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C4B90">
        <w:rPr>
          <w:rFonts w:ascii="GHEA Grapalat" w:hAnsi="GHEA Grapalat"/>
          <w:sz w:val="18"/>
          <w:lang w:val="af-ZA"/>
        </w:rPr>
        <w:t xml:space="preserve">ՀՊՏՀ-ԳՀԱՊՁԲ-18/ԳԳ-2 </w:t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7C4B90" w:rsidRDefault="00EF490C" w:rsidP="007C4B90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7C4B90">
        <w:rPr>
          <w:rFonts w:ascii="GHEA Grapalat" w:hAnsi="GHEA Grapalat" w:cs="Sylfaen"/>
          <w:sz w:val="20"/>
          <w:lang w:val="af-ZA"/>
        </w:rPr>
        <w:t>գրասենյակային գույքի և կահույքի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C4B90">
        <w:rPr>
          <w:rFonts w:ascii="GHEA Grapalat" w:hAnsi="GHEA Grapalat"/>
          <w:sz w:val="18"/>
          <w:lang w:val="af-ZA"/>
        </w:rPr>
        <w:t xml:space="preserve">ՀՊՏՀ-ԳՀԱՊՁԲ-18/ԳԳ-2 </w:t>
      </w: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7C4B90" w:rsidRDefault="007C4B90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470"/>
        <w:gridCol w:w="2676"/>
        <w:gridCol w:w="2401"/>
        <w:gridCol w:w="1985"/>
      </w:tblGrid>
      <w:tr w:rsidR="00EF490C" w:rsidRPr="007C4B90" w:rsidTr="007C4B90">
        <w:trPr>
          <w:trHeight w:val="626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07789A" w:rsidRPr="007C4B90" w:rsidTr="007C4B90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7C4B90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22998">
              <w:rPr>
                <w:rFonts w:ascii="GHEA Grapalat" w:hAnsi="GHEA Grapalat" w:cs="Calibri"/>
                <w:sz w:val="20"/>
                <w:szCs w:val="20"/>
              </w:rPr>
              <w:t>Նստարան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7C4B90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1Arzo Ani" w:eastAsia="Times New Roman" w:hAnsi="1Arzo Ani" w:cs="Calibri"/>
                <w:color w:val="000000"/>
                <w:sz w:val="16"/>
                <w:szCs w:val="16"/>
              </w:rPr>
              <w:t xml:space="preserve">§ </w:t>
            </w:r>
            <w:proofErr w:type="spellStart"/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Դոն</w:t>
            </w:r>
            <w:proofErr w:type="spellEnd"/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Փարսյան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16"/>
                <w:szCs w:val="16"/>
              </w:rPr>
              <w:t>¦</w:t>
            </w:r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07789A" w:rsidRPr="0007789A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07789A" w:rsidRPr="007C4B90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4B9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7C4B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4B9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4B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07789A" w:rsidRPr="007C4B90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C4B9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7C4B9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C4B9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C4B9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7C4B90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Հայտը մերժվել է ապրանքի ամբողջական նկարագիրը չներկայացնելու համար:</w:t>
            </w:r>
          </w:p>
        </w:tc>
      </w:tr>
      <w:tr w:rsidR="007C4B90" w:rsidRPr="007C4B90" w:rsidTr="007C4B90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90" w:rsidRPr="0007789A" w:rsidRDefault="007C4B90" w:rsidP="00BB648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90" w:rsidRPr="00E22998" w:rsidRDefault="007C4B90" w:rsidP="00344B7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E22998">
              <w:rPr>
                <w:rFonts w:ascii="GHEA Grapalat" w:hAnsi="GHEA Grapalat" w:cs="Calibri"/>
                <w:sz w:val="20"/>
                <w:szCs w:val="20"/>
              </w:rPr>
              <w:t>Հայտարարությունների</w:t>
            </w:r>
            <w:proofErr w:type="spellEnd"/>
            <w:r w:rsidRPr="00E22998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22998">
              <w:rPr>
                <w:rFonts w:ascii="GHEA Grapalat" w:hAnsi="GHEA Grapalat" w:cs="Calibri"/>
                <w:sz w:val="20"/>
                <w:szCs w:val="20"/>
              </w:rPr>
              <w:t>փակցման</w:t>
            </w:r>
            <w:proofErr w:type="spellEnd"/>
            <w:r w:rsidRPr="00E22998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22998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 w:rsidRPr="00E22998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22998">
              <w:rPr>
                <w:rFonts w:ascii="GHEA Grapalat" w:hAnsi="GHEA Grapalat" w:cs="Calibri"/>
                <w:sz w:val="20"/>
                <w:szCs w:val="20"/>
              </w:rPr>
              <w:t>նախատեսված</w:t>
            </w:r>
            <w:proofErr w:type="spellEnd"/>
            <w:r w:rsidRPr="00E22998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22998">
              <w:rPr>
                <w:rFonts w:ascii="GHEA Grapalat" w:hAnsi="GHEA Grapalat" w:cs="Calibri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90" w:rsidRPr="0007789A" w:rsidRDefault="007C4B90" w:rsidP="00060D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1Arzo Ani" w:eastAsia="Times New Roman" w:hAnsi="1Arzo Ani" w:cs="Calibri"/>
                <w:color w:val="000000"/>
                <w:sz w:val="16"/>
                <w:szCs w:val="16"/>
              </w:rPr>
              <w:t xml:space="preserve">§ </w:t>
            </w:r>
            <w:proofErr w:type="spellStart"/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Դոն</w:t>
            </w:r>
            <w:proofErr w:type="spellEnd"/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Փարսյան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16"/>
                <w:szCs w:val="16"/>
              </w:rPr>
              <w:t>¦</w:t>
            </w:r>
            <w:r w:rsidRPr="00FB1B9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B90" w:rsidRPr="0007789A" w:rsidRDefault="007C4B90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7C4B90" w:rsidRPr="0007789A" w:rsidRDefault="007C4B90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7C4B90" w:rsidRPr="007C4B90" w:rsidRDefault="007C4B90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4B9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:rsidR="007C4B90" w:rsidRPr="007C4B90" w:rsidRDefault="007C4B90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C4B9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4-րդ 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90" w:rsidRPr="0007789A" w:rsidRDefault="007C4B90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Հայտը մերժվել է ապրանքի ամբողջական նկարագիրը չներկայացնելու համար:</w:t>
            </w: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7C4B90" w:rsidP="007C4B90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18"/>
          <w:lang w:val="af-ZA"/>
        </w:rPr>
        <w:t xml:space="preserve">ՀՊՏՀ-ԳՀԱՊՁԲ-18/ԳԳ-2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 Թադևոսյ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07BA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61" w:rsidRDefault="00033561" w:rsidP="00006CFD">
      <w:pPr>
        <w:spacing w:after="0" w:line="240" w:lineRule="auto"/>
      </w:pPr>
      <w:r>
        <w:separator/>
      </w:r>
    </w:p>
  </w:endnote>
  <w:endnote w:type="continuationSeparator" w:id="0">
    <w:p w:rsidR="00033561" w:rsidRDefault="00033561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61" w:rsidRDefault="00033561" w:rsidP="00006CFD">
      <w:pPr>
        <w:spacing w:after="0" w:line="240" w:lineRule="auto"/>
      </w:pPr>
      <w:r>
        <w:separator/>
      </w:r>
    </w:p>
  </w:footnote>
  <w:footnote w:type="continuationSeparator" w:id="0">
    <w:p w:rsidR="00033561" w:rsidRDefault="00033561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33561"/>
    <w:rsid w:val="000565BD"/>
    <w:rsid w:val="00060D19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07FF"/>
    <w:rsid w:val="004B7220"/>
    <w:rsid w:val="00626701"/>
    <w:rsid w:val="00705E73"/>
    <w:rsid w:val="00707BAD"/>
    <w:rsid w:val="007C2F00"/>
    <w:rsid w:val="007C4B90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B4C8F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81</cp:revision>
  <cp:lastPrinted>2018-08-03T13:28:00Z</cp:lastPrinted>
  <dcterms:created xsi:type="dcterms:W3CDTF">2018-02-19T11:01:00Z</dcterms:created>
  <dcterms:modified xsi:type="dcterms:W3CDTF">2018-08-03T13:28:00Z</dcterms:modified>
</cp:coreProperties>
</file>