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4BC91C78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FE1239">
        <w:rPr>
          <w:rFonts w:ascii="GHEA Grapalat" w:hAnsi="GHEA Grapalat"/>
          <w:sz w:val="20"/>
          <w:lang w:val="hy-AM"/>
        </w:rPr>
        <w:t>42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4C47E138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B72DCF" w:rsidRPr="003852CC">
        <w:rPr>
          <w:rFonts w:ascii="GHEA Grapalat" w:hAnsi="GHEA Grapalat"/>
          <w:sz w:val="20"/>
          <w:lang w:val="hy-AM"/>
        </w:rPr>
        <w:t xml:space="preserve">շինարարական </w:t>
      </w:r>
      <w:r w:rsidR="00FE1239" w:rsidRPr="003852CC">
        <w:rPr>
          <w:rFonts w:ascii="GHEA Grapalat" w:hAnsi="GHEA Grapalat"/>
          <w:sz w:val="20"/>
          <w:lang w:val="hy-AM"/>
        </w:rPr>
        <w:t xml:space="preserve">և տնտեսական </w:t>
      </w:r>
      <w:r w:rsidR="00B72DCF" w:rsidRPr="003852CC">
        <w:rPr>
          <w:rFonts w:ascii="GHEA Grapalat" w:hAnsi="GHEA Grapalat"/>
          <w:sz w:val="20"/>
          <w:lang w:val="hy-AM"/>
        </w:rPr>
        <w:t>ապրանքների</w:t>
      </w:r>
      <w:r w:rsidR="001C03AE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FE1239">
        <w:rPr>
          <w:rFonts w:ascii="GHEA Grapalat" w:hAnsi="GHEA Grapalat"/>
          <w:sz w:val="20"/>
          <w:lang w:val="hy-AM"/>
        </w:rPr>
        <w:t>42</w:t>
      </w:r>
      <w:r w:rsidR="00B72DCF">
        <w:rPr>
          <w:rFonts w:ascii="GHEA Grapalat" w:hAnsi="GHEA Grapalat"/>
          <w:sz w:val="20"/>
          <w:lang w:val="hy-AM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1C203128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AA00CB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="00FE1239" w:rsidRPr="003852CC">
        <w:rPr>
          <w:rFonts w:ascii="GHEA Grapalat" w:hAnsi="GHEA Grapalat"/>
          <w:sz w:val="20"/>
          <w:lang w:val="af-ZA"/>
        </w:rPr>
        <w:t xml:space="preserve"> </w:t>
      </w:r>
      <w:r w:rsidR="00FE1239">
        <w:rPr>
          <w:rFonts w:ascii="GHEA Grapalat" w:hAnsi="GHEA Grapalat"/>
          <w:sz w:val="20"/>
          <w:lang w:val="ru-RU"/>
        </w:rPr>
        <w:t>հունիսի</w:t>
      </w:r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FE1239">
        <w:rPr>
          <w:rFonts w:ascii="GHEA Grapalat" w:hAnsi="GHEA Grapalat"/>
          <w:sz w:val="20"/>
          <w:lang w:val="hy-AM"/>
        </w:rPr>
        <w:t>08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1886782A" w14:textId="3EAC7DB7" w:rsidR="00544B73" w:rsidRDefault="007B162E" w:rsidP="00A9104F">
      <w:pPr>
        <w:jc w:val="both"/>
        <w:rPr>
          <w:rFonts w:ascii="GHEA Grapalat" w:hAnsi="GHEA Grapalat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E1239">
        <w:rPr>
          <w:rFonts w:ascii="GHEA Grapalat" w:hAnsi="GHEA Grapalat"/>
          <w:sz w:val="20"/>
        </w:rPr>
        <w:t>պոլիվինիլքլորիդի (pvc) փրփուր</w:t>
      </w:r>
    </w:p>
    <w:p w14:paraId="6478A446" w14:textId="77777777" w:rsidR="00FE1239" w:rsidRPr="00A9104F" w:rsidRDefault="00FE1239" w:rsidP="00A9104F">
      <w:pPr>
        <w:jc w:val="both"/>
        <w:rPr>
          <w:rFonts w:ascii="GHEA Grapalat" w:hAnsi="GHEA Grapalat" w:cs="Arial"/>
          <w:sz w:val="16"/>
          <w:szCs w:val="16"/>
        </w:rPr>
      </w:pP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1862E161" w:rsidR="007B162E" w:rsidRPr="001864D9" w:rsidRDefault="004E7B5C" w:rsidP="000C6C1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0C6C18"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 Հովսեփյան</w:t>
            </w:r>
            <w:r w:rsidR="0056799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 w:rsidR="003813C4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3852CC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004ACD64" w:rsidR="00F0107D" w:rsidRPr="001864D9" w:rsidRDefault="000C6C18" w:rsidP="00F010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2F05A617" w:rsidR="00F0107D" w:rsidRPr="00FE1239" w:rsidRDefault="00FE1239" w:rsidP="00226FFB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4750</w:t>
            </w:r>
          </w:p>
        </w:tc>
      </w:tr>
    </w:tbl>
    <w:p w14:paraId="621594F4" w14:textId="679C2490" w:rsidR="00B72DCF" w:rsidRPr="00A9104F" w:rsidRDefault="00B72DCF" w:rsidP="00B72DCF">
      <w:pPr>
        <w:jc w:val="both"/>
        <w:rPr>
          <w:rFonts w:ascii="GHEA Grapalat" w:hAnsi="GHEA Grapalat" w:cs="Arial"/>
          <w:sz w:val="16"/>
          <w:szCs w:val="16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E1239">
        <w:rPr>
          <w:rFonts w:ascii="GHEA Grapalat" w:hAnsi="GHEA Grapalat"/>
          <w:sz w:val="20"/>
        </w:rPr>
        <w:t>հարթաշուրթ/պլասկակուպցի/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72DCF" w:rsidRPr="001864D9" w14:paraId="1FF54F1B" w14:textId="77777777" w:rsidTr="00BE11E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1002F9A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F2F146B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C2F0EE2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45ACEE9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AC0C68A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08D8CC0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15D7BD0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A63C124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2DCF" w:rsidRPr="001864D9" w14:paraId="73B297DB" w14:textId="77777777" w:rsidTr="00BE11E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0E88E29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4A27C16" w14:textId="77777777" w:rsidR="00B72DCF" w:rsidRPr="001864D9" w:rsidRDefault="00B72DCF" w:rsidP="00BE11E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87F0C85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D100A74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B6DF08F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2DCF" w:rsidRPr="003852CC" w14:paraId="6B3B751F" w14:textId="77777777" w:rsidTr="00BE11E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5789AC8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ED6A5A1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B9CC318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7F52CA3" w14:textId="77777777" w:rsidR="00B72DCF" w:rsidRPr="001864D9" w:rsidRDefault="00B72DCF" w:rsidP="00BE11E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3BE368A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33F375B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72DCF" w:rsidRPr="001864D9" w14:paraId="404F8199" w14:textId="77777777" w:rsidTr="00BE11E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3092903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1773094" w14:textId="77777777" w:rsidR="00B72DCF" w:rsidRPr="001864D9" w:rsidRDefault="00B72DCF" w:rsidP="00BE11E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48F8B77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1E604B6" w14:textId="2E08965E" w:rsidR="00B72DCF" w:rsidRPr="00FE1239" w:rsidRDefault="00FE1239" w:rsidP="00BE11EF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2333</w:t>
            </w:r>
          </w:p>
        </w:tc>
      </w:tr>
    </w:tbl>
    <w:p w14:paraId="4293A3DE" w14:textId="0EDBC9C0" w:rsidR="00B72DCF" w:rsidRDefault="00B72DCF" w:rsidP="00FE1239">
      <w:pPr>
        <w:jc w:val="both"/>
        <w:rPr>
          <w:rFonts w:ascii="GHEA Grapalat" w:hAnsi="GHEA Grapalat"/>
          <w:sz w:val="20"/>
          <w:lang w:val="ru-RU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E1239">
        <w:rPr>
          <w:rFonts w:ascii="Arial" w:hAnsi="Arial" w:cs="Arial"/>
          <w:sz w:val="20"/>
        </w:rPr>
        <w:t>Սոսինձ</w:t>
      </w:r>
    </w:p>
    <w:p w14:paraId="699712D4" w14:textId="77777777" w:rsidR="00FE1239" w:rsidRPr="00FE1239" w:rsidRDefault="00FE1239" w:rsidP="00B72DCF">
      <w:pPr>
        <w:jc w:val="both"/>
        <w:rPr>
          <w:rFonts w:ascii="GHEA Grapalat" w:hAnsi="GHEA Grapalat" w:cs="Arial"/>
          <w:sz w:val="16"/>
          <w:szCs w:val="16"/>
          <w:lang w:val="ru-RU"/>
        </w:rPr>
      </w:pP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72DCF" w:rsidRPr="001864D9" w14:paraId="3EDFF819" w14:textId="77777777" w:rsidTr="00BE11E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50250FE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4E9F5D8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892395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E26C2E0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00EEA9B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74B3758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B96E855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75BFC05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2DCF" w:rsidRPr="001864D9" w14:paraId="0D4ED7BF" w14:textId="77777777" w:rsidTr="00BE11E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13DBE56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8BBA842" w14:textId="77777777" w:rsidR="00B72DCF" w:rsidRPr="001864D9" w:rsidRDefault="00B72DCF" w:rsidP="00BE11E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232BC99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7A2482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BD74A6B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2DCF" w:rsidRPr="003852CC" w14:paraId="37E4B421" w14:textId="77777777" w:rsidTr="00BE11E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4B76B04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B914DDF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065408D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76A2136" w14:textId="77777777" w:rsidR="00B72DCF" w:rsidRPr="001864D9" w:rsidRDefault="00B72DCF" w:rsidP="00BE11E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D88F31A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9E3168C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72DCF" w:rsidRPr="001864D9" w14:paraId="6C9DD6F7" w14:textId="77777777" w:rsidTr="00BE11E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BDF2376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A605F07" w14:textId="77777777" w:rsidR="00B72DCF" w:rsidRPr="001864D9" w:rsidRDefault="00B72DCF" w:rsidP="00BE11E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E2A5E5D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A731949" w14:textId="59EC4CA1" w:rsidR="00B72DCF" w:rsidRPr="00544B73" w:rsidRDefault="00FE1239" w:rsidP="00BE11EF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1667</w:t>
            </w:r>
          </w:p>
        </w:tc>
      </w:tr>
    </w:tbl>
    <w:p w14:paraId="64FD4D5F" w14:textId="77777777" w:rsidR="007B162E" w:rsidRPr="001864D9" w:rsidRDefault="007B162E" w:rsidP="00AA00CB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C53F0B6" w14:textId="4D83DBDA" w:rsidR="00B72DCF" w:rsidRPr="00A9104F" w:rsidRDefault="00B72DCF" w:rsidP="00B72DCF">
      <w:pPr>
        <w:jc w:val="both"/>
        <w:rPr>
          <w:rFonts w:ascii="GHEA Grapalat" w:hAnsi="GHEA Grapalat" w:cs="Arial"/>
          <w:sz w:val="16"/>
          <w:szCs w:val="16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E1239">
        <w:rPr>
          <w:rFonts w:ascii="Arial" w:hAnsi="Arial" w:cs="Arial"/>
          <w:sz w:val="20"/>
        </w:rPr>
        <w:t>Սիլիկոն</w:t>
      </w:r>
      <w:r w:rsidR="00FE1239">
        <w:rPr>
          <w:rFonts w:ascii="Arial Armenian" w:hAnsi="Arial Armenian"/>
          <w:sz w:val="20"/>
        </w:rPr>
        <w:t>/50</w:t>
      </w:r>
      <w:r w:rsidR="00FE1239">
        <w:rPr>
          <w:rFonts w:ascii="Arial" w:hAnsi="Arial" w:cs="Arial"/>
          <w:sz w:val="20"/>
        </w:rPr>
        <w:t>մլ</w:t>
      </w:r>
      <w:r w:rsidR="00FE1239"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72DCF" w:rsidRPr="001864D9" w14:paraId="37C2BBFD" w14:textId="77777777" w:rsidTr="00BE11E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B466D07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7D18993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9792AF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DE32BF3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F19E417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5025E4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0CA6602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FB82DD2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2DCF" w:rsidRPr="001864D9" w14:paraId="2A427CB0" w14:textId="77777777" w:rsidTr="00BE11E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4B2A590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4865830" w14:textId="77777777" w:rsidR="00B72DCF" w:rsidRPr="001864D9" w:rsidRDefault="00B72DCF" w:rsidP="00BE11E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0F1D8DF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91995A9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58F6C81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2DCF" w:rsidRPr="003852CC" w14:paraId="5D0297B7" w14:textId="77777777" w:rsidTr="00BE11E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3B62E06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F107DF7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6BD21C9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0C5C036" w14:textId="77777777" w:rsidR="00B72DCF" w:rsidRPr="001864D9" w:rsidRDefault="00B72DCF" w:rsidP="00BE11E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D6BA731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5F9D8E6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72DCF" w:rsidRPr="001864D9" w14:paraId="0BA54C8B" w14:textId="77777777" w:rsidTr="00BE11E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7832F1B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EB300AB" w14:textId="77777777" w:rsidR="00B72DCF" w:rsidRPr="001864D9" w:rsidRDefault="00B72DCF" w:rsidP="00BE11E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42D5C25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B349782" w14:textId="660E1641" w:rsidR="00B72DCF" w:rsidRPr="00FE1239" w:rsidRDefault="00FE1239" w:rsidP="00BE11EF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450</w:t>
            </w:r>
          </w:p>
        </w:tc>
      </w:tr>
    </w:tbl>
    <w:p w14:paraId="5592D2E7" w14:textId="37775A98" w:rsidR="00B72DCF" w:rsidRPr="00A9104F" w:rsidRDefault="00B72DCF" w:rsidP="00B72DCF">
      <w:pPr>
        <w:jc w:val="both"/>
        <w:rPr>
          <w:rFonts w:ascii="GHEA Grapalat" w:hAnsi="GHEA Grapalat" w:cs="Arial"/>
          <w:sz w:val="16"/>
          <w:szCs w:val="16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E1239">
        <w:rPr>
          <w:rFonts w:ascii="Arial" w:hAnsi="Arial" w:cs="Arial"/>
          <w:sz w:val="20"/>
        </w:rPr>
        <w:t>կպչուն</w:t>
      </w:r>
      <w:r w:rsidR="00FE1239">
        <w:rPr>
          <w:rFonts w:ascii="Arial Armenian" w:hAnsi="Arial Armenian"/>
          <w:sz w:val="20"/>
        </w:rPr>
        <w:t xml:space="preserve"> </w:t>
      </w:r>
      <w:r w:rsidR="00FE1239">
        <w:rPr>
          <w:rFonts w:ascii="Arial" w:hAnsi="Arial" w:cs="Arial"/>
          <w:sz w:val="20"/>
        </w:rPr>
        <w:t>ժապավեն</w:t>
      </w:r>
      <w:r w:rsidR="00FE1239">
        <w:rPr>
          <w:rFonts w:ascii="Arial Armenian" w:hAnsi="Arial Armenian"/>
          <w:sz w:val="20"/>
        </w:rPr>
        <w:t>/</w:t>
      </w:r>
      <w:r w:rsidR="00FE1239">
        <w:rPr>
          <w:rFonts w:ascii="Arial" w:hAnsi="Arial" w:cs="Arial"/>
          <w:sz w:val="20"/>
        </w:rPr>
        <w:t>իզալենտ</w:t>
      </w:r>
      <w:r w:rsidR="00FE1239"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72DCF" w:rsidRPr="001864D9" w14:paraId="28F25BDD" w14:textId="77777777" w:rsidTr="00BE11E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CB1C99F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B90D392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1156CB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A3B598D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1E74BB7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1508EFD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A8A3BC8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4242027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2DCF" w:rsidRPr="001864D9" w14:paraId="66EAC31C" w14:textId="77777777" w:rsidTr="00BE11E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4BAE780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1501EDF" w14:textId="77777777" w:rsidR="00B72DCF" w:rsidRPr="001864D9" w:rsidRDefault="00B72DCF" w:rsidP="00BE11E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9BD3724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AF929A9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3BFFA1C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72DCF" w:rsidRPr="003852CC" w14:paraId="7F3BD141" w14:textId="77777777" w:rsidTr="00BE11E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74BF930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8A3957C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6AA70DD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3B8BEAD" w14:textId="77777777" w:rsidR="00B72DCF" w:rsidRPr="001864D9" w:rsidRDefault="00B72DCF" w:rsidP="00BE11E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177DE5F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E9AAF17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72DCF" w:rsidRPr="001864D9" w14:paraId="6B61B1B2" w14:textId="77777777" w:rsidTr="00BE11E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4D7AAE4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0C3C578" w14:textId="77777777" w:rsidR="00B72DCF" w:rsidRPr="001864D9" w:rsidRDefault="00B72DCF" w:rsidP="00BE11E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17B61DE" w14:textId="77777777" w:rsidR="00B72DCF" w:rsidRPr="001864D9" w:rsidRDefault="00B72DCF" w:rsidP="00BE11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56629E2" w14:textId="5EBB734B" w:rsidR="00B72DCF" w:rsidRPr="00544B73" w:rsidRDefault="00FE1239" w:rsidP="00BE11EF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</w:tr>
    </w:tbl>
    <w:p w14:paraId="4EBE1FE8" w14:textId="2CCD82FF" w:rsidR="00FE1239" w:rsidRPr="00A9104F" w:rsidRDefault="00FE1239" w:rsidP="00FE1239">
      <w:pPr>
        <w:jc w:val="both"/>
        <w:rPr>
          <w:rFonts w:ascii="GHEA Grapalat" w:hAnsi="GHEA Grapalat" w:cs="Arial"/>
          <w:sz w:val="16"/>
          <w:szCs w:val="16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20"/>
        </w:rPr>
        <w:t>Էլեկտրոդ 3մմ GEKA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E1239" w:rsidRPr="001864D9" w14:paraId="05DF7616" w14:textId="77777777" w:rsidTr="0054313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EDADF52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DB63709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6A43FD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1BF1415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A7234EF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A657D5B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286DF4F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B31859C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E1239" w:rsidRPr="001864D9" w14:paraId="37E169CE" w14:textId="77777777" w:rsidTr="0054313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8C1EE3E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2DD9D4F" w14:textId="77777777" w:rsidR="00FE1239" w:rsidRPr="001864D9" w:rsidRDefault="00FE1239" w:rsidP="0054313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AE8E260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3414E53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B668AA3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E1239" w:rsidRPr="003852CC" w14:paraId="3275DEDD" w14:textId="77777777" w:rsidTr="0054313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DA4CE77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69181C7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72C5AE6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BA81ED2" w14:textId="77777777" w:rsidR="00FE1239" w:rsidRPr="001864D9" w:rsidRDefault="00FE1239" w:rsidP="0054313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BB31C07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1472C28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E1239" w:rsidRPr="001864D9" w14:paraId="1A2C55C0" w14:textId="77777777" w:rsidTr="0054313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EF38013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E855729" w14:textId="77777777" w:rsidR="00FE1239" w:rsidRPr="001864D9" w:rsidRDefault="00FE1239" w:rsidP="0054313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C6D75EB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E5190C8" w14:textId="2574310A" w:rsidR="00FE1239" w:rsidRPr="00544B73" w:rsidRDefault="00FE1239" w:rsidP="00543137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28292</w:t>
            </w:r>
          </w:p>
        </w:tc>
      </w:tr>
    </w:tbl>
    <w:p w14:paraId="58DCD1F0" w14:textId="1F2B104C" w:rsidR="00FE1239" w:rsidRPr="00A9104F" w:rsidRDefault="00FE1239" w:rsidP="00FE1239">
      <w:pPr>
        <w:jc w:val="both"/>
        <w:rPr>
          <w:rFonts w:ascii="GHEA Grapalat" w:hAnsi="GHEA Grapalat" w:cs="Arial"/>
          <w:sz w:val="16"/>
          <w:szCs w:val="16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20"/>
        </w:rPr>
        <w:t>Պտուտակահաններ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E1239" w:rsidRPr="001864D9" w14:paraId="0EDD9EFA" w14:textId="77777777" w:rsidTr="0054313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A6ED841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96AF6F3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790B11B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4E710C8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F7B966E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346E8A1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2574D31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A392F6F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E1239" w:rsidRPr="001864D9" w14:paraId="6EB483EF" w14:textId="77777777" w:rsidTr="0054313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72894A4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ADB3DC8" w14:textId="77777777" w:rsidR="00FE1239" w:rsidRPr="001864D9" w:rsidRDefault="00FE1239" w:rsidP="0054313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7DDF234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8A198D8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A717C25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E1239" w:rsidRPr="003852CC" w14:paraId="029E8EF7" w14:textId="77777777" w:rsidTr="0054313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E3668A1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858A542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BC8945D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8F0A741" w14:textId="77777777" w:rsidR="00FE1239" w:rsidRPr="001864D9" w:rsidRDefault="00FE1239" w:rsidP="0054313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34D18A5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FB735FB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E1239" w:rsidRPr="001864D9" w14:paraId="37115E23" w14:textId="77777777" w:rsidTr="0054313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7DF56BA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E0ECB80" w14:textId="77777777" w:rsidR="00FE1239" w:rsidRPr="001864D9" w:rsidRDefault="00FE1239" w:rsidP="0054313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8A1EB9B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6D867C3" w14:textId="13750F1F" w:rsidR="00FE1239" w:rsidRPr="00544B73" w:rsidRDefault="00FE1239" w:rsidP="00543137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1167</w:t>
            </w:r>
          </w:p>
        </w:tc>
      </w:tr>
    </w:tbl>
    <w:p w14:paraId="17AC948B" w14:textId="2CA8FBC0" w:rsidR="00FE1239" w:rsidRPr="00A9104F" w:rsidRDefault="00FE1239" w:rsidP="00FE1239">
      <w:pPr>
        <w:jc w:val="both"/>
        <w:rPr>
          <w:rFonts w:ascii="GHEA Grapalat" w:hAnsi="GHEA Grapalat" w:cs="Arial"/>
          <w:sz w:val="16"/>
          <w:szCs w:val="16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ru-RU"/>
        </w:rPr>
        <w:t>8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Arial" w:hAnsi="Arial" w:cs="Arial"/>
          <w:sz w:val="20"/>
        </w:rPr>
        <w:t>Զուգարանի</w:t>
      </w:r>
      <w:r>
        <w:rPr>
          <w:rFonts w:ascii="Arial Armenian" w:hAnsi="Arial Armenian"/>
          <w:sz w:val="20"/>
        </w:rPr>
        <w:t xml:space="preserve"> </w:t>
      </w:r>
      <w:r>
        <w:rPr>
          <w:rFonts w:ascii="Arial" w:hAnsi="Arial" w:cs="Arial"/>
          <w:sz w:val="20"/>
        </w:rPr>
        <w:t>թուղթ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E1239" w:rsidRPr="001864D9" w14:paraId="015730F7" w14:textId="77777777" w:rsidTr="0054313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2CB472D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766968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8B68F60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EA7327D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F48AC5E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2096C84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94B9AE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AA404C0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E1239" w:rsidRPr="001864D9" w14:paraId="0920389C" w14:textId="77777777" w:rsidTr="0054313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8FE26E9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9276E72" w14:textId="77777777" w:rsidR="00FE1239" w:rsidRPr="001864D9" w:rsidRDefault="00FE1239" w:rsidP="0054313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8C4DA6E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2FC62F9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76DC4B6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E1239" w:rsidRPr="003852CC" w14:paraId="45A61E92" w14:textId="77777777" w:rsidTr="0054313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4287EE1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0985F26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086ED60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34D5B09" w14:textId="77777777" w:rsidR="00FE1239" w:rsidRPr="001864D9" w:rsidRDefault="00FE1239" w:rsidP="0054313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9AA35F9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1E552CC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E1239" w:rsidRPr="001864D9" w14:paraId="0962D02A" w14:textId="77777777" w:rsidTr="0054313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0EFA54D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4A541C7" w14:textId="77777777" w:rsidR="00FE1239" w:rsidRPr="001864D9" w:rsidRDefault="00FE1239" w:rsidP="0054313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D96215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894A3F5" w14:textId="30CD8361" w:rsidR="00FE1239" w:rsidRPr="00544B73" w:rsidRDefault="00FE1239" w:rsidP="00543137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867</w:t>
            </w:r>
          </w:p>
        </w:tc>
      </w:tr>
    </w:tbl>
    <w:p w14:paraId="0EBE07C8" w14:textId="7A585463" w:rsidR="00FE1239" w:rsidRPr="00A9104F" w:rsidRDefault="00FE1239" w:rsidP="00FE1239">
      <w:pPr>
        <w:jc w:val="both"/>
        <w:rPr>
          <w:rFonts w:ascii="GHEA Grapalat" w:hAnsi="GHEA Grapalat" w:cs="Arial"/>
          <w:sz w:val="16"/>
          <w:szCs w:val="16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852CC">
        <w:rPr>
          <w:rFonts w:ascii="GHEA Grapalat" w:hAnsi="GHEA Grapalat"/>
          <w:sz w:val="16"/>
          <w:szCs w:val="16"/>
        </w:rPr>
        <w:t>9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Arial" w:hAnsi="Arial" w:cs="Arial"/>
          <w:sz w:val="20"/>
        </w:rPr>
        <w:t>Լվացող</w:t>
      </w:r>
      <w:r>
        <w:rPr>
          <w:rFonts w:ascii="Arial Armenian" w:hAnsi="Arial Armenian"/>
          <w:sz w:val="20"/>
        </w:rPr>
        <w:t>,</w:t>
      </w:r>
      <w:r>
        <w:rPr>
          <w:rFonts w:ascii="Arial" w:hAnsi="Arial" w:cs="Arial"/>
          <w:sz w:val="20"/>
        </w:rPr>
        <w:t>մաքրող</w:t>
      </w:r>
      <w:r>
        <w:rPr>
          <w:rFonts w:ascii="Arial Armenian" w:hAnsi="Arial Armenian"/>
          <w:sz w:val="20"/>
        </w:rPr>
        <w:t xml:space="preserve"> </w:t>
      </w:r>
      <w:r>
        <w:rPr>
          <w:rFonts w:ascii="Arial" w:hAnsi="Arial" w:cs="Arial"/>
          <w:sz w:val="20"/>
        </w:rPr>
        <w:t>միջոց</w:t>
      </w:r>
      <w:r>
        <w:rPr>
          <w:rFonts w:ascii="Arial Armenian" w:hAnsi="Arial Armenian"/>
          <w:sz w:val="20"/>
        </w:rPr>
        <w:t>/</w:t>
      </w:r>
      <w:r>
        <w:rPr>
          <w:rFonts w:ascii="Arial" w:hAnsi="Arial" w:cs="Arial"/>
          <w:sz w:val="20"/>
        </w:rPr>
        <w:t>սպասքի</w:t>
      </w:r>
      <w:r>
        <w:rPr>
          <w:rFonts w:ascii="Arial Armenian" w:hAnsi="Arial Armenian"/>
          <w:sz w:val="20"/>
        </w:rPr>
        <w:t>,3</w:t>
      </w:r>
      <w:r>
        <w:rPr>
          <w:rFonts w:ascii="Arial" w:hAnsi="Arial" w:cs="Arial"/>
          <w:sz w:val="20"/>
        </w:rPr>
        <w:t>լ</w:t>
      </w:r>
      <w:r>
        <w:rPr>
          <w:rFonts w:ascii="Arial Armenian" w:hAnsi="Arial Armenian"/>
          <w:sz w:val="20"/>
        </w:rPr>
        <w:t xml:space="preserve"> CLEAN/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E1239" w:rsidRPr="001864D9" w14:paraId="44EFDABB" w14:textId="77777777" w:rsidTr="0054313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B3D4838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9084789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DAD3FA3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A6F4D7E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AFCCF97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FB48E39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CC10DA6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5359DB5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E1239" w:rsidRPr="001864D9" w14:paraId="1B3776EC" w14:textId="77777777" w:rsidTr="0054313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0A717B1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544C062" w14:textId="77777777" w:rsidR="00FE1239" w:rsidRPr="001864D9" w:rsidRDefault="00FE1239" w:rsidP="0054313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9955CB3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212047D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42F17F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E1239" w:rsidRPr="003852CC" w14:paraId="52D1A82B" w14:textId="77777777" w:rsidTr="0054313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9D9F0C9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8F71992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A9CEBFA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115AC10" w14:textId="77777777" w:rsidR="00FE1239" w:rsidRPr="001864D9" w:rsidRDefault="00FE1239" w:rsidP="0054313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776BE47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16E62D1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E1239" w:rsidRPr="001864D9" w14:paraId="103D9F5D" w14:textId="77777777" w:rsidTr="0054313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02D54F5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62124F3" w14:textId="77777777" w:rsidR="00FE1239" w:rsidRPr="001864D9" w:rsidRDefault="00FE1239" w:rsidP="0054313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0937855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47C5108" w14:textId="2CE63199" w:rsidR="00FE1239" w:rsidRPr="00FE1239" w:rsidRDefault="00FE1239" w:rsidP="00543137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900</w:t>
            </w:r>
          </w:p>
        </w:tc>
      </w:tr>
    </w:tbl>
    <w:p w14:paraId="24343027" w14:textId="1B54B2A2" w:rsidR="00FE1239" w:rsidRPr="00A9104F" w:rsidRDefault="00FE1239" w:rsidP="00FE1239">
      <w:pPr>
        <w:jc w:val="both"/>
        <w:rPr>
          <w:rFonts w:ascii="GHEA Grapalat" w:hAnsi="GHEA Grapalat" w:cs="Arial"/>
          <w:sz w:val="16"/>
          <w:szCs w:val="16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ru-RU"/>
        </w:rPr>
        <w:t>10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Arial" w:hAnsi="Arial" w:cs="Arial"/>
          <w:sz w:val="20"/>
        </w:rPr>
        <w:t>Սենյակային</w:t>
      </w:r>
      <w:r>
        <w:rPr>
          <w:rFonts w:ascii="Arial Armenian" w:hAnsi="Arial Armenian"/>
          <w:sz w:val="20"/>
        </w:rPr>
        <w:t xml:space="preserve"> </w:t>
      </w:r>
      <w:r>
        <w:rPr>
          <w:rFonts w:ascii="Arial" w:hAnsi="Arial" w:cs="Arial"/>
          <w:sz w:val="20"/>
        </w:rPr>
        <w:t>ավել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E1239" w:rsidRPr="001864D9" w14:paraId="06E5129B" w14:textId="77777777" w:rsidTr="0054313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127FCB2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615F8CD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3F6BCE5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BB97C46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5E17686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58CDE80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840BCF3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69D9836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E1239" w:rsidRPr="001864D9" w14:paraId="2BF335A3" w14:textId="77777777" w:rsidTr="0054313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D07869F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4C45216" w14:textId="77777777" w:rsidR="00FE1239" w:rsidRPr="001864D9" w:rsidRDefault="00FE1239" w:rsidP="0054313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A8DE50B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098A2AC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AA58BDC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E1239" w:rsidRPr="003852CC" w14:paraId="0327743E" w14:textId="77777777" w:rsidTr="0054313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C5D8954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B6A3090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3D5BE02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9E72752" w14:textId="77777777" w:rsidR="00FE1239" w:rsidRPr="001864D9" w:rsidRDefault="00FE1239" w:rsidP="0054313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3DC5167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62BA35F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E1239" w:rsidRPr="001864D9" w14:paraId="25BCF8F1" w14:textId="77777777" w:rsidTr="0054313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BA32466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CB82789" w14:textId="77777777" w:rsidR="00FE1239" w:rsidRPr="001864D9" w:rsidRDefault="00FE1239" w:rsidP="0054313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FD19261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5E96463" w14:textId="7B8CFB3D" w:rsidR="00FE1239" w:rsidRPr="00FE1239" w:rsidRDefault="00FE1239" w:rsidP="00543137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1083</w:t>
            </w:r>
          </w:p>
        </w:tc>
      </w:tr>
    </w:tbl>
    <w:p w14:paraId="01674D76" w14:textId="6786DD5D" w:rsidR="00FE1239" w:rsidRPr="00A9104F" w:rsidRDefault="00FE1239" w:rsidP="00FE1239">
      <w:pPr>
        <w:jc w:val="both"/>
        <w:rPr>
          <w:rFonts w:ascii="GHEA Grapalat" w:hAnsi="GHEA Grapalat" w:cs="Arial"/>
          <w:sz w:val="16"/>
          <w:szCs w:val="16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ru-RU"/>
        </w:rPr>
        <w:t>11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20"/>
        </w:rPr>
        <w:t>Ձեռնոց մատերով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E1239" w:rsidRPr="001864D9" w14:paraId="4451AF5A" w14:textId="77777777" w:rsidTr="0054313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3134DB4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698E82E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3100067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7EC6B80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3E4DF8C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E60D3BB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3A7668E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8162336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E1239" w:rsidRPr="001864D9" w14:paraId="2CEC79C1" w14:textId="77777777" w:rsidTr="0054313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CC0D648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CE93FAD" w14:textId="77777777" w:rsidR="00FE1239" w:rsidRPr="001864D9" w:rsidRDefault="00FE1239" w:rsidP="0054313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B3CC089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4B34F2A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DF0E0CA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E1239" w:rsidRPr="003852CC" w14:paraId="5AA3C4A4" w14:textId="77777777" w:rsidTr="0054313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707A8D3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BE4539C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16860EA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C5AB14B" w14:textId="77777777" w:rsidR="00FE1239" w:rsidRPr="001864D9" w:rsidRDefault="00FE1239" w:rsidP="0054313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E50849A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1FBF99D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E1239" w:rsidRPr="001864D9" w14:paraId="4A7958F9" w14:textId="77777777" w:rsidTr="0054313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7BBA1CA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43AB6E5" w14:textId="77777777" w:rsidR="00FE1239" w:rsidRPr="001864D9" w:rsidRDefault="00FE1239" w:rsidP="0054313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B875A56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2A18BB4" w14:textId="21D88435" w:rsidR="00FE1239" w:rsidRPr="00FE1239" w:rsidRDefault="00FE1239" w:rsidP="00543137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10000</w:t>
            </w:r>
          </w:p>
        </w:tc>
      </w:tr>
    </w:tbl>
    <w:p w14:paraId="4E08F005" w14:textId="3C0C9095" w:rsidR="00FE1239" w:rsidRPr="00A9104F" w:rsidRDefault="00FE1239" w:rsidP="00FE1239">
      <w:pPr>
        <w:jc w:val="both"/>
        <w:rPr>
          <w:rFonts w:ascii="GHEA Grapalat" w:hAnsi="GHEA Grapalat" w:cs="Arial"/>
          <w:sz w:val="16"/>
          <w:szCs w:val="16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ru-RU"/>
        </w:rPr>
        <w:t>12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Arial" w:hAnsi="Arial" w:cs="Arial"/>
          <w:sz w:val="20"/>
        </w:rPr>
        <w:t>մանեկադարձակներ</w:t>
      </w:r>
      <w:r>
        <w:rPr>
          <w:rFonts w:ascii="Arial Armenian" w:hAnsi="Arial Armenian"/>
          <w:sz w:val="20"/>
        </w:rPr>
        <w:t>/</w:t>
      </w:r>
      <w:r>
        <w:rPr>
          <w:rFonts w:ascii="Arial" w:hAnsi="Arial" w:cs="Arial"/>
          <w:sz w:val="20"/>
        </w:rPr>
        <w:t>կլյուչների</w:t>
      </w:r>
      <w:r>
        <w:rPr>
          <w:rFonts w:ascii="Arial Armenian" w:hAnsi="Arial Armenian"/>
          <w:sz w:val="20"/>
        </w:rPr>
        <w:t xml:space="preserve"> </w:t>
      </w:r>
      <w:r>
        <w:rPr>
          <w:rFonts w:ascii="Arial" w:hAnsi="Arial" w:cs="Arial"/>
          <w:sz w:val="20"/>
        </w:rPr>
        <w:t>հավաքածու</w:t>
      </w:r>
      <w:r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E1239" w:rsidRPr="001864D9" w14:paraId="34217FD7" w14:textId="77777777" w:rsidTr="0054313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7ECD485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3A1D0F3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D9E3ED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F09D949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7E1855C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1C5EAF9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0D4100C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278820A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E1239" w:rsidRPr="001864D9" w14:paraId="1D8FF68B" w14:textId="77777777" w:rsidTr="0054313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4323C84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6484C87" w14:textId="77777777" w:rsidR="00FE1239" w:rsidRPr="001864D9" w:rsidRDefault="00FE1239" w:rsidP="0054313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EAC8FD6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D16F8CE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553DE9D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E1239" w:rsidRPr="003852CC" w14:paraId="241F3CF4" w14:textId="77777777" w:rsidTr="0054313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6F1ED3E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A272695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0011C6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CB6A548" w14:textId="77777777" w:rsidR="00FE1239" w:rsidRPr="001864D9" w:rsidRDefault="00FE1239" w:rsidP="0054313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5EF9884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3BAE63B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E1239" w:rsidRPr="001864D9" w14:paraId="43F5B6A8" w14:textId="77777777" w:rsidTr="0054313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D72161C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CC71639" w14:textId="77777777" w:rsidR="00FE1239" w:rsidRPr="001864D9" w:rsidRDefault="00FE1239" w:rsidP="0054313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CAC71AE" w14:textId="77777777" w:rsidR="00FE1239" w:rsidRPr="001864D9" w:rsidRDefault="00FE1239" w:rsidP="0054313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E920C7B" w14:textId="0A4DA768" w:rsidR="00FE1239" w:rsidRPr="00FE1239" w:rsidRDefault="00FE1239" w:rsidP="00543137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24167</w:t>
            </w:r>
          </w:p>
        </w:tc>
      </w:tr>
    </w:tbl>
    <w:p w14:paraId="44E17DB7" w14:textId="77777777" w:rsidR="00F0107D" w:rsidRDefault="00F0107D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2A52C202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7823AA">
        <w:rPr>
          <w:rFonts w:ascii="GHEA Grapalat" w:hAnsi="GHEA Grapalat"/>
          <w:b/>
          <w:sz w:val="20"/>
          <w:lang w:val="hy-AM"/>
        </w:rPr>
        <w:t xml:space="preserve">բավարար </w:t>
      </w:r>
      <w:r w:rsidR="00E8070E" w:rsidRPr="001864D9">
        <w:rPr>
          <w:rFonts w:ascii="GHEA Grapalat" w:hAnsi="GHEA Grapalat"/>
          <w:b/>
          <w:sz w:val="20"/>
          <w:lang w:val="af-ZA"/>
        </w:rPr>
        <w:t>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3CC790B4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430D40">
        <w:rPr>
          <w:rFonts w:ascii="GHEA Grapalat" w:hAnsi="GHEA Grapalat" w:cs="Sylfaen"/>
          <w:b/>
          <w:sz w:val="20"/>
          <w:lang w:val="hy-AM"/>
        </w:rPr>
        <w:t xml:space="preserve"> </w:t>
      </w:r>
      <w:r w:rsidR="00111ED9">
        <w:rPr>
          <w:rFonts w:ascii="GHEA Grapalat" w:hAnsi="GHEA Grapalat" w:cs="Sylfaen"/>
          <w:b/>
          <w:sz w:val="20"/>
          <w:lang w:val="hy-AM"/>
        </w:rPr>
        <w:t>4-րդ մասի 1-ին կետի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1596E3E6" w:rsidR="00E747E7" w:rsidRPr="001864D9" w:rsidRDefault="00AA00CB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lastRenderedPageBreak/>
        <w:t>ՏՀԲԳ-ՄԱԱՊՁԲ-2023/</w:t>
      </w:r>
      <w:r w:rsidR="00FE1239">
        <w:rPr>
          <w:rFonts w:ascii="GHEA Grapalat" w:hAnsi="GHEA Grapalat"/>
          <w:sz w:val="20"/>
          <w:lang w:val="hy-AM"/>
        </w:rPr>
        <w:t>42</w:t>
      </w:r>
      <w:r w:rsidR="00386911">
        <w:rPr>
          <w:rFonts w:ascii="GHEA Grapalat" w:hAnsi="GHEA Grapalat"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06A435EA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EE02B7" w:rsidRPr="00BC02B5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EE02B7" w:rsidRPr="00BC02B5">
          <w:rPr>
            <w:rStyle w:val="ad"/>
            <w:rFonts w:ascii="GHEA Grapalat" w:hAnsi="GHEA Grapalat"/>
            <w:sz w:val="20"/>
            <w:lang w:val="hy-AM"/>
          </w:rPr>
          <w:t>26</w:t>
        </w:r>
        <w:r w:rsidR="00EE02B7" w:rsidRPr="00BC02B5">
          <w:rPr>
            <w:rStyle w:val="ad"/>
            <w:rFonts w:ascii="GHEA Grapalat" w:hAnsi="GHEA Grapalat"/>
            <w:sz w:val="20"/>
            <w:lang w:val="af-ZA"/>
          </w:rPr>
          <w:t>@</w:t>
        </w:r>
        <w:r w:rsidR="00EE02B7" w:rsidRPr="00BC02B5">
          <w:rPr>
            <w:rStyle w:val="ad"/>
            <w:rFonts w:ascii="GHEA Grapalat" w:hAnsi="GHEA Grapalat"/>
            <w:sz w:val="20"/>
            <w:lang w:val="hy-AM"/>
          </w:rPr>
          <w:t>outloo</w:t>
        </w:r>
        <w:r w:rsidR="00EE02B7" w:rsidRPr="00BC02B5">
          <w:rPr>
            <w:rStyle w:val="ad"/>
            <w:rFonts w:ascii="GHEA Grapalat" w:hAnsi="GHEA Grapalat"/>
            <w:sz w:val="20"/>
          </w:rPr>
          <w:t>k</w:t>
        </w:r>
        <w:r w:rsidR="00EE02B7" w:rsidRPr="00BC02B5">
          <w:rPr>
            <w:rStyle w:val="ad"/>
            <w:rFonts w:ascii="GHEA Grapalat" w:hAnsi="GHEA Grapalat"/>
            <w:sz w:val="20"/>
            <w:lang w:val="af-ZA"/>
          </w:rPr>
          <w:t>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10189" w14:textId="77777777" w:rsidR="0040716C" w:rsidRDefault="0040716C">
      <w:r>
        <w:separator/>
      </w:r>
    </w:p>
  </w:endnote>
  <w:endnote w:type="continuationSeparator" w:id="0">
    <w:p w14:paraId="197CDD43" w14:textId="77777777" w:rsidR="0040716C" w:rsidRDefault="0040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924C" w14:textId="77777777" w:rsidR="000512F5" w:rsidRDefault="000512F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0512F5" w:rsidRDefault="000512F5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D443" w14:textId="3F86D8BC" w:rsidR="000512F5" w:rsidRDefault="000512F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E1239">
      <w:rPr>
        <w:rStyle w:val="a9"/>
        <w:noProof/>
      </w:rPr>
      <w:t>4</w:t>
    </w:r>
    <w:r>
      <w:rPr>
        <w:rStyle w:val="a9"/>
      </w:rPr>
      <w:fldChar w:fldCharType="end"/>
    </w:r>
  </w:p>
  <w:p w14:paraId="4FEACDCE" w14:textId="77777777" w:rsidR="000512F5" w:rsidRDefault="000512F5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001A" w14:textId="77777777" w:rsidR="0040716C" w:rsidRDefault="0040716C">
      <w:r>
        <w:separator/>
      </w:r>
    </w:p>
  </w:footnote>
  <w:footnote w:type="continuationSeparator" w:id="0">
    <w:p w14:paraId="5499A175" w14:textId="77777777" w:rsidR="0040716C" w:rsidRDefault="00407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290892919">
    <w:abstractNumId w:val="30"/>
  </w:num>
  <w:num w:numId="2" w16cid:durableId="599141158">
    <w:abstractNumId w:val="25"/>
  </w:num>
  <w:num w:numId="3" w16cid:durableId="63115754">
    <w:abstractNumId w:val="3"/>
  </w:num>
  <w:num w:numId="4" w16cid:durableId="1311012309">
    <w:abstractNumId w:val="20"/>
  </w:num>
  <w:num w:numId="5" w16cid:durableId="159850936">
    <w:abstractNumId w:val="34"/>
  </w:num>
  <w:num w:numId="6" w16cid:durableId="1847743397">
    <w:abstractNumId w:val="18"/>
  </w:num>
  <w:num w:numId="7" w16cid:durableId="74788295">
    <w:abstractNumId w:val="31"/>
  </w:num>
  <w:num w:numId="8" w16cid:durableId="1113792414">
    <w:abstractNumId w:val="7"/>
  </w:num>
  <w:num w:numId="9" w16cid:durableId="1853058742">
    <w:abstractNumId w:val="19"/>
  </w:num>
  <w:num w:numId="10" w16cid:durableId="1769155571">
    <w:abstractNumId w:val="15"/>
  </w:num>
  <w:num w:numId="11" w16cid:durableId="1098284450">
    <w:abstractNumId w:val="12"/>
  </w:num>
  <w:num w:numId="12" w16cid:durableId="1284339933">
    <w:abstractNumId w:val="0"/>
  </w:num>
  <w:num w:numId="13" w16cid:durableId="586547771">
    <w:abstractNumId w:val="27"/>
  </w:num>
  <w:num w:numId="14" w16cid:durableId="1698506906">
    <w:abstractNumId w:val="26"/>
  </w:num>
  <w:num w:numId="15" w16cid:durableId="972440111">
    <w:abstractNumId w:val="9"/>
  </w:num>
  <w:num w:numId="16" w16cid:durableId="636492597">
    <w:abstractNumId w:val="1"/>
  </w:num>
  <w:num w:numId="17" w16cid:durableId="125898612">
    <w:abstractNumId w:val="6"/>
  </w:num>
  <w:num w:numId="18" w16cid:durableId="1545288251">
    <w:abstractNumId w:val="23"/>
  </w:num>
  <w:num w:numId="19" w16cid:durableId="675305382">
    <w:abstractNumId w:val="28"/>
  </w:num>
  <w:num w:numId="20" w16cid:durableId="536814949">
    <w:abstractNumId w:val="2"/>
  </w:num>
  <w:num w:numId="21" w16cid:durableId="1775394129">
    <w:abstractNumId w:val="24"/>
  </w:num>
  <w:num w:numId="22" w16cid:durableId="264389106">
    <w:abstractNumId w:val="29"/>
  </w:num>
  <w:num w:numId="23" w16cid:durableId="114492522">
    <w:abstractNumId w:val="8"/>
  </w:num>
  <w:num w:numId="24" w16cid:durableId="1178350553">
    <w:abstractNumId w:val="4"/>
  </w:num>
  <w:num w:numId="25" w16cid:durableId="11033836">
    <w:abstractNumId w:val="33"/>
  </w:num>
  <w:num w:numId="26" w16cid:durableId="1447847165">
    <w:abstractNumId w:val="22"/>
  </w:num>
  <w:num w:numId="27" w16cid:durableId="1979677637">
    <w:abstractNumId w:val="10"/>
  </w:num>
  <w:num w:numId="28" w16cid:durableId="2133398697">
    <w:abstractNumId w:val="13"/>
  </w:num>
  <w:num w:numId="29" w16cid:durableId="1145127575">
    <w:abstractNumId w:val="32"/>
  </w:num>
  <w:num w:numId="30" w16cid:durableId="1195070314">
    <w:abstractNumId w:val="21"/>
  </w:num>
  <w:num w:numId="31" w16cid:durableId="939414178">
    <w:abstractNumId w:val="21"/>
  </w:num>
  <w:num w:numId="32" w16cid:durableId="58138595">
    <w:abstractNumId w:val="16"/>
  </w:num>
  <w:num w:numId="33" w16cid:durableId="1256986005">
    <w:abstractNumId w:val="35"/>
  </w:num>
  <w:num w:numId="34" w16cid:durableId="1930969447">
    <w:abstractNumId w:val="11"/>
  </w:num>
  <w:num w:numId="35" w16cid:durableId="1323121969">
    <w:abstractNumId w:val="14"/>
  </w:num>
  <w:num w:numId="36" w16cid:durableId="617881690">
    <w:abstractNumId w:val="5"/>
  </w:num>
  <w:num w:numId="37" w16cid:durableId="17017785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12F5"/>
    <w:rsid w:val="00056C5D"/>
    <w:rsid w:val="0005765A"/>
    <w:rsid w:val="00057E10"/>
    <w:rsid w:val="00062BDF"/>
    <w:rsid w:val="00063D60"/>
    <w:rsid w:val="00063D6E"/>
    <w:rsid w:val="000706DF"/>
    <w:rsid w:val="00075FE5"/>
    <w:rsid w:val="000778FC"/>
    <w:rsid w:val="00082455"/>
    <w:rsid w:val="0009444C"/>
    <w:rsid w:val="000B46E5"/>
    <w:rsid w:val="000C210A"/>
    <w:rsid w:val="000C2A6F"/>
    <w:rsid w:val="000C6C18"/>
    <w:rsid w:val="000D3C84"/>
    <w:rsid w:val="000E12D2"/>
    <w:rsid w:val="000E1C6A"/>
    <w:rsid w:val="00100D10"/>
    <w:rsid w:val="00102A32"/>
    <w:rsid w:val="00102FEE"/>
    <w:rsid w:val="001038C8"/>
    <w:rsid w:val="00111ED9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359E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035"/>
    <w:rsid w:val="001C13FF"/>
    <w:rsid w:val="001C220F"/>
    <w:rsid w:val="001C521B"/>
    <w:rsid w:val="001C578F"/>
    <w:rsid w:val="001F1C46"/>
    <w:rsid w:val="001F5BAF"/>
    <w:rsid w:val="00205535"/>
    <w:rsid w:val="00205A49"/>
    <w:rsid w:val="002137CA"/>
    <w:rsid w:val="0022406C"/>
    <w:rsid w:val="00226F64"/>
    <w:rsid w:val="00226FFB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2F771E"/>
    <w:rsid w:val="00301137"/>
    <w:rsid w:val="00302445"/>
    <w:rsid w:val="0030255F"/>
    <w:rsid w:val="003057F7"/>
    <w:rsid w:val="00306FFC"/>
    <w:rsid w:val="00310845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DA9"/>
    <w:rsid w:val="00367F2C"/>
    <w:rsid w:val="00371957"/>
    <w:rsid w:val="00371C43"/>
    <w:rsid w:val="003813C4"/>
    <w:rsid w:val="00383CE9"/>
    <w:rsid w:val="003852CC"/>
    <w:rsid w:val="0038605D"/>
    <w:rsid w:val="00386911"/>
    <w:rsid w:val="00386D81"/>
    <w:rsid w:val="003875C3"/>
    <w:rsid w:val="0039239E"/>
    <w:rsid w:val="003928E5"/>
    <w:rsid w:val="00395F80"/>
    <w:rsid w:val="003A5834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0716C"/>
    <w:rsid w:val="00415228"/>
    <w:rsid w:val="00430D40"/>
    <w:rsid w:val="0043269D"/>
    <w:rsid w:val="0044195C"/>
    <w:rsid w:val="00441E90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45D2"/>
    <w:rsid w:val="00486700"/>
    <w:rsid w:val="00493A1F"/>
    <w:rsid w:val="004945B6"/>
    <w:rsid w:val="004A1CDD"/>
    <w:rsid w:val="004A5723"/>
    <w:rsid w:val="004B0C88"/>
    <w:rsid w:val="004B219E"/>
    <w:rsid w:val="004B2CAE"/>
    <w:rsid w:val="004B7482"/>
    <w:rsid w:val="004C6978"/>
    <w:rsid w:val="004D3331"/>
    <w:rsid w:val="004D4E6E"/>
    <w:rsid w:val="004E58DD"/>
    <w:rsid w:val="004E7B5C"/>
    <w:rsid w:val="004F596C"/>
    <w:rsid w:val="00501319"/>
    <w:rsid w:val="005067FE"/>
    <w:rsid w:val="005265BB"/>
    <w:rsid w:val="00531EA4"/>
    <w:rsid w:val="00532F01"/>
    <w:rsid w:val="005357EE"/>
    <w:rsid w:val="00544B73"/>
    <w:rsid w:val="00551030"/>
    <w:rsid w:val="005645A0"/>
    <w:rsid w:val="00565F1E"/>
    <w:rsid w:val="005676AA"/>
    <w:rsid w:val="00567999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53B"/>
    <w:rsid w:val="005C39A0"/>
    <w:rsid w:val="005C6181"/>
    <w:rsid w:val="005D0F4E"/>
    <w:rsid w:val="005D7C9A"/>
    <w:rsid w:val="005E2F58"/>
    <w:rsid w:val="005E3901"/>
    <w:rsid w:val="005E3921"/>
    <w:rsid w:val="005F13E8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57A4B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4529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23AA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185"/>
    <w:rsid w:val="00807588"/>
    <w:rsid w:val="00823294"/>
    <w:rsid w:val="00835240"/>
    <w:rsid w:val="00843D20"/>
    <w:rsid w:val="008469D8"/>
    <w:rsid w:val="0085228E"/>
    <w:rsid w:val="00874380"/>
    <w:rsid w:val="0087604E"/>
    <w:rsid w:val="00890A14"/>
    <w:rsid w:val="00891CC9"/>
    <w:rsid w:val="008944F2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5FFF"/>
    <w:rsid w:val="00907C60"/>
    <w:rsid w:val="00910DE9"/>
    <w:rsid w:val="00913176"/>
    <w:rsid w:val="009146CF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4B5C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9104F"/>
    <w:rsid w:val="00AA00CB"/>
    <w:rsid w:val="00AA698E"/>
    <w:rsid w:val="00AB1F7F"/>
    <w:rsid w:val="00AB253E"/>
    <w:rsid w:val="00AB2D08"/>
    <w:rsid w:val="00AD18EB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60CF"/>
    <w:rsid w:val="00B72DCF"/>
    <w:rsid w:val="00B7414D"/>
    <w:rsid w:val="00B7645B"/>
    <w:rsid w:val="00B81B49"/>
    <w:rsid w:val="00B82D80"/>
    <w:rsid w:val="00B92791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A22"/>
    <w:rsid w:val="00C435FE"/>
    <w:rsid w:val="00C511BB"/>
    <w:rsid w:val="00C51538"/>
    <w:rsid w:val="00C54035"/>
    <w:rsid w:val="00C56677"/>
    <w:rsid w:val="00C75D6C"/>
    <w:rsid w:val="00C84782"/>
    <w:rsid w:val="00C90538"/>
    <w:rsid w:val="00C926B7"/>
    <w:rsid w:val="00CA3929"/>
    <w:rsid w:val="00CA6069"/>
    <w:rsid w:val="00CB36DD"/>
    <w:rsid w:val="00CC291A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862"/>
    <w:rsid w:val="00D960EE"/>
    <w:rsid w:val="00DB50C0"/>
    <w:rsid w:val="00DC0C9D"/>
    <w:rsid w:val="00DC4A38"/>
    <w:rsid w:val="00DD284F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58A5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4EA5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02B7"/>
    <w:rsid w:val="00EE2276"/>
    <w:rsid w:val="00EE5CB5"/>
    <w:rsid w:val="00EF186E"/>
    <w:rsid w:val="00EF2C4B"/>
    <w:rsid w:val="00F0107D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2D38"/>
    <w:rsid w:val="00FD690C"/>
    <w:rsid w:val="00FD6BB5"/>
    <w:rsid w:val="00FE1239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FollowedHyperlink"/>
    <w:basedOn w:val="a0"/>
    <w:rsid w:val="00B92791"/>
    <w:rPr>
      <w:color w:val="954F72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EE0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6633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32</cp:revision>
  <cp:lastPrinted>2022-01-20T12:25:00Z</cp:lastPrinted>
  <dcterms:created xsi:type="dcterms:W3CDTF">2023-03-14T05:47:00Z</dcterms:created>
  <dcterms:modified xsi:type="dcterms:W3CDTF">2023-06-08T07:11:00Z</dcterms:modified>
</cp:coreProperties>
</file>