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4EECF170" w:rsidR="00BE5F62" w:rsidRPr="002755E6" w:rsidRDefault="00B74F7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F04DF71" w14:textId="77777777" w:rsidR="005067FE" w:rsidRPr="002755E6" w:rsidRDefault="005067FE" w:rsidP="007E5C38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68FCC1B3" w14:textId="467B895B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0F94">
        <w:rPr>
          <w:rFonts w:ascii="GHEA Grapalat" w:hAnsi="GHEA Grapalat"/>
          <w:sz w:val="20"/>
          <w:lang w:val="hy-AM"/>
        </w:rPr>
        <w:t xml:space="preserve">ՏՀՏՆՈՒՀ-ՄԱԱՊՁԲ-2024/10 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4653B79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30F94">
        <w:rPr>
          <w:rFonts w:ascii="GHEA Grapalat" w:hAnsi="GHEA Grapalat" w:cs="Times Armenian"/>
          <w:sz w:val="20"/>
          <w:lang w:val="hy-AM"/>
        </w:rPr>
        <w:t>Շինարարական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30F94">
        <w:rPr>
          <w:rFonts w:ascii="GHEA Grapalat" w:hAnsi="GHEA Grapalat"/>
          <w:sz w:val="20"/>
          <w:lang w:val="hy-AM"/>
        </w:rPr>
        <w:t xml:space="preserve">ՏՀՏՆՈՒՀ-ՄԱԱՊՁԲ-2024/10 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B74F7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4955314D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E30F94">
        <w:rPr>
          <w:rFonts w:ascii="GHEA Grapalat" w:hAnsi="GHEA Grapalat"/>
          <w:sz w:val="20"/>
          <w:lang w:val="hy-AM"/>
        </w:rPr>
        <w:t>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228B27E2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07A4D">
        <w:rPr>
          <w:rFonts w:ascii="GHEA Grapalat" w:hAnsi="GHEA Grapalat"/>
          <w:sz w:val="16"/>
          <w:szCs w:val="16"/>
          <w:lang w:val="hy-AM"/>
        </w:rPr>
        <w:t>Ջրի ծորակ, փական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"/>
        <w:gridCol w:w="1933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F5797F">
        <w:trPr>
          <w:trHeight w:val="2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F5797F">
        <w:trPr>
          <w:trHeight w:val="2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50FA9268" w14:textId="17D363DF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30F9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F5797F" w14:paraId="47873DB3" w14:textId="77777777" w:rsidTr="00493CF9">
        <w:trPr>
          <w:gridAfter w:val="1"/>
          <w:wAfter w:w="443" w:type="dxa"/>
          <w:trHeight w:val="798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742ADC2D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30F9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40A14999" w:rsidR="00EF3E9C" w:rsidRPr="00EE0878" w:rsidRDefault="00493CF9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15000</w:t>
            </w:r>
          </w:p>
        </w:tc>
      </w:tr>
    </w:tbl>
    <w:p w14:paraId="3F658ACB" w14:textId="1B050F3A" w:rsidR="00E30F94" w:rsidRPr="00D6673C" w:rsidRDefault="00E30F94" w:rsidP="00E30F94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07A4D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07A4D">
        <w:rPr>
          <w:rFonts w:ascii="GHEA Grapalat" w:hAnsi="GHEA Grapalat"/>
          <w:sz w:val="16"/>
          <w:szCs w:val="16"/>
          <w:lang w:val="hy-AM"/>
        </w:rPr>
        <w:t>Գոլֆրե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"/>
        <w:gridCol w:w="1933"/>
        <w:gridCol w:w="454"/>
        <w:gridCol w:w="2370"/>
        <w:gridCol w:w="1442"/>
        <w:gridCol w:w="997"/>
        <w:gridCol w:w="2547"/>
        <w:gridCol w:w="443"/>
      </w:tblGrid>
      <w:tr w:rsidR="00E30F94" w:rsidRPr="00D6673C" w14:paraId="2EB37B8D" w14:textId="77777777" w:rsidTr="00F5797F">
        <w:trPr>
          <w:trHeight w:val="2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358A60FE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18B7C28C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AF3944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34DFB0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7631B1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5D031B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4CF84D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DE8579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30F94" w:rsidRPr="00D6673C" w14:paraId="18F85559" w14:textId="77777777" w:rsidTr="00F5797F">
        <w:trPr>
          <w:trHeight w:val="2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3697AF28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742770B0" w14:textId="77777777" w:rsidR="00E30F94" w:rsidRPr="00D6673C" w:rsidRDefault="00E30F94" w:rsidP="00A52F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1B0401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755BC7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4EAAB9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0F94" w:rsidRPr="00F5797F" w14:paraId="0CBC170A" w14:textId="77777777" w:rsidTr="00A52FB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EEFE84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A6D6DC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8D85A6" w14:textId="77777777" w:rsidR="00E30F94" w:rsidRPr="00D6673C" w:rsidRDefault="00E30F94" w:rsidP="00A52F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4CEEF8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788CBD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30F94" w:rsidRPr="00D6673C" w14:paraId="0325F4C9" w14:textId="77777777" w:rsidTr="00A52FB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6CC8F16" w14:textId="77777777" w:rsidR="00E30F94" w:rsidRPr="00D6673C" w:rsidRDefault="00E30F94" w:rsidP="00A52F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99F82A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D22D6F" w14:textId="406DA511" w:rsidR="00E30F94" w:rsidRPr="00EE0878" w:rsidRDefault="00493CF9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5000</w:t>
            </w:r>
          </w:p>
        </w:tc>
      </w:tr>
    </w:tbl>
    <w:p w14:paraId="622C876D" w14:textId="441E1845" w:rsidR="00E30F94" w:rsidRPr="00D6673C" w:rsidRDefault="00E30F94" w:rsidP="00E30F94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07A4D"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07A4D">
        <w:rPr>
          <w:rFonts w:ascii="GHEA Grapalat" w:hAnsi="GHEA Grapalat"/>
          <w:sz w:val="16"/>
          <w:szCs w:val="16"/>
          <w:lang w:val="hy-AM"/>
        </w:rPr>
        <w:t>Մեխ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"/>
        <w:gridCol w:w="1933"/>
        <w:gridCol w:w="454"/>
        <w:gridCol w:w="2370"/>
        <w:gridCol w:w="1442"/>
        <w:gridCol w:w="997"/>
        <w:gridCol w:w="2547"/>
        <w:gridCol w:w="443"/>
      </w:tblGrid>
      <w:tr w:rsidR="00E30F94" w:rsidRPr="00D6673C" w14:paraId="3621BE6E" w14:textId="77777777" w:rsidTr="00F5797F">
        <w:trPr>
          <w:trHeight w:val="2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1545A95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7C23EBE1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1D0A35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A1D4349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AB0B8F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E71DBB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6C4BED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A99764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30F94" w:rsidRPr="00D6673C" w14:paraId="2C068AAD" w14:textId="77777777" w:rsidTr="00F5797F">
        <w:trPr>
          <w:trHeight w:val="2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7935967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7AD99D48" w14:textId="77777777" w:rsidR="00E30F94" w:rsidRPr="00D6673C" w:rsidRDefault="00E30F94" w:rsidP="00A52F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73BD55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332831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99B020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0F94" w:rsidRPr="00F5797F" w14:paraId="110F3AA1" w14:textId="77777777" w:rsidTr="00A52FB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02DA87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86320E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3B01BA" w14:textId="77777777" w:rsidR="00E30F94" w:rsidRPr="00D6673C" w:rsidRDefault="00E30F94" w:rsidP="00A52F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BE10B8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9415A6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30F94" w:rsidRPr="00D6673C" w14:paraId="6DFC7CC2" w14:textId="77777777" w:rsidTr="00A52FB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48E43E" w14:textId="77777777" w:rsidR="00E30F94" w:rsidRPr="00D6673C" w:rsidRDefault="00E30F94" w:rsidP="00A52F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768E960" w14:textId="77777777" w:rsidR="00E30F94" w:rsidRPr="00D6673C" w:rsidRDefault="00E30F94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CDF352" w14:textId="73A801B8" w:rsidR="00E30F94" w:rsidRPr="00EE0878" w:rsidRDefault="00493CF9" w:rsidP="00A52F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1250</w:t>
            </w:r>
          </w:p>
        </w:tc>
      </w:tr>
    </w:tbl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55D25F44" w:rsidR="00E747E7" w:rsidRPr="004130AD" w:rsidRDefault="00E30F94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ՏՀՏՆՈՒՀ-ՄԱԱՊՁԲ-2024/10 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2AFD9DD2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E1253A">
        <w:rPr>
          <w:rFonts w:ascii="GHEA Grapalat" w:hAnsi="GHEA Grapalat"/>
          <w:b w:val="0"/>
          <w:sz w:val="20"/>
          <w:lang w:val="af-ZA"/>
        </w:rPr>
        <w:t>Տաթև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1320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0901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2A92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3CF9"/>
    <w:rsid w:val="004945B6"/>
    <w:rsid w:val="004A1CDD"/>
    <w:rsid w:val="004A5723"/>
    <w:rsid w:val="004B0C88"/>
    <w:rsid w:val="004B2CAE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4FC3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112"/>
    <w:rsid w:val="006B7B4E"/>
    <w:rsid w:val="006C4344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F0193"/>
    <w:rsid w:val="008016FB"/>
    <w:rsid w:val="00801A9B"/>
    <w:rsid w:val="0080439B"/>
    <w:rsid w:val="00805D1B"/>
    <w:rsid w:val="00807588"/>
    <w:rsid w:val="00807A4D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55DCB"/>
    <w:rsid w:val="00960651"/>
    <w:rsid w:val="00960BDD"/>
    <w:rsid w:val="00963C65"/>
    <w:rsid w:val="009706C8"/>
    <w:rsid w:val="00975599"/>
    <w:rsid w:val="009766E3"/>
    <w:rsid w:val="00990F05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64CF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4F77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2A55"/>
    <w:rsid w:val="00C44B7B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253A"/>
    <w:rsid w:val="00E14174"/>
    <w:rsid w:val="00E24AA7"/>
    <w:rsid w:val="00E275F3"/>
    <w:rsid w:val="00E30F94"/>
    <w:rsid w:val="00E329F1"/>
    <w:rsid w:val="00E349BC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5797F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2309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67</cp:revision>
  <cp:lastPrinted>2020-03-10T10:11:00Z</cp:lastPrinted>
  <dcterms:created xsi:type="dcterms:W3CDTF">2023-01-11T06:12:00Z</dcterms:created>
  <dcterms:modified xsi:type="dcterms:W3CDTF">2024-02-08T05:40:00Z</dcterms:modified>
</cp:coreProperties>
</file>