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F2D89" w:rsidRDefault="00E75155" w:rsidP="003F70CE">
      <w:pPr>
        <w:spacing w:line="360" w:lineRule="auto"/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F70CE">
        <w:rPr>
          <w:rFonts w:ascii="GHEA Grapalat" w:hAnsi="GHEA Grapalat" w:cs="Arial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bookmarkStart w:id="0" w:name="_Hlk204261485"/>
      <w:bookmarkStart w:id="1" w:name="_Hlk204684902"/>
      <w:r w:rsidR="003F70CE" w:rsidRPr="002635EA">
        <w:rPr>
          <w:rFonts w:ascii="GHEA Grapalat" w:eastAsia="Calibri" w:hAnsi="GHEA Grapalat"/>
          <w:sz w:val="20"/>
          <w:lang w:val="hy-AM"/>
        </w:rPr>
        <w:t xml:space="preserve">«Շիրակի մարզում կլիմայի փոփոխության նկատմամբ համայնքների դիմակայունության բարձրացում՝ Արթիկ համայնքում իրականացված պիլոտային ծրագրի լավագույն փորձի կիրառմամբ» </w:t>
      </w:r>
      <w:r w:rsidR="003F70CE" w:rsidRPr="00456DEF">
        <w:rPr>
          <w:rFonts w:ascii="GHEA Grapalat" w:eastAsia="Calibri" w:hAnsi="GHEA Grapalat"/>
          <w:sz w:val="20"/>
          <w:lang w:val="hy-AM"/>
        </w:rPr>
        <w:t xml:space="preserve"> </w:t>
      </w:r>
      <w:bookmarkEnd w:id="0"/>
      <w:r w:rsidR="003F70CE" w:rsidRPr="00456DEF">
        <w:rPr>
          <w:rFonts w:ascii="GHEA Grapalat" w:eastAsia="Calibri" w:hAnsi="GHEA Grapalat"/>
          <w:sz w:val="20"/>
          <w:lang w:val="hy-AM"/>
        </w:rPr>
        <w:t>դրամաշնորհային</w:t>
      </w:r>
      <w:r w:rsidR="003F70CE" w:rsidRPr="00456DEF">
        <w:rPr>
          <w:rFonts w:ascii="GHEA Grapalat" w:hAnsi="GHEA Grapalat" w:cs="Sylfaen"/>
          <w:sz w:val="20"/>
          <w:lang w:val="hy-AM"/>
        </w:rPr>
        <w:t xml:space="preserve"> ծրագրի</w:t>
      </w:r>
      <w:bookmarkEnd w:id="1"/>
      <w:r w:rsidR="003F70CE" w:rsidRPr="00456DEF">
        <w:rPr>
          <w:rFonts w:ascii="GHEA Grapalat" w:hAnsi="GHEA Grapalat" w:cs="Sylfaen"/>
          <w:sz w:val="20"/>
          <w:lang w:val="hy-AM"/>
        </w:rPr>
        <w:t xml:space="preserve"> շրջանակներում</w:t>
      </w:r>
      <w:r w:rsidR="003F70CE">
        <w:rPr>
          <w:rFonts w:ascii="GHEA Grapalat" w:hAnsi="GHEA Grapalat" w:cs="Sylfaen"/>
          <w:sz w:val="20"/>
          <w:lang w:val="hy-AM"/>
        </w:rPr>
        <w:t xml:space="preserve"> </w:t>
      </w:r>
      <w:r w:rsidR="003F70CE" w:rsidRPr="00F8050F">
        <w:rPr>
          <w:rFonts w:ascii="GHEA Grapalat" w:eastAsia="Calibri" w:hAnsi="GHEA Grapalat"/>
          <w:sz w:val="20"/>
          <w:lang w:val="hy-AM"/>
        </w:rPr>
        <w:t>Թիրախային համայնքներում կլիմայի փոփոխության և մարդածին ազդեցությունների նկատմամբ բնական, գյուղատնտեսական և ենթակառուցվածքային համակարգերի հարմարվողականության և կայունության գնահատման խորհրդատվական</w:t>
      </w:r>
      <w:r w:rsidR="00EA2D63">
        <w:rPr>
          <w:rFonts w:ascii="GHEA Grapalat" w:hAnsi="GHEA Grapalat" w:cs="Sylfaen"/>
          <w:sz w:val="20"/>
          <w:lang w:val="af-ZA"/>
        </w:rPr>
        <w:t xml:space="preserve"> </w:t>
      </w:r>
      <w:r w:rsidR="009C745F" w:rsidRPr="009C745F">
        <w:rPr>
          <w:rFonts w:ascii="GHEA Grapalat" w:hAnsi="GHEA Grapalat" w:cs="Sylfaen"/>
          <w:sz w:val="20"/>
          <w:lang w:val="hy-AM" w:eastAsia="en-US"/>
        </w:rPr>
        <w:t>ծառայություններ</w:t>
      </w:r>
      <w:r w:rsidR="00334CE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0F1767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Ծ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0F1767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3F70CE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6/18</w:t>
      </w:r>
      <w:r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0F1767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0F1767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3F70CE" w:rsidRPr="003F70CE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F70CE">
        <w:rPr>
          <w:rFonts w:ascii="GHEA Grapalat" w:hAnsi="GHEA Grapalat" w:cs="Sylfaen"/>
          <w:sz w:val="20"/>
          <w:lang w:val="hy-AM"/>
        </w:rPr>
        <w:t>ապրիլի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 </w:t>
      </w:r>
      <w:r w:rsidR="003F70CE">
        <w:rPr>
          <w:rFonts w:ascii="GHEA Grapalat" w:hAnsi="GHEA Grapalat" w:cs="Sylfaen"/>
          <w:sz w:val="20"/>
          <w:lang w:val="hy-AM"/>
        </w:rPr>
        <w:t xml:space="preserve"> </w:t>
      </w:r>
      <w:r w:rsidR="003954C6">
        <w:rPr>
          <w:rFonts w:ascii="GHEA Grapalat" w:hAnsi="GHEA Grapalat" w:cs="Sylfaen"/>
          <w:sz w:val="20"/>
          <w:lang w:val="hy-AM"/>
        </w:rPr>
        <w:t>18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 </w:t>
      </w:r>
      <w:r w:rsidRPr="00084FD6">
        <w:rPr>
          <w:rFonts w:ascii="GHEA Grapalat" w:hAnsi="GHEA Grapalat" w:cs="Sylfaen"/>
          <w:sz w:val="20"/>
          <w:lang w:val="hy-AM"/>
        </w:rPr>
        <w:t>-</w:t>
      </w:r>
      <w:r w:rsidR="00334CE4" w:rsidRPr="00084FD6">
        <w:rPr>
          <w:rFonts w:ascii="GHEA Grapalat" w:hAnsi="GHEA Grapalat" w:cs="Sylfaen"/>
          <w:sz w:val="20"/>
          <w:lang w:val="af-ZA"/>
        </w:rPr>
        <w:t>ին</w:t>
      </w:r>
      <w:r w:rsidR="00334CE4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0F1767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0F1767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0F1767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0F1767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Ծ</w:t>
      </w:r>
      <w:r w:rsidR="000F1767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0F1767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3F70CE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6/18</w:t>
      </w:r>
      <w:r w:rsidR="000F1767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0F176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F2D89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մասին</w:t>
      </w:r>
      <w:r w:rsidR="008F2D89">
        <w:rPr>
          <w:rFonts w:ascii="GHEA Grapalat" w:hAnsi="GHEA Grapalat" w:cs="Sylfaen"/>
          <w:sz w:val="20"/>
          <w:lang w:val="hy-AM"/>
        </w:rPr>
        <w:t xml:space="preserve"> </w:t>
      </w:r>
      <w:r w:rsidR="008F2D89">
        <w:rPr>
          <w:rFonts w:ascii="GHEA Grapalat" w:hAnsi="GHEA Grapalat" w:cs="Sylfaen"/>
          <w:sz w:val="20"/>
          <w:lang w:val="af-ZA"/>
        </w:rPr>
        <w:t>տեղեկատվությունը</w:t>
      </w:r>
    </w:p>
    <w:p w:rsidR="00334CE4" w:rsidRPr="008F0C47" w:rsidRDefault="00334CE4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պայմանագրի համարը </w:t>
      </w:r>
    </w:p>
    <w:p w:rsidR="00334CE4" w:rsidRDefault="00334CE4" w:rsidP="00334C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81"/>
        <w:gridCol w:w="138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519"/>
        <w:gridCol w:w="31"/>
        <w:gridCol w:w="173"/>
        <w:gridCol w:w="187"/>
        <w:gridCol w:w="152"/>
        <w:gridCol w:w="265"/>
        <w:gridCol w:w="162"/>
        <w:gridCol w:w="109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363"/>
        <w:gridCol w:w="391"/>
        <w:gridCol w:w="146"/>
        <w:gridCol w:w="793"/>
      </w:tblGrid>
      <w:tr w:rsidR="00334CE4" w:rsidRPr="00BF7713" w:rsidTr="00084FD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50561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50561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50561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610" w:rsidRPr="003954C6" w:rsidTr="00505610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05610" w:rsidRPr="00BF7713" w:rsidRDefault="00505610" w:rsidP="00505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610" w:rsidRPr="00DD41C7" w:rsidRDefault="003F70CE" w:rsidP="00505610">
            <w:pPr>
              <w:ind w:left="-94" w:right="-108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8050F">
              <w:rPr>
                <w:rFonts w:ascii="GHEA Grapalat" w:eastAsia="Calibri" w:hAnsi="GHEA Grapalat"/>
                <w:sz w:val="20"/>
                <w:lang w:val="hy-AM"/>
              </w:rPr>
              <w:t>Թիրախային համայնքներում կլիմայի փոփոխության և մարդածին ազդեցությունների նկատմամբ բնական, գյուղատնտեսական և ենթակառուցվածքային համակարգերի հարմարվողականության և կայունության գնահատման խորհրդատվական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C745F">
              <w:rPr>
                <w:rFonts w:ascii="GHEA Grapalat" w:hAnsi="GHEA Grapalat" w:cs="Sylfaen"/>
                <w:sz w:val="20"/>
                <w:lang w:val="hy-AM" w:eastAsia="en-US"/>
              </w:rPr>
              <w:t>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610" w:rsidRPr="003F6F0A" w:rsidRDefault="00505610" w:rsidP="00505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610" w:rsidRPr="003F6F0A" w:rsidRDefault="00505610" w:rsidP="00505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610" w:rsidRPr="003F6F0A" w:rsidRDefault="00505610" w:rsidP="00505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610" w:rsidRPr="00BF7713" w:rsidRDefault="00505610" w:rsidP="00505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610" w:rsidRPr="00DD41C7" w:rsidRDefault="003F70CE" w:rsidP="0050561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610" w:rsidRPr="00505610" w:rsidRDefault="003F70CE" w:rsidP="00505610">
            <w:pPr>
              <w:ind w:left="-94" w:right="-108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8050F">
              <w:rPr>
                <w:rFonts w:ascii="GHEA Grapalat" w:eastAsia="Calibri" w:hAnsi="GHEA Grapalat"/>
                <w:sz w:val="20"/>
                <w:lang w:val="hy-AM"/>
              </w:rPr>
              <w:t>Թիրախային համայնքներում կլիմայի փոփոխության և մարդածին ազդեցությունների նկատմամբ բնական, գյուղատնտեսական և ենթակառուցվածքային համակարգերի հարմարվողականության և կայունության գնահատման խորհրդատվական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C745F">
              <w:rPr>
                <w:rFonts w:ascii="GHEA Grapalat" w:hAnsi="GHEA Grapalat" w:cs="Sylfaen"/>
                <w:sz w:val="20"/>
                <w:lang w:val="hy-AM" w:eastAsia="en-US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610" w:rsidRPr="00505610" w:rsidRDefault="003F70CE" w:rsidP="00505610">
            <w:pPr>
              <w:ind w:left="-94" w:right="-108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8050F">
              <w:rPr>
                <w:rFonts w:ascii="GHEA Grapalat" w:eastAsia="Calibri" w:hAnsi="GHEA Grapalat"/>
                <w:sz w:val="20"/>
                <w:lang w:val="hy-AM"/>
              </w:rPr>
              <w:t>Թիրախային համայնքներում կլիմայի փոփոխության և մարդածին ազդեցությունների նկատմամբ բնական, գյուղատնտեսական և ենթակառուցվածքային համակարգերի հարմարվողականության և կայունության գնահատման խորհրդատվական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C745F">
              <w:rPr>
                <w:rFonts w:ascii="GHEA Grapalat" w:hAnsi="GHEA Grapalat" w:cs="Sylfaen"/>
                <w:sz w:val="20"/>
                <w:lang w:val="hy-AM" w:eastAsia="en-US"/>
              </w:rPr>
              <w:t>ծառայություններ</w:t>
            </w:r>
          </w:p>
        </w:tc>
      </w:tr>
      <w:tr w:rsidR="00334CE4" w:rsidRPr="00BF7713" w:rsidTr="00505610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084FD6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CB2D71" w:rsidRDefault="00CB2D71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ասին ՀՀ օրենքի 22 հոդվածի 1-ին կետ</w:t>
            </w:r>
          </w:p>
        </w:tc>
      </w:tr>
      <w:tr w:rsidR="00334CE4" w:rsidRPr="00BF7713" w:rsidTr="00084F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4CE4" w:rsidRPr="00BF7713" w:rsidTr="005056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34CE4" w:rsidRPr="00BF7713" w:rsidTr="005056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C3047B" w:rsidRDefault="003F70CE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635EA">
              <w:rPr>
                <w:rFonts w:ascii="GHEA Grapalat" w:eastAsia="Calibri" w:hAnsi="GHEA Grapalat"/>
                <w:sz w:val="20"/>
                <w:lang w:val="hy-AM"/>
              </w:rPr>
              <w:t xml:space="preserve">«Շիրակի մարզում կլիմայի փոփոխության նկատմամբ համայնքների դիմակայունության բարձրացում՝ Արթիկ համայնքում իրականացված պիլոտային ծրագրի լավագույն փորձի կիրառմամբ» </w:t>
            </w:r>
            <w:r w:rsidRPr="00456DEF">
              <w:rPr>
                <w:rFonts w:ascii="GHEA Grapalat" w:eastAsia="Calibri" w:hAnsi="GHEA Grapalat"/>
                <w:sz w:val="20"/>
                <w:lang w:val="hy-AM"/>
              </w:rPr>
              <w:t xml:space="preserve"> դրամաշնորհային</w:t>
            </w:r>
            <w:r w:rsidRPr="00456DEF">
              <w:rPr>
                <w:rFonts w:ascii="GHEA Grapalat" w:hAnsi="GHEA Grapalat" w:cs="Sylfaen"/>
                <w:sz w:val="20"/>
                <w:lang w:val="hy-AM"/>
              </w:rPr>
              <w:t xml:space="preserve"> ծրագրի</w:t>
            </w:r>
          </w:p>
        </w:tc>
        <w:tc>
          <w:tcPr>
            <w:tcW w:w="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CC175C" w:rsidRDefault="00CC175C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5056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4CE4" w:rsidRPr="00CC175C" w:rsidRDefault="003F70CE" w:rsidP="003F70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 w:rsidR="00C30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C1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30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CC1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084F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084FD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334CE4" w:rsidRPr="003D17D0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34CE4" w:rsidRPr="00BF7713" w:rsidTr="00084FD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4CE4" w:rsidRPr="00BF7713" w:rsidTr="00084FD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CE4" w:rsidRPr="00BF7713" w:rsidTr="00266E0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34CE4" w:rsidRPr="00BF7713" w:rsidTr="003F70CE">
        <w:trPr>
          <w:trHeight w:val="265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4CE4" w:rsidRPr="003D17D0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334CE4" w:rsidRPr="00604A2D" w:rsidRDefault="00334CE4" w:rsidP="00084FD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66E09" w:rsidRPr="00BF7713" w:rsidTr="00266E0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6E09" w:rsidRPr="00BF7713" w:rsidRDefault="00266E09" w:rsidP="0026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266E09" w:rsidRPr="00C3047B" w:rsidRDefault="00266E09" w:rsidP="003F70CE">
            <w:pPr>
              <w:widowControl w:val="0"/>
              <w:jc w:val="center"/>
              <w:rPr>
                <w:rFonts w:ascii="Cambria Math" w:hAnsi="Cambria Math" w:cs="Cambria Math"/>
                <w:sz w:val="20"/>
                <w:lang w:val="hy-AM"/>
              </w:rPr>
            </w:pPr>
            <w:r w:rsidRPr="00C3047B">
              <w:rPr>
                <w:rFonts w:ascii="Cambria Math" w:hAnsi="Cambria Math" w:cs="Cambria Math"/>
                <w:sz w:val="20"/>
                <w:lang w:val="hy-AM"/>
              </w:rPr>
              <w:t>«</w:t>
            </w:r>
            <w:r w:rsidR="003F70CE">
              <w:rPr>
                <w:rFonts w:ascii="Cambria Math" w:hAnsi="Cambria Math" w:cs="Cambria Math"/>
                <w:sz w:val="20"/>
                <w:lang w:val="hy-AM"/>
              </w:rPr>
              <w:t>Աութսորս</w:t>
            </w:r>
            <w:r w:rsidRPr="00C3047B">
              <w:rPr>
                <w:rFonts w:ascii="Cambria Math" w:hAnsi="Cambria Math" w:cs="Cambria Math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66E09" w:rsidRPr="0054711B" w:rsidRDefault="00266E09" w:rsidP="00266E0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6E09" w:rsidRPr="00C3047B" w:rsidRDefault="003F70CE" w:rsidP="00266E0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6250000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266E09" w:rsidRPr="00A55287" w:rsidRDefault="00266E09" w:rsidP="00266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66E09" w:rsidRPr="003F70CE" w:rsidRDefault="003F70CE" w:rsidP="00266E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942" w:type="dxa"/>
            <w:gridSpan w:val="6"/>
            <w:shd w:val="clear" w:color="auto" w:fill="auto"/>
          </w:tcPr>
          <w:p w:rsidR="00266E09" w:rsidRPr="00A55287" w:rsidRDefault="00266E09" w:rsidP="00266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266E09" w:rsidRPr="003F70CE" w:rsidRDefault="003F70CE" w:rsidP="00266E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7500000</w:t>
            </w:r>
          </w:p>
        </w:tc>
      </w:tr>
      <w:tr w:rsidR="002331CA" w:rsidRPr="00BF7713" w:rsidTr="00266E09">
        <w:tc>
          <w:tcPr>
            <w:tcW w:w="1395" w:type="dxa"/>
            <w:gridSpan w:val="4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6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1CA" w:rsidRPr="00BF7713" w:rsidTr="00505610">
        <w:trPr>
          <w:trHeight w:val="290"/>
        </w:trPr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31CA" w:rsidRPr="00BF7713" w:rsidTr="00084FD6">
        <w:tc>
          <w:tcPr>
            <w:tcW w:w="818" w:type="dxa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331CA" w:rsidRPr="00BF7713" w:rsidTr="00084FD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331CA" w:rsidRPr="00BF7713" w:rsidTr="00084FD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505610">
        <w:trPr>
          <w:trHeight w:val="344"/>
        </w:trPr>
        <w:tc>
          <w:tcPr>
            <w:tcW w:w="2420" w:type="dxa"/>
            <w:gridSpan w:val="7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:rsidTr="00505610">
        <w:trPr>
          <w:trHeight w:val="344"/>
        </w:trPr>
        <w:tc>
          <w:tcPr>
            <w:tcW w:w="24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2616FE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362397" w:rsidP="009A0F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9A0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:rsidTr="00084FD6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31CA" w:rsidRPr="00BF7713" w:rsidTr="00084FD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2331CA" w:rsidP="00266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2331CA" w:rsidP="00266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31CA" w:rsidRPr="00BF7713" w:rsidTr="00084F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31CA" w:rsidRPr="002616FE" w:rsidRDefault="002331CA" w:rsidP="003623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362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362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62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:rsidTr="00084FD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362397" w:rsidP="003623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:rsidTr="00084FD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CC175C" w:rsidRDefault="00266E09" w:rsidP="003954C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954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:rsidTr="00084FD6">
        <w:tc>
          <w:tcPr>
            <w:tcW w:w="818" w:type="dxa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31CA" w:rsidRPr="00BF7713" w:rsidTr="00084FD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331CA" w:rsidRPr="00BF7713" w:rsidTr="00084FD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31CA" w:rsidRPr="00BF7713" w:rsidTr="00084FD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F2D89" w:rsidRPr="00306667" w:rsidTr="00084FD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F2D89" w:rsidRPr="008F2D89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8F2D89" w:rsidRPr="002331CA" w:rsidRDefault="00362397" w:rsidP="008F2D8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3047B">
              <w:rPr>
                <w:rFonts w:ascii="Cambria Math" w:hAnsi="Cambria Math" w:cs="Cambria Math"/>
                <w:sz w:val="20"/>
                <w:lang w:val="hy-AM"/>
              </w:rPr>
              <w:t>«</w:t>
            </w:r>
            <w:r>
              <w:rPr>
                <w:rFonts w:ascii="Cambria Math" w:hAnsi="Cambria Math" w:cs="Cambria Math"/>
                <w:sz w:val="20"/>
                <w:lang w:val="hy-AM"/>
              </w:rPr>
              <w:t>Աութսորս</w:t>
            </w:r>
            <w:r w:rsidRPr="00C3047B">
              <w:rPr>
                <w:rFonts w:ascii="Cambria Math" w:hAnsi="Cambria Math" w:cs="Cambria Math"/>
                <w:sz w:val="20"/>
                <w:lang w:val="hy-AM"/>
              </w:rPr>
              <w:t>»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2D89" w:rsidRPr="00362397" w:rsidRDefault="008F2D89" w:rsidP="0036239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-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ԲԾ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-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-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ԳՀԾՁԲ</w:t>
            </w:r>
            <w:r w:rsidRPr="008F2D89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-2</w:t>
            </w:r>
            <w:r w:rsidR="00362397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6/18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F2D89" w:rsidRPr="00306667" w:rsidRDefault="00B86D26" w:rsidP="003954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954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8F2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8F2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3623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F2D89" w:rsidRPr="00306667" w:rsidRDefault="00362397" w:rsidP="0036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7 500 000</w:t>
            </w:r>
          </w:p>
        </w:tc>
      </w:tr>
      <w:tr w:rsidR="008F2D89" w:rsidRPr="00BF7713" w:rsidTr="00084F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2D89" w:rsidRPr="00BF7713" w:rsidTr="00084FD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F2D89" w:rsidRPr="00630C84" w:rsidTr="00084FD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8F2D89" w:rsidRDefault="00362397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2D89" w:rsidRPr="002331CA" w:rsidRDefault="00362397" w:rsidP="008F2D8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3047B">
              <w:rPr>
                <w:rFonts w:ascii="Cambria Math" w:hAnsi="Cambria Math" w:cs="Cambria Math"/>
                <w:sz w:val="20"/>
                <w:lang w:val="hy-AM"/>
              </w:rPr>
              <w:t>«</w:t>
            </w:r>
            <w:r>
              <w:rPr>
                <w:rFonts w:ascii="Cambria Math" w:hAnsi="Cambria Math" w:cs="Cambria Math"/>
                <w:sz w:val="20"/>
                <w:lang w:val="hy-AM"/>
              </w:rPr>
              <w:t>Աութսորս</w:t>
            </w:r>
            <w:r w:rsidRPr="00C3047B">
              <w:rPr>
                <w:rFonts w:ascii="Cambria Math" w:hAnsi="Cambria Math" w:cs="Cambria Math"/>
                <w:sz w:val="20"/>
                <w:lang w:val="hy-AM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86D26" w:rsidRDefault="00362397" w:rsidP="008F2D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ք.Երևան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</w:rPr>
              <w:t>Սարմենի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1,2/1 </w:t>
            </w:r>
            <w:proofErr w:type="spellStart"/>
            <w:r>
              <w:rPr>
                <w:rFonts w:ascii="GHEA Grapalat" w:hAnsi="GHEA Grapalat"/>
                <w:sz w:val="20"/>
              </w:rPr>
              <w:t>տարածք</w:t>
            </w:r>
            <w:proofErr w:type="spellEnd"/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86D26" w:rsidRDefault="00362397" w:rsidP="008F2D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info@osllc.am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3954C6" w:rsidP="008F2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163007079839</w:t>
            </w:r>
            <w:bookmarkStart w:id="2" w:name="_GoBack"/>
            <w:bookmarkEnd w:id="2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86D26" w:rsidRDefault="00362397" w:rsidP="008F2D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02639627</w:t>
            </w: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F2D89" w:rsidRPr="00DB0C9B" w:rsidRDefault="00DB0C9B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gnumner.am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armeps</w:t>
            </w:r>
            <w:proofErr w:type="spellEnd"/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DB0C9B" w:rsidRDefault="00DB0C9B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DB0C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 եղել</w:t>
            </w: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DB0C9B" w:rsidRDefault="00DB0C9B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եղել</w:t>
            </w: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Այլ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:rsidTr="00084F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2D89" w:rsidRPr="00BF7713" w:rsidTr="00084FD6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2D89" w:rsidRPr="00BF7713" w:rsidTr="00084FD6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A.Hakwbjan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084FD6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A3" w:rsidRDefault="004923A3" w:rsidP="00334CE4">
      <w:r>
        <w:separator/>
      </w:r>
    </w:p>
  </w:endnote>
  <w:endnote w:type="continuationSeparator" w:id="0">
    <w:p w:rsidR="004923A3" w:rsidRDefault="004923A3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FD6" w:rsidRDefault="00084FD6" w:rsidP="00084F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84FD6" w:rsidRDefault="00084FD6" w:rsidP="00084F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FD6" w:rsidRDefault="00084FD6" w:rsidP="00084FD6">
    <w:pPr>
      <w:pStyle w:val="a4"/>
      <w:framePr w:wrap="around" w:vAnchor="text" w:hAnchor="margin" w:xAlign="right" w:y="1"/>
      <w:rPr>
        <w:rStyle w:val="a3"/>
      </w:rPr>
    </w:pPr>
  </w:p>
  <w:p w:rsidR="00084FD6" w:rsidRDefault="00084FD6" w:rsidP="00084F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A3" w:rsidRDefault="004923A3" w:rsidP="00334CE4">
      <w:r>
        <w:separator/>
      </w:r>
    </w:p>
  </w:footnote>
  <w:footnote w:type="continuationSeparator" w:id="0">
    <w:p w:rsidR="004923A3" w:rsidRDefault="004923A3" w:rsidP="00334CE4">
      <w:r>
        <w:continuationSeparator/>
      </w:r>
    </w:p>
  </w:footnote>
  <w:footnote w:id="1">
    <w:p w:rsidR="00084FD6" w:rsidRPr="00541A77" w:rsidRDefault="00084FD6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4FD6" w:rsidRPr="00EB00B9" w:rsidRDefault="00084FD6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4FD6" w:rsidRPr="00C868EC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84FD6" w:rsidRPr="0087136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84FD6" w:rsidRPr="002D0BF6" w:rsidRDefault="00084FD6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277A"/>
    <w:rsid w:val="00055E4E"/>
    <w:rsid w:val="00084FD6"/>
    <w:rsid w:val="000F1767"/>
    <w:rsid w:val="002331CA"/>
    <w:rsid w:val="00250786"/>
    <w:rsid w:val="00266E09"/>
    <w:rsid w:val="002B42B1"/>
    <w:rsid w:val="00306667"/>
    <w:rsid w:val="00334CE4"/>
    <w:rsid w:val="00362397"/>
    <w:rsid w:val="003954C6"/>
    <w:rsid w:val="003F6F0A"/>
    <w:rsid w:val="003F70CE"/>
    <w:rsid w:val="00420256"/>
    <w:rsid w:val="00443466"/>
    <w:rsid w:val="004923A3"/>
    <w:rsid w:val="00505610"/>
    <w:rsid w:val="005D50BC"/>
    <w:rsid w:val="0062635C"/>
    <w:rsid w:val="00630C84"/>
    <w:rsid w:val="006A62D8"/>
    <w:rsid w:val="00892B9F"/>
    <w:rsid w:val="008F2D89"/>
    <w:rsid w:val="009A0F16"/>
    <w:rsid w:val="009C745F"/>
    <w:rsid w:val="009D0BC0"/>
    <w:rsid w:val="00A55287"/>
    <w:rsid w:val="00A607BC"/>
    <w:rsid w:val="00A672CA"/>
    <w:rsid w:val="00B40A1B"/>
    <w:rsid w:val="00B86D26"/>
    <w:rsid w:val="00B877F0"/>
    <w:rsid w:val="00BA2C9C"/>
    <w:rsid w:val="00C3047B"/>
    <w:rsid w:val="00C85349"/>
    <w:rsid w:val="00CB2D71"/>
    <w:rsid w:val="00CB42EF"/>
    <w:rsid w:val="00CC175C"/>
    <w:rsid w:val="00DB0C9B"/>
    <w:rsid w:val="00DD41C7"/>
    <w:rsid w:val="00E75155"/>
    <w:rsid w:val="00EA2D63"/>
    <w:rsid w:val="00EA66B6"/>
    <w:rsid w:val="00EC7F11"/>
    <w:rsid w:val="00E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32</cp:revision>
  <cp:lastPrinted>2024-05-08T08:44:00Z</cp:lastPrinted>
  <dcterms:created xsi:type="dcterms:W3CDTF">2024-04-11T12:45:00Z</dcterms:created>
  <dcterms:modified xsi:type="dcterms:W3CDTF">2026-04-18T10:06:00Z</dcterms:modified>
</cp:coreProperties>
</file>