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203D3E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ОБЪЯВЛЕНИЕ</w:t>
      </w:r>
      <w:r w:rsidRPr="00203D3E">
        <w:rPr>
          <w:rFonts w:ascii="GHEA Grapalat" w:eastAsia="Times New Roman" w:hAnsi="GHEA Grapalat" w:cs="Times New Roman"/>
          <w:color w:val="000000"/>
          <w:lang w:val="ru-RU"/>
        </w:rPr>
        <w:br/>
      </w: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 объявлении процедуры закупки несостоявшейся</w:t>
      </w:r>
    </w:p>
    <w:p w:rsidR="001E1A64" w:rsidRPr="00D86AEB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lang w:val="ru-RU"/>
        </w:rPr>
        <w:t xml:space="preserve">Код процедуры 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</w:rPr>
        <w:t>ՎԱ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</w:rPr>
        <w:t>ԱԱՏՄ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</w:rPr>
        <w:t>ՀԲՄԽԾՁԲ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lang w:val="ru-RU"/>
        </w:rPr>
        <w:t>-26/14</w:t>
      </w:r>
    </w:p>
    <w:p w:rsidR="00A6374D" w:rsidRPr="001143D5" w:rsidRDefault="00A6374D" w:rsidP="00203D3E">
      <w:pPr>
        <w:spacing w:before="100" w:beforeAutospacing="1" w:after="100" w:afterAutospacing="1" w:line="240" w:lineRule="auto"/>
        <w:jc w:val="center"/>
        <w:rPr>
          <w:rFonts w:ascii="MS Gothic" w:eastAsia="MS Gothic" w:hAnsi="MS Gothic" w:cs="MS Gothic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Аппарат Премьер-</w:t>
      </w:r>
      <w:proofErr w:type="spellStart"/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минситра</w:t>
      </w:r>
      <w:proofErr w:type="spellEnd"/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 РА ниже представляет информацию об объявлении</w:t>
      </w:r>
      <w:r w:rsid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несостоявшейся процедуры закупки под кодом </w:t>
      </w:r>
      <w:r w:rsidR="00D86AEB" w:rsidRPr="00D86AEB">
        <w:rPr>
          <w:rFonts w:ascii="GHEA Grapalat" w:eastAsia="Times New Roman" w:hAnsi="GHEA Grapalat" w:cs="Times New Roman"/>
          <w:color w:val="000000"/>
          <w:sz w:val="20"/>
          <w:lang w:val="ru-RU"/>
        </w:rPr>
        <w:t>ՎԱ-ԱԱՏՄ-ՀԲՄԽԾՁԲ-26/14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, </w:t>
      </w:r>
      <w:r w:rsidR="001143D5" w:rsidRP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орга</w:t>
      </w:r>
      <w:r w:rsid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низованной с целью приобретения</w:t>
      </w:r>
      <w:r w:rsidR="001143D5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="00302DB6" w:rsidRPr="00302DB6">
        <w:rPr>
          <w:rFonts w:ascii="GHEA Grapalat" w:eastAsia="Times New Roman" w:hAnsi="GHEA Grapalat" w:cs="Times New Roman"/>
          <w:color w:val="000000"/>
          <w:sz w:val="20"/>
          <w:lang w:val="ru-RU"/>
        </w:rPr>
        <w:t>услуг по сопровождению программного обеспечения</w:t>
      </w:r>
      <w:r w:rsidR="00302DB6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="001143D5" w:rsidRP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для нужд Инспекции здравоохранения и труда</w:t>
      </w:r>
      <w:r w:rsidR="001143D5">
        <w:rPr>
          <w:rFonts w:ascii="MS Gothic" w:eastAsia="MS Gothic" w:hAnsi="MS Gothic" w:cs="MS Gothic"/>
          <w:color w:val="000000"/>
          <w:sz w:val="20"/>
          <w:lang w:val="hy-AM"/>
        </w:rPr>
        <w:t>․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8"/>
        <w:gridCol w:w="2225"/>
        <w:gridCol w:w="2034"/>
        <w:gridCol w:w="2034"/>
      </w:tblGrid>
      <w:tr w:rsidR="00A6374D" w:rsidRPr="00D86AEB" w:rsidTr="00203D3E"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Номер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лота</w:t>
            </w:r>
            <w:proofErr w:type="spell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Краткое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описание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предмета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закупки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D86AEB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302DB6" w:rsidP="00DC5242">
            <w:pPr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302DB6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Услуги по сопровождению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D86AEB" w:rsidRDefault="00D86AEB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 w:rsidRPr="00D86AEB"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  <w:t>ООО «БИ СОФТ»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D86AEB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lang w:val="hy-AM"/>
              </w:rPr>
              <w:t>1</w:t>
            </w:r>
            <w:r w:rsidR="00A6374D"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-</w:t>
            </w:r>
            <w:proofErr w:type="spellStart"/>
            <w:r w:rsidR="00A6374D"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го</w:t>
            </w:r>
            <w:proofErr w:type="spellEnd"/>
            <w:r w:rsidR="00A6374D"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="00A6374D"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D86AEB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D86AEB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превышающий расчетную цену</w:t>
            </w:r>
          </w:p>
        </w:tc>
      </w:tr>
    </w:tbl>
    <w:p w:rsidR="00A6374D" w:rsidRPr="00203D3E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Мариам Саакян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закупок под кодом 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</w:rPr>
        <w:t>ՎԱ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</w:rPr>
        <w:t>ԱԱՏՄ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</w:rPr>
        <w:t>ՀԲՄԽԾՁԲ</w:t>
      </w:r>
      <w:r w:rsidR="00D86AEB" w:rsidRPr="00D86AEB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-26/14</w:t>
      </w:r>
      <w:r w:rsidR="00292B17" w:rsidRPr="00203D3E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.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Телефон:</w:t>
      </w:r>
      <w:r w:rsidR="003C1879" w:rsidRP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010 515 </w:t>
      </w:r>
      <w:r w:rsid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>723</w:t>
      </w:r>
    </w:p>
    <w:p w:rsidR="00A6374D" w:rsidRPr="00203D3E" w:rsidRDefault="00A6374D" w:rsidP="00203D3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Электронная почта: 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mariam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sahakyan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@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gov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am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Заказчик: Аппарат Премьер-минситра РА</w:t>
      </w:r>
    </w:p>
    <w:p w:rsidR="001E1A64" w:rsidRPr="00203D3E" w:rsidRDefault="001E1A64">
      <w:pPr>
        <w:rPr>
          <w:rFonts w:ascii="GHEA Grapalat" w:hAnsi="GHEA Grapalat"/>
          <w:lang w:val="ru-RU"/>
        </w:rPr>
      </w:pPr>
    </w:p>
    <w:sectPr w:rsidR="001E1A64" w:rsidRPr="0020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143D5"/>
    <w:rsid w:val="00147A44"/>
    <w:rsid w:val="001E1A64"/>
    <w:rsid w:val="001F4348"/>
    <w:rsid w:val="00203D3E"/>
    <w:rsid w:val="002721C9"/>
    <w:rsid w:val="00292B17"/>
    <w:rsid w:val="002E5FC3"/>
    <w:rsid w:val="00302DB6"/>
    <w:rsid w:val="0030580A"/>
    <w:rsid w:val="003C1879"/>
    <w:rsid w:val="00820184"/>
    <w:rsid w:val="0088624C"/>
    <w:rsid w:val="00913AB4"/>
    <w:rsid w:val="00A6374D"/>
    <w:rsid w:val="00A657A1"/>
    <w:rsid w:val="00AB7F12"/>
    <w:rsid w:val="00B34E64"/>
    <w:rsid w:val="00BE5479"/>
    <w:rsid w:val="00C7464F"/>
    <w:rsid w:val="00CA2A31"/>
    <w:rsid w:val="00D86AEB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512A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Mariam Sahakyan</cp:lastModifiedBy>
  <cp:revision>21</cp:revision>
  <dcterms:created xsi:type="dcterms:W3CDTF">2023-04-03T05:36:00Z</dcterms:created>
  <dcterms:modified xsi:type="dcterms:W3CDTF">2025-12-11T07:47:00Z</dcterms:modified>
</cp:coreProperties>
</file>