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E56328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579D0D57" w14:textId="77777777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  <w:r w:rsidRPr="00E56328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Օրինակելի</w:t>
      </w:r>
      <w:r w:rsidRPr="0022631D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 xml:space="preserve"> </w:t>
      </w:r>
      <w:r w:rsidRPr="00E56328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ձև</w:t>
      </w:r>
    </w:p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1CCD37CD" w14:textId="6786348F" w:rsidR="0022631D" w:rsidRPr="0022631D" w:rsidRDefault="0022631D" w:rsidP="006F3CEE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1F381043" w:rsidR="0022631D" w:rsidRPr="0022631D" w:rsidRDefault="00AD7795" w:rsidP="00883AC1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,, </w:t>
      </w:r>
      <w:proofErr w:type="spellStart"/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Կապան</w:t>
      </w:r>
      <w:proofErr w:type="spellEnd"/>
      <w:r w:rsidR="00FF5B76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="00FF5B76">
        <w:rPr>
          <w:rFonts w:ascii="Arial" w:eastAsia="Times New Roman" w:hAnsi="Arial" w:cs="Arial"/>
          <w:sz w:val="20"/>
          <w:szCs w:val="20"/>
          <w:u w:val="single"/>
          <w:lang w:val="hy-AM" w:eastAsia="ru-RU"/>
        </w:rPr>
        <w:t>համայնքի</w:t>
      </w:r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կոմունալ</w:t>
      </w:r>
      <w:proofErr w:type="spellEnd"/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ծառայություն</w:t>
      </w:r>
      <w:proofErr w:type="spellEnd"/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,,</w:t>
      </w:r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ՀՈԱԿ</w:t>
      </w:r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-</w:t>
      </w:r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ՀՀ</w:t>
      </w:r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Սյունիքի</w:t>
      </w:r>
      <w:proofErr w:type="spellEnd"/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մարզ</w:t>
      </w:r>
      <w:proofErr w:type="spellEnd"/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,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ք</w:t>
      </w:r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, </w:t>
      </w:r>
      <w:proofErr w:type="spellStart"/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Կապան</w:t>
      </w:r>
      <w:proofErr w:type="spellEnd"/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,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Ռ</w:t>
      </w:r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. </w:t>
      </w:r>
      <w:proofErr w:type="spellStart"/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Մելիքյան</w:t>
      </w:r>
      <w:proofErr w:type="spellEnd"/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="00FF5B76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8</w:t>
      </w:r>
      <w:r w:rsidR="00FF5B76">
        <w:rPr>
          <w:rFonts w:ascii="Arial" w:eastAsia="Times New Roman" w:hAnsi="Arial" w:cs="Arial"/>
          <w:sz w:val="20"/>
          <w:szCs w:val="20"/>
          <w:u w:val="single"/>
          <w:lang w:val="hy-AM" w:eastAsia="ru-RU"/>
        </w:rPr>
        <w:t>ա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</w:t>
      </w:r>
      <w:proofErr w:type="gram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իր</w:t>
      </w:r>
      <w:r w:rsidR="0022631D" w:rsidRPr="00FF5B7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</w:t>
      </w:r>
      <w:proofErr w:type="gram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համար </w:t>
      </w:r>
      <w:r w:rsidR="00B5602E">
        <w:rPr>
          <w:rFonts w:ascii="Arial" w:eastAsia="Times New Roman" w:hAnsi="Arial" w:cs="Arial"/>
          <w:sz w:val="20"/>
          <w:szCs w:val="20"/>
          <w:lang w:val="hy-AM" w:eastAsia="ru-RU"/>
        </w:rPr>
        <w:t>Շինարարական ապրանքների</w:t>
      </w:r>
      <w:r w:rsidR="00FF5B76">
        <w:rPr>
          <w:rFonts w:ascii="Arial" w:eastAsia="Times New Roman" w:hAnsi="Arial" w:cs="Arial"/>
          <w:sz w:val="20"/>
          <w:szCs w:val="20"/>
          <w:lang w:val="hy-AM" w:eastAsia="ru-RU"/>
        </w:rPr>
        <w:t xml:space="preserve"> </w:t>
      </w:r>
      <w:r w:rsidRPr="00AD779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ru-RU" w:eastAsia="ru-RU"/>
        </w:rPr>
        <w:t>ձ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եռքբերման նպատակով կազմակերպված </w:t>
      </w:r>
      <w:r w:rsidR="0022631D"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</w:t>
      </w:r>
      <w:r w:rsidR="00883AC1" w:rsidRPr="00883AC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,,</w:t>
      </w:r>
      <w:r w:rsidR="00883AC1"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Կ</w:t>
      </w:r>
      <w:r w:rsidR="00FF5B76">
        <w:rPr>
          <w:rFonts w:ascii="Arial" w:eastAsia="Times New Roman" w:hAnsi="Arial" w:cs="Arial"/>
          <w:sz w:val="20"/>
          <w:szCs w:val="20"/>
          <w:u w:val="single"/>
          <w:lang w:val="hy-AM" w:eastAsia="ru-RU"/>
        </w:rPr>
        <w:t>Հ</w:t>
      </w:r>
      <w:r w:rsidR="00883AC1"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ԿԾ</w:t>
      </w:r>
      <w:r w:rsidR="00883AC1" w:rsidRPr="00883AC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-</w:t>
      </w:r>
      <w:r w:rsidR="00883AC1"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ԳՀԱՊՁԲ</w:t>
      </w:r>
      <w:r w:rsidR="00883AC1" w:rsidRPr="00883AC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-2</w:t>
      </w:r>
      <w:r w:rsidR="00FF5B76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4</w:t>
      </w:r>
      <w:r w:rsidR="00883AC1" w:rsidRPr="00883AC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/0</w:t>
      </w:r>
      <w:r w:rsidR="00B5602E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4</w:t>
      </w:r>
      <w:r w:rsidR="00883AC1" w:rsidRPr="00883AC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,,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433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55"/>
        <w:gridCol w:w="805"/>
        <w:gridCol w:w="65"/>
        <w:gridCol w:w="218"/>
        <w:gridCol w:w="72"/>
        <w:gridCol w:w="212"/>
        <w:gridCol w:w="708"/>
        <w:gridCol w:w="437"/>
        <w:gridCol w:w="272"/>
        <w:gridCol w:w="141"/>
        <w:gridCol w:w="49"/>
        <w:gridCol w:w="661"/>
        <w:gridCol w:w="120"/>
        <w:gridCol w:w="693"/>
        <w:gridCol w:w="37"/>
        <w:gridCol w:w="295"/>
        <w:gridCol w:w="600"/>
        <w:gridCol w:w="36"/>
        <w:gridCol w:w="168"/>
        <w:gridCol w:w="187"/>
        <w:gridCol w:w="154"/>
        <w:gridCol w:w="732"/>
        <w:gridCol w:w="39"/>
        <w:gridCol w:w="482"/>
        <w:gridCol w:w="154"/>
        <w:gridCol w:w="208"/>
        <w:gridCol w:w="26"/>
        <w:gridCol w:w="40"/>
        <w:gridCol w:w="146"/>
        <w:gridCol w:w="35"/>
        <w:gridCol w:w="2035"/>
      </w:tblGrid>
      <w:tr w:rsidR="0022631D" w:rsidRPr="0022631D" w14:paraId="3BCB0F4A" w14:textId="77777777" w:rsidTr="005554DD">
        <w:trPr>
          <w:trHeight w:val="146"/>
        </w:trPr>
        <w:tc>
          <w:tcPr>
            <w:tcW w:w="851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82" w:type="dxa"/>
            <w:gridSpan w:val="31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5554DD">
        <w:trPr>
          <w:trHeight w:val="11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693" w:type="dxa"/>
            <w:gridSpan w:val="9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644" w:type="dxa"/>
            <w:gridSpan w:val="7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5554DD">
        <w:trPr>
          <w:trHeight w:val="175"/>
        </w:trPr>
        <w:tc>
          <w:tcPr>
            <w:tcW w:w="851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693" w:type="dxa"/>
            <w:gridSpan w:val="9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44" w:type="dxa"/>
            <w:gridSpan w:val="7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5554DD">
        <w:trPr>
          <w:trHeight w:val="275"/>
        </w:trPr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9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4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5602E" w:rsidRPr="00B5602E" w14:paraId="376D7265" w14:textId="77777777" w:rsidTr="005554DD">
        <w:trPr>
          <w:trHeight w:val="182"/>
        </w:trPr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535F24" w14:textId="21BDF096" w:rsidR="00B5602E" w:rsidRPr="00276CAF" w:rsidRDefault="00B5602E" w:rsidP="00B56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F75A3F1" w14:textId="242215DD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</w:pPr>
            <w:proofErr w:type="spellStart"/>
            <w:r w:rsidRPr="00B5602E">
              <w:rPr>
                <w:color w:val="000000"/>
                <w:sz w:val="16"/>
                <w:szCs w:val="16"/>
              </w:rPr>
              <w:t>Երկաթյա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602E">
              <w:rPr>
                <w:color w:val="000000"/>
                <w:sz w:val="16"/>
                <w:szCs w:val="16"/>
              </w:rPr>
              <w:t>լիստ</w:t>
            </w:r>
            <w:proofErr w:type="spellEnd"/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1F59C6" w14:textId="30D77E40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6"/>
                <w:szCs w:val="16"/>
                <w:lang w:val="hy-AM" w:eastAsia="ru-RU"/>
              </w:rPr>
            </w:pPr>
            <w:r w:rsidRPr="00B5602E">
              <w:rPr>
                <w:rFonts w:asciiTheme="minorHAnsi" w:hAnsiTheme="minorHAnsi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C3D945" w14:textId="12D7E648" w:rsidR="00B5602E" w:rsidRPr="00214772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730BD4" w14:textId="2BDE866E" w:rsidR="00B5602E" w:rsidRPr="00214772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997CBC" w14:textId="2CBD7DEE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B5602E">
              <w:rPr>
                <w:color w:val="000000"/>
                <w:sz w:val="16"/>
                <w:szCs w:val="16"/>
              </w:rPr>
              <w:t>1840000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532565" w14:textId="71F27101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B5602E">
              <w:rPr>
                <w:color w:val="000000"/>
                <w:sz w:val="16"/>
                <w:szCs w:val="16"/>
              </w:rPr>
              <w:t>1840000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0BCE5927" w14:textId="76986D88" w:rsidR="00B5602E" w:rsidRPr="002A418A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B5602E">
              <w:rPr>
                <w:color w:val="000000"/>
                <w:sz w:val="16"/>
                <w:szCs w:val="16"/>
              </w:rPr>
              <w:t>Երկաթյա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602E">
              <w:rPr>
                <w:color w:val="000000"/>
                <w:sz w:val="16"/>
                <w:szCs w:val="16"/>
              </w:rPr>
              <w:t>լիստ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/1250*2500*3/</w:t>
            </w:r>
            <w:proofErr w:type="spellStart"/>
            <w:r w:rsidRPr="00B5602E">
              <w:rPr>
                <w:color w:val="000000"/>
                <w:sz w:val="16"/>
                <w:szCs w:val="16"/>
              </w:rPr>
              <w:t>մմ</w:t>
            </w:r>
            <w:proofErr w:type="spellEnd"/>
          </w:p>
        </w:tc>
        <w:tc>
          <w:tcPr>
            <w:tcW w:w="26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63EEF42" w14:textId="4E738BDC" w:rsidR="00B5602E" w:rsidRPr="002A418A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B5602E">
              <w:rPr>
                <w:color w:val="000000"/>
                <w:sz w:val="16"/>
                <w:szCs w:val="16"/>
              </w:rPr>
              <w:t>Երկաթյա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602E">
              <w:rPr>
                <w:color w:val="000000"/>
                <w:sz w:val="16"/>
                <w:szCs w:val="16"/>
              </w:rPr>
              <w:t>լիստ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/1250*2500*3/</w:t>
            </w:r>
            <w:proofErr w:type="spellStart"/>
            <w:r w:rsidRPr="00B5602E">
              <w:rPr>
                <w:color w:val="000000"/>
                <w:sz w:val="16"/>
                <w:szCs w:val="16"/>
              </w:rPr>
              <w:t>մմ</w:t>
            </w:r>
            <w:proofErr w:type="spellEnd"/>
          </w:p>
        </w:tc>
      </w:tr>
      <w:tr w:rsidR="00B5602E" w:rsidRPr="00B5602E" w14:paraId="2811E727" w14:textId="77777777" w:rsidTr="005554DD">
        <w:trPr>
          <w:trHeight w:val="182"/>
        </w:trPr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638B2A" w14:textId="7FAA1418" w:rsidR="00B5602E" w:rsidRPr="00B5602E" w:rsidRDefault="00B5602E" w:rsidP="00B56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EDECB0F" w14:textId="384B639B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proofErr w:type="spellStart"/>
            <w:r w:rsidRPr="00B5602E">
              <w:rPr>
                <w:color w:val="000000"/>
                <w:sz w:val="16"/>
                <w:szCs w:val="16"/>
              </w:rPr>
              <w:t>Երկաթյա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602E">
              <w:rPr>
                <w:color w:val="000000"/>
                <w:sz w:val="16"/>
                <w:szCs w:val="16"/>
              </w:rPr>
              <w:t>լիստ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20E194" w14:textId="56132A46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6"/>
                <w:szCs w:val="16"/>
                <w:lang w:val="hy-AM" w:eastAsia="ru-RU"/>
              </w:rPr>
            </w:pPr>
            <w:r w:rsidRPr="00B5602E">
              <w:rPr>
                <w:rFonts w:asciiTheme="minorHAnsi" w:hAnsiTheme="minorHAnsi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7AD098" w14:textId="77777777" w:rsidR="00B5602E" w:rsidRPr="00214772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A12B5C" w14:textId="77777777" w:rsidR="00B5602E" w:rsidRPr="00214772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0967F4" w14:textId="7C94E86D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B5602E">
              <w:rPr>
                <w:color w:val="000000"/>
                <w:sz w:val="16"/>
                <w:szCs w:val="16"/>
              </w:rPr>
              <w:t>224000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E5B51C" w14:textId="7CE63A88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B5602E">
              <w:rPr>
                <w:color w:val="000000"/>
                <w:sz w:val="16"/>
                <w:szCs w:val="16"/>
              </w:rPr>
              <w:t>224000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6661D939" w14:textId="50AEE062" w:rsidR="00B5602E" w:rsidRPr="002A418A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B5602E">
              <w:rPr>
                <w:color w:val="000000"/>
                <w:sz w:val="16"/>
                <w:szCs w:val="16"/>
              </w:rPr>
              <w:t>Երկաթյա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602E">
              <w:rPr>
                <w:color w:val="000000"/>
                <w:sz w:val="16"/>
                <w:szCs w:val="16"/>
              </w:rPr>
              <w:t>լիստ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/1250*2500*1,5/</w:t>
            </w:r>
            <w:proofErr w:type="spellStart"/>
            <w:r w:rsidRPr="00B5602E">
              <w:rPr>
                <w:color w:val="000000"/>
                <w:sz w:val="16"/>
                <w:szCs w:val="16"/>
              </w:rPr>
              <w:t>մմ</w:t>
            </w:r>
            <w:proofErr w:type="spellEnd"/>
          </w:p>
        </w:tc>
        <w:tc>
          <w:tcPr>
            <w:tcW w:w="26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2D748D5" w14:textId="41C95495" w:rsidR="00B5602E" w:rsidRPr="002A418A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B5602E">
              <w:rPr>
                <w:color w:val="000000"/>
                <w:sz w:val="16"/>
                <w:szCs w:val="16"/>
              </w:rPr>
              <w:t>Երկաթյա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602E">
              <w:rPr>
                <w:color w:val="000000"/>
                <w:sz w:val="16"/>
                <w:szCs w:val="16"/>
              </w:rPr>
              <w:t>լիստ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/1250*2500*1,5/</w:t>
            </w:r>
            <w:proofErr w:type="spellStart"/>
            <w:r w:rsidRPr="00B5602E">
              <w:rPr>
                <w:color w:val="000000"/>
                <w:sz w:val="16"/>
                <w:szCs w:val="16"/>
              </w:rPr>
              <w:t>մմ</w:t>
            </w:r>
            <w:proofErr w:type="spellEnd"/>
          </w:p>
        </w:tc>
      </w:tr>
      <w:tr w:rsidR="00B5602E" w:rsidRPr="00B5602E" w14:paraId="2693D35A" w14:textId="77777777" w:rsidTr="005554DD">
        <w:trPr>
          <w:trHeight w:val="182"/>
        </w:trPr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C81ACE" w14:textId="3AD1E8E9" w:rsidR="00B5602E" w:rsidRPr="00B5602E" w:rsidRDefault="00B5602E" w:rsidP="00B56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DB91F83" w14:textId="4CC13098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proofErr w:type="spellStart"/>
            <w:r w:rsidRPr="00B5602E">
              <w:rPr>
                <w:color w:val="000000"/>
                <w:sz w:val="16"/>
                <w:szCs w:val="16"/>
              </w:rPr>
              <w:t>Երկաթյա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602E">
              <w:rPr>
                <w:color w:val="000000"/>
                <w:sz w:val="16"/>
                <w:szCs w:val="16"/>
              </w:rPr>
              <w:t>անկյու</w:t>
            </w:r>
            <w:proofErr w:type="spellEnd"/>
            <w:r>
              <w:rPr>
                <w:color w:val="000000"/>
                <w:sz w:val="16"/>
                <w:szCs w:val="16"/>
                <w:lang w:val="hy-AM"/>
              </w:rPr>
              <w:t>ն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FAB3CA" w14:textId="3849B525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6"/>
                <w:szCs w:val="16"/>
                <w:lang w:val="hy-AM" w:eastAsia="ru-RU"/>
              </w:rPr>
            </w:pPr>
            <w:r w:rsidRPr="00B5602E">
              <w:rPr>
                <w:rFonts w:asciiTheme="minorHAnsi" w:hAnsiTheme="minorHAnsi"/>
                <w:sz w:val="16"/>
                <w:szCs w:val="16"/>
                <w:lang w:val="hy-AM"/>
              </w:rPr>
              <w:t>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D02600" w14:textId="77777777" w:rsidR="00B5602E" w:rsidRPr="00214772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4E8AC4" w14:textId="77777777" w:rsidR="00B5602E" w:rsidRPr="00214772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2E66F5" w14:textId="77A59D0C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B5602E">
              <w:rPr>
                <w:color w:val="000000"/>
                <w:sz w:val="16"/>
                <w:szCs w:val="16"/>
              </w:rPr>
              <w:t>132000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30921C" w14:textId="27606752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B5602E">
              <w:rPr>
                <w:color w:val="000000"/>
                <w:sz w:val="16"/>
                <w:szCs w:val="16"/>
              </w:rPr>
              <w:t>132000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A61EC21" w14:textId="5FE2F1AE" w:rsidR="00B5602E" w:rsidRPr="002A418A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B5602E">
              <w:rPr>
                <w:color w:val="000000"/>
                <w:sz w:val="16"/>
                <w:szCs w:val="16"/>
              </w:rPr>
              <w:t>Երկաթյա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602E">
              <w:rPr>
                <w:color w:val="000000"/>
                <w:sz w:val="16"/>
                <w:szCs w:val="16"/>
              </w:rPr>
              <w:t>անկյուն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>/40*40*3/</w:t>
            </w:r>
            <w:proofErr w:type="spellStart"/>
            <w:r w:rsidRPr="00B5602E">
              <w:rPr>
                <w:color w:val="000000"/>
                <w:sz w:val="16"/>
                <w:szCs w:val="16"/>
              </w:rPr>
              <w:t>մմ</w:t>
            </w:r>
            <w:proofErr w:type="spellEnd"/>
          </w:p>
        </w:tc>
        <w:tc>
          <w:tcPr>
            <w:tcW w:w="26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9AC6B0E" w14:textId="63BEB3EA" w:rsidR="00B5602E" w:rsidRPr="002A418A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B5602E">
              <w:rPr>
                <w:color w:val="000000"/>
                <w:sz w:val="16"/>
                <w:szCs w:val="16"/>
              </w:rPr>
              <w:t>Երկաթյա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602E">
              <w:rPr>
                <w:color w:val="000000"/>
                <w:sz w:val="16"/>
                <w:szCs w:val="16"/>
              </w:rPr>
              <w:t>անկյուն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>/40*40*3/</w:t>
            </w:r>
            <w:proofErr w:type="spellStart"/>
            <w:r w:rsidRPr="00B5602E">
              <w:rPr>
                <w:color w:val="000000"/>
                <w:sz w:val="16"/>
                <w:szCs w:val="16"/>
              </w:rPr>
              <w:t>մմ</w:t>
            </w:r>
            <w:proofErr w:type="spellEnd"/>
          </w:p>
        </w:tc>
      </w:tr>
      <w:tr w:rsidR="00B5602E" w:rsidRPr="00B5602E" w14:paraId="5C9CFE7B" w14:textId="77777777" w:rsidTr="005554DD">
        <w:trPr>
          <w:trHeight w:val="182"/>
        </w:trPr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B9741D" w14:textId="21E106CB" w:rsidR="00B5602E" w:rsidRPr="00B5602E" w:rsidRDefault="00B5602E" w:rsidP="00B56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8A84F08" w14:textId="25A53485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proofErr w:type="spellStart"/>
            <w:r w:rsidRPr="00B5602E">
              <w:rPr>
                <w:color w:val="000000"/>
                <w:sz w:val="16"/>
                <w:szCs w:val="16"/>
              </w:rPr>
              <w:t>Երկաթյա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602E">
              <w:rPr>
                <w:color w:val="000000"/>
                <w:sz w:val="16"/>
                <w:szCs w:val="16"/>
              </w:rPr>
              <w:t>անկյու</w:t>
            </w:r>
            <w:proofErr w:type="spellEnd"/>
            <w:r>
              <w:rPr>
                <w:color w:val="000000"/>
                <w:sz w:val="16"/>
                <w:szCs w:val="16"/>
                <w:lang w:val="hy-AM"/>
              </w:rPr>
              <w:t>ն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ECBF38" w14:textId="7EB70DA0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6"/>
                <w:szCs w:val="16"/>
                <w:lang w:val="hy-AM" w:eastAsia="ru-RU"/>
              </w:rPr>
            </w:pPr>
            <w:r w:rsidRPr="00B5602E">
              <w:rPr>
                <w:rFonts w:asciiTheme="minorHAnsi" w:hAnsiTheme="minorHAnsi"/>
                <w:sz w:val="16"/>
                <w:szCs w:val="16"/>
                <w:lang w:val="hy-AM"/>
              </w:rPr>
              <w:t>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70B4F7" w14:textId="77777777" w:rsidR="00B5602E" w:rsidRPr="00214772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DB379B" w14:textId="77777777" w:rsidR="00B5602E" w:rsidRPr="00214772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F100E8" w14:textId="2786D484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B5602E">
              <w:rPr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BCCF0C" w14:textId="38688EA1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B5602E">
              <w:rPr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C5FE87C" w14:textId="205E9780" w:rsidR="00B5602E" w:rsidRPr="002A418A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B5602E">
              <w:rPr>
                <w:color w:val="000000"/>
                <w:sz w:val="16"/>
                <w:szCs w:val="16"/>
              </w:rPr>
              <w:t>Երկաթյա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602E">
              <w:rPr>
                <w:color w:val="000000"/>
                <w:sz w:val="16"/>
                <w:szCs w:val="16"/>
              </w:rPr>
              <w:t>անկյուն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>/50*50*4/</w:t>
            </w:r>
            <w:proofErr w:type="spellStart"/>
            <w:r w:rsidRPr="00B5602E">
              <w:rPr>
                <w:color w:val="000000"/>
                <w:sz w:val="16"/>
                <w:szCs w:val="16"/>
              </w:rPr>
              <w:t>մմ</w:t>
            </w:r>
            <w:proofErr w:type="spellEnd"/>
          </w:p>
        </w:tc>
        <w:tc>
          <w:tcPr>
            <w:tcW w:w="26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666B0E3" w14:textId="26090568" w:rsidR="00B5602E" w:rsidRPr="002A418A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B5602E">
              <w:rPr>
                <w:color w:val="000000"/>
                <w:sz w:val="16"/>
                <w:szCs w:val="16"/>
              </w:rPr>
              <w:t>Երկաթյա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602E">
              <w:rPr>
                <w:color w:val="000000"/>
                <w:sz w:val="16"/>
                <w:szCs w:val="16"/>
              </w:rPr>
              <w:t>անկյուն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>/50*50*4/</w:t>
            </w:r>
            <w:proofErr w:type="spellStart"/>
            <w:r w:rsidRPr="00B5602E">
              <w:rPr>
                <w:color w:val="000000"/>
                <w:sz w:val="16"/>
                <w:szCs w:val="16"/>
              </w:rPr>
              <w:t>մմ</w:t>
            </w:r>
            <w:proofErr w:type="spellEnd"/>
          </w:p>
        </w:tc>
      </w:tr>
      <w:tr w:rsidR="00B5602E" w:rsidRPr="00B5602E" w14:paraId="0855242C" w14:textId="77777777" w:rsidTr="005554DD">
        <w:trPr>
          <w:trHeight w:val="182"/>
        </w:trPr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4EBF6B" w14:textId="50CE4C8C" w:rsidR="00B5602E" w:rsidRPr="00B5602E" w:rsidRDefault="00B5602E" w:rsidP="00B56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6124244" w14:textId="19B37EE5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proofErr w:type="spellStart"/>
            <w:r w:rsidRPr="00B5602E">
              <w:rPr>
                <w:color w:val="000000"/>
                <w:sz w:val="16"/>
                <w:szCs w:val="16"/>
              </w:rPr>
              <w:t>Երկաթյա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602E">
              <w:rPr>
                <w:color w:val="000000"/>
                <w:sz w:val="16"/>
                <w:szCs w:val="16"/>
              </w:rPr>
              <w:t>պետլի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602E">
              <w:rPr>
                <w:color w:val="000000"/>
                <w:sz w:val="16"/>
                <w:szCs w:val="16"/>
              </w:rPr>
              <w:t>դռան</w:t>
            </w:r>
            <w:proofErr w:type="spellEnd"/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84EEBC" w14:textId="4F92B460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6"/>
                <w:szCs w:val="16"/>
                <w:lang w:val="hy-AM" w:eastAsia="ru-RU"/>
              </w:rPr>
            </w:pPr>
            <w:r w:rsidRPr="00B5602E">
              <w:rPr>
                <w:rFonts w:asciiTheme="minorHAnsi" w:hAnsiTheme="minorHAnsi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C79FCE" w14:textId="77777777" w:rsidR="00B5602E" w:rsidRPr="00214772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4A5EE8" w14:textId="77777777" w:rsidR="00B5602E" w:rsidRPr="00214772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279F2F" w14:textId="7A9388DE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B5602E">
              <w:rPr>
                <w:color w:val="000000"/>
                <w:sz w:val="16"/>
                <w:szCs w:val="16"/>
              </w:rPr>
              <w:t>45000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128AB1" w14:textId="1E34882A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B5602E">
              <w:rPr>
                <w:color w:val="000000"/>
                <w:sz w:val="16"/>
                <w:szCs w:val="16"/>
              </w:rPr>
              <w:t>45000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15F801D" w14:textId="67E6C391" w:rsidR="00B5602E" w:rsidRPr="002A418A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B5602E">
              <w:rPr>
                <w:color w:val="000000"/>
                <w:sz w:val="16"/>
                <w:szCs w:val="16"/>
              </w:rPr>
              <w:t>Երկաթյա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602E">
              <w:rPr>
                <w:color w:val="000000"/>
                <w:sz w:val="16"/>
                <w:szCs w:val="16"/>
              </w:rPr>
              <w:t>պետլի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602E">
              <w:rPr>
                <w:color w:val="000000"/>
                <w:sz w:val="16"/>
                <w:szCs w:val="16"/>
              </w:rPr>
              <w:t>դռան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>/10-24/</w:t>
            </w:r>
            <w:proofErr w:type="spellStart"/>
            <w:r w:rsidRPr="00B5602E">
              <w:rPr>
                <w:color w:val="000000"/>
                <w:sz w:val="16"/>
                <w:szCs w:val="16"/>
              </w:rPr>
              <w:t>մմ</w:t>
            </w:r>
            <w:proofErr w:type="spellEnd"/>
          </w:p>
        </w:tc>
        <w:tc>
          <w:tcPr>
            <w:tcW w:w="26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7C2D43D" w14:textId="432121C0" w:rsidR="00B5602E" w:rsidRPr="002A418A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B5602E">
              <w:rPr>
                <w:color w:val="000000"/>
                <w:sz w:val="16"/>
                <w:szCs w:val="16"/>
              </w:rPr>
              <w:t>Երկաթյա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602E">
              <w:rPr>
                <w:color w:val="000000"/>
                <w:sz w:val="16"/>
                <w:szCs w:val="16"/>
              </w:rPr>
              <w:t>պետլի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602E">
              <w:rPr>
                <w:color w:val="000000"/>
                <w:sz w:val="16"/>
                <w:szCs w:val="16"/>
              </w:rPr>
              <w:t>դռան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>/10-24/</w:t>
            </w:r>
            <w:proofErr w:type="spellStart"/>
            <w:r w:rsidRPr="00B5602E">
              <w:rPr>
                <w:color w:val="000000"/>
                <w:sz w:val="16"/>
                <w:szCs w:val="16"/>
              </w:rPr>
              <w:t>մմ</w:t>
            </w:r>
            <w:proofErr w:type="spellEnd"/>
          </w:p>
        </w:tc>
      </w:tr>
      <w:tr w:rsidR="00B5602E" w:rsidRPr="00B5602E" w14:paraId="0179A741" w14:textId="77777777" w:rsidTr="005554DD">
        <w:trPr>
          <w:trHeight w:val="182"/>
        </w:trPr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DF5AB6" w14:textId="155B768C" w:rsidR="00B5602E" w:rsidRPr="00B5602E" w:rsidRDefault="00B5602E" w:rsidP="00B56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7A7DC5F" w14:textId="5B4E14A7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proofErr w:type="spellStart"/>
            <w:r w:rsidRPr="00B5602E">
              <w:rPr>
                <w:color w:val="000000"/>
                <w:sz w:val="16"/>
                <w:szCs w:val="16"/>
              </w:rPr>
              <w:t>էլեկտրոդ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3մմ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BE03DA" w14:textId="4A1EAD74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6"/>
                <w:szCs w:val="16"/>
                <w:lang w:val="hy-AM" w:eastAsia="ru-RU"/>
              </w:rPr>
            </w:pPr>
            <w:r w:rsidRPr="00B5602E">
              <w:rPr>
                <w:rFonts w:asciiTheme="minorHAnsi" w:hAnsiTheme="minorHAnsi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A685C8" w14:textId="77777777" w:rsidR="00B5602E" w:rsidRPr="00214772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671D5A" w14:textId="77777777" w:rsidR="00B5602E" w:rsidRPr="00214772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DDDB69" w14:textId="08F6A057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B5602E">
              <w:rPr>
                <w:rFonts w:asciiTheme="minorHAnsi" w:hAnsiTheme="minorHAnsi"/>
                <w:color w:val="000000"/>
                <w:sz w:val="16"/>
                <w:szCs w:val="16"/>
                <w:lang w:val="hy-AM"/>
              </w:rPr>
              <w:t>165000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37438D" w14:textId="60586648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B5602E">
              <w:rPr>
                <w:rFonts w:asciiTheme="minorHAnsi" w:hAnsiTheme="minorHAnsi"/>
                <w:color w:val="000000"/>
                <w:sz w:val="16"/>
                <w:szCs w:val="16"/>
                <w:lang w:val="hy-AM"/>
              </w:rPr>
              <w:t>165000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B277475" w14:textId="1AE9891D" w:rsidR="00B5602E" w:rsidRPr="002A418A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B5602E">
              <w:rPr>
                <w:color w:val="000000"/>
                <w:sz w:val="16"/>
                <w:szCs w:val="16"/>
              </w:rPr>
              <w:t>էլեկտրոդ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3մմ</w:t>
            </w:r>
          </w:p>
        </w:tc>
        <w:tc>
          <w:tcPr>
            <w:tcW w:w="26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3AB6620" w14:textId="69189AB7" w:rsidR="00B5602E" w:rsidRPr="002A418A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B5602E">
              <w:rPr>
                <w:color w:val="000000"/>
                <w:sz w:val="16"/>
                <w:szCs w:val="16"/>
              </w:rPr>
              <w:t>էլեկտրոդ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3մմ</w:t>
            </w:r>
          </w:p>
        </w:tc>
      </w:tr>
      <w:tr w:rsidR="00B5602E" w:rsidRPr="00B5602E" w14:paraId="69F23BAD" w14:textId="77777777" w:rsidTr="005554DD">
        <w:trPr>
          <w:trHeight w:val="182"/>
        </w:trPr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58F87B" w14:textId="70DF8A9C" w:rsidR="00B5602E" w:rsidRPr="00B5602E" w:rsidRDefault="00B5602E" w:rsidP="00B56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D414E64" w14:textId="32824B26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proofErr w:type="spellStart"/>
            <w:r w:rsidRPr="00B5602E">
              <w:rPr>
                <w:color w:val="000000"/>
                <w:sz w:val="16"/>
                <w:szCs w:val="16"/>
              </w:rPr>
              <w:t>Ուղղանկյուն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602E">
              <w:rPr>
                <w:color w:val="000000"/>
                <w:sz w:val="16"/>
                <w:szCs w:val="16"/>
              </w:rPr>
              <w:t>խողովակ</w:t>
            </w:r>
            <w:proofErr w:type="spellEnd"/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6925A5" w14:textId="15F1082B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6"/>
                <w:szCs w:val="16"/>
                <w:lang w:val="hy-AM" w:eastAsia="ru-RU"/>
              </w:rPr>
            </w:pPr>
            <w:r w:rsidRPr="00B5602E">
              <w:rPr>
                <w:rFonts w:asciiTheme="minorHAnsi" w:hAnsiTheme="minorHAnsi"/>
                <w:sz w:val="16"/>
                <w:szCs w:val="16"/>
                <w:lang w:val="hy-AM"/>
              </w:rPr>
              <w:t>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D62A8B" w14:textId="77777777" w:rsidR="00B5602E" w:rsidRPr="00214772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2AFD39" w14:textId="77777777" w:rsidR="00B5602E" w:rsidRPr="00214772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414EBE" w14:textId="7871EE76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B5602E">
              <w:rPr>
                <w:color w:val="000000"/>
                <w:sz w:val="16"/>
                <w:szCs w:val="16"/>
              </w:rPr>
              <w:t>134400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76C377" w14:textId="3A58CCBF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B5602E">
              <w:rPr>
                <w:color w:val="000000"/>
                <w:sz w:val="16"/>
                <w:szCs w:val="16"/>
              </w:rPr>
              <w:t>134400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B356A33" w14:textId="0C3DE58B" w:rsidR="00B5602E" w:rsidRPr="002A418A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B5602E">
              <w:rPr>
                <w:color w:val="000000"/>
                <w:sz w:val="16"/>
                <w:szCs w:val="16"/>
              </w:rPr>
              <w:t>Ուղղանկյուն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602E">
              <w:rPr>
                <w:color w:val="000000"/>
                <w:sz w:val="16"/>
                <w:szCs w:val="16"/>
              </w:rPr>
              <w:t>խողովակ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>/60*60*3/</w:t>
            </w:r>
            <w:proofErr w:type="spellStart"/>
            <w:r w:rsidRPr="00B5602E">
              <w:rPr>
                <w:color w:val="000000"/>
                <w:sz w:val="16"/>
                <w:szCs w:val="16"/>
              </w:rPr>
              <w:t>մմ</w:t>
            </w:r>
            <w:proofErr w:type="spellEnd"/>
          </w:p>
        </w:tc>
        <w:tc>
          <w:tcPr>
            <w:tcW w:w="26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B37E252" w14:textId="02207EC1" w:rsidR="00B5602E" w:rsidRPr="002A418A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B5602E">
              <w:rPr>
                <w:color w:val="000000"/>
                <w:sz w:val="16"/>
                <w:szCs w:val="16"/>
              </w:rPr>
              <w:t>Ուղղանկյուն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602E">
              <w:rPr>
                <w:color w:val="000000"/>
                <w:sz w:val="16"/>
                <w:szCs w:val="16"/>
              </w:rPr>
              <w:t>խողովակ</w:t>
            </w:r>
            <w:proofErr w:type="spellEnd"/>
            <w:r>
              <w:rPr>
                <w:color w:val="000000"/>
                <w:sz w:val="16"/>
                <w:szCs w:val="16"/>
                <w:lang w:val="hy-AM"/>
              </w:rPr>
              <w:t xml:space="preserve"> </w:t>
            </w:r>
            <w:r w:rsidRPr="00B5602E">
              <w:rPr>
                <w:color w:val="000000"/>
                <w:sz w:val="16"/>
                <w:szCs w:val="16"/>
              </w:rPr>
              <w:t>/60*60*3/</w:t>
            </w:r>
            <w:proofErr w:type="spellStart"/>
            <w:r w:rsidRPr="00B5602E">
              <w:rPr>
                <w:color w:val="000000"/>
                <w:sz w:val="16"/>
                <w:szCs w:val="16"/>
              </w:rPr>
              <w:t>մմ</w:t>
            </w:r>
            <w:proofErr w:type="spellEnd"/>
          </w:p>
        </w:tc>
      </w:tr>
      <w:tr w:rsidR="00B5602E" w:rsidRPr="00B5602E" w14:paraId="77B816E5" w14:textId="77777777" w:rsidTr="005554DD">
        <w:trPr>
          <w:trHeight w:val="182"/>
        </w:trPr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FCC04C" w14:textId="4AD573E3" w:rsidR="00B5602E" w:rsidRPr="00B5602E" w:rsidRDefault="00B5602E" w:rsidP="00B56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369EA7F" w14:textId="53783FDC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proofErr w:type="spellStart"/>
            <w:r w:rsidRPr="00B5602E">
              <w:rPr>
                <w:color w:val="000000"/>
                <w:sz w:val="16"/>
                <w:szCs w:val="16"/>
              </w:rPr>
              <w:t>Երկաթե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602E">
              <w:rPr>
                <w:color w:val="000000"/>
                <w:sz w:val="16"/>
                <w:szCs w:val="16"/>
              </w:rPr>
              <w:t>ժապավեն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55B72C" w14:textId="5AD328F8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6"/>
                <w:szCs w:val="16"/>
                <w:lang w:val="hy-AM" w:eastAsia="ru-RU"/>
              </w:rPr>
            </w:pPr>
            <w:r w:rsidRPr="00B5602E">
              <w:rPr>
                <w:rFonts w:asciiTheme="minorHAnsi" w:hAnsiTheme="minorHAnsi"/>
                <w:sz w:val="16"/>
                <w:szCs w:val="16"/>
                <w:lang w:val="hy-AM"/>
              </w:rPr>
              <w:t>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60CCD5" w14:textId="77777777" w:rsidR="00B5602E" w:rsidRPr="00214772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9EC38C" w14:textId="77777777" w:rsidR="00B5602E" w:rsidRPr="00214772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C0A63B" w14:textId="45D6224C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B5602E">
              <w:rPr>
                <w:color w:val="000000"/>
                <w:sz w:val="16"/>
                <w:szCs w:val="16"/>
              </w:rPr>
              <w:t>31200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B5ED24" w14:textId="7BB38723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B5602E">
              <w:rPr>
                <w:color w:val="000000"/>
                <w:sz w:val="16"/>
                <w:szCs w:val="16"/>
              </w:rPr>
              <w:t>31200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4C575166" w14:textId="3D9BCE54" w:rsidR="00B5602E" w:rsidRPr="002A418A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B5602E">
              <w:rPr>
                <w:color w:val="000000"/>
                <w:sz w:val="16"/>
                <w:szCs w:val="16"/>
              </w:rPr>
              <w:t>Երկաթե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602E">
              <w:rPr>
                <w:color w:val="000000"/>
                <w:sz w:val="16"/>
                <w:szCs w:val="16"/>
              </w:rPr>
              <w:t>ժապավեն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/30*3/</w:t>
            </w:r>
            <w:proofErr w:type="spellStart"/>
            <w:r w:rsidRPr="00B5602E">
              <w:rPr>
                <w:color w:val="000000"/>
                <w:sz w:val="16"/>
                <w:szCs w:val="16"/>
              </w:rPr>
              <w:t>մմ</w:t>
            </w:r>
            <w:proofErr w:type="spellEnd"/>
          </w:p>
        </w:tc>
        <w:tc>
          <w:tcPr>
            <w:tcW w:w="26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CDA8F4B" w14:textId="088BA32B" w:rsidR="00B5602E" w:rsidRPr="002A418A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B5602E">
              <w:rPr>
                <w:color w:val="000000"/>
                <w:sz w:val="16"/>
                <w:szCs w:val="16"/>
              </w:rPr>
              <w:t>Երկաթե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602E">
              <w:rPr>
                <w:color w:val="000000"/>
                <w:sz w:val="16"/>
                <w:szCs w:val="16"/>
              </w:rPr>
              <w:t>ժապավեն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/30*3/</w:t>
            </w:r>
            <w:proofErr w:type="spellStart"/>
            <w:r w:rsidRPr="00B5602E">
              <w:rPr>
                <w:color w:val="000000"/>
                <w:sz w:val="16"/>
                <w:szCs w:val="16"/>
              </w:rPr>
              <w:t>մմ</w:t>
            </w:r>
            <w:proofErr w:type="spellEnd"/>
          </w:p>
        </w:tc>
      </w:tr>
      <w:tr w:rsidR="00B5602E" w:rsidRPr="00B5602E" w14:paraId="06CC822D" w14:textId="77777777" w:rsidTr="005554DD">
        <w:trPr>
          <w:trHeight w:val="182"/>
        </w:trPr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5B11D4" w14:textId="79CBB6FC" w:rsidR="00B5602E" w:rsidRPr="00B5602E" w:rsidRDefault="00B5602E" w:rsidP="00B56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1C7BD64" w14:textId="07D1587C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proofErr w:type="spellStart"/>
            <w:r w:rsidRPr="00B5602E">
              <w:rPr>
                <w:color w:val="000000"/>
                <w:sz w:val="16"/>
                <w:szCs w:val="16"/>
              </w:rPr>
              <w:t>Կատանկա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6մմ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B99B31" w14:textId="71D799A4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6"/>
                <w:szCs w:val="16"/>
                <w:lang w:val="hy-AM" w:eastAsia="ru-RU"/>
              </w:rPr>
            </w:pPr>
            <w:r w:rsidRPr="00B5602E">
              <w:rPr>
                <w:rFonts w:asciiTheme="minorHAnsi" w:hAnsiTheme="minorHAnsi"/>
                <w:sz w:val="16"/>
                <w:szCs w:val="16"/>
                <w:lang w:val="hy-AM"/>
              </w:rPr>
              <w:t>Կգ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8375EC" w14:textId="77777777" w:rsidR="00B5602E" w:rsidRPr="00214772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4FD7BF" w14:textId="77777777" w:rsidR="00B5602E" w:rsidRPr="00214772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47B46" w14:textId="42EE9A25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B5602E">
              <w:rPr>
                <w:color w:val="000000"/>
                <w:sz w:val="16"/>
                <w:szCs w:val="16"/>
              </w:rPr>
              <w:t>55000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CA11CF" w14:textId="31543C0F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B5602E">
              <w:rPr>
                <w:color w:val="000000"/>
                <w:sz w:val="16"/>
                <w:szCs w:val="16"/>
              </w:rPr>
              <w:t>55000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301A02D3" w14:textId="1D473546" w:rsidR="00B5602E" w:rsidRPr="002A418A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B5602E">
              <w:rPr>
                <w:color w:val="000000"/>
                <w:sz w:val="16"/>
                <w:szCs w:val="16"/>
              </w:rPr>
              <w:t>Կատանկա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6մմ</w:t>
            </w:r>
          </w:p>
        </w:tc>
        <w:tc>
          <w:tcPr>
            <w:tcW w:w="26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EB1D36" w14:textId="6FFF6D7A" w:rsidR="00B5602E" w:rsidRPr="002A418A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B5602E">
              <w:rPr>
                <w:color w:val="000000"/>
                <w:sz w:val="16"/>
                <w:szCs w:val="16"/>
              </w:rPr>
              <w:t>Կատանկա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6մմ</w:t>
            </w:r>
          </w:p>
        </w:tc>
      </w:tr>
      <w:tr w:rsidR="00B5602E" w:rsidRPr="00B5602E" w14:paraId="68338CF6" w14:textId="77777777" w:rsidTr="005554DD">
        <w:trPr>
          <w:trHeight w:val="182"/>
        </w:trPr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AD8A88" w14:textId="53DF8B76" w:rsidR="00B5602E" w:rsidRPr="00B5602E" w:rsidRDefault="00B5602E" w:rsidP="00B56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2A85767" w14:textId="160624A7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proofErr w:type="spellStart"/>
            <w:r w:rsidRPr="00B5602E">
              <w:rPr>
                <w:color w:val="000000"/>
                <w:sz w:val="16"/>
                <w:szCs w:val="16"/>
              </w:rPr>
              <w:t>Շրջանաձև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602E">
              <w:rPr>
                <w:color w:val="000000"/>
                <w:sz w:val="16"/>
                <w:szCs w:val="16"/>
              </w:rPr>
              <w:t>խողովակ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2DD5A6" w14:textId="772E29D4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6"/>
                <w:szCs w:val="16"/>
                <w:lang w:val="hy-AM" w:eastAsia="ru-RU"/>
              </w:rPr>
            </w:pPr>
            <w:r w:rsidRPr="00B5602E">
              <w:rPr>
                <w:rFonts w:asciiTheme="minorHAnsi" w:hAnsiTheme="minorHAnsi"/>
                <w:sz w:val="16"/>
                <w:szCs w:val="16"/>
                <w:lang w:val="hy-AM"/>
              </w:rPr>
              <w:t>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6A02DF" w14:textId="77777777" w:rsidR="00B5602E" w:rsidRPr="00214772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FCD603" w14:textId="77777777" w:rsidR="00B5602E" w:rsidRPr="00214772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AB2959" w14:textId="569C63CB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B5602E">
              <w:rPr>
                <w:color w:val="000000"/>
                <w:sz w:val="16"/>
                <w:szCs w:val="16"/>
              </w:rPr>
              <w:t>40800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5E29A0" w14:textId="0790C61F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B5602E">
              <w:rPr>
                <w:color w:val="000000"/>
                <w:sz w:val="16"/>
                <w:szCs w:val="16"/>
              </w:rPr>
              <w:t>40800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F6FC759" w14:textId="4FD38037" w:rsidR="00B5602E" w:rsidRPr="002A418A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B5602E">
              <w:rPr>
                <w:color w:val="000000"/>
                <w:sz w:val="16"/>
                <w:szCs w:val="16"/>
              </w:rPr>
              <w:t>Շրջանաձև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602E">
              <w:rPr>
                <w:color w:val="000000"/>
                <w:sz w:val="16"/>
                <w:szCs w:val="16"/>
              </w:rPr>
              <w:t>խողովակ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/48մմ*22մմ/</w:t>
            </w:r>
          </w:p>
        </w:tc>
        <w:tc>
          <w:tcPr>
            <w:tcW w:w="26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E3F9491" w14:textId="3517DEC0" w:rsidR="00B5602E" w:rsidRPr="002A418A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B5602E">
              <w:rPr>
                <w:color w:val="000000"/>
                <w:sz w:val="16"/>
                <w:szCs w:val="16"/>
              </w:rPr>
              <w:t>Շրջանաձև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602E">
              <w:rPr>
                <w:color w:val="000000"/>
                <w:sz w:val="16"/>
                <w:szCs w:val="16"/>
              </w:rPr>
              <w:t>խողովակ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/48մմ*22մմ/</w:t>
            </w:r>
          </w:p>
        </w:tc>
      </w:tr>
      <w:tr w:rsidR="00B5602E" w:rsidRPr="00B5602E" w14:paraId="64AEB1D8" w14:textId="77777777" w:rsidTr="005554DD">
        <w:trPr>
          <w:trHeight w:val="182"/>
        </w:trPr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21CA8D" w14:textId="18AC043F" w:rsidR="00B5602E" w:rsidRPr="00B5602E" w:rsidRDefault="00B5602E" w:rsidP="00B56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3646A9F" w14:textId="7D9AF127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proofErr w:type="spellStart"/>
            <w:r w:rsidRPr="00B5602E">
              <w:rPr>
                <w:color w:val="000000"/>
                <w:sz w:val="16"/>
                <w:szCs w:val="16"/>
              </w:rPr>
              <w:t>Տանիքի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602E">
              <w:rPr>
                <w:color w:val="000000"/>
                <w:sz w:val="16"/>
                <w:szCs w:val="16"/>
              </w:rPr>
              <w:t>ցինկապատ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602E">
              <w:rPr>
                <w:color w:val="000000"/>
                <w:sz w:val="16"/>
                <w:szCs w:val="16"/>
              </w:rPr>
              <w:t>թիթեղ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5B4913" w14:textId="41079098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6"/>
                <w:szCs w:val="16"/>
                <w:lang w:val="hy-AM" w:eastAsia="ru-RU"/>
              </w:rPr>
            </w:pPr>
            <w:r w:rsidRPr="00B5602E">
              <w:rPr>
                <w:rFonts w:asciiTheme="minorHAnsi" w:hAnsiTheme="minorHAnsi"/>
                <w:sz w:val="16"/>
                <w:szCs w:val="16"/>
                <w:lang w:val="hy-AM"/>
              </w:rPr>
              <w:t>Ք․մ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0F4CB9" w14:textId="77777777" w:rsidR="00B5602E" w:rsidRPr="00214772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FF218F" w14:textId="77777777" w:rsidR="00B5602E" w:rsidRPr="00214772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B7484E" w14:textId="48AD413B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B5602E">
              <w:rPr>
                <w:color w:val="000000"/>
                <w:sz w:val="16"/>
                <w:szCs w:val="16"/>
              </w:rPr>
              <w:t>72000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5DE4FA" w14:textId="580D4F5A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B5602E">
              <w:rPr>
                <w:color w:val="000000"/>
                <w:sz w:val="16"/>
                <w:szCs w:val="16"/>
              </w:rPr>
              <w:t>72000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526226A" w14:textId="7FEAAA40" w:rsidR="00B5602E" w:rsidRPr="002A418A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B5602E">
              <w:rPr>
                <w:color w:val="000000"/>
                <w:sz w:val="16"/>
                <w:szCs w:val="16"/>
              </w:rPr>
              <w:t>Տանիքի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602E">
              <w:rPr>
                <w:color w:val="000000"/>
                <w:sz w:val="16"/>
                <w:szCs w:val="16"/>
              </w:rPr>
              <w:t>ցինկապատ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602E">
              <w:rPr>
                <w:color w:val="000000"/>
                <w:sz w:val="16"/>
                <w:szCs w:val="16"/>
              </w:rPr>
              <w:t>թիթեղ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/0,5մմ/</w:t>
            </w:r>
          </w:p>
        </w:tc>
        <w:tc>
          <w:tcPr>
            <w:tcW w:w="26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302FCF2" w14:textId="6FC94849" w:rsidR="00B5602E" w:rsidRPr="002A418A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B5602E">
              <w:rPr>
                <w:color w:val="000000"/>
                <w:sz w:val="16"/>
                <w:szCs w:val="16"/>
              </w:rPr>
              <w:t>Տանիքի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602E">
              <w:rPr>
                <w:color w:val="000000"/>
                <w:sz w:val="16"/>
                <w:szCs w:val="16"/>
              </w:rPr>
              <w:t>ցինկապատ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602E">
              <w:rPr>
                <w:color w:val="000000"/>
                <w:sz w:val="16"/>
                <w:szCs w:val="16"/>
              </w:rPr>
              <w:t>թիթեղ</w:t>
            </w:r>
            <w:proofErr w:type="spellEnd"/>
            <w:r w:rsidRPr="00B5602E">
              <w:rPr>
                <w:color w:val="000000"/>
                <w:sz w:val="16"/>
                <w:szCs w:val="16"/>
              </w:rPr>
              <w:t xml:space="preserve"> /0,5մմ/</w:t>
            </w:r>
          </w:p>
        </w:tc>
      </w:tr>
      <w:tr w:rsidR="00B5602E" w:rsidRPr="00B5602E" w14:paraId="679B8BA2" w14:textId="77777777" w:rsidTr="005554DD">
        <w:trPr>
          <w:trHeight w:val="182"/>
        </w:trPr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D6BA13" w14:textId="14EE600E" w:rsidR="00B5602E" w:rsidRPr="00B5602E" w:rsidRDefault="00B5602E" w:rsidP="00B56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3AD2A38" w14:textId="66FA028A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B5602E">
              <w:rPr>
                <w:color w:val="000000"/>
                <w:sz w:val="16"/>
                <w:szCs w:val="16"/>
                <w:lang w:val="hy-AM"/>
              </w:rPr>
              <w:t>Մետաղլա լար/ վյազալնի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396C7A" w14:textId="5A42E452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6"/>
                <w:szCs w:val="16"/>
                <w:lang w:val="hy-AM" w:eastAsia="ru-RU"/>
              </w:rPr>
            </w:pPr>
            <w:r w:rsidRPr="00B5602E">
              <w:rPr>
                <w:rFonts w:asciiTheme="minorHAnsi" w:hAnsiTheme="minorHAnsi"/>
                <w:sz w:val="16"/>
                <w:szCs w:val="16"/>
                <w:lang w:val="hy-AM"/>
              </w:rPr>
              <w:t>Կգ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035EC2" w14:textId="77777777" w:rsidR="00B5602E" w:rsidRPr="00214772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71B89" w14:textId="77777777" w:rsidR="00B5602E" w:rsidRPr="00214772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C80F31" w14:textId="39AC5026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B5602E">
              <w:rPr>
                <w:color w:val="000000"/>
                <w:sz w:val="16"/>
                <w:szCs w:val="16"/>
              </w:rPr>
              <w:t>37500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FB9C07" w14:textId="11AA2376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B5602E">
              <w:rPr>
                <w:color w:val="000000"/>
                <w:sz w:val="16"/>
                <w:szCs w:val="16"/>
              </w:rPr>
              <w:t>37500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B9D681E" w14:textId="68924525" w:rsidR="00B5602E" w:rsidRPr="002A418A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5602E">
              <w:rPr>
                <w:color w:val="000000"/>
                <w:sz w:val="16"/>
                <w:szCs w:val="16"/>
                <w:lang w:val="hy-AM"/>
              </w:rPr>
              <w:t>Մետաղլա լար/ վյազալնի/ 1,5մմ-4մմ</w:t>
            </w:r>
          </w:p>
        </w:tc>
        <w:tc>
          <w:tcPr>
            <w:tcW w:w="26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0B05436" w14:textId="17E6FEE0" w:rsidR="00B5602E" w:rsidRPr="002A418A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5602E">
              <w:rPr>
                <w:color w:val="000000"/>
                <w:sz w:val="16"/>
                <w:szCs w:val="16"/>
                <w:lang w:val="hy-AM"/>
              </w:rPr>
              <w:t>Մետաղլա լար/ վյազալնի/ 1,5մմ-4մմ</w:t>
            </w:r>
          </w:p>
        </w:tc>
      </w:tr>
      <w:tr w:rsidR="00B5602E" w:rsidRPr="00B5602E" w14:paraId="48281344" w14:textId="77777777" w:rsidTr="005554DD">
        <w:trPr>
          <w:trHeight w:val="182"/>
        </w:trPr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C3B0F9" w14:textId="3082E314" w:rsidR="00B5602E" w:rsidRPr="00B5602E" w:rsidRDefault="00B5602E" w:rsidP="00B56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36907B8" w14:textId="2DCF9DA2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B5602E">
              <w:rPr>
                <w:color w:val="000000"/>
                <w:sz w:val="16"/>
                <w:szCs w:val="16"/>
                <w:lang w:val="hy-AM"/>
              </w:rPr>
              <w:t>Շվեյլեր երկաթյա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59C75A" w14:textId="533DF41B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6"/>
                <w:szCs w:val="16"/>
                <w:lang w:val="hy-AM" w:eastAsia="ru-RU"/>
              </w:rPr>
            </w:pPr>
            <w:r w:rsidRPr="00B5602E">
              <w:rPr>
                <w:rFonts w:asciiTheme="minorHAnsi" w:hAnsiTheme="minorHAnsi"/>
                <w:sz w:val="16"/>
                <w:szCs w:val="16"/>
                <w:lang w:val="hy-AM"/>
              </w:rPr>
              <w:t>կգ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41B9A9" w14:textId="77777777" w:rsidR="00B5602E" w:rsidRPr="00214772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7C6CE0" w14:textId="77777777" w:rsidR="00B5602E" w:rsidRPr="00214772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69971A" w14:textId="228B81DF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B5602E">
              <w:rPr>
                <w:color w:val="000000"/>
                <w:sz w:val="16"/>
                <w:szCs w:val="16"/>
              </w:rPr>
              <w:t>82500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D6B675" w14:textId="471F31B2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B5602E">
              <w:rPr>
                <w:color w:val="000000"/>
                <w:sz w:val="16"/>
                <w:szCs w:val="16"/>
              </w:rPr>
              <w:t>82500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67228390" w14:textId="551166EA" w:rsidR="00B5602E" w:rsidRPr="00B5602E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5602E">
              <w:rPr>
                <w:color w:val="000000"/>
                <w:sz w:val="16"/>
                <w:szCs w:val="16"/>
                <w:lang w:val="hy-AM"/>
              </w:rPr>
              <w:t>Շվեյլեր երկաթյա</w:t>
            </w:r>
            <w:r>
              <w:rPr>
                <w:color w:val="000000"/>
                <w:sz w:val="16"/>
                <w:szCs w:val="16"/>
                <w:lang w:val="hy-AM"/>
              </w:rPr>
              <w:t xml:space="preserve"> </w:t>
            </w:r>
            <w:r w:rsidRPr="00B5602E">
              <w:rPr>
                <w:color w:val="000000"/>
                <w:sz w:val="16"/>
                <w:szCs w:val="16"/>
                <w:lang w:val="hy-AM"/>
              </w:rPr>
              <w:t>/80մմ-60մմ/*6մմ</w:t>
            </w:r>
          </w:p>
        </w:tc>
        <w:tc>
          <w:tcPr>
            <w:tcW w:w="26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21E1C15" w14:textId="26575A1E" w:rsidR="00B5602E" w:rsidRPr="002A418A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5602E">
              <w:rPr>
                <w:color w:val="000000"/>
                <w:sz w:val="16"/>
                <w:szCs w:val="16"/>
                <w:lang w:val="hy-AM"/>
              </w:rPr>
              <w:t>Շվեյլեր երկաթյա</w:t>
            </w:r>
            <w:r>
              <w:rPr>
                <w:color w:val="000000"/>
                <w:sz w:val="16"/>
                <w:szCs w:val="16"/>
                <w:lang w:val="hy-AM"/>
              </w:rPr>
              <w:t xml:space="preserve"> </w:t>
            </w:r>
            <w:r w:rsidRPr="00B5602E">
              <w:rPr>
                <w:color w:val="000000"/>
                <w:sz w:val="16"/>
                <w:szCs w:val="16"/>
                <w:lang w:val="hy-AM"/>
              </w:rPr>
              <w:t>/80մմ-60մմ/*6մմ</w:t>
            </w:r>
          </w:p>
        </w:tc>
      </w:tr>
      <w:tr w:rsidR="00B5602E" w:rsidRPr="00B5602E" w14:paraId="4B8BC031" w14:textId="77777777" w:rsidTr="00B5602E">
        <w:trPr>
          <w:trHeight w:val="169"/>
        </w:trPr>
        <w:tc>
          <w:tcPr>
            <w:tcW w:w="11433" w:type="dxa"/>
            <w:gridSpan w:val="32"/>
            <w:shd w:val="clear" w:color="auto" w:fill="99CCFF"/>
            <w:vAlign w:val="center"/>
          </w:tcPr>
          <w:p w14:paraId="451180EC" w14:textId="5B72FADF" w:rsidR="00B5602E" w:rsidRPr="00B85B18" w:rsidRDefault="00B5602E" w:rsidP="00B56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5602E" w:rsidRPr="003D697E" w14:paraId="24C3B0CB" w14:textId="77777777" w:rsidTr="00B5602E">
        <w:trPr>
          <w:trHeight w:val="137"/>
        </w:trPr>
        <w:tc>
          <w:tcPr>
            <w:tcW w:w="45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B5602E" w:rsidRPr="00B85B18" w:rsidRDefault="00B5602E" w:rsidP="00B5602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B85B1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B85B1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58770439" w:rsidR="00B5602E" w:rsidRPr="00905C5C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Գնանշման հարցում</w:t>
            </w:r>
          </w:p>
        </w:tc>
      </w:tr>
      <w:tr w:rsidR="00B5602E" w:rsidRPr="003D697E" w14:paraId="075EEA57" w14:textId="77777777" w:rsidTr="00B5602E">
        <w:trPr>
          <w:trHeight w:val="196"/>
        </w:trPr>
        <w:tc>
          <w:tcPr>
            <w:tcW w:w="11433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B5602E" w:rsidRPr="00B85B18" w:rsidRDefault="00B5602E" w:rsidP="00B56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5602E" w:rsidRPr="0022631D" w14:paraId="681596E8" w14:textId="77777777" w:rsidTr="00B560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19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B5602E" w:rsidRPr="0022631D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85B1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B85B1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5B6C328F" w:rsidR="00B5602E" w:rsidRPr="00214772" w:rsidRDefault="00C3466F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Cambria Math" w:eastAsia="Times New Roman" w:hAnsi="Cambria Math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08</w:t>
            </w:r>
            <w:r w:rsidR="00B5602E" w:rsidRPr="00214772">
              <w:rPr>
                <w:rFonts w:ascii="Cambria Math" w:eastAsia="Times New Roman" w:hAnsi="Cambria Math"/>
                <w:bCs/>
                <w:sz w:val="14"/>
                <w:szCs w:val="14"/>
                <w:lang w:val="hy-AM" w:eastAsia="ru-RU"/>
              </w:rPr>
              <w:t>․0</w:t>
            </w:r>
            <w:r>
              <w:rPr>
                <w:rFonts w:ascii="Cambria Math" w:eastAsia="Times New Roman" w:hAnsi="Cambria Math"/>
                <w:bCs/>
                <w:sz w:val="14"/>
                <w:szCs w:val="14"/>
                <w:lang w:val="hy-AM" w:eastAsia="ru-RU"/>
              </w:rPr>
              <w:t>2</w:t>
            </w:r>
            <w:r w:rsidR="00B5602E" w:rsidRPr="00214772">
              <w:rPr>
                <w:rFonts w:ascii="Cambria Math" w:eastAsia="Times New Roman" w:hAnsi="Cambria Math"/>
                <w:bCs/>
                <w:sz w:val="14"/>
                <w:szCs w:val="14"/>
                <w:lang w:val="hy-AM" w:eastAsia="ru-RU"/>
              </w:rPr>
              <w:t>․2024թ</w:t>
            </w:r>
          </w:p>
        </w:tc>
      </w:tr>
      <w:tr w:rsidR="00B5602E" w:rsidRPr="0022631D" w14:paraId="199F948A" w14:textId="77777777" w:rsidTr="00B560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246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B5602E" w:rsidRPr="0022631D" w:rsidRDefault="00B5602E" w:rsidP="00B5602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9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B5602E" w:rsidRPr="0022631D" w:rsidRDefault="00B5602E" w:rsidP="00B56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65B036B3" w:rsidR="00B5602E" w:rsidRPr="00214772" w:rsidRDefault="00C3466F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Cambria Math" w:eastAsia="Times New Roman" w:hAnsi="Cambria Math"/>
                <w:bCs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/>
                <w:bCs/>
                <w:sz w:val="14"/>
                <w:szCs w:val="14"/>
                <w:lang w:val="hy-AM" w:eastAsia="ru-RU"/>
              </w:rPr>
              <w:t>09․02․2024թ․</w:t>
            </w:r>
          </w:p>
        </w:tc>
      </w:tr>
      <w:tr w:rsidR="00B5602E" w:rsidRPr="0022631D" w14:paraId="6EE9B008" w14:textId="77777777" w:rsidTr="00B560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246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B5602E" w:rsidRPr="0022631D" w:rsidRDefault="00B5602E" w:rsidP="00B5602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B5602E" w:rsidRPr="0022631D" w:rsidRDefault="00B5602E" w:rsidP="00B56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B5602E" w:rsidRPr="0022631D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5602E" w:rsidRPr="0022631D" w14:paraId="13FE412E" w14:textId="77777777" w:rsidTr="00B560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246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B5602E" w:rsidRPr="0022631D" w:rsidRDefault="00B5602E" w:rsidP="00B5602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9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B5602E" w:rsidRPr="0022631D" w:rsidRDefault="00B5602E" w:rsidP="00B56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B5602E" w:rsidRPr="0022631D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B5602E" w:rsidRPr="0022631D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B5602E" w:rsidRPr="0022631D" w14:paraId="321D26CF" w14:textId="77777777" w:rsidTr="00B560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246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B5602E" w:rsidRPr="0022631D" w:rsidRDefault="00B5602E" w:rsidP="00B5602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9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B5602E" w:rsidRPr="0022631D" w:rsidRDefault="00B5602E" w:rsidP="00B56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B5602E" w:rsidRPr="0022631D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B5602E" w:rsidRPr="0022631D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5602E" w:rsidRPr="0022631D" w14:paraId="68E691E2" w14:textId="77777777" w:rsidTr="00B560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246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B5602E" w:rsidRPr="0022631D" w:rsidRDefault="00B5602E" w:rsidP="00B5602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B5602E" w:rsidRPr="0022631D" w:rsidRDefault="00B5602E" w:rsidP="00B56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B5602E" w:rsidRPr="0022631D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B5602E" w:rsidRPr="0022631D" w:rsidRDefault="00B5602E" w:rsidP="00B56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5602E" w:rsidRPr="0022631D" w14:paraId="30B89418" w14:textId="77777777" w:rsidTr="00B5602E">
        <w:trPr>
          <w:trHeight w:val="54"/>
        </w:trPr>
        <w:tc>
          <w:tcPr>
            <w:tcW w:w="11433" w:type="dxa"/>
            <w:gridSpan w:val="32"/>
            <w:shd w:val="clear" w:color="auto" w:fill="99CCFF"/>
            <w:vAlign w:val="center"/>
          </w:tcPr>
          <w:p w14:paraId="70776DB4" w14:textId="77777777" w:rsidR="00B5602E" w:rsidRPr="0022631D" w:rsidRDefault="00B5602E" w:rsidP="00B56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5602E" w:rsidRPr="0022631D" w14:paraId="10DC4861" w14:textId="77777777" w:rsidTr="00B5602E">
        <w:trPr>
          <w:trHeight w:val="605"/>
        </w:trPr>
        <w:tc>
          <w:tcPr>
            <w:tcW w:w="1606" w:type="dxa"/>
            <w:gridSpan w:val="2"/>
            <w:vMerge w:val="restart"/>
            <w:shd w:val="clear" w:color="auto" w:fill="auto"/>
            <w:vAlign w:val="center"/>
          </w:tcPr>
          <w:p w14:paraId="34162061" w14:textId="77777777" w:rsidR="00B5602E" w:rsidRPr="0022631D" w:rsidRDefault="00B5602E" w:rsidP="00B56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789" w:type="dxa"/>
            <w:gridSpan w:val="8"/>
            <w:vMerge w:val="restart"/>
            <w:shd w:val="clear" w:color="auto" w:fill="auto"/>
            <w:vAlign w:val="center"/>
          </w:tcPr>
          <w:p w14:paraId="4FE503E7" w14:textId="29F83DA2" w:rsidR="00B5602E" w:rsidRPr="0022631D" w:rsidRDefault="00B5602E" w:rsidP="00B56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038" w:type="dxa"/>
            <w:gridSpan w:val="22"/>
            <w:shd w:val="clear" w:color="auto" w:fill="auto"/>
            <w:vAlign w:val="center"/>
          </w:tcPr>
          <w:p w14:paraId="1FD38684" w14:textId="2B462658" w:rsidR="00B5602E" w:rsidRPr="0022631D" w:rsidRDefault="00B5602E" w:rsidP="00B56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B5602E" w:rsidRPr="0022631D" w14:paraId="3FD00E3A" w14:textId="77777777" w:rsidTr="00B5602E">
        <w:trPr>
          <w:trHeight w:val="365"/>
        </w:trPr>
        <w:tc>
          <w:tcPr>
            <w:tcW w:w="1606" w:type="dxa"/>
            <w:gridSpan w:val="2"/>
            <w:vMerge/>
            <w:shd w:val="clear" w:color="auto" w:fill="auto"/>
            <w:vAlign w:val="center"/>
          </w:tcPr>
          <w:p w14:paraId="67E5DBFB" w14:textId="77777777" w:rsidR="00B5602E" w:rsidRPr="0022631D" w:rsidRDefault="00B5602E" w:rsidP="00B56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89" w:type="dxa"/>
            <w:gridSpan w:val="8"/>
            <w:vMerge/>
            <w:shd w:val="clear" w:color="auto" w:fill="auto"/>
            <w:vAlign w:val="center"/>
          </w:tcPr>
          <w:p w14:paraId="7835142E" w14:textId="77777777" w:rsidR="00B5602E" w:rsidRPr="0022631D" w:rsidRDefault="00B5602E" w:rsidP="00B56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96" w:type="dxa"/>
            <w:gridSpan w:val="8"/>
            <w:shd w:val="clear" w:color="auto" w:fill="auto"/>
            <w:vAlign w:val="center"/>
          </w:tcPr>
          <w:p w14:paraId="27542D69" w14:textId="77777777" w:rsidR="00B5602E" w:rsidRPr="0022631D" w:rsidRDefault="00B5602E" w:rsidP="00B56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635EE2FE" w14:textId="77777777" w:rsidR="00B5602E" w:rsidRPr="0022631D" w:rsidRDefault="00B5602E" w:rsidP="00B56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B5602E" w:rsidRPr="0022631D" w:rsidRDefault="00B5602E" w:rsidP="00B56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B5602E" w:rsidRPr="0022631D" w14:paraId="79265EF5" w14:textId="77777777" w:rsidTr="00B5602E">
        <w:trPr>
          <w:trHeight w:val="146"/>
        </w:trPr>
        <w:tc>
          <w:tcPr>
            <w:tcW w:w="11433" w:type="dxa"/>
            <w:gridSpan w:val="32"/>
            <w:shd w:val="clear" w:color="auto" w:fill="auto"/>
            <w:vAlign w:val="center"/>
          </w:tcPr>
          <w:p w14:paraId="0903FDA5" w14:textId="1E691CD9" w:rsidR="00B5602E" w:rsidRPr="00276CAF" w:rsidRDefault="00B5602E" w:rsidP="00B5602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Չափաբաժին </w:t>
            </w:r>
            <w:r w:rsidR="004E40EA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1</w:t>
            </w:r>
          </w:p>
        </w:tc>
      </w:tr>
      <w:tr w:rsidR="00B5602E" w:rsidRPr="0022631D" w14:paraId="008367EF" w14:textId="66F9D76F" w:rsidTr="00B5602E">
        <w:trPr>
          <w:trHeight w:val="146"/>
        </w:trPr>
        <w:tc>
          <w:tcPr>
            <w:tcW w:w="1606" w:type="dxa"/>
            <w:gridSpan w:val="2"/>
            <w:shd w:val="clear" w:color="auto" w:fill="auto"/>
            <w:vAlign w:val="center"/>
          </w:tcPr>
          <w:p w14:paraId="759810E1" w14:textId="77100975" w:rsidR="004E40EA" w:rsidRPr="00214772" w:rsidRDefault="004E40EA" w:rsidP="004E40EA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1,1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65CC7728" w14:textId="5DB39FC1" w:rsidR="00B5602E" w:rsidRPr="00214772" w:rsidRDefault="00C3466F" w:rsidP="00B5602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,,ԳԵՎ</w:t>
            </w:r>
            <w:r w:rsidR="004E40EA"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-</w:t>
            </w: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 xml:space="preserve"> </w:t>
            </w:r>
            <w:r w:rsidR="004E40EA"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ՌԱԶ, ՍՊԸ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70041744" w14:textId="0919DAC6" w:rsidR="00B5602E" w:rsidRPr="00214772" w:rsidRDefault="004E40EA" w:rsidP="00B56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1166667</w:t>
            </w: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FD6E75" w14:textId="79606F51" w:rsidR="00B5602E" w:rsidRPr="00214772" w:rsidRDefault="004E40EA" w:rsidP="00B56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233333</w:t>
            </w: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CABC2E" w14:textId="4D20A474" w:rsidR="00B5602E" w:rsidRPr="00214772" w:rsidRDefault="004E40EA" w:rsidP="00B56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1400000</w:t>
            </w:r>
          </w:p>
        </w:tc>
      </w:tr>
      <w:tr w:rsidR="004E40EA" w:rsidRPr="0022631D" w14:paraId="30EC3BD6" w14:textId="77777777" w:rsidTr="00B5602E">
        <w:trPr>
          <w:trHeight w:val="146"/>
        </w:trPr>
        <w:tc>
          <w:tcPr>
            <w:tcW w:w="1606" w:type="dxa"/>
            <w:gridSpan w:val="2"/>
            <w:shd w:val="clear" w:color="auto" w:fill="auto"/>
            <w:vAlign w:val="center"/>
          </w:tcPr>
          <w:p w14:paraId="73A30FC3" w14:textId="633CDB4C" w:rsidR="004E40EA" w:rsidRDefault="004E40EA" w:rsidP="004E40EA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1,2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51A0ACA4" w14:textId="59510EAE" w:rsidR="004E40EA" w:rsidRDefault="004E40EA" w:rsidP="00B5602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,,ԳԱՐ-ԳՐԻԳ,, ՍՊԸ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1C0BF2B6" w14:textId="541FB1E3" w:rsidR="004E40EA" w:rsidRPr="00214772" w:rsidRDefault="004E40EA" w:rsidP="00B56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1433333</w:t>
            </w: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6AEF82" w14:textId="1481C825" w:rsidR="004E40EA" w:rsidRPr="00214772" w:rsidRDefault="004E40EA" w:rsidP="00B56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286667</w:t>
            </w: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731B54" w14:textId="36BE2E48" w:rsidR="004E40EA" w:rsidRPr="00214772" w:rsidRDefault="004E40EA" w:rsidP="00B56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1720000</w:t>
            </w:r>
          </w:p>
        </w:tc>
      </w:tr>
      <w:tr w:rsidR="004E40EA" w:rsidRPr="0022631D" w14:paraId="5C1701EA" w14:textId="77777777" w:rsidTr="00B5602E">
        <w:trPr>
          <w:trHeight w:val="146"/>
        </w:trPr>
        <w:tc>
          <w:tcPr>
            <w:tcW w:w="1606" w:type="dxa"/>
            <w:gridSpan w:val="2"/>
            <w:shd w:val="clear" w:color="auto" w:fill="auto"/>
            <w:vAlign w:val="center"/>
          </w:tcPr>
          <w:p w14:paraId="765C6CCF" w14:textId="32159157" w:rsidR="004E40EA" w:rsidRDefault="004E40EA" w:rsidP="004E40EA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1,3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52C7272D" w14:textId="63AC2245" w:rsidR="004E40EA" w:rsidRDefault="00546DEA" w:rsidP="00B5602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,,ԷԿՈՄԻՔՍ</w:t>
            </w: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3D36CB6E" w14:textId="47AD05EF" w:rsidR="004E40EA" w:rsidRPr="00214772" w:rsidRDefault="00546DEA" w:rsidP="00B56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1514800</w:t>
            </w: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70BE1" w14:textId="01DA3E8F" w:rsidR="004E40EA" w:rsidRPr="00214772" w:rsidRDefault="00546DEA" w:rsidP="00B56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302960</w:t>
            </w: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FFBD89" w14:textId="38863ED3" w:rsidR="004E40EA" w:rsidRPr="00214772" w:rsidRDefault="00546DEA" w:rsidP="00B56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1817760</w:t>
            </w:r>
          </w:p>
        </w:tc>
      </w:tr>
      <w:tr w:rsidR="004E40EA" w:rsidRPr="0022631D" w14:paraId="4BD67E1F" w14:textId="77777777" w:rsidTr="00B5602E">
        <w:trPr>
          <w:trHeight w:val="146"/>
        </w:trPr>
        <w:tc>
          <w:tcPr>
            <w:tcW w:w="1606" w:type="dxa"/>
            <w:gridSpan w:val="2"/>
            <w:shd w:val="clear" w:color="auto" w:fill="auto"/>
            <w:vAlign w:val="center"/>
          </w:tcPr>
          <w:p w14:paraId="67965ABF" w14:textId="571B4513" w:rsidR="004E40EA" w:rsidRDefault="004E40EA" w:rsidP="004E40EA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1,4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0E243B7D" w14:textId="10266C50" w:rsidR="004E40EA" w:rsidRDefault="00546DEA" w:rsidP="00B5602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,,ՄԵՏԱԼ ԳՌՈՒՊ,,ՍՊԸ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1F0AE5AE" w14:textId="12E68F2A" w:rsidR="004E40EA" w:rsidRPr="00214772" w:rsidRDefault="00546DEA" w:rsidP="00B56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1180000</w:t>
            </w: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1A11B1" w14:textId="0D90DFB8" w:rsidR="004E40EA" w:rsidRPr="00214772" w:rsidRDefault="00546DEA" w:rsidP="00B56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236000</w:t>
            </w: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255FBD" w14:textId="5E5A5507" w:rsidR="004E40EA" w:rsidRPr="00214772" w:rsidRDefault="00546DEA" w:rsidP="00B56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1416000</w:t>
            </w:r>
          </w:p>
        </w:tc>
      </w:tr>
      <w:tr w:rsidR="004E40EA" w:rsidRPr="0022631D" w14:paraId="0998829D" w14:textId="77777777" w:rsidTr="00B5602E">
        <w:trPr>
          <w:trHeight w:val="146"/>
        </w:trPr>
        <w:tc>
          <w:tcPr>
            <w:tcW w:w="1606" w:type="dxa"/>
            <w:gridSpan w:val="2"/>
            <w:shd w:val="clear" w:color="auto" w:fill="auto"/>
            <w:vAlign w:val="center"/>
          </w:tcPr>
          <w:p w14:paraId="1697F9C7" w14:textId="33412683" w:rsidR="004E40EA" w:rsidRDefault="004E40EA" w:rsidP="004E40EA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 w:rsidR="00546DEA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2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5F5612BF" w14:textId="77777777" w:rsidR="004E40EA" w:rsidRDefault="004E40EA" w:rsidP="00B5602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0419FFDC" w14:textId="77777777" w:rsidR="004E40EA" w:rsidRPr="00214772" w:rsidRDefault="004E40EA" w:rsidP="00B56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93F8F" w14:textId="77777777" w:rsidR="004E40EA" w:rsidRPr="00214772" w:rsidRDefault="004E40EA" w:rsidP="00B56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884A55" w14:textId="77777777" w:rsidR="004E40EA" w:rsidRDefault="004E40EA" w:rsidP="00B56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546DEA" w:rsidRPr="0022631D" w14:paraId="23CABCE2" w14:textId="77777777" w:rsidTr="00B5602E">
        <w:trPr>
          <w:trHeight w:val="146"/>
        </w:trPr>
        <w:tc>
          <w:tcPr>
            <w:tcW w:w="1606" w:type="dxa"/>
            <w:gridSpan w:val="2"/>
            <w:shd w:val="clear" w:color="auto" w:fill="auto"/>
            <w:vAlign w:val="center"/>
          </w:tcPr>
          <w:p w14:paraId="29B0D8F5" w14:textId="33E92DC1" w:rsidR="00546DEA" w:rsidRPr="00214772" w:rsidRDefault="009254E7" w:rsidP="00546DEA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2</w:t>
            </w:r>
            <w:r w:rsidR="00546DEA"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,1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0080010E" w14:textId="2F84F8C7" w:rsidR="00546DEA" w:rsidRDefault="00546DEA" w:rsidP="00546DEA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,,ԳԵՎ- ՌԱԶ, ՍՊԸ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49B52597" w14:textId="5064B0BA" w:rsidR="00546DEA" w:rsidRPr="00214772" w:rsidRDefault="00546DEA" w:rsidP="00546D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139333</w:t>
            </w: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FF1D7" w14:textId="42706B00" w:rsidR="00546DEA" w:rsidRPr="00214772" w:rsidRDefault="00546DEA" w:rsidP="00546D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27867</w:t>
            </w: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9D9E31" w14:textId="698C1576" w:rsidR="00546DEA" w:rsidRDefault="00546DEA" w:rsidP="00546D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167200</w:t>
            </w:r>
          </w:p>
        </w:tc>
      </w:tr>
      <w:tr w:rsidR="00546DEA" w:rsidRPr="0022631D" w14:paraId="37DBFA1D" w14:textId="77777777" w:rsidTr="00B5602E">
        <w:trPr>
          <w:trHeight w:val="146"/>
        </w:trPr>
        <w:tc>
          <w:tcPr>
            <w:tcW w:w="1606" w:type="dxa"/>
            <w:gridSpan w:val="2"/>
            <w:shd w:val="clear" w:color="auto" w:fill="auto"/>
            <w:vAlign w:val="center"/>
          </w:tcPr>
          <w:p w14:paraId="22B3FA96" w14:textId="28C69E5B" w:rsidR="00546DEA" w:rsidRPr="00214772" w:rsidRDefault="009254E7" w:rsidP="00546DEA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2</w:t>
            </w:r>
            <w:r w:rsidR="00546DEA"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,2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6DA12355" w14:textId="17E02599" w:rsidR="00546DEA" w:rsidRDefault="00546DEA" w:rsidP="00546DEA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,,ԳԱՐ-ԳՐԻԳ,, ՍՊԸ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59D561B9" w14:textId="3813F60B" w:rsidR="00546DEA" w:rsidRPr="00214772" w:rsidRDefault="00546DEA" w:rsidP="00546D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130000</w:t>
            </w: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12DB22" w14:textId="1C450E04" w:rsidR="00546DEA" w:rsidRPr="00214772" w:rsidRDefault="00546DEA" w:rsidP="00546D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26000</w:t>
            </w: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6D9AE3" w14:textId="3E470ABD" w:rsidR="00546DEA" w:rsidRDefault="00546DEA" w:rsidP="00546D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156000</w:t>
            </w:r>
          </w:p>
        </w:tc>
      </w:tr>
      <w:tr w:rsidR="00546DEA" w:rsidRPr="0022631D" w14:paraId="54C37CA8" w14:textId="77777777" w:rsidTr="00B5602E">
        <w:trPr>
          <w:trHeight w:val="146"/>
        </w:trPr>
        <w:tc>
          <w:tcPr>
            <w:tcW w:w="1606" w:type="dxa"/>
            <w:gridSpan w:val="2"/>
            <w:shd w:val="clear" w:color="auto" w:fill="auto"/>
            <w:vAlign w:val="center"/>
          </w:tcPr>
          <w:p w14:paraId="1E6887D6" w14:textId="692D95FA" w:rsidR="00546DEA" w:rsidRPr="00214772" w:rsidRDefault="009254E7" w:rsidP="00546DEA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2</w:t>
            </w:r>
            <w:r w:rsidR="00546DEA"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,3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2B2FEF8A" w14:textId="64EDC0C5" w:rsidR="00546DEA" w:rsidRDefault="00546DEA" w:rsidP="00546DEA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,,ԷԿՈՄԻՔՍ,,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69054FF5" w14:textId="4B66D5E5" w:rsidR="00546DEA" w:rsidRPr="00214772" w:rsidRDefault="009254E7" w:rsidP="00546D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182960</w:t>
            </w: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D94725" w14:textId="6C74D5FA" w:rsidR="00546DEA" w:rsidRPr="00214772" w:rsidRDefault="009254E7" w:rsidP="00546D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36592</w:t>
            </w: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8B0174" w14:textId="28EA5223" w:rsidR="00546DEA" w:rsidRDefault="009254E7" w:rsidP="00546D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219552</w:t>
            </w:r>
          </w:p>
        </w:tc>
      </w:tr>
      <w:tr w:rsidR="00546DEA" w:rsidRPr="0022631D" w14:paraId="00829C0E" w14:textId="77777777" w:rsidTr="00B5602E">
        <w:trPr>
          <w:trHeight w:val="146"/>
        </w:trPr>
        <w:tc>
          <w:tcPr>
            <w:tcW w:w="1606" w:type="dxa"/>
            <w:gridSpan w:val="2"/>
            <w:shd w:val="clear" w:color="auto" w:fill="auto"/>
            <w:vAlign w:val="center"/>
          </w:tcPr>
          <w:p w14:paraId="2A7C7F98" w14:textId="5E56ECB1" w:rsidR="00546DEA" w:rsidRPr="00214772" w:rsidRDefault="009254E7" w:rsidP="00546DEA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2</w:t>
            </w:r>
            <w:r w:rsidR="00546DEA"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,4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0537B646" w14:textId="5232100C" w:rsidR="00546DEA" w:rsidRDefault="00546DEA" w:rsidP="00546DEA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,,ՄԵՏԱԼ ԳՌՈՒՊ,,ՍՊԸ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45585CEB" w14:textId="0A69187C" w:rsidR="00546DEA" w:rsidRPr="00214772" w:rsidRDefault="00546DEA" w:rsidP="00546D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176000</w:t>
            </w: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F173C4" w14:textId="7E57703E" w:rsidR="00546DEA" w:rsidRPr="00214772" w:rsidRDefault="00546DEA" w:rsidP="00546D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35200</w:t>
            </w: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F32295" w14:textId="70AB134B" w:rsidR="00546DEA" w:rsidRDefault="00546DEA" w:rsidP="00546D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211200</w:t>
            </w:r>
          </w:p>
        </w:tc>
      </w:tr>
      <w:tr w:rsidR="009254E7" w:rsidRPr="0022631D" w14:paraId="47581008" w14:textId="77777777" w:rsidTr="00B5602E">
        <w:trPr>
          <w:trHeight w:val="146"/>
        </w:trPr>
        <w:tc>
          <w:tcPr>
            <w:tcW w:w="1606" w:type="dxa"/>
            <w:gridSpan w:val="2"/>
            <w:shd w:val="clear" w:color="auto" w:fill="auto"/>
            <w:vAlign w:val="center"/>
          </w:tcPr>
          <w:p w14:paraId="38916798" w14:textId="12E4FD45" w:rsidR="009254E7" w:rsidRDefault="009254E7" w:rsidP="00546DEA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Չափաբաժին 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3D401773" w14:textId="77777777" w:rsidR="009254E7" w:rsidRDefault="009254E7" w:rsidP="00546DEA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5ED05976" w14:textId="77777777" w:rsidR="009254E7" w:rsidRDefault="009254E7" w:rsidP="00546D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04F707" w14:textId="77777777" w:rsidR="009254E7" w:rsidRDefault="009254E7" w:rsidP="00546D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85CEB7" w14:textId="77777777" w:rsidR="009254E7" w:rsidRDefault="009254E7" w:rsidP="00546D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9254E7" w:rsidRPr="0022631D" w14:paraId="6852D7C0" w14:textId="77777777" w:rsidTr="00B5602E">
        <w:trPr>
          <w:trHeight w:val="146"/>
        </w:trPr>
        <w:tc>
          <w:tcPr>
            <w:tcW w:w="1606" w:type="dxa"/>
            <w:gridSpan w:val="2"/>
            <w:shd w:val="clear" w:color="auto" w:fill="auto"/>
            <w:vAlign w:val="center"/>
          </w:tcPr>
          <w:p w14:paraId="7349BD39" w14:textId="22C80681" w:rsidR="009254E7" w:rsidRDefault="009254E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3</w:t>
            </w: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,1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6EED340F" w14:textId="2AD3938A" w:rsidR="009254E7" w:rsidRDefault="009254E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,,ԳԵՎ- ՌԱԶ, ՍՊԸ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1CF30323" w14:textId="7902CAED" w:rsidR="009254E7" w:rsidRDefault="009254E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82500</w:t>
            </w: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C078B" w14:textId="1D8E86BC" w:rsidR="009254E7" w:rsidRDefault="009254E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16500</w:t>
            </w: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4A3151" w14:textId="4C925AAB" w:rsidR="009254E7" w:rsidRDefault="009254E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99000</w:t>
            </w:r>
          </w:p>
        </w:tc>
      </w:tr>
      <w:tr w:rsidR="009254E7" w:rsidRPr="0022631D" w14:paraId="5162162E" w14:textId="77777777" w:rsidTr="00B5602E">
        <w:trPr>
          <w:trHeight w:val="146"/>
        </w:trPr>
        <w:tc>
          <w:tcPr>
            <w:tcW w:w="1606" w:type="dxa"/>
            <w:gridSpan w:val="2"/>
            <w:shd w:val="clear" w:color="auto" w:fill="auto"/>
            <w:vAlign w:val="center"/>
          </w:tcPr>
          <w:p w14:paraId="5D8EDCA7" w14:textId="2CFFD26D" w:rsidR="009254E7" w:rsidRDefault="009254E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3</w:t>
            </w: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,2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4CB3E5C2" w14:textId="6FD0867B" w:rsidR="009254E7" w:rsidRDefault="009254E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,,ԳԱՐ-ԳՐԻԳ,, ՍՊԸ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2C821D51" w14:textId="3F5EA0DF" w:rsidR="009254E7" w:rsidRDefault="009254E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88000</w:t>
            </w: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AB7E1A" w14:textId="34A4FD33" w:rsidR="009254E7" w:rsidRDefault="009254E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17600</w:t>
            </w: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115E79" w14:textId="0D28323B" w:rsidR="009254E7" w:rsidRDefault="009254E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105600</w:t>
            </w:r>
          </w:p>
        </w:tc>
      </w:tr>
      <w:tr w:rsidR="009254E7" w:rsidRPr="0022631D" w14:paraId="3D57D9D8" w14:textId="77777777" w:rsidTr="00B5602E">
        <w:trPr>
          <w:trHeight w:val="146"/>
        </w:trPr>
        <w:tc>
          <w:tcPr>
            <w:tcW w:w="1606" w:type="dxa"/>
            <w:gridSpan w:val="2"/>
            <w:shd w:val="clear" w:color="auto" w:fill="auto"/>
            <w:vAlign w:val="center"/>
          </w:tcPr>
          <w:p w14:paraId="3649F749" w14:textId="268CBDEB" w:rsidR="009254E7" w:rsidRDefault="009254E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3</w:t>
            </w: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,3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4EA08668" w14:textId="5713A81B" w:rsidR="009254E7" w:rsidRDefault="009254E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,,ԷԿՈՄԻՔՍ,,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7F512A48" w14:textId="096EB203" w:rsidR="009254E7" w:rsidRDefault="009254E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104400</w:t>
            </w: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CFF893" w14:textId="4A08141E" w:rsidR="009254E7" w:rsidRDefault="009254E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20880</w:t>
            </w: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801950" w14:textId="48DEEA9A" w:rsidR="009254E7" w:rsidRDefault="009254E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125280</w:t>
            </w:r>
          </w:p>
        </w:tc>
      </w:tr>
      <w:tr w:rsidR="009254E7" w:rsidRPr="0022631D" w14:paraId="4243F1DF" w14:textId="77777777" w:rsidTr="00B5602E">
        <w:trPr>
          <w:trHeight w:val="146"/>
        </w:trPr>
        <w:tc>
          <w:tcPr>
            <w:tcW w:w="1606" w:type="dxa"/>
            <w:gridSpan w:val="2"/>
            <w:shd w:val="clear" w:color="auto" w:fill="auto"/>
            <w:vAlign w:val="center"/>
          </w:tcPr>
          <w:p w14:paraId="1E3D0F0F" w14:textId="4B2C1188" w:rsidR="009254E7" w:rsidRDefault="009254E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lastRenderedPageBreak/>
              <w:t>3</w:t>
            </w: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,4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27778147" w14:textId="2CCEDEB1" w:rsidR="009254E7" w:rsidRDefault="009254E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,,ՄԵՏԱԼ ԳՌՈՒՊ,,ՍՊԸ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2EA73791" w14:textId="37618147" w:rsidR="009254E7" w:rsidRDefault="009254E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108000</w:t>
            </w: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0B870C" w14:textId="25C46288" w:rsidR="009254E7" w:rsidRDefault="009254E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21600</w:t>
            </w: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48BB3D" w14:textId="3035786A" w:rsidR="009254E7" w:rsidRDefault="009254E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129600</w:t>
            </w:r>
          </w:p>
        </w:tc>
      </w:tr>
      <w:tr w:rsidR="009254E7" w:rsidRPr="0022631D" w14:paraId="54CBEA81" w14:textId="77777777" w:rsidTr="00B5602E">
        <w:trPr>
          <w:trHeight w:val="146"/>
        </w:trPr>
        <w:tc>
          <w:tcPr>
            <w:tcW w:w="1606" w:type="dxa"/>
            <w:gridSpan w:val="2"/>
            <w:shd w:val="clear" w:color="auto" w:fill="auto"/>
            <w:vAlign w:val="center"/>
          </w:tcPr>
          <w:p w14:paraId="29490D01" w14:textId="4E1F11B8" w:rsidR="009254E7" w:rsidRDefault="009254E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4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728495C2" w14:textId="77777777" w:rsidR="009254E7" w:rsidRDefault="009254E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63722EBB" w14:textId="77777777" w:rsidR="009254E7" w:rsidRDefault="009254E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77B47F" w14:textId="77777777" w:rsidR="009254E7" w:rsidRDefault="009254E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42994" w14:textId="77777777" w:rsidR="009254E7" w:rsidRDefault="009254E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9254E7" w:rsidRPr="0022631D" w14:paraId="3F9631BA" w14:textId="77777777" w:rsidTr="00B5602E">
        <w:trPr>
          <w:trHeight w:val="146"/>
        </w:trPr>
        <w:tc>
          <w:tcPr>
            <w:tcW w:w="1606" w:type="dxa"/>
            <w:gridSpan w:val="2"/>
            <w:shd w:val="clear" w:color="auto" w:fill="auto"/>
            <w:vAlign w:val="center"/>
          </w:tcPr>
          <w:p w14:paraId="61037808" w14:textId="24BD3A2B" w:rsidR="009254E7" w:rsidRDefault="009254E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4</w:t>
            </w: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,1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5D20A38C" w14:textId="64E4A2B7" w:rsidR="009254E7" w:rsidRDefault="009254E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,,ԳԵՎ- ՌԱԶ, ՍՊԸ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482F0721" w14:textId="1ABFF19E" w:rsidR="009254E7" w:rsidRDefault="009254E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22600</w:t>
            </w: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314B96" w14:textId="13DC7BCD" w:rsidR="009254E7" w:rsidRDefault="009254E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4520</w:t>
            </w: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2DA816" w14:textId="3F4099B3" w:rsidR="009254E7" w:rsidRDefault="009254E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27120</w:t>
            </w:r>
          </w:p>
        </w:tc>
      </w:tr>
      <w:tr w:rsidR="009254E7" w:rsidRPr="0022631D" w14:paraId="784A6545" w14:textId="77777777" w:rsidTr="00B5602E">
        <w:trPr>
          <w:trHeight w:val="146"/>
        </w:trPr>
        <w:tc>
          <w:tcPr>
            <w:tcW w:w="1606" w:type="dxa"/>
            <w:gridSpan w:val="2"/>
            <w:shd w:val="clear" w:color="auto" w:fill="auto"/>
            <w:vAlign w:val="center"/>
          </w:tcPr>
          <w:p w14:paraId="0AFE2658" w14:textId="1C9C7819" w:rsidR="009254E7" w:rsidRDefault="009254E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4</w:t>
            </w: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,2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5311BF61" w14:textId="56A89F87" w:rsidR="009254E7" w:rsidRDefault="009254E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,,ԳԱՐ-ԳՐԻԳ,, ՍՊԸ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6AE7DC07" w14:textId="2AAF86DB" w:rsidR="009254E7" w:rsidRDefault="009254E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24000</w:t>
            </w: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0F90B" w14:textId="10420FC6" w:rsidR="009254E7" w:rsidRDefault="009254E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4800</w:t>
            </w: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8F089E" w14:textId="3234DDAC" w:rsidR="009254E7" w:rsidRDefault="009254E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28800</w:t>
            </w:r>
          </w:p>
        </w:tc>
      </w:tr>
      <w:tr w:rsidR="009254E7" w:rsidRPr="0022631D" w14:paraId="7CA28670" w14:textId="77777777" w:rsidTr="00B5602E">
        <w:trPr>
          <w:trHeight w:val="146"/>
        </w:trPr>
        <w:tc>
          <w:tcPr>
            <w:tcW w:w="1606" w:type="dxa"/>
            <w:gridSpan w:val="2"/>
            <w:shd w:val="clear" w:color="auto" w:fill="auto"/>
            <w:vAlign w:val="center"/>
          </w:tcPr>
          <w:p w14:paraId="7B0E2055" w14:textId="44A45E6C" w:rsidR="009254E7" w:rsidRDefault="009254E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Չափաբաժին 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67FB67B8" w14:textId="77777777" w:rsidR="009254E7" w:rsidRDefault="009254E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32C6EE03" w14:textId="77777777" w:rsidR="009254E7" w:rsidRDefault="009254E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A5BFB6" w14:textId="77777777" w:rsidR="009254E7" w:rsidRDefault="009254E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B85BB2" w14:textId="77777777" w:rsidR="009254E7" w:rsidRDefault="009254E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9254E7" w:rsidRPr="0022631D" w14:paraId="7DA4A315" w14:textId="77777777" w:rsidTr="00B5602E">
        <w:trPr>
          <w:trHeight w:val="146"/>
        </w:trPr>
        <w:tc>
          <w:tcPr>
            <w:tcW w:w="1606" w:type="dxa"/>
            <w:gridSpan w:val="2"/>
            <w:shd w:val="clear" w:color="auto" w:fill="auto"/>
            <w:vAlign w:val="center"/>
          </w:tcPr>
          <w:p w14:paraId="329D8A60" w14:textId="684575E8" w:rsidR="009254E7" w:rsidRDefault="009254E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5</w:t>
            </w: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,1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60D24144" w14:textId="5F526446" w:rsidR="009254E7" w:rsidRDefault="009254E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,,ԳԵՎ- ՌԱԶ, ՍՊԸ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7D1EB6F9" w14:textId="7ACBFF41" w:rsidR="009254E7" w:rsidRDefault="009C0E5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25000</w:t>
            </w: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5E7687" w14:textId="319770E6" w:rsidR="009254E7" w:rsidRDefault="009C0E5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5000</w:t>
            </w: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F5ED7D" w14:textId="1E9DF4C0" w:rsidR="009254E7" w:rsidRDefault="009C0E5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30000</w:t>
            </w:r>
          </w:p>
        </w:tc>
      </w:tr>
      <w:tr w:rsidR="009254E7" w:rsidRPr="0022631D" w14:paraId="315F1852" w14:textId="77777777" w:rsidTr="00B5602E">
        <w:trPr>
          <w:trHeight w:val="146"/>
        </w:trPr>
        <w:tc>
          <w:tcPr>
            <w:tcW w:w="1606" w:type="dxa"/>
            <w:gridSpan w:val="2"/>
            <w:shd w:val="clear" w:color="auto" w:fill="auto"/>
            <w:vAlign w:val="center"/>
          </w:tcPr>
          <w:p w14:paraId="659A73D3" w14:textId="01A40CEF" w:rsidR="009254E7" w:rsidRPr="00214772" w:rsidRDefault="009254E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5</w:t>
            </w: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,2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715A4901" w14:textId="10C0D23B" w:rsidR="009254E7" w:rsidRDefault="009254E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,,ԷԿՈՄԻՔՍ,,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2FAFA606" w14:textId="4F63BF5A" w:rsidR="009254E7" w:rsidRPr="00214772" w:rsidRDefault="009C0E5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31100</w:t>
            </w: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80F4FF" w14:textId="120B48BF" w:rsidR="009254E7" w:rsidRPr="00214772" w:rsidRDefault="009C0E5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6220</w:t>
            </w: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4392AE" w14:textId="14143C16" w:rsidR="009254E7" w:rsidRDefault="009C0E5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37320</w:t>
            </w:r>
          </w:p>
        </w:tc>
      </w:tr>
      <w:tr w:rsidR="009254E7" w:rsidRPr="0022631D" w14:paraId="6A536538" w14:textId="77777777" w:rsidTr="00B5602E">
        <w:trPr>
          <w:trHeight w:val="146"/>
        </w:trPr>
        <w:tc>
          <w:tcPr>
            <w:tcW w:w="1606" w:type="dxa"/>
            <w:gridSpan w:val="2"/>
            <w:shd w:val="clear" w:color="auto" w:fill="auto"/>
            <w:vAlign w:val="center"/>
          </w:tcPr>
          <w:p w14:paraId="2742FF29" w14:textId="14437C63" w:rsidR="009254E7" w:rsidRPr="00214772" w:rsidRDefault="009C0E5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6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50438170" w14:textId="77777777" w:rsidR="009254E7" w:rsidRDefault="009254E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48C992B5" w14:textId="77777777" w:rsidR="009254E7" w:rsidRPr="00214772" w:rsidRDefault="009254E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0E0E9B" w14:textId="77777777" w:rsidR="009254E7" w:rsidRPr="00214772" w:rsidRDefault="009254E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533CE1" w14:textId="77777777" w:rsidR="009254E7" w:rsidRDefault="009254E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877A01" w:rsidRPr="0022631D" w14:paraId="268E7A1D" w14:textId="77777777" w:rsidTr="00B5602E">
        <w:trPr>
          <w:trHeight w:val="146"/>
        </w:trPr>
        <w:tc>
          <w:tcPr>
            <w:tcW w:w="1606" w:type="dxa"/>
            <w:gridSpan w:val="2"/>
            <w:shd w:val="clear" w:color="auto" w:fill="auto"/>
            <w:vAlign w:val="center"/>
          </w:tcPr>
          <w:p w14:paraId="26FB3EA0" w14:textId="5D08D00A" w:rsidR="00877A01" w:rsidRPr="009C0E57" w:rsidRDefault="00877A01" w:rsidP="00877A01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6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․1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0F9E3AA6" w14:textId="1E501C6E" w:rsidR="00877A01" w:rsidRDefault="00877A01" w:rsidP="00877A01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,,ԳԵՎ- ՌԱԶ, ՍՊԸ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443CA076" w14:textId="79C75864" w:rsidR="00877A01" w:rsidRPr="00214772" w:rsidRDefault="00877A01" w:rsidP="00877A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62500</w:t>
            </w: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E4A482" w14:textId="0404462D" w:rsidR="00877A01" w:rsidRPr="00214772" w:rsidRDefault="00877A01" w:rsidP="00877A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12500</w:t>
            </w: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8800AB" w14:textId="3AD70B61" w:rsidR="00877A01" w:rsidRDefault="00877A01" w:rsidP="00877A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75000</w:t>
            </w:r>
          </w:p>
        </w:tc>
      </w:tr>
      <w:tr w:rsidR="00877A01" w:rsidRPr="0022631D" w14:paraId="1894E503" w14:textId="77777777" w:rsidTr="00B5602E">
        <w:trPr>
          <w:trHeight w:val="146"/>
        </w:trPr>
        <w:tc>
          <w:tcPr>
            <w:tcW w:w="1606" w:type="dxa"/>
            <w:gridSpan w:val="2"/>
            <w:shd w:val="clear" w:color="auto" w:fill="auto"/>
            <w:vAlign w:val="center"/>
          </w:tcPr>
          <w:p w14:paraId="72837798" w14:textId="0A1B86A3" w:rsidR="00877A01" w:rsidRPr="009C0E57" w:rsidRDefault="00877A01" w:rsidP="00877A01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6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․2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388FF8E8" w14:textId="025F5825" w:rsidR="00877A01" w:rsidRDefault="00877A01" w:rsidP="00877A01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,,ԳԱՐ-ԳՐԻԳ,, ՍՊԸ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064CAB56" w14:textId="11F8F257" w:rsidR="00877A01" w:rsidRPr="00214772" w:rsidRDefault="00877A01" w:rsidP="00877A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125000</w:t>
            </w: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55A78E" w14:textId="297B19E3" w:rsidR="00877A01" w:rsidRPr="00214772" w:rsidRDefault="00877A01" w:rsidP="00877A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22500</w:t>
            </w: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09DDF5" w14:textId="1E807E1F" w:rsidR="00877A01" w:rsidRDefault="00877A01" w:rsidP="00877A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135000</w:t>
            </w:r>
          </w:p>
        </w:tc>
      </w:tr>
      <w:tr w:rsidR="009C0E57" w:rsidRPr="0022631D" w14:paraId="49F1ED33" w14:textId="77777777" w:rsidTr="00B5602E">
        <w:trPr>
          <w:trHeight w:val="146"/>
        </w:trPr>
        <w:tc>
          <w:tcPr>
            <w:tcW w:w="1606" w:type="dxa"/>
            <w:gridSpan w:val="2"/>
            <w:shd w:val="clear" w:color="auto" w:fill="auto"/>
            <w:vAlign w:val="center"/>
          </w:tcPr>
          <w:p w14:paraId="163E8F69" w14:textId="0F22DC67" w:rsidR="009C0E57" w:rsidRDefault="00E17A90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Չափաբաժին 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791059BC" w14:textId="77777777" w:rsidR="009C0E57" w:rsidRDefault="009C0E5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034F70C7" w14:textId="77777777" w:rsidR="009C0E57" w:rsidRPr="00214772" w:rsidRDefault="009C0E5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A62224" w14:textId="77777777" w:rsidR="009C0E57" w:rsidRPr="00214772" w:rsidRDefault="009C0E5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787A20" w14:textId="77777777" w:rsidR="009C0E57" w:rsidRDefault="009C0E57" w:rsidP="00925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E17A90" w:rsidRPr="0022631D" w14:paraId="46F4188B" w14:textId="77777777" w:rsidTr="00B5602E">
        <w:trPr>
          <w:trHeight w:val="146"/>
        </w:trPr>
        <w:tc>
          <w:tcPr>
            <w:tcW w:w="1606" w:type="dxa"/>
            <w:gridSpan w:val="2"/>
            <w:shd w:val="clear" w:color="auto" w:fill="auto"/>
            <w:vAlign w:val="center"/>
          </w:tcPr>
          <w:p w14:paraId="61E7F401" w14:textId="42376CC8" w:rsidR="00E17A90" w:rsidRPr="00E17A90" w:rsidRDefault="00E17A90" w:rsidP="00E17A90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7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․1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1A88A721" w14:textId="0A9016EF" w:rsidR="00E17A90" w:rsidRDefault="00E17A90" w:rsidP="00E17A90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,,ԳԵՎ- ՌԱԶ, ՍՊԸ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07804B86" w14:textId="1413A72B" w:rsidR="00E17A90" w:rsidRPr="00214772" w:rsidRDefault="00E17A90" w:rsidP="00E17A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98400</w:t>
            </w: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DDFF70" w14:textId="09DC4F11" w:rsidR="00E17A90" w:rsidRPr="00214772" w:rsidRDefault="00E17A90" w:rsidP="00E17A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19680</w:t>
            </w: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9D4886" w14:textId="257AEC1B" w:rsidR="00E17A90" w:rsidRDefault="00E17A90" w:rsidP="00E17A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118080</w:t>
            </w:r>
          </w:p>
        </w:tc>
      </w:tr>
      <w:tr w:rsidR="00E17A90" w:rsidRPr="0022631D" w14:paraId="33FA1F2E" w14:textId="77777777" w:rsidTr="00B5602E">
        <w:trPr>
          <w:trHeight w:val="146"/>
        </w:trPr>
        <w:tc>
          <w:tcPr>
            <w:tcW w:w="1606" w:type="dxa"/>
            <w:gridSpan w:val="2"/>
            <w:shd w:val="clear" w:color="auto" w:fill="auto"/>
            <w:vAlign w:val="center"/>
          </w:tcPr>
          <w:p w14:paraId="531DB852" w14:textId="33DEEE17" w:rsidR="00E17A90" w:rsidRPr="00E17A90" w:rsidRDefault="00E17A90" w:rsidP="00E17A90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7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․2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3635079E" w14:textId="54CC970E" w:rsidR="00E17A90" w:rsidRDefault="00E17A90" w:rsidP="00E17A90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,,ԳԱՐ-ԳՐԻԳ,, ՍՊԸ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2B720C78" w14:textId="1602E2D5" w:rsidR="00E17A90" w:rsidRPr="00214772" w:rsidRDefault="00E17A90" w:rsidP="00E17A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100000</w:t>
            </w: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5529CA" w14:textId="402041CE" w:rsidR="00E17A90" w:rsidRPr="00214772" w:rsidRDefault="00E17A90" w:rsidP="00E17A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20000</w:t>
            </w: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310E30" w14:textId="31F84F16" w:rsidR="00E17A90" w:rsidRDefault="00E17A90" w:rsidP="00E17A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120000</w:t>
            </w:r>
          </w:p>
        </w:tc>
      </w:tr>
      <w:tr w:rsidR="00E17A90" w:rsidRPr="0022631D" w14:paraId="26F67448" w14:textId="77777777" w:rsidTr="00B5602E">
        <w:trPr>
          <w:trHeight w:val="146"/>
        </w:trPr>
        <w:tc>
          <w:tcPr>
            <w:tcW w:w="1606" w:type="dxa"/>
            <w:gridSpan w:val="2"/>
            <w:shd w:val="clear" w:color="auto" w:fill="auto"/>
            <w:vAlign w:val="center"/>
          </w:tcPr>
          <w:p w14:paraId="0F945AD3" w14:textId="6FDA0195" w:rsidR="00E17A90" w:rsidRPr="00E17A90" w:rsidRDefault="00E17A90" w:rsidP="00E17A90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7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․3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496D1CDB" w14:textId="47CBD1D2" w:rsidR="00E17A90" w:rsidRDefault="00E17A90" w:rsidP="00E17A90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,,ԷԿՈՄԻՔՍ,,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79F8CCFB" w14:textId="51ED0BC4" w:rsidR="00E17A90" w:rsidRPr="00214772" w:rsidRDefault="00E17A90" w:rsidP="00E17A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11360</w:t>
            </w: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DCA7B4" w14:textId="75C829E3" w:rsidR="00E17A90" w:rsidRPr="00214772" w:rsidRDefault="00E17A90" w:rsidP="00E17A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22272</w:t>
            </w: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1A7B3C" w14:textId="14E7A2BF" w:rsidR="00E17A90" w:rsidRDefault="00E17A90" w:rsidP="00E17A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133632</w:t>
            </w:r>
          </w:p>
        </w:tc>
      </w:tr>
      <w:tr w:rsidR="00E17A90" w:rsidRPr="0022631D" w14:paraId="1A00DD52" w14:textId="77777777" w:rsidTr="00B5602E">
        <w:trPr>
          <w:trHeight w:val="146"/>
        </w:trPr>
        <w:tc>
          <w:tcPr>
            <w:tcW w:w="1606" w:type="dxa"/>
            <w:gridSpan w:val="2"/>
            <w:shd w:val="clear" w:color="auto" w:fill="auto"/>
            <w:vAlign w:val="center"/>
          </w:tcPr>
          <w:p w14:paraId="0ABD67CF" w14:textId="218AA3B3" w:rsidR="00E17A90" w:rsidRPr="00E17A90" w:rsidRDefault="00E17A90" w:rsidP="00E17A90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7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․4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1F44252D" w14:textId="713D480B" w:rsidR="00E17A90" w:rsidRDefault="00E17A90" w:rsidP="00E17A90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,,ՄԵՏԱԼ ԳՌՈՒՊ,,ՍՊԸ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1452F2F0" w14:textId="02731D9A" w:rsidR="00E17A90" w:rsidRPr="00214772" w:rsidRDefault="00E17A90" w:rsidP="00E17A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111600</w:t>
            </w: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3E8E85" w14:textId="5028C8C5" w:rsidR="00E17A90" w:rsidRPr="00214772" w:rsidRDefault="00E17A90" w:rsidP="00E17A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22320</w:t>
            </w: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EE5A08" w14:textId="4CFD6E42" w:rsidR="00E17A90" w:rsidRDefault="00E17A90" w:rsidP="00E17A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133920</w:t>
            </w:r>
          </w:p>
        </w:tc>
      </w:tr>
      <w:tr w:rsidR="00E17A90" w:rsidRPr="0022631D" w14:paraId="24DBE0D1" w14:textId="77777777" w:rsidTr="00B5602E">
        <w:trPr>
          <w:trHeight w:val="146"/>
        </w:trPr>
        <w:tc>
          <w:tcPr>
            <w:tcW w:w="1606" w:type="dxa"/>
            <w:gridSpan w:val="2"/>
            <w:shd w:val="clear" w:color="auto" w:fill="auto"/>
            <w:vAlign w:val="center"/>
          </w:tcPr>
          <w:p w14:paraId="6BC5B322" w14:textId="37FE495F" w:rsidR="00E17A90" w:rsidRDefault="00E17A90" w:rsidP="00E17A90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 w:rsidR="004E441E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8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1A76166A" w14:textId="77777777" w:rsidR="00E17A90" w:rsidRDefault="00E17A90" w:rsidP="00E17A90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3F46AC1C" w14:textId="77777777" w:rsidR="00E17A90" w:rsidRPr="00214772" w:rsidRDefault="00E17A90" w:rsidP="00E17A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459294" w14:textId="77777777" w:rsidR="00E17A90" w:rsidRPr="00214772" w:rsidRDefault="00E17A90" w:rsidP="00E17A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14FA87" w14:textId="77777777" w:rsidR="00E17A90" w:rsidRDefault="00E17A90" w:rsidP="00E17A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E17A90" w:rsidRPr="0022631D" w14:paraId="2BC058D0" w14:textId="77777777" w:rsidTr="00B5602E">
        <w:trPr>
          <w:trHeight w:val="146"/>
        </w:trPr>
        <w:tc>
          <w:tcPr>
            <w:tcW w:w="1606" w:type="dxa"/>
            <w:gridSpan w:val="2"/>
            <w:shd w:val="clear" w:color="auto" w:fill="auto"/>
            <w:vAlign w:val="center"/>
          </w:tcPr>
          <w:p w14:paraId="6D5841AD" w14:textId="39F0A4C9" w:rsidR="00E17A90" w:rsidRPr="004E441E" w:rsidRDefault="004E441E" w:rsidP="00E17A90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8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․1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6DDC8913" w14:textId="0D16DEAC" w:rsidR="00E17A90" w:rsidRDefault="004E441E" w:rsidP="00E17A90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,,ԳԵՎ- ՌԱԶ, ՍՊԸ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4083883A" w14:textId="20CC7DEA" w:rsidR="00E17A90" w:rsidRPr="00214772" w:rsidRDefault="004E441E" w:rsidP="00E17A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14000</w:t>
            </w: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0DE952" w14:textId="6B5E32EE" w:rsidR="00E17A90" w:rsidRPr="00214772" w:rsidRDefault="004E441E" w:rsidP="00E17A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2800</w:t>
            </w: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BCB6DE" w14:textId="153D1BDC" w:rsidR="00E17A90" w:rsidRDefault="004E441E" w:rsidP="00E17A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16800</w:t>
            </w:r>
          </w:p>
        </w:tc>
      </w:tr>
      <w:tr w:rsidR="00E17A90" w:rsidRPr="0022631D" w14:paraId="597B92B0" w14:textId="77777777" w:rsidTr="00B5602E">
        <w:trPr>
          <w:trHeight w:val="146"/>
        </w:trPr>
        <w:tc>
          <w:tcPr>
            <w:tcW w:w="1606" w:type="dxa"/>
            <w:gridSpan w:val="2"/>
            <w:shd w:val="clear" w:color="auto" w:fill="auto"/>
            <w:vAlign w:val="center"/>
          </w:tcPr>
          <w:p w14:paraId="6A5C053A" w14:textId="386D99CE" w:rsidR="00E17A90" w:rsidRPr="004E441E" w:rsidRDefault="004E441E" w:rsidP="00E17A90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8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․2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67417CBA" w14:textId="761850D2" w:rsidR="00E17A90" w:rsidRDefault="004E441E" w:rsidP="00E17A90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,,ԷԿՈՄԻՔՍ,,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565AD2AC" w14:textId="13435E67" w:rsidR="00E17A90" w:rsidRPr="00214772" w:rsidRDefault="004E441E" w:rsidP="00E17A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23760</w:t>
            </w: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50E7EC" w14:textId="33109426" w:rsidR="00E17A90" w:rsidRPr="00214772" w:rsidRDefault="004E441E" w:rsidP="00E17A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4572</w:t>
            </w: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DE47F7" w14:textId="726CB26D" w:rsidR="00E17A90" w:rsidRDefault="004E441E" w:rsidP="00E17A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28512</w:t>
            </w:r>
          </w:p>
        </w:tc>
      </w:tr>
      <w:tr w:rsidR="00E17A90" w:rsidRPr="0022631D" w14:paraId="242B1C8C" w14:textId="77777777" w:rsidTr="00B5602E">
        <w:trPr>
          <w:trHeight w:val="146"/>
        </w:trPr>
        <w:tc>
          <w:tcPr>
            <w:tcW w:w="1606" w:type="dxa"/>
            <w:gridSpan w:val="2"/>
            <w:shd w:val="clear" w:color="auto" w:fill="auto"/>
            <w:vAlign w:val="center"/>
          </w:tcPr>
          <w:p w14:paraId="7710E169" w14:textId="16996B88" w:rsidR="00E17A90" w:rsidRDefault="004E441E" w:rsidP="00E17A90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9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5DA4712E" w14:textId="77777777" w:rsidR="00E17A90" w:rsidRDefault="00E17A90" w:rsidP="00E17A90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0896CB41" w14:textId="77777777" w:rsidR="00E17A90" w:rsidRPr="00214772" w:rsidRDefault="00E17A90" w:rsidP="00E17A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00326A" w14:textId="77777777" w:rsidR="00E17A90" w:rsidRPr="00214772" w:rsidRDefault="00E17A90" w:rsidP="00E17A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9AD005" w14:textId="77777777" w:rsidR="00E17A90" w:rsidRDefault="00E17A90" w:rsidP="00E17A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4E441E" w:rsidRPr="0022631D" w14:paraId="306C5AB8" w14:textId="77777777" w:rsidTr="00B5602E">
        <w:trPr>
          <w:trHeight w:val="146"/>
        </w:trPr>
        <w:tc>
          <w:tcPr>
            <w:tcW w:w="1606" w:type="dxa"/>
            <w:gridSpan w:val="2"/>
            <w:shd w:val="clear" w:color="auto" w:fill="auto"/>
            <w:vAlign w:val="center"/>
          </w:tcPr>
          <w:p w14:paraId="42CA6973" w14:textId="77056B68" w:rsidR="004E441E" w:rsidRPr="004E441E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9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․1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6A3C452E" w14:textId="57AD2F3C" w:rsidR="004E441E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,,ԳԵՎ- ՌԱԶ, ՍՊԸ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2536DED6" w14:textId="29F325D8" w:rsidR="004E441E" w:rsidRPr="00214772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26667</w:t>
            </w: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0F8B83" w14:textId="5492D7B5" w:rsidR="004E441E" w:rsidRPr="00214772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5333</w:t>
            </w: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67FD48" w14:textId="2CD4B178" w:rsidR="004E441E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32000</w:t>
            </w:r>
          </w:p>
        </w:tc>
      </w:tr>
      <w:tr w:rsidR="004E441E" w:rsidRPr="0022631D" w14:paraId="6439A899" w14:textId="77777777" w:rsidTr="00B5602E">
        <w:trPr>
          <w:trHeight w:val="146"/>
        </w:trPr>
        <w:tc>
          <w:tcPr>
            <w:tcW w:w="1606" w:type="dxa"/>
            <w:gridSpan w:val="2"/>
            <w:shd w:val="clear" w:color="auto" w:fill="auto"/>
            <w:vAlign w:val="center"/>
          </w:tcPr>
          <w:p w14:paraId="6AB4DC5A" w14:textId="7F141EB4" w:rsidR="004E441E" w:rsidRPr="004E441E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9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․2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37765DF5" w14:textId="29FA004B" w:rsidR="004E441E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,,ԳԱՐ-ԳՐԻԳ,, ՍՊԸ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52FF641B" w14:textId="615999C4" w:rsidR="004E441E" w:rsidRPr="00214772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31250</w:t>
            </w: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B0536D" w14:textId="0513E075" w:rsidR="004E441E" w:rsidRPr="00214772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6250</w:t>
            </w: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7D3A7D" w14:textId="42D345F8" w:rsidR="004E441E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37500</w:t>
            </w:r>
          </w:p>
        </w:tc>
      </w:tr>
      <w:tr w:rsidR="004E441E" w:rsidRPr="0022631D" w14:paraId="32D3974A" w14:textId="77777777" w:rsidTr="00B5602E">
        <w:trPr>
          <w:trHeight w:val="146"/>
        </w:trPr>
        <w:tc>
          <w:tcPr>
            <w:tcW w:w="1606" w:type="dxa"/>
            <w:gridSpan w:val="2"/>
            <w:shd w:val="clear" w:color="auto" w:fill="auto"/>
            <w:vAlign w:val="center"/>
          </w:tcPr>
          <w:p w14:paraId="40A2ABCC" w14:textId="70799BDC" w:rsidR="004E441E" w:rsidRPr="004E441E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9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․3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3BA575AB" w14:textId="76E9FB82" w:rsidR="004E441E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,,ԷԿՈՄԻՔՍ,,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55A002AD" w14:textId="7F822A78" w:rsidR="004E441E" w:rsidRPr="00214772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45333,33</w:t>
            </w: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9393B7" w14:textId="19A2D587" w:rsidR="004E441E" w:rsidRPr="00214772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9066,67</w:t>
            </w: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96D0C3" w14:textId="0A28BA09" w:rsidR="004E441E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54500</w:t>
            </w:r>
          </w:p>
        </w:tc>
      </w:tr>
      <w:tr w:rsidR="004E441E" w:rsidRPr="0022631D" w14:paraId="2C56F946" w14:textId="77777777" w:rsidTr="00B5602E">
        <w:trPr>
          <w:trHeight w:val="146"/>
        </w:trPr>
        <w:tc>
          <w:tcPr>
            <w:tcW w:w="1606" w:type="dxa"/>
            <w:gridSpan w:val="2"/>
            <w:shd w:val="clear" w:color="auto" w:fill="auto"/>
            <w:vAlign w:val="center"/>
          </w:tcPr>
          <w:p w14:paraId="58C89A15" w14:textId="3E32F291" w:rsidR="004E441E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10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22CBF717" w14:textId="77777777" w:rsidR="004E441E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05D2FEF5" w14:textId="77777777" w:rsidR="004E441E" w:rsidRPr="00214772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8BA911" w14:textId="77777777" w:rsidR="004E441E" w:rsidRPr="00214772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E19D29" w14:textId="77777777" w:rsidR="004E441E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4E441E" w:rsidRPr="0022631D" w14:paraId="1D72EE5C" w14:textId="77777777" w:rsidTr="00B5602E">
        <w:trPr>
          <w:trHeight w:val="146"/>
        </w:trPr>
        <w:tc>
          <w:tcPr>
            <w:tcW w:w="1606" w:type="dxa"/>
            <w:gridSpan w:val="2"/>
            <w:shd w:val="clear" w:color="auto" w:fill="auto"/>
            <w:vAlign w:val="center"/>
          </w:tcPr>
          <w:p w14:paraId="4935C169" w14:textId="097169FB" w:rsidR="004E441E" w:rsidRPr="004E441E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10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․1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2E49A905" w14:textId="003E0D42" w:rsidR="004E441E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,,ԳԵՎ- ՌԱԶ, ՍՊԸ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5AE5F06B" w14:textId="44B3DB38" w:rsidR="004E441E" w:rsidRPr="00214772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20800</w:t>
            </w: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451D46" w14:textId="5371474E" w:rsidR="004E441E" w:rsidRPr="00214772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4160</w:t>
            </w: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80EF8D" w14:textId="02FDB71C" w:rsidR="004E441E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24960</w:t>
            </w:r>
          </w:p>
        </w:tc>
      </w:tr>
      <w:tr w:rsidR="004E441E" w:rsidRPr="0022631D" w14:paraId="446D72C1" w14:textId="77777777" w:rsidTr="00B5602E">
        <w:trPr>
          <w:trHeight w:val="146"/>
        </w:trPr>
        <w:tc>
          <w:tcPr>
            <w:tcW w:w="1606" w:type="dxa"/>
            <w:gridSpan w:val="2"/>
            <w:shd w:val="clear" w:color="auto" w:fill="auto"/>
            <w:vAlign w:val="center"/>
          </w:tcPr>
          <w:p w14:paraId="378CC5ED" w14:textId="739726A5" w:rsidR="004E441E" w:rsidRPr="004E441E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10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․2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2E91F096" w14:textId="678F504D" w:rsidR="004E441E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,,ԳԱՐ-ԳՐԻԳ,, ՍՊԸ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2FC77C04" w14:textId="7DA39FAB" w:rsidR="004E441E" w:rsidRPr="00214772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27000</w:t>
            </w: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ED70E9" w14:textId="021DF979" w:rsidR="004E441E" w:rsidRPr="00214772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5400</w:t>
            </w: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14AC0" w14:textId="549631A8" w:rsidR="004E441E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32400</w:t>
            </w:r>
          </w:p>
        </w:tc>
      </w:tr>
      <w:tr w:rsidR="004E441E" w:rsidRPr="0022631D" w14:paraId="0A22BEDE" w14:textId="77777777" w:rsidTr="00B5602E">
        <w:trPr>
          <w:trHeight w:val="146"/>
        </w:trPr>
        <w:tc>
          <w:tcPr>
            <w:tcW w:w="1606" w:type="dxa"/>
            <w:gridSpan w:val="2"/>
            <w:shd w:val="clear" w:color="auto" w:fill="auto"/>
            <w:vAlign w:val="center"/>
          </w:tcPr>
          <w:p w14:paraId="4F97C8D0" w14:textId="09BC93F6" w:rsidR="004E441E" w:rsidRPr="004E441E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10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․3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0CFFB173" w14:textId="00088414" w:rsidR="004E441E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,,ԷԿՈՄԻՔՍ,,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4847531B" w14:textId="266D470A" w:rsidR="004E441E" w:rsidRPr="00214772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32880</w:t>
            </w: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4C13D7" w14:textId="081DBF9C" w:rsidR="004E441E" w:rsidRPr="00214772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6576</w:t>
            </w: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A20190" w14:textId="4CC59D53" w:rsidR="004E441E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39456</w:t>
            </w:r>
          </w:p>
        </w:tc>
      </w:tr>
      <w:tr w:rsidR="004E441E" w:rsidRPr="0022631D" w14:paraId="30FFADC9" w14:textId="77777777" w:rsidTr="00B5602E">
        <w:trPr>
          <w:trHeight w:val="146"/>
        </w:trPr>
        <w:tc>
          <w:tcPr>
            <w:tcW w:w="1606" w:type="dxa"/>
            <w:gridSpan w:val="2"/>
            <w:shd w:val="clear" w:color="auto" w:fill="auto"/>
            <w:vAlign w:val="center"/>
          </w:tcPr>
          <w:p w14:paraId="27E246DF" w14:textId="6E50C02C" w:rsidR="004E441E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11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2EC594CE" w14:textId="77777777" w:rsidR="004E441E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6CEA7AB9" w14:textId="77777777" w:rsidR="004E441E" w:rsidRPr="00214772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730DE1" w14:textId="77777777" w:rsidR="004E441E" w:rsidRPr="00214772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E8688D" w14:textId="77777777" w:rsidR="004E441E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4E441E" w:rsidRPr="0022631D" w14:paraId="53AA8EC9" w14:textId="77777777" w:rsidTr="00B5602E">
        <w:trPr>
          <w:trHeight w:val="146"/>
        </w:trPr>
        <w:tc>
          <w:tcPr>
            <w:tcW w:w="1606" w:type="dxa"/>
            <w:gridSpan w:val="2"/>
            <w:shd w:val="clear" w:color="auto" w:fill="auto"/>
            <w:vAlign w:val="center"/>
          </w:tcPr>
          <w:p w14:paraId="493CA6AA" w14:textId="20DFF025" w:rsidR="004E441E" w:rsidRPr="004E441E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11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․1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36D2A412" w14:textId="1EF46BFA" w:rsidR="004E441E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,,ԳԵՎ- ՌԱԶ, ՍՊԸ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49ED17FC" w14:textId="029F4531" w:rsidR="004E441E" w:rsidRPr="00214772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60000</w:t>
            </w: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BE0965" w14:textId="5C883C1E" w:rsidR="004E441E" w:rsidRPr="00214772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12000</w:t>
            </w: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7B4248" w14:textId="3DFACB98" w:rsidR="004E441E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72000</w:t>
            </w:r>
          </w:p>
        </w:tc>
      </w:tr>
      <w:tr w:rsidR="004E441E" w:rsidRPr="0022631D" w14:paraId="58B94F9B" w14:textId="77777777" w:rsidTr="00B5602E">
        <w:trPr>
          <w:trHeight w:val="146"/>
        </w:trPr>
        <w:tc>
          <w:tcPr>
            <w:tcW w:w="1606" w:type="dxa"/>
            <w:gridSpan w:val="2"/>
            <w:shd w:val="clear" w:color="auto" w:fill="auto"/>
            <w:vAlign w:val="center"/>
          </w:tcPr>
          <w:p w14:paraId="5910C025" w14:textId="5E1B3483" w:rsidR="004E441E" w:rsidRPr="004E441E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11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․2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72A83829" w14:textId="21DF13F0" w:rsidR="004E441E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,,ԷԿՈՄԻՔՍ,,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3A7F833E" w14:textId="7C313BF2" w:rsidR="004E441E" w:rsidRPr="00214772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59066,67</w:t>
            </w: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DAAF39" w14:textId="7719D930" w:rsidR="004E441E" w:rsidRPr="00214772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11813,33</w:t>
            </w: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810569" w14:textId="1B110211" w:rsidR="004E441E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70880</w:t>
            </w:r>
          </w:p>
        </w:tc>
      </w:tr>
      <w:tr w:rsidR="004E441E" w:rsidRPr="0022631D" w14:paraId="125DB00B" w14:textId="77777777" w:rsidTr="00B5602E">
        <w:trPr>
          <w:trHeight w:val="146"/>
        </w:trPr>
        <w:tc>
          <w:tcPr>
            <w:tcW w:w="1606" w:type="dxa"/>
            <w:gridSpan w:val="2"/>
            <w:shd w:val="clear" w:color="auto" w:fill="auto"/>
            <w:vAlign w:val="center"/>
          </w:tcPr>
          <w:p w14:paraId="7CFF3E73" w14:textId="2E545579" w:rsidR="004E441E" w:rsidRPr="00214772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12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670BB5D7" w14:textId="77777777" w:rsidR="004E441E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474BE0E2" w14:textId="77777777" w:rsidR="004E441E" w:rsidRPr="00214772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FF0788" w14:textId="77777777" w:rsidR="004E441E" w:rsidRPr="00214772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D0C68C" w14:textId="77777777" w:rsidR="004E441E" w:rsidRDefault="004E441E" w:rsidP="004E44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7E48BA" w:rsidRPr="0022631D" w14:paraId="07D924B8" w14:textId="22CDDAAC" w:rsidTr="004E441E">
        <w:trPr>
          <w:trHeight w:val="72"/>
        </w:trPr>
        <w:tc>
          <w:tcPr>
            <w:tcW w:w="1606" w:type="dxa"/>
            <w:gridSpan w:val="2"/>
            <w:shd w:val="clear" w:color="auto" w:fill="auto"/>
            <w:vAlign w:val="center"/>
          </w:tcPr>
          <w:p w14:paraId="132CD439" w14:textId="024E94F0" w:rsidR="007E48BA" w:rsidRPr="00214772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Cs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/>
                <w:bCs/>
                <w:sz w:val="14"/>
                <w:szCs w:val="14"/>
                <w:lang w:val="hy-AM" w:eastAsia="ru-RU"/>
              </w:rPr>
              <w:t>12․1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39D65045" w14:textId="41B5163D" w:rsidR="007E48BA" w:rsidRPr="00214772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,,ԳԵՎ- ՌԱԶ, ՍՊԸ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6DD23E6E" w14:textId="651AC041" w:rsidR="007E48BA" w:rsidRPr="00214772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17500</w:t>
            </w: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B1FA39" w14:textId="6574A467" w:rsidR="007E48BA" w:rsidRPr="00214772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3500</w:t>
            </w: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AB7A6" w14:textId="6FEF7915" w:rsidR="007E48BA" w:rsidRPr="00214772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21000</w:t>
            </w:r>
          </w:p>
        </w:tc>
      </w:tr>
      <w:tr w:rsidR="007E48BA" w:rsidRPr="003D697E" w14:paraId="1009F10B" w14:textId="77777777" w:rsidTr="00B5602E">
        <w:trPr>
          <w:trHeight w:val="146"/>
        </w:trPr>
        <w:tc>
          <w:tcPr>
            <w:tcW w:w="1606" w:type="dxa"/>
            <w:gridSpan w:val="2"/>
            <w:shd w:val="clear" w:color="auto" w:fill="auto"/>
            <w:vAlign w:val="center"/>
          </w:tcPr>
          <w:p w14:paraId="3FB6F74B" w14:textId="27D32799" w:rsidR="007E48BA" w:rsidRPr="00214772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Cs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/>
                <w:bCs/>
                <w:sz w:val="14"/>
                <w:szCs w:val="14"/>
                <w:lang w:val="hy-AM" w:eastAsia="ru-RU"/>
              </w:rPr>
              <w:t>12․2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6939C352" w14:textId="5B22EA8A" w:rsidR="007E48BA" w:rsidRPr="00214772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,,ԳԱՐ-ԳՐԻԳ,, ՍՊԸ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68072124" w14:textId="000B7415" w:rsidR="007E48BA" w:rsidRPr="00214772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22917</w:t>
            </w: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F41AF" w14:textId="7BB0BB60" w:rsidR="007E48BA" w:rsidRPr="00214772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4583</w:t>
            </w: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D7CE16" w14:textId="2508E8F5" w:rsidR="007E48BA" w:rsidRPr="00214772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27500</w:t>
            </w:r>
          </w:p>
        </w:tc>
      </w:tr>
      <w:tr w:rsidR="007E48BA" w:rsidRPr="003D697E" w14:paraId="6455857D" w14:textId="77777777" w:rsidTr="00B5602E">
        <w:trPr>
          <w:trHeight w:val="146"/>
        </w:trPr>
        <w:tc>
          <w:tcPr>
            <w:tcW w:w="1606" w:type="dxa"/>
            <w:gridSpan w:val="2"/>
            <w:shd w:val="clear" w:color="auto" w:fill="auto"/>
            <w:vAlign w:val="center"/>
          </w:tcPr>
          <w:p w14:paraId="1D8FABA1" w14:textId="56998439" w:rsidR="007E48BA" w:rsidRPr="00214772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Cs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/>
                <w:bCs/>
                <w:sz w:val="14"/>
                <w:szCs w:val="14"/>
                <w:lang w:val="hy-AM" w:eastAsia="ru-RU"/>
              </w:rPr>
              <w:t>12,3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2BB7F776" w14:textId="658C9BCE" w:rsidR="007E48BA" w:rsidRPr="00214772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,,ԷԿՈՄԻՔՍ,,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4B9D37A4" w14:textId="42AF136D" w:rsidR="007E48BA" w:rsidRPr="00214772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26833,33</w:t>
            </w: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6C7D3F" w14:textId="7E77DB90" w:rsidR="007E48BA" w:rsidRPr="00214772" w:rsidRDefault="007E48BA" w:rsidP="007E48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 xml:space="preserve">                            5366,67</w:t>
            </w: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0DBE98" w14:textId="45D5C660" w:rsidR="007E48BA" w:rsidRPr="00214772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32200</w:t>
            </w:r>
          </w:p>
        </w:tc>
      </w:tr>
      <w:tr w:rsidR="007E48BA" w:rsidRPr="003D697E" w14:paraId="687D503D" w14:textId="77777777" w:rsidTr="00B5602E">
        <w:trPr>
          <w:trHeight w:val="146"/>
        </w:trPr>
        <w:tc>
          <w:tcPr>
            <w:tcW w:w="1606" w:type="dxa"/>
            <w:gridSpan w:val="2"/>
            <w:shd w:val="clear" w:color="auto" w:fill="auto"/>
            <w:vAlign w:val="center"/>
          </w:tcPr>
          <w:p w14:paraId="5D4989DE" w14:textId="7AAEB902" w:rsidR="007E48BA" w:rsidRPr="00214772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 1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693B013B" w14:textId="77777777" w:rsidR="007E48BA" w:rsidRPr="00214772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17AB30BE" w14:textId="77777777" w:rsidR="007E48BA" w:rsidRPr="00214772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79A99D" w14:textId="77777777" w:rsidR="007E48BA" w:rsidRPr="00214772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6CB58A" w14:textId="77777777" w:rsidR="007E48BA" w:rsidRPr="00214772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7E48BA" w:rsidRPr="003D697E" w14:paraId="7F970709" w14:textId="77777777" w:rsidTr="00B5602E">
        <w:trPr>
          <w:trHeight w:val="146"/>
        </w:trPr>
        <w:tc>
          <w:tcPr>
            <w:tcW w:w="1606" w:type="dxa"/>
            <w:gridSpan w:val="2"/>
            <w:shd w:val="clear" w:color="auto" w:fill="auto"/>
            <w:vAlign w:val="center"/>
          </w:tcPr>
          <w:p w14:paraId="11D9B170" w14:textId="3FFF6363" w:rsidR="007E48BA" w:rsidRPr="00214772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Cs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/>
                <w:bCs/>
                <w:sz w:val="14"/>
                <w:szCs w:val="14"/>
                <w:lang w:val="hy-AM" w:eastAsia="ru-RU"/>
              </w:rPr>
              <w:t>13,1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6778D693" w14:textId="0A818B2B" w:rsidR="007E48BA" w:rsidRPr="00214772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,,ԳԵՎ- ՌԱԶ, ՍՊԸ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21CCAAC8" w14:textId="51C21B6B" w:rsidR="007E48BA" w:rsidRPr="00214772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53750</w:t>
            </w: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C08B47" w14:textId="5BAFC826" w:rsidR="007E48BA" w:rsidRPr="00214772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10750</w:t>
            </w: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AC0DB7" w14:textId="2BB733F9" w:rsidR="007E48BA" w:rsidRPr="00214772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64500</w:t>
            </w:r>
          </w:p>
        </w:tc>
      </w:tr>
      <w:tr w:rsidR="007E48BA" w:rsidRPr="003D697E" w14:paraId="6950F45B" w14:textId="77777777" w:rsidTr="00B5602E">
        <w:trPr>
          <w:trHeight w:val="146"/>
        </w:trPr>
        <w:tc>
          <w:tcPr>
            <w:tcW w:w="1606" w:type="dxa"/>
            <w:gridSpan w:val="2"/>
            <w:shd w:val="clear" w:color="auto" w:fill="auto"/>
            <w:vAlign w:val="center"/>
          </w:tcPr>
          <w:p w14:paraId="5A98BE88" w14:textId="2F8579C6" w:rsidR="007E48BA" w:rsidRPr="00214772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Cs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/>
                <w:bCs/>
                <w:sz w:val="14"/>
                <w:szCs w:val="14"/>
                <w:lang w:val="hy-AM" w:eastAsia="ru-RU"/>
              </w:rPr>
              <w:t>13,2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30D2431F" w14:textId="26C4B8B4" w:rsidR="007E48BA" w:rsidRPr="00214772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,,ԷԿՈՄԻՔՍ,,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0D65BC54" w14:textId="69CD24A9" w:rsidR="007E48BA" w:rsidRPr="00214772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68000</w:t>
            </w: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F6A19C" w14:textId="43CB7478" w:rsidR="007E48BA" w:rsidRPr="00214772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13600</w:t>
            </w: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A28EE7" w14:textId="52CB6085" w:rsidR="007E48BA" w:rsidRPr="00214772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81600</w:t>
            </w:r>
          </w:p>
        </w:tc>
      </w:tr>
      <w:tr w:rsidR="007E48BA" w:rsidRPr="003D697E" w14:paraId="700CD07F" w14:textId="244A953B" w:rsidTr="00B5602E">
        <w:trPr>
          <w:trHeight w:val="288"/>
        </w:trPr>
        <w:tc>
          <w:tcPr>
            <w:tcW w:w="9217" w:type="dxa"/>
            <w:gridSpan w:val="29"/>
            <w:tcBorders>
              <w:right w:val="single" w:sz="4" w:space="0" w:color="auto"/>
            </w:tcBorders>
            <w:shd w:val="clear" w:color="auto" w:fill="99CCFF"/>
            <w:vAlign w:val="center"/>
          </w:tcPr>
          <w:p w14:paraId="10ED0606" w14:textId="77777777" w:rsidR="007E48BA" w:rsidRPr="003D697E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99CCFF"/>
            <w:vAlign w:val="center"/>
          </w:tcPr>
          <w:p w14:paraId="5C4BAB3C" w14:textId="77777777" w:rsidR="007E48BA" w:rsidRPr="003D697E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E48BA" w:rsidRPr="0022631D" w14:paraId="521126E1" w14:textId="77777777" w:rsidTr="00B5602E">
        <w:tc>
          <w:tcPr>
            <w:tcW w:w="11433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7E48BA" w:rsidRPr="0022631D" w14:paraId="552679BF" w14:textId="77777777" w:rsidTr="005554DD">
        <w:tc>
          <w:tcPr>
            <w:tcW w:w="851" w:type="dxa"/>
            <w:vMerge w:val="restart"/>
            <w:shd w:val="clear" w:color="auto" w:fill="auto"/>
            <w:vAlign w:val="center"/>
          </w:tcPr>
          <w:p w14:paraId="770D59CE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625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7E48BA" w:rsidRPr="0022631D" w14:paraId="3CA6FABC" w14:textId="77777777" w:rsidTr="005554DD"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7E48BA" w:rsidRPr="0022631D" w14:paraId="5E96A1C5" w14:textId="77777777" w:rsidTr="005554DD"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2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E48BA" w:rsidRPr="0022631D" w14:paraId="443F73EF" w14:textId="77777777" w:rsidTr="005554DD">
        <w:trPr>
          <w:trHeight w:val="40"/>
        </w:trPr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62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E48BA" w:rsidRPr="0022631D" w14:paraId="522ACAFB" w14:textId="77777777" w:rsidTr="00B5602E">
        <w:trPr>
          <w:trHeight w:val="331"/>
        </w:trPr>
        <w:tc>
          <w:tcPr>
            <w:tcW w:w="2476" w:type="dxa"/>
            <w:gridSpan w:val="4"/>
            <w:shd w:val="clear" w:color="auto" w:fill="auto"/>
            <w:vAlign w:val="center"/>
          </w:tcPr>
          <w:p w14:paraId="514F7E40" w14:textId="77777777" w:rsidR="007E48BA" w:rsidRPr="0022631D" w:rsidRDefault="007E48BA" w:rsidP="007E48BA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8"/>
            <w:shd w:val="clear" w:color="auto" w:fill="auto"/>
            <w:vAlign w:val="center"/>
          </w:tcPr>
          <w:p w14:paraId="71AB42B3" w14:textId="77777777" w:rsidR="007E48BA" w:rsidRPr="0022631D" w:rsidRDefault="007E48BA" w:rsidP="007E48B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7E48BA" w:rsidRPr="0022631D" w14:paraId="617248CD" w14:textId="77777777" w:rsidTr="00B5602E">
        <w:trPr>
          <w:trHeight w:val="289"/>
        </w:trPr>
        <w:tc>
          <w:tcPr>
            <w:tcW w:w="11433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E48BA" w:rsidRPr="0022631D" w14:paraId="1515C769" w14:textId="77777777" w:rsidTr="00B5602E">
        <w:trPr>
          <w:trHeight w:val="346"/>
        </w:trPr>
        <w:tc>
          <w:tcPr>
            <w:tcW w:w="43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7E48BA" w:rsidRPr="0022631D" w:rsidRDefault="007E48BA" w:rsidP="007E48B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03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7777777" w:rsidR="007E48BA" w:rsidRPr="0022631D" w:rsidRDefault="007E48BA" w:rsidP="007E48B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E48BA" w:rsidRPr="0022631D" w14:paraId="71BEA872" w14:textId="77777777" w:rsidTr="00B5602E">
        <w:trPr>
          <w:trHeight w:val="92"/>
        </w:trPr>
        <w:tc>
          <w:tcPr>
            <w:tcW w:w="4395" w:type="dxa"/>
            <w:gridSpan w:val="10"/>
            <w:vMerge w:val="restart"/>
            <w:shd w:val="clear" w:color="auto" w:fill="auto"/>
            <w:vAlign w:val="center"/>
          </w:tcPr>
          <w:p w14:paraId="7F8FD238" w14:textId="77777777" w:rsidR="007E48BA" w:rsidRPr="0022631D" w:rsidRDefault="007E48BA" w:rsidP="007E48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91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7E48BA" w:rsidRPr="0022631D" w:rsidRDefault="007E48BA" w:rsidP="007E48B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7E48BA" w:rsidRPr="0022631D" w:rsidRDefault="007E48BA" w:rsidP="007E48B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7E48BA" w:rsidRPr="0022631D" w14:paraId="04C80107" w14:textId="77777777" w:rsidTr="00B5602E">
        <w:trPr>
          <w:trHeight w:val="92"/>
        </w:trPr>
        <w:tc>
          <w:tcPr>
            <w:tcW w:w="4395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7E48BA" w:rsidRPr="0022631D" w:rsidRDefault="007E48BA" w:rsidP="007E48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91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36CD7B7F" w:rsidR="007E48BA" w:rsidRPr="002A418A" w:rsidRDefault="007E48BA" w:rsidP="007E48BA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17</w:t>
            </w: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․02․2024թ</w:t>
            </w:r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2DFB85C3" w:rsidR="007E48BA" w:rsidRPr="002A418A" w:rsidRDefault="007E48BA" w:rsidP="007E48BA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26</w:t>
            </w: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․02․2024թ․</w:t>
            </w:r>
          </w:p>
        </w:tc>
      </w:tr>
      <w:tr w:rsidR="007E48BA" w:rsidRPr="0022631D" w14:paraId="2254FA5C" w14:textId="77777777" w:rsidTr="00B5602E">
        <w:trPr>
          <w:trHeight w:val="344"/>
        </w:trPr>
        <w:tc>
          <w:tcPr>
            <w:tcW w:w="11433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7D1B3E67" w:rsidR="007E48BA" w:rsidRPr="00FF5B76" w:rsidRDefault="007E48BA" w:rsidP="007E48BA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1D337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28</w:t>
            </w:r>
            <w:r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․02․2024թ․</w:t>
            </w:r>
          </w:p>
        </w:tc>
      </w:tr>
      <w:tr w:rsidR="007E48BA" w:rsidRPr="0022631D" w14:paraId="3C75DA26" w14:textId="77777777" w:rsidTr="00B5602E">
        <w:trPr>
          <w:trHeight w:val="344"/>
        </w:trPr>
        <w:tc>
          <w:tcPr>
            <w:tcW w:w="43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7E48BA" w:rsidRPr="0022631D" w:rsidRDefault="007E48BA" w:rsidP="007E48B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03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3E3FA986" w:rsidR="007E48BA" w:rsidRPr="00FF5B76" w:rsidRDefault="007E48BA" w:rsidP="007E48BA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01</w:t>
            </w: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․03․2024թ․</w:t>
            </w:r>
          </w:p>
        </w:tc>
      </w:tr>
      <w:tr w:rsidR="007E48BA" w:rsidRPr="0022631D" w14:paraId="0682C6BE" w14:textId="77777777" w:rsidTr="00B5602E">
        <w:trPr>
          <w:trHeight w:val="344"/>
        </w:trPr>
        <w:tc>
          <w:tcPr>
            <w:tcW w:w="43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7E48BA" w:rsidRPr="0022631D" w:rsidRDefault="007E48BA" w:rsidP="007E48B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03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086F2AE2" w:rsidR="007E48BA" w:rsidRPr="001D337D" w:rsidRDefault="007E48BA" w:rsidP="007E48B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01</w:t>
            </w: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․03․2024թ․</w:t>
            </w:r>
          </w:p>
        </w:tc>
      </w:tr>
      <w:tr w:rsidR="007E48BA" w:rsidRPr="0022631D" w14:paraId="79A64497" w14:textId="77777777" w:rsidTr="00B5602E">
        <w:trPr>
          <w:trHeight w:val="288"/>
        </w:trPr>
        <w:tc>
          <w:tcPr>
            <w:tcW w:w="11433" w:type="dxa"/>
            <w:gridSpan w:val="32"/>
            <w:shd w:val="clear" w:color="auto" w:fill="99CCFF"/>
            <w:vAlign w:val="center"/>
          </w:tcPr>
          <w:p w14:paraId="620F225D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E48BA" w:rsidRPr="0022631D" w14:paraId="4E4EA255" w14:textId="77777777" w:rsidTr="005554DD">
        <w:tc>
          <w:tcPr>
            <w:tcW w:w="851" w:type="dxa"/>
            <w:vMerge w:val="restart"/>
            <w:shd w:val="clear" w:color="auto" w:fill="auto"/>
            <w:vAlign w:val="center"/>
          </w:tcPr>
          <w:p w14:paraId="7AA249E4" w14:textId="77777777" w:rsidR="007E48BA" w:rsidRPr="0022631D" w:rsidRDefault="007E48BA" w:rsidP="007E48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843" w:type="dxa"/>
            <w:gridSpan w:val="4"/>
            <w:vMerge w:val="restart"/>
            <w:shd w:val="clear" w:color="auto" w:fill="auto"/>
            <w:vAlign w:val="center"/>
          </w:tcPr>
          <w:p w14:paraId="3EF9A58A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739" w:type="dxa"/>
            <w:gridSpan w:val="27"/>
            <w:shd w:val="clear" w:color="auto" w:fill="auto"/>
            <w:vAlign w:val="center"/>
          </w:tcPr>
          <w:p w14:paraId="0A5086C3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7E48BA" w:rsidRPr="0022631D" w14:paraId="11F19FA1" w14:textId="77777777" w:rsidTr="005554DD">
        <w:trPr>
          <w:trHeight w:val="237"/>
        </w:trPr>
        <w:tc>
          <w:tcPr>
            <w:tcW w:w="851" w:type="dxa"/>
            <w:vMerge/>
            <w:shd w:val="clear" w:color="auto" w:fill="auto"/>
            <w:vAlign w:val="center"/>
          </w:tcPr>
          <w:p w14:paraId="39B67943" w14:textId="77777777" w:rsidR="007E48BA" w:rsidRPr="0022631D" w:rsidRDefault="007E48BA" w:rsidP="007E48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  <w:vAlign w:val="center"/>
          </w:tcPr>
          <w:p w14:paraId="2856C5C6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gridSpan w:val="6"/>
            <w:vMerge w:val="restart"/>
            <w:shd w:val="clear" w:color="auto" w:fill="auto"/>
            <w:vAlign w:val="center"/>
          </w:tcPr>
          <w:p w14:paraId="23EE0CE1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14:paraId="0911FBB2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7E48BA" w:rsidRPr="0022631D" w14:paraId="4DC53241" w14:textId="77777777" w:rsidTr="005554DD">
        <w:trPr>
          <w:trHeight w:val="238"/>
        </w:trPr>
        <w:tc>
          <w:tcPr>
            <w:tcW w:w="851" w:type="dxa"/>
            <w:vMerge/>
            <w:shd w:val="clear" w:color="auto" w:fill="auto"/>
            <w:vAlign w:val="center"/>
          </w:tcPr>
          <w:p w14:paraId="7D858D4B" w14:textId="77777777" w:rsidR="007E48BA" w:rsidRPr="0022631D" w:rsidRDefault="007E48BA" w:rsidP="007E48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  <w:vAlign w:val="center"/>
          </w:tcPr>
          <w:p w14:paraId="078A8417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gridSpan w:val="6"/>
            <w:vMerge/>
            <w:shd w:val="clear" w:color="auto" w:fill="auto"/>
            <w:vAlign w:val="center"/>
          </w:tcPr>
          <w:p w14:paraId="67FA13FC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14:paraId="7FDD9C22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14:paraId="078CB506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14:paraId="3C0959C2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7E48BA" w:rsidRPr="0022631D" w14:paraId="75FDA7D8" w14:textId="77777777" w:rsidTr="005554DD">
        <w:trPr>
          <w:trHeight w:val="263"/>
        </w:trPr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7E48BA" w:rsidRPr="0022631D" w:rsidRDefault="007E48BA" w:rsidP="007E48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7E48BA" w:rsidRPr="0022631D" w14:paraId="2E113D20" w14:textId="77777777" w:rsidTr="005554DD">
        <w:trPr>
          <w:trHeight w:val="110"/>
        </w:trPr>
        <w:tc>
          <w:tcPr>
            <w:tcW w:w="851" w:type="dxa"/>
            <w:shd w:val="clear" w:color="auto" w:fill="auto"/>
            <w:vAlign w:val="center"/>
          </w:tcPr>
          <w:p w14:paraId="0B64AF3C" w14:textId="51281CAC" w:rsidR="007E48BA" w:rsidRPr="00B85B18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30A35715" w14:textId="60A4364C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,,ԳԵՎ- ՌԱԶ, ՍՊԸ</w:t>
            </w:r>
          </w:p>
        </w:tc>
        <w:tc>
          <w:tcPr>
            <w:tcW w:w="1842" w:type="dxa"/>
            <w:gridSpan w:val="6"/>
            <w:shd w:val="clear" w:color="auto" w:fill="auto"/>
            <w:vAlign w:val="center"/>
          </w:tcPr>
          <w:p w14:paraId="055082A5" w14:textId="0CA77E00" w:rsidR="007E48BA" w:rsidRPr="00214772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214772">
              <w:rPr>
                <w:rFonts w:ascii="GHEA Grapalat" w:eastAsia="Times New Roman" w:hAnsi="GHEA Grapalat"/>
                <w:bCs/>
                <w:sz w:val="14"/>
                <w:szCs w:val="14"/>
                <w:lang w:val="ru-RU" w:eastAsia="ru-RU"/>
              </w:rPr>
              <w:t>Կ</w:t>
            </w:r>
            <w:r w:rsidRPr="00214772"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Հ</w:t>
            </w:r>
            <w:r w:rsidRPr="00214772">
              <w:rPr>
                <w:rFonts w:ascii="GHEA Grapalat" w:eastAsia="Times New Roman" w:hAnsi="GHEA Grapalat"/>
                <w:bCs/>
                <w:sz w:val="14"/>
                <w:szCs w:val="14"/>
                <w:lang w:val="ru-RU" w:eastAsia="ru-RU"/>
              </w:rPr>
              <w:t>ԿԾ-ԳՀԱՊՁԲ-2</w:t>
            </w:r>
            <w:r w:rsidRPr="00214772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4</w:t>
            </w:r>
            <w:r w:rsidRPr="00214772">
              <w:rPr>
                <w:rFonts w:ascii="GHEA Grapalat" w:eastAsia="Times New Roman" w:hAnsi="GHEA Grapalat"/>
                <w:bCs/>
                <w:sz w:val="14"/>
                <w:szCs w:val="14"/>
                <w:lang w:val="ru-RU" w:eastAsia="ru-RU"/>
              </w:rPr>
              <w:t>/0</w:t>
            </w: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4-1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7CB0A863" w14:textId="63A812CF" w:rsidR="007E48BA" w:rsidRPr="00214772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01</w:t>
            </w:r>
            <w:r w:rsidRPr="00214772">
              <w:rPr>
                <w:rFonts w:ascii="Cambria Math" w:eastAsia="Times New Roman" w:hAnsi="Cambria Math" w:cs="Sylfaen"/>
                <w:bCs/>
                <w:sz w:val="14"/>
                <w:szCs w:val="14"/>
                <w:lang w:val="hy-AM" w:eastAsia="ru-RU"/>
              </w:rPr>
              <w:t>․0</w:t>
            </w:r>
            <w:r>
              <w:rPr>
                <w:rFonts w:ascii="Cambria Math" w:eastAsia="Times New Roman" w:hAnsi="Cambria Math" w:cs="Sylfaen"/>
                <w:bCs/>
                <w:sz w:val="14"/>
                <w:szCs w:val="14"/>
                <w:lang w:val="hy-AM" w:eastAsia="ru-RU"/>
              </w:rPr>
              <w:t>3</w:t>
            </w:r>
            <w:r w:rsidRPr="00214772">
              <w:rPr>
                <w:rFonts w:ascii="Cambria Math" w:eastAsia="Times New Roman" w:hAnsi="Cambria Math" w:cs="Sylfaen"/>
                <w:bCs/>
                <w:sz w:val="14"/>
                <w:szCs w:val="14"/>
                <w:lang w:val="hy-AM" w:eastAsia="ru-RU"/>
              </w:rPr>
              <w:t>․2024թ․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2038E3DD" w14:textId="1390534A" w:rsidR="007E48BA" w:rsidRPr="00214772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  <w:r w:rsidRPr="00214772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30.12.202</w:t>
            </w:r>
            <w:r w:rsidRPr="00214772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418A5F8A" w14:textId="77777777" w:rsidR="007E48BA" w:rsidRPr="00214772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14:paraId="74800B32" w14:textId="00653800" w:rsidR="007E48BA" w:rsidRPr="00214772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1908460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F3A63BD" w14:textId="36E626C7" w:rsidR="007E48BA" w:rsidRPr="00214772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1908460</w:t>
            </w:r>
          </w:p>
        </w:tc>
      </w:tr>
      <w:tr w:rsidR="007E48BA" w:rsidRPr="0022631D" w14:paraId="601F9955" w14:textId="77777777" w:rsidTr="005554DD">
        <w:trPr>
          <w:trHeight w:val="110"/>
        </w:trPr>
        <w:tc>
          <w:tcPr>
            <w:tcW w:w="851" w:type="dxa"/>
            <w:shd w:val="clear" w:color="auto" w:fill="auto"/>
            <w:vAlign w:val="center"/>
          </w:tcPr>
          <w:p w14:paraId="6B21A02E" w14:textId="2FEDD827" w:rsidR="007E48BA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040AEE24" w14:textId="16C3DB00" w:rsidR="007E48BA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,,ԳԱՐ-ԳՐԻԳ,, ՍՊԸ</w:t>
            </w:r>
          </w:p>
        </w:tc>
        <w:tc>
          <w:tcPr>
            <w:tcW w:w="1842" w:type="dxa"/>
            <w:gridSpan w:val="6"/>
            <w:shd w:val="clear" w:color="auto" w:fill="auto"/>
          </w:tcPr>
          <w:p w14:paraId="325E7E12" w14:textId="2D24CA3A" w:rsidR="007E48BA" w:rsidRPr="00214772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ru-RU" w:eastAsia="ru-RU"/>
              </w:rPr>
            </w:pPr>
            <w:r w:rsidRPr="00E437A6">
              <w:rPr>
                <w:rFonts w:ascii="GHEA Grapalat" w:eastAsia="Times New Roman" w:hAnsi="GHEA Grapalat"/>
                <w:bCs/>
                <w:sz w:val="14"/>
                <w:szCs w:val="14"/>
                <w:lang w:val="ru-RU" w:eastAsia="ru-RU"/>
              </w:rPr>
              <w:t>Կ</w:t>
            </w:r>
            <w:r w:rsidRPr="00E437A6"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Հ</w:t>
            </w:r>
            <w:r w:rsidRPr="00E437A6">
              <w:rPr>
                <w:rFonts w:ascii="GHEA Grapalat" w:eastAsia="Times New Roman" w:hAnsi="GHEA Grapalat"/>
                <w:bCs/>
                <w:sz w:val="14"/>
                <w:szCs w:val="14"/>
                <w:lang w:val="ru-RU" w:eastAsia="ru-RU"/>
              </w:rPr>
              <w:t>ԿԾ-ԳՀԱՊՁԲ-2</w:t>
            </w:r>
            <w:r w:rsidRPr="00E437A6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4</w:t>
            </w:r>
            <w:r w:rsidRPr="00E437A6">
              <w:rPr>
                <w:rFonts w:ascii="GHEA Grapalat" w:eastAsia="Times New Roman" w:hAnsi="GHEA Grapalat"/>
                <w:bCs/>
                <w:sz w:val="14"/>
                <w:szCs w:val="14"/>
                <w:lang w:val="ru-RU" w:eastAsia="ru-RU"/>
              </w:rPr>
              <w:t>/0</w:t>
            </w:r>
            <w:r w:rsidRPr="00E437A6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4</w:t>
            </w: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-2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6E174BB5" w14:textId="5B3AFC5D" w:rsidR="007E48BA" w:rsidRPr="00214772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01</w:t>
            </w:r>
            <w:r w:rsidRPr="00214772">
              <w:rPr>
                <w:rFonts w:ascii="Cambria Math" w:eastAsia="Times New Roman" w:hAnsi="Cambria Math" w:cs="Sylfaen"/>
                <w:bCs/>
                <w:sz w:val="14"/>
                <w:szCs w:val="14"/>
                <w:lang w:val="hy-AM" w:eastAsia="ru-RU"/>
              </w:rPr>
              <w:t>․0</w:t>
            </w:r>
            <w:r>
              <w:rPr>
                <w:rFonts w:ascii="Cambria Math" w:eastAsia="Times New Roman" w:hAnsi="Cambria Math" w:cs="Sylfaen"/>
                <w:bCs/>
                <w:sz w:val="14"/>
                <w:szCs w:val="14"/>
                <w:lang w:val="hy-AM" w:eastAsia="ru-RU"/>
              </w:rPr>
              <w:t>3</w:t>
            </w:r>
            <w:r w:rsidRPr="00214772">
              <w:rPr>
                <w:rFonts w:ascii="Cambria Math" w:eastAsia="Times New Roman" w:hAnsi="Cambria Math" w:cs="Sylfaen"/>
                <w:bCs/>
                <w:sz w:val="14"/>
                <w:szCs w:val="14"/>
                <w:lang w:val="hy-AM" w:eastAsia="ru-RU"/>
              </w:rPr>
              <w:t>․2024թ․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0EC0506C" w14:textId="00F0655D" w:rsidR="007E48BA" w:rsidRPr="00214772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 w:rsidRPr="00214772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30.12.202</w:t>
            </w:r>
            <w:r w:rsidRPr="00214772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02DA07D8" w14:textId="77777777" w:rsidR="007E48BA" w:rsidRPr="00214772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14:paraId="016B9D53" w14:textId="6E63E0A8" w:rsidR="007E48BA" w:rsidRPr="00214772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156000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87F20F2" w14:textId="1DA7B9DF" w:rsidR="007E48BA" w:rsidRPr="00214772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156000</w:t>
            </w:r>
          </w:p>
        </w:tc>
      </w:tr>
      <w:tr w:rsidR="007E48BA" w:rsidRPr="0022631D" w14:paraId="6ED70FAC" w14:textId="77777777" w:rsidTr="005554DD">
        <w:trPr>
          <w:trHeight w:val="110"/>
        </w:trPr>
        <w:tc>
          <w:tcPr>
            <w:tcW w:w="851" w:type="dxa"/>
            <w:shd w:val="clear" w:color="auto" w:fill="auto"/>
            <w:vAlign w:val="center"/>
          </w:tcPr>
          <w:p w14:paraId="026597B7" w14:textId="528A2EF4" w:rsidR="007E48BA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0E79FEB5" w14:textId="72B55D39" w:rsidR="007E48BA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,,ԷԿՈՄԻՔՍ,,</w:t>
            </w:r>
          </w:p>
        </w:tc>
        <w:tc>
          <w:tcPr>
            <w:tcW w:w="1842" w:type="dxa"/>
            <w:gridSpan w:val="6"/>
            <w:shd w:val="clear" w:color="auto" w:fill="auto"/>
          </w:tcPr>
          <w:p w14:paraId="792D1435" w14:textId="7577F8D5" w:rsidR="007E48BA" w:rsidRPr="00214772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ru-RU" w:eastAsia="ru-RU"/>
              </w:rPr>
            </w:pPr>
            <w:r w:rsidRPr="00E437A6">
              <w:rPr>
                <w:rFonts w:ascii="GHEA Grapalat" w:eastAsia="Times New Roman" w:hAnsi="GHEA Grapalat"/>
                <w:bCs/>
                <w:sz w:val="14"/>
                <w:szCs w:val="14"/>
                <w:lang w:val="ru-RU" w:eastAsia="ru-RU"/>
              </w:rPr>
              <w:t>Կ</w:t>
            </w:r>
            <w:r w:rsidRPr="00E437A6"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Հ</w:t>
            </w:r>
            <w:r w:rsidRPr="00E437A6">
              <w:rPr>
                <w:rFonts w:ascii="GHEA Grapalat" w:eastAsia="Times New Roman" w:hAnsi="GHEA Grapalat"/>
                <w:bCs/>
                <w:sz w:val="14"/>
                <w:szCs w:val="14"/>
                <w:lang w:val="ru-RU" w:eastAsia="ru-RU"/>
              </w:rPr>
              <w:t>ԿԾ-ԳՀԱՊՁԲ-2</w:t>
            </w:r>
            <w:r w:rsidRPr="00E437A6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4</w:t>
            </w:r>
            <w:r w:rsidRPr="00E437A6">
              <w:rPr>
                <w:rFonts w:ascii="GHEA Grapalat" w:eastAsia="Times New Roman" w:hAnsi="GHEA Grapalat"/>
                <w:bCs/>
                <w:sz w:val="14"/>
                <w:szCs w:val="14"/>
                <w:lang w:val="ru-RU" w:eastAsia="ru-RU"/>
              </w:rPr>
              <w:t>/0</w:t>
            </w:r>
            <w:r w:rsidRPr="00E437A6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4</w:t>
            </w: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-3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516D3DC6" w14:textId="216D51A4" w:rsidR="007E48BA" w:rsidRPr="00214772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01</w:t>
            </w:r>
            <w:r w:rsidRPr="00214772">
              <w:rPr>
                <w:rFonts w:ascii="Cambria Math" w:eastAsia="Times New Roman" w:hAnsi="Cambria Math" w:cs="Sylfaen"/>
                <w:bCs/>
                <w:sz w:val="14"/>
                <w:szCs w:val="14"/>
                <w:lang w:val="hy-AM" w:eastAsia="ru-RU"/>
              </w:rPr>
              <w:t>․0</w:t>
            </w:r>
            <w:r>
              <w:rPr>
                <w:rFonts w:ascii="Cambria Math" w:eastAsia="Times New Roman" w:hAnsi="Cambria Math" w:cs="Sylfaen"/>
                <w:bCs/>
                <w:sz w:val="14"/>
                <w:szCs w:val="14"/>
                <w:lang w:val="hy-AM" w:eastAsia="ru-RU"/>
              </w:rPr>
              <w:t>3</w:t>
            </w:r>
            <w:r w:rsidRPr="00214772">
              <w:rPr>
                <w:rFonts w:ascii="Cambria Math" w:eastAsia="Times New Roman" w:hAnsi="Cambria Math" w:cs="Sylfaen"/>
                <w:bCs/>
                <w:sz w:val="14"/>
                <w:szCs w:val="14"/>
                <w:lang w:val="hy-AM" w:eastAsia="ru-RU"/>
              </w:rPr>
              <w:t>․2024թ․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6E7ACF8" w14:textId="79E1C489" w:rsidR="007E48BA" w:rsidRPr="00214772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 w:rsidRPr="00214772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30.12.202</w:t>
            </w:r>
            <w:r w:rsidRPr="00214772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60E39057" w14:textId="77777777" w:rsidR="007E48BA" w:rsidRPr="00214772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14:paraId="1525492D" w14:textId="44A17F12" w:rsidR="007E48BA" w:rsidRPr="00214772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70880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2750895" w14:textId="1FC35D29" w:rsidR="007E48BA" w:rsidRPr="00214772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70880</w:t>
            </w:r>
          </w:p>
        </w:tc>
      </w:tr>
      <w:tr w:rsidR="007E48BA" w:rsidRPr="0022631D" w14:paraId="41E4ED39" w14:textId="77777777" w:rsidTr="00B5602E">
        <w:trPr>
          <w:trHeight w:val="150"/>
        </w:trPr>
        <w:tc>
          <w:tcPr>
            <w:tcW w:w="11433" w:type="dxa"/>
            <w:gridSpan w:val="32"/>
            <w:shd w:val="clear" w:color="auto" w:fill="auto"/>
            <w:vAlign w:val="center"/>
          </w:tcPr>
          <w:p w14:paraId="03E627B8" w14:textId="77777777" w:rsidR="005554DD" w:rsidRDefault="005554DD" w:rsidP="007E48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  <w:p w14:paraId="7265AE84" w14:textId="5DA451E2" w:rsidR="007E48BA" w:rsidRPr="0022631D" w:rsidRDefault="007E48BA" w:rsidP="007E48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7E48BA" w:rsidRPr="0022631D" w14:paraId="1F657639" w14:textId="77777777" w:rsidTr="005554DD">
        <w:trPr>
          <w:trHeight w:val="125"/>
        </w:trPr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7E48BA" w:rsidRPr="0022631D" w:rsidRDefault="007E48BA" w:rsidP="007E48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6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7E48BA" w:rsidRPr="0022631D" w:rsidRDefault="007E48BA" w:rsidP="007E48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7E48BA" w:rsidRPr="0022631D" w:rsidRDefault="007E48BA" w:rsidP="007E48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7E48BA" w:rsidRPr="0022631D" w:rsidRDefault="007E48BA" w:rsidP="007E48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7E48BA" w:rsidRPr="0022631D" w:rsidRDefault="007E48BA" w:rsidP="007E48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407E39" w:rsidRPr="00B93542" w14:paraId="0CDC87AF" w14:textId="77777777" w:rsidTr="005554DD">
        <w:trPr>
          <w:trHeight w:val="155"/>
        </w:trPr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F764DD" w14:textId="3C542505" w:rsidR="00407E39" w:rsidRPr="00B85B18" w:rsidRDefault="00407E39" w:rsidP="00407E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E56C1E" w14:textId="095DEE05" w:rsidR="00407E39" w:rsidRPr="009D1214" w:rsidRDefault="00407E39" w:rsidP="00407E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,,ԳԵՎ- ՌԱԶ, ՍՊԸ</w:t>
            </w:r>
          </w:p>
        </w:tc>
        <w:tc>
          <w:tcPr>
            <w:tcW w:w="26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8A9408" w14:textId="77777777" w:rsidR="00407E39" w:rsidRDefault="00407E39" w:rsidP="00407E39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ՀՀ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մարզ,ք.Կապան</w:t>
            </w:r>
            <w:proofErr w:type="spellEnd"/>
            <w:proofErr w:type="gram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գ</w:t>
            </w:r>
            <w:r>
              <w:rPr>
                <w:rFonts w:ascii="Cambria Math" w:eastAsia="Times New Roman" w:hAnsi="Cambria Math" w:cs="Arial"/>
                <w:b/>
                <w:sz w:val="14"/>
                <w:szCs w:val="14"/>
                <w:lang w:val="hy-AM" w:eastAsia="ru-RU"/>
              </w:rPr>
              <w:t>․ Սյունիք, Գաղթական փ․ 36/9</w:t>
            </w:r>
          </w:p>
          <w:p w14:paraId="2371A214" w14:textId="26920305" w:rsidR="00407E39" w:rsidRPr="00B93542" w:rsidRDefault="00407E39" w:rsidP="00407E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 093 441 454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639150" w14:textId="453DFCEA" w:rsidR="00407E39" w:rsidRPr="00214772" w:rsidRDefault="00FC4B1A" w:rsidP="00407E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Gevraz.llc@gmail.com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CA7ECE" w14:textId="73338099" w:rsidR="00407E39" w:rsidRPr="00FC4B1A" w:rsidRDefault="00FC4B1A" w:rsidP="00407E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247080371377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6F8F63" w14:textId="30EB8C7B" w:rsidR="00407E39" w:rsidRPr="00214772" w:rsidRDefault="00FC4B1A" w:rsidP="00407E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09419341</w:t>
            </w:r>
          </w:p>
        </w:tc>
      </w:tr>
      <w:tr w:rsidR="00407E39" w:rsidRPr="00B93542" w14:paraId="17928E27" w14:textId="77777777" w:rsidTr="005554DD">
        <w:trPr>
          <w:trHeight w:val="155"/>
        </w:trPr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4A4CEB" w14:textId="3E509749" w:rsidR="00407E39" w:rsidRDefault="00407E39" w:rsidP="00407E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757AA2" w14:textId="7380E3BF" w:rsidR="00407E39" w:rsidRDefault="00407E39" w:rsidP="00407E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,,ԳԱՐ-ԳՐԻԳ,, ՍՊԸ</w:t>
            </w:r>
          </w:p>
        </w:tc>
        <w:tc>
          <w:tcPr>
            <w:tcW w:w="26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FAD2F7" w14:textId="77777777" w:rsidR="00407E39" w:rsidRDefault="003E4278" w:rsidP="00407E39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ՀՀ, Սյունիքի մարզ, ք</w:t>
            </w:r>
            <w:r>
              <w:rPr>
                <w:rFonts w:ascii="Cambria Math" w:eastAsia="Times New Roman" w:hAnsi="Cambria Math" w:cs="Arial"/>
                <w:b/>
                <w:sz w:val="14"/>
                <w:szCs w:val="14"/>
                <w:lang w:val="hy-AM" w:eastAsia="ru-RU"/>
              </w:rPr>
              <w:t>․Գորիս</w:t>
            </w:r>
            <w:r w:rsidR="00033A8A">
              <w:rPr>
                <w:rFonts w:ascii="Cambria Math" w:eastAsia="Times New Roman" w:hAnsi="Cambria Math" w:cs="Arial"/>
                <w:b/>
                <w:sz w:val="14"/>
                <w:szCs w:val="14"/>
                <w:lang w:val="hy-AM" w:eastAsia="ru-RU"/>
              </w:rPr>
              <w:t xml:space="preserve">, </w:t>
            </w:r>
            <w:r w:rsidR="00033A8A">
              <w:rPr>
                <w:rFonts w:ascii="Cambria Math" w:eastAsia="Times New Roman" w:hAnsi="Cambria Math" w:cs="Arial"/>
                <w:b/>
                <w:sz w:val="14"/>
                <w:szCs w:val="14"/>
                <w:lang w:val="hy-AM" w:eastAsia="ru-RU"/>
              </w:rPr>
              <w:lastRenderedPageBreak/>
              <w:t>Առաքելյան 28</w:t>
            </w:r>
          </w:p>
          <w:p w14:paraId="5CEE7995" w14:textId="1B49E55B" w:rsidR="00033A8A" w:rsidRPr="003E4278" w:rsidRDefault="00033A8A" w:rsidP="00407E39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b/>
                <w:sz w:val="14"/>
                <w:szCs w:val="14"/>
                <w:lang w:val="hy-AM" w:eastAsia="ru-RU"/>
              </w:rPr>
              <w:t>Հեռ․ 091 853858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BB3613" w14:textId="7BC8501D" w:rsidR="00407E39" w:rsidRPr="003E4278" w:rsidRDefault="003E4278" w:rsidP="00407E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lastRenderedPageBreak/>
              <w:t>Grigoryan.mariam11@mail.ru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1654CB" w14:textId="402A4859" w:rsidR="00407E39" w:rsidRPr="00FC4B1A" w:rsidRDefault="00FC4B1A" w:rsidP="00407E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163298019445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BF93B5" w14:textId="16EB82B6" w:rsidR="00407E39" w:rsidRPr="00033A8A" w:rsidRDefault="00033A8A" w:rsidP="00407E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09215506</w:t>
            </w:r>
          </w:p>
        </w:tc>
      </w:tr>
      <w:tr w:rsidR="00407E39" w:rsidRPr="00B93542" w14:paraId="08342A82" w14:textId="77777777" w:rsidTr="005554DD">
        <w:trPr>
          <w:trHeight w:val="155"/>
        </w:trPr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2D5045" w14:textId="34C89540" w:rsidR="00407E39" w:rsidRDefault="00407E39" w:rsidP="00407E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6D67DE" w14:textId="32ADFD7D" w:rsidR="00407E39" w:rsidRDefault="00407E39" w:rsidP="00407E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,,ԷԿՈՄԻՔՍ,,</w:t>
            </w:r>
          </w:p>
        </w:tc>
        <w:tc>
          <w:tcPr>
            <w:tcW w:w="26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DD100C" w14:textId="73017C3E" w:rsidR="00033A8A" w:rsidRDefault="00033A8A" w:rsidP="00407E39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ՀՀ, ք</w:t>
            </w:r>
            <w:r>
              <w:rPr>
                <w:rFonts w:ascii="Cambria Math" w:eastAsia="Times New Roman" w:hAnsi="Cambria Math" w:cs="Arial"/>
                <w:b/>
                <w:sz w:val="14"/>
                <w:szCs w:val="14"/>
                <w:lang w:val="hy-AM" w:eastAsia="ru-RU"/>
              </w:rPr>
              <w:t>․ Երևան, Ա․ Բաբաջանյան  169,   հեռ․ 098 360326</w:t>
            </w:r>
          </w:p>
          <w:p w14:paraId="0E3692C8" w14:textId="1449F8DE" w:rsidR="00407E39" w:rsidRPr="00033A8A" w:rsidRDefault="00033A8A" w:rsidP="00407E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A9C20B" w14:textId="14711BF1" w:rsidR="00407E39" w:rsidRPr="003E4278" w:rsidRDefault="003E4278" w:rsidP="00407E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tenders@360shinbaza@am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861376" w14:textId="62B5C638" w:rsidR="00407E39" w:rsidRPr="00FC4B1A" w:rsidRDefault="00FC4B1A" w:rsidP="00407E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214000</w:t>
            </w:r>
            <w:r w:rsidR="003E4278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6421700100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A56C2E" w14:textId="7EC5D633" w:rsidR="00407E39" w:rsidRPr="00033A8A" w:rsidRDefault="00033A8A" w:rsidP="00407E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01255701</w:t>
            </w:r>
          </w:p>
        </w:tc>
      </w:tr>
      <w:tr w:rsidR="007E48BA" w:rsidRPr="0022631D" w14:paraId="496A046D" w14:textId="77777777" w:rsidTr="00B5602E">
        <w:trPr>
          <w:trHeight w:val="288"/>
        </w:trPr>
        <w:tc>
          <w:tcPr>
            <w:tcW w:w="11433" w:type="dxa"/>
            <w:gridSpan w:val="32"/>
            <w:shd w:val="clear" w:color="auto" w:fill="99CCFF"/>
            <w:vAlign w:val="center"/>
          </w:tcPr>
          <w:p w14:paraId="393BE26B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E48BA" w:rsidRPr="0022631D" w14:paraId="3863A00B" w14:textId="77777777" w:rsidTr="00B560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7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7E48BA" w:rsidRPr="0022631D" w:rsidRDefault="007E48BA" w:rsidP="007E48BA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7E48BA" w:rsidRPr="0022631D" w:rsidRDefault="007E48BA" w:rsidP="007E48BA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7E48BA" w:rsidRPr="0022631D" w14:paraId="485BF528" w14:textId="77777777" w:rsidTr="00B5602E">
        <w:trPr>
          <w:trHeight w:val="288"/>
        </w:trPr>
        <w:tc>
          <w:tcPr>
            <w:tcW w:w="11433" w:type="dxa"/>
            <w:gridSpan w:val="32"/>
            <w:shd w:val="clear" w:color="auto" w:fill="99CCFF"/>
            <w:vAlign w:val="center"/>
          </w:tcPr>
          <w:p w14:paraId="60FF974B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E48BA" w:rsidRPr="00E56328" w14:paraId="7DB42300" w14:textId="77777777" w:rsidTr="00B5602E">
        <w:trPr>
          <w:trHeight w:val="288"/>
        </w:trPr>
        <w:tc>
          <w:tcPr>
            <w:tcW w:w="11433" w:type="dxa"/>
            <w:gridSpan w:val="32"/>
            <w:shd w:val="clear" w:color="auto" w:fill="auto"/>
            <w:vAlign w:val="center"/>
          </w:tcPr>
          <w:p w14:paraId="0AD8E25E" w14:textId="56E7D3D4" w:rsidR="007E48BA" w:rsidRPr="00E4188B" w:rsidRDefault="007E48BA" w:rsidP="007E48BA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7E48BA" w:rsidRPr="004D078F" w:rsidRDefault="007E48BA" w:rsidP="007E48BA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7E48BA" w:rsidRPr="004D078F" w:rsidRDefault="007E48BA" w:rsidP="007E48BA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7E48BA" w:rsidRPr="004D078F" w:rsidRDefault="007E48BA" w:rsidP="007E48BA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7E48BA" w:rsidRPr="004D078F" w:rsidRDefault="007E48BA" w:rsidP="007E48BA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7E48BA" w:rsidRPr="004D078F" w:rsidRDefault="007E48BA" w:rsidP="007E48BA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7E48BA" w:rsidRPr="004D078F" w:rsidRDefault="007E48BA" w:rsidP="007E48BA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7E48BA" w:rsidRPr="004D078F" w:rsidRDefault="007E48BA" w:rsidP="007E48BA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6B1D1ED" w:rsidR="007E48BA" w:rsidRPr="004D078F" w:rsidRDefault="007E48BA" w:rsidP="007E48BA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7E48BA" w:rsidRPr="00E56328" w14:paraId="3CC8B38C" w14:textId="77777777" w:rsidTr="00B5602E">
        <w:trPr>
          <w:trHeight w:val="288"/>
        </w:trPr>
        <w:tc>
          <w:tcPr>
            <w:tcW w:w="11433" w:type="dxa"/>
            <w:gridSpan w:val="32"/>
            <w:shd w:val="clear" w:color="auto" w:fill="99CCFF"/>
            <w:vAlign w:val="center"/>
          </w:tcPr>
          <w:p w14:paraId="02AFA8BF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E48BA" w:rsidRPr="00E56328" w14:paraId="5484FA73" w14:textId="77777777" w:rsidTr="00B5602E">
        <w:trPr>
          <w:trHeight w:val="475"/>
        </w:trPr>
        <w:tc>
          <w:tcPr>
            <w:tcW w:w="276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7E48BA" w:rsidRPr="0022631D" w:rsidRDefault="007E48BA" w:rsidP="007E48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7E48BA" w:rsidRPr="0022631D" w:rsidRDefault="007E48BA" w:rsidP="007E48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7E48BA" w:rsidRPr="00E56328" w14:paraId="5A7FED5D" w14:textId="77777777" w:rsidTr="00B5602E">
        <w:trPr>
          <w:trHeight w:val="288"/>
        </w:trPr>
        <w:tc>
          <w:tcPr>
            <w:tcW w:w="11433" w:type="dxa"/>
            <w:gridSpan w:val="32"/>
            <w:shd w:val="clear" w:color="auto" w:fill="99CCFF"/>
            <w:vAlign w:val="center"/>
          </w:tcPr>
          <w:p w14:paraId="0C88E286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E48BA" w:rsidRPr="00E56328" w14:paraId="40B30E88" w14:textId="77777777" w:rsidTr="00B5602E">
        <w:trPr>
          <w:trHeight w:val="427"/>
        </w:trPr>
        <w:tc>
          <w:tcPr>
            <w:tcW w:w="27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7E48BA" w:rsidRPr="0022631D" w:rsidRDefault="007E48BA" w:rsidP="007E48B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7E48BA" w:rsidRPr="0022631D" w:rsidRDefault="007E48BA" w:rsidP="007E48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7E48BA" w:rsidRPr="00E56328" w14:paraId="541BD7F7" w14:textId="77777777" w:rsidTr="00B5602E">
        <w:trPr>
          <w:trHeight w:val="288"/>
        </w:trPr>
        <w:tc>
          <w:tcPr>
            <w:tcW w:w="11433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E48BA" w:rsidRPr="00E56328" w14:paraId="4DE14D25" w14:textId="77777777" w:rsidTr="00B5602E">
        <w:trPr>
          <w:trHeight w:val="427"/>
        </w:trPr>
        <w:tc>
          <w:tcPr>
            <w:tcW w:w="27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7E48BA" w:rsidRPr="00E56328" w:rsidRDefault="007E48BA" w:rsidP="007E48B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7E48BA" w:rsidRPr="00E56328" w:rsidRDefault="007E48BA" w:rsidP="007E48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7E48BA" w:rsidRPr="00E56328" w14:paraId="1DAD5D5C" w14:textId="77777777" w:rsidTr="00B5602E">
        <w:trPr>
          <w:trHeight w:val="288"/>
        </w:trPr>
        <w:tc>
          <w:tcPr>
            <w:tcW w:w="11433" w:type="dxa"/>
            <w:gridSpan w:val="32"/>
            <w:shd w:val="clear" w:color="auto" w:fill="99CCFF"/>
            <w:vAlign w:val="center"/>
          </w:tcPr>
          <w:p w14:paraId="57597369" w14:textId="77777777" w:rsidR="007E48BA" w:rsidRPr="00E56328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E48BA" w:rsidRPr="0022631D" w14:paraId="5F667D89" w14:textId="77777777" w:rsidTr="00B5602E">
        <w:trPr>
          <w:trHeight w:val="427"/>
        </w:trPr>
        <w:tc>
          <w:tcPr>
            <w:tcW w:w="27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7E48BA" w:rsidRPr="0022631D" w:rsidRDefault="007E48BA" w:rsidP="007E48B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7E48BA" w:rsidRPr="0022631D" w:rsidRDefault="007E48BA" w:rsidP="007E48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7E48BA" w:rsidRPr="0022631D" w14:paraId="406B68D6" w14:textId="77777777" w:rsidTr="00B5602E">
        <w:trPr>
          <w:trHeight w:val="288"/>
        </w:trPr>
        <w:tc>
          <w:tcPr>
            <w:tcW w:w="11433" w:type="dxa"/>
            <w:gridSpan w:val="32"/>
            <w:shd w:val="clear" w:color="auto" w:fill="99CCFF"/>
            <w:vAlign w:val="center"/>
          </w:tcPr>
          <w:p w14:paraId="79EAD146" w14:textId="77777777" w:rsidR="007E48BA" w:rsidRPr="0022631D" w:rsidRDefault="007E48BA" w:rsidP="007E48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E48BA" w:rsidRPr="0022631D" w14:paraId="1A2BD291" w14:textId="77777777" w:rsidTr="00B5602E">
        <w:trPr>
          <w:trHeight w:val="227"/>
        </w:trPr>
        <w:tc>
          <w:tcPr>
            <w:tcW w:w="11433" w:type="dxa"/>
            <w:gridSpan w:val="32"/>
            <w:shd w:val="clear" w:color="auto" w:fill="auto"/>
            <w:vAlign w:val="center"/>
          </w:tcPr>
          <w:p w14:paraId="73A19DB3" w14:textId="77777777" w:rsidR="007E48BA" w:rsidRPr="0022631D" w:rsidRDefault="007E48BA" w:rsidP="007E48B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E48BA" w:rsidRPr="0022631D" w14:paraId="002AF1AD" w14:textId="77777777" w:rsidTr="00B5602E">
        <w:trPr>
          <w:trHeight w:val="47"/>
        </w:trPr>
        <w:tc>
          <w:tcPr>
            <w:tcW w:w="297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7E48BA" w:rsidRPr="0022631D" w:rsidRDefault="007E48BA" w:rsidP="007E48B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5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7E48BA" w:rsidRPr="0022631D" w:rsidRDefault="007E48BA" w:rsidP="007E48B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7E48BA" w:rsidRPr="0022631D" w:rsidRDefault="007E48BA" w:rsidP="007E48B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7E48BA" w:rsidRPr="0022631D" w14:paraId="6C6C269C" w14:textId="77777777" w:rsidTr="00B5602E">
        <w:trPr>
          <w:trHeight w:val="47"/>
        </w:trPr>
        <w:tc>
          <w:tcPr>
            <w:tcW w:w="2978" w:type="dxa"/>
            <w:gridSpan w:val="7"/>
            <w:shd w:val="clear" w:color="auto" w:fill="auto"/>
            <w:vAlign w:val="center"/>
          </w:tcPr>
          <w:p w14:paraId="0A862370" w14:textId="4DABCB6C" w:rsidR="007E48BA" w:rsidRPr="00214772" w:rsidRDefault="007E48BA" w:rsidP="007E48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14772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Աիդա</w:t>
            </w:r>
            <w:proofErr w:type="spellEnd"/>
            <w:r w:rsidRPr="00214772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14772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Զախարյան</w:t>
            </w:r>
            <w:proofErr w:type="spellEnd"/>
          </w:p>
        </w:tc>
        <w:tc>
          <w:tcPr>
            <w:tcW w:w="4558" w:type="dxa"/>
            <w:gridSpan w:val="15"/>
            <w:shd w:val="clear" w:color="auto" w:fill="auto"/>
            <w:vAlign w:val="center"/>
          </w:tcPr>
          <w:p w14:paraId="570A2BE5" w14:textId="580E1616" w:rsidR="007E48BA" w:rsidRPr="00214772" w:rsidRDefault="007E48BA" w:rsidP="007E48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14772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 098 052 558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0AEE37CA" w:rsidR="007E48BA" w:rsidRPr="00214772" w:rsidRDefault="007E48BA" w:rsidP="007E48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14772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aida_zakharyan@bk.ru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B5D16" w14:textId="77777777" w:rsidR="00FB1D29" w:rsidRDefault="00FB1D29" w:rsidP="0022631D">
      <w:pPr>
        <w:spacing w:before="0" w:after="0"/>
      </w:pPr>
      <w:r>
        <w:separator/>
      </w:r>
    </w:p>
  </w:endnote>
  <w:endnote w:type="continuationSeparator" w:id="0">
    <w:p w14:paraId="2B120030" w14:textId="77777777" w:rsidR="00FB1D29" w:rsidRDefault="00FB1D29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D03F1" w14:textId="77777777" w:rsidR="00FB1D29" w:rsidRDefault="00FB1D29" w:rsidP="0022631D">
      <w:pPr>
        <w:spacing w:before="0" w:after="0"/>
      </w:pPr>
      <w:r>
        <w:separator/>
      </w:r>
    </w:p>
  </w:footnote>
  <w:footnote w:type="continuationSeparator" w:id="0">
    <w:p w14:paraId="63C4FDEB" w14:textId="77777777" w:rsidR="00FB1D29" w:rsidRDefault="00FB1D29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B5602E" w:rsidRPr="002D0BF6" w:rsidRDefault="00B5602E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B5602E" w:rsidRPr="002D0BF6" w:rsidRDefault="00B5602E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7E48BA" w:rsidRPr="00871366" w:rsidRDefault="007E48BA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7E48BA" w:rsidRPr="002D0BF6" w:rsidRDefault="007E48BA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7E48BA" w:rsidRPr="0078682E" w:rsidRDefault="007E48BA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7E48BA" w:rsidRPr="0078682E" w:rsidRDefault="007E48BA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7E48BA" w:rsidRPr="00005B9C" w:rsidRDefault="007E48BA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12170"/>
    <w:rsid w:val="00033A8A"/>
    <w:rsid w:val="00044EA8"/>
    <w:rsid w:val="00046CCF"/>
    <w:rsid w:val="00051ECE"/>
    <w:rsid w:val="0007090E"/>
    <w:rsid w:val="00073D66"/>
    <w:rsid w:val="000B0199"/>
    <w:rsid w:val="000E4FF1"/>
    <w:rsid w:val="000F376D"/>
    <w:rsid w:val="000F6E46"/>
    <w:rsid w:val="001021B0"/>
    <w:rsid w:val="0018422F"/>
    <w:rsid w:val="001A1999"/>
    <w:rsid w:val="001C1BE1"/>
    <w:rsid w:val="001D337D"/>
    <w:rsid w:val="001E0091"/>
    <w:rsid w:val="00214772"/>
    <w:rsid w:val="0022631D"/>
    <w:rsid w:val="00265E83"/>
    <w:rsid w:val="00276CAF"/>
    <w:rsid w:val="00295B92"/>
    <w:rsid w:val="002A418A"/>
    <w:rsid w:val="002E4E6F"/>
    <w:rsid w:val="002F16CC"/>
    <w:rsid w:val="002F1FEB"/>
    <w:rsid w:val="00306BD2"/>
    <w:rsid w:val="00371B1D"/>
    <w:rsid w:val="003B2758"/>
    <w:rsid w:val="003D697E"/>
    <w:rsid w:val="003E3D40"/>
    <w:rsid w:val="003E4278"/>
    <w:rsid w:val="003E6978"/>
    <w:rsid w:val="00407E39"/>
    <w:rsid w:val="00433E3C"/>
    <w:rsid w:val="00455C91"/>
    <w:rsid w:val="00472069"/>
    <w:rsid w:val="00474C2F"/>
    <w:rsid w:val="004764CD"/>
    <w:rsid w:val="004875E0"/>
    <w:rsid w:val="004D078F"/>
    <w:rsid w:val="004E376E"/>
    <w:rsid w:val="004E40EA"/>
    <w:rsid w:val="004E441E"/>
    <w:rsid w:val="00503BCC"/>
    <w:rsid w:val="00545AD9"/>
    <w:rsid w:val="00546023"/>
    <w:rsid w:val="00546DEA"/>
    <w:rsid w:val="005554DD"/>
    <w:rsid w:val="00557506"/>
    <w:rsid w:val="005737F9"/>
    <w:rsid w:val="00597E00"/>
    <w:rsid w:val="005D5FBD"/>
    <w:rsid w:val="00607C9A"/>
    <w:rsid w:val="00646760"/>
    <w:rsid w:val="00690ECB"/>
    <w:rsid w:val="006A38B4"/>
    <w:rsid w:val="006B2E21"/>
    <w:rsid w:val="006C0266"/>
    <w:rsid w:val="006E0D92"/>
    <w:rsid w:val="006E1A83"/>
    <w:rsid w:val="006F2779"/>
    <w:rsid w:val="006F3CEE"/>
    <w:rsid w:val="007060FC"/>
    <w:rsid w:val="00741260"/>
    <w:rsid w:val="007662D1"/>
    <w:rsid w:val="007732E7"/>
    <w:rsid w:val="0078333A"/>
    <w:rsid w:val="0078682E"/>
    <w:rsid w:val="007E48BA"/>
    <w:rsid w:val="007F0100"/>
    <w:rsid w:val="0081420B"/>
    <w:rsid w:val="00877A01"/>
    <w:rsid w:val="00883AC1"/>
    <w:rsid w:val="008C4E62"/>
    <w:rsid w:val="008E493A"/>
    <w:rsid w:val="00905C5C"/>
    <w:rsid w:val="009254E7"/>
    <w:rsid w:val="00970082"/>
    <w:rsid w:val="00996E6C"/>
    <w:rsid w:val="009C0E57"/>
    <w:rsid w:val="009C5E0F"/>
    <w:rsid w:val="009E75FF"/>
    <w:rsid w:val="00A306F5"/>
    <w:rsid w:val="00A31820"/>
    <w:rsid w:val="00AA32E4"/>
    <w:rsid w:val="00AD07B9"/>
    <w:rsid w:val="00AD59DC"/>
    <w:rsid w:val="00AD7795"/>
    <w:rsid w:val="00B20FD6"/>
    <w:rsid w:val="00B5602E"/>
    <w:rsid w:val="00B75762"/>
    <w:rsid w:val="00B85B18"/>
    <w:rsid w:val="00B91DE2"/>
    <w:rsid w:val="00B93542"/>
    <w:rsid w:val="00B94EA2"/>
    <w:rsid w:val="00BA03B0"/>
    <w:rsid w:val="00BB0A93"/>
    <w:rsid w:val="00BD3D4E"/>
    <w:rsid w:val="00BF1465"/>
    <w:rsid w:val="00BF4745"/>
    <w:rsid w:val="00C3466F"/>
    <w:rsid w:val="00C84DF7"/>
    <w:rsid w:val="00C96337"/>
    <w:rsid w:val="00C96BED"/>
    <w:rsid w:val="00CB44D2"/>
    <w:rsid w:val="00CC1F23"/>
    <w:rsid w:val="00CF188F"/>
    <w:rsid w:val="00CF1F70"/>
    <w:rsid w:val="00D350DE"/>
    <w:rsid w:val="00D36189"/>
    <w:rsid w:val="00D80C64"/>
    <w:rsid w:val="00DE06F1"/>
    <w:rsid w:val="00E17A90"/>
    <w:rsid w:val="00E243EA"/>
    <w:rsid w:val="00E33A25"/>
    <w:rsid w:val="00E4188B"/>
    <w:rsid w:val="00E54C4D"/>
    <w:rsid w:val="00E56328"/>
    <w:rsid w:val="00EA01A2"/>
    <w:rsid w:val="00EA568C"/>
    <w:rsid w:val="00EA767F"/>
    <w:rsid w:val="00EB59EE"/>
    <w:rsid w:val="00EF16D0"/>
    <w:rsid w:val="00F10AFE"/>
    <w:rsid w:val="00F31004"/>
    <w:rsid w:val="00F64167"/>
    <w:rsid w:val="00F6673B"/>
    <w:rsid w:val="00F77AAD"/>
    <w:rsid w:val="00F916C4"/>
    <w:rsid w:val="00F96E8A"/>
    <w:rsid w:val="00FB097B"/>
    <w:rsid w:val="00FB1D29"/>
    <w:rsid w:val="00FC4B1A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8E243"/>
  <w15:docId w15:val="{6A89BE96-5F94-4AE1-BF39-4EB91A16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3AECF-F837-443F-9221-142BB3A4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1224</Words>
  <Characters>6977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27</cp:revision>
  <cp:lastPrinted>2024-03-11T08:22:00Z</cp:lastPrinted>
  <dcterms:created xsi:type="dcterms:W3CDTF">2021-06-28T12:08:00Z</dcterms:created>
  <dcterms:modified xsi:type="dcterms:W3CDTF">2024-03-11T08:22:00Z</dcterms:modified>
</cp:coreProperties>
</file>