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6A6C38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B9161D">
        <w:rPr>
          <w:rFonts w:ascii="GHEA Grapalat" w:hAnsi="GHEA Grapalat"/>
          <w:szCs w:val="24"/>
        </w:rPr>
        <w:t>“</w:t>
      </w:r>
      <w:r w:rsidRPr="008816F8">
        <w:rPr>
          <w:rFonts w:ascii="GHEA Grapalat" w:hAnsi="GHEA Grapalat"/>
          <w:szCs w:val="24"/>
        </w:rPr>
        <w:t>Центр сельскохозяйственных услуг</w:t>
      </w:r>
      <w:r w:rsidRPr="00B9161D">
        <w:rPr>
          <w:rFonts w:ascii="GHEA Grapalat" w:hAnsi="GHEA Grapalat"/>
          <w:szCs w:val="24"/>
        </w:rPr>
        <w:t>''</w:t>
      </w:r>
      <w:r w:rsidR="007309F2" w:rsidRPr="007309F2">
        <w:rPr>
          <w:rFonts w:ascii="GHEA Grapalat" w:hAnsi="GHEA Grapalat" w:cs="Sylfaen"/>
          <w:sz w:val="20"/>
        </w:rPr>
        <w:t xml:space="preserve">  </w:t>
      </w:r>
      <w:r w:rsidR="007309F2" w:rsidRPr="007309F2">
        <w:rPr>
          <w:rFonts w:ascii="GHEA Grapalat" w:hAnsi="GHEA Grapalat" w:cs="Sylfaen" w:hint="eastAsia"/>
          <w:sz w:val="20"/>
        </w:rPr>
        <w:t>ГНКО</w:t>
      </w:r>
      <w:r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5F0FD9" w:rsidRPr="005F0FD9">
        <w:rPr>
          <w:rFonts w:ascii="GHEA Grapalat" w:hAnsi="GHEA Grapalat"/>
          <w:sz w:val="20"/>
          <w:lang w:val="af-ZA"/>
        </w:rPr>
        <w:t>ԳԾԿ-ՄԱԾՁԲ-20/17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>20</w:t>
      </w:r>
      <w:r w:rsidR="007309F2" w:rsidRPr="007309F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5F0FD9" w:rsidRPr="005F0FD9">
        <w:rPr>
          <w:rFonts w:ascii="GHEA Grapalat" w:hAnsi="GHEA Grapalat"/>
          <w:sz w:val="22"/>
          <w:szCs w:val="22"/>
        </w:rPr>
        <w:t>09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5F0FD9" w:rsidRPr="005F0FD9">
        <w:rPr>
          <w:rFonts w:ascii="GHEA Grapalat" w:hAnsi="GHEA Grapalat" w:hint="eastAsia"/>
          <w:sz w:val="20"/>
        </w:rPr>
        <w:t>июлья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>
        <w:rPr>
          <w:rFonts w:ascii="GHEA Grapalat" w:hAnsi="GHEA Grapalat"/>
          <w:sz w:val="20"/>
        </w:rPr>
        <w:t xml:space="preserve"> </w:t>
      </w:r>
      <w:r w:rsidR="006A2FD8" w:rsidRPr="006A2FD8">
        <w:rPr>
          <w:rFonts w:ascii="GHEA Grapalat" w:hAnsi="GHEA Grapalat"/>
          <w:sz w:val="20"/>
          <w:lang w:val="af-ZA"/>
        </w:rPr>
        <w:t>ԳԾԿ-ՄԱԾՁԲ-20/17</w:t>
      </w:r>
      <w:bookmarkStart w:id="0" w:name="_GoBack"/>
      <w:bookmarkEnd w:id="0"/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</w:t>
      </w:r>
      <w:r w:rsidR="00695254" w:rsidRPr="00695254">
        <w:rPr>
          <w:rFonts w:ascii="GHEA Grapalat" w:hAnsi="GHEA Grapalat" w:hint="eastAsia"/>
          <w:sz w:val="20"/>
        </w:rPr>
        <w:t>ремонт</w:t>
      </w:r>
      <w:r w:rsidR="00695254" w:rsidRPr="00695254">
        <w:rPr>
          <w:rFonts w:ascii="GHEA Grapalat" w:hAnsi="GHEA Grapalat"/>
          <w:sz w:val="20"/>
        </w:rPr>
        <w:t xml:space="preserve">а </w:t>
      </w:r>
      <w:r w:rsidR="00695254" w:rsidRPr="00695254">
        <w:rPr>
          <w:rFonts w:ascii="GHEA Grapalat" w:hAnsi="GHEA Grapalat" w:hint="eastAsia"/>
          <w:sz w:val="20"/>
        </w:rPr>
        <w:t>машин</w:t>
      </w:r>
      <w:r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63"/>
        <w:gridCol w:w="527"/>
        <w:gridCol w:w="16"/>
        <w:gridCol w:w="342"/>
        <w:gridCol w:w="159"/>
        <w:gridCol w:w="18"/>
        <w:gridCol w:w="498"/>
        <w:gridCol w:w="45"/>
        <w:gridCol w:w="265"/>
        <w:gridCol w:w="271"/>
        <w:gridCol w:w="31"/>
        <w:gridCol w:w="238"/>
        <w:gridCol w:w="279"/>
        <w:gridCol w:w="386"/>
        <w:gridCol w:w="142"/>
        <w:gridCol w:w="31"/>
        <w:gridCol w:w="431"/>
        <w:gridCol w:w="7"/>
        <w:gridCol w:w="110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DE9" w:rsidRPr="00395B6E" w:rsidTr="0023001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1DE9" w:rsidRPr="00395B6E" w:rsidRDefault="006A1DE9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695254" w:rsidP="006952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машин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0B4F5C" w:rsidRDefault="000B4F5C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D4AA7" w:rsidRDefault="000B4F5C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D4AA7" w:rsidRDefault="000B4F5C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5F0FD9" w:rsidRDefault="005F0FD9" w:rsidP="0069525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5F0FD9" w:rsidRDefault="005F0FD9" w:rsidP="0023001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95254" w:rsidP="006A6C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машин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95254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95254">
              <w:rPr>
                <w:rFonts w:ascii="GHEA Grapalat" w:hAnsi="GHEA Grapalat" w:hint="eastAsia"/>
                <w:b/>
                <w:sz w:val="14"/>
                <w:szCs w:val="14"/>
              </w:rPr>
              <w:t>машин</w:t>
            </w:r>
          </w:p>
        </w:tc>
      </w:tr>
      <w:tr w:rsidR="006A1DE9" w:rsidRPr="00395B6E" w:rsidTr="005F322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4C697C" w:rsidRDefault="006A1DE9" w:rsidP="003D4A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D4AA7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6A1DE9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6A1DE9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6A1DE9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A000C" w:rsidRDefault="008A000C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3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97FB8" w:rsidP="00097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384212"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84212"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8B71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263F2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8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263F2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263F2D">
        <w:trPr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263F2D">
        <w:trPr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8F6EE8" w:rsidRPr="00395B6E" w:rsidRDefault="008F6EE8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65" w:type="dxa"/>
            <w:gridSpan w:val="3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448E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31448E" w:rsidRPr="00395B6E" w:rsidRDefault="0031448E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31448E" w:rsidRPr="000C622D" w:rsidRDefault="0031448E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Карком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041C9"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773 720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448E" w:rsidRPr="00EF00BF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773 720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448E" w:rsidRPr="00EF00BF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773 720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1448E" w:rsidRPr="00EF00BF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773 720</w:t>
            </w:r>
          </w:p>
        </w:tc>
      </w:tr>
      <w:tr w:rsidR="00097FB8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097FB8" w:rsidRPr="00097FB8" w:rsidRDefault="00097FB8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97FB8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097FB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097FB8" w:rsidRPr="006041C9" w:rsidRDefault="00097FB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97FB8" w:rsidRDefault="00097FB8" w:rsidP="00586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448E" w:rsidRPr="00395B6E" w:rsidTr="00263F2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31448E" w:rsidRPr="00097FB8" w:rsidRDefault="0031448E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88" w:type="dxa"/>
            <w:gridSpan w:val="8"/>
            <w:shd w:val="clear" w:color="auto" w:fill="auto"/>
            <w:vAlign w:val="center"/>
          </w:tcPr>
          <w:p w:rsidR="0031448E" w:rsidRPr="006041C9" w:rsidRDefault="0031448E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97FB8">
              <w:rPr>
                <w:rFonts w:ascii="GHEA Grapalat" w:hAnsi="GHEA Grapalat" w:hint="eastAsia"/>
                <w:b/>
                <w:sz w:val="14"/>
                <w:szCs w:val="14"/>
              </w:rPr>
              <w:t>Карком</w:t>
            </w:r>
            <w:proofErr w:type="spellEnd"/>
            <w:r w:rsidRPr="00097FB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97FB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972 210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448E" w:rsidRPr="00BF7713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972 210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448E" w:rsidRPr="00F809C0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448E" w:rsidRPr="00BF7713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972 210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1448E" w:rsidRPr="00BF7713" w:rsidRDefault="0031448E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09C0">
              <w:rPr>
                <w:rFonts w:ascii="GHEA Grapalat" w:hAnsi="GHEA Grapalat"/>
                <w:b/>
                <w:sz w:val="14"/>
                <w:szCs w:val="14"/>
              </w:rPr>
              <w:t>972 210</w:t>
            </w:r>
          </w:p>
        </w:tc>
      </w:tr>
      <w:tr w:rsidR="00223D4D" w:rsidRPr="00395B6E" w:rsidTr="00263F2D">
        <w:trPr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5" w:type="dxa"/>
            <w:gridSpan w:val="39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23D4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23D4D" w:rsidRPr="00395B6E" w:rsidTr="00D079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3D4D" w:rsidRPr="00395B6E" w:rsidTr="00D0798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D0798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C21A58" w:rsidP="00C21A5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384212"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84212"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38421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23D4D" w:rsidRPr="00395B6E" w:rsidTr="00896FD6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3D4D" w:rsidRPr="00395B6E" w:rsidTr="00896FD6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BF7713" w:rsidRDefault="00C21A58" w:rsidP="00931C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A58">
              <w:rPr>
                <w:rFonts w:ascii="GHEA Grapalat" w:hAnsi="GHEA Grapalat"/>
                <w:b/>
                <w:sz w:val="14"/>
                <w:szCs w:val="14"/>
              </w:rPr>
              <w:t>09/07/2020</w:t>
            </w:r>
          </w:p>
        </w:tc>
      </w:tr>
      <w:tr w:rsidR="00223D4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BF7713" w:rsidRDefault="00C21A58" w:rsidP="00931C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A58">
              <w:rPr>
                <w:rFonts w:ascii="GHEA Grapalat" w:hAnsi="GHEA Grapalat"/>
                <w:b/>
                <w:sz w:val="14"/>
                <w:szCs w:val="14"/>
              </w:rPr>
              <w:t>09/07/2020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3D4D" w:rsidRPr="00395B6E" w:rsidTr="00D079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44" w:type="dxa"/>
            <w:gridSpan w:val="4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366" w:type="dxa"/>
            <w:gridSpan w:val="7"/>
            <w:vMerge w:val="restart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3D4D" w:rsidRPr="00395B6E" w:rsidTr="00D079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Merge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23D4D" w:rsidRPr="00395B6E" w:rsidTr="00D079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3D4D" w:rsidRPr="00395B6E" w:rsidTr="00D0798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3D4D" w:rsidRPr="00160CA9" w:rsidRDefault="00223D4D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 w:rsidR="00160C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3D4D" w:rsidRPr="00395B6E" w:rsidRDefault="00C21A5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21A58">
              <w:rPr>
                <w:rFonts w:ascii="GHEA Grapalat" w:hAnsi="GHEA Grapalat" w:hint="eastAsia"/>
                <w:b/>
                <w:sz w:val="14"/>
                <w:szCs w:val="14"/>
              </w:rPr>
              <w:t>Карком</w:t>
            </w:r>
            <w:proofErr w:type="spellEnd"/>
            <w:r w:rsidRPr="00C21A5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C21A5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23D4D" w:rsidRPr="008B7178" w:rsidRDefault="00C21A58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A58">
              <w:rPr>
                <w:rFonts w:ascii="GHEA Grapalat" w:hAnsi="GHEA Grapalat"/>
                <w:b/>
                <w:sz w:val="14"/>
                <w:szCs w:val="14"/>
              </w:rPr>
              <w:t>ԳԾԿ-ՄԱԾՁԲ-20/17</w:t>
            </w:r>
          </w:p>
        </w:tc>
        <w:tc>
          <w:tcPr>
            <w:tcW w:w="1393" w:type="dxa"/>
            <w:gridSpan w:val="7"/>
            <w:shd w:val="clear" w:color="auto" w:fill="auto"/>
          </w:tcPr>
          <w:p w:rsidR="00223D4D" w:rsidRPr="008B7178" w:rsidRDefault="00C21A58" w:rsidP="00931C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A58">
              <w:rPr>
                <w:rFonts w:ascii="GHEA Grapalat" w:hAnsi="GHEA Grapalat"/>
                <w:b/>
                <w:sz w:val="14"/>
                <w:szCs w:val="14"/>
              </w:rPr>
              <w:t>09/07/2020</w:t>
            </w:r>
          </w:p>
        </w:tc>
        <w:tc>
          <w:tcPr>
            <w:tcW w:w="1044" w:type="dxa"/>
            <w:gridSpan w:val="4"/>
            <w:shd w:val="clear" w:color="auto" w:fill="auto"/>
          </w:tcPr>
          <w:p w:rsidR="00223D4D" w:rsidRPr="008B7178" w:rsidRDefault="00223D4D" w:rsidP="00C21A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178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="00C21A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 w:rsidRPr="008B717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321C40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66" w:type="dxa"/>
            <w:gridSpan w:val="7"/>
            <w:shd w:val="clear" w:color="auto" w:fill="auto"/>
            <w:vAlign w:val="center"/>
          </w:tcPr>
          <w:p w:rsidR="00223D4D" w:rsidRPr="008B7178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Непредусмотрен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23D4D" w:rsidRPr="00C21A58" w:rsidRDefault="00C21A58" w:rsidP="00321C4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400 000</w:t>
            </w:r>
          </w:p>
        </w:tc>
        <w:tc>
          <w:tcPr>
            <w:tcW w:w="1803" w:type="dxa"/>
            <w:gridSpan w:val="5"/>
            <w:shd w:val="clear" w:color="auto" w:fill="auto"/>
            <w:vAlign w:val="center"/>
          </w:tcPr>
          <w:p w:rsidR="00223D4D" w:rsidRPr="00C21A58" w:rsidRDefault="00C21A58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400 000</w:t>
            </w:r>
          </w:p>
        </w:tc>
      </w:tr>
      <w:tr w:rsidR="00223D4D" w:rsidRPr="00395B6E" w:rsidTr="00D07989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23D4D" w:rsidRPr="00395B6E" w:rsidTr="00896FD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60CA9" w:rsidRPr="00395B6E" w:rsidTr="00896FD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Pr="00160CA9" w:rsidRDefault="00160CA9" w:rsidP="00817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Pr="00395B6E" w:rsidRDefault="00160CA9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21A58">
              <w:rPr>
                <w:rFonts w:ascii="GHEA Grapalat" w:hAnsi="GHEA Grapalat" w:hint="eastAsia"/>
                <w:b/>
                <w:sz w:val="14"/>
                <w:szCs w:val="14"/>
              </w:rPr>
              <w:t>Карком</w:t>
            </w:r>
            <w:proofErr w:type="spellEnd"/>
            <w:r w:rsidRPr="00C21A5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C21A5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Default="00160CA9" w:rsidP="00160C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г. </w:t>
            </w:r>
            <w:r w:rsidRPr="008C70F1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8C70F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60CA9">
              <w:rPr>
                <w:rFonts w:ascii="GHEA Grapalat" w:hAnsi="GHEA Grapalat"/>
                <w:b/>
                <w:sz w:val="14"/>
                <w:szCs w:val="14"/>
              </w:rPr>
              <w:t xml:space="preserve">Тигранян 1 туп.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8C70F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160CA9" w:rsidRPr="00AC162C" w:rsidRDefault="00160CA9" w:rsidP="00321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Тел. </w:t>
            </w:r>
            <w:r w:rsidRPr="00160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096 92-41-04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Pr="008A6A90" w:rsidRDefault="00160CA9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4DA1">
              <w:rPr>
                <w:rFonts w:ascii="GHEA Grapalat" w:hAnsi="GHEA Grapalat"/>
                <w:b/>
                <w:sz w:val="14"/>
                <w:szCs w:val="14"/>
              </w:rPr>
              <w:t>sto-karcomauto@rambler.ru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Pr="008A6A90" w:rsidRDefault="00160CA9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CB9">
              <w:rPr>
                <w:rFonts w:ascii="GHEA Grapalat" w:hAnsi="GHEA Grapalat"/>
                <w:b/>
                <w:sz w:val="14"/>
                <w:szCs w:val="14"/>
              </w:rPr>
              <w:t>220453330395000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CA9" w:rsidRPr="008A6A90" w:rsidRDefault="00160CA9" w:rsidP="007D5C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CB9">
              <w:rPr>
                <w:rFonts w:ascii="GHEA Grapalat" w:hAnsi="GHEA Grapalat"/>
                <w:b/>
                <w:sz w:val="14"/>
                <w:szCs w:val="14"/>
              </w:rPr>
              <w:t>00141987</w:t>
            </w:r>
          </w:p>
        </w:tc>
      </w:tr>
      <w:tr w:rsidR="00223D4D" w:rsidRPr="00395B6E" w:rsidTr="00896FD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23D4D" w:rsidRPr="00395B6E" w:rsidRDefault="00223D4D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D4D" w:rsidRPr="00395B6E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3D4D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D4D" w:rsidRPr="00395B6E" w:rsidRDefault="00223D4D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7D7" w:rsidRPr="00395B6E" w:rsidTr="00CC501E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7D7" w:rsidRPr="00C337D7" w:rsidRDefault="00C337D7" w:rsidP="00C337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337D7" w:rsidRDefault="00C337D7" w:rsidP="004913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C337D7" w:rsidRPr="00472201" w:rsidRDefault="00C337D7" w:rsidP="004913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2201">
              <w:rPr>
                <w:rFonts w:ascii="GHEA Grapalat" w:hAnsi="GHEA Grapalat"/>
                <w:b/>
                <w:bCs/>
                <w:sz w:val="14"/>
                <w:szCs w:val="14"/>
              </w:rPr>
              <w:t>minagrotender@mail.ru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BA677D" w:rsidRDefault="00BA5C97" w:rsidP="00EE159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1B46DA">
        <w:rPr>
          <w:rFonts w:ascii="GHEA Grapalat" w:hAnsi="GHEA Grapalat"/>
          <w:sz w:val="20"/>
        </w:rPr>
        <w:t xml:space="preserve"> </w:t>
      </w:r>
      <w:r w:rsidR="001B46DA" w:rsidRPr="00BA677D">
        <w:rPr>
          <w:rFonts w:ascii="GHEA Grapalat" w:hAnsi="GHEA Grapalat"/>
          <w:sz w:val="20"/>
        </w:rPr>
        <w:t>“Центр сельскохозяйственных услуг''</w:t>
      </w:r>
      <w:r w:rsidR="00223D4D" w:rsidRPr="00223D4D">
        <w:rPr>
          <w:rFonts w:ascii="GHEA Grapalat" w:hAnsi="GHEA Grapalat"/>
          <w:sz w:val="20"/>
        </w:rPr>
        <w:t xml:space="preserve">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sectPr w:rsidR="00613058" w:rsidRPr="00BA677D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56" w:rsidRDefault="001C7D56">
      <w:r>
        <w:separator/>
      </w:r>
    </w:p>
  </w:endnote>
  <w:endnote w:type="continuationSeparator" w:id="0">
    <w:p w:rsidR="001C7D56" w:rsidRDefault="001C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C29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C295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F303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56" w:rsidRDefault="001C7D56">
      <w:r>
        <w:separator/>
      </w:r>
    </w:p>
  </w:footnote>
  <w:footnote w:type="continuationSeparator" w:id="0">
    <w:p w:rsidR="001C7D56" w:rsidRDefault="001C7D56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23D4D" w:rsidRPr="004C584B" w:rsidRDefault="00223D4D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23D4D" w:rsidRPr="004C584B" w:rsidRDefault="00223D4D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7C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33A1"/>
    <w:rsid w:val="00074574"/>
    <w:rsid w:val="00075555"/>
    <w:rsid w:val="00075FE5"/>
    <w:rsid w:val="00082455"/>
    <w:rsid w:val="0008374E"/>
    <w:rsid w:val="0009038B"/>
    <w:rsid w:val="0009444C"/>
    <w:rsid w:val="00095B7E"/>
    <w:rsid w:val="00097FB8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0CA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6DA"/>
    <w:rsid w:val="001C13FF"/>
    <w:rsid w:val="001C220F"/>
    <w:rsid w:val="001C295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001E"/>
    <w:rsid w:val="002323A5"/>
    <w:rsid w:val="00234F65"/>
    <w:rsid w:val="00237045"/>
    <w:rsid w:val="00237D02"/>
    <w:rsid w:val="00240B0D"/>
    <w:rsid w:val="00242F71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1356"/>
    <w:rsid w:val="0029297C"/>
    <w:rsid w:val="002955FD"/>
    <w:rsid w:val="002A5B15"/>
    <w:rsid w:val="002B3E7D"/>
    <w:rsid w:val="002B3F6D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448E"/>
    <w:rsid w:val="00315746"/>
    <w:rsid w:val="0031734F"/>
    <w:rsid w:val="00320E9D"/>
    <w:rsid w:val="00321C40"/>
    <w:rsid w:val="003253C1"/>
    <w:rsid w:val="00325AD5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212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C76BC"/>
    <w:rsid w:val="003D17D0"/>
    <w:rsid w:val="003D4AA7"/>
    <w:rsid w:val="003D5271"/>
    <w:rsid w:val="003E343E"/>
    <w:rsid w:val="003F3030"/>
    <w:rsid w:val="003F49B4"/>
    <w:rsid w:val="003F5A52"/>
    <w:rsid w:val="004001A0"/>
    <w:rsid w:val="004142D4"/>
    <w:rsid w:val="0041451F"/>
    <w:rsid w:val="004302E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270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FD9"/>
    <w:rsid w:val="005F254D"/>
    <w:rsid w:val="006041C9"/>
    <w:rsid w:val="00604A2D"/>
    <w:rsid w:val="00613058"/>
    <w:rsid w:val="006142F0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6AC8"/>
    <w:rsid w:val="00651536"/>
    <w:rsid w:val="00652B69"/>
    <w:rsid w:val="006538D5"/>
    <w:rsid w:val="00655074"/>
    <w:rsid w:val="006557FC"/>
    <w:rsid w:val="00656DC4"/>
    <w:rsid w:val="006601DC"/>
    <w:rsid w:val="00673895"/>
    <w:rsid w:val="00683E3A"/>
    <w:rsid w:val="006840B6"/>
    <w:rsid w:val="00686425"/>
    <w:rsid w:val="00692C23"/>
    <w:rsid w:val="00694204"/>
    <w:rsid w:val="00695254"/>
    <w:rsid w:val="006A1DE9"/>
    <w:rsid w:val="006A2FD8"/>
    <w:rsid w:val="006A5CF4"/>
    <w:rsid w:val="006A6C38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4B4B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7163"/>
    <w:rsid w:val="007D1BF8"/>
    <w:rsid w:val="007D717B"/>
    <w:rsid w:val="007F0193"/>
    <w:rsid w:val="0080439B"/>
    <w:rsid w:val="00804AB6"/>
    <w:rsid w:val="00805D1B"/>
    <w:rsid w:val="00806FF2"/>
    <w:rsid w:val="00807B1C"/>
    <w:rsid w:val="00811C18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FD6"/>
    <w:rsid w:val="008A000C"/>
    <w:rsid w:val="008A2E6B"/>
    <w:rsid w:val="008B206E"/>
    <w:rsid w:val="008B7178"/>
    <w:rsid w:val="008C3DB4"/>
    <w:rsid w:val="008C70F1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1CF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AB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0491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77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1A58"/>
    <w:rsid w:val="00C225E2"/>
    <w:rsid w:val="00C244F4"/>
    <w:rsid w:val="00C30082"/>
    <w:rsid w:val="00C337D7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9E5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989"/>
    <w:rsid w:val="00D1512F"/>
    <w:rsid w:val="00D20BEB"/>
    <w:rsid w:val="00D21F3A"/>
    <w:rsid w:val="00D231D5"/>
    <w:rsid w:val="00D2725C"/>
    <w:rsid w:val="00D30540"/>
    <w:rsid w:val="00D405E4"/>
    <w:rsid w:val="00D40D2D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5D52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59C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42C"/>
    <w:rsid w:val="00F408C7"/>
    <w:rsid w:val="00F4175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Footnote Text Char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Footer Char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F337-710C-4F93-B238-AB9C497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475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67</cp:revision>
  <cp:lastPrinted>2015-07-14T07:47:00Z</cp:lastPrinted>
  <dcterms:created xsi:type="dcterms:W3CDTF">2019-05-20T11:53:00Z</dcterms:created>
  <dcterms:modified xsi:type="dcterms:W3CDTF">2020-07-08T09:31:00Z</dcterms:modified>
</cp:coreProperties>
</file>