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2026" w14:textId="77777777" w:rsidR="00B9554D" w:rsidRPr="003160A1" w:rsidRDefault="00B9554D" w:rsidP="00B9554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D023C93" w14:textId="77777777" w:rsidR="00B9554D" w:rsidRPr="003160A1" w:rsidRDefault="00B9554D" w:rsidP="00B9554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9DACD64" w14:textId="77777777" w:rsidR="00B9554D" w:rsidRPr="003160A1" w:rsidRDefault="00B9554D" w:rsidP="00B9554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061DB7" w14:textId="303F78AF" w:rsidR="00B9554D" w:rsidRPr="003160A1" w:rsidRDefault="00B9554D" w:rsidP="00B9554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D258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</w:t>
      </w:r>
      <w:r w:rsidRPr="003160A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47AECBA6" w14:textId="77777777" w:rsidR="00B9554D" w:rsidRPr="003160A1" w:rsidRDefault="00B9554D" w:rsidP="00B9554D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17C774CD" w14:textId="77777777" w:rsidR="00B9554D" w:rsidRPr="003160A1" w:rsidRDefault="00B9554D" w:rsidP="00B9554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D8999D" w14:textId="6A5E6949" w:rsidR="00B9554D" w:rsidRPr="00ED2584" w:rsidRDefault="00B9554D" w:rsidP="00B9554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</w:t>
      </w:r>
      <w:r w:rsidR="00ED2584">
        <w:rPr>
          <w:rFonts w:ascii="GHEA Grapalat" w:hAnsi="GHEA Grapalat"/>
          <w:sz w:val="20"/>
          <w:szCs w:val="20"/>
        </w:rPr>
        <w:t>Ծ</w:t>
      </w:r>
      <w:r w:rsidRPr="003160A1">
        <w:rPr>
          <w:rFonts w:ascii="GHEA Grapalat" w:hAnsi="GHEA Grapalat"/>
          <w:sz w:val="20"/>
          <w:szCs w:val="20"/>
          <w:lang w:val="hy-AM"/>
        </w:rPr>
        <w:t>ՁԲ-2</w:t>
      </w:r>
      <w:r w:rsidR="00ED2584" w:rsidRPr="00ED2584">
        <w:rPr>
          <w:rFonts w:ascii="GHEA Grapalat" w:hAnsi="GHEA Grapalat"/>
          <w:sz w:val="20"/>
          <w:szCs w:val="20"/>
          <w:lang w:val="af-ZA"/>
        </w:rPr>
        <w:t>1</w:t>
      </w:r>
      <w:r w:rsidRPr="003160A1">
        <w:rPr>
          <w:rFonts w:ascii="GHEA Grapalat" w:hAnsi="GHEA Grapalat"/>
          <w:sz w:val="20"/>
          <w:szCs w:val="20"/>
          <w:lang w:val="hy-AM"/>
        </w:rPr>
        <w:t>/</w:t>
      </w:r>
      <w:r w:rsidR="00ED2584" w:rsidRPr="00ED2584">
        <w:rPr>
          <w:rFonts w:ascii="GHEA Grapalat" w:hAnsi="GHEA Grapalat"/>
          <w:sz w:val="20"/>
          <w:szCs w:val="20"/>
          <w:lang w:val="af-ZA"/>
        </w:rPr>
        <w:t>4</w:t>
      </w:r>
    </w:p>
    <w:p w14:paraId="6589FE44" w14:textId="77777777" w:rsidR="00B9554D" w:rsidRPr="003160A1" w:rsidRDefault="00B9554D" w:rsidP="00B9554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EC558F" w14:textId="73A7FA4C" w:rsidR="00B9554D" w:rsidRPr="003160A1" w:rsidRDefault="00B9554D" w:rsidP="00B9554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ED2584">
        <w:rPr>
          <w:rFonts w:ascii="GHEA Grapalat" w:eastAsia="Times New Roman" w:hAnsi="GHEA Grapalat" w:cs="Sylfaen"/>
          <w:sz w:val="20"/>
          <w:szCs w:val="20"/>
          <w:lang w:eastAsia="ru-RU"/>
        </w:rPr>
        <w:t>ինտերնետ</w:t>
      </w:r>
      <w:r w:rsidR="00ED2584" w:rsidRPr="00ED25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D2584">
        <w:rPr>
          <w:rFonts w:ascii="GHEA Grapalat" w:eastAsia="Times New Roman" w:hAnsi="GHEA Grapalat" w:cs="Sylfaen"/>
          <w:sz w:val="20"/>
          <w:szCs w:val="20"/>
          <w:lang w:eastAsia="ru-RU"/>
        </w:rPr>
        <w:t>կապի</w:t>
      </w:r>
      <w:r w:rsidR="00ED2584" w:rsidRPr="00ED25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D2584">
        <w:rPr>
          <w:rFonts w:ascii="GHEA Grapalat" w:eastAsia="Times New Roman" w:hAnsi="GHEA Grapalat" w:cs="Sylfaen"/>
          <w:sz w:val="20"/>
          <w:szCs w:val="20"/>
          <w:lang w:eastAsia="ru-RU"/>
        </w:rPr>
        <w:t>ծառայության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</w:t>
      </w:r>
      <w:r w:rsidR="00665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665B5F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665B5F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665B5F" w:rsidRPr="00665B5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1-</w:t>
      </w:r>
      <w:r w:rsidR="00665B5F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ին</w:t>
      </w:r>
      <w:r w:rsidRPr="003160A1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B9554D" w:rsidRPr="00ED2584" w14:paraId="43CF09EE" w14:textId="77777777" w:rsidTr="00516AA2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A9B4D80" w14:textId="77777777" w:rsidR="00B9554D" w:rsidRPr="003160A1" w:rsidRDefault="00B9554D" w:rsidP="00516AA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F91FC3" w14:textId="77777777" w:rsidR="00B9554D" w:rsidRPr="003160A1" w:rsidRDefault="00B9554D" w:rsidP="00516AA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A4443D9" w14:textId="77777777" w:rsidR="00B9554D" w:rsidRPr="003160A1" w:rsidRDefault="00B9554D" w:rsidP="00516AA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EBA4AA" w14:textId="77777777" w:rsidR="00B9554D" w:rsidRPr="003160A1" w:rsidRDefault="00B9554D" w:rsidP="00516AA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3618D684" w14:textId="77777777" w:rsidR="00B9554D" w:rsidRPr="003160A1" w:rsidRDefault="00B9554D" w:rsidP="00516AA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EA47BD" w14:textId="77777777" w:rsidR="00B9554D" w:rsidRPr="003160A1" w:rsidRDefault="00B9554D" w:rsidP="00516AA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9554D" w:rsidRPr="00ED2584" w14:paraId="75D617C5" w14:textId="77777777" w:rsidTr="00516AA2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8BCDB6E" w14:textId="606E8442" w:rsidR="00B9554D" w:rsidRPr="006559C2" w:rsidRDefault="0073309C" w:rsidP="00516AA2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3B015A" w14:textId="5CD8CAB9" w:rsidR="00B9554D" w:rsidRPr="0073309C" w:rsidRDefault="0073309C" w:rsidP="00516AA2">
            <w:pPr>
              <w:contextualSpacing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  <w:t>Ինտերնետ կապի ծառայություն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2AF8CDE" w14:textId="79089120" w:rsidR="00B9554D" w:rsidRPr="00B9554D" w:rsidRDefault="005E37B5" w:rsidP="00516AA2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«ՋԻԷՆՍԻ-ԱԼՖԱ» ՓԲԸ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BC232D" w14:textId="77777777" w:rsidR="00B9554D" w:rsidRPr="0073309C" w:rsidRDefault="00B9554D" w:rsidP="00516AA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739E473E" w14:textId="77777777" w:rsidR="00B9554D" w:rsidRPr="003160A1" w:rsidRDefault="00B9554D" w:rsidP="00516AA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A2003D2" w14:textId="77777777" w:rsidR="00B9554D" w:rsidRPr="0073309C" w:rsidRDefault="00B9554D" w:rsidP="00516AA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593F5126" w14:textId="77777777" w:rsidR="00B9554D" w:rsidRPr="003160A1" w:rsidRDefault="00B9554D" w:rsidP="00516AA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19120B" w14:textId="72221C86" w:rsidR="00B9554D" w:rsidRPr="003160A1" w:rsidRDefault="005E37B5" w:rsidP="00516AA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</w:tbl>
    <w:p w14:paraId="4C2CD9CE" w14:textId="77777777" w:rsidR="00B9554D" w:rsidRPr="003160A1" w:rsidRDefault="00B9554D" w:rsidP="00B9554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AC9996" w14:textId="59C197C8" w:rsidR="00B9554D" w:rsidRPr="003160A1" w:rsidRDefault="00B9554D" w:rsidP="00B9554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</w:t>
      </w:r>
      <w:r w:rsidR="00A451B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Ծ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</w:t>
      </w:r>
      <w:r w:rsidR="00A451B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A451B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B8D0E6C" w14:textId="77777777" w:rsidR="00B9554D" w:rsidRPr="003160A1" w:rsidRDefault="00B9554D" w:rsidP="00B9554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14:paraId="7D6F1388" w14:textId="77777777" w:rsidR="00B9554D" w:rsidRPr="003160A1" w:rsidRDefault="00B9554D" w:rsidP="00B9554D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294D417E" w14:textId="77777777" w:rsidR="00B9554D" w:rsidRPr="003160A1" w:rsidRDefault="00B9554D" w:rsidP="00B9554D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13D646A2" w14:textId="77777777" w:rsidR="00B9554D" w:rsidRPr="003160A1" w:rsidRDefault="00B9554D" w:rsidP="00B9554D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1E606FBF" w14:textId="77777777" w:rsidR="00B9554D" w:rsidRPr="003160A1" w:rsidRDefault="00B9554D" w:rsidP="00B9554D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27A85342" w14:textId="77777777" w:rsidR="00381F8B" w:rsidRPr="00B9554D" w:rsidRDefault="00381F8B" w:rsidP="00B9554D">
      <w:pPr>
        <w:rPr>
          <w:lang w:val="af-ZA"/>
        </w:rPr>
      </w:pPr>
    </w:p>
    <w:sectPr w:rsidR="00381F8B" w:rsidRPr="00B9554D" w:rsidSect="002104D5">
      <w:pgSz w:w="11907" w:h="16839" w:code="9"/>
      <w:pgMar w:top="709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2286"/>
    <w:rsid w:val="0006339C"/>
    <w:rsid w:val="00064BDB"/>
    <w:rsid w:val="00065D09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639E"/>
    <w:rsid w:val="00457F04"/>
    <w:rsid w:val="00461288"/>
    <w:rsid w:val="00462E41"/>
    <w:rsid w:val="00463479"/>
    <w:rsid w:val="00465AE2"/>
    <w:rsid w:val="0047093F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438E"/>
    <w:rsid w:val="004C7BB8"/>
    <w:rsid w:val="004D0554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2CE8"/>
    <w:rsid w:val="005A6882"/>
    <w:rsid w:val="005A77D1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37B5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5B5F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3305"/>
    <w:rsid w:val="00695F79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3309C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451BA"/>
    <w:rsid w:val="00A661BA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9554D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A7E04"/>
    <w:rsid w:val="00CB1F4E"/>
    <w:rsid w:val="00CB7EC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06B1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2584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22DC3"/>
    <w:rsid w:val="00F24155"/>
    <w:rsid w:val="00F2511E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678C-AECE-40D8-A8F0-36C0DAF1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393</cp:revision>
  <cp:lastPrinted>2020-09-15T12:18:00Z</cp:lastPrinted>
  <dcterms:created xsi:type="dcterms:W3CDTF">2017-06-22T08:20:00Z</dcterms:created>
  <dcterms:modified xsi:type="dcterms:W3CDTF">2021-01-29T11:19:00Z</dcterms:modified>
</cp:coreProperties>
</file>