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4E2885F8" w14:textId="77777777" w:rsidR="00F81DB1" w:rsidRDefault="00F81DB1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E4042" w14:textId="77777777" w:rsidR="003F633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71F6AB2B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E26707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C08DB">
        <w:rPr>
          <w:rFonts w:ascii="Sylfaen" w:hAnsi="Sylfaen"/>
          <w:b w:val="0"/>
          <w:sz w:val="18"/>
          <w:szCs w:val="18"/>
          <w:lang w:val="hy-AM"/>
        </w:rPr>
        <w:t>ապրիլի 28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578F468A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>«</w:t>
      </w:r>
      <w:r w:rsidRPr="00AB2552">
        <w:rPr>
          <w:rFonts w:ascii="GHEA Grapalat" w:hAnsi="GHEA Grapalat" w:cs="Sylfaen"/>
          <w:sz w:val="22"/>
          <w:szCs w:val="22"/>
          <w:lang w:val="hy-AM"/>
        </w:rPr>
        <w:t>ԻԿՎԾԻԿ-ԳՀԱՊՁԲ-</w:t>
      </w:r>
      <w:r w:rsidR="00AC08DB">
        <w:rPr>
          <w:rFonts w:ascii="GHEA Grapalat" w:hAnsi="GHEA Grapalat" w:cs="Sylfaen"/>
          <w:sz w:val="22"/>
          <w:szCs w:val="22"/>
          <w:lang w:val="hy-AM"/>
        </w:rPr>
        <w:t>ԿՊ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-</w:t>
      </w:r>
      <w:r w:rsidRPr="00AB2552">
        <w:rPr>
          <w:rFonts w:ascii="GHEA Grapalat" w:hAnsi="GHEA Grapalat" w:cs="Sylfaen"/>
          <w:sz w:val="22"/>
          <w:szCs w:val="22"/>
          <w:lang w:val="hy-AM"/>
        </w:rPr>
        <w:t>2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3</w:t>
      </w:r>
      <w:r w:rsidRPr="00AB2552">
        <w:rPr>
          <w:rFonts w:ascii="GHEA Grapalat" w:hAnsi="GHEA Grapalat" w:cs="Sylfaen"/>
          <w:sz w:val="22"/>
          <w:szCs w:val="22"/>
          <w:lang w:val="hy-AM"/>
        </w:rPr>
        <w:t>/</w:t>
      </w:r>
      <w:r w:rsidR="00AC08DB">
        <w:rPr>
          <w:rFonts w:ascii="GHEA Grapalat" w:hAnsi="GHEA Grapalat" w:cs="Sylfaen"/>
          <w:sz w:val="22"/>
          <w:szCs w:val="22"/>
          <w:lang w:val="hy-AM"/>
        </w:rPr>
        <w:t>31</w:t>
      </w:r>
      <w:r w:rsidRPr="00AB2552">
        <w:rPr>
          <w:rFonts w:ascii="GHEA Grapalat" w:hAnsi="GHEA Grapalat" w:cs="Sylfaen"/>
          <w:sz w:val="22"/>
          <w:szCs w:val="22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57755324" w:rsidR="003F6335" w:rsidRPr="00C31F95" w:rsidRDefault="003F6335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</w:t>
      </w:r>
      <w:r w:rsidRPr="00C31F95">
        <w:rPr>
          <w:rFonts w:ascii="GHEA Grapalat" w:hAnsi="GHEA Grapalat" w:cs="Sylfaen"/>
          <w:sz w:val="20"/>
          <w:lang w:val="af-ZA"/>
        </w:rPr>
        <w:t></w:t>
      </w:r>
      <w:r w:rsidRPr="00C31F95">
        <w:rPr>
          <w:rFonts w:ascii="GHEA Grapalat" w:hAnsi="GHEA Grapalat" w:cs="Sylfaen"/>
          <w:sz w:val="20"/>
          <w:lang w:val="hy-AM"/>
        </w:rPr>
        <w:t xml:space="preserve">Իրավական կրթության և վերականգնողական ծրագրերի իրականացման կենտրոն </w:t>
      </w:r>
      <w:r w:rsidR="00824C04" w:rsidRPr="00C31F95">
        <w:rPr>
          <w:rFonts w:ascii="GHEA Grapalat" w:hAnsi="GHEA Grapalat" w:cs="Sylfaen"/>
          <w:sz w:val="20"/>
          <w:lang w:val="hy-AM"/>
        </w:rPr>
        <w:t xml:space="preserve">ՊՈԱԿ-ը, որը գտնվում </w:t>
      </w:r>
      <w:r w:rsidRPr="00C31F95">
        <w:rPr>
          <w:rFonts w:ascii="GHEA Grapalat" w:hAnsi="GHEA Grapalat" w:cs="Sylfaen"/>
          <w:sz w:val="20"/>
          <w:lang w:val="hy-AM"/>
        </w:rPr>
        <w:t>ք</w:t>
      </w:r>
      <w:r w:rsidRPr="00C31F95">
        <w:rPr>
          <w:rFonts w:ascii="Cambria Math" w:hAnsi="Cambria Math" w:cs="Cambria Math"/>
          <w:sz w:val="20"/>
          <w:lang w:val="hy-AM"/>
        </w:rPr>
        <w:t>․</w:t>
      </w:r>
      <w:r w:rsidRPr="00C31F95">
        <w:rPr>
          <w:rFonts w:ascii="GHEA Grapalat" w:hAnsi="GHEA Grapalat" w:cs="Sylfaen"/>
          <w:sz w:val="20"/>
          <w:lang w:val="hy-AM"/>
        </w:rPr>
        <w:t>Երևան, Մ</w:t>
      </w:r>
      <w:r w:rsidRPr="00C31F95">
        <w:rPr>
          <w:rFonts w:ascii="Cambria Math" w:hAnsi="Cambria Math" w:cs="Cambria Math"/>
          <w:sz w:val="20"/>
          <w:lang w:val="hy-AM"/>
        </w:rPr>
        <w:t>․</w:t>
      </w:r>
      <w:r w:rsidRPr="00C31F95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«ԻԿՎԾԻԿ-ԳՀԱՊՁԲ-</w:t>
      </w:r>
      <w:r w:rsidR="00824C04" w:rsidRPr="00C31F95">
        <w:rPr>
          <w:rFonts w:ascii="GHEA Grapalat" w:hAnsi="GHEA Grapalat" w:cs="Sylfaen"/>
          <w:sz w:val="20"/>
          <w:lang w:val="hy-AM"/>
        </w:rPr>
        <w:t>Կ</w:t>
      </w:r>
      <w:r w:rsidR="00AC08DB" w:rsidRPr="00C31F95">
        <w:rPr>
          <w:rFonts w:ascii="GHEA Grapalat" w:hAnsi="GHEA Grapalat" w:cs="Sylfaen"/>
          <w:sz w:val="20"/>
          <w:lang w:val="hy-AM"/>
        </w:rPr>
        <w:t>Պ</w:t>
      </w:r>
      <w:r w:rsidR="00EC78C0" w:rsidRPr="00C31F95">
        <w:rPr>
          <w:rFonts w:ascii="GHEA Grapalat" w:hAnsi="GHEA Grapalat" w:cs="Sylfaen"/>
          <w:sz w:val="20"/>
          <w:lang w:val="hy-AM"/>
        </w:rPr>
        <w:t>-</w:t>
      </w:r>
      <w:r w:rsidRPr="00C31F95">
        <w:rPr>
          <w:rFonts w:ascii="GHEA Grapalat" w:hAnsi="GHEA Grapalat" w:cs="Sylfaen"/>
          <w:sz w:val="20"/>
          <w:lang w:val="hy-AM"/>
        </w:rPr>
        <w:t>2</w:t>
      </w:r>
      <w:r w:rsidR="00EC78C0" w:rsidRPr="00C31F95">
        <w:rPr>
          <w:rFonts w:ascii="GHEA Grapalat" w:hAnsi="GHEA Grapalat" w:cs="Sylfaen"/>
          <w:sz w:val="20"/>
          <w:lang w:val="af-ZA"/>
        </w:rPr>
        <w:t>3</w:t>
      </w:r>
      <w:r w:rsidRPr="00C31F95">
        <w:rPr>
          <w:rFonts w:ascii="GHEA Grapalat" w:hAnsi="GHEA Grapalat" w:cs="Sylfaen"/>
          <w:sz w:val="20"/>
          <w:lang w:val="hy-AM"/>
        </w:rPr>
        <w:t>/</w:t>
      </w:r>
      <w:r w:rsidR="00824C04" w:rsidRPr="00C31F95">
        <w:rPr>
          <w:rFonts w:ascii="GHEA Grapalat" w:hAnsi="GHEA Grapalat" w:cs="Sylfaen"/>
          <w:sz w:val="20"/>
          <w:lang w:val="hy-AM"/>
        </w:rPr>
        <w:t>3</w:t>
      </w:r>
      <w:r w:rsidR="00AC08DB" w:rsidRPr="00C31F95">
        <w:rPr>
          <w:rFonts w:ascii="GHEA Grapalat" w:hAnsi="GHEA Grapalat" w:cs="Sylfaen"/>
          <w:sz w:val="20"/>
          <w:lang w:val="hy-AM"/>
        </w:rPr>
        <w:t>1</w:t>
      </w:r>
      <w:r w:rsidRPr="00C31F95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5D3B909A" w:rsidR="003F6335" w:rsidRPr="00C31F95" w:rsidRDefault="00E26707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 Գնահատող հանձնաժողովի 2023</w:t>
      </w:r>
      <w:r w:rsidR="003F6335" w:rsidRPr="00C31F95">
        <w:rPr>
          <w:rFonts w:ascii="GHEA Grapalat" w:hAnsi="GHEA Grapalat" w:cs="Sylfaen"/>
          <w:sz w:val="20"/>
          <w:lang w:val="hy-AM"/>
        </w:rPr>
        <w:t xml:space="preserve"> թվականի </w:t>
      </w:r>
      <w:r w:rsidR="00824C04" w:rsidRPr="00C31F95">
        <w:rPr>
          <w:rFonts w:ascii="GHEA Grapalat" w:hAnsi="GHEA Grapalat" w:cs="Sylfaen"/>
          <w:sz w:val="20"/>
          <w:lang w:val="hy-AM"/>
        </w:rPr>
        <w:t>ապրիլի 2</w:t>
      </w:r>
      <w:r w:rsidR="00AC08DB" w:rsidRPr="00C31F95">
        <w:rPr>
          <w:rFonts w:ascii="GHEA Grapalat" w:hAnsi="GHEA Grapalat" w:cs="Sylfaen"/>
          <w:sz w:val="20"/>
          <w:lang w:val="hy-AM"/>
        </w:rPr>
        <w:t>8</w:t>
      </w:r>
      <w:r w:rsidR="003F6335" w:rsidRPr="00C31F95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մասնակիցների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6A51AFFD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 w:rsidR="00AC08DB"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7B45AA22" w:rsidR="003F6335" w:rsidRPr="00BF51BE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AC08DB" w:rsidRPr="00C31F95">
        <w:rPr>
          <w:rFonts w:ascii="GHEA Grapalat" w:hAnsi="GHEA Grapalat" w:cs="Sylfaen"/>
          <w:sz w:val="20"/>
          <w:lang w:val="hy-AM"/>
        </w:rPr>
        <w:t>Յուղ կարի մեքենայի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C31F95" w14:paraId="2ADCC542" w14:textId="77777777" w:rsidTr="00DC17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C31F95" w14:paraId="5D6085E3" w14:textId="77777777" w:rsidTr="00F81DB1">
        <w:trPr>
          <w:trHeight w:val="53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19D06E26" w:rsidR="003F6335" w:rsidRPr="00C31F95" w:rsidRDefault="00824C04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="00AC08DB" w:rsidRPr="00C31F95">
              <w:rPr>
                <w:rFonts w:ascii="GHEA Grapalat" w:hAnsi="GHEA Grapalat"/>
                <w:bCs/>
                <w:sz w:val="20"/>
                <w:lang w:val="hy-AM"/>
              </w:rPr>
              <w:t>Հայկար</w:t>
            </w: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  <w:r w:rsidR="003F6335"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C31F95" w:rsidRDefault="003F6335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C31F95" w14:paraId="50122485" w14:textId="77777777" w:rsidTr="00DC17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F6335" w:rsidRPr="00C31F95" w14:paraId="3287B173" w14:textId="77777777" w:rsidTr="00F81DB1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47489D43" w:rsidR="003F6335" w:rsidRPr="00C31F95" w:rsidRDefault="00824C04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="00AC08DB" w:rsidRPr="00C31F95">
              <w:rPr>
                <w:rFonts w:ascii="GHEA Grapalat" w:hAnsi="GHEA Grapalat"/>
                <w:bCs/>
                <w:sz w:val="20"/>
                <w:lang w:val="hy-AM"/>
              </w:rPr>
              <w:t>Հայկար</w:t>
            </w: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  <w:r w:rsidR="003F6335" w:rsidRPr="00C31F95">
              <w:rPr>
                <w:rFonts w:ascii="GHEA Grapalat" w:hAnsi="GHEA Grapalat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23676A38" w:rsidR="003F6335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7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</w:tr>
    </w:tbl>
    <w:p w14:paraId="4022A300" w14:textId="77777777" w:rsidR="00645A7A" w:rsidRPr="00C31F95" w:rsidRDefault="00645A7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273EBF7" w14:textId="534C7983" w:rsidR="00645A7A" w:rsidRPr="00C31F95" w:rsidRDefault="00645A7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</w:t>
      </w:r>
      <w:r w:rsidR="00AC08DB" w:rsidRPr="00C31F95">
        <w:rPr>
          <w:rFonts w:ascii="GHEA Grapalat" w:hAnsi="GHEA Grapalat" w:cs="Sylfaen"/>
          <w:sz w:val="20"/>
          <w:lang w:val="hy-AM"/>
        </w:rPr>
        <w:t>2</w:t>
      </w:r>
      <w:r w:rsidRPr="00C31F95">
        <w:rPr>
          <w:rFonts w:ascii="GHEA Grapalat" w:hAnsi="GHEA Grapalat" w:cs="Sylfaen"/>
          <w:sz w:val="20"/>
          <w:lang w:val="hy-AM"/>
        </w:rPr>
        <w:t xml:space="preserve">։ </w:t>
      </w:r>
    </w:p>
    <w:p w14:paraId="54301DC6" w14:textId="35D258BC" w:rsidR="00645A7A" w:rsidRPr="00C31F95" w:rsidRDefault="00645A7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Գնման առարկա է հանդիսանում՝</w:t>
      </w:r>
      <w:r w:rsidRPr="00C31F95">
        <w:rPr>
          <w:rFonts w:ascii="GHEA Grapalat" w:hAnsi="GHEA Grapalat"/>
          <w:sz w:val="20"/>
          <w:lang w:val="hy-AM"/>
        </w:rPr>
        <w:t xml:space="preserve"> </w:t>
      </w:r>
      <w:r w:rsidR="00AC08DB" w:rsidRPr="00C31F95">
        <w:rPr>
          <w:rFonts w:ascii="GHEA Grapalat" w:hAnsi="GHEA Grapalat"/>
          <w:sz w:val="20"/>
          <w:lang w:val="hy-AM"/>
        </w:rPr>
        <w:t>Գ</w:t>
      </w:r>
      <w:r w:rsidR="00AC08DB" w:rsidRPr="00C31F95">
        <w:rPr>
          <w:rFonts w:ascii="GHEA Grapalat" w:hAnsi="GHEA Grapalat" w:cs="Sylfaen"/>
          <w:sz w:val="20"/>
          <w:lang w:val="hy-AM"/>
        </w:rPr>
        <w:t>նդասեղներ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:rsidRPr="00C31F95" w14:paraId="65875092" w14:textId="77777777" w:rsidTr="00DC17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313DD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C4DE473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341B71E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1ABB3D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B8DD59F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491305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D6B93FD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191D57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:rsidRPr="00C31F95" w14:paraId="733C05EB" w14:textId="77777777" w:rsidTr="00DC17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2AD333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CF4FD0D" w14:textId="32A7C4DC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9CDE67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0CC080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41D959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0BBF95C" w14:textId="77777777" w:rsidR="00645A7A" w:rsidRPr="00C31F95" w:rsidRDefault="00645A7A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C31F95" w14:paraId="525B3902" w14:textId="77777777" w:rsidTr="00DC17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5A3B54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A2D77C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31A54E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9FABE1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F91AB08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:rsidRPr="00C31F95" w14:paraId="596CDB37" w14:textId="77777777" w:rsidTr="00F81DB1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A6D92C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61F7C" w14:textId="220320E4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52C238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1C704" w14:textId="08EF3934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6A199541" w14:textId="77777777" w:rsidR="00645A7A" w:rsidRPr="00C31F95" w:rsidRDefault="00645A7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E7617AB" w14:textId="14E0D41D" w:rsidR="00645A7A" w:rsidRPr="00C31F95" w:rsidRDefault="00AC08D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Չափաբաժին 15</w:t>
      </w:r>
      <w:r w:rsidR="00645A7A" w:rsidRPr="00C31F95">
        <w:rPr>
          <w:rFonts w:ascii="GHEA Grapalat" w:hAnsi="GHEA Grapalat" w:cs="Sylfaen"/>
          <w:sz w:val="20"/>
          <w:lang w:val="hy-AM"/>
        </w:rPr>
        <w:t xml:space="preserve">։ </w:t>
      </w:r>
    </w:p>
    <w:p w14:paraId="2376E2D3" w14:textId="47DDE1A5" w:rsidR="00645A7A" w:rsidRPr="00C31F95" w:rsidRDefault="00645A7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AC08DB" w:rsidRPr="00C31F95">
        <w:rPr>
          <w:rFonts w:ascii="GHEA Grapalat" w:hAnsi="GHEA Grapalat"/>
          <w:sz w:val="20"/>
          <w:lang w:val="hy-AM"/>
        </w:rPr>
        <w:t>Կարի թել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:rsidRPr="00C31F95" w14:paraId="790BF886" w14:textId="77777777" w:rsidTr="00645A7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7B1E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E5CB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EC789EB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CC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DDE1E6F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0D8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DBB8683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1379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:rsidRPr="00C31F95" w14:paraId="46C6B53C" w14:textId="77777777" w:rsidTr="00F81DB1">
        <w:trPr>
          <w:trHeight w:val="44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185A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0F49" w14:textId="1CFD4913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2E26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3E5A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E4E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023A2E7" w14:textId="77777777" w:rsidR="00645A7A" w:rsidRPr="00C31F95" w:rsidRDefault="00645A7A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C31F95" w14:paraId="388F11A1" w14:textId="77777777" w:rsidTr="00645A7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452C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66E1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7A90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955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65E3E77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:rsidRPr="00C31F95" w14:paraId="4433AFEC" w14:textId="77777777" w:rsidTr="00F81DB1">
        <w:trPr>
          <w:trHeight w:val="51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261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DBB9" w14:textId="7BFB31FA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250B" w14:textId="77777777" w:rsidR="00645A7A" w:rsidRPr="00C31F95" w:rsidRDefault="00645A7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F2DD" w14:textId="3F02353D" w:rsidR="00645A7A" w:rsidRPr="00C31F95" w:rsidRDefault="00AC08D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140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B248E82" w14:textId="7777777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373DFB2" w14:textId="3312E6B0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20։ </w:t>
      </w:r>
    </w:p>
    <w:p w14:paraId="1F598CCD" w14:textId="542E3C12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Օճառ գծարարական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A5F82" w:rsidRPr="00C31F95" w14:paraId="1925D5FE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65D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F35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8CA7C0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7C3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C7C7D5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4CC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DEEBC5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697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2A5F82" w:rsidRPr="00C31F95" w14:paraId="5A69123D" w14:textId="77777777" w:rsidTr="00F81DB1">
        <w:trPr>
          <w:trHeight w:val="43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1EC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B5C5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106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E32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41ED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BED92A4" w14:textId="77777777" w:rsidR="002A5F82" w:rsidRPr="00C31F95" w:rsidRDefault="002A5F8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5F82" w:rsidRPr="00C31F95" w14:paraId="4207E62E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F674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1159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6065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CD19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0DBF9B7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A5F82" w:rsidRPr="00C31F95" w14:paraId="1AEEEDC6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409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A397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921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C1E9" w14:textId="058289D9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10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6D6A3400" w14:textId="77777777" w:rsidR="00F81DB1" w:rsidRPr="00C31F95" w:rsidRDefault="00F81DB1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E776BCD" w14:textId="4FF969CF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24։ </w:t>
      </w:r>
    </w:p>
    <w:p w14:paraId="766F8970" w14:textId="54650D82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Կտրիչ թելի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A5F82" w:rsidRPr="00C31F95" w14:paraId="5CC4C3E9" w14:textId="77777777" w:rsidTr="002A5F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722B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A56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0171D3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9FE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8ABEB9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/համապատասխանելու 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9C4F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Հրավերի պահանջներին չհամապատասխանող հայտեր</w:t>
            </w:r>
          </w:p>
          <w:p w14:paraId="0885172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/չհամապատասխանելու 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4FE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Անհամապատասխանության համառոտ նկարագրույթուն</w:t>
            </w:r>
          </w:p>
        </w:tc>
      </w:tr>
      <w:tr w:rsidR="002A5F82" w:rsidRPr="00C31F95" w14:paraId="6E975F4E" w14:textId="77777777" w:rsidTr="00F81DB1">
        <w:trPr>
          <w:trHeight w:val="53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9DE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B195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69BD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2B8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0EB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0303869" w14:textId="77777777" w:rsidR="002A5F82" w:rsidRPr="00C31F95" w:rsidRDefault="002A5F8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5F82" w:rsidRPr="00C31F95" w14:paraId="07A564A8" w14:textId="77777777" w:rsidTr="002A5F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DE67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C91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6A7B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976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39AE08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A5F82" w:rsidRPr="00C31F95" w14:paraId="7698E0BB" w14:textId="77777777" w:rsidTr="00F81DB1">
        <w:trPr>
          <w:trHeight w:val="4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35E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CE7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49CF2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A5DD" w14:textId="41BB81E1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</w:tr>
    </w:tbl>
    <w:p w14:paraId="7855516A" w14:textId="7777777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71BE140" w14:textId="21F96D8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25։ </w:t>
      </w:r>
    </w:p>
    <w:p w14:paraId="039D53C8" w14:textId="6915991C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Կարքանդիչ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A5F82" w:rsidRPr="00C31F95" w14:paraId="16110CA3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D92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86A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CB483D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FB7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C89A8F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44BF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38452E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070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2A5F82" w:rsidRPr="00C31F95" w14:paraId="5F6AFB00" w14:textId="77777777" w:rsidTr="00F81DB1">
        <w:trPr>
          <w:trHeight w:val="43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825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FA4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326A5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724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6AE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62C10DC" w14:textId="77777777" w:rsidR="002A5F82" w:rsidRPr="00C31F95" w:rsidRDefault="002A5F8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5F82" w:rsidRPr="00C31F95" w14:paraId="0AADE5D9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83F2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7AF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E57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0BB4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67DFF09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A5F82" w:rsidRPr="00C31F95" w14:paraId="70729F47" w14:textId="77777777" w:rsidTr="00F81DB1">
        <w:trPr>
          <w:trHeight w:val="4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66A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31E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14B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0B0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</w:tr>
    </w:tbl>
    <w:p w14:paraId="1309FBD1" w14:textId="7777777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1E948B0" w14:textId="566CD26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26։ </w:t>
      </w:r>
    </w:p>
    <w:p w14:paraId="5D9656B0" w14:textId="1A305B32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Մկրատ դերձակի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A5F82" w:rsidRPr="00C31F95" w14:paraId="0C8943BC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741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054D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9673E8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907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0CF39D9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E7E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6CFCAA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764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2A5F82" w:rsidRPr="00C31F95" w14:paraId="53FF29CB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30C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25F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A514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ED3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62D5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EF33539" w14:textId="77777777" w:rsidR="002A5F82" w:rsidRPr="00C31F95" w:rsidRDefault="002A5F8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5F82" w:rsidRPr="00C31F95" w14:paraId="119CA6D4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BBCD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771F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BD5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E38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86DA697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A5F82" w:rsidRPr="00C31F95" w14:paraId="15525816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E0CB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940D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9B6E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833C" w14:textId="2DDCF46B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11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25966147" w14:textId="7777777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D70DC51" w14:textId="77777777" w:rsidR="00C31F95" w:rsidRDefault="00C31F9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974731A" w14:textId="53A63028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lastRenderedPageBreak/>
        <w:t xml:space="preserve">Չափաբաժին 27։ </w:t>
      </w:r>
    </w:p>
    <w:p w14:paraId="3370A0F6" w14:textId="77777777" w:rsidR="002A5F82" w:rsidRPr="00C31F95" w:rsidRDefault="002A5F8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Մկրատ դերձակի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A5F82" w:rsidRPr="00C31F95" w14:paraId="163D6275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BC22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2244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0936B3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E5A9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F6B65BB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688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3F9330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4720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2A5F82" w:rsidRPr="00C31F95" w14:paraId="1CDE56FC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CF16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5BC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D002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AEDA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97AB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8BBCF8D" w14:textId="77777777" w:rsidR="002A5F82" w:rsidRPr="00C31F95" w:rsidRDefault="002A5F8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5F82" w:rsidRPr="00C31F95" w14:paraId="2511C1E6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0B11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89E2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5C93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3318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7D5EDD4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A5F82" w:rsidRPr="00C31F95" w14:paraId="2929044A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4CE7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042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E60C" w14:textId="77777777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40EF" w14:textId="6D5C45C2" w:rsidR="002A5F82" w:rsidRPr="00C31F95" w:rsidRDefault="002A5F8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10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43F3D616" w14:textId="77777777" w:rsidR="0009013B" w:rsidRPr="00C31F95" w:rsidRDefault="0009013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CB53FCF" w14:textId="5FAE4BE7" w:rsidR="0009013B" w:rsidRPr="00C31F95" w:rsidRDefault="0009013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28։ </w:t>
      </w:r>
    </w:p>
    <w:p w14:paraId="505DD2E5" w14:textId="5410B998" w:rsidR="0009013B" w:rsidRPr="00C31F95" w:rsidRDefault="0009013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Կարի ասեղներ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09013B" w:rsidRPr="00C31F95" w14:paraId="36850ACE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8E35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5A2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3EA536A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08E2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D54BE37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1FE0D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84C09CB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9F1E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09013B" w:rsidRPr="00C31F95" w14:paraId="5EC87E93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5090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61FA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A078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DDC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1DDE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CACBEB2" w14:textId="77777777" w:rsidR="0009013B" w:rsidRPr="00C31F95" w:rsidRDefault="0009013B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013B" w:rsidRPr="00C31F95" w14:paraId="3826B926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7EB8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1A55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FF48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1CD0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3301F20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09013B" w:rsidRPr="00C31F95" w14:paraId="4D5EABDB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B092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7B764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55D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E846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10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246EDD9C" w14:textId="77777777" w:rsidR="00F81DB1" w:rsidRPr="00C31F95" w:rsidRDefault="00F81DB1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8B743D9" w14:textId="2D542BE9" w:rsidR="0009013B" w:rsidRPr="00C31F95" w:rsidRDefault="0009013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29։ </w:t>
      </w:r>
    </w:p>
    <w:p w14:paraId="79B29154" w14:textId="31D5043F" w:rsidR="0009013B" w:rsidRPr="00C31F95" w:rsidRDefault="0009013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Կարի ասեղներ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09013B" w:rsidRPr="00C31F95" w14:paraId="73E1147D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37E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9006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1CC157D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380C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5B003D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52A7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1628F75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5D95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09013B" w:rsidRPr="00C31F95" w14:paraId="71437DBE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E6E3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6676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8819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E8A4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D94F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53BDE41" w14:textId="77777777" w:rsidR="0009013B" w:rsidRPr="00C31F95" w:rsidRDefault="0009013B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013B" w:rsidRPr="00C31F95" w14:paraId="5A64676D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43C0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D1F2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2FC4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5FF9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D73B144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09013B" w:rsidRPr="00C31F95" w14:paraId="0355543A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A5D3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78B4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5E31" w14:textId="77777777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5E9D" w14:textId="1211040C" w:rsidR="0009013B" w:rsidRPr="00C31F95" w:rsidRDefault="0009013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24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7EE9105" w14:textId="77777777" w:rsidR="00E225CF" w:rsidRPr="00C31F95" w:rsidRDefault="00E225C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EB943C9" w14:textId="0F74C02B" w:rsidR="00E225CF" w:rsidRPr="00C31F95" w:rsidRDefault="00E225C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30։ </w:t>
      </w:r>
    </w:p>
    <w:p w14:paraId="246A8489" w14:textId="77777777" w:rsidR="00E225CF" w:rsidRPr="00C31F95" w:rsidRDefault="00E225C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Կարի ասեղներ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E225CF" w:rsidRPr="00C31F95" w14:paraId="0E3920C8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41D4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357D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815BD3A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121D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808DDA5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C720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582FBB4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0393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E225CF" w:rsidRPr="00C31F95" w14:paraId="5425B9DC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4E3B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0268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0283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0DF2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B2C9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6581BE4" w14:textId="77777777" w:rsidR="00E225CF" w:rsidRPr="00C31F95" w:rsidRDefault="00E225CF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25CF" w:rsidRPr="00C31F95" w14:paraId="0C14CCD9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D40B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7825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0E97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86F4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E011F25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E225CF" w:rsidRPr="00C31F95" w14:paraId="6A91015F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64CC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8FEB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11DA" w14:textId="77777777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85C0" w14:textId="277D240A" w:rsidR="00E225CF" w:rsidRPr="00C31F95" w:rsidRDefault="00E225C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16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6634589E" w14:textId="77777777" w:rsidR="009D7878" w:rsidRPr="00C31F95" w:rsidRDefault="009D7878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77423A7" w14:textId="5EF55C18" w:rsidR="009D7878" w:rsidRPr="00C31F95" w:rsidRDefault="009D7878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32։ </w:t>
      </w:r>
    </w:p>
    <w:p w14:paraId="4D8894BC" w14:textId="6FB38E8B" w:rsidR="009D7878" w:rsidRPr="00C31F95" w:rsidRDefault="009D7878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 xml:space="preserve">Մասուր </w:t>
      </w:r>
      <w:r w:rsidR="00B21D6A" w:rsidRPr="00C31F95">
        <w:rPr>
          <w:rFonts w:ascii="GHEA Grapalat" w:hAnsi="GHEA Grapalat"/>
          <w:sz w:val="20"/>
          <w:lang w:val="hy-AM"/>
        </w:rPr>
        <w:t>/</w:t>
      </w:r>
      <w:r w:rsidRPr="00C31F95">
        <w:rPr>
          <w:rFonts w:ascii="GHEA Grapalat" w:hAnsi="GHEA Grapalat"/>
          <w:sz w:val="20"/>
          <w:lang w:val="hy-AM"/>
        </w:rPr>
        <w:t>մաքոք</w:t>
      </w:r>
      <w:r w:rsidR="00B21D6A" w:rsidRPr="00C31F95">
        <w:rPr>
          <w:rFonts w:ascii="GHEA Grapalat" w:hAnsi="GHEA Grapalat"/>
          <w:sz w:val="20"/>
          <w:lang w:val="hy-AM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9D7878" w:rsidRPr="00C31F95" w14:paraId="0B16F191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CCB0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2DFE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E5429A4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2D2D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9A804D1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AE3A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6A1BAEB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86A9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9D7878" w:rsidRPr="00C31F95" w14:paraId="4F82DF22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F7EF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3E68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C032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22A5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DDAB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AB6F87C" w14:textId="77777777" w:rsidR="009D7878" w:rsidRPr="00C31F95" w:rsidRDefault="009D7878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878" w:rsidRPr="00C31F95" w14:paraId="54EED0D3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A4C9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708A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167A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36F0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0EAE6F41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D7878" w:rsidRPr="00C31F95" w14:paraId="08F2D079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220A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CF58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4A84" w14:textId="77777777" w:rsidR="009D7878" w:rsidRPr="00C31F95" w:rsidRDefault="009D7878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AB35" w14:textId="0AB0416E" w:rsidR="009D7878" w:rsidRPr="00C31F95" w:rsidRDefault="00B21D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4</w:t>
            </w:r>
            <w:r w:rsidR="009D7878"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D7878"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0BFDBFF7" w14:textId="77777777" w:rsidR="00EA4FD7" w:rsidRPr="00C31F95" w:rsidRDefault="00EA4FD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DC0EA63" w14:textId="77777777" w:rsidR="00C31F95" w:rsidRDefault="00C31F9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CECC56F" w14:textId="77777777" w:rsidR="00C31F95" w:rsidRDefault="00C31F9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25F1BB3" w14:textId="77777777" w:rsidR="00C31F95" w:rsidRDefault="00C31F9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5B67CEB" w14:textId="77777777" w:rsidR="00C31F95" w:rsidRDefault="00C31F9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19528B54" w14:textId="1E0811DF" w:rsidR="00EA4FD7" w:rsidRPr="00C31F95" w:rsidRDefault="00EA4FD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lastRenderedPageBreak/>
        <w:t xml:space="preserve">Չափաբաժին 33։ </w:t>
      </w:r>
    </w:p>
    <w:p w14:paraId="0EB7DCC7" w14:textId="77777777" w:rsidR="00EA4FD7" w:rsidRPr="00C31F95" w:rsidRDefault="00EA4FD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Մասուր /մաքոք/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EA4FD7" w:rsidRPr="00C31F95" w14:paraId="67472635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67CE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1570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CD74E18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B17B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9348F74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31D4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B345FF1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76CC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EA4FD7" w:rsidRPr="00C31F95" w14:paraId="5C0DB9CB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9EA4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CCD4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8CEC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2483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6E4F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59D8C92" w14:textId="77777777" w:rsidR="00EA4FD7" w:rsidRPr="00C31F95" w:rsidRDefault="00EA4FD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A4FD7" w:rsidRPr="00C31F95" w14:paraId="5732E5D5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7F20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D068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0131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A5B9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DFF537E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EA4FD7" w:rsidRPr="00C31F95" w14:paraId="02C6497C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0D25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2C72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C962" w14:textId="77777777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A8BE" w14:textId="0CEA487E" w:rsidR="00EA4FD7" w:rsidRPr="00C31F95" w:rsidRDefault="00EA4FD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26684576" w14:textId="77777777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64AD273" w14:textId="723D0CB7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34։ </w:t>
      </w:r>
    </w:p>
    <w:p w14:paraId="5F788262" w14:textId="5AD84AD9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Թաթիկ /ոտիկ/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5F43DF" w:rsidRPr="00C31F95" w14:paraId="2687FC83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C611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3331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FC5E7C4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4BE8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AC1C6F0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E636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C019DBA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C902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5F43DF" w:rsidRPr="00C31F95" w14:paraId="51F2B88E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FC90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0B62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9E19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E358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A4FF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79F0B55" w14:textId="77777777" w:rsidR="005F43DF" w:rsidRPr="00C31F95" w:rsidRDefault="005F43DF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43DF" w:rsidRPr="00C31F95" w14:paraId="4F0258E1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9D5C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B853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2330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DCDF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743618E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5F43DF" w:rsidRPr="00C31F95" w14:paraId="2D6C14D7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96D7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8D8C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0CBA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FF61" w14:textId="7ABB388E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6CEDB297" w14:textId="77777777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82529C1" w14:textId="0EC3D4B9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Չափաբաժին 35։ </w:t>
      </w:r>
    </w:p>
    <w:p w14:paraId="24BFC315" w14:textId="77777777" w:rsidR="005F43DF" w:rsidRPr="00C31F95" w:rsidRDefault="005F43DF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C31F95">
        <w:rPr>
          <w:rFonts w:ascii="GHEA Grapalat" w:hAnsi="GHEA Grapalat"/>
          <w:sz w:val="20"/>
          <w:lang w:val="hy-AM"/>
        </w:rPr>
        <w:t>Թաթիկ /ոտիկ/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5F43DF" w:rsidRPr="00C31F95" w14:paraId="663D9F0E" w14:textId="77777777" w:rsidTr="00DC179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BAAB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1B3F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89313BB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D096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916FAA9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FC04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1C2D809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75B0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5F43DF" w:rsidRPr="00C31F95" w14:paraId="5BA378CE" w14:textId="77777777" w:rsidTr="00DC179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BCD1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8AE0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6AE5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C3E2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9623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95E6A9A" w14:textId="77777777" w:rsidR="005F43DF" w:rsidRPr="00C31F95" w:rsidRDefault="005F43DF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43DF" w:rsidRPr="00C31F95" w14:paraId="77822E94" w14:textId="77777777" w:rsidTr="00DC17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61C6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BBE1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5D22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CDC9B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09B81ECC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5F43DF" w:rsidRPr="00C31F95" w14:paraId="256D4B47" w14:textId="77777777" w:rsidTr="00DC17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E5FD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0F6C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/>
                <w:bCs/>
                <w:sz w:val="20"/>
                <w:lang w:val="hy-AM"/>
              </w:rPr>
              <w:t>«Հայկար»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8D61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B8DA" w14:textId="77777777" w:rsidR="005F43DF" w:rsidRPr="00C31F95" w:rsidRDefault="005F43DF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C31F9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31F95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1AAF53B5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1F7AE91A" w14:textId="77777777" w:rsidR="009A761A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6B69BBC3" w14:textId="494D3C1F" w:rsidR="00EC78C0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 </w:t>
      </w:r>
    </w:p>
    <w:p w14:paraId="367D50B0" w14:textId="6671BAAE" w:rsidR="003F6335" w:rsidRPr="00C31F95" w:rsidRDefault="003F6335" w:rsidP="00C31F95">
      <w:pPr>
        <w:ind w:hanging="142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         Համաձայն «Գնումների մասին» ՀՀ օրենքի 10-րդ հոդվածի 4-րդ մասի՝ անգործության ժամկետ չի սահմանվում։</w:t>
      </w:r>
    </w:p>
    <w:p w14:paraId="77866E9D" w14:textId="2612F85F" w:rsidR="00E26707" w:rsidRPr="00C31F95" w:rsidRDefault="003F6335" w:rsidP="00C31F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   Սույն հայտարարության հետ կապված լրացուցիչ տեղեկություններ ստանալու համար կարող եք դիմել «ԻԿՎԾԻԿ-ԳՀԱՊՁԲ-</w:t>
      </w:r>
      <w:r w:rsidR="005F43DF" w:rsidRPr="00C31F95">
        <w:rPr>
          <w:rFonts w:ascii="GHEA Grapalat" w:hAnsi="GHEA Grapalat" w:cs="Sylfaen"/>
          <w:sz w:val="20"/>
          <w:lang w:val="hy-AM"/>
        </w:rPr>
        <w:t>ԿՊ</w:t>
      </w:r>
      <w:r w:rsidR="00EC78C0" w:rsidRPr="00C31F95">
        <w:rPr>
          <w:rFonts w:ascii="GHEA Grapalat" w:hAnsi="GHEA Grapalat" w:cs="Sylfaen"/>
          <w:sz w:val="20"/>
          <w:lang w:val="hy-AM"/>
        </w:rPr>
        <w:t>-</w:t>
      </w:r>
      <w:r w:rsidRPr="00C31F95">
        <w:rPr>
          <w:rFonts w:ascii="GHEA Grapalat" w:hAnsi="GHEA Grapalat" w:cs="Sylfaen"/>
          <w:sz w:val="20"/>
          <w:lang w:val="hy-AM"/>
        </w:rPr>
        <w:t>2</w:t>
      </w:r>
      <w:r w:rsidR="009A761A" w:rsidRPr="00C31F95">
        <w:rPr>
          <w:rFonts w:ascii="GHEA Grapalat" w:hAnsi="GHEA Grapalat" w:cs="Sylfaen"/>
          <w:sz w:val="20"/>
          <w:lang w:val="hy-AM"/>
        </w:rPr>
        <w:t>3/3</w:t>
      </w:r>
      <w:r w:rsidR="005F43DF" w:rsidRPr="00C31F95">
        <w:rPr>
          <w:rFonts w:ascii="GHEA Grapalat" w:hAnsi="GHEA Grapalat" w:cs="Sylfaen"/>
          <w:sz w:val="20"/>
          <w:lang w:val="hy-AM"/>
        </w:rPr>
        <w:t>1</w:t>
      </w:r>
      <w:r w:rsidRPr="00C31F95">
        <w:rPr>
          <w:rFonts w:ascii="GHEA Grapalat" w:hAnsi="GHEA Grapalat" w:cs="Sylfaen"/>
          <w:sz w:val="20"/>
          <w:lang w:val="hy-AM"/>
        </w:rPr>
        <w:t>» ծածկագրով գնահատող հանձնաժողովի</w:t>
      </w:r>
      <w:r w:rsidR="00E26707" w:rsidRPr="00C31F95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0D441D9E" w14:textId="77777777" w:rsidR="00E26707" w:rsidRPr="00C31F95" w:rsidRDefault="00E26707" w:rsidP="00C31F95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7B4E7DFC" w:rsidR="003F6335" w:rsidRPr="00C31F95" w:rsidRDefault="003F6335" w:rsidP="00C31F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Հեռախոս  /010/-57-44-06</w:t>
      </w:r>
      <w:r w:rsidRPr="00C31F95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C31F95" w:rsidRDefault="003F6335" w:rsidP="00C31F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Էլ. փոստ  </w:t>
      </w:r>
      <w:r w:rsidR="0071040D" w:rsidRPr="00C31F95">
        <w:rPr>
          <w:rFonts w:ascii="GHEA Grapalat" w:hAnsi="GHEA Grapalat"/>
          <w:sz w:val="20"/>
        </w:rPr>
        <w:fldChar w:fldCharType="begin"/>
      </w:r>
      <w:r w:rsidR="0071040D" w:rsidRPr="00C31F95">
        <w:rPr>
          <w:rFonts w:ascii="GHEA Grapalat" w:hAnsi="GHEA Grapalat"/>
          <w:sz w:val="20"/>
          <w:lang w:val="hy-AM"/>
        </w:rPr>
        <w:instrText xml:space="preserve"> HYPERLINK "mailto:gnumner@lawinstitute.am" </w:instrText>
      </w:r>
      <w:r w:rsidR="0071040D" w:rsidRPr="00C31F95">
        <w:rPr>
          <w:rFonts w:ascii="GHEA Grapalat" w:hAnsi="GHEA Grapalat"/>
          <w:sz w:val="20"/>
        </w:rPr>
        <w:fldChar w:fldCharType="separate"/>
      </w:r>
      <w:r w:rsidRPr="00C31F95">
        <w:rPr>
          <w:rFonts w:ascii="GHEA Grapalat" w:hAnsi="GHEA Grapalat" w:cs="Sylfaen"/>
          <w:sz w:val="20"/>
          <w:lang w:val="hy-AM"/>
        </w:rPr>
        <w:t>gnumner@lawinstitute.am</w:t>
      </w:r>
      <w:r w:rsidR="0071040D" w:rsidRPr="00C31F95">
        <w:rPr>
          <w:rFonts w:ascii="GHEA Grapalat" w:hAnsi="GHEA Grapalat" w:cs="Sylfaen"/>
          <w:sz w:val="20"/>
          <w:lang w:val="hy-AM"/>
        </w:rPr>
        <w:fldChar w:fldCharType="end"/>
      </w:r>
    </w:p>
    <w:p w14:paraId="3E08B667" w14:textId="77777777" w:rsidR="003F6335" w:rsidRPr="00C31F95" w:rsidRDefault="003F6335" w:rsidP="00C31F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2FE7D362" w14:textId="77777777" w:rsidR="00BF51BE" w:rsidRPr="00C31F95" w:rsidRDefault="00BF51BE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6BA526C6" w14:textId="77777777" w:rsidR="00BF51BE" w:rsidRPr="00C31F95" w:rsidRDefault="00BF51BE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0A6B3C5C" w14:textId="77777777" w:rsidR="009A761A" w:rsidRPr="00C31F95" w:rsidRDefault="009A761A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4EF754BC" w14:textId="77777777" w:rsidR="009A761A" w:rsidRPr="00C31F95" w:rsidRDefault="009A761A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017A9CCC" w14:textId="77777777" w:rsidR="009A761A" w:rsidRPr="00C31F95" w:rsidRDefault="009A761A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7DDF22F" w14:textId="77777777" w:rsidR="009A761A" w:rsidRPr="00C31F95" w:rsidRDefault="009A761A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0B8DD9BD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BE6E181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4365F465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395D9B10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7127C85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7B3FCDA2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9C0BF74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27DABDE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3A373E9D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7469D424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1AFC5162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5CCACA15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6AB76B48" w14:textId="77777777" w:rsidR="00F81DB1" w:rsidRPr="00C31F95" w:rsidRDefault="00F81DB1" w:rsidP="00C31F95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</w:p>
    <w:p w14:paraId="64E30382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40A7EA5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51A979C6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DB18841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4EC511F6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94ED704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9BADAF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630EE1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63EB4B1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4EA6B3CE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4CC6F1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5878F4F9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5AE42D" w14:textId="77777777" w:rsidR="00C31F95" w:rsidRDefault="00C31F9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039120C" w14:textId="77777777" w:rsidR="00CD356C" w:rsidRDefault="00CD356C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8761AC6" w14:textId="77777777" w:rsidR="00CD356C" w:rsidRDefault="00CD356C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5EDCB31" w14:textId="77777777" w:rsidR="00CD356C" w:rsidRDefault="00CD356C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459C14C" w14:textId="1F76ABAE" w:rsidR="003F6335" w:rsidRPr="00C31F95" w:rsidRDefault="003F633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C31F95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52594851" w14:textId="77777777" w:rsidR="003F6335" w:rsidRPr="00C31F95" w:rsidRDefault="003F633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C31F95">
        <w:rPr>
          <w:rFonts w:ascii="GHEA Grapalat" w:hAnsi="GHEA Grapalat" w:cs="Sylfaen"/>
          <w:b/>
          <w:sz w:val="20"/>
          <w:lang w:val="af-ZA"/>
        </w:rPr>
        <w:t>о решении заключения договора</w:t>
      </w:r>
    </w:p>
    <w:p w14:paraId="1319F88F" w14:textId="2079D76F" w:rsidR="00EC78C0" w:rsidRPr="00C31F95" w:rsidRDefault="003F6335" w:rsidP="00C31F95">
      <w:pPr>
        <w:pStyle w:val="BodyTextIndent"/>
        <w:widowControl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C31F95">
        <w:rPr>
          <w:rFonts w:ascii="GHEA Grapalat" w:hAnsi="GHEA Grapalat" w:cs="Sylfaen"/>
          <w:b/>
          <w:sz w:val="20"/>
          <w:lang w:val="af-ZA"/>
        </w:rPr>
        <w:t xml:space="preserve">Код процедуры </w:t>
      </w:r>
      <w:r w:rsidR="00EC78C0" w:rsidRPr="00C31F95">
        <w:rPr>
          <w:rFonts w:ascii="GHEA Grapalat" w:hAnsi="GHEA Grapalat"/>
          <w:sz w:val="20"/>
          <w:lang w:val="af-ZA"/>
        </w:rPr>
        <w:t>"IKVTsIK-GHAPDzB-</w:t>
      </w:r>
      <w:r w:rsidR="00FC539B" w:rsidRPr="00C31F95">
        <w:rPr>
          <w:rFonts w:ascii="GHEA Grapalat" w:hAnsi="GHEA Grapalat"/>
          <w:sz w:val="20"/>
          <w:lang w:val="af-ZA"/>
        </w:rPr>
        <w:t>K</w:t>
      </w:r>
      <w:r w:rsidR="00DC1790" w:rsidRPr="00C31F95">
        <w:rPr>
          <w:rFonts w:ascii="GHEA Grapalat" w:hAnsi="GHEA Grapalat"/>
          <w:sz w:val="20"/>
          <w:lang w:val="af-ZA"/>
        </w:rPr>
        <w:t>P</w:t>
      </w:r>
      <w:r w:rsidR="00FC539B" w:rsidRPr="00C31F95">
        <w:rPr>
          <w:rFonts w:ascii="GHEA Grapalat" w:hAnsi="GHEA Grapalat"/>
          <w:sz w:val="20"/>
          <w:lang w:val="af-ZA"/>
        </w:rPr>
        <w:t>-23/3</w:t>
      </w:r>
      <w:r w:rsidR="00DC1790" w:rsidRPr="00C31F95">
        <w:rPr>
          <w:rFonts w:ascii="GHEA Grapalat" w:hAnsi="GHEA Grapalat"/>
          <w:sz w:val="20"/>
          <w:lang w:val="af-ZA"/>
        </w:rPr>
        <w:t>1</w:t>
      </w:r>
      <w:r w:rsidR="00EC78C0" w:rsidRPr="00C31F95">
        <w:rPr>
          <w:rFonts w:ascii="GHEA Grapalat" w:hAnsi="GHEA Grapalat"/>
          <w:sz w:val="20"/>
          <w:lang w:val="af-ZA"/>
        </w:rPr>
        <w:t>"</w:t>
      </w:r>
    </w:p>
    <w:p w14:paraId="72005EA0" w14:textId="1E2BD869" w:rsidR="003F6335" w:rsidRPr="00C31F95" w:rsidRDefault="003F6335" w:rsidP="00C31F95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3B06C8" w14:textId="6200952A" w:rsidR="003F6335" w:rsidRPr="00C31F95" w:rsidRDefault="003F6335" w:rsidP="00C31F95">
      <w:pPr>
        <w:pStyle w:val="BodyTextIndent"/>
        <w:widowControl w:val="0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</w:t>
      </w:r>
      <w:r w:rsidRPr="00C31F95">
        <w:rPr>
          <w:rFonts w:ascii="GHEA Grapalat" w:hAnsi="GHEA Grapalat" w:cs="Sylfaen"/>
          <w:sz w:val="20"/>
          <w:lang w:val="af-ZA"/>
        </w:rPr>
        <w:t xml:space="preserve"> “Центр</w:t>
      </w:r>
      <w:r w:rsidRPr="00C31F95">
        <w:rPr>
          <w:rFonts w:ascii="GHEA Grapalat" w:hAnsi="GHEA Grapalat" w:cs="Sylfaen"/>
          <w:sz w:val="20"/>
          <w:lang w:val="hy-AM"/>
        </w:rPr>
        <w:t xml:space="preserve"> </w:t>
      </w:r>
      <w:r w:rsidRPr="00C31F95">
        <w:rPr>
          <w:rFonts w:ascii="GHEA Grapalat" w:hAnsi="GHEA Grapalat" w:cs="Sylfaen"/>
          <w:sz w:val="20"/>
          <w:lang w:val="af-ZA"/>
        </w:rPr>
        <w:t>правового</w:t>
      </w:r>
      <w:r w:rsidRPr="00C31F95">
        <w:rPr>
          <w:rFonts w:ascii="GHEA Grapalat" w:hAnsi="GHEA Grapalat" w:cs="Sylfaen"/>
          <w:sz w:val="20"/>
          <w:lang w:val="hy-AM"/>
        </w:rPr>
        <w:t xml:space="preserve"> </w:t>
      </w:r>
      <w:r w:rsidRPr="00C31F95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31F95">
        <w:rPr>
          <w:rFonts w:ascii="GHEA Grapalat" w:hAnsi="GHEA Grapalat" w:cs="Sylfaen"/>
          <w:sz w:val="20"/>
          <w:lang w:val="hy-AM"/>
        </w:rPr>
        <w:t xml:space="preserve"> </w:t>
      </w:r>
      <w:r w:rsidRPr="00C31F95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EC78C0" w:rsidRPr="00C31F95">
        <w:rPr>
          <w:rFonts w:ascii="GHEA Grapalat" w:hAnsi="GHEA Grapalat"/>
          <w:sz w:val="20"/>
          <w:lang w:val="ru-RU"/>
        </w:rPr>
        <w:t>"</w:t>
      </w:r>
      <w:proofErr w:type="spellStart"/>
      <w:r w:rsidR="00EC78C0" w:rsidRPr="00C31F95">
        <w:rPr>
          <w:rFonts w:ascii="GHEA Grapalat" w:hAnsi="GHEA Grapalat"/>
          <w:sz w:val="20"/>
        </w:rPr>
        <w:t>IKVTsIK</w:t>
      </w:r>
      <w:proofErr w:type="spellEnd"/>
      <w:r w:rsidR="00EC78C0" w:rsidRPr="00C31F95">
        <w:rPr>
          <w:rFonts w:ascii="GHEA Grapalat" w:hAnsi="GHEA Grapalat"/>
          <w:sz w:val="20"/>
          <w:lang w:val="ru-RU"/>
        </w:rPr>
        <w:t>-</w:t>
      </w:r>
      <w:proofErr w:type="spellStart"/>
      <w:r w:rsidR="00EC78C0" w:rsidRPr="00C31F95">
        <w:rPr>
          <w:rFonts w:ascii="GHEA Grapalat" w:hAnsi="GHEA Grapalat"/>
          <w:sz w:val="20"/>
        </w:rPr>
        <w:t>GHAPDzB</w:t>
      </w:r>
      <w:proofErr w:type="spellEnd"/>
      <w:r w:rsidR="00EC78C0" w:rsidRPr="00C31F95">
        <w:rPr>
          <w:rFonts w:ascii="GHEA Grapalat" w:hAnsi="GHEA Grapalat"/>
          <w:sz w:val="20"/>
          <w:lang w:val="ru-RU"/>
        </w:rPr>
        <w:t>-</w:t>
      </w:r>
      <w:r w:rsidR="00FC539B" w:rsidRPr="00C31F95">
        <w:rPr>
          <w:rFonts w:ascii="GHEA Grapalat" w:hAnsi="GHEA Grapalat"/>
          <w:sz w:val="20"/>
        </w:rPr>
        <w:t>K</w:t>
      </w:r>
      <w:r w:rsidR="00DC1790" w:rsidRPr="00C31F95">
        <w:rPr>
          <w:rFonts w:ascii="GHEA Grapalat" w:hAnsi="GHEA Grapalat"/>
          <w:sz w:val="20"/>
        </w:rPr>
        <w:t>P</w:t>
      </w:r>
      <w:r w:rsidR="00FC539B" w:rsidRPr="00C31F95">
        <w:rPr>
          <w:rFonts w:ascii="GHEA Grapalat" w:hAnsi="GHEA Grapalat"/>
          <w:sz w:val="20"/>
          <w:lang w:val="ru-RU"/>
        </w:rPr>
        <w:t>-23/3</w:t>
      </w:r>
      <w:r w:rsidR="00DC1790" w:rsidRPr="00C31F95">
        <w:rPr>
          <w:rFonts w:ascii="GHEA Grapalat" w:hAnsi="GHEA Grapalat"/>
          <w:sz w:val="20"/>
          <w:lang w:val="ru-RU"/>
        </w:rPr>
        <w:t>1</w:t>
      </w:r>
      <w:r w:rsidR="00EC78C0" w:rsidRPr="00C31F95">
        <w:rPr>
          <w:rFonts w:ascii="GHEA Grapalat" w:hAnsi="GHEA Grapalat"/>
          <w:sz w:val="20"/>
          <w:lang w:val="ru-RU"/>
        </w:rPr>
        <w:t>"</w:t>
      </w:r>
      <w:r w:rsidRPr="00C31F95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на поставку </w:t>
      </w:r>
      <w:r w:rsidR="0098167D" w:rsidRPr="00C31F95">
        <w:rPr>
          <w:rFonts w:ascii="GHEA Grapalat" w:hAnsi="GHEA Grapalat" w:cs="Sylfaen"/>
          <w:sz w:val="20"/>
          <w:lang w:val="af-ZA"/>
        </w:rPr>
        <w:t>швейных принадлежностей и материалов</w:t>
      </w:r>
      <w:r w:rsidRPr="00C31F95">
        <w:rPr>
          <w:rFonts w:ascii="GHEA Grapalat" w:hAnsi="GHEA Grapalat" w:cs="Sylfaen"/>
          <w:sz w:val="20"/>
          <w:lang w:val="af-ZA"/>
        </w:rPr>
        <w:t xml:space="preserve"> для своих нужд. Решением Оценочной комиссии № </w:t>
      </w:r>
      <w:r w:rsidRPr="00C31F95">
        <w:rPr>
          <w:rFonts w:ascii="GHEA Grapalat" w:hAnsi="GHEA Grapalat" w:cs="Sylfaen"/>
          <w:sz w:val="20"/>
          <w:lang w:val="hy-AM"/>
        </w:rPr>
        <w:t>2</w:t>
      </w:r>
      <w:r w:rsidRPr="00C31F95">
        <w:rPr>
          <w:rFonts w:ascii="GHEA Grapalat" w:hAnsi="GHEA Grapalat" w:cs="Sylfaen"/>
          <w:sz w:val="20"/>
          <w:lang w:val="af-ZA"/>
        </w:rPr>
        <w:t xml:space="preserve"> от </w:t>
      </w:r>
      <w:r w:rsidR="00FC539B" w:rsidRPr="00C31F95">
        <w:rPr>
          <w:rFonts w:ascii="GHEA Grapalat" w:hAnsi="GHEA Grapalat" w:cs="Sylfaen"/>
          <w:sz w:val="20"/>
          <w:lang w:val="af-ZA"/>
        </w:rPr>
        <w:t>2</w:t>
      </w:r>
      <w:r w:rsidR="0098167D" w:rsidRPr="00C31F95">
        <w:rPr>
          <w:rFonts w:ascii="GHEA Grapalat" w:hAnsi="GHEA Grapalat" w:cs="Sylfaen"/>
          <w:sz w:val="20"/>
          <w:lang w:val="af-ZA"/>
        </w:rPr>
        <w:t>8</w:t>
      </w:r>
      <w:r w:rsidRPr="00C31F95">
        <w:rPr>
          <w:rFonts w:ascii="Cambria Math" w:eastAsia="MS Mincho" w:hAnsi="Cambria Math" w:cs="Cambria Math"/>
          <w:sz w:val="20"/>
          <w:lang w:val="af-ZA"/>
        </w:rPr>
        <w:t>․</w:t>
      </w:r>
      <w:r w:rsidR="00C72360" w:rsidRPr="00C31F95">
        <w:rPr>
          <w:rFonts w:ascii="GHEA Grapalat" w:hAnsi="GHEA Grapalat" w:cs="Sylfaen"/>
          <w:sz w:val="20"/>
          <w:lang w:val="ru-RU"/>
        </w:rPr>
        <w:t>04</w:t>
      </w:r>
      <w:r w:rsidRPr="00C31F95">
        <w:rPr>
          <w:rFonts w:ascii="Cambria Math" w:eastAsia="MS Mincho" w:hAnsi="Cambria Math" w:cs="Cambria Math"/>
          <w:sz w:val="20"/>
          <w:lang w:val="af-ZA"/>
        </w:rPr>
        <w:t>․</w:t>
      </w:r>
      <w:r w:rsidRPr="00C31F95">
        <w:rPr>
          <w:rFonts w:ascii="GHEA Grapalat" w:hAnsi="GHEA Grapalat" w:cs="Sylfaen"/>
          <w:sz w:val="20"/>
          <w:lang w:val="af-ZA"/>
        </w:rPr>
        <w:t>202</w:t>
      </w:r>
      <w:r w:rsidR="00C72360" w:rsidRPr="00C31F95">
        <w:rPr>
          <w:rFonts w:ascii="GHEA Grapalat" w:hAnsi="GHEA Grapalat" w:cs="Sylfaen"/>
          <w:sz w:val="20"/>
          <w:lang w:val="ru-RU"/>
        </w:rPr>
        <w:t>3</w:t>
      </w:r>
      <w:r w:rsidRPr="00C31F95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7FD470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7505A5D9" w14:textId="67B31E32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="0098167D" w:rsidRPr="00C31F95">
        <w:rPr>
          <w:rFonts w:ascii="GHEA Grapalat" w:hAnsi="GHEA Grapalat" w:cs="Sylfaen"/>
          <w:sz w:val="20"/>
          <w:lang w:val="ru-RU"/>
        </w:rPr>
        <w:t>1</w:t>
      </w:r>
      <w:r w:rsidR="00C72360"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="00C72360"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 xml:space="preserve">тся </w:t>
      </w:r>
      <w:r w:rsidR="0098167D" w:rsidRPr="00C31F95">
        <w:rPr>
          <w:rFonts w:ascii="GHEA Grapalat" w:hAnsi="GHEA Grapalat" w:cs="Cambria"/>
          <w:sz w:val="20"/>
          <w:lang w:val="ru-RU"/>
        </w:rPr>
        <w:t>Масло</w:t>
      </w:r>
      <w:r w:rsidR="0098167D" w:rsidRPr="00C31F95">
        <w:rPr>
          <w:rFonts w:ascii="GHEA Grapalat" w:hAnsi="GHEA Grapalat"/>
          <w:sz w:val="20"/>
          <w:lang w:val="ru-RU"/>
        </w:rPr>
        <w:t xml:space="preserve"> </w:t>
      </w:r>
      <w:r w:rsidR="0098167D" w:rsidRPr="00C31F95">
        <w:rPr>
          <w:rFonts w:ascii="GHEA Grapalat" w:hAnsi="GHEA Grapalat" w:cs="Cambria"/>
          <w:sz w:val="20"/>
          <w:lang w:val="ru-RU"/>
        </w:rPr>
        <w:t>для</w:t>
      </w:r>
      <w:r w:rsidR="0098167D" w:rsidRPr="00C31F95">
        <w:rPr>
          <w:rFonts w:ascii="GHEA Grapalat" w:hAnsi="GHEA Grapalat"/>
          <w:sz w:val="20"/>
          <w:lang w:val="ru-RU"/>
        </w:rPr>
        <w:t xml:space="preserve"> </w:t>
      </w:r>
      <w:r w:rsidR="0098167D" w:rsidRPr="00C31F95">
        <w:rPr>
          <w:rFonts w:ascii="GHEA Grapalat" w:hAnsi="GHEA Grapalat" w:cs="Cambria"/>
          <w:sz w:val="20"/>
          <w:lang w:val="ru-RU"/>
        </w:rPr>
        <w:t>швейной</w:t>
      </w:r>
      <w:r w:rsidR="0098167D" w:rsidRPr="00C31F95">
        <w:rPr>
          <w:rFonts w:ascii="GHEA Grapalat" w:hAnsi="GHEA Grapalat"/>
          <w:sz w:val="20"/>
          <w:lang w:val="ru-RU"/>
        </w:rPr>
        <w:t xml:space="preserve"> </w:t>
      </w:r>
      <w:r w:rsidR="0098167D" w:rsidRPr="00C31F95">
        <w:rPr>
          <w:rFonts w:ascii="GHEA Grapalat" w:hAnsi="GHEA Grapalat" w:cs="Cambria"/>
          <w:sz w:val="20"/>
          <w:lang w:val="ru-RU"/>
        </w:rPr>
        <w:t>машины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C31F95" w14:paraId="59559FA1" w14:textId="77777777" w:rsidTr="00DC179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F6335" w:rsidRPr="00C31F95" w14:paraId="0181E33B" w14:textId="77777777" w:rsidTr="00DC179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53C9E096" w:rsidR="003F6335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C31F95" w:rsidRDefault="003F6335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C31F95" w14:paraId="343B9FAC" w14:textId="77777777" w:rsidTr="00DC179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72360" w:rsidRPr="00C31F95" w14:paraId="33E5765A" w14:textId="77777777" w:rsidTr="00DC179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C72360" w:rsidRPr="00C31F95" w:rsidRDefault="00C72360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454D1006" w:rsidR="00C72360" w:rsidRPr="00C31F95" w:rsidRDefault="0098167D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C72360" w:rsidRPr="00C31F95" w:rsidRDefault="00C72360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51570A6C" w:rsidR="00C72360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</w:rPr>
              <w:t>7</w:t>
            </w:r>
            <w:r w:rsidR="00FC539B" w:rsidRPr="00C31F95">
              <w:rPr>
                <w:rFonts w:ascii="GHEA Grapalat" w:hAnsi="GHEA Grapalat" w:cs="Sylfaen"/>
                <w:sz w:val="20"/>
              </w:rPr>
              <w:t>.</w:t>
            </w:r>
            <w:r w:rsidRPr="00C31F95">
              <w:rPr>
                <w:rFonts w:ascii="GHEA Grapalat" w:hAnsi="GHEA Grapalat" w:cs="Sylfaen"/>
                <w:sz w:val="20"/>
              </w:rPr>
              <w:t>6</w:t>
            </w:r>
          </w:p>
        </w:tc>
      </w:tr>
    </w:tbl>
    <w:p w14:paraId="2B9D01B0" w14:textId="77777777" w:rsidR="0098167D" w:rsidRPr="00C31F95" w:rsidRDefault="0098167D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7F46DC5" w14:textId="7219F85F" w:rsidR="0098167D" w:rsidRPr="00C31F95" w:rsidRDefault="0098167D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</w:rPr>
        <w:t>2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 xml:space="preserve">тся </w:t>
      </w:r>
      <w:proofErr w:type="spellStart"/>
      <w:r w:rsidRPr="00C31F95">
        <w:rPr>
          <w:rFonts w:ascii="GHEA Grapalat" w:hAnsi="GHEA Grapalat" w:cs="Cambria"/>
          <w:sz w:val="20"/>
        </w:rPr>
        <w:t>Иглы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8167D" w:rsidRPr="00C31F95" w14:paraId="675398CE" w14:textId="77777777" w:rsidTr="0003704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403A6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AC0F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6A20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061540C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251A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EB640FF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355B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8167D" w:rsidRPr="00C31F95" w14:paraId="36CA9EB5" w14:textId="77777777" w:rsidTr="0003704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123F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C00C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58F0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BB18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3B44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6375B1A" w14:textId="77777777" w:rsidR="0098167D" w:rsidRPr="00C31F95" w:rsidRDefault="0098167D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8167D" w:rsidRPr="00C31F95" w14:paraId="4601D4F9" w14:textId="77777777" w:rsidTr="0003704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A3A6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01C8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0D68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07A6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22B6657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8167D" w:rsidRPr="00C31F95" w14:paraId="3028E319" w14:textId="77777777" w:rsidTr="0003704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253B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1AED" w14:textId="77777777" w:rsidR="0098167D" w:rsidRPr="00C31F95" w:rsidRDefault="0098167D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F5C7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9A8D" w14:textId="0DF2CC75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</w:rPr>
              <w:t>12.0</w:t>
            </w:r>
          </w:p>
        </w:tc>
      </w:tr>
    </w:tbl>
    <w:p w14:paraId="593343B7" w14:textId="77777777" w:rsidR="004A1A2D" w:rsidRPr="00C31F95" w:rsidRDefault="004A1A2D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11A2365" w14:textId="3DD05812" w:rsidR="0098167D" w:rsidRPr="00C31F95" w:rsidRDefault="0098167D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="004A1A2D" w:rsidRPr="00C31F95">
        <w:rPr>
          <w:rFonts w:ascii="GHEA Grapalat" w:hAnsi="GHEA Grapalat" w:cs="Sylfaen"/>
          <w:sz w:val="20"/>
          <w:lang w:val="hy-AM"/>
        </w:rPr>
        <w:t>15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 xml:space="preserve">тся </w:t>
      </w:r>
      <w:r w:rsidR="004A1A2D" w:rsidRPr="00C31F95">
        <w:rPr>
          <w:rFonts w:ascii="GHEA Grapalat" w:hAnsi="GHEA Grapalat" w:cs="Cambria"/>
          <w:sz w:val="20"/>
          <w:lang w:val="ru-RU"/>
        </w:rPr>
        <w:t>Швейная нить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8167D" w:rsidRPr="00C31F95" w14:paraId="5F7ABBDE" w14:textId="77777777" w:rsidTr="0003704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B52E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773C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0440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215E1B8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1AD8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FEFC9DB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93ED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8167D" w:rsidRPr="00C31F95" w14:paraId="61256D6D" w14:textId="77777777" w:rsidTr="0003704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2C83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508A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ABC2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F1FD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5FD0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3E3D7A5" w14:textId="77777777" w:rsidR="0098167D" w:rsidRPr="00C31F95" w:rsidRDefault="0098167D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8167D" w:rsidRPr="00C31F95" w14:paraId="5DF0A5F6" w14:textId="77777777" w:rsidTr="0003704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4D393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60FB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47F7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38CD9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05F2A91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8167D" w:rsidRPr="00C31F95" w14:paraId="293CB2A8" w14:textId="77777777" w:rsidTr="0003704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AB6D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73C0" w14:textId="77777777" w:rsidR="0098167D" w:rsidRPr="00C31F95" w:rsidRDefault="0098167D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17007" w14:textId="77777777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B03C" w14:textId="335A8E9D" w:rsidR="0098167D" w:rsidRPr="00C31F95" w:rsidRDefault="0098167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</w:rPr>
              <w:t>1</w:t>
            </w:r>
            <w:r w:rsidR="004A1A2D" w:rsidRPr="00C31F95">
              <w:rPr>
                <w:rFonts w:ascii="GHEA Grapalat" w:hAnsi="GHEA Grapalat" w:cs="Sylfaen"/>
                <w:sz w:val="20"/>
                <w:lang w:val="ru-RU"/>
              </w:rPr>
              <w:t>40</w:t>
            </w:r>
            <w:r w:rsidRPr="00C31F95">
              <w:rPr>
                <w:rFonts w:ascii="GHEA Grapalat" w:hAnsi="GHEA Grapalat" w:cs="Sylfaen"/>
                <w:sz w:val="20"/>
              </w:rPr>
              <w:t>.0</w:t>
            </w:r>
          </w:p>
        </w:tc>
      </w:tr>
    </w:tbl>
    <w:p w14:paraId="0BB9E8DE" w14:textId="77777777" w:rsidR="00FC539B" w:rsidRPr="00C31F95" w:rsidRDefault="00FC539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3BA8D56" w14:textId="12BB62F5" w:rsidR="00FC539B" w:rsidRPr="00C31F95" w:rsidRDefault="00FC539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="004A1A2D" w:rsidRPr="00C31F95">
        <w:rPr>
          <w:rFonts w:ascii="GHEA Grapalat" w:hAnsi="GHEA Grapalat" w:cs="Sylfaen"/>
          <w:sz w:val="20"/>
          <w:lang w:val="ru-RU"/>
        </w:rPr>
        <w:t>20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 xml:space="preserve">тся </w:t>
      </w:r>
      <w:r w:rsidR="0003704A" w:rsidRPr="00C31F95">
        <w:rPr>
          <w:rFonts w:ascii="GHEA Grapalat" w:hAnsi="GHEA Grapalat" w:cs="Sylfaen"/>
          <w:sz w:val="20"/>
          <w:lang w:val="hy-AM"/>
        </w:rPr>
        <w:t>Мыло для рисования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C539B" w:rsidRPr="00C31F95" w14:paraId="3374FF37" w14:textId="77777777" w:rsidTr="00DC179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09C9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371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CD5A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7B0AB1F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8B4C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699D94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0EBB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C539B" w:rsidRPr="00C31F95" w14:paraId="46047C0B" w14:textId="77777777" w:rsidTr="00DC179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AE4F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190" w14:textId="124D554D" w:rsidR="00FC539B" w:rsidRPr="00C31F95" w:rsidRDefault="004A1A2D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3204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FD8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D385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5178CF6" w14:textId="77777777" w:rsidR="00FC539B" w:rsidRPr="00C31F95" w:rsidRDefault="00FC539B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39B" w:rsidRPr="00C31F95" w14:paraId="6122D276" w14:textId="77777777" w:rsidTr="00DC179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8079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8A41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D9D2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30F1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E4B7DB7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C539B" w:rsidRPr="00C31F95" w14:paraId="624D0F0A" w14:textId="77777777" w:rsidTr="00DC179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D1CF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BCFB" w14:textId="34748FFD" w:rsidR="00FC539B" w:rsidRPr="00C31F95" w:rsidRDefault="004A1A2D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A74D" w14:textId="77777777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FEB4" w14:textId="70BB36EA" w:rsidR="00FC539B" w:rsidRPr="00C31F95" w:rsidRDefault="00FC539B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</w:t>
            </w:r>
            <w:r w:rsidRPr="00C31F95">
              <w:rPr>
                <w:rFonts w:ascii="GHEA Grapalat" w:hAnsi="GHEA Grapalat" w:cs="Sylfaen"/>
                <w:sz w:val="20"/>
              </w:rPr>
              <w:t>0.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4146CFB2" w14:textId="77777777" w:rsidR="00FC539B" w:rsidRPr="00C31F95" w:rsidRDefault="00FC539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6C97859" w14:textId="64DA9994" w:rsidR="0074316A" w:rsidRPr="00C31F95" w:rsidRDefault="0074316A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="0003704A" w:rsidRPr="00C31F95">
        <w:rPr>
          <w:rFonts w:ascii="GHEA Grapalat" w:hAnsi="GHEA Grapalat" w:cs="Sylfaen"/>
          <w:sz w:val="20"/>
          <w:lang w:val="ru-RU"/>
        </w:rPr>
        <w:t>4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 xml:space="preserve">тся </w:t>
      </w:r>
      <w:r w:rsidR="00CF7AC6" w:rsidRPr="00C31F95">
        <w:rPr>
          <w:rFonts w:ascii="GHEA Grapalat" w:hAnsi="GHEA Grapalat" w:cs="Sylfaen"/>
          <w:sz w:val="20"/>
          <w:lang w:val="hy-AM"/>
        </w:rPr>
        <w:t>Обрезчик нити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316A" w:rsidRPr="00C31F95" w14:paraId="563D1084" w14:textId="77777777" w:rsidTr="0074316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B283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5707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A918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835D9CD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96BE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330C7E0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8F7B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316A" w:rsidRPr="00C31F95" w14:paraId="0E4B2823" w14:textId="77777777" w:rsidTr="0074316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7694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08AD" w14:textId="622C585E" w:rsidR="0074316A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8089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B747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86A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4F8115" w14:textId="77777777" w:rsidR="0074316A" w:rsidRPr="00C31F95" w:rsidRDefault="0074316A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16A" w:rsidRPr="00C31F95" w14:paraId="6B0983FA" w14:textId="77777777" w:rsidTr="0074316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EF94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B871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78F3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016E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252BC2A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316A" w:rsidRPr="00C31F95" w14:paraId="6ABD0924" w14:textId="77777777" w:rsidTr="0074316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FD3D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EAE5" w14:textId="195AFED3" w:rsidR="0074316A" w:rsidRPr="00C31F95" w:rsidRDefault="00CF7AC6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35F2" w14:textId="77777777" w:rsidR="0074316A" w:rsidRPr="00C31F95" w:rsidRDefault="0074316A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6E30" w14:textId="27E5236D" w:rsidR="0074316A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2.4</w:t>
            </w:r>
          </w:p>
        </w:tc>
      </w:tr>
    </w:tbl>
    <w:p w14:paraId="189976DD" w14:textId="54DB1DCE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Pr="00C31F95">
        <w:rPr>
          <w:rFonts w:ascii="GHEA Grapalat" w:hAnsi="GHEA Grapalat" w:cs="Sylfaen"/>
          <w:sz w:val="20"/>
          <w:lang w:val="ru-RU"/>
        </w:rPr>
        <w:t>5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Вспарыватель швов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F7AC6" w:rsidRPr="00C31F95" w14:paraId="00549CB0" w14:textId="77777777" w:rsidTr="003000C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BFA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021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34CD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0A16D79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17BFF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A2EB29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1EB3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F7AC6" w:rsidRPr="00C31F95" w14:paraId="159A3B2B" w14:textId="77777777" w:rsidTr="003000C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AF61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F2DB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A2E3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A472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9C4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8DC9F43" w14:textId="77777777" w:rsidR="00CF7AC6" w:rsidRPr="00C31F95" w:rsidRDefault="00CF7AC6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F7AC6" w:rsidRPr="00C31F95" w14:paraId="11C2A5B4" w14:textId="77777777" w:rsidTr="003000C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A17D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EB3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564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A01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3D65D3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F7AC6" w:rsidRPr="00C31F95" w14:paraId="69701A3C" w14:textId="77777777" w:rsidTr="003000C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AFFF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C007" w14:textId="77777777" w:rsidR="00CF7AC6" w:rsidRPr="00C31F95" w:rsidRDefault="00CF7AC6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7FB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9201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2.4</w:t>
            </w:r>
          </w:p>
        </w:tc>
      </w:tr>
    </w:tbl>
    <w:p w14:paraId="7FB8842C" w14:textId="77777777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4CF0571" w14:textId="03D7B4E6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Pr="00C31F95">
        <w:rPr>
          <w:rFonts w:ascii="GHEA Grapalat" w:hAnsi="GHEA Grapalat" w:cs="Sylfaen"/>
          <w:sz w:val="20"/>
          <w:lang w:val="ru-RU"/>
        </w:rPr>
        <w:t>6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Портновские ножницы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F7AC6" w:rsidRPr="00C31F95" w14:paraId="041E71FC" w14:textId="77777777" w:rsidTr="00CF7AC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C1E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B8C84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7660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E1C133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3D16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7A644A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4A4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F7AC6" w:rsidRPr="00C31F95" w14:paraId="5390C817" w14:textId="77777777" w:rsidTr="00CF7AC6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9230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F36A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9D0E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B60A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8DC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58F34B" w14:textId="77777777" w:rsidR="00CF7AC6" w:rsidRPr="00C31F95" w:rsidRDefault="00CF7AC6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F7AC6" w:rsidRPr="00C31F95" w14:paraId="4D2E2E03" w14:textId="77777777" w:rsidTr="00CF7AC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7564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3B9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0DE3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84DF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4D43CD3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F7AC6" w:rsidRPr="00C31F95" w14:paraId="6D94C78E" w14:textId="77777777" w:rsidTr="00CF7AC6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0E3D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429A" w14:textId="77777777" w:rsidR="00CF7AC6" w:rsidRPr="00C31F95" w:rsidRDefault="00CF7AC6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054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68D1" w14:textId="22467D95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11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2CAAF5C0" w14:textId="77777777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E16B1AF" w14:textId="3A73587A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Pr="00C31F95">
        <w:rPr>
          <w:rFonts w:ascii="GHEA Grapalat" w:hAnsi="GHEA Grapalat" w:cs="Sylfaen"/>
          <w:sz w:val="20"/>
          <w:lang w:val="ru-RU"/>
        </w:rPr>
        <w:t>7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Обрезчик нити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F7AC6" w:rsidRPr="00C31F95" w14:paraId="630607FC" w14:textId="77777777" w:rsidTr="00CF7AC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4092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EB2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B691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585C77F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1F7D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21BDBC6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FAD9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F7AC6" w:rsidRPr="00C31F95" w14:paraId="05C275FD" w14:textId="77777777" w:rsidTr="00CF7AC6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4560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6F94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7CC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831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9D9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0350D01" w14:textId="77777777" w:rsidR="00CF7AC6" w:rsidRPr="00C31F95" w:rsidRDefault="00CF7AC6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F7AC6" w:rsidRPr="00C31F95" w14:paraId="0C544C3C" w14:textId="77777777" w:rsidTr="00CF7AC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ABA4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88F8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7C7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C4E9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E77285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F7AC6" w:rsidRPr="00C31F95" w14:paraId="715A34DD" w14:textId="77777777" w:rsidTr="00CF7AC6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421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DFB5F" w14:textId="77777777" w:rsidR="00CF7AC6" w:rsidRPr="00C31F95" w:rsidRDefault="00CF7AC6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4520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BFC1" w14:textId="0C74B3AC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10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47A66DD6" w14:textId="77777777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7EBCB70" w14:textId="1A1E873A" w:rsidR="00CF7AC6" w:rsidRPr="00C31F95" w:rsidRDefault="00CF7AC6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Pr="00C31F95">
        <w:rPr>
          <w:rFonts w:ascii="GHEA Grapalat" w:hAnsi="GHEA Grapalat" w:cs="Sylfaen"/>
          <w:sz w:val="20"/>
          <w:lang w:val="ru-RU"/>
        </w:rPr>
        <w:t>8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Швейные иглы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F7AC6" w:rsidRPr="00C31F95" w14:paraId="3A56B656" w14:textId="77777777" w:rsidTr="00CF7AC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62E1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0762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3CE6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F8B3EF7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436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1568132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117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F7AC6" w:rsidRPr="00C31F95" w14:paraId="557CA803" w14:textId="77777777" w:rsidTr="00CF7AC6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D77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8C82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369C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E146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3C21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A4655C1" w14:textId="77777777" w:rsidR="00CF7AC6" w:rsidRPr="00C31F95" w:rsidRDefault="00CF7AC6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F7AC6" w:rsidRPr="00C31F95" w14:paraId="033CF531" w14:textId="77777777" w:rsidTr="00CF7AC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9EB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7E8A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467A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A810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B003D4F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F7AC6" w:rsidRPr="00C31F95" w14:paraId="0C161EC0" w14:textId="77777777" w:rsidTr="00CF7AC6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70515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DDE2" w14:textId="77777777" w:rsidR="00CF7AC6" w:rsidRPr="00C31F95" w:rsidRDefault="00CF7AC6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FD1E" w14:textId="77777777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55D2" w14:textId="2FB78760" w:rsidR="00CF7AC6" w:rsidRPr="00C31F95" w:rsidRDefault="00CF7AC6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10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3613B7BD" w14:textId="77777777" w:rsidR="000C4152" w:rsidRPr="00C31F95" w:rsidRDefault="000C415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F76F19C" w14:textId="5DF46512" w:rsidR="000C4152" w:rsidRPr="00C31F95" w:rsidRDefault="000C4152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2</w:t>
      </w:r>
      <w:r w:rsidRPr="00C31F95">
        <w:rPr>
          <w:rFonts w:ascii="GHEA Grapalat" w:hAnsi="GHEA Grapalat" w:cs="Sylfaen"/>
          <w:sz w:val="20"/>
          <w:lang w:val="ru-RU"/>
        </w:rPr>
        <w:t>9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Швейные иглы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0C4152" w:rsidRPr="00C31F95" w14:paraId="7D492E4D" w14:textId="77777777" w:rsidTr="000C4152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E9D3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4307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5BA7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B2AF619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1485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18FFA53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0AFB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0C4152" w:rsidRPr="00C31F95" w14:paraId="30024461" w14:textId="77777777" w:rsidTr="000C4152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281F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19AF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221E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C70B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CB6F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2061C05" w14:textId="77777777" w:rsidR="000C4152" w:rsidRPr="00C31F95" w:rsidRDefault="000C4152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C4152" w:rsidRPr="00C31F95" w14:paraId="59E91364" w14:textId="77777777" w:rsidTr="000C4152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E367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BC5C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FC5F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B862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3E74259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0C4152" w:rsidRPr="00C31F95" w14:paraId="31A8DC2F" w14:textId="77777777" w:rsidTr="000C4152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D2F8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66A8" w14:textId="77777777" w:rsidR="000C4152" w:rsidRPr="00C31F95" w:rsidRDefault="000C4152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30D2" w14:textId="77777777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B071" w14:textId="379D46C0" w:rsidR="000C4152" w:rsidRPr="00C31F95" w:rsidRDefault="000C4152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24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77642899" w14:textId="77777777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1D249911" w14:textId="644F04B9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30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Швейные иглы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211B7" w:rsidRPr="00C31F95" w14:paraId="01C062EF" w14:textId="77777777" w:rsidTr="005211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E13E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DC69D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4CA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05D7CED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720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CB95FE4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96A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211B7" w:rsidRPr="00C31F95" w14:paraId="283C5A4E" w14:textId="77777777" w:rsidTr="005211B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0B45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227F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371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DFE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5344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E612CE4" w14:textId="77777777" w:rsidR="005211B7" w:rsidRPr="00C31F95" w:rsidRDefault="005211B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11B7" w:rsidRPr="00C31F95" w14:paraId="3F0E5922" w14:textId="77777777" w:rsidTr="005211B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F66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A38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A71D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0EB2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7AA65C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211B7" w:rsidRPr="00C31F95" w14:paraId="1BF74022" w14:textId="77777777" w:rsidTr="005211B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33C9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75F9" w14:textId="77777777" w:rsidR="005211B7" w:rsidRPr="00C31F95" w:rsidRDefault="005211B7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7DA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C30A" w14:textId="54BA8F3B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16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59BCC56C" w14:textId="77777777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10E0191" w14:textId="1BCA0D19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32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Чулок дла швейной машины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211B7" w:rsidRPr="00C31F95" w14:paraId="278A9CED" w14:textId="77777777" w:rsidTr="005211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E81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F6EC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834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9F399A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996F9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5018DFF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4AAD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211B7" w:rsidRPr="00C31F95" w14:paraId="1922A930" w14:textId="77777777" w:rsidTr="005211B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2EDE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FE3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D734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C175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57A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1C146EA" w14:textId="77777777" w:rsidR="005211B7" w:rsidRPr="00C31F95" w:rsidRDefault="005211B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11B7" w:rsidRPr="00C31F95" w14:paraId="671559EB" w14:textId="77777777" w:rsidTr="005211B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6CD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CBF9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F51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25F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6A6C66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211B7" w:rsidRPr="00C31F95" w14:paraId="025D8B7C" w14:textId="77777777" w:rsidTr="005211B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6EAE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C8AD" w14:textId="77777777" w:rsidR="005211B7" w:rsidRPr="00C31F95" w:rsidRDefault="005211B7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868E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D190" w14:textId="559D6B62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4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6DED8447" w14:textId="77777777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459FCBF" w14:textId="49A2CA11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33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Чулок дла швейной машины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211B7" w:rsidRPr="00C31F95" w14:paraId="00D1EB99" w14:textId="77777777" w:rsidTr="005211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DA35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D3FF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D85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BA0547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7C0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2A6A728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6D1E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211B7" w:rsidRPr="00C31F95" w14:paraId="558F0E0B" w14:textId="77777777" w:rsidTr="005211B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FBF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F83C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F72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F4E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9CF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C1A930F" w14:textId="77777777" w:rsidR="005211B7" w:rsidRPr="00C31F95" w:rsidRDefault="005211B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11B7" w:rsidRPr="00C31F95" w14:paraId="70F89BCC" w14:textId="77777777" w:rsidTr="005211B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A93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E204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A12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905A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1FA78C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211B7" w:rsidRPr="00C31F95" w14:paraId="19B5C905" w14:textId="77777777" w:rsidTr="005211B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C6B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19A5" w14:textId="77777777" w:rsidR="005211B7" w:rsidRPr="00C31F95" w:rsidRDefault="005211B7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AD8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EA2E" w14:textId="038E82FC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5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097785DA" w14:textId="77777777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11AE56C3" w14:textId="1CDE2362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3</w:t>
      </w:r>
      <w:r w:rsidRPr="00C31F95">
        <w:rPr>
          <w:rFonts w:ascii="GHEA Grapalat" w:hAnsi="GHEA Grapalat" w:cs="Sylfaen"/>
          <w:sz w:val="20"/>
          <w:lang w:val="ru-RU"/>
        </w:rPr>
        <w:t>4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Лапа дла швейной машины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211B7" w:rsidRPr="00C31F95" w14:paraId="100FF65C" w14:textId="77777777" w:rsidTr="005211B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2A2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775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BFB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EB6B6D9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A2F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8258238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89CC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211B7" w:rsidRPr="00C31F95" w14:paraId="70EB8D78" w14:textId="77777777" w:rsidTr="005211B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D115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032C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A8214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23F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76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79F30C1" w14:textId="77777777" w:rsidR="005211B7" w:rsidRPr="00C31F95" w:rsidRDefault="005211B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11B7" w:rsidRPr="00C31F95" w14:paraId="254C6A7A" w14:textId="77777777" w:rsidTr="005211B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E0ED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26D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228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B5F86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63C607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211B7" w:rsidRPr="00C31F95" w14:paraId="4B940B04" w14:textId="77777777" w:rsidTr="005211B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903A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ECF7" w14:textId="77777777" w:rsidR="005211B7" w:rsidRPr="00C31F95" w:rsidRDefault="005211B7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AF2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2277" w14:textId="1135FEF1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2.</w:t>
            </w:r>
            <w:r w:rsidRPr="00C31F95">
              <w:rPr>
                <w:rFonts w:ascii="GHEA Grapalat" w:hAnsi="GHEA Grapalat" w:cs="Sylfaen"/>
                <w:sz w:val="20"/>
                <w:lang w:val="ru-RU"/>
              </w:rPr>
              <w:t>0</w:t>
            </w:r>
          </w:p>
        </w:tc>
      </w:tr>
    </w:tbl>
    <w:p w14:paraId="7E393917" w14:textId="77777777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D40C195" w14:textId="4232A8E3" w:rsidR="005211B7" w:rsidRPr="00C31F95" w:rsidRDefault="005211B7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Лот </w:t>
      </w:r>
      <w:r w:rsidRPr="00C31F95">
        <w:rPr>
          <w:rFonts w:ascii="GHEA Grapalat" w:hAnsi="GHEA Grapalat" w:cs="Sylfaen"/>
          <w:sz w:val="20"/>
          <w:lang w:val="ru-RU"/>
        </w:rPr>
        <w:t>3</w:t>
      </w:r>
      <w:r w:rsidRPr="00C31F95">
        <w:rPr>
          <w:rFonts w:ascii="GHEA Grapalat" w:hAnsi="GHEA Grapalat" w:cs="Sylfaen"/>
          <w:sz w:val="20"/>
          <w:lang w:val="ru-RU"/>
        </w:rPr>
        <w:t>5</w:t>
      </w:r>
      <w:r w:rsidRPr="00C31F95">
        <w:rPr>
          <w:rFonts w:ascii="GHEA Grapalat" w:hAnsi="GHEA Grapalat" w:cs="Sylfaen"/>
          <w:sz w:val="20"/>
          <w:lang w:val="hy-AM"/>
        </w:rPr>
        <w:t>. Предметом закупки явля</w:t>
      </w:r>
      <w:r w:rsidRPr="00C31F95">
        <w:rPr>
          <w:rFonts w:ascii="GHEA Grapalat" w:hAnsi="GHEA Grapalat" w:cs="Sylfaen"/>
          <w:sz w:val="20"/>
          <w:lang w:val="ru-RU"/>
        </w:rPr>
        <w:t>е</w:t>
      </w:r>
      <w:r w:rsidRPr="00C31F95">
        <w:rPr>
          <w:rFonts w:ascii="GHEA Grapalat" w:hAnsi="GHEA Grapalat" w:cs="Sylfaen"/>
          <w:sz w:val="20"/>
          <w:lang w:val="hy-AM"/>
        </w:rPr>
        <w:t>тся Лапа дла швейной машины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211B7" w:rsidRPr="00C31F95" w14:paraId="2687A36A" w14:textId="77777777" w:rsidTr="003000C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51B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922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BBC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587A4B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0261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A56192E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E0A9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211B7" w:rsidRPr="00C31F95" w14:paraId="11FAC0D4" w14:textId="77777777" w:rsidTr="003000C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E23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2C9F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99C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C5E8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21DD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BC43891" w14:textId="77777777" w:rsidR="005211B7" w:rsidRPr="00C31F95" w:rsidRDefault="005211B7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211B7" w:rsidRPr="00C31F95" w14:paraId="4C6DACB4" w14:textId="77777777" w:rsidTr="003000C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EB5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57B2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1643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F6F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78B0C90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211B7" w:rsidRPr="00C31F95" w14:paraId="67FA0907" w14:textId="77777777" w:rsidTr="003000C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5EAB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8177" w14:textId="77777777" w:rsidR="005211B7" w:rsidRPr="00C31F95" w:rsidRDefault="005211B7" w:rsidP="00C31F95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eastAsia="Arial Unicode MS" w:hAnsi="GHEA Grapalat"/>
                <w:sz w:val="20"/>
              </w:rPr>
              <w:t>ООО «</w:t>
            </w:r>
            <w:proofErr w:type="spellStart"/>
            <w:r w:rsidRPr="00C31F95">
              <w:rPr>
                <w:rFonts w:ascii="GHEA Grapalat" w:eastAsia="Arial Unicode MS" w:hAnsi="GHEA Grapalat"/>
                <w:sz w:val="20"/>
              </w:rPr>
              <w:t>Айкар</w:t>
            </w:r>
            <w:proofErr w:type="spellEnd"/>
            <w:r w:rsidRPr="00C31F95">
              <w:rPr>
                <w:rFonts w:ascii="GHEA Grapalat" w:eastAsia="Arial Unicode MS" w:hAnsi="GHEA Grapalat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86AC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6987" w14:textId="77777777" w:rsidR="005211B7" w:rsidRPr="00C31F95" w:rsidRDefault="005211B7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31F95">
              <w:rPr>
                <w:rFonts w:ascii="GHEA Grapalat" w:hAnsi="GHEA Grapalat" w:cs="Sylfaen"/>
                <w:sz w:val="20"/>
                <w:lang w:val="ru-RU"/>
              </w:rPr>
              <w:t>12.0</w:t>
            </w:r>
          </w:p>
        </w:tc>
      </w:tr>
    </w:tbl>
    <w:p w14:paraId="76273E2C" w14:textId="77777777" w:rsidR="00FC539B" w:rsidRPr="00C31F95" w:rsidRDefault="00FC539B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4FA2135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22010BB1" w14:textId="0FDB8A6D" w:rsidR="00BF51BE" w:rsidRPr="00C31F95" w:rsidRDefault="003F6335" w:rsidP="00C31F95">
      <w:pPr>
        <w:pStyle w:val="ListParagraph"/>
        <w:spacing w:line="240" w:lineRule="auto"/>
        <w:ind w:left="0"/>
        <w:contextualSpacing/>
        <w:rPr>
          <w:rFonts w:ascii="GHEA Grapalat" w:hAnsi="GHEA Grapalat" w:cs="Cambria"/>
          <w:sz w:val="20"/>
          <w:szCs w:val="20"/>
          <w:lang w:val="hy-AM"/>
        </w:rPr>
      </w:pPr>
      <w:r w:rsidRPr="00C31F95">
        <w:rPr>
          <w:rFonts w:ascii="GHEA Grapalat" w:hAnsi="GHEA Grapalat" w:cs="Cambria"/>
          <w:sz w:val="20"/>
          <w:szCs w:val="20"/>
        </w:rPr>
        <w:t xml:space="preserve">  </w:t>
      </w:r>
    </w:p>
    <w:p w14:paraId="335139A6" w14:textId="06847173" w:rsidR="003F6335" w:rsidRPr="00C31F95" w:rsidRDefault="003F6335" w:rsidP="00C31F95">
      <w:pPr>
        <w:pStyle w:val="ListParagraph"/>
        <w:spacing w:line="240" w:lineRule="auto"/>
        <w:ind w:left="0"/>
        <w:contextualSpacing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 w:rsidRPr="00C31F95">
        <w:rPr>
          <w:rFonts w:ascii="GHEA Grapalat" w:hAnsi="GHEA Grapalat" w:cs="Cambria"/>
          <w:sz w:val="20"/>
          <w:szCs w:val="20"/>
        </w:rPr>
        <w:t xml:space="preserve"> 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C31F95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4E1D75F6" w14:textId="77777777" w:rsidR="003F6335" w:rsidRPr="00C31F95" w:rsidRDefault="003F6335" w:rsidP="00C31F9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</w:p>
    <w:p w14:paraId="5B434458" w14:textId="77777777" w:rsidR="003F6335" w:rsidRPr="00C31F95" w:rsidRDefault="003F6335" w:rsidP="00C31F9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1A5468A8" w:rsidR="003F6335" w:rsidRPr="00C31F95" w:rsidRDefault="00EC78C0" w:rsidP="00C31F95">
      <w:pPr>
        <w:pStyle w:val="BodyTextIndent"/>
        <w:widowControl w:val="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ru-RU"/>
        </w:rPr>
        <w:t xml:space="preserve">     </w:t>
      </w:r>
      <w:r w:rsidR="003F6335" w:rsidRPr="00C31F95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 </w:t>
      </w:r>
      <w:r w:rsidRPr="00C31F95">
        <w:rPr>
          <w:rFonts w:ascii="GHEA Grapalat" w:hAnsi="GHEA Grapalat"/>
          <w:sz w:val="20"/>
          <w:lang w:val="ru-RU"/>
        </w:rPr>
        <w:t>"</w:t>
      </w:r>
      <w:proofErr w:type="spellStart"/>
      <w:r w:rsidRPr="00C31F95">
        <w:rPr>
          <w:rFonts w:ascii="GHEA Grapalat" w:hAnsi="GHEA Grapalat"/>
          <w:sz w:val="20"/>
        </w:rPr>
        <w:t>IKVTsIK</w:t>
      </w:r>
      <w:proofErr w:type="spellEnd"/>
      <w:r w:rsidRPr="00C31F95">
        <w:rPr>
          <w:rFonts w:ascii="GHEA Grapalat" w:hAnsi="GHEA Grapalat"/>
          <w:sz w:val="20"/>
          <w:lang w:val="ru-RU"/>
        </w:rPr>
        <w:t>-</w:t>
      </w:r>
      <w:proofErr w:type="spellStart"/>
      <w:r w:rsidRPr="00C31F95">
        <w:rPr>
          <w:rFonts w:ascii="GHEA Grapalat" w:hAnsi="GHEA Grapalat"/>
          <w:sz w:val="20"/>
        </w:rPr>
        <w:t>GHAPDzB</w:t>
      </w:r>
      <w:proofErr w:type="spellEnd"/>
      <w:r w:rsidRPr="00C31F95">
        <w:rPr>
          <w:rFonts w:ascii="GHEA Grapalat" w:hAnsi="GHEA Grapalat"/>
          <w:sz w:val="20"/>
          <w:lang w:val="ru-RU"/>
        </w:rPr>
        <w:t>-</w:t>
      </w:r>
      <w:r w:rsidR="0074316A" w:rsidRPr="00C31F95">
        <w:rPr>
          <w:rFonts w:ascii="GHEA Grapalat" w:hAnsi="GHEA Grapalat"/>
          <w:sz w:val="20"/>
        </w:rPr>
        <w:t>K</w:t>
      </w:r>
      <w:r w:rsidR="005211B7" w:rsidRPr="00C31F95">
        <w:rPr>
          <w:rFonts w:ascii="GHEA Grapalat" w:hAnsi="GHEA Grapalat"/>
          <w:sz w:val="20"/>
        </w:rPr>
        <w:t>P</w:t>
      </w:r>
      <w:r w:rsidR="0074316A" w:rsidRPr="00C31F95">
        <w:rPr>
          <w:rFonts w:ascii="GHEA Grapalat" w:hAnsi="GHEA Grapalat"/>
          <w:sz w:val="20"/>
          <w:lang w:val="ru-RU"/>
        </w:rPr>
        <w:t>-23/3</w:t>
      </w:r>
      <w:r w:rsidR="005211B7" w:rsidRPr="00C31F95">
        <w:rPr>
          <w:rFonts w:ascii="GHEA Grapalat" w:hAnsi="GHEA Grapalat"/>
          <w:sz w:val="20"/>
        </w:rPr>
        <w:t>1</w:t>
      </w:r>
      <w:r w:rsidRPr="00C31F95">
        <w:rPr>
          <w:rFonts w:ascii="GHEA Grapalat" w:hAnsi="GHEA Grapalat"/>
          <w:sz w:val="20"/>
          <w:lang w:val="ru-RU"/>
        </w:rPr>
        <w:t xml:space="preserve">" </w:t>
      </w:r>
      <w:r w:rsidR="003F6335" w:rsidRPr="00C31F95">
        <w:rPr>
          <w:rFonts w:ascii="GHEA Grapalat" w:hAnsi="GHEA Grapalat"/>
          <w:sz w:val="20"/>
          <w:lang w:val="ru-RU"/>
        </w:rPr>
        <w:t>Рузанне</w:t>
      </w:r>
      <w:r w:rsidR="003F6335" w:rsidRPr="00C31F95">
        <w:rPr>
          <w:rFonts w:ascii="GHEA Grapalat" w:hAnsi="GHEA Grapalat" w:cs="Sylfaen"/>
          <w:sz w:val="20"/>
          <w:lang w:val="hy-AM"/>
        </w:rPr>
        <w:t xml:space="preserve"> Мкртчян. </w:t>
      </w:r>
    </w:p>
    <w:p w14:paraId="5F34D1C6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5" w:history="1">
        <w:r w:rsidRPr="00C31F95">
          <w:rPr>
            <w:rFonts w:ascii="GHEA Grapalat" w:hAnsi="GHEA Grapalat" w:cs="Sylfaen"/>
            <w:sz w:val="20"/>
            <w:u w:val="single"/>
            <w:lang w:val="hy-AM"/>
          </w:rPr>
          <w:t>gnumner@lawinstitute.am</w:t>
        </w:r>
      </w:hyperlink>
    </w:p>
    <w:p w14:paraId="319A40EA" w14:textId="77777777" w:rsidR="003F6335" w:rsidRPr="00C31F95" w:rsidRDefault="003F6335" w:rsidP="00C31F95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31F95" w:rsidRDefault="009944B6" w:rsidP="00C31F95">
      <w:pPr>
        <w:contextualSpacing/>
        <w:rPr>
          <w:rFonts w:ascii="GHEA Grapalat" w:hAnsi="GHEA Grapalat" w:cs="Sylfaen"/>
          <w:sz w:val="20"/>
          <w:lang w:val="hy-AM"/>
        </w:rPr>
      </w:pPr>
    </w:p>
    <w:sectPr w:rsidR="009944B6" w:rsidRPr="00C31F95" w:rsidSect="00C31F95">
      <w:pgSz w:w="12240" w:h="15840" w:code="1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03704A"/>
    <w:rsid w:val="0009013B"/>
    <w:rsid w:val="000C4152"/>
    <w:rsid w:val="001C44E7"/>
    <w:rsid w:val="002A5F82"/>
    <w:rsid w:val="00350D3A"/>
    <w:rsid w:val="003F6335"/>
    <w:rsid w:val="004A1A2D"/>
    <w:rsid w:val="005211B7"/>
    <w:rsid w:val="005F43DF"/>
    <w:rsid w:val="00645A7A"/>
    <w:rsid w:val="0071040D"/>
    <w:rsid w:val="0074316A"/>
    <w:rsid w:val="00824C04"/>
    <w:rsid w:val="00913813"/>
    <w:rsid w:val="0098167D"/>
    <w:rsid w:val="009944B6"/>
    <w:rsid w:val="009A761A"/>
    <w:rsid w:val="009D7878"/>
    <w:rsid w:val="00A90092"/>
    <w:rsid w:val="00AC08DB"/>
    <w:rsid w:val="00B21D6A"/>
    <w:rsid w:val="00BA00F6"/>
    <w:rsid w:val="00BF51BE"/>
    <w:rsid w:val="00C31F95"/>
    <w:rsid w:val="00C72360"/>
    <w:rsid w:val="00C943CD"/>
    <w:rsid w:val="00CD356C"/>
    <w:rsid w:val="00CF7AC6"/>
    <w:rsid w:val="00D63D7E"/>
    <w:rsid w:val="00DC1790"/>
    <w:rsid w:val="00E225CF"/>
    <w:rsid w:val="00E26707"/>
    <w:rsid w:val="00EA4FD7"/>
    <w:rsid w:val="00EC78C0"/>
    <w:rsid w:val="00F81DB1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B7F2-E4EA-4A25-8748-65FFF768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2023-04-30T07:25:00Z</cp:lastPrinted>
  <dcterms:created xsi:type="dcterms:W3CDTF">2022-10-24T13:46:00Z</dcterms:created>
  <dcterms:modified xsi:type="dcterms:W3CDTF">2023-04-30T07:26:00Z</dcterms:modified>
</cp:coreProperties>
</file>