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28" w:rsidRPr="00170080" w:rsidRDefault="00E76528" w:rsidP="00E76528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17008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E76528" w:rsidRPr="00170080" w:rsidRDefault="00D967AC" w:rsidP="00E7652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70080">
        <w:rPr>
          <w:rFonts w:ascii="GHEA Grapalat" w:hAnsi="GHEA Grapalat"/>
          <w:sz w:val="20"/>
          <w:szCs w:val="20"/>
          <w:lang w:val="hy-AM"/>
        </w:rPr>
        <w:t>ԵՋԷԿ-ԳՀԱՊՁԲ-19/131</w:t>
      </w:r>
      <w:r w:rsidR="00E76528" w:rsidRPr="00170080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E76528" w:rsidRPr="00170080" w:rsidRDefault="00E76528" w:rsidP="00E7652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7008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E76528" w:rsidRPr="00170080" w:rsidRDefault="00E76528" w:rsidP="00E76528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0080">
        <w:rPr>
          <w:rFonts w:ascii="GHEA Grapalat" w:hAnsi="GHEA Grapalat"/>
          <w:sz w:val="20"/>
          <w:szCs w:val="20"/>
          <w:lang w:val="hy-AM"/>
        </w:rPr>
        <w:t xml:space="preserve">2019թ-ի </w:t>
      </w:r>
      <w:r w:rsidR="00D967AC" w:rsidRPr="00170080">
        <w:rPr>
          <w:rFonts w:ascii="GHEA Grapalat" w:hAnsi="GHEA Grapalat"/>
          <w:sz w:val="20"/>
          <w:szCs w:val="20"/>
          <w:lang w:val="hy-AM"/>
        </w:rPr>
        <w:t>հոկտեմբերի</w:t>
      </w:r>
      <w:r w:rsidRPr="00170080">
        <w:rPr>
          <w:rFonts w:ascii="GHEA Grapalat" w:hAnsi="GHEA Grapalat"/>
          <w:sz w:val="20"/>
          <w:szCs w:val="20"/>
          <w:lang w:val="hy-AM"/>
        </w:rPr>
        <w:t xml:space="preserve"> </w:t>
      </w:r>
      <w:r w:rsidR="00D967AC" w:rsidRPr="00170080">
        <w:rPr>
          <w:rFonts w:ascii="GHEA Grapalat" w:hAnsi="GHEA Grapalat"/>
          <w:sz w:val="20"/>
          <w:szCs w:val="20"/>
          <w:lang w:val="hy-AM"/>
        </w:rPr>
        <w:t>2</w:t>
      </w:r>
      <w:r w:rsidRPr="00170080">
        <w:rPr>
          <w:rFonts w:ascii="GHEA Grapalat" w:hAnsi="GHEA Grapalat"/>
          <w:sz w:val="20"/>
          <w:szCs w:val="20"/>
          <w:lang w:val="af-ZA"/>
        </w:rPr>
        <w:t>-</w:t>
      </w:r>
      <w:r w:rsidRPr="00170080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170080">
        <w:rPr>
          <w:rFonts w:ascii="GHEA Grapalat" w:hAnsi="GHEA Grapalat"/>
          <w:sz w:val="20"/>
          <w:szCs w:val="20"/>
          <w:lang w:val="af-ZA"/>
        </w:rPr>
        <w:t>2</w:t>
      </w:r>
      <w:r w:rsidRPr="0017008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E76528" w:rsidRPr="00170080" w:rsidRDefault="00E76528" w:rsidP="00E76528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76528" w:rsidRPr="00170080" w:rsidRDefault="00E76528" w:rsidP="00E765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76528" w:rsidRPr="00170080" w:rsidRDefault="00E76528" w:rsidP="00E765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00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76528" w:rsidRPr="00170080" w:rsidRDefault="00E76528" w:rsidP="00E765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00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D3FD1" w:rsidRPr="0017008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D967AC" w:rsidRPr="0017008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4-րդ</w:t>
      </w:r>
      <w:r w:rsidR="009D3FD1" w:rsidRPr="0017008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17008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1700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17008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1700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E76528" w:rsidRPr="00170080" w:rsidRDefault="00E76528" w:rsidP="00E765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E76528" w:rsidRPr="00170080" w:rsidRDefault="00E76528" w:rsidP="00E765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76528" w:rsidRPr="00170080" w:rsidRDefault="00E76528" w:rsidP="00E765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D967AC" w:rsidRPr="00170080">
        <w:rPr>
          <w:rFonts w:ascii="GHEA Grapalat" w:hAnsi="GHEA Grapalat"/>
          <w:sz w:val="24"/>
          <w:szCs w:val="24"/>
          <w:lang w:val="hy-AM"/>
        </w:rPr>
        <w:t>ԵՋԷԿ-ԳՀԱՊՁԲ-19/131</w:t>
      </w:r>
    </w:p>
    <w:p w:rsidR="00E76528" w:rsidRPr="00170080" w:rsidRDefault="00E76528" w:rsidP="00E765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76528" w:rsidRPr="00170080" w:rsidRDefault="00E76528" w:rsidP="00E765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9D3FD1" w:rsidRPr="00170080">
        <w:rPr>
          <w:rFonts w:ascii="GHEA Grapalat" w:eastAsia="Times New Roman" w:hAnsi="GHEA Grapalat" w:cs="Sylfaen"/>
          <w:sz w:val="20"/>
          <w:szCs w:val="20"/>
          <w:lang w:val="es-ES" w:eastAsia="ru-RU"/>
        </w:rPr>
        <w:t>էլեկտրական</w:t>
      </w:r>
      <w:proofErr w:type="spellEnd"/>
      <w:r w:rsidR="009D3FD1" w:rsidRPr="0017008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9D3FD1" w:rsidRPr="00170080">
        <w:rPr>
          <w:rFonts w:ascii="GHEA Grapalat" w:eastAsia="Times New Roman" w:hAnsi="GHEA Grapalat" w:cs="Sylfaen"/>
          <w:sz w:val="20"/>
          <w:szCs w:val="20"/>
          <w:lang w:val="es-ES" w:eastAsia="ru-RU"/>
        </w:rPr>
        <w:t>սարքերի</w:t>
      </w:r>
      <w:proofErr w:type="spellEnd"/>
      <w:r w:rsidR="00EC2434"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967AC"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ԵՋԷԿ-ԳՀԱՊՁԲ-19/131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9D3FD1" w:rsidRPr="0017008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4-րդ </w:t>
      </w:r>
      <w:proofErr w:type="spellStart"/>
      <w:r w:rsidRPr="00170080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170080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1700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170080" w:rsidRPr="00170080" w:rsidTr="00EC2434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7008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7008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7008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7008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76528" w:rsidRPr="00170080" w:rsidRDefault="00E76528" w:rsidP="0084323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7008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7008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70080" w:rsidRPr="00170080" w:rsidTr="00EC2434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D3FD1" w:rsidRPr="00170080" w:rsidRDefault="009D3FD1" w:rsidP="00EC243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0080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D3FD1" w:rsidRPr="00170080" w:rsidRDefault="00D967AC" w:rsidP="00020D32">
            <w:pPr>
              <w:pStyle w:val="Heading3"/>
              <w:ind w:hanging="101"/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</w:pPr>
            <w:r w:rsidRPr="0017008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Միկրոսխեմա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D3FD1" w:rsidRPr="00170080" w:rsidRDefault="009D3FD1" w:rsidP="00EC24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9D3FD1" w:rsidRPr="00170080" w:rsidRDefault="009D3FD1" w:rsidP="00EC24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:rsidR="009D3FD1" w:rsidRPr="00170080" w:rsidRDefault="009D3FD1" w:rsidP="00EC24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3FD1" w:rsidRPr="00170080" w:rsidRDefault="009D3FD1" w:rsidP="00EC24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700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3FD1" w:rsidRPr="00170080" w:rsidRDefault="009D3FD1" w:rsidP="00EC24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3FD1" w:rsidRPr="00170080" w:rsidRDefault="009D3FD1" w:rsidP="00EC24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170080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0080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008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0080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700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008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E76528" w:rsidRPr="00170080" w:rsidRDefault="00E76528" w:rsidP="00E765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76528" w:rsidRPr="00170080" w:rsidRDefault="00E76528" w:rsidP="00E765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700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967AC" w:rsidRPr="001700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ԵՋԷԿ-ԳՀԱՊՁԲ-19/131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D967AC" w:rsidRPr="001700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7008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Լաճիկյանին:</w:t>
      </w:r>
    </w:p>
    <w:p w:rsidR="00E76528" w:rsidRPr="00170080" w:rsidRDefault="00E76528" w:rsidP="00E765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008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76528" w:rsidRPr="00170080" w:rsidRDefault="00E76528" w:rsidP="009D3FD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76528" w:rsidRPr="00170080" w:rsidRDefault="00E76528" w:rsidP="009D3FD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170080">
        <w:rPr>
          <w:rFonts w:ascii="GHEA Grapalat" w:hAnsi="GHEA Grapalat"/>
          <w:sz w:val="20"/>
          <w:lang w:val="af-ZA"/>
        </w:rPr>
        <w:t xml:space="preserve">Հեռախոս </w:t>
      </w:r>
      <w:r w:rsidRPr="00170080">
        <w:rPr>
          <w:rFonts w:ascii="GHEA Grapalat" w:hAnsi="GHEA Grapalat"/>
          <w:b/>
          <w:sz w:val="20"/>
          <w:lang w:val="af-ZA"/>
        </w:rPr>
        <w:t>01</w:t>
      </w:r>
      <w:r w:rsidRPr="00170080">
        <w:rPr>
          <w:rFonts w:ascii="GHEA Grapalat" w:hAnsi="GHEA Grapalat"/>
          <w:b/>
          <w:sz w:val="20"/>
          <w:lang w:val="hy-AM"/>
        </w:rPr>
        <w:t>0</w:t>
      </w:r>
      <w:r w:rsidRPr="00170080">
        <w:rPr>
          <w:rFonts w:ascii="GHEA Grapalat" w:hAnsi="GHEA Grapalat"/>
          <w:b/>
          <w:sz w:val="20"/>
          <w:lang w:val="af-ZA"/>
        </w:rPr>
        <w:t xml:space="preserve"> </w:t>
      </w:r>
      <w:r w:rsidRPr="00170080">
        <w:rPr>
          <w:rFonts w:ascii="GHEA Grapalat" w:hAnsi="GHEA Grapalat"/>
          <w:b/>
          <w:sz w:val="20"/>
          <w:lang w:val="hy-AM"/>
        </w:rPr>
        <w:t>262-269</w:t>
      </w:r>
    </w:p>
    <w:p w:rsidR="00E76528" w:rsidRPr="00170080" w:rsidRDefault="00E76528" w:rsidP="009D3FD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170080">
        <w:rPr>
          <w:rFonts w:ascii="GHEA Grapalat" w:hAnsi="GHEA Grapalat"/>
          <w:sz w:val="20"/>
          <w:lang w:val="af-ZA"/>
        </w:rPr>
        <w:t xml:space="preserve">Էլ. Փոստ </w:t>
      </w:r>
      <w:hyperlink r:id="rId4" w:history="1">
        <w:r w:rsidR="00EC2434" w:rsidRPr="00170080">
          <w:rPr>
            <w:rStyle w:val="Hyperlink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1D3CF5" w:rsidRPr="00170080" w:rsidRDefault="00E76528" w:rsidP="009D3FD1">
      <w:pPr>
        <w:spacing w:after="0" w:line="240" w:lineRule="auto"/>
        <w:ind w:left="360"/>
      </w:pPr>
      <w:r w:rsidRPr="00170080">
        <w:rPr>
          <w:rFonts w:ascii="GHEA Grapalat" w:hAnsi="GHEA Grapalat"/>
          <w:sz w:val="20"/>
          <w:lang w:val="af-ZA"/>
        </w:rPr>
        <w:t>Պատվիրատու</w:t>
      </w:r>
      <w:r w:rsidRPr="0017008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  <w:bookmarkEnd w:id="0"/>
    </w:p>
    <w:sectPr w:rsidR="001D3CF5" w:rsidRPr="00170080" w:rsidSect="009D3FD1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27"/>
    <w:rsid w:val="00012427"/>
    <w:rsid w:val="00170080"/>
    <w:rsid w:val="001D3CF5"/>
    <w:rsid w:val="002D4E03"/>
    <w:rsid w:val="0046428A"/>
    <w:rsid w:val="009D3FD1"/>
    <w:rsid w:val="00D967AC"/>
    <w:rsid w:val="00E76528"/>
    <w:rsid w:val="00E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6C9DA-9C2D-48B6-8738-9CF820A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28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EC243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243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C2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Company>diakov.net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2019-06-04T18:49:00Z</dcterms:created>
  <dcterms:modified xsi:type="dcterms:W3CDTF">2019-10-03T09:51:00Z</dcterms:modified>
</cp:coreProperties>
</file>