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ԾԱԾԿԱԳԻՐԸ՝_</w:t>
      </w:r>
      <w:r w:rsidR="009114AE" w:rsidRPr="009114AE">
        <w:rPr>
          <w:rFonts w:ascii="GHEA Grapalat" w:hAnsi="GHEA Grapalat"/>
          <w:i/>
          <w:lang w:val="af-ZA"/>
        </w:rPr>
        <w:t xml:space="preserve"> </w:t>
      </w:r>
      <w:r w:rsidR="009114AE" w:rsidRPr="00A9055E">
        <w:rPr>
          <w:rFonts w:ascii="Sylfaen" w:hAnsi="Sylfaen"/>
          <w:sz w:val="24"/>
          <w:szCs w:val="24"/>
          <w:lang w:val="af-ZA"/>
        </w:rPr>
        <w:t>ՀՀ ԳՄ ՎՀ-ԳՀԱՇՁԲ-20/08</w:t>
      </w:r>
      <w:r w:rsidR="009114AE">
        <w:rPr>
          <w:rFonts w:ascii="GHEA Grapalat" w:hAnsi="GHEA Grapalat"/>
          <w:i/>
          <w:lang w:val="af-ZA"/>
        </w:rPr>
        <w:t xml:space="preserve">        </w:t>
      </w:r>
      <w:r w:rsidR="009114AE" w:rsidRPr="00F148F3">
        <w:rPr>
          <w:rFonts w:ascii="GHEA Grapalat" w:hAnsi="GHEA Grapalat"/>
          <w:i/>
          <w:u w:val="single"/>
          <w:lang w:val="af-ZA"/>
        </w:rPr>
        <w:t xml:space="preserve">     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>_</w:t>
      </w:r>
    </w:p>
    <w:p w:rsidR="007B4384" w:rsidRPr="00F714C3" w:rsidRDefault="007B4384" w:rsidP="0043766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9114AE">
        <w:rPr>
          <w:rFonts w:ascii="Sylfaen" w:hAnsi="Sylfaen" w:cs="Sylfaen"/>
          <w:sz w:val="20"/>
          <w:lang w:val="af-ZA"/>
        </w:rPr>
        <w:t xml:space="preserve">` </w:t>
      </w:r>
      <w:r w:rsidR="009114AE" w:rsidRPr="009114AE">
        <w:rPr>
          <w:rFonts w:ascii="Sylfaen" w:hAnsi="Sylfaen" w:cs="Sylfaen"/>
          <w:sz w:val="20"/>
          <w:lang w:val="af-ZA"/>
        </w:rPr>
        <w:t>ՀՀ Գեղարքունիքի մարզի Վարդենիկի համայնքապետարանը, որը գտնվում է ՀՀ Գեղարքունիքի մարզ, գ. Վարդենիկ, Կ. Շահինյան 83 հասցեում</w:t>
      </w:r>
      <w:r w:rsidRPr="009114AE">
        <w:rPr>
          <w:rFonts w:ascii="Sylfaen" w:hAnsi="Sylfaen" w:cs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9114AE">
        <w:rPr>
          <w:rFonts w:ascii="Sylfaen" w:hAnsi="Sylfaen" w:cs="Sylfaen"/>
          <w:sz w:val="20"/>
          <w:lang w:val="af-ZA"/>
        </w:rPr>
        <w:t xml:space="preserve">և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9114AE">
        <w:rPr>
          <w:rFonts w:ascii="Sylfaen" w:hAnsi="Sylfaen" w:cs="Sylfaen"/>
          <w:sz w:val="20"/>
          <w:lang w:val="af-ZA"/>
        </w:rPr>
        <w:t xml:space="preserve"> __</w:t>
      </w:r>
      <w:r w:rsidR="009114AE" w:rsidRPr="009114AE">
        <w:rPr>
          <w:rFonts w:ascii="Sylfaen" w:hAnsi="Sylfaen" w:cs="Sylfaen"/>
          <w:sz w:val="20"/>
          <w:lang w:val="af-ZA"/>
        </w:rPr>
        <w:t xml:space="preserve"> ՀՀ ԳՄ ՎՀ-ԳՀԱՇՁԲ-20/08  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776250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2"/>
        <w:gridCol w:w="122"/>
        <w:gridCol w:w="208"/>
        <w:gridCol w:w="95"/>
        <w:gridCol w:w="184"/>
        <w:gridCol w:w="914"/>
        <w:gridCol w:w="16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53"/>
        <w:gridCol w:w="263"/>
        <w:gridCol w:w="117"/>
        <w:gridCol w:w="350"/>
        <w:gridCol w:w="288"/>
        <w:gridCol w:w="882"/>
      </w:tblGrid>
      <w:tr w:rsidR="007B4384" w:rsidRPr="00F714C3" w:rsidTr="00437667">
        <w:trPr>
          <w:trHeight w:val="146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437667">
        <w:trPr>
          <w:trHeight w:val="110"/>
        </w:trPr>
        <w:tc>
          <w:tcPr>
            <w:tcW w:w="1182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437667">
        <w:trPr>
          <w:trHeight w:val="175"/>
        </w:trPr>
        <w:tc>
          <w:tcPr>
            <w:tcW w:w="1182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rPr>
          <w:trHeight w:val="275"/>
        </w:trPr>
        <w:tc>
          <w:tcPr>
            <w:tcW w:w="11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A2B" w:rsidRPr="00F714C3" w:rsidTr="00437667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306A2B" w:rsidRPr="00F714C3" w:rsidRDefault="00306A2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76250" w:rsidRDefault="00306A2B" w:rsidP="00E70C43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776250">
              <w:rPr>
                <w:rFonts w:ascii="Sylfaen" w:hAnsi="Sylfaen" w:cs="Sylfaen"/>
                <w:sz w:val="16"/>
                <w:szCs w:val="16"/>
              </w:rPr>
              <w:t>Վարդենիկ համայնքի Մանկական երաժշտական դպրոցի շենքի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76250" w:rsidRDefault="00776250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միավոր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F714C3" w:rsidRDefault="00306A2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5279BD" w:rsidRDefault="00306A2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306A2B" w:rsidRDefault="00306A2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06A2B">
              <w:rPr>
                <w:rFonts w:ascii="Sylfaen" w:hAnsi="Sylfaen"/>
                <w:b/>
                <w:sz w:val="18"/>
                <w:szCs w:val="18"/>
              </w:rPr>
              <w:t>13249390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306A2B" w:rsidRDefault="00306A2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306A2B">
              <w:rPr>
                <w:rFonts w:ascii="Sylfaen" w:hAnsi="Sylfaen"/>
                <w:b/>
                <w:sz w:val="18"/>
                <w:szCs w:val="18"/>
              </w:rPr>
              <w:t>24089800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D4000" w:rsidRDefault="00306A2B" w:rsidP="0088512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7D4000">
              <w:rPr>
                <w:rFonts w:ascii="Sylfaen" w:hAnsi="Sylfaen" w:cs="Sylfaen"/>
                <w:sz w:val="16"/>
                <w:szCs w:val="16"/>
              </w:rPr>
              <w:t xml:space="preserve">Վարդենիկ համայնքի Մանկական </w:t>
            </w:r>
            <w:r w:rsidR="007D4000" w:rsidRPr="007D400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D4000">
              <w:rPr>
                <w:rFonts w:ascii="Sylfaen" w:hAnsi="Sylfaen" w:cs="Sylfaen"/>
                <w:sz w:val="16"/>
                <w:szCs w:val="16"/>
              </w:rPr>
              <w:t>երաժշտական դպրոցի շենքի վերանորոգման աշխատանքներ</w:t>
            </w:r>
            <w:r w:rsidRPr="007D4000">
              <w:rPr>
                <w:rFonts w:ascii="Sylfaen" w:hAnsi="Sylfaen" w:cs="Sylfaen"/>
                <w:sz w:val="16"/>
                <w:szCs w:val="16"/>
              </w:rPr>
              <w:t>ի ձեռք բերում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D4000" w:rsidRDefault="00306A2B" w:rsidP="0088512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7D4000">
              <w:rPr>
                <w:rFonts w:ascii="Sylfaen" w:hAnsi="Sylfaen" w:cs="Sylfaen"/>
                <w:sz w:val="16"/>
                <w:szCs w:val="16"/>
              </w:rPr>
              <w:t>Վարդենիկ համայնքի Մանկական երաժշտական դպրոցի շենքի վերանորոգման աշխատանքներ</w:t>
            </w:r>
            <w:r w:rsidRPr="007D4000">
              <w:rPr>
                <w:rFonts w:ascii="Sylfaen" w:hAnsi="Sylfaen" w:cs="Sylfaen"/>
                <w:sz w:val="16"/>
                <w:szCs w:val="16"/>
              </w:rPr>
              <w:t>ի ձեռք բերում</w:t>
            </w:r>
          </w:p>
        </w:tc>
      </w:tr>
      <w:tr w:rsidR="007B4384" w:rsidRPr="00F714C3" w:rsidTr="00437667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rPr>
          <w:trHeight w:val="169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475AF7" w:rsidTr="00437667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475AF7" w:rsidRDefault="00475AF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5AF7"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22 հոդվածի 1-ին կետ</w:t>
            </w:r>
          </w:p>
        </w:tc>
      </w:tr>
      <w:tr w:rsidR="007B4384" w:rsidRPr="00475AF7" w:rsidTr="00437667">
        <w:trPr>
          <w:trHeight w:val="196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F2CC6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2E2964" w:rsidP="00A905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17&gt;&gt; &lt;հունիսի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2020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9055E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rPr>
          <w:trHeight w:val="54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D4000">
        <w:trPr>
          <w:trHeight w:val="40"/>
        </w:trPr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9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7D4000">
        <w:trPr>
          <w:trHeight w:val="213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7D4000">
        <w:trPr>
          <w:trHeight w:val="47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82" w:type="dxa"/>
            <w:gridSpan w:val="9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437667" w:rsidRPr="00F714C3" w:rsidTr="007D4000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437667" w:rsidRPr="00F714C3" w:rsidRDefault="00437667" w:rsidP="00437667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437667" w:rsidRPr="00437667" w:rsidRDefault="00437667" w:rsidP="00437667">
            <w:pPr>
              <w:rPr>
                <w:rFonts w:ascii="Sylfaen" w:hAnsi="Sylfaen" w:cs="Sylfaen"/>
                <w:sz w:val="18"/>
                <w:szCs w:val="18"/>
              </w:rPr>
            </w:pPr>
            <w:r w:rsidRPr="00437667">
              <w:rPr>
                <w:rFonts w:ascii="Sylfaen" w:hAnsi="Sylfaen" w:cs="Sylfaen"/>
                <w:sz w:val="18"/>
                <w:szCs w:val="18"/>
              </w:rPr>
              <w:t>&lt;&lt;ԱԳ ՇԻՆ &gt;&gt;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37667" w:rsidRPr="00437667" w:rsidRDefault="00744381" w:rsidP="0043766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11037097.5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37667" w:rsidRPr="00F714C3" w:rsidRDefault="002C3004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20067450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37667" w:rsidRPr="00437667" w:rsidRDefault="00744381" w:rsidP="00437667">
            <w:pPr>
              <w:jc w:val="center"/>
              <w:rPr>
                <w:rFonts w:ascii="Sylfaen" w:hAnsi="Sylfaen" w:cs="Arial"/>
                <w:color w:val="FF0000"/>
                <w:sz w:val="20"/>
              </w:rPr>
            </w:pPr>
            <w:r>
              <w:rPr>
                <w:rFonts w:ascii="Sylfaen" w:hAnsi="Sylfaen" w:cs="Arial"/>
                <w:color w:val="FF0000"/>
                <w:sz w:val="20"/>
              </w:rPr>
              <w:t>2207419.5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7667" w:rsidRPr="00F714C3" w:rsidRDefault="007F6EFE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4013490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37667" w:rsidRPr="002C3004" w:rsidRDefault="00744381" w:rsidP="0043766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13244517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37667" w:rsidRPr="00437667" w:rsidRDefault="00437667" w:rsidP="00744381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24080</w:t>
            </w:r>
            <w:r w:rsidR="00744381">
              <w:rPr>
                <w:rFonts w:ascii="GHEA Grapalat" w:eastAsia="Arial Unicode MS" w:hAnsi="GHEA Grapalat" w:cs="Sylfaen"/>
                <w:sz w:val="20"/>
              </w:rPr>
              <w:t>940</w:t>
            </w:r>
          </w:p>
        </w:tc>
      </w:tr>
      <w:tr w:rsidR="002C3004" w:rsidRPr="00F714C3" w:rsidTr="007D4000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2C3004" w:rsidRPr="00437667" w:rsidRDefault="002C3004" w:rsidP="00437667">
            <w:pPr>
              <w:rPr>
                <w:rFonts w:ascii="Sylfaen" w:hAnsi="Sylfaen" w:cs="Sylfaen"/>
                <w:sz w:val="18"/>
                <w:szCs w:val="18"/>
              </w:rPr>
            </w:pPr>
            <w:r w:rsidRPr="00437667">
              <w:rPr>
                <w:rFonts w:ascii="Sylfaen" w:hAnsi="Sylfaen" w:cs="Sylfaen"/>
                <w:sz w:val="18"/>
                <w:szCs w:val="18"/>
              </w:rPr>
              <w:t>&lt;&lt;Հայր և որդի Մարտոյաններ&gt;&gt;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3004" w:rsidRPr="00437667" w:rsidRDefault="00816A9F" w:rsidP="0043766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9333184.8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C3004" w:rsidRPr="00437667" w:rsidRDefault="002C3004" w:rsidP="004B44D3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16969427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C3004" w:rsidRPr="00437667" w:rsidRDefault="002C3004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3004" w:rsidRPr="00437667" w:rsidRDefault="002C3004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C3004" w:rsidRPr="002C3004" w:rsidRDefault="002C3004" w:rsidP="0043766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9333184</w:t>
            </w:r>
            <w:r w:rsidR="00816A9F">
              <w:rPr>
                <w:rFonts w:ascii="Sylfaen" w:hAnsi="Sylfaen" w:cs="Arial"/>
                <w:color w:val="FF0000"/>
                <w:sz w:val="16"/>
                <w:szCs w:val="16"/>
              </w:rPr>
              <w:t>.8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C3004" w:rsidRPr="00437667" w:rsidRDefault="002C3004" w:rsidP="0043766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16969427</w:t>
            </w:r>
          </w:p>
        </w:tc>
      </w:tr>
      <w:tr w:rsidR="002C3004" w:rsidRPr="00F714C3" w:rsidTr="007D4000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2C3004" w:rsidRPr="00437667" w:rsidRDefault="002C3004" w:rsidP="00437667">
            <w:pPr>
              <w:rPr>
                <w:rFonts w:ascii="GHEA Grapalat" w:eastAsia="Arial Unicode MS" w:hAnsi="GHEA Grapalat" w:cs="Sylfaen"/>
                <w:sz w:val="18"/>
                <w:szCs w:val="18"/>
              </w:rPr>
            </w:pPr>
            <w:r w:rsidRPr="00437667">
              <w:rPr>
                <w:rFonts w:ascii="Sylfaen" w:hAnsi="Sylfaen" w:cs="Sylfaen"/>
                <w:sz w:val="18"/>
                <w:szCs w:val="18"/>
              </w:rPr>
              <w:t>&lt;&lt;Հազարաշեն&gt;&gt; 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3004" w:rsidRPr="00437667" w:rsidRDefault="007F6EFE" w:rsidP="0043766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9335205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2C3004" w:rsidRPr="00437667" w:rsidRDefault="002C3004" w:rsidP="004B44D3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16973100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2C3004" w:rsidRPr="00F714C3" w:rsidRDefault="002C3004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3004" w:rsidRPr="00F714C3" w:rsidRDefault="002C3004" w:rsidP="0043766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2C3004" w:rsidRPr="00816A9F" w:rsidRDefault="00816A9F" w:rsidP="0043766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9335205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2C3004" w:rsidRPr="00437667" w:rsidRDefault="002C3004" w:rsidP="00437667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16973100</w:t>
            </w:r>
          </w:p>
        </w:tc>
      </w:tr>
      <w:tr w:rsidR="002C3004" w:rsidRPr="00F714C3" w:rsidTr="00437667">
        <w:trPr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C3004" w:rsidRPr="00F714C3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C3004" w:rsidRPr="00F714C3" w:rsidTr="00437667"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C3004" w:rsidRPr="00F714C3" w:rsidTr="00437667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C3004" w:rsidRPr="00F714C3" w:rsidTr="00437667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C300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437667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004" w:rsidRPr="00437667" w:rsidRDefault="002C3004" w:rsidP="0088512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437667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004" w:rsidRPr="00437667" w:rsidRDefault="002C3004" w:rsidP="00885125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437667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C3004" w:rsidRPr="00437667" w:rsidRDefault="002C3004" w:rsidP="00885125">
            <w:pPr>
              <w:rPr>
                <w:rFonts w:ascii="GHEA Grapalat" w:eastAsia="Arial Unicode MS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289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C3004" w:rsidRPr="00F714C3" w:rsidTr="00437667">
        <w:trPr>
          <w:trHeight w:val="346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43766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02.07.2020</w:t>
            </w:r>
            <w:r w:rsidR="002C300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C3004" w:rsidRPr="00F714C3" w:rsidTr="00437667">
        <w:trPr>
          <w:trHeight w:val="358"/>
        </w:trPr>
        <w:tc>
          <w:tcPr>
            <w:tcW w:w="4914" w:type="dxa"/>
            <w:gridSpan w:val="19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C3004" w:rsidRPr="00F714C3" w:rsidTr="00437667">
        <w:trPr>
          <w:trHeight w:val="421"/>
        </w:trPr>
        <w:tc>
          <w:tcPr>
            <w:tcW w:w="491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43766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03.07.2020</w:t>
            </w:r>
            <w:r w:rsidR="002C300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43766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08.07.2020</w:t>
            </w:r>
            <w:r w:rsidR="002C300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2C3004" w:rsidRPr="00F714C3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43766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10.07.2020</w:t>
            </w:r>
            <w:r w:rsidR="002C300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C3004" w:rsidRPr="00F714C3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43766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2C3004" w:rsidRPr="00C55F08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C55F08" w:rsidP="00C55F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="002C3004"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C3004" w:rsidRPr="00C55F08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C55F08" w:rsidTr="00164EED">
        <w:tc>
          <w:tcPr>
            <w:tcW w:w="852" w:type="dxa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20" w:type="dxa"/>
            <w:gridSpan w:val="37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C3004" w:rsidRPr="00F714C3" w:rsidTr="00164EED">
        <w:trPr>
          <w:trHeight w:val="237"/>
        </w:trPr>
        <w:tc>
          <w:tcPr>
            <w:tcW w:w="852" w:type="dxa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C3004" w:rsidRPr="00C55F08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2C3004" w:rsidRPr="00C55F08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2C3004" w:rsidRPr="00C55F08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2C3004" w:rsidRPr="00F714C3" w:rsidTr="00164EED">
        <w:trPr>
          <w:trHeight w:val="238"/>
        </w:trPr>
        <w:tc>
          <w:tcPr>
            <w:tcW w:w="852" w:type="dxa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2C3004" w:rsidRPr="00F714C3" w:rsidTr="00164EED">
        <w:trPr>
          <w:trHeight w:val="263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64EED" w:rsidRPr="00F714C3" w:rsidTr="00164EED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164EED" w:rsidRPr="00F714C3" w:rsidRDefault="00164EED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64EED" w:rsidRPr="00164EED" w:rsidRDefault="00164EED" w:rsidP="0043766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64EED">
              <w:rPr>
                <w:rFonts w:ascii="Sylfaen" w:hAnsi="Sylfaen" w:cs="Sylfaen"/>
                <w:sz w:val="18"/>
                <w:szCs w:val="18"/>
              </w:rPr>
              <w:t>&lt;&lt;Հայր և որդի Մարտոյաններ&gt;&gt;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164EED" w:rsidRPr="00164EED" w:rsidRDefault="00164EED" w:rsidP="00437667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08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64EED" w:rsidRPr="00164EED" w:rsidRDefault="00164EED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64EED" w:rsidRPr="00164EED" w:rsidRDefault="00164EED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15.10.2020թ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64EED" w:rsidRPr="00164EED" w:rsidRDefault="00164EED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shd w:val="clear" w:color="auto" w:fill="auto"/>
            <w:vAlign w:val="center"/>
          </w:tcPr>
          <w:p w:rsidR="00164EED" w:rsidRPr="002C3004" w:rsidRDefault="00164EED" w:rsidP="00885125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164EED">
              <w:rPr>
                <w:rFonts w:ascii="GHEA Grapalat" w:eastAsia="Arial Unicode MS" w:hAnsi="GHEA Grapalat" w:cs="Sylfaen"/>
                <w:sz w:val="20"/>
              </w:rPr>
              <w:t>9333184.8</w:t>
            </w:r>
          </w:p>
        </w:tc>
        <w:tc>
          <w:tcPr>
            <w:tcW w:w="1900" w:type="dxa"/>
            <w:gridSpan w:val="5"/>
            <w:shd w:val="clear" w:color="auto" w:fill="auto"/>
            <w:vAlign w:val="center"/>
          </w:tcPr>
          <w:p w:rsidR="00164EED" w:rsidRPr="00437667" w:rsidRDefault="00164EED" w:rsidP="00885125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437667">
              <w:rPr>
                <w:rFonts w:ascii="GHEA Grapalat" w:eastAsia="Arial Unicode MS" w:hAnsi="GHEA Grapalat" w:cs="Sylfaen"/>
                <w:sz w:val="20"/>
              </w:rPr>
              <w:t>16969427</w:t>
            </w:r>
          </w:p>
        </w:tc>
      </w:tr>
      <w:tr w:rsidR="002C3004" w:rsidRPr="00F714C3" w:rsidTr="00437667">
        <w:trPr>
          <w:trHeight w:val="150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C3004" w:rsidRPr="00F714C3" w:rsidTr="00164EED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C3004" w:rsidRPr="00164EED" w:rsidTr="00164EED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164EED" w:rsidP="0043766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164EED">
              <w:rPr>
                <w:rFonts w:ascii="Sylfaen" w:hAnsi="Sylfaen" w:cs="Sylfaen"/>
                <w:sz w:val="18"/>
                <w:szCs w:val="18"/>
              </w:rPr>
              <w:t>&lt;&lt;Հայր և որդի Մարտոյաններ</w:t>
            </w:r>
            <w:r w:rsidRPr="00164EED">
              <w:rPr>
                <w:rFonts w:ascii="Sylfaen" w:hAnsi="Sylfaen" w:cs="Sylfaen"/>
                <w:sz w:val="16"/>
                <w:szCs w:val="16"/>
              </w:rPr>
              <w:t xml:space="preserve">&gt;&gt; </w:t>
            </w:r>
            <w:r w:rsidRPr="00164EED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164EED" w:rsidRDefault="00164EED" w:rsidP="00437667">
            <w:pPr>
              <w:pStyle w:val="a3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>ՀՀ Գեղարքունիքի մարզ, գ. Կարմիր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164EED" w:rsidRDefault="00164EED" w:rsidP="00437667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>vilenmartoyan@yahoo.com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164EED" w:rsidRDefault="00164EED" w:rsidP="0043766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>16021027343100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164EED" w:rsidRDefault="00164EED" w:rsidP="0043766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>08416336</w:t>
            </w:r>
          </w:p>
        </w:tc>
      </w:tr>
      <w:tr w:rsidR="002C3004" w:rsidRPr="00164EED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164EED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64EE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2C3004" w:rsidRPr="00164EED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A9055E" w:rsidTr="00437667">
        <w:trPr>
          <w:trHeight w:val="475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3004" w:rsidRPr="00050B1D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C3004" w:rsidRPr="00050B1D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C3004" w:rsidRPr="00A9055E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050B1D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A9055E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050B1D" w:rsidRDefault="002C3004" w:rsidP="0043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050B1D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2C3004" w:rsidRPr="00A9055E" w:rsidTr="00437667">
        <w:trPr>
          <w:trHeight w:val="288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3004" w:rsidRPr="00050B1D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A9055E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050B1D" w:rsidRDefault="002C3004" w:rsidP="0043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050B1D" w:rsidRDefault="002C3004" w:rsidP="0043766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C3004" w:rsidRPr="00A9055E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3004" w:rsidRPr="00F714C3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C3004" w:rsidRPr="00F714C3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2C3004" w:rsidRPr="00F714C3" w:rsidRDefault="002C3004" w:rsidP="00437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C3004" w:rsidRPr="00F714C3" w:rsidTr="00437667">
        <w:trPr>
          <w:trHeight w:val="227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2C3004" w:rsidRPr="00F714C3" w:rsidRDefault="002C3004" w:rsidP="0043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3004" w:rsidRPr="00F714C3" w:rsidTr="00437667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004" w:rsidRPr="00F714C3" w:rsidRDefault="002C3004" w:rsidP="004376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2C3004" w:rsidRPr="00F714C3" w:rsidTr="00437667">
        <w:trPr>
          <w:trHeight w:val="448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2C3004" w:rsidRPr="00F714C3" w:rsidRDefault="00164EED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Թաթուլ Դավթյան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2C3004" w:rsidRPr="00164EED" w:rsidRDefault="00164EED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093116265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2C3004" w:rsidRPr="00F714C3" w:rsidRDefault="00164EED" w:rsidP="0043766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t.davtyan66@mail.ru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164EED" w:rsidRPr="00164EED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164EED">
        <w:rPr>
          <w:rFonts w:ascii="Sylfaen" w:hAnsi="Sylfaen" w:cs="Sylfaen"/>
          <w:b w:val="0"/>
          <w:i w:val="0"/>
          <w:sz w:val="20"/>
          <w:u w:val="none"/>
          <w:lang w:val="hy-AM"/>
        </w:rPr>
        <w:t>Վարդենիկի համայնքապետարան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37" w:rsidRDefault="00585437" w:rsidP="007B4384">
      <w:r>
        <w:separator/>
      </w:r>
    </w:p>
  </w:endnote>
  <w:endnote w:type="continuationSeparator" w:id="0">
    <w:p w:rsidR="00585437" w:rsidRDefault="00585437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10F7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8543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10F7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F2D">
      <w:rPr>
        <w:rStyle w:val="a5"/>
        <w:noProof/>
      </w:rPr>
      <w:t>3</w:t>
    </w:r>
    <w:r>
      <w:rPr>
        <w:rStyle w:val="a5"/>
      </w:rPr>
      <w:fldChar w:fldCharType="end"/>
    </w:r>
  </w:p>
  <w:p w:rsidR="00227F34" w:rsidRDefault="00585437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37" w:rsidRDefault="00585437" w:rsidP="007B4384">
      <w:r>
        <w:separator/>
      </w:r>
    </w:p>
  </w:footnote>
  <w:footnote w:type="continuationSeparator" w:id="0">
    <w:p w:rsidR="00585437" w:rsidRDefault="00585437" w:rsidP="007B4384">
      <w:r>
        <w:continuationSeparator/>
      </w:r>
    </w:p>
  </w:footnote>
  <w:footnote w:id="1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2C3004" w:rsidRPr="00F714C3" w:rsidRDefault="002C300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2C3004" w:rsidRPr="00F714C3" w:rsidRDefault="002C3004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164EED"/>
    <w:rsid w:val="002C3004"/>
    <w:rsid w:val="002E2964"/>
    <w:rsid w:val="00306A2B"/>
    <w:rsid w:val="00410F7B"/>
    <w:rsid w:val="00437667"/>
    <w:rsid w:val="00475AF7"/>
    <w:rsid w:val="00585437"/>
    <w:rsid w:val="00744381"/>
    <w:rsid w:val="00776250"/>
    <w:rsid w:val="007B31A0"/>
    <w:rsid w:val="007B4384"/>
    <w:rsid w:val="007D4000"/>
    <w:rsid w:val="007F6EFE"/>
    <w:rsid w:val="00816A9F"/>
    <w:rsid w:val="009114AE"/>
    <w:rsid w:val="00955831"/>
    <w:rsid w:val="00A372FE"/>
    <w:rsid w:val="00A9055E"/>
    <w:rsid w:val="00AF2CC6"/>
    <w:rsid w:val="00B40F2D"/>
    <w:rsid w:val="00BB10A2"/>
    <w:rsid w:val="00BD608C"/>
    <w:rsid w:val="00C55F08"/>
    <w:rsid w:val="00DF47F0"/>
    <w:rsid w:val="00E52145"/>
    <w:rsid w:val="00E61FC7"/>
    <w:rsid w:val="00F9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List Paragraph"/>
    <w:basedOn w:val="a"/>
    <w:uiPriority w:val="34"/>
    <w:qFormat/>
    <w:rsid w:val="004376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2A3C-2910-4DF5-811D-A5DE3B77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cp:lastPrinted>2020-11-16T08:55:00Z</cp:lastPrinted>
  <dcterms:created xsi:type="dcterms:W3CDTF">2018-10-04T11:39:00Z</dcterms:created>
  <dcterms:modified xsi:type="dcterms:W3CDTF">2020-11-16T12:31:00Z</dcterms:modified>
</cp:coreProperties>
</file>