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254B624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0147874B" w:rsidR="004C1084" w:rsidRPr="00E672A6" w:rsidRDefault="00E308C2" w:rsidP="00E308C2">
      <w:pPr>
        <w:widowControl w:val="0"/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</w:t>
      </w:r>
      <w:r w:rsidR="004C1084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="004C1084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C1084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E672A6" w:rsidRPr="00E672A6">
        <w:rPr>
          <w:rFonts w:ascii="GHEA Grapalat" w:hAnsi="GHEA Grapalat" w:cs="Times Armenian"/>
          <w:sz w:val="20"/>
          <w:szCs w:val="20"/>
          <w:lang w:val="hy-AM"/>
        </w:rPr>
        <w:t>Հրազդան մարզադաշտի տեխնիկական վիճակի ստուգման</w:t>
      </w:r>
      <w:r w:rsidR="00E672A6" w:rsidRPr="00E672A6">
        <w:rPr>
          <w:rFonts w:ascii="GHEA Grapalat" w:hAnsi="GHEA Grapalat"/>
          <w:noProof/>
          <w:sz w:val="20"/>
          <w:szCs w:val="20"/>
        </w:rPr>
        <w:t xml:space="preserve"> </w:t>
      </w:r>
      <w:r w:rsidR="00DE52BE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>ծ</w:t>
      </w:r>
      <w:r w:rsidR="00265571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առայությ</w:t>
      </w:r>
      <w:r w:rsidR="005D5887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>ա</w:t>
      </w:r>
      <w:r w:rsidR="00265571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 </w:t>
      </w:r>
      <w:r w:rsidR="00092BEA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="004C1084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C426DE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672A6" w:rsidRPr="00E672A6">
        <w:rPr>
          <w:rFonts w:ascii="GHEA Grapalat" w:hAnsi="GHEA Grapalat"/>
          <w:sz w:val="20"/>
          <w:szCs w:val="20"/>
          <w:lang w:val="af-ZA"/>
        </w:rPr>
        <w:t xml:space="preserve">ՀՀՔԿ-ԳՀԾՁԲ-26/3 </w:t>
      </w:r>
      <w:r w:rsidR="004C1084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960DAB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4C1084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</w:t>
      </w:r>
      <w:r w:rsidR="00B215E5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>18</w:t>
      </w:r>
      <w:r w:rsidR="004C1084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CA26CA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E672A6" w:rsidRPr="00E672A6">
        <w:rPr>
          <w:rFonts w:ascii="GHEA Grapalat" w:hAnsi="GHEA Grapalat"/>
          <w:sz w:val="20"/>
          <w:szCs w:val="20"/>
          <w:lang w:val="af-ZA"/>
        </w:rPr>
        <w:t xml:space="preserve">ՀՀՔԿ-ԳՀԾՁԲ-26/3 </w:t>
      </w:r>
      <w:r w:rsidR="004C1084" w:rsidRPr="00E672A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14:paraId="116255A1" w14:textId="77777777" w:rsidR="008C1D86" w:rsidRPr="00E308C2" w:rsidRDefault="008C1D86" w:rsidP="00E308C2">
      <w:pPr>
        <w:widowControl w:val="0"/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98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62"/>
        <w:gridCol w:w="403"/>
        <w:gridCol w:w="998"/>
        <w:gridCol w:w="146"/>
        <w:gridCol w:w="81"/>
        <w:gridCol w:w="63"/>
        <w:gridCol w:w="785"/>
        <w:gridCol w:w="502"/>
        <w:gridCol w:w="70"/>
        <w:gridCol w:w="254"/>
        <w:gridCol w:w="208"/>
        <w:gridCol w:w="458"/>
        <w:gridCol w:w="145"/>
        <w:gridCol w:w="8"/>
        <w:gridCol w:w="207"/>
        <w:gridCol w:w="988"/>
        <w:gridCol w:w="67"/>
        <w:gridCol w:w="14"/>
        <w:gridCol w:w="191"/>
        <w:gridCol w:w="810"/>
        <w:gridCol w:w="63"/>
        <w:gridCol w:w="27"/>
        <w:gridCol w:w="246"/>
        <w:gridCol w:w="654"/>
        <w:gridCol w:w="630"/>
        <w:gridCol w:w="58"/>
        <w:gridCol w:w="26"/>
        <w:gridCol w:w="441"/>
        <w:gridCol w:w="285"/>
        <w:gridCol w:w="1170"/>
      </w:tblGrid>
      <w:tr w:rsidR="0022631D" w:rsidRPr="0022631D" w14:paraId="3BCB0F4A" w14:textId="77777777" w:rsidTr="00C64978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8" w:type="dxa"/>
            <w:gridSpan w:val="29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C64978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47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0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455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C64978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0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55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C64978">
        <w:trPr>
          <w:trHeight w:val="682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47" w:type="dxa"/>
            <w:gridSpan w:val="3"/>
            <w:vMerge/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5"/>
            <w:vMerge/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55" w:type="dxa"/>
            <w:gridSpan w:val="2"/>
            <w:vMerge/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33438" w:rsidRPr="00092BEA" w14:paraId="6CB0AC86" w14:textId="77777777" w:rsidTr="00C64978">
        <w:trPr>
          <w:trHeight w:val="1087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C33438" w:rsidRPr="00380EC2" w:rsidRDefault="00C33438" w:rsidP="00C334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14:paraId="2721F035" w14:textId="4CC4103C" w:rsidR="00C33438" w:rsidRPr="00380EC2" w:rsidRDefault="00C33438" w:rsidP="00C334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Հրազդան մարզադաշտի տեխնիկական վիճակի ստուգման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929" w:type="dxa"/>
            <w:gridSpan w:val="3"/>
            <w:shd w:val="clear" w:color="auto" w:fill="auto"/>
            <w:vAlign w:val="center"/>
          </w:tcPr>
          <w:p w14:paraId="5C08EE47" w14:textId="3A54D074" w:rsidR="00C33438" w:rsidRPr="00380EC2" w:rsidRDefault="00C33438" w:rsidP="00C334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5DAA0F81" w14:textId="50F0F919" w:rsidR="00C33438" w:rsidRPr="00380EC2" w:rsidRDefault="00C33438" w:rsidP="00C334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14:paraId="6021AF6A" w14:textId="06FF6F04" w:rsidR="00C33438" w:rsidRPr="00380EC2" w:rsidRDefault="00C33438" w:rsidP="00C334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07535066" w14:textId="7D8210D3" w:rsidR="00C33438" w:rsidRPr="00380EC2" w:rsidRDefault="00E7077E" w:rsidP="00C334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351" w:type="dxa"/>
            <w:gridSpan w:val="6"/>
            <w:shd w:val="clear" w:color="auto" w:fill="auto"/>
            <w:vAlign w:val="center"/>
          </w:tcPr>
          <w:p w14:paraId="22401932" w14:textId="02978257" w:rsidR="00C33438" w:rsidRPr="00380EC2" w:rsidRDefault="00E7077E" w:rsidP="00C334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12 000 000</w:t>
            </w:r>
          </w:p>
        </w:tc>
        <w:tc>
          <w:tcPr>
            <w:tcW w:w="1809" w:type="dxa"/>
            <w:gridSpan w:val="5"/>
            <w:shd w:val="clear" w:color="auto" w:fill="auto"/>
            <w:vAlign w:val="center"/>
          </w:tcPr>
          <w:p w14:paraId="1013593A" w14:textId="08EF3489" w:rsidR="00C33438" w:rsidRPr="00380EC2" w:rsidRDefault="00C33438" w:rsidP="00C334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Հրազդան</w:t>
            </w:r>
            <w:proofErr w:type="spellEnd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մարզադաշտի</w:t>
            </w:r>
            <w:proofErr w:type="spellEnd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ստուգման</w:t>
            </w:r>
            <w:proofErr w:type="spellEnd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455" w:type="dxa"/>
            <w:gridSpan w:val="2"/>
            <w:shd w:val="clear" w:color="auto" w:fill="auto"/>
            <w:vAlign w:val="center"/>
          </w:tcPr>
          <w:p w14:paraId="5152B32D" w14:textId="4E8BC0A5" w:rsidR="00C33438" w:rsidRPr="00380EC2" w:rsidRDefault="00C33438" w:rsidP="00C334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Հրազդան</w:t>
            </w:r>
            <w:proofErr w:type="spellEnd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մարզադաշտի</w:t>
            </w:r>
            <w:proofErr w:type="spellEnd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վիճակի</w:t>
            </w:r>
            <w:proofErr w:type="spellEnd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ստուգման</w:t>
            </w:r>
            <w:proofErr w:type="spellEnd"/>
            <w:r w:rsidRPr="00C3343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CA26CA" w:rsidRPr="004C1084" w14:paraId="4B8BC031" w14:textId="77777777" w:rsidTr="00C64978">
        <w:trPr>
          <w:trHeight w:val="169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451180EC" w14:textId="77777777" w:rsidR="00CA26CA" w:rsidRPr="004C1084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CA26CA" w:rsidRPr="0022631D" w14:paraId="24C3B0CB" w14:textId="77777777" w:rsidTr="00C64978">
        <w:trPr>
          <w:trHeight w:val="457"/>
        </w:trPr>
        <w:tc>
          <w:tcPr>
            <w:tcW w:w="4492" w:type="dxa"/>
            <w:gridSpan w:val="12"/>
            <w:shd w:val="clear" w:color="auto" w:fill="auto"/>
            <w:vAlign w:val="center"/>
          </w:tcPr>
          <w:p w14:paraId="4B58E53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488" w:type="dxa"/>
            <w:gridSpan w:val="19"/>
            <w:shd w:val="clear" w:color="auto" w:fill="auto"/>
            <w:vAlign w:val="center"/>
          </w:tcPr>
          <w:p w14:paraId="2C5DC7B8" w14:textId="30C39E77" w:rsidR="00CA26CA" w:rsidRPr="0022631D" w:rsidRDefault="00322694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ԳՀ: </w:t>
            </w:r>
            <w:r w:rsidR="00F12461"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</w:t>
            </w:r>
          </w:p>
        </w:tc>
      </w:tr>
      <w:tr w:rsidR="00CA26CA" w:rsidRPr="0022631D" w14:paraId="075EEA57" w14:textId="77777777" w:rsidTr="00C64978">
        <w:trPr>
          <w:trHeight w:val="196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0262122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1596E8" w14:textId="77777777" w:rsidTr="00C64978">
        <w:trPr>
          <w:trHeight w:val="295"/>
        </w:trPr>
        <w:tc>
          <w:tcPr>
            <w:tcW w:w="7380" w:type="dxa"/>
            <w:gridSpan w:val="21"/>
            <w:shd w:val="clear" w:color="auto" w:fill="auto"/>
            <w:vAlign w:val="center"/>
          </w:tcPr>
          <w:p w14:paraId="5F50B75D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00" w:type="dxa"/>
            <w:gridSpan w:val="10"/>
            <w:shd w:val="clear" w:color="auto" w:fill="auto"/>
            <w:vAlign w:val="center"/>
          </w:tcPr>
          <w:p w14:paraId="36975E9E" w14:textId="07AFA59F" w:rsidR="00CA26CA" w:rsidRPr="006C54DC" w:rsidRDefault="006C54DC" w:rsidP="006C54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="0019627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BA15F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4A49D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A26CA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CA26CA" w:rsidRPr="0022631D" w14:paraId="199F948A" w14:textId="77777777" w:rsidTr="00C64978">
        <w:trPr>
          <w:trHeight w:val="164"/>
        </w:trPr>
        <w:tc>
          <w:tcPr>
            <w:tcW w:w="6379" w:type="dxa"/>
            <w:gridSpan w:val="19"/>
            <w:vMerge w:val="restart"/>
            <w:shd w:val="clear" w:color="auto" w:fill="auto"/>
            <w:vAlign w:val="center"/>
          </w:tcPr>
          <w:p w14:paraId="1F4B3560" w14:textId="7EA16FE3" w:rsidR="00CA26CA" w:rsidRPr="0022631D" w:rsidRDefault="00CA26CA" w:rsidP="005B27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234B575A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00" w:type="dxa"/>
            <w:gridSpan w:val="10"/>
            <w:shd w:val="clear" w:color="auto" w:fill="auto"/>
            <w:vAlign w:val="center"/>
          </w:tcPr>
          <w:p w14:paraId="1C62E95F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EE9B008" w14:textId="77777777" w:rsidTr="00C64978">
        <w:trPr>
          <w:trHeight w:val="92"/>
        </w:trPr>
        <w:tc>
          <w:tcPr>
            <w:tcW w:w="6379" w:type="dxa"/>
            <w:gridSpan w:val="19"/>
            <w:vMerge/>
            <w:shd w:val="clear" w:color="auto" w:fill="auto"/>
            <w:vAlign w:val="center"/>
          </w:tcPr>
          <w:p w14:paraId="1A12405C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493BD52D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600" w:type="dxa"/>
            <w:gridSpan w:val="10"/>
            <w:shd w:val="clear" w:color="auto" w:fill="auto"/>
            <w:vAlign w:val="center"/>
          </w:tcPr>
          <w:p w14:paraId="176DEB54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3FE412E" w14:textId="77777777" w:rsidTr="00C64978">
        <w:trPr>
          <w:trHeight w:val="277"/>
        </w:trPr>
        <w:tc>
          <w:tcPr>
            <w:tcW w:w="6379" w:type="dxa"/>
            <w:gridSpan w:val="19"/>
            <w:vMerge w:val="restart"/>
            <w:shd w:val="clear" w:color="auto" w:fill="auto"/>
            <w:vAlign w:val="center"/>
          </w:tcPr>
          <w:p w14:paraId="16131DC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766AA40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4" w:type="dxa"/>
            <w:gridSpan w:val="7"/>
            <w:shd w:val="clear" w:color="auto" w:fill="auto"/>
            <w:vAlign w:val="center"/>
          </w:tcPr>
          <w:p w14:paraId="74236B9E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0DE48CE7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A26CA" w:rsidRPr="0022631D" w14:paraId="321D26CF" w14:textId="77777777" w:rsidTr="00C64978">
        <w:trPr>
          <w:trHeight w:val="268"/>
        </w:trPr>
        <w:tc>
          <w:tcPr>
            <w:tcW w:w="6379" w:type="dxa"/>
            <w:gridSpan w:val="19"/>
            <w:vMerge/>
            <w:shd w:val="clear" w:color="auto" w:fill="auto"/>
            <w:vAlign w:val="center"/>
          </w:tcPr>
          <w:p w14:paraId="1C172B3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3FE1F54F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4" w:type="dxa"/>
            <w:gridSpan w:val="7"/>
            <w:shd w:val="clear" w:color="auto" w:fill="auto"/>
            <w:vAlign w:val="center"/>
          </w:tcPr>
          <w:p w14:paraId="5A8CBC1A" w14:textId="6B535443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64191A91" w14:textId="02E6CD01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E691E2" w14:textId="77777777" w:rsidTr="00C64978">
        <w:trPr>
          <w:trHeight w:val="155"/>
        </w:trPr>
        <w:tc>
          <w:tcPr>
            <w:tcW w:w="6379" w:type="dxa"/>
            <w:gridSpan w:val="19"/>
            <w:vMerge/>
            <w:shd w:val="clear" w:color="auto" w:fill="auto"/>
            <w:vAlign w:val="center"/>
          </w:tcPr>
          <w:p w14:paraId="2366AFE3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center"/>
          </w:tcPr>
          <w:p w14:paraId="3576656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04" w:type="dxa"/>
            <w:gridSpan w:val="7"/>
            <w:shd w:val="clear" w:color="auto" w:fill="auto"/>
            <w:vAlign w:val="center"/>
          </w:tcPr>
          <w:p w14:paraId="1A1C8393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52F05480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30B89418" w14:textId="77777777" w:rsidTr="00C64978">
        <w:trPr>
          <w:trHeight w:val="54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70776DB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E32D8" w:rsidRPr="0022631D" w14:paraId="10DC4861" w14:textId="77777777" w:rsidTr="00C64978">
        <w:trPr>
          <w:trHeight w:val="637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CE32D8" w:rsidRPr="0022631D" w:rsidRDefault="00CE32D8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57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CE32D8" w:rsidRPr="0022631D" w:rsidRDefault="00CE32D8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20" w:type="dxa"/>
            <w:gridSpan w:val="22"/>
            <w:shd w:val="clear" w:color="auto" w:fill="auto"/>
            <w:vAlign w:val="center"/>
          </w:tcPr>
          <w:p w14:paraId="1FD38684" w14:textId="1DF8D09D" w:rsidR="00CE32D8" w:rsidRPr="00751D32" w:rsidRDefault="004C35D8" w:rsidP="004C35D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CE32D8" w:rsidRPr="00751D3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="00CE32D8" w:rsidRPr="00751D3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CE32D8" w:rsidRPr="00751D3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="00CE32D8" w:rsidRPr="00751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="00CE32D8" w:rsidRPr="00751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E32D8" w:rsidRPr="0022631D" w14:paraId="20F4F6D4" w14:textId="77777777" w:rsidTr="00C64978">
        <w:trPr>
          <w:trHeight w:val="5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3BE88E01" w14:textId="73EEF673" w:rsidR="00CE32D8" w:rsidRPr="0022631D" w:rsidRDefault="00CE32D8" w:rsidP="00B172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6"/>
            <w:vMerge/>
            <w:shd w:val="clear" w:color="auto" w:fill="auto"/>
            <w:vAlign w:val="center"/>
          </w:tcPr>
          <w:p w14:paraId="639C8784" w14:textId="450F3848" w:rsidR="00CE32D8" w:rsidRPr="004D1235" w:rsidRDefault="00CE32D8" w:rsidP="00B172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11"/>
            <w:shd w:val="clear" w:color="auto" w:fill="auto"/>
            <w:vAlign w:val="center"/>
          </w:tcPr>
          <w:p w14:paraId="0707B3EA" w14:textId="2573FD2A" w:rsidR="00CE32D8" w:rsidRPr="004D1235" w:rsidRDefault="00CE32D8" w:rsidP="00B172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88" w:type="dxa"/>
            <w:gridSpan w:val="7"/>
            <w:shd w:val="clear" w:color="auto" w:fill="auto"/>
            <w:vAlign w:val="center"/>
          </w:tcPr>
          <w:p w14:paraId="4D8DCD22" w14:textId="1158950E" w:rsidR="00CE32D8" w:rsidRDefault="00CE32D8" w:rsidP="00B172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22" w:type="dxa"/>
            <w:gridSpan w:val="4"/>
            <w:shd w:val="clear" w:color="auto" w:fill="auto"/>
            <w:vAlign w:val="center"/>
          </w:tcPr>
          <w:p w14:paraId="540362DF" w14:textId="53E7E17F" w:rsidR="00CE32D8" w:rsidRPr="004D1235" w:rsidRDefault="00CE32D8" w:rsidP="00B172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6387E" w:rsidRPr="0022631D" w14:paraId="7BDE3B6C" w14:textId="77777777" w:rsidTr="00C64978">
        <w:trPr>
          <w:trHeight w:val="5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4DBE0A3" w14:textId="654486C9" w:rsidR="0006387E" w:rsidRDefault="0006387E" w:rsidP="000638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575" w:type="dxa"/>
            <w:gridSpan w:val="6"/>
            <w:shd w:val="clear" w:color="auto" w:fill="auto"/>
            <w:vAlign w:val="center"/>
          </w:tcPr>
          <w:p w14:paraId="7245A82D" w14:textId="5325C9FA" w:rsidR="0006387E" w:rsidRPr="00415784" w:rsidRDefault="0006387E" w:rsidP="000638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638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ՍԵՅՍՄԱԿԱՅՈՒՆ ՇԻՆԱՐԱՐՈՒԹՅՈՒՆ ՍՊԸ</w:t>
            </w:r>
          </w:p>
        </w:tc>
        <w:tc>
          <w:tcPr>
            <w:tcW w:w="2610" w:type="dxa"/>
            <w:gridSpan w:val="11"/>
            <w:shd w:val="clear" w:color="auto" w:fill="auto"/>
            <w:vAlign w:val="center"/>
          </w:tcPr>
          <w:p w14:paraId="7551B3D1" w14:textId="1742CC9B" w:rsidR="0006387E" w:rsidRDefault="0006387E" w:rsidP="000638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638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8 400 000</w:t>
            </w:r>
          </w:p>
        </w:tc>
        <w:tc>
          <w:tcPr>
            <w:tcW w:w="2488" w:type="dxa"/>
            <w:gridSpan w:val="7"/>
            <w:shd w:val="clear" w:color="auto" w:fill="auto"/>
            <w:vAlign w:val="center"/>
          </w:tcPr>
          <w:p w14:paraId="5A6C414D" w14:textId="1503EF3A" w:rsidR="0006387E" w:rsidRDefault="0006387E" w:rsidP="000638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638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922" w:type="dxa"/>
            <w:gridSpan w:val="4"/>
            <w:shd w:val="clear" w:color="auto" w:fill="auto"/>
            <w:vAlign w:val="center"/>
          </w:tcPr>
          <w:p w14:paraId="061201DD" w14:textId="5AD51EAA" w:rsidR="0006387E" w:rsidRDefault="0006387E" w:rsidP="000638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638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8 400 000</w:t>
            </w:r>
          </w:p>
        </w:tc>
      </w:tr>
      <w:tr w:rsidR="001A014B" w:rsidRPr="0022631D" w14:paraId="700CD07F" w14:textId="77777777" w:rsidTr="00C64978">
        <w:trPr>
          <w:trHeight w:val="288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10ED0606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A014B" w:rsidRPr="0022631D" w14:paraId="521126E1" w14:textId="77777777" w:rsidTr="00C64978">
        <w:trPr>
          <w:trHeight w:val="376"/>
        </w:trPr>
        <w:tc>
          <w:tcPr>
            <w:tcW w:w="10980" w:type="dxa"/>
            <w:gridSpan w:val="31"/>
            <w:shd w:val="clear" w:color="auto" w:fill="auto"/>
            <w:vAlign w:val="center"/>
          </w:tcPr>
          <w:p w14:paraId="36A77A72" w14:textId="78D5DBB2" w:rsidR="001A014B" w:rsidRPr="00DB6E36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A014B" w:rsidRPr="0022631D" w14:paraId="552679BF" w14:textId="77777777" w:rsidTr="00CD7677">
        <w:trPr>
          <w:trHeight w:val="35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770D59CE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63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97" w:type="dxa"/>
            <w:gridSpan w:val="27"/>
            <w:shd w:val="clear" w:color="auto" w:fill="auto"/>
            <w:vAlign w:val="center"/>
          </w:tcPr>
          <w:p w14:paraId="37230292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A014B" w:rsidRPr="0022631D" w14:paraId="3CA6FABC" w14:textId="77777777" w:rsidTr="00CD7677">
        <w:trPr>
          <w:trHeight w:val="1087"/>
        </w:trPr>
        <w:tc>
          <w:tcPr>
            <w:tcW w:w="720" w:type="dxa"/>
            <w:vMerge/>
            <w:shd w:val="clear" w:color="auto" w:fill="auto"/>
            <w:vAlign w:val="center"/>
          </w:tcPr>
          <w:p w14:paraId="40198501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63" w:type="dxa"/>
            <w:gridSpan w:val="3"/>
            <w:vMerge/>
            <w:shd w:val="clear" w:color="auto" w:fill="auto"/>
            <w:vAlign w:val="center"/>
          </w:tcPr>
          <w:p w14:paraId="2E10516E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shd w:val="clear" w:color="auto" w:fill="auto"/>
            <w:vAlign w:val="center"/>
          </w:tcPr>
          <w:p w14:paraId="4310A92D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7136F05F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02" w:type="dxa"/>
            <w:gridSpan w:val="9"/>
            <w:shd w:val="clear" w:color="auto" w:fill="auto"/>
            <w:vAlign w:val="center"/>
          </w:tcPr>
          <w:p w14:paraId="63B06239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80" w:type="dxa"/>
            <w:gridSpan w:val="5"/>
            <w:shd w:val="clear" w:color="auto" w:fill="auto"/>
            <w:vAlign w:val="center"/>
          </w:tcPr>
          <w:p w14:paraId="00B50C56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A014B" w:rsidRPr="0022631D" w14:paraId="522ACAFB" w14:textId="77777777" w:rsidTr="00C64978">
        <w:trPr>
          <w:trHeight w:val="394"/>
        </w:trPr>
        <w:tc>
          <w:tcPr>
            <w:tcW w:w="2383" w:type="dxa"/>
            <w:gridSpan w:val="4"/>
            <w:shd w:val="clear" w:color="auto" w:fill="auto"/>
            <w:vAlign w:val="center"/>
          </w:tcPr>
          <w:p w14:paraId="514F7E40" w14:textId="77777777" w:rsidR="001A014B" w:rsidRPr="0022631D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97" w:type="dxa"/>
            <w:gridSpan w:val="27"/>
            <w:shd w:val="clear" w:color="auto" w:fill="auto"/>
            <w:vAlign w:val="center"/>
          </w:tcPr>
          <w:p w14:paraId="71AB42B3" w14:textId="42AB0C2A" w:rsidR="001A014B" w:rsidRPr="00DB6E36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Հայտերի</w:t>
            </w:r>
            <w:proofErr w:type="spellEnd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մերժման</w:t>
            </w:r>
            <w:proofErr w:type="spellEnd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B6E3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1A014B" w:rsidRPr="0022631D" w14:paraId="617248CD" w14:textId="77777777" w:rsidTr="00C64978">
        <w:trPr>
          <w:trHeight w:val="289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772BABFF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A014B" w:rsidRPr="0022631D" w14:paraId="1515C769" w14:textId="77777777" w:rsidTr="00C64978">
        <w:trPr>
          <w:trHeight w:val="394"/>
        </w:trPr>
        <w:tc>
          <w:tcPr>
            <w:tcW w:w="5103" w:type="dxa"/>
            <w:gridSpan w:val="15"/>
            <w:shd w:val="clear" w:color="auto" w:fill="auto"/>
            <w:vAlign w:val="center"/>
          </w:tcPr>
          <w:p w14:paraId="785FC15A" w14:textId="77777777" w:rsidR="001A014B" w:rsidRPr="0022631D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77" w:type="dxa"/>
            <w:gridSpan w:val="16"/>
            <w:shd w:val="clear" w:color="auto" w:fill="auto"/>
            <w:vAlign w:val="center"/>
          </w:tcPr>
          <w:p w14:paraId="0C899495" w14:textId="083E4615" w:rsidR="001A014B" w:rsidRPr="0022631D" w:rsidRDefault="006C54DC" w:rsidP="00116E4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13.02.2026</w:t>
            </w:r>
          </w:p>
        </w:tc>
      </w:tr>
      <w:tr w:rsidR="001A014B" w:rsidRPr="0022631D" w14:paraId="71BEA872" w14:textId="77777777" w:rsidTr="00CD7677">
        <w:trPr>
          <w:trHeight w:val="385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267" w:type="dxa"/>
            <w:gridSpan w:val="10"/>
            <w:shd w:val="clear" w:color="auto" w:fill="auto"/>
            <w:vAlign w:val="center"/>
          </w:tcPr>
          <w:p w14:paraId="4B80AEB2" w14:textId="1B5D3115" w:rsidR="001A014B" w:rsidRPr="0022631D" w:rsidRDefault="001A014B" w:rsidP="008A147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10" w:type="dxa"/>
            <w:gridSpan w:val="6"/>
            <w:shd w:val="clear" w:color="auto" w:fill="auto"/>
            <w:vAlign w:val="center"/>
          </w:tcPr>
          <w:p w14:paraId="22BAC259" w14:textId="3A636553" w:rsidR="001A014B" w:rsidRPr="0022631D" w:rsidRDefault="001A014B" w:rsidP="008A147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16E49" w:rsidRPr="0022631D" w14:paraId="04C80107" w14:textId="4EF61A38" w:rsidTr="00E72BF6">
        <w:trPr>
          <w:trHeight w:val="583"/>
        </w:trPr>
        <w:tc>
          <w:tcPr>
            <w:tcW w:w="5103" w:type="dxa"/>
            <w:gridSpan w:val="15"/>
            <w:vMerge/>
            <w:shd w:val="clear" w:color="auto" w:fill="auto"/>
            <w:vAlign w:val="center"/>
          </w:tcPr>
          <w:p w14:paraId="3A510EA2" w14:textId="77777777" w:rsidR="00116E49" w:rsidRPr="0022631D" w:rsidRDefault="00116E49" w:rsidP="001A01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877" w:type="dxa"/>
            <w:gridSpan w:val="16"/>
            <w:shd w:val="clear" w:color="auto" w:fill="auto"/>
            <w:vAlign w:val="center"/>
          </w:tcPr>
          <w:p w14:paraId="5258A58B" w14:textId="6652EF79" w:rsidR="00116E49" w:rsidRPr="00BC5A7E" w:rsidRDefault="004E0549" w:rsidP="001A014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</w:t>
            </w:r>
            <w:proofErr w:type="spellStart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 ՀՀ </w:t>
            </w:r>
            <w:proofErr w:type="spellStart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10-րդ </w:t>
            </w:r>
            <w:proofErr w:type="spellStart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4-րդ </w:t>
            </w:r>
            <w:proofErr w:type="spellStart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մասի</w:t>
            </w:r>
            <w:proofErr w:type="spellEnd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համաձայն</w:t>
            </w:r>
            <w:proofErr w:type="spellEnd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  <w:r w:rsidRPr="00E50A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։</w:t>
            </w:r>
          </w:p>
        </w:tc>
      </w:tr>
      <w:tr w:rsidR="001A014B" w:rsidRPr="0022631D" w14:paraId="2254FA5C" w14:textId="77777777" w:rsidTr="00C64978">
        <w:trPr>
          <w:trHeight w:val="466"/>
        </w:trPr>
        <w:tc>
          <w:tcPr>
            <w:tcW w:w="10980" w:type="dxa"/>
            <w:gridSpan w:val="31"/>
            <w:shd w:val="clear" w:color="auto" w:fill="auto"/>
            <w:vAlign w:val="center"/>
          </w:tcPr>
          <w:p w14:paraId="07DC1D19" w14:textId="0BB8B6F0" w:rsidR="001A014B" w:rsidRPr="0022631D" w:rsidRDefault="001A014B" w:rsidP="00370C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  <w:r w:rsidR="00370C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16.02.2026</w:t>
            </w:r>
          </w:p>
        </w:tc>
      </w:tr>
      <w:tr w:rsidR="001A014B" w:rsidRPr="0022631D" w14:paraId="3C75DA26" w14:textId="77777777" w:rsidTr="00C64978">
        <w:trPr>
          <w:trHeight w:val="421"/>
        </w:trPr>
        <w:tc>
          <w:tcPr>
            <w:tcW w:w="5103" w:type="dxa"/>
            <w:gridSpan w:val="15"/>
            <w:shd w:val="clear" w:color="auto" w:fill="auto"/>
            <w:vAlign w:val="center"/>
          </w:tcPr>
          <w:p w14:paraId="311570B1" w14:textId="77777777" w:rsidR="001A014B" w:rsidRPr="0022631D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77" w:type="dxa"/>
            <w:gridSpan w:val="16"/>
            <w:shd w:val="clear" w:color="auto" w:fill="auto"/>
            <w:vAlign w:val="center"/>
          </w:tcPr>
          <w:p w14:paraId="1E9104E7" w14:textId="11FEFFBE" w:rsidR="001A014B" w:rsidRPr="0072753C" w:rsidRDefault="001A014B" w:rsidP="00370CE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275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                           </w:t>
            </w:r>
            <w:r w:rsidR="00370CE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17.02.2026</w:t>
            </w:r>
          </w:p>
        </w:tc>
      </w:tr>
      <w:tr w:rsidR="001A014B" w:rsidRPr="0022631D" w14:paraId="0682C6BE" w14:textId="77777777" w:rsidTr="00C64978">
        <w:trPr>
          <w:trHeight w:val="421"/>
        </w:trPr>
        <w:tc>
          <w:tcPr>
            <w:tcW w:w="5103" w:type="dxa"/>
            <w:gridSpan w:val="15"/>
            <w:shd w:val="clear" w:color="auto" w:fill="auto"/>
            <w:vAlign w:val="center"/>
          </w:tcPr>
          <w:p w14:paraId="103EC18B" w14:textId="77777777" w:rsidR="001A014B" w:rsidRPr="0022631D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77" w:type="dxa"/>
            <w:gridSpan w:val="16"/>
            <w:shd w:val="clear" w:color="auto" w:fill="auto"/>
            <w:vAlign w:val="center"/>
          </w:tcPr>
          <w:p w14:paraId="5293ADE3" w14:textId="6F35FC3C" w:rsidR="001A014B" w:rsidRPr="0072753C" w:rsidRDefault="009B026A" w:rsidP="00AD2C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18.02.2026</w:t>
            </w:r>
          </w:p>
        </w:tc>
      </w:tr>
      <w:tr w:rsidR="001A014B" w:rsidRPr="0022631D" w14:paraId="79A64497" w14:textId="77777777" w:rsidTr="00C64978">
        <w:trPr>
          <w:trHeight w:val="288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620F225D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A014B" w:rsidRPr="0022631D" w14:paraId="4E4EA255" w14:textId="77777777" w:rsidTr="00CD7677">
        <w:trPr>
          <w:trHeight w:val="214"/>
        </w:trPr>
        <w:tc>
          <w:tcPr>
            <w:tcW w:w="720" w:type="dxa"/>
            <w:vMerge w:val="restart"/>
            <w:shd w:val="clear" w:color="auto" w:fill="auto"/>
            <w:vAlign w:val="center"/>
          </w:tcPr>
          <w:p w14:paraId="7AA249E4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0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370" w:type="dxa"/>
            <w:gridSpan w:val="25"/>
            <w:shd w:val="clear" w:color="auto" w:fill="auto"/>
            <w:vAlign w:val="center"/>
          </w:tcPr>
          <w:p w14:paraId="0A5086C3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A014B" w:rsidRPr="0022631D" w14:paraId="11F19FA1" w14:textId="77777777" w:rsidTr="00CD7677">
        <w:trPr>
          <w:trHeight w:val="237"/>
        </w:trPr>
        <w:tc>
          <w:tcPr>
            <w:tcW w:w="720" w:type="dxa"/>
            <w:vMerge/>
            <w:shd w:val="clear" w:color="auto" w:fill="auto"/>
            <w:vAlign w:val="center"/>
          </w:tcPr>
          <w:p w14:paraId="39B67943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5"/>
            <w:vMerge/>
            <w:shd w:val="clear" w:color="auto" w:fill="auto"/>
            <w:vAlign w:val="center"/>
          </w:tcPr>
          <w:p w14:paraId="2856C5C6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vMerge w:val="restart"/>
            <w:shd w:val="clear" w:color="auto" w:fill="auto"/>
            <w:vAlign w:val="center"/>
          </w:tcPr>
          <w:p w14:paraId="23EE0CE1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50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070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10" w:type="dxa"/>
            <w:gridSpan w:val="6"/>
            <w:shd w:val="clear" w:color="auto" w:fill="auto"/>
            <w:vAlign w:val="center"/>
          </w:tcPr>
          <w:p w14:paraId="0911FBB2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A014B" w:rsidRPr="0022631D" w14:paraId="4DC53241" w14:textId="77777777" w:rsidTr="00CD7677">
        <w:trPr>
          <w:trHeight w:val="238"/>
        </w:trPr>
        <w:tc>
          <w:tcPr>
            <w:tcW w:w="720" w:type="dxa"/>
            <w:vMerge/>
            <w:shd w:val="clear" w:color="auto" w:fill="auto"/>
            <w:vAlign w:val="center"/>
          </w:tcPr>
          <w:p w14:paraId="7D858D4B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5"/>
            <w:vMerge/>
            <w:shd w:val="clear" w:color="auto" w:fill="auto"/>
            <w:vAlign w:val="center"/>
          </w:tcPr>
          <w:p w14:paraId="078A8417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vMerge/>
            <w:shd w:val="clear" w:color="auto" w:fill="auto"/>
            <w:vAlign w:val="center"/>
          </w:tcPr>
          <w:p w14:paraId="67FA13FC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7"/>
            <w:vMerge/>
            <w:shd w:val="clear" w:color="auto" w:fill="auto"/>
            <w:vAlign w:val="center"/>
          </w:tcPr>
          <w:p w14:paraId="7FDD9C22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shd w:val="clear" w:color="auto" w:fill="auto"/>
            <w:vAlign w:val="center"/>
          </w:tcPr>
          <w:p w14:paraId="73BBD2A3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4"/>
            <w:vMerge/>
            <w:shd w:val="clear" w:color="auto" w:fill="auto"/>
            <w:vAlign w:val="center"/>
          </w:tcPr>
          <w:p w14:paraId="078CB506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6"/>
            <w:shd w:val="clear" w:color="auto" w:fill="auto"/>
            <w:vAlign w:val="center"/>
          </w:tcPr>
          <w:p w14:paraId="3C0959C2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A014B" w:rsidRPr="0022631D" w14:paraId="75FDA7D8" w14:textId="77777777" w:rsidTr="00CD7677">
        <w:trPr>
          <w:trHeight w:val="367"/>
        </w:trPr>
        <w:tc>
          <w:tcPr>
            <w:tcW w:w="720" w:type="dxa"/>
            <w:vMerge/>
            <w:shd w:val="clear" w:color="auto" w:fill="auto"/>
            <w:vAlign w:val="center"/>
          </w:tcPr>
          <w:p w14:paraId="2125CC18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5"/>
            <w:vMerge/>
            <w:shd w:val="clear" w:color="auto" w:fill="auto"/>
            <w:vAlign w:val="center"/>
          </w:tcPr>
          <w:p w14:paraId="42137E73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vMerge/>
            <w:shd w:val="clear" w:color="auto" w:fill="auto"/>
            <w:vAlign w:val="center"/>
          </w:tcPr>
          <w:p w14:paraId="00E6D16E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7"/>
            <w:vMerge/>
            <w:shd w:val="clear" w:color="auto" w:fill="auto"/>
            <w:vAlign w:val="center"/>
          </w:tcPr>
          <w:p w14:paraId="31FD1FA9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shd w:val="clear" w:color="auto" w:fill="auto"/>
            <w:vAlign w:val="center"/>
          </w:tcPr>
          <w:p w14:paraId="56B460CC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gridSpan w:val="4"/>
            <w:vMerge/>
            <w:shd w:val="clear" w:color="auto" w:fill="auto"/>
            <w:vAlign w:val="center"/>
          </w:tcPr>
          <w:p w14:paraId="60F2659C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4E30FE9E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A4D149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</w:tr>
      <w:tr w:rsidR="00116E49" w:rsidRPr="0022631D" w14:paraId="1E28D31D" w14:textId="77777777" w:rsidTr="00CD7677">
        <w:trPr>
          <w:trHeight w:val="773"/>
        </w:trPr>
        <w:tc>
          <w:tcPr>
            <w:tcW w:w="720" w:type="dxa"/>
            <w:shd w:val="clear" w:color="auto" w:fill="auto"/>
            <w:vAlign w:val="center"/>
          </w:tcPr>
          <w:p w14:paraId="1F1D10DE" w14:textId="5A5E5373" w:rsidR="00116E49" w:rsidRPr="00CD7677" w:rsidRDefault="00116E49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391CD0D1" w14:textId="5D570944" w:rsidR="00116E49" w:rsidRPr="0026236B" w:rsidRDefault="00CD7677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ՍԵՅՍՄԱԿԱՅՈՒՆ ՇԻՆԱՐԱՐՈՒԹՅՈՒՆ ՍՊԸ</w:t>
            </w:r>
          </w:p>
        </w:tc>
        <w:tc>
          <w:tcPr>
            <w:tcW w:w="1350" w:type="dxa"/>
            <w:gridSpan w:val="3"/>
            <w:shd w:val="clear" w:color="auto" w:fill="auto"/>
            <w:vAlign w:val="center"/>
          </w:tcPr>
          <w:p w14:paraId="2183B64C" w14:textId="48740323" w:rsidR="00116E49" w:rsidRPr="0026236B" w:rsidRDefault="00116E49" w:rsidP="00E672A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623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ՀՀՔԿ-ԳՀԾՁԲ-2</w:t>
            </w:r>
            <w:r w:rsidR="00E672A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</w:t>
            </w:r>
            <w:r w:rsidR="00E672A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350" w:type="dxa"/>
            <w:gridSpan w:val="7"/>
            <w:shd w:val="clear" w:color="auto" w:fill="auto"/>
            <w:vAlign w:val="center"/>
          </w:tcPr>
          <w:p w14:paraId="54F54951" w14:textId="1BFBD9B9" w:rsidR="00116E49" w:rsidRPr="0072753C" w:rsidRDefault="00116E49" w:rsidP="00A55C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275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</w:t>
            </w:r>
            <w:r w:rsidR="00A55C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</w:t>
            </w:r>
            <w:r w:rsidR="00FA2E0E" w:rsidRPr="007275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A55C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FA2E0E" w:rsidRPr="007275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A55C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FA2E0E" w:rsidRPr="0072753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Pr="0072753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</w:p>
        </w:tc>
        <w:tc>
          <w:tcPr>
            <w:tcW w:w="2070" w:type="dxa"/>
            <w:gridSpan w:val="5"/>
            <w:shd w:val="clear" w:color="auto" w:fill="auto"/>
          </w:tcPr>
          <w:p w14:paraId="610A7BBF" w14:textId="0DBD2683" w:rsidR="00116E49" w:rsidRPr="0072753C" w:rsidRDefault="00CD7677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նախատեսվելու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համապատասխան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պայմանագիրն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համաձայնագիրն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ուժի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մեջ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մտնելուց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75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990" w:type="dxa"/>
            <w:gridSpan w:val="4"/>
            <w:shd w:val="clear" w:color="auto" w:fill="auto"/>
            <w:vAlign w:val="center"/>
          </w:tcPr>
          <w:p w14:paraId="6A3A27A0" w14:textId="189943D8" w:rsidR="00116E49" w:rsidRPr="00CD7677" w:rsidRDefault="00CD7677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 գնից</w:t>
            </w:r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միչև</w:t>
            </w:r>
            <w:proofErr w:type="spellEnd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30% </w:t>
            </w:r>
            <w:proofErr w:type="spellStart"/>
            <w:r w:rsidRPr="00CD767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չափով</w:t>
            </w:r>
            <w:proofErr w:type="spellEnd"/>
          </w:p>
        </w:tc>
        <w:tc>
          <w:tcPr>
            <w:tcW w:w="1440" w:type="dxa"/>
            <w:gridSpan w:val="5"/>
            <w:shd w:val="clear" w:color="auto" w:fill="auto"/>
          </w:tcPr>
          <w:p w14:paraId="0EB1AAE5" w14:textId="77777777" w:rsidR="00116E49" w:rsidRDefault="00116E49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7F5AA539" w14:textId="77777777" w:rsidR="00116E49" w:rsidRDefault="00116E49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269B8C80" w14:textId="77777777" w:rsidR="00116E49" w:rsidRDefault="00116E49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540F0BC7" w14:textId="397BA639" w:rsidR="00116E49" w:rsidRPr="0026236B" w:rsidRDefault="00716DF0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4F83E522" w14:textId="77777777" w:rsidR="00116E49" w:rsidRDefault="00116E49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44F6B708" w14:textId="77777777" w:rsidR="00116E49" w:rsidRDefault="00116E49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59B4125C" w14:textId="77777777" w:rsidR="00116E49" w:rsidRDefault="00116E49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6043A549" w14:textId="6C5CB6B0" w:rsidR="00116E49" w:rsidRPr="007D42A5" w:rsidRDefault="00716DF0" w:rsidP="00116E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8 400</w:t>
            </w:r>
            <w:r w:rsidR="000A3030" w:rsidRPr="003B37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000</w:t>
            </w:r>
          </w:p>
        </w:tc>
      </w:tr>
      <w:tr w:rsidR="001A014B" w:rsidRPr="0022631D" w14:paraId="41E4ED39" w14:textId="77777777" w:rsidTr="00C64978">
        <w:trPr>
          <w:trHeight w:val="259"/>
        </w:trPr>
        <w:tc>
          <w:tcPr>
            <w:tcW w:w="10980" w:type="dxa"/>
            <w:gridSpan w:val="31"/>
            <w:shd w:val="clear" w:color="auto" w:fill="auto"/>
            <w:vAlign w:val="center"/>
          </w:tcPr>
          <w:p w14:paraId="7265AE84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A014B" w:rsidRPr="0022631D" w14:paraId="1F657639" w14:textId="77777777" w:rsidTr="00CD7677">
        <w:trPr>
          <w:trHeight w:val="871"/>
        </w:trPr>
        <w:tc>
          <w:tcPr>
            <w:tcW w:w="720" w:type="dxa"/>
            <w:shd w:val="clear" w:color="auto" w:fill="auto"/>
            <w:vAlign w:val="center"/>
          </w:tcPr>
          <w:p w14:paraId="066D7382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2FF506DD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14:paraId="66150E72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520" w:type="dxa"/>
            <w:gridSpan w:val="10"/>
            <w:shd w:val="clear" w:color="auto" w:fill="auto"/>
            <w:vAlign w:val="center"/>
          </w:tcPr>
          <w:p w14:paraId="50D8142A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14:paraId="0C8A668E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14:paraId="348CFA27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5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6236B" w:rsidRPr="0022631D" w14:paraId="20BC55B9" w14:textId="77777777" w:rsidTr="00CD7677">
        <w:trPr>
          <w:trHeight w:val="349"/>
        </w:trPr>
        <w:tc>
          <w:tcPr>
            <w:tcW w:w="720" w:type="dxa"/>
            <w:shd w:val="clear" w:color="auto" w:fill="auto"/>
            <w:vAlign w:val="center"/>
          </w:tcPr>
          <w:p w14:paraId="12752A33" w14:textId="300DC2AC" w:rsidR="0026236B" w:rsidRPr="007376D2" w:rsidRDefault="0026236B" w:rsidP="002623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bookmarkStart w:id="0" w:name="_GoBack" w:colFirst="0" w:colLast="5"/>
            <w:r w:rsidRPr="00737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14:paraId="33E09090" w14:textId="32CF8085" w:rsidR="0026236B" w:rsidRPr="007376D2" w:rsidRDefault="00CD7677" w:rsidP="00CD767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7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ՍԵՅՍՄԱԿԱՅՈՒՆ ՇԻՆԱՐԱՐՈՒԹՅՈՒՆ ՍՊԸ</w:t>
            </w:r>
            <w:r w:rsidRPr="00737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14:paraId="0D3CB5D8" w14:textId="77777777" w:rsidR="007376D2" w:rsidRPr="007376D2" w:rsidRDefault="007376D2" w:rsidP="007376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7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 Երևան, Դավիթաշեն  2-րդ թաղ., 27 շ., բն. 9</w:t>
            </w:r>
          </w:p>
          <w:p w14:paraId="7FDDF360" w14:textId="77777777" w:rsidR="007376D2" w:rsidRPr="007376D2" w:rsidRDefault="007376D2" w:rsidP="007376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7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077-38-88-92,     </w:t>
            </w:r>
          </w:p>
          <w:p w14:paraId="4916BA54" w14:textId="3CC7476A" w:rsidR="0026236B" w:rsidRPr="007376D2" w:rsidRDefault="007376D2" w:rsidP="007376D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7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</w:t>
            </w:r>
            <w:r w:rsidRPr="00737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055-23-76-12</w:t>
            </w:r>
          </w:p>
        </w:tc>
        <w:tc>
          <w:tcPr>
            <w:tcW w:w="2520" w:type="dxa"/>
            <w:gridSpan w:val="10"/>
            <w:shd w:val="clear" w:color="auto" w:fill="auto"/>
            <w:vAlign w:val="center"/>
          </w:tcPr>
          <w:p w14:paraId="66B9292D" w14:textId="77777777" w:rsidR="007376D2" w:rsidRPr="007376D2" w:rsidRDefault="007376D2" w:rsidP="007376D2">
            <w:pPr>
              <w:pStyle w:val="BodyText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7376D2">
                <w:rPr>
                  <w:rFonts w:ascii="GHEA Grapalat" w:hAnsi="GHEA Grapalat"/>
                  <w:b/>
                  <w:sz w:val="14"/>
                  <w:szCs w:val="14"/>
                </w:rPr>
                <w:t>pepanyanarmen100@rambler.ru</w:t>
              </w:r>
            </w:hyperlink>
          </w:p>
          <w:p w14:paraId="07F71670" w14:textId="4FDD98C4" w:rsidR="0026236B" w:rsidRPr="007376D2" w:rsidRDefault="007376D2" w:rsidP="007376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7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pepanyan51@gmail.com</w:t>
            </w:r>
            <w:r w:rsidRPr="00737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14:paraId="2D248C13" w14:textId="5C25787C" w:rsidR="0026236B" w:rsidRPr="007376D2" w:rsidRDefault="007376D2" w:rsidP="0026236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7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1930054403110100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1E7005" w14:textId="560EC2EF" w:rsidR="0026236B" w:rsidRPr="007376D2" w:rsidRDefault="007376D2" w:rsidP="007376D2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7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00142766</w:t>
            </w:r>
          </w:p>
        </w:tc>
      </w:tr>
      <w:bookmarkEnd w:id="0"/>
      <w:tr w:rsidR="001A014B" w:rsidRPr="0022631D" w14:paraId="496A046D" w14:textId="77777777" w:rsidTr="00C64978">
        <w:trPr>
          <w:trHeight w:val="250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393BE26B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A014B" w:rsidRPr="0022631D" w14:paraId="3863A00B" w14:textId="77777777" w:rsidTr="00C64978">
        <w:trPr>
          <w:trHeight w:val="200"/>
        </w:trPr>
        <w:tc>
          <w:tcPr>
            <w:tcW w:w="2673" w:type="dxa"/>
            <w:gridSpan w:val="7"/>
            <w:shd w:val="clear" w:color="auto" w:fill="auto"/>
            <w:vAlign w:val="center"/>
          </w:tcPr>
          <w:p w14:paraId="0338B679" w14:textId="77777777" w:rsidR="001A014B" w:rsidRPr="0022631D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07" w:type="dxa"/>
            <w:gridSpan w:val="24"/>
            <w:shd w:val="clear" w:color="auto" w:fill="auto"/>
            <w:vAlign w:val="center"/>
          </w:tcPr>
          <w:p w14:paraId="31BCF083" w14:textId="77777777" w:rsidR="001A014B" w:rsidRPr="0022631D" w:rsidRDefault="001A014B" w:rsidP="001A014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1A014B" w:rsidRPr="0022631D" w14:paraId="485BF528" w14:textId="77777777" w:rsidTr="00A21F0F">
        <w:trPr>
          <w:trHeight w:val="134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60FF974B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A014B" w:rsidRPr="00E56328" w14:paraId="7DB42300" w14:textId="77777777" w:rsidTr="00C64978">
        <w:trPr>
          <w:trHeight w:val="288"/>
        </w:trPr>
        <w:tc>
          <w:tcPr>
            <w:tcW w:w="10980" w:type="dxa"/>
            <w:gridSpan w:val="31"/>
            <w:shd w:val="clear" w:color="auto" w:fill="auto"/>
            <w:vAlign w:val="center"/>
          </w:tcPr>
          <w:p w14:paraId="0AD8E25E" w14:textId="51B4142C" w:rsidR="001A014B" w:rsidRDefault="001A014B" w:rsidP="001A014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1A014B" w:rsidRPr="00C33880" w:rsidRDefault="001A014B" w:rsidP="001A014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3D70D3AA" w14:textId="77777777" w:rsidR="001A014B" w:rsidRPr="004D078F" w:rsidRDefault="001A014B" w:rsidP="001A014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1A014B" w:rsidRPr="004D078F" w:rsidRDefault="001A014B" w:rsidP="001A014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1A014B" w:rsidRPr="004D078F" w:rsidRDefault="001A014B" w:rsidP="001A014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1A014B" w:rsidRPr="004D078F" w:rsidRDefault="001A014B" w:rsidP="001A014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1A014B" w:rsidRPr="004D078F" w:rsidRDefault="001A014B" w:rsidP="00986752">
            <w:pPr>
              <w:shd w:val="clear" w:color="auto" w:fill="FFFFFF"/>
              <w:tabs>
                <w:tab w:val="left" w:pos="256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1A014B" w:rsidRPr="004D078F" w:rsidRDefault="001A014B" w:rsidP="001A014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1A014B" w:rsidRPr="004D078F" w:rsidRDefault="001A014B" w:rsidP="001A014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54D4433F" w:rsidR="001A014B" w:rsidRPr="004D078F" w:rsidRDefault="001A014B" w:rsidP="00954B4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6D03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06387E" w:rsidRPr="000638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ginovyanhv@gmail.com</w:t>
            </w:r>
          </w:p>
        </w:tc>
      </w:tr>
      <w:tr w:rsidR="001A014B" w:rsidRPr="00E56328" w14:paraId="3CC8B38C" w14:textId="77777777" w:rsidTr="00A21F0F">
        <w:trPr>
          <w:trHeight w:val="161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27E950AD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A014B" w:rsidRPr="00E56328" w14:paraId="5484FA73" w14:textId="77777777" w:rsidTr="00C64978">
        <w:trPr>
          <w:trHeight w:val="475"/>
        </w:trPr>
        <w:tc>
          <w:tcPr>
            <w:tcW w:w="2673" w:type="dxa"/>
            <w:gridSpan w:val="7"/>
            <w:shd w:val="clear" w:color="auto" w:fill="auto"/>
          </w:tcPr>
          <w:p w14:paraId="7A9CE343" w14:textId="77777777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07" w:type="dxa"/>
            <w:gridSpan w:val="24"/>
            <w:shd w:val="clear" w:color="auto" w:fill="auto"/>
            <w:vAlign w:val="center"/>
          </w:tcPr>
          <w:p w14:paraId="6FC786A2" w14:textId="162F7CAB" w:rsidR="001A014B" w:rsidRPr="0022631D" w:rsidRDefault="00A07BB7" w:rsidP="001A01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1A014B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1A014B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1A014B" w:rsidRPr="00E56328" w14:paraId="5A7FED5D" w14:textId="77777777" w:rsidTr="00C64978">
        <w:trPr>
          <w:trHeight w:val="97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7A66F2DC" w14:textId="5120BC64" w:rsidR="001A014B" w:rsidRPr="0022631D" w:rsidRDefault="001A014B" w:rsidP="001A014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A014B" w:rsidRPr="00E56328" w14:paraId="40B30E88" w14:textId="77777777" w:rsidTr="00C64978">
        <w:trPr>
          <w:trHeight w:val="1168"/>
        </w:trPr>
        <w:tc>
          <w:tcPr>
            <w:tcW w:w="2673" w:type="dxa"/>
            <w:gridSpan w:val="7"/>
            <w:shd w:val="clear" w:color="auto" w:fill="auto"/>
            <w:vAlign w:val="center"/>
          </w:tcPr>
          <w:p w14:paraId="78C1E3F8" w14:textId="77777777" w:rsidR="001A014B" w:rsidRPr="0022631D" w:rsidRDefault="001A014B" w:rsidP="001A014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07" w:type="dxa"/>
            <w:gridSpan w:val="24"/>
            <w:shd w:val="clear" w:color="auto" w:fill="auto"/>
            <w:vAlign w:val="center"/>
          </w:tcPr>
          <w:p w14:paraId="4153A378" w14:textId="31BE4B4D" w:rsidR="001A014B" w:rsidRPr="0022631D" w:rsidRDefault="001A014B" w:rsidP="001A01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1A014B" w:rsidRPr="00E56328" w14:paraId="541BD7F7" w14:textId="77777777" w:rsidTr="00A21F0F">
        <w:trPr>
          <w:trHeight w:val="170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30414C60" w14:textId="77777777" w:rsidR="001A014B" w:rsidRPr="0022631D" w:rsidRDefault="001A014B" w:rsidP="001A01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86752" w:rsidRPr="00E56328" w14:paraId="4DE14D25" w14:textId="77777777" w:rsidTr="00C64978">
        <w:trPr>
          <w:trHeight w:val="427"/>
        </w:trPr>
        <w:tc>
          <w:tcPr>
            <w:tcW w:w="2673" w:type="dxa"/>
            <w:gridSpan w:val="7"/>
            <w:shd w:val="clear" w:color="auto" w:fill="auto"/>
            <w:vAlign w:val="center"/>
          </w:tcPr>
          <w:p w14:paraId="4B38F772" w14:textId="476B513F" w:rsidR="00986752" w:rsidRPr="00E56328" w:rsidRDefault="00986752" w:rsidP="009867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07" w:type="dxa"/>
            <w:gridSpan w:val="24"/>
            <w:shd w:val="clear" w:color="auto" w:fill="auto"/>
            <w:vAlign w:val="center"/>
          </w:tcPr>
          <w:p w14:paraId="6379ACA6" w14:textId="0DD0FADA" w:rsidR="00986752" w:rsidRPr="00E56328" w:rsidRDefault="00986752" w:rsidP="009867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բողոքներ չեն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ել</w:t>
            </w:r>
            <w:proofErr w:type="spellEnd"/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986752" w:rsidRPr="00E56328" w14:paraId="1DAD5D5C" w14:textId="77777777" w:rsidTr="00A21F0F">
        <w:trPr>
          <w:trHeight w:val="179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57597369" w14:textId="77777777" w:rsidR="00986752" w:rsidRPr="00E56328" w:rsidRDefault="00986752" w:rsidP="009867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86752" w:rsidRPr="0022631D" w14:paraId="5F667D89" w14:textId="77777777" w:rsidTr="00C64978">
        <w:trPr>
          <w:trHeight w:val="223"/>
        </w:trPr>
        <w:tc>
          <w:tcPr>
            <w:tcW w:w="2673" w:type="dxa"/>
            <w:gridSpan w:val="7"/>
            <w:shd w:val="clear" w:color="auto" w:fill="auto"/>
            <w:vAlign w:val="center"/>
          </w:tcPr>
          <w:p w14:paraId="1EE36093" w14:textId="77777777" w:rsidR="00986752" w:rsidRPr="0022631D" w:rsidRDefault="00986752" w:rsidP="009867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07" w:type="dxa"/>
            <w:gridSpan w:val="24"/>
            <w:shd w:val="clear" w:color="auto" w:fill="auto"/>
            <w:vAlign w:val="center"/>
          </w:tcPr>
          <w:p w14:paraId="13FCAC31" w14:textId="77777777" w:rsidR="00986752" w:rsidRPr="0022631D" w:rsidRDefault="00986752" w:rsidP="009867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86752" w:rsidRPr="0022631D" w14:paraId="406B68D6" w14:textId="77777777" w:rsidTr="00C64978">
        <w:trPr>
          <w:trHeight w:val="142"/>
        </w:trPr>
        <w:tc>
          <w:tcPr>
            <w:tcW w:w="10980" w:type="dxa"/>
            <w:gridSpan w:val="31"/>
            <w:shd w:val="clear" w:color="auto" w:fill="99CCFF"/>
            <w:vAlign w:val="center"/>
          </w:tcPr>
          <w:p w14:paraId="79EAD146" w14:textId="77777777" w:rsidR="00986752" w:rsidRPr="0022631D" w:rsidRDefault="00986752" w:rsidP="009867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86752" w:rsidRPr="0022631D" w14:paraId="1A2BD291" w14:textId="77777777" w:rsidTr="00C64978">
        <w:trPr>
          <w:trHeight w:val="295"/>
        </w:trPr>
        <w:tc>
          <w:tcPr>
            <w:tcW w:w="10980" w:type="dxa"/>
            <w:gridSpan w:val="31"/>
            <w:shd w:val="clear" w:color="auto" w:fill="auto"/>
            <w:vAlign w:val="center"/>
          </w:tcPr>
          <w:p w14:paraId="73A19DB3" w14:textId="77777777" w:rsidR="00986752" w:rsidRPr="0022631D" w:rsidRDefault="00986752" w:rsidP="009867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86752" w:rsidRPr="0022631D" w14:paraId="002AF1AD" w14:textId="77777777" w:rsidTr="00C64978">
        <w:trPr>
          <w:trHeight w:val="160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1E39C5F1" w14:textId="77777777" w:rsidR="00986752" w:rsidRPr="0022631D" w:rsidRDefault="00986752" w:rsidP="009867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14:paraId="296B6A0C" w14:textId="77777777" w:rsidR="00986752" w:rsidRPr="0022631D" w:rsidRDefault="00986752" w:rsidP="009867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37" w:type="dxa"/>
            <w:gridSpan w:val="9"/>
            <w:shd w:val="clear" w:color="auto" w:fill="auto"/>
            <w:vAlign w:val="center"/>
          </w:tcPr>
          <w:p w14:paraId="18D00A61" w14:textId="77777777" w:rsidR="00986752" w:rsidRPr="0022631D" w:rsidRDefault="00986752" w:rsidP="0098675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86752" w:rsidRPr="0022631D" w14:paraId="6C6C269C" w14:textId="77777777" w:rsidTr="00C64978">
        <w:trPr>
          <w:trHeight w:val="259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51AEA4CA" w:rsidR="00986752" w:rsidRPr="001860ED" w:rsidRDefault="00766359" w:rsidP="009867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14:paraId="570A2BE5" w14:textId="1255AC11" w:rsidR="00986752" w:rsidRPr="0059712B" w:rsidRDefault="00986752" w:rsidP="009867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59712B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537" w:type="dxa"/>
            <w:gridSpan w:val="9"/>
            <w:shd w:val="clear" w:color="auto" w:fill="auto"/>
            <w:vAlign w:val="center"/>
          </w:tcPr>
          <w:p w14:paraId="3C42DEDA" w14:textId="0F7C25C3" w:rsidR="00986752" w:rsidRPr="0022631D" w:rsidRDefault="00A07BB7" w:rsidP="009867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0" w:history="1">
              <w:r w:rsidR="00766359" w:rsidRPr="00F3374E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14:paraId="1160E497" w14:textId="13DE5A57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F03383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A838D2">
      <w:pgSz w:w="11907" w:h="16840" w:code="9"/>
      <w:pgMar w:top="630" w:right="65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F0BEA" w14:textId="77777777" w:rsidR="00A07BB7" w:rsidRDefault="00A07BB7" w:rsidP="0022631D">
      <w:pPr>
        <w:spacing w:before="0" w:after="0"/>
      </w:pPr>
      <w:r>
        <w:separator/>
      </w:r>
    </w:p>
  </w:endnote>
  <w:endnote w:type="continuationSeparator" w:id="0">
    <w:p w14:paraId="277F5E05" w14:textId="77777777" w:rsidR="00A07BB7" w:rsidRDefault="00A07BB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AAD47" w14:textId="77777777" w:rsidR="00A07BB7" w:rsidRDefault="00A07BB7" w:rsidP="0022631D">
      <w:pPr>
        <w:spacing w:before="0" w:after="0"/>
      </w:pPr>
      <w:r>
        <w:separator/>
      </w:r>
    </w:p>
  </w:footnote>
  <w:footnote w:type="continuationSeparator" w:id="0">
    <w:p w14:paraId="5DA0CCB1" w14:textId="77777777" w:rsidR="00A07BB7" w:rsidRDefault="00A07BB7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4D0413" w:rsidRDefault="0022631D" w:rsidP="00A622B0">
      <w:pPr>
        <w:pStyle w:val="FootnoteText"/>
        <w:ind w:left="-630"/>
        <w:rPr>
          <w:rFonts w:ascii="Sylfaen" w:hAnsi="Sylfaen" w:cs="Sylfaen"/>
          <w:sz w:val="12"/>
          <w:szCs w:val="12"/>
        </w:rPr>
      </w:pPr>
      <w:r w:rsidRPr="004D0413">
        <w:rPr>
          <w:rFonts w:ascii="GHEA Grapalat" w:hAnsi="GHEA Grapalat"/>
          <w:bCs/>
          <w:sz w:val="10"/>
          <w:szCs w:val="10"/>
        </w:rPr>
        <w:footnoteRef/>
      </w:r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է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կնքված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4D0413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4D0413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4D0413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4D0413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տվյալ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պայմանագրի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շրջանակներում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գնվելիք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 w:cs="Sylfaen"/>
          <w:bCs/>
          <w:sz w:val="12"/>
          <w:szCs w:val="12"/>
        </w:rPr>
        <w:t>քանակը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պայմանագրով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ապրանքների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ծառայությունների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աշխատանքների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քանակը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</w:t>
      </w:r>
      <w:proofErr w:type="spellStart"/>
      <w:proofErr w:type="gramStart"/>
      <w:r w:rsidRPr="004D0413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 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կողքի</w:t>
      </w:r>
      <w:proofErr w:type="spellEnd"/>
      <w:proofErr w:type="gramEnd"/>
      <w:r w:rsidRPr="004D0413">
        <w:rPr>
          <w:rFonts w:ascii="GHEA Grapalat" w:hAnsi="GHEA Grapalat"/>
          <w:bCs/>
          <w:sz w:val="12"/>
          <w:szCs w:val="12"/>
        </w:rPr>
        <w:t>` «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4D0413">
        <w:rPr>
          <w:rFonts w:ascii="GHEA Grapalat" w:hAnsi="GHEA Grapalat"/>
          <w:bCs/>
          <w:sz w:val="12"/>
          <w:szCs w:val="12"/>
        </w:rPr>
        <w:t xml:space="preserve">»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4D0413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sz w:val="12"/>
          <w:szCs w:val="12"/>
          <w:vertAlign w:val="superscript"/>
          <w:lang w:val="es-ES"/>
        </w:rPr>
      </w:pPr>
      <w:r w:rsidRPr="004D0413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4D0413">
        <w:rPr>
          <w:rFonts w:ascii="GHEA Grapalat" w:hAnsi="GHEA Grapalat"/>
          <w:bCs/>
          <w:sz w:val="12"/>
          <w:szCs w:val="12"/>
          <w:vertAlign w:val="superscript"/>
          <w:lang w:val="es-ES"/>
        </w:rPr>
        <w:t xml:space="preserve">  </w:t>
      </w:r>
      <w:r w:rsidRPr="004D0413">
        <w:rPr>
          <w:rFonts w:ascii="GHEA Grapalat" w:hAnsi="GHEA Grapalat"/>
          <w:bCs/>
          <w:sz w:val="12"/>
          <w:szCs w:val="12"/>
          <w:lang w:val="hy-AM"/>
        </w:rPr>
        <w:t>Եթե</w:t>
      </w:r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4D0413">
        <w:rPr>
          <w:rFonts w:ascii="GHEA Grapalat" w:hAnsi="GHEA Grapalat"/>
          <w:bCs/>
          <w:sz w:val="12"/>
          <w:szCs w:val="12"/>
          <w:lang w:val="hy-AM"/>
        </w:rPr>
        <w:t xml:space="preserve">տվյալ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շրջանակներում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hy-AM"/>
        </w:rPr>
        <w:t xml:space="preserve"> նախատեսված են ավելի քիչ միջոցներ</w:t>
      </w:r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4D0413">
        <w:rPr>
          <w:rFonts w:ascii="GHEA Grapalat" w:hAnsi="GHEA Grapalat"/>
          <w:bCs/>
          <w:sz w:val="12"/>
          <w:szCs w:val="12"/>
        </w:rPr>
        <w:t>լ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րացնել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առկա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ֆինանսական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  <w:lang w:val="es-ES"/>
        </w:rPr>
        <w:t>միջոցներով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գումարի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չափը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գումարը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կողքի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4D0413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4D0413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4">
    <w:p w14:paraId="771AD2C5" w14:textId="77777777" w:rsidR="001A014B" w:rsidRPr="0001262B" w:rsidRDefault="001A014B" w:rsidP="0022631D">
      <w:pPr>
        <w:pStyle w:val="FootnoteText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01262B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պայմանագիրը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կնքվելու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01262B">
        <w:rPr>
          <w:rFonts w:ascii="GHEA Grapalat" w:hAnsi="GHEA Grapalat"/>
          <w:bCs/>
          <w:sz w:val="12"/>
          <w:szCs w:val="12"/>
        </w:rPr>
        <w:t>է</w:t>
      </w:r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արժեքով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սակայն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նախատեսված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են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ավելի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քիչ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միջոցներ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ապա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ընդհանուր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գինը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proofErr w:type="gramStart"/>
      <w:r w:rsidRPr="0001262B">
        <w:rPr>
          <w:rFonts w:ascii="GHEA Grapalat" w:hAnsi="GHEA Grapalat"/>
          <w:bCs/>
          <w:sz w:val="12"/>
          <w:szCs w:val="12"/>
        </w:rPr>
        <w:t>լրացնել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 «</w:t>
      </w:r>
      <w:proofErr w:type="spellStart"/>
      <w:proofErr w:type="gramEnd"/>
      <w:r w:rsidRPr="0001262B">
        <w:rPr>
          <w:rFonts w:ascii="GHEA Grapalat" w:hAnsi="GHEA Grapalat"/>
          <w:bCs/>
          <w:sz w:val="12"/>
          <w:szCs w:val="12"/>
          <w:lang w:val="es-ES"/>
        </w:rPr>
        <w:t>Ընդհանուր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սյունակում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իսկ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միջոցների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մասով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>` «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Առկա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ֆինանսական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միջոցներով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»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սյունյակում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  <w:footnote w:id="5">
    <w:p w14:paraId="5B14D78F" w14:textId="77777777" w:rsidR="001A014B" w:rsidRPr="0001262B" w:rsidRDefault="001A014B" w:rsidP="0022631D">
      <w:pPr>
        <w:pStyle w:val="FootnoteText"/>
        <w:rPr>
          <w:rFonts w:ascii="GHEA Grapalat" w:hAnsi="GHEA Grapalat"/>
          <w:sz w:val="12"/>
          <w:szCs w:val="12"/>
          <w:lang w:val="es-ES"/>
        </w:rPr>
      </w:pPr>
      <w:r w:rsidRPr="0001262B">
        <w:rPr>
          <w:rFonts w:ascii="GHEA Grapalat" w:hAnsi="GHEA Grapalat"/>
          <w:bCs/>
          <w:sz w:val="12"/>
          <w:szCs w:val="12"/>
          <w:vertAlign w:val="superscript"/>
          <w:lang w:val="es-ES"/>
        </w:rPr>
        <w:footnoteRef/>
      </w:r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Չի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լրացվում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,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եթե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պայմանագրի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կողմ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r w:rsidRPr="0001262B">
        <w:rPr>
          <w:rFonts w:ascii="GHEA Grapalat" w:hAnsi="GHEA Grapalat"/>
          <w:bCs/>
          <w:sz w:val="12"/>
          <w:szCs w:val="12"/>
        </w:rPr>
        <w:t>է</w:t>
      </w:r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հանդիսանում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Հայաստանի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Հանրապետությունում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հարկ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վճարողի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հաշվարկային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հաշիվ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չունեցող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 xml:space="preserve"> </w:t>
      </w:r>
      <w:proofErr w:type="spellStart"/>
      <w:r w:rsidRPr="0001262B">
        <w:rPr>
          <w:rFonts w:ascii="GHEA Grapalat" w:hAnsi="GHEA Grapalat"/>
          <w:bCs/>
          <w:sz w:val="12"/>
          <w:szCs w:val="12"/>
        </w:rPr>
        <w:t>անձը</w:t>
      </w:r>
      <w:proofErr w:type="spellEnd"/>
      <w:r w:rsidRPr="0001262B">
        <w:rPr>
          <w:rFonts w:ascii="GHEA Grapalat" w:hAnsi="GHEA Grapalat"/>
          <w:bCs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262B"/>
    <w:rsid w:val="00024F39"/>
    <w:rsid w:val="000337C1"/>
    <w:rsid w:val="00037E83"/>
    <w:rsid w:val="00044EA8"/>
    <w:rsid w:val="000460BF"/>
    <w:rsid w:val="00046CCF"/>
    <w:rsid w:val="00051ECE"/>
    <w:rsid w:val="00052470"/>
    <w:rsid w:val="00052EC0"/>
    <w:rsid w:val="000610C0"/>
    <w:rsid w:val="00063283"/>
    <w:rsid w:val="0006387E"/>
    <w:rsid w:val="0007090E"/>
    <w:rsid w:val="00073D66"/>
    <w:rsid w:val="000850CB"/>
    <w:rsid w:val="00092BEA"/>
    <w:rsid w:val="000974E2"/>
    <w:rsid w:val="000A3030"/>
    <w:rsid w:val="000B0199"/>
    <w:rsid w:val="000B6A5A"/>
    <w:rsid w:val="000D1A96"/>
    <w:rsid w:val="000D2ADD"/>
    <w:rsid w:val="000D639E"/>
    <w:rsid w:val="000E1DD7"/>
    <w:rsid w:val="000E4FF1"/>
    <w:rsid w:val="000F067A"/>
    <w:rsid w:val="000F376D"/>
    <w:rsid w:val="001021B0"/>
    <w:rsid w:val="00102295"/>
    <w:rsid w:val="00114F00"/>
    <w:rsid w:val="00116E49"/>
    <w:rsid w:val="00130032"/>
    <w:rsid w:val="001536CD"/>
    <w:rsid w:val="001672E6"/>
    <w:rsid w:val="00174D43"/>
    <w:rsid w:val="0018422F"/>
    <w:rsid w:val="001860ED"/>
    <w:rsid w:val="00196275"/>
    <w:rsid w:val="001A014B"/>
    <w:rsid w:val="001A1999"/>
    <w:rsid w:val="001B0E75"/>
    <w:rsid w:val="001B35E8"/>
    <w:rsid w:val="001C1BE1"/>
    <w:rsid w:val="001C1C02"/>
    <w:rsid w:val="001C407D"/>
    <w:rsid w:val="001C4D89"/>
    <w:rsid w:val="001C65DB"/>
    <w:rsid w:val="001D7AF9"/>
    <w:rsid w:val="001E0091"/>
    <w:rsid w:val="001E664E"/>
    <w:rsid w:val="001E6D47"/>
    <w:rsid w:val="002131D6"/>
    <w:rsid w:val="00223C08"/>
    <w:rsid w:val="0022631D"/>
    <w:rsid w:val="0024553A"/>
    <w:rsid w:val="00251652"/>
    <w:rsid w:val="00261457"/>
    <w:rsid w:val="0026236B"/>
    <w:rsid w:val="00265566"/>
    <w:rsid w:val="00265571"/>
    <w:rsid w:val="0027101D"/>
    <w:rsid w:val="0027116F"/>
    <w:rsid w:val="00274FBB"/>
    <w:rsid w:val="00287C9F"/>
    <w:rsid w:val="0029036C"/>
    <w:rsid w:val="00295B92"/>
    <w:rsid w:val="00297AD6"/>
    <w:rsid w:val="002B005C"/>
    <w:rsid w:val="002C065E"/>
    <w:rsid w:val="002E4D55"/>
    <w:rsid w:val="002E4E6F"/>
    <w:rsid w:val="002F16CC"/>
    <w:rsid w:val="002F1FEB"/>
    <w:rsid w:val="00305F92"/>
    <w:rsid w:val="00317844"/>
    <w:rsid w:val="00322694"/>
    <w:rsid w:val="00337D4E"/>
    <w:rsid w:val="00340326"/>
    <w:rsid w:val="00346429"/>
    <w:rsid w:val="003504F0"/>
    <w:rsid w:val="00362227"/>
    <w:rsid w:val="0036402C"/>
    <w:rsid w:val="00370CE7"/>
    <w:rsid w:val="00371B1D"/>
    <w:rsid w:val="00380A3A"/>
    <w:rsid w:val="00380EC2"/>
    <w:rsid w:val="00385A61"/>
    <w:rsid w:val="00390648"/>
    <w:rsid w:val="00395D32"/>
    <w:rsid w:val="003A4ED7"/>
    <w:rsid w:val="003B2758"/>
    <w:rsid w:val="003B373D"/>
    <w:rsid w:val="003B4B8D"/>
    <w:rsid w:val="003E0727"/>
    <w:rsid w:val="003E0B2C"/>
    <w:rsid w:val="003E3D40"/>
    <w:rsid w:val="003E6978"/>
    <w:rsid w:val="003F001B"/>
    <w:rsid w:val="004016F2"/>
    <w:rsid w:val="00403F60"/>
    <w:rsid w:val="00406261"/>
    <w:rsid w:val="00415784"/>
    <w:rsid w:val="00424085"/>
    <w:rsid w:val="004309CF"/>
    <w:rsid w:val="00431122"/>
    <w:rsid w:val="00433E3C"/>
    <w:rsid w:val="0045597F"/>
    <w:rsid w:val="00455A00"/>
    <w:rsid w:val="00472069"/>
    <w:rsid w:val="00474C2F"/>
    <w:rsid w:val="004764CD"/>
    <w:rsid w:val="00480F0A"/>
    <w:rsid w:val="004875E0"/>
    <w:rsid w:val="0049717C"/>
    <w:rsid w:val="00497569"/>
    <w:rsid w:val="004A1B8E"/>
    <w:rsid w:val="004A49DE"/>
    <w:rsid w:val="004C1084"/>
    <w:rsid w:val="004C35D8"/>
    <w:rsid w:val="004D0413"/>
    <w:rsid w:val="004D078F"/>
    <w:rsid w:val="004D1235"/>
    <w:rsid w:val="004D7444"/>
    <w:rsid w:val="004E0549"/>
    <w:rsid w:val="004E376E"/>
    <w:rsid w:val="004F46CD"/>
    <w:rsid w:val="004F73CB"/>
    <w:rsid w:val="00503BCC"/>
    <w:rsid w:val="00511869"/>
    <w:rsid w:val="00516D2E"/>
    <w:rsid w:val="00546023"/>
    <w:rsid w:val="005544C1"/>
    <w:rsid w:val="00557C97"/>
    <w:rsid w:val="00564965"/>
    <w:rsid w:val="0057214E"/>
    <w:rsid w:val="005737F9"/>
    <w:rsid w:val="00577F46"/>
    <w:rsid w:val="00580763"/>
    <w:rsid w:val="00584232"/>
    <w:rsid w:val="005924CD"/>
    <w:rsid w:val="0059712B"/>
    <w:rsid w:val="005A0115"/>
    <w:rsid w:val="005B27B1"/>
    <w:rsid w:val="005C01CF"/>
    <w:rsid w:val="005D2C1B"/>
    <w:rsid w:val="005D5887"/>
    <w:rsid w:val="005D5FBD"/>
    <w:rsid w:val="00607C9A"/>
    <w:rsid w:val="00636CC6"/>
    <w:rsid w:val="00642AA0"/>
    <w:rsid w:val="00646760"/>
    <w:rsid w:val="00653DF1"/>
    <w:rsid w:val="0066205F"/>
    <w:rsid w:val="006740D2"/>
    <w:rsid w:val="00677996"/>
    <w:rsid w:val="00690ECB"/>
    <w:rsid w:val="006934BF"/>
    <w:rsid w:val="00693818"/>
    <w:rsid w:val="006A38B4"/>
    <w:rsid w:val="006B2E21"/>
    <w:rsid w:val="006C0266"/>
    <w:rsid w:val="006C54DC"/>
    <w:rsid w:val="006D03BB"/>
    <w:rsid w:val="006D2D6C"/>
    <w:rsid w:val="006E0D92"/>
    <w:rsid w:val="006E1A83"/>
    <w:rsid w:val="006F2779"/>
    <w:rsid w:val="007060FC"/>
    <w:rsid w:val="007060FE"/>
    <w:rsid w:val="007100A7"/>
    <w:rsid w:val="00716DF0"/>
    <w:rsid w:val="00717C44"/>
    <w:rsid w:val="0072753C"/>
    <w:rsid w:val="007376D2"/>
    <w:rsid w:val="007446F6"/>
    <w:rsid w:val="00750900"/>
    <w:rsid w:val="00751D32"/>
    <w:rsid w:val="00755580"/>
    <w:rsid w:val="00755D4F"/>
    <w:rsid w:val="00766359"/>
    <w:rsid w:val="007732E7"/>
    <w:rsid w:val="0078682E"/>
    <w:rsid w:val="00792ABE"/>
    <w:rsid w:val="00792C7D"/>
    <w:rsid w:val="0079404B"/>
    <w:rsid w:val="007A0389"/>
    <w:rsid w:val="007A0832"/>
    <w:rsid w:val="007A2754"/>
    <w:rsid w:val="007A48C2"/>
    <w:rsid w:val="007C0419"/>
    <w:rsid w:val="007D42A5"/>
    <w:rsid w:val="007E0303"/>
    <w:rsid w:val="007E7BA3"/>
    <w:rsid w:val="007F1121"/>
    <w:rsid w:val="007F73A3"/>
    <w:rsid w:val="00803C56"/>
    <w:rsid w:val="00804386"/>
    <w:rsid w:val="008125D9"/>
    <w:rsid w:val="0081267C"/>
    <w:rsid w:val="0081420B"/>
    <w:rsid w:val="008454D6"/>
    <w:rsid w:val="00852367"/>
    <w:rsid w:val="00852DD9"/>
    <w:rsid w:val="00860FD5"/>
    <w:rsid w:val="0086530E"/>
    <w:rsid w:val="00880CEF"/>
    <w:rsid w:val="00881997"/>
    <w:rsid w:val="008954CB"/>
    <w:rsid w:val="00895E09"/>
    <w:rsid w:val="008A1470"/>
    <w:rsid w:val="008A1918"/>
    <w:rsid w:val="008A1A59"/>
    <w:rsid w:val="008A5A87"/>
    <w:rsid w:val="008C1D86"/>
    <w:rsid w:val="008C2EEA"/>
    <w:rsid w:val="008C4E62"/>
    <w:rsid w:val="008E2407"/>
    <w:rsid w:val="008E493A"/>
    <w:rsid w:val="008F4BA7"/>
    <w:rsid w:val="008F5E71"/>
    <w:rsid w:val="009026F2"/>
    <w:rsid w:val="009211AB"/>
    <w:rsid w:val="00931211"/>
    <w:rsid w:val="00942FBF"/>
    <w:rsid w:val="00947897"/>
    <w:rsid w:val="009540F2"/>
    <w:rsid w:val="00954B49"/>
    <w:rsid w:val="009604DD"/>
    <w:rsid w:val="00960DAB"/>
    <w:rsid w:val="00960F39"/>
    <w:rsid w:val="009704DF"/>
    <w:rsid w:val="009850E4"/>
    <w:rsid w:val="00986708"/>
    <w:rsid w:val="00986752"/>
    <w:rsid w:val="00990CFD"/>
    <w:rsid w:val="009B026A"/>
    <w:rsid w:val="009C5E0F"/>
    <w:rsid w:val="009D6B2F"/>
    <w:rsid w:val="009E495C"/>
    <w:rsid w:val="009E75FF"/>
    <w:rsid w:val="009F5E0B"/>
    <w:rsid w:val="00A07BB7"/>
    <w:rsid w:val="00A165B8"/>
    <w:rsid w:val="00A17AD7"/>
    <w:rsid w:val="00A21F0F"/>
    <w:rsid w:val="00A269F1"/>
    <w:rsid w:val="00A306F5"/>
    <w:rsid w:val="00A31820"/>
    <w:rsid w:val="00A34DB1"/>
    <w:rsid w:val="00A55CEC"/>
    <w:rsid w:val="00A605F8"/>
    <w:rsid w:val="00A622B0"/>
    <w:rsid w:val="00A838D2"/>
    <w:rsid w:val="00A90504"/>
    <w:rsid w:val="00AA32E4"/>
    <w:rsid w:val="00AA7AC7"/>
    <w:rsid w:val="00AB023E"/>
    <w:rsid w:val="00AC1E9F"/>
    <w:rsid w:val="00AD07B9"/>
    <w:rsid w:val="00AD2C44"/>
    <w:rsid w:val="00AD54B7"/>
    <w:rsid w:val="00AD59DC"/>
    <w:rsid w:val="00AD6A08"/>
    <w:rsid w:val="00B11210"/>
    <w:rsid w:val="00B17256"/>
    <w:rsid w:val="00B215E5"/>
    <w:rsid w:val="00B25507"/>
    <w:rsid w:val="00B75762"/>
    <w:rsid w:val="00B80A64"/>
    <w:rsid w:val="00B84FF1"/>
    <w:rsid w:val="00B91DE2"/>
    <w:rsid w:val="00B93AA4"/>
    <w:rsid w:val="00B94EA2"/>
    <w:rsid w:val="00BA03B0"/>
    <w:rsid w:val="00BA15FE"/>
    <w:rsid w:val="00BA2A96"/>
    <w:rsid w:val="00BA589B"/>
    <w:rsid w:val="00BA7E12"/>
    <w:rsid w:val="00BB0A93"/>
    <w:rsid w:val="00BC4B95"/>
    <w:rsid w:val="00BC5A7E"/>
    <w:rsid w:val="00BD3D4E"/>
    <w:rsid w:val="00BE1EBE"/>
    <w:rsid w:val="00BF1465"/>
    <w:rsid w:val="00BF4135"/>
    <w:rsid w:val="00BF4745"/>
    <w:rsid w:val="00C0507C"/>
    <w:rsid w:val="00C150F0"/>
    <w:rsid w:val="00C33438"/>
    <w:rsid w:val="00C33880"/>
    <w:rsid w:val="00C35F27"/>
    <w:rsid w:val="00C41E66"/>
    <w:rsid w:val="00C42511"/>
    <w:rsid w:val="00C426DE"/>
    <w:rsid w:val="00C465D6"/>
    <w:rsid w:val="00C64978"/>
    <w:rsid w:val="00C84DF7"/>
    <w:rsid w:val="00C8790E"/>
    <w:rsid w:val="00C96337"/>
    <w:rsid w:val="00C96BED"/>
    <w:rsid w:val="00CA26CA"/>
    <w:rsid w:val="00CB44D2"/>
    <w:rsid w:val="00CC1F23"/>
    <w:rsid w:val="00CD7677"/>
    <w:rsid w:val="00CE32D8"/>
    <w:rsid w:val="00CF0ED5"/>
    <w:rsid w:val="00CF1F70"/>
    <w:rsid w:val="00D10D84"/>
    <w:rsid w:val="00D16092"/>
    <w:rsid w:val="00D318E1"/>
    <w:rsid w:val="00D350DE"/>
    <w:rsid w:val="00D36189"/>
    <w:rsid w:val="00D56537"/>
    <w:rsid w:val="00D70568"/>
    <w:rsid w:val="00D7396D"/>
    <w:rsid w:val="00D80C45"/>
    <w:rsid w:val="00D80C64"/>
    <w:rsid w:val="00D85BCD"/>
    <w:rsid w:val="00D95F13"/>
    <w:rsid w:val="00DB1BBA"/>
    <w:rsid w:val="00DB4CE7"/>
    <w:rsid w:val="00DB4F45"/>
    <w:rsid w:val="00DB667E"/>
    <w:rsid w:val="00DB6E36"/>
    <w:rsid w:val="00DE06F1"/>
    <w:rsid w:val="00DE52BE"/>
    <w:rsid w:val="00E05FAD"/>
    <w:rsid w:val="00E243EA"/>
    <w:rsid w:val="00E24FAA"/>
    <w:rsid w:val="00E308C2"/>
    <w:rsid w:val="00E33A25"/>
    <w:rsid w:val="00E4188B"/>
    <w:rsid w:val="00E435B3"/>
    <w:rsid w:val="00E53CAF"/>
    <w:rsid w:val="00E54C4D"/>
    <w:rsid w:val="00E56328"/>
    <w:rsid w:val="00E57452"/>
    <w:rsid w:val="00E6064C"/>
    <w:rsid w:val="00E672A6"/>
    <w:rsid w:val="00E7077E"/>
    <w:rsid w:val="00E9380E"/>
    <w:rsid w:val="00EA01A2"/>
    <w:rsid w:val="00EA199E"/>
    <w:rsid w:val="00EA568C"/>
    <w:rsid w:val="00EA767F"/>
    <w:rsid w:val="00EB3FD0"/>
    <w:rsid w:val="00EB59EE"/>
    <w:rsid w:val="00EC185C"/>
    <w:rsid w:val="00EF16D0"/>
    <w:rsid w:val="00EF6A62"/>
    <w:rsid w:val="00EF764F"/>
    <w:rsid w:val="00EF7F77"/>
    <w:rsid w:val="00F03383"/>
    <w:rsid w:val="00F04319"/>
    <w:rsid w:val="00F10AFE"/>
    <w:rsid w:val="00F10C11"/>
    <w:rsid w:val="00F12461"/>
    <w:rsid w:val="00F22994"/>
    <w:rsid w:val="00F31004"/>
    <w:rsid w:val="00F45334"/>
    <w:rsid w:val="00F64167"/>
    <w:rsid w:val="00F663CF"/>
    <w:rsid w:val="00F6673B"/>
    <w:rsid w:val="00F70773"/>
    <w:rsid w:val="00F72FCB"/>
    <w:rsid w:val="00F73C69"/>
    <w:rsid w:val="00F7630E"/>
    <w:rsid w:val="00F77AAD"/>
    <w:rsid w:val="00F82B10"/>
    <w:rsid w:val="00F85650"/>
    <w:rsid w:val="00F916C4"/>
    <w:rsid w:val="00F94CC9"/>
    <w:rsid w:val="00F97EBB"/>
    <w:rsid w:val="00FA2E0E"/>
    <w:rsid w:val="00FA703B"/>
    <w:rsid w:val="00FB097B"/>
    <w:rsid w:val="00FD3670"/>
    <w:rsid w:val="00FF614B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3F001B"/>
    <w:rPr>
      <w:color w:val="0000FF"/>
      <w:u w:val="single"/>
    </w:rPr>
  </w:style>
  <w:style w:type="paragraph" w:customStyle="1" w:styleId="Default">
    <w:name w:val="Default"/>
    <w:rsid w:val="00C0507C"/>
    <w:pPr>
      <w:autoSpaceDE w:val="0"/>
      <w:autoSpaceDN w:val="0"/>
      <w:adjustRightInd w:val="0"/>
      <w:spacing w:after="0" w:line="240" w:lineRule="auto"/>
    </w:pPr>
    <w:rPr>
      <w:rFonts w:ascii="GHEA Grapalat" w:hAnsi="GHEA Grapalat" w:cs="GHEA Grapalat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7376D2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376D2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.manucharyan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CFF1D-EE91-400E-A9DD-311DB1B6A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261</cp:revision>
  <cp:lastPrinted>2024-01-04T08:49:00Z</cp:lastPrinted>
  <dcterms:created xsi:type="dcterms:W3CDTF">2021-06-28T12:08:00Z</dcterms:created>
  <dcterms:modified xsi:type="dcterms:W3CDTF">2026-02-18T07:48:00Z</dcterms:modified>
</cp:coreProperties>
</file>