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4DE" w:rsidRPr="00752623" w:rsidRDefault="007104DE" w:rsidP="007104DE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>Հավելված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7104DE" w:rsidRPr="00752623" w:rsidRDefault="007104DE" w:rsidP="007104DE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7104DE" w:rsidRPr="00752623" w:rsidRDefault="007104DE" w:rsidP="007104DE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7104DE" w:rsidRPr="00752623" w:rsidRDefault="007104DE" w:rsidP="007104DE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7104DE" w:rsidRPr="006B7BCF" w:rsidRDefault="007104DE" w:rsidP="007104DE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7104DE" w:rsidRPr="006B7BCF" w:rsidRDefault="007104DE" w:rsidP="007104D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7104DE" w:rsidRPr="006B7BCF" w:rsidRDefault="007104DE" w:rsidP="007104DE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7104DE" w:rsidRDefault="00C72FED" w:rsidP="00410AF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C72FED">
        <w:rPr>
          <w:rFonts w:ascii="GHEA Grapalat" w:hAnsi="GHEA Grapalat"/>
          <w:sz w:val="20"/>
          <w:lang w:val="af-ZA"/>
        </w:rPr>
        <w:t>Հայաստանի ֆիզիկական կուլտուրոյի և սպորտի պետական ինստիտուտ հիմնադրամը</w:t>
      </w:r>
      <w:r w:rsidR="007104DE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C72FED">
        <w:rPr>
          <w:rFonts w:ascii="GHEA Grapalat" w:hAnsi="GHEA Grapalat"/>
          <w:sz w:val="20"/>
          <w:lang w:val="af-ZA"/>
        </w:rPr>
        <w:t>ռեգուլյար բենզինի</w:t>
      </w:r>
      <w:r w:rsidRPr="00864564">
        <w:rPr>
          <w:rFonts w:ascii="GHEA Grapalat" w:hAnsi="GHEA Grapalat"/>
          <w:i/>
          <w:lang w:val="af-ZA"/>
        </w:rPr>
        <w:t xml:space="preserve">  </w:t>
      </w:r>
      <w:r w:rsidR="007104DE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74725F" w:rsidRPr="0074725F">
        <w:rPr>
          <w:rFonts w:ascii="GHEA Grapalat" w:hAnsi="GHEA Grapalat"/>
          <w:sz w:val="22"/>
          <w:szCs w:val="22"/>
          <w:lang w:val="af-ZA"/>
        </w:rPr>
        <w:t>ՀՖԿՍՊԻ-ԳՀԱՊՁԲ 18/2</w:t>
      </w:r>
      <w:r w:rsidR="0074725F" w:rsidRPr="002D7A85">
        <w:rPr>
          <w:rFonts w:ascii="GHEA Grapalat" w:hAnsi="GHEA Grapalat" w:cs="Sylfaen"/>
          <w:b/>
          <w:sz w:val="22"/>
          <w:szCs w:val="22"/>
          <w:lang w:val="hy-AM"/>
        </w:rPr>
        <w:t xml:space="preserve"> </w:t>
      </w:r>
      <w:r w:rsidR="007104DE">
        <w:rPr>
          <w:rFonts w:ascii="GHEA Grapalat" w:hAnsi="GHEA Grapalat" w:cs="Sylfaen"/>
          <w:sz w:val="20"/>
          <w:lang w:val="af-ZA"/>
        </w:rPr>
        <w:t xml:space="preserve">ծածկագրով գնման ընթացակարգի արդյունքում </w:t>
      </w:r>
      <w:r w:rsidR="007104DE" w:rsidRPr="008F0C47">
        <w:rPr>
          <w:rFonts w:ascii="GHEA Grapalat" w:hAnsi="GHEA Grapalat" w:cs="Sylfaen"/>
          <w:sz w:val="20"/>
          <w:lang w:val="af-ZA"/>
        </w:rPr>
        <w:t>20</w:t>
      </w:r>
      <w:r w:rsidRPr="00C72FED">
        <w:rPr>
          <w:rFonts w:ascii="GHEA Grapalat" w:hAnsi="GHEA Grapalat" w:cs="Sylfaen"/>
          <w:sz w:val="20"/>
          <w:lang w:val="af-ZA"/>
        </w:rPr>
        <w:t>18</w:t>
      </w:r>
      <w:r w:rsidR="007104DE" w:rsidRPr="00C72FED">
        <w:rPr>
          <w:rFonts w:ascii="GHEA Grapalat" w:hAnsi="GHEA Grapalat" w:cs="Sylfaen"/>
          <w:sz w:val="20"/>
          <w:lang w:val="af-ZA"/>
        </w:rPr>
        <w:t xml:space="preserve"> </w:t>
      </w:r>
      <w:r w:rsidR="007104DE"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 w:cs="Sylfaen"/>
          <w:sz w:val="20"/>
          <w:lang w:val="af-ZA"/>
        </w:rPr>
        <w:t xml:space="preserve"> 23</w:t>
      </w:r>
      <w:r w:rsidR="00410AF7">
        <w:rPr>
          <w:rFonts w:ascii="GHEA Grapalat" w:hAnsi="GHEA Grapalat" w:cs="Sylfaen"/>
          <w:sz w:val="20"/>
          <w:lang w:val="af-ZA"/>
        </w:rPr>
        <w:t xml:space="preserve"> </w:t>
      </w:r>
      <w:r w:rsidR="0074725F">
        <w:rPr>
          <w:rFonts w:ascii="GHEA Grapalat" w:hAnsi="GHEA Grapalat" w:cs="Sylfaen"/>
          <w:sz w:val="20"/>
          <w:lang w:val="af-ZA"/>
        </w:rPr>
        <w:t>մայիս</w:t>
      </w:r>
      <w:r w:rsidR="00410AF7">
        <w:rPr>
          <w:rFonts w:ascii="GHEA Grapalat" w:hAnsi="GHEA Grapalat" w:cs="Sylfaen"/>
          <w:sz w:val="20"/>
          <w:lang w:val="af-ZA"/>
        </w:rPr>
        <w:t>ի</w:t>
      </w:r>
      <w:r w:rsidR="007104DE">
        <w:rPr>
          <w:rFonts w:ascii="GHEA Grapalat" w:hAnsi="GHEA Grapalat" w:cs="Sylfaen"/>
          <w:sz w:val="20"/>
          <w:lang w:val="af-ZA"/>
        </w:rPr>
        <w:t xml:space="preserve">ն կնքված N </w:t>
      </w:r>
      <w:r w:rsidR="0074725F" w:rsidRPr="0074725F">
        <w:rPr>
          <w:rFonts w:ascii="GHEA Grapalat" w:hAnsi="GHEA Grapalat"/>
          <w:sz w:val="22"/>
          <w:szCs w:val="22"/>
          <w:lang w:val="af-ZA"/>
        </w:rPr>
        <w:t>ՀՖԿՍՊԻ-ԳՀԱՊՁԲ 18/2</w:t>
      </w:r>
      <w:r w:rsidR="0074725F" w:rsidRPr="002D7A85">
        <w:rPr>
          <w:rFonts w:ascii="GHEA Grapalat" w:hAnsi="GHEA Grapalat" w:cs="Sylfaen"/>
          <w:b/>
          <w:sz w:val="22"/>
          <w:szCs w:val="22"/>
          <w:lang w:val="hy-AM"/>
        </w:rPr>
        <w:t xml:space="preserve"> </w:t>
      </w:r>
      <w:r w:rsidR="00410AF7">
        <w:rPr>
          <w:rFonts w:ascii="GHEA Grapalat" w:hAnsi="GHEA Grapalat"/>
          <w:i/>
          <w:lang w:val="af-ZA"/>
        </w:rPr>
        <w:t xml:space="preserve"> </w:t>
      </w:r>
      <w:r w:rsidR="00410AF7">
        <w:rPr>
          <w:rFonts w:ascii="GHEA Grapalat" w:hAnsi="GHEA Grapalat" w:cs="Sylfaen"/>
          <w:sz w:val="20"/>
          <w:lang w:val="af-ZA"/>
        </w:rPr>
        <w:t xml:space="preserve"> </w:t>
      </w:r>
      <w:r w:rsidR="007104DE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7104DE" w:rsidRDefault="007104DE" w:rsidP="007104DE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5781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10"/>
        <w:gridCol w:w="262"/>
        <w:gridCol w:w="483"/>
        <w:gridCol w:w="89"/>
        <w:gridCol w:w="583"/>
        <w:gridCol w:w="240"/>
        <w:gridCol w:w="20"/>
        <w:gridCol w:w="148"/>
        <w:gridCol w:w="27"/>
        <w:gridCol w:w="144"/>
        <w:gridCol w:w="272"/>
        <w:gridCol w:w="281"/>
        <w:gridCol w:w="12"/>
        <w:gridCol w:w="180"/>
        <w:gridCol w:w="377"/>
        <w:gridCol w:w="418"/>
        <w:gridCol w:w="49"/>
        <w:gridCol w:w="234"/>
        <w:gridCol w:w="8"/>
        <w:gridCol w:w="177"/>
        <w:gridCol w:w="192"/>
        <w:gridCol w:w="170"/>
        <w:gridCol w:w="312"/>
        <w:gridCol w:w="133"/>
        <w:gridCol w:w="248"/>
        <w:gridCol w:w="413"/>
        <w:gridCol w:w="56"/>
        <w:gridCol w:w="286"/>
        <w:gridCol w:w="131"/>
        <w:gridCol w:w="46"/>
        <w:gridCol w:w="204"/>
        <w:gridCol w:w="179"/>
        <w:gridCol w:w="8"/>
        <w:gridCol w:w="152"/>
        <w:gridCol w:w="265"/>
        <w:gridCol w:w="271"/>
        <w:gridCol w:w="198"/>
        <w:gridCol w:w="39"/>
        <w:gridCol w:w="311"/>
        <w:gridCol w:w="31"/>
        <w:gridCol w:w="289"/>
        <w:gridCol w:w="208"/>
        <w:gridCol w:w="31"/>
        <w:gridCol w:w="186"/>
        <w:gridCol w:w="35"/>
        <w:gridCol w:w="102"/>
        <w:gridCol w:w="837"/>
        <w:gridCol w:w="142"/>
        <w:gridCol w:w="13"/>
        <w:gridCol w:w="934"/>
        <w:gridCol w:w="929"/>
        <w:gridCol w:w="929"/>
        <w:gridCol w:w="929"/>
        <w:gridCol w:w="929"/>
        <w:gridCol w:w="929"/>
      </w:tblGrid>
      <w:tr w:rsidR="007104DE" w:rsidRPr="006B451D" w:rsidTr="001C529E">
        <w:trPr>
          <w:gridAfter w:val="5"/>
          <w:wAfter w:w="4645" w:type="dxa"/>
          <w:trHeight w:val="146"/>
        </w:trPr>
        <w:tc>
          <w:tcPr>
            <w:tcW w:w="710" w:type="dxa"/>
            <w:shd w:val="clear" w:color="auto" w:fill="auto"/>
            <w:vAlign w:val="center"/>
          </w:tcPr>
          <w:p w:rsidR="007104DE" w:rsidRPr="006B451D" w:rsidRDefault="007104DE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</w:p>
        </w:tc>
        <w:tc>
          <w:tcPr>
            <w:tcW w:w="10426" w:type="dxa"/>
            <w:gridSpan w:val="49"/>
            <w:shd w:val="clear" w:color="auto" w:fill="auto"/>
            <w:vAlign w:val="center"/>
          </w:tcPr>
          <w:p w:rsidR="007104DE" w:rsidRPr="006B451D" w:rsidRDefault="007104DE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  <w:r w:rsidRPr="006B451D">
              <w:rPr>
                <w:rFonts w:ascii="GHEA Grapalat" w:hAnsi="GHEA Grapalat"/>
                <w:b/>
                <w:bCs/>
                <w:sz w:val="12"/>
                <w:szCs w:val="12"/>
              </w:rPr>
              <w:t>Գ</w:t>
            </w:r>
            <w:r w:rsidRPr="006B451D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նման </w:t>
            </w:r>
            <w:r w:rsidRPr="006B451D">
              <w:rPr>
                <w:rFonts w:ascii="GHEA Grapalat" w:hAnsi="GHEA Grapalat"/>
                <w:b/>
                <w:bCs/>
                <w:sz w:val="12"/>
                <w:szCs w:val="12"/>
              </w:rPr>
              <w:t>առարկայի</w:t>
            </w:r>
          </w:p>
        </w:tc>
      </w:tr>
      <w:tr w:rsidR="007104DE" w:rsidRPr="006B451D" w:rsidTr="001C529E">
        <w:trPr>
          <w:gridAfter w:val="5"/>
          <w:wAfter w:w="4645" w:type="dxa"/>
          <w:trHeight w:val="110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7104DE" w:rsidRPr="006B451D" w:rsidRDefault="007104DE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bCs/>
                <w:sz w:val="12"/>
                <w:szCs w:val="12"/>
              </w:rPr>
              <w:t>չափա-բաժնի համարը</w:t>
            </w:r>
          </w:p>
        </w:tc>
        <w:tc>
          <w:tcPr>
            <w:tcW w:w="1417" w:type="dxa"/>
            <w:gridSpan w:val="4"/>
            <w:vMerge w:val="restart"/>
            <w:shd w:val="clear" w:color="auto" w:fill="auto"/>
            <w:vAlign w:val="center"/>
          </w:tcPr>
          <w:p w:rsidR="007104DE" w:rsidRPr="006B451D" w:rsidRDefault="007104DE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անվանումը</w:t>
            </w:r>
          </w:p>
        </w:tc>
        <w:tc>
          <w:tcPr>
            <w:tcW w:w="851" w:type="dxa"/>
            <w:gridSpan w:val="6"/>
            <w:vMerge w:val="restart"/>
            <w:shd w:val="clear" w:color="auto" w:fill="auto"/>
            <w:vAlign w:val="center"/>
          </w:tcPr>
          <w:p w:rsidR="007104DE" w:rsidRPr="006B451D" w:rsidRDefault="007104DE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չափ-ման միա-վորը</w:t>
            </w:r>
          </w:p>
        </w:tc>
        <w:tc>
          <w:tcPr>
            <w:tcW w:w="1559" w:type="dxa"/>
            <w:gridSpan w:val="8"/>
            <w:shd w:val="clear" w:color="auto" w:fill="auto"/>
            <w:vAlign w:val="center"/>
          </w:tcPr>
          <w:p w:rsidR="007104DE" w:rsidRPr="006B451D" w:rsidRDefault="007104DE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քանակը</w:t>
            </w:r>
            <w:r w:rsidRPr="006B451D">
              <w:rPr>
                <w:rStyle w:val="FootnoteReference"/>
                <w:rFonts w:ascii="GHEA Grapalat" w:hAnsi="GHEA Grapalat" w:cs="Sylfaen"/>
                <w:b/>
                <w:sz w:val="12"/>
                <w:szCs w:val="12"/>
              </w:rPr>
              <w:footnoteReference w:id="1"/>
            </w: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7104DE" w:rsidRPr="006B451D" w:rsidRDefault="007104DE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նախահաշվային գինը </w:t>
            </w:r>
          </w:p>
        </w:tc>
        <w:tc>
          <w:tcPr>
            <w:tcW w:w="2410" w:type="dxa"/>
            <w:gridSpan w:val="14"/>
            <w:vMerge w:val="restart"/>
            <w:shd w:val="clear" w:color="auto" w:fill="auto"/>
            <w:vAlign w:val="center"/>
          </w:tcPr>
          <w:p w:rsidR="007104DE" w:rsidRPr="006B451D" w:rsidRDefault="007104DE" w:rsidP="0074725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համառոտ նկարագրությունը (տեխնիկական բնութագիր)</w:t>
            </w:r>
          </w:p>
        </w:tc>
        <w:tc>
          <w:tcPr>
            <w:tcW w:w="2488" w:type="dxa"/>
            <w:gridSpan w:val="9"/>
            <w:vMerge w:val="restart"/>
            <w:shd w:val="clear" w:color="auto" w:fill="auto"/>
            <w:vAlign w:val="center"/>
          </w:tcPr>
          <w:p w:rsidR="007104DE" w:rsidRPr="006B451D" w:rsidRDefault="007104DE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պայմանագրով նախատեսված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համառոտ նկարագրությունը (տեխնիկական բնութագիր)</w:t>
            </w:r>
          </w:p>
        </w:tc>
      </w:tr>
      <w:tr w:rsidR="001C529E" w:rsidRPr="006B451D" w:rsidTr="001C529E">
        <w:trPr>
          <w:gridAfter w:val="5"/>
          <w:wAfter w:w="4645" w:type="dxa"/>
          <w:trHeight w:val="175"/>
        </w:trPr>
        <w:tc>
          <w:tcPr>
            <w:tcW w:w="710" w:type="dxa"/>
            <w:vMerge/>
            <w:shd w:val="clear" w:color="auto" w:fill="auto"/>
            <w:vAlign w:val="center"/>
          </w:tcPr>
          <w:p w:rsidR="007104DE" w:rsidRPr="006B451D" w:rsidRDefault="007104DE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  <w:tc>
          <w:tcPr>
            <w:tcW w:w="1417" w:type="dxa"/>
            <w:gridSpan w:val="4"/>
            <w:vMerge/>
            <w:shd w:val="clear" w:color="auto" w:fill="auto"/>
            <w:vAlign w:val="center"/>
          </w:tcPr>
          <w:p w:rsidR="007104DE" w:rsidRPr="006B451D" w:rsidRDefault="007104DE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1" w:type="dxa"/>
            <w:gridSpan w:val="6"/>
            <w:vMerge/>
            <w:shd w:val="clear" w:color="auto" w:fill="auto"/>
            <w:vAlign w:val="center"/>
          </w:tcPr>
          <w:p w:rsidR="007104DE" w:rsidRPr="006B451D" w:rsidRDefault="007104DE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0" w:type="dxa"/>
            <w:gridSpan w:val="4"/>
            <w:vMerge w:val="restart"/>
            <w:shd w:val="clear" w:color="auto" w:fill="auto"/>
            <w:vAlign w:val="center"/>
          </w:tcPr>
          <w:p w:rsidR="007104DE" w:rsidRPr="006B451D" w:rsidRDefault="007104DE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6B451D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7104DE" w:rsidRPr="006B451D" w:rsidRDefault="007104DE" w:rsidP="0074725F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7104DE" w:rsidRPr="006B451D" w:rsidRDefault="007104DE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/ՀՀ դրամ/</w:t>
            </w:r>
          </w:p>
        </w:tc>
        <w:tc>
          <w:tcPr>
            <w:tcW w:w="2410" w:type="dxa"/>
            <w:gridSpan w:val="14"/>
            <w:vMerge/>
            <w:shd w:val="clear" w:color="auto" w:fill="auto"/>
          </w:tcPr>
          <w:p w:rsidR="007104DE" w:rsidRPr="006B451D" w:rsidRDefault="007104DE" w:rsidP="0074725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2488" w:type="dxa"/>
            <w:gridSpan w:val="9"/>
            <w:vMerge/>
            <w:shd w:val="clear" w:color="auto" w:fill="auto"/>
          </w:tcPr>
          <w:p w:rsidR="007104DE" w:rsidRPr="006B451D" w:rsidRDefault="007104DE" w:rsidP="0074725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1C529E" w:rsidRPr="006B451D" w:rsidTr="001C529E">
        <w:trPr>
          <w:gridAfter w:val="5"/>
          <w:wAfter w:w="4645" w:type="dxa"/>
          <w:trHeight w:val="275"/>
        </w:trPr>
        <w:tc>
          <w:tcPr>
            <w:tcW w:w="7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4DE" w:rsidRPr="006B451D" w:rsidRDefault="007104DE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  <w:tc>
          <w:tcPr>
            <w:tcW w:w="141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4DE" w:rsidRPr="006B451D" w:rsidRDefault="007104DE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4DE" w:rsidRPr="006B451D" w:rsidRDefault="007104DE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4DE" w:rsidRPr="006B451D" w:rsidRDefault="007104DE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4DE" w:rsidRPr="006B451D" w:rsidRDefault="007104DE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4DE" w:rsidRPr="006B451D" w:rsidRDefault="007104DE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6B451D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4DE" w:rsidRPr="006B451D" w:rsidRDefault="007104DE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410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</w:tcPr>
          <w:p w:rsidR="007104DE" w:rsidRPr="006B451D" w:rsidRDefault="007104DE" w:rsidP="0074725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248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7104DE" w:rsidRPr="006B451D" w:rsidRDefault="007104DE" w:rsidP="0074725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0E4D04" w:rsidRPr="006B451D" w:rsidTr="000E4D04">
        <w:trPr>
          <w:gridAfter w:val="5"/>
          <w:wAfter w:w="4645" w:type="dxa"/>
          <w:trHeight w:val="40"/>
        </w:trPr>
        <w:tc>
          <w:tcPr>
            <w:tcW w:w="710" w:type="dxa"/>
            <w:shd w:val="clear" w:color="auto" w:fill="auto"/>
          </w:tcPr>
          <w:p w:rsidR="000E4D04" w:rsidRPr="006B451D" w:rsidRDefault="000E4D04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rPr>
                <w:rFonts w:ascii="GHEA Grapalat" w:hAnsi="GHEA Grapalat" w:cs="GHEA Grapalat"/>
                <w:sz w:val="12"/>
                <w:szCs w:val="12"/>
              </w:rPr>
            </w:pP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E4D04" w:rsidRPr="006B451D" w:rsidRDefault="000E4D04" w:rsidP="000E4D04">
            <w:pPr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Դակիչ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E4D04" w:rsidRPr="006B451D" w:rsidRDefault="000E4D04" w:rsidP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4D04" w:rsidRPr="006B451D" w:rsidRDefault="000E4D04" w:rsidP="000E4D04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5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4D04" w:rsidRPr="006B451D" w:rsidRDefault="000E4D04" w:rsidP="000E4D04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5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4D04" w:rsidRPr="006B451D" w:rsidRDefault="000E4D04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6500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4D04" w:rsidRPr="006B451D" w:rsidRDefault="000E4D04" w:rsidP="000E4D04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6500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0E4D04" w:rsidRPr="006B451D" w:rsidRDefault="000E4D04" w:rsidP="000E4D04">
            <w:pPr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Ծակոտիչ գրասենյակային` մինչև 25-36 թերթ դակելու համար: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E4D04" w:rsidRPr="006B451D" w:rsidRDefault="000E4D04" w:rsidP="000E4D04">
            <w:pPr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Ծակոտիչ գրասենյակային` մինչև 25-36 թերթ դակելու համար:</w:t>
            </w:r>
          </w:p>
        </w:tc>
      </w:tr>
      <w:tr w:rsidR="00010C6B" w:rsidRPr="006B451D" w:rsidTr="000E4D04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010C6B" w:rsidRPr="006B451D" w:rsidRDefault="00010C6B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rPr>
                <w:rFonts w:ascii="GHEA Grapalat" w:hAnsi="GHEA Grapalat" w:cs="GHEA Grapalat"/>
                <w:sz w:val="12"/>
                <w:szCs w:val="12"/>
                <w:lang w:val="en-US"/>
              </w:rPr>
            </w:pP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10C6B" w:rsidRPr="006B451D" w:rsidRDefault="00010C6B" w:rsidP="000E4D04">
            <w:pPr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Ջնջիչ-գրիչ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10C6B" w:rsidRPr="006B451D" w:rsidRDefault="00010C6B" w:rsidP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10C6B" w:rsidRPr="006B451D" w:rsidRDefault="00010C6B" w:rsidP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30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10C6B" w:rsidRPr="006B451D" w:rsidRDefault="00010C6B" w:rsidP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30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10C6B" w:rsidRPr="006B451D" w:rsidRDefault="00010C6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7500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10C6B" w:rsidRPr="006B451D" w:rsidRDefault="00010C6B" w:rsidP="001C753C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7500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010C6B" w:rsidRPr="006B451D" w:rsidRDefault="00010C6B" w:rsidP="000E4D04">
            <w:pPr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Ջնջիչ-գրիչ Correction Pen,</w:t>
            </w:r>
            <w:r w:rsidRPr="006B451D">
              <w:rPr>
                <w:rFonts w:ascii="GHEA Grapalat" w:hAnsi="GHEA Grapalat" w:cs="Arial"/>
                <w:sz w:val="12"/>
                <w:szCs w:val="12"/>
              </w:rPr>
              <w:t xml:space="preserve"> 20ml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10C6B" w:rsidRPr="006B451D" w:rsidRDefault="00010C6B" w:rsidP="000E4D04">
            <w:pPr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Ջնջիչ-գրիչ Correction Pen,</w:t>
            </w:r>
            <w:r w:rsidRPr="006B451D">
              <w:rPr>
                <w:rFonts w:ascii="GHEA Grapalat" w:hAnsi="GHEA Grapalat" w:cs="Arial"/>
                <w:sz w:val="12"/>
                <w:szCs w:val="12"/>
              </w:rPr>
              <w:t xml:space="preserve"> 20ml</w:t>
            </w:r>
          </w:p>
        </w:tc>
      </w:tr>
      <w:tr w:rsidR="00010C6B" w:rsidRPr="006B451D" w:rsidTr="000E4D04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010C6B" w:rsidRPr="006B451D" w:rsidRDefault="00010C6B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rPr>
                <w:rFonts w:ascii="GHEA Grapalat" w:hAnsi="GHEA Grapalat" w:cs="GHEA Grapalat"/>
                <w:sz w:val="12"/>
                <w:szCs w:val="12"/>
                <w:lang w:val="en-US"/>
              </w:rPr>
            </w:pP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10C6B" w:rsidRPr="006B451D" w:rsidRDefault="00010C6B" w:rsidP="000E4D04">
            <w:pPr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Ջնջիչ/շտրիխ/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10C6B" w:rsidRPr="006B451D" w:rsidRDefault="00010C6B" w:rsidP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10C6B" w:rsidRPr="006B451D" w:rsidRDefault="00010C6B" w:rsidP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150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10C6B" w:rsidRPr="006B451D" w:rsidRDefault="00010C6B" w:rsidP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150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10C6B" w:rsidRPr="006B451D" w:rsidRDefault="00010C6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39000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10C6B" w:rsidRPr="006B451D" w:rsidRDefault="00010C6B" w:rsidP="001C753C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39000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010C6B" w:rsidRPr="006B451D" w:rsidRDefault="00010C6B" w:rsidP="000E4D04">
            <w:pPr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 w:cs="Arial"/>
                <w:sz w:val="12"/>
                <w:szCs w:val="12"/>
              </w:rPr>
              <w:t xml:space="preserve">Retype 20ml 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10C6B" w:rsidRPr="006B451D" w:rsidRDefault="00010C6B" w:rsidP="000E4D04">
            <w:pPr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 w:cs="Arial"/>
                <w:sz w:val="12"/>
                <w:szCs w:val="12"/>
              </w:rPr>
              <w:t xml:space="preserve">Retype 20ml </w:t>
            </w:r>
          </w:p>
        </w:tc>
      </w:tr>
      <w:tr w:rsidR="000E4D04" w:rsidRPr="006B451D" w:rsidTr="000E4D04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0E4D04" w:rsidRPr="006B451D" w:rsidRDefault="000E4D04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rPr>
                <w:rFonts w:ascii="GHEA Grapalat" w:hAnsi="GHEA Grapalat" w:cs="GHEA Grapalat"/>
                <w:sz w:val="12"/>
                <w:szCs w:val="12"/>
              </w:rPr>
            </w:pP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E4D04" w:rsidRPr="006B451D" w:rsidRDefault="000E4D04" w:rsidP="000E4D04">
            <w:pPr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Կոճգամ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E4D04" w:rsidRPr="006B451D" w:rsidRDefault="000E4D04" w:rsidP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տուփ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4D04" w:rsidRPr="006B451D" w:rsidRDefault="000E4D04" w:rsidP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15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4D04" w:rsidRPr="006B451D" w:rsidRDefault="000E4D04" w:rsidP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15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4D04" w:rsidRPr="006B451D" w:rsidRDefault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3300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4D04" w:rsidRPr="006B451D" w:rsidRDefault="000E4D04" w:rsidP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3300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0E4D04" w:rsidRPr="006B451D" w:rsidRDefault="000E4D04" w:rsidP="000E4D04">
            <w:pPr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sz w:val="12"/>
                <w:szCs w:val="12"/>
              </w:rPr>
              <w:t>Մետաղյա</w:t>
            </w:r>
            <w:r w:rsidRPr="006B451D">
              <w:rPr>
                <w:rFonts w:ascii="GHEA Grapalat" w:hAnsi="GHEA Grapalat" w:cs="Arial"/>
                <w:sz w:val="12"/>
                <w:szCs w:val="12"/>
              </w:rPr>
              <w:t xml:space="preserve">, </w:t>
            </w:r>
            <w:r w:rsidRPr="006B451D">
              <w:rPr>
                <w:rFonts w:ascii="GHEA Grapalat" w:hAnsi="GHEA Grapalat" w:cs="Sylfaen"/>
                <w:sz w:val="12"/>
                <w:szCs w:val="12"/>
              </w:rPr>
              <w:t>սովորական</w:t>
            </w:r>
            <w:r w:rsidRPr="006B451D">
              <w:rPr>
                <w:rFonts w:ascii="GHEA Grapalat" w:hAnsi="GHEA Grapalat" w:cs="Arial"/>
                <w:sz w:val="12"/>
                <w:szCs w:val="12"/>
              </w:rPr>
              <w:t xml:space="preserve">, </w:t>
            </w:r>
            <w:r w:rsidRPr="006B451D">
              <w:rPr>
                <w:rFonts w:ascii="GHEA Grapalat" w:hAnsi="GHEA Grapalat" w:cs="Sylfaen"/>
                <w:sz w:val="12"/>
                <w:szCs w:val="12"/>
              </w:rPr>
              <w:t>մետաղյա</w:t>
            </w:r>
            <w:r w:rsidRPr="006B451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sz w:val="12"/>
                <w:szCs w:val="12"/>
              </w:rPr>
              <w:t>տուփի</w:t>
            </w:r>
            <w:r w:rsidRPr="006B451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sz w:val="12"/>
                <w:szCs w:val="12"/>
              </w:rPr>
              <w:t>մեջ</w:t>
            </w:r>
            <w:r w:rsidRPr="006B451D">
              <w:rPr>
                <w:rFonts w:ascii="GHEA Grapalat" w:hAnsi="GHEA Grapalat" w:cs="Arial"/>
                <w:sz w:val="12"/>
                <w:szCs w:val="12"/>
              </w:rPr>
              <w:t>,100</w:t>
            </w:r>
            <w:r w:rsidRPr="006B451D">
              <w:rPr>
                <w:rFonts w:ascii="GHEA Grapalat" w:hAnsi="GHEA Grapalat" w:cs="Sylfaen"/>
                <w:sz w:val="12"/>
                <w:szCs w:val="12"/>
              </w:rPr>
              <w:t>հատ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E4D04" w:rsidRPr="006B451D" w:rsidRDefault="000E4D04" w:rsidP="000E4D04">
            <w:pPr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sz w:val="12"/>
                <w:szCs w:val="12"/>
              </w:rPr>
              <w:t>Մետաղյա</w:t>
            </w:r>
            <w:r w:rsidRPr="006B451D">
              <w:rPr>
                <w:rFonts w:ascii="GHEA Grapalat" w:hAnsi="GHEA Grapalat" w:cs="Arial"/>
                <w:sz w:val="12"/>
                <w:szCs w:val="12"/>
              </w:rPr>
              <w:t xml:space="preserve">, </w:t>
            </w:r>
            <w:r w:rsidRPr="006B451D">
              <w:rPr>
                <w:rFonts w:ascii="GHEA Grapalat" w:hAnsi="GHEA Grapalat" w:cs="Sylfaen"/>
                <w:sz w:val="12"/>
                <w:szCs w:val="12"/>
              </w:rPr>
              <w:t>սովորական</w:t>
            </w:r>
            <w:r w:rsidRPr="006B451D">
              <w:rPr>
                <w:rFonts w:ascii="GHEA Grapalat" w:hAnsi="GHEA Grapalat" w:cs="Arial"/>
                <w:sz w:val="12"/>
                <w:szCs w:val="12"/>
              </w:rPr>
              <w:t xml:space="preserve">, </w:t>
            </w:r>
            <w:r w:rsidRPr="006B451D">
              <w:rPr>
                <w:rFonts w:ascii="GHEA Grapalat" w:hAnsi="GHEA Grapalat" w:cs="Sylfaen"/>
                <w:sz w:val="12"/>
                <w:szCs w:val="12"/>
              </w:rPr>
              <w:t>մետաղյա</w:t>
            </w:r>
            <w:r w:rsidRPr="006B451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sz w:val="12"/>
                <w:szCs w:val="12"/>
              </w:rPr>
              <w:t>տուփի</w:t>
            </w:r>
            <w:r w:rsidRPr="006B451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sz w:val="12"/>
                <w:szCs w:val="12"/>
              </w:rPr>
              <w:t>մեջ</w:t>
            </w:r>
            <w:r w:rsidRPr="006B451D">
              <w:rPr>
                <w:rFonts w:ascii="GHEA Grapalat" w:hAnsi="GHEA Grapalat" w:cs="Arial"/>
                <w:sz w:val="12"/>
                <w:szCs w:val="12"/>
              </w:rPr>
              <w:t>,100</w:t>
            </w:r>
            <w:r w:rsidRPr="006B451D">
              <w:rPr>
                <w:rFonts w:ascii="GHEA Grapalat" w:hAnsi="GHEA Grapalat" w:cs="Sylfaen"/>
                <w:sz w:val="12"/>
                <w:szCs w:val="12"/>
              </w:rPr>
              <w:t>հատ</w:t>
            </w:r>
          </w:p>
        </w:tc>
      </w:tr>
      <w:tr w:rsidR="000E4D04" w:rsidRPr="006B451D" w:rsidTr="000E4D04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0E4D04" w:rsidRPr="006B451D" w:rsidRDefault="000E4D04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rPr>
                <w:rFonts w:ascii="GHEA Grapalat" w:hAnsi="GHEA Grapalat" w:cs="GHEA Grapalat"/>
                <w:sz w:val="12"/>
                <w:szCs w:val="12"/>
                <w:lang w:val="en-US"/>
              </w:rPr>
            </w:pP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E4D04" w:rsidRPr="006B451D" w:rsidRDefault="000E4D04" w:rsidP="000E4D04">
            <w:pPr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Ռետին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E4D04" w:rsidRPr="006B451D" w:rsidRDefault="000E4D04" w:rsidP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4D04" w:rsidRPr="006B451D" w:rsidRDefault="000E4D04" w:rsidP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150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4D04" w:rsidRPr="006B451D" w:rsidRDefault="000E4D04" w:rsidP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150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4D04" w:rsidRPr="006B451D" w:rsidRDefault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18000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4D04" w:rsidRPr="006B451D" w:rsidRDefault="000E4D04" w:rsidP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18000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0E4D04" w:rsidRPr="006B451D" w:rsidRDefault="000E4D04" w:rsidP="000E4D04">
            <w:pPr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Ռետին` բարձր որակի, նախատեսված մատիտով գրածները մաքրելու համար: 40մմ,փափուկ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E4D04" w:rsidRPr="006B451D" w:rsidRDefault="000E4D04" w:rsidP="000E4D04">
            <w:pPr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Ռետին` բարձր որակի, նախատեսված մատիտով գրածները մաքրելու համար: 40մմ,փափուկ</w:t>
            </w:r>
          </w:p>
        </w:tc>
      </w:tr>
      <w:tr w:rsidR="000E4D04" w:rsidRPr="006B451D" w:rsidTr="000E4D04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0E4D04" w:rsidRPr="006B451D" w:rsidRDefault="000E4D04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rPr>
                <w:rFonts w:ascii="GHEA Grapalat" w:hAnsi="GHEA Grapalat" w:cs="GHEA Grapalat"/>
                <w:sz w:val="12"/>
                <w:szCs w:val="12"/>
                <w:lang w:val="en-US"/>
              </w:rPr>
            </w:pP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E4D04" w:rsidRPr="003B58AF" w:rsidRDefault="000E4D04" w:rsidP="000E4D04">
            <w:pPr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Գր</w:t>
            </w:r>
            <w:r w:rsidRPr="003B58AF">
              <w:rPr>
                <w:rFonts w:ascii="GHEA Grapalat" w:hAnsi="GHEA Grapalat"/>
                <w:sz w:val="12"/>
                <w:szCs w:val="12"/>
              </w:rPr>
              <w:t>.</w:t>
            </w:r>
            <w:r w:rsidRPr="006B451D">
              <w:rPr>
                <w:rFonts w:ascii="GHEA Grapalat" w:hAnsi="GHEA Grapalat"/>
                <w:sz w:val="12"/>
                <w:szCs w:val="12"/>
              </w:rPr>
              <w:t>գիրք</w:t>
            </w:r>
            <w:r w:rsidRPr="003B58AF">
              <w:rPr>
                <w:rFonts w:ascii="GHEA Grapalat" w:hAnsi="GHEA Grapalat"/>
                <w:sz w:val="12"/>
                <w:szCs w:val="12"/>
              </w:rPr>
              <w:t>,70-200</w:t>
            </w:r>
            <w:r w:rsidRPr="006B451D">
              <w:rPr>
                <w:rFonts w:ascii="GHEA Grapalat" w:hAnsi="GHEA Grapalat"/>
                <w:sz w:val="12"/>
                <w:szCs w:val="12"/>
              </w:rPr>
              <w:t>էջ</w:t>
            </w:r>
            <w:r w:rsidRPr="003B58AF">
              <w:rPr>
                <w:rFonts w:ascii="GHEA Grapalat" w:hAnsi="GHEA Grapalat"/>
                <w:sz w:val="12"/>
                <w:szCs w:val="12"/>
              </w:rPr>
              <w:t>,</w:t>
            </w:r>
            <w:r w:rsidRPr="006B451D">
              <w:rPr>
                <w:rFonts w:ascii="GHEA Grapalat" w:hAnsi="GHEA Grapalat"/>
                <w:sz w:val="12"/>
                <w:szCs w:val="12"/>
              </w:rPr>
              <w:t>տողանի</w:t>
            </w:r>
            <w:r w:rsidRPr="003B58AF">
              <w:rPr>
                <w:rFonts w:ascii="GHEA Grapalat" w:hAnsi="GHEA Grapalat"/>
                <w:sz w:val="12"/>
                <w:szCs w:val="12"/>
              </w:rPr>
              <w:t>,</w:t>
            </w:r>
            <w:r w:rsidRPr="006B451D">
              <w:rPr>
                <w:rFonts w:ascii="GHEA Grapalat" w:hAnsi="GHEA Grapalat"/>
                <w:sz w:val="12"/>
                <w:szCs w:val="12"/>
              </w:rPr>
              <w:t>սպիտակ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E4D04" w:rsidRPr="006B451D" w:rsidRDefault="000E4D04" w:rsidP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4D04" w:rsidRPr="006B451D" w:rsidRDefault="000E4D04" w:rsidP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25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4D04" w:rsidRPr="006B451D" w:rsidRDefault="000E4D04" w:rsidP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25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4D04" w:rsidRPr="006B451D" w:rsidRDefault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22500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4D04" w:rsidRPr="006B451D" w:rsidRDefault="000E4D04" w:rsidP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22500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0E4D04" w:rsidRPr="006B451D" w:rsidRDefault="000E4D04" w:rsidP="000E4D04">
            <w:pPr>
              <w:rPr>
                <w:rFonts w:ascii="GHEA Grapalat" w:hAnsi="GHEA Grapalat" w:cs="Arial"/>
                <w:sz w:val="12"/>
                <w:szCs w:val="12"/>
              </w:rPr>
            </w:pPr>
            <w:r w:rsidRPr="006B451D">
              <w:rPr>
                <w:rFonts w:ascii="GHEA Grapalat" w:hAnsi="GHEA Grapalat" w:cs="Arial"/>
                <w:sz w:val="12"/>
                <w:szCs w:val="12"/>
              </w:rPr>
              <w:t>Թղթե գրանցամատյաններ,</w:t>
            </w:r>
            <w:r w:rsidRPr="006B451D">
              <w:rPr>
                <w:rFonts w:ascii="GHEA Grapalat" w:hAnsi="GHEA Grapalat"/>
                <w:sz w:val="12"/>
                <w:szCs w:val="12"/>
              </w:rPr>
              <w:t xml:space="preserve"> Ստվարաթղթե կազմով երկարատև պահման գործերի համար, մատյան, օֆսեթ  70-200էջ, տողանի, սպիտակ էջերով, կոշտ կազմով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E4D04" w:rsidRPr="003B58AF" w:rsidRDefault="000E4D04" w:rsidP="000E4D04">
            <w:pPr>
              <w:rPr>
                <w:rFonts w:ascii="GHEA Grapalat" w:hAnsi="GHEA Grapalat" w:cs="Arial"/>
                <w:sz w:val="12"/>
                <w:szCs w:val="12"/>
              </w:rPr>
            </w:pPr>
            <w:r w:rsidRPr="006B451D">
              <w:rPr>
                <w:rFonts w:ascii="GHEA Grapalat" w:hAnsi="GHEA Grapalat" w:cs="Arial"/>
                <w:sz w:val="12"/>
                <w:szCs w:val="12"/>
              </w:rPr>
              <w:t>Թղթե</w:t>
            </w:r>
            <w:r w:rsidRPr="003B58AF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Arial"/>
                <w:sz w:val="12"/>
                <w:szCs w:val="12"/>
              </w:rPr>
              <w:t>գրանցամատյաններ</w:t>
            </w:r>
            <w:r w:rsidRPr="003B58AF">
              <w:rPr>
                <w:rFonts w:ascii="GHEA Grapalat" w:hAnsi="GHEA Grapalat" w:cs="Arial"/>
                <w:sz w:val="12"/>
                <w:szCs w:val="12"/>
              </w:rPr>
              <w:t>,</w:t>
            </w:r>
            <w:r w:rsidRPr="003B58AF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/>
                <w:sz w:val="12"/>
                <w:szCs w:val="12"/>
              </w:rPr>
              <w:t>Ստվարաթղթե</w:t>
            </w:r>
            <w:r w:rsidRPr="003B58AF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/>
                <w:sz w:val="12"/>
                <w:szCs w:val="12"/>
              </w:rPr>
              <w:t>կազմով</w:t>
            </w:r>
            <w:r w:rsidRPr="003B58AF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/>
                <w:sz w:val="12"/>
                <w:szCs w:val="12"/>
              </w:rPr>
              <w:t>երկարատև</w:t>
            </w:r>
            <w:r w:rsidRPr="003B58AF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/>
                <w:sz w:val="12"/>
                <w:szCs w:val="12"/>
              </w:rPr>
              <w:t>պահման</w:t>
            </w:r>
            <w:r w:rsidRPr="003B58AF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/>
                <w:sz w:val="12"/>
                <w:szCs w:val="12"/>
              </w:rPr>
              <w:t>գործերի</w:t>
            </w:r>
            <w:r w:rsidRPr="003B58AF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/>
                <w:sz w:val="12"/>
                <w:szCs w:val="12"/>
              </w:rPr>
              <w:t>համար</w:t>
            </w:r>
            <w:r w:rsidRPr="003B58AF">
              <w:rPr>
                <w:rFonts w:ascii="GHEA Grapalat" w:hAnsi="GHEA Grapalat"/>
                <w:sz w:val="12"/>
                <w:szCs w:val="12"/>
              </w:rPr>
              <w:t xml:space="preserve">, </w:t>
            </w:r>
            <w:r w:rsidRPr="006B451D">
              <w:rPr>
                <w:rFonts w:ascii="GHEA Grapalat" w:hAnsi="GHEA Grapalat"/>
                <w:sz w:val="12"/>
                <w:szCs w:val="12"/>
              </w:rPr>
              <w:t>մատյան</w:t>
            </w:r>
            <w:r w:rsidRPr="003B58AF">
              <w:rPr>
                <w:rFonts w:ascii="GHEA Grapalat" w:hAnsi="GHEA Grapalat"/>
                <w:sz w:val="12"/>
                <w:szCs w:val="12"/>
              </w:rPr>
              <w:t xml:space="preserve">, </w:t>
            </w:r>
            <w:r w:rsidRPr="006B451D">
              <w:rPr>
                <w:rFonts w:ascii="GHEA Grapalat" w:hAnsi="GHEA Grapalat"/>
                <w:sz w:val="12"/>
                <w:szCs w:val="12"/>
              </w:rPr>
              <w:t>օֆսեթ</w:t>
            </w:r>
            <w:r w:rsidRPr="003B58AF">
              <w:rPr>
                <w:rFonts w:ascii="GHEA Grapalat" w:hAnsi="GHEA Grapalat"/>
                <w:sz w:val="12"/>
                <w:szCs w:val="12"/>
              </w:rPr>
              <w:t xml:space="preserve">  70-200</w:t>
            </w:r>
            <w:r w:rsidRPr="006B451D">
              <w:rPr>
                <w:rFonts w:ascii="GHEA Grapalat" w:hAnsi="GHEA Grapalat"/>
                <w:sz w:val="12"/>
                <w:szCs w:val="12"/>
              </w:rPr>
              <w:t>էջ</w:t>
            </w:r>
            <w:r w:rsidRPr="003B58AF">
              <w:rPr>
                <w:rFonts w:ascii="GHEA Grapalat" w:hAnsi="GHEA Grapalat"/>
                <w:sz w:val="12"/>
                <w:szCs w:val="12"/>
              </w:rPr>
              <w:t xml:space="preserve">, </w:t>
            </w:r>
            <w:r w:rsidRPr="006B451D">
              <w:rPr>
                <w:rFonts w:ascii="GHEA Grapalat" w:hAnsi="GHEA Grapalat"/>
                <w:sz w:val="12"/>
                <w:szCs w:val="12"/>
              </w:rPr>
              <w:t>տողանի</w:t>
            </w:r>
            <w:r w:rsidRPr="003B58AF">
              <w:rPr>
                <w:rFonts w:ascii="GHEA Grapalat" w:hAnsi="GHEA Grapalat"/>
                <w:sz w:val="12"/>
                <w:szCs w:val="12"/>
              </w:rPr>
              <w:t xml:space="preserve">, </w:t>
            </w:r>
            <w:r w:rsidRPr="006B451D">
              <w:rPr>
                <w:rFonts w:ascii="GHEA Grapalat" w:hAnsi="GHEA Grapalat"/>
                <w:sz w:val="12"/>
                <w:szCs w:val="12"/>
              </w:rPr>
              <w:t>սպիտակ</w:t>
            </w:r>
            <w:r w:rsidRPr="003B58AF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/>
                <w:sz w:val="12"/>
                <w:szCs w:val="12"/>
              </w:rPr>
              <w:t>էջերով</w:t>
            </w:r>
            <w:r w:rsidRPr="003B58AF">
              <w:rPr>
                <w:rFonts w:ascii="GHEA Grapalat" w:hAnsi="GHEA Grapalat"/>
                <w:sz w:val="12"/>
                <w:szCs w:val="12"/>
              </w:rPr>
              <w:t xml:space="preserve">, </w:t>
            </w:r>
            <w:r w:rsidRPr="006B451D">
              <w:rPr>
                <w:rFonts w:ascii="GHEA Grapalat" w:hAnsi="GHEA Grapalat"/>
                <w:sz w:val="12"/>
                <w:szCs w:val="12"/>
              </w:rPr>
              <w:t>կոշտ</w:t>
            </w:r>
            <w:r w:rsidRPr="003B58AF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/>
                <w:sz w:val="12"/>
                <w:szCs w:val="12"/>
              </w:rPr>
              <w:t>կազմով</w:t>
            </w:r>
          </w:p>
        </w:tc>
      </w:tr>
      <w:tr w:rsidR="000E4D04" w:rsidRPr="006B451D" w:rsidTr="000E4D04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0E4D04" w:rsidRPr="003B58AF" w:rsidRDefault="000E4D04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rPr>
                <w:rFonts w:ascii="GHEA Grapalat" w:hAnsi="GHEA Grapalat" w:cs="GHEA Grapalat"/>
                <w:sz w:val="12"/>
                <w:szCs w:val="12"/>
                <w:lang w:val="en-US"/>
              </w:rPr>
            </w:pP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E4D04" w:rsidRPr="006B451D" w:rsidRDefault="000E4D04" w:rsidP="000E4D04">
            <w:pPr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Գրատախտակ փոքր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E4D04" w:rsidRPr="006B451D" w:rsidRDefault="000E4D04" w:rsidP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4D04" w:rsidRPr="006B451D" w:rsidRDefault="000E4D04" w:rsidP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2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4D04" w:rsidRPr="006B451D" w:rsidRDefault="000E4D04" w:rsidP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2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4D04" w:rsidRPr="006B451D" w:rsidRDefault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16000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4D04" w:rsidRPr="006B451D" w:rsidRDefault="000E4D04" w:rsidP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16000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0E4D04" w:rsidRPr="006B451D" w:rsidRDefault="000E4D04" w:rsidP="000E4D04">
            <w:pPr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Գրատախտակ` նախատեսված գծանշիչով ընդգծումներ, նշումներ անելու  համար,</w:t>
            </w:r>
            <w:r w:rsidRPr="006B451D">
              <w:rPr>
                <w:rFonts w:ascii="GHEA Grapalat" w:hAnsi="GHEA Grapalat"/>
                <w:spacing w:val="-8"/>
                <w:sz w:val="12"/>
                <w:szCs w:val="12"/>
              </w:rPr>
              <w:t xml:space="preserve"> մարկերով գրելու համար, 90սմ*60սմ կախովի</w:t>
            </w:r>
            <w:r w:rsidRPr="006B451D">
              <w:rPr>
                <w:rFonts w:ascii="GHEA Grapalat" w:hAnsi="GHEA Grapalat"/>
                <w:sz w:val="12"/>
                <w:szCs w:val="12"/>
              </w:rPr>
              <w:t>: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E4D04" w:rsidRPr="006B451D" w:rsidRDefault="000E4D04" w:rsidP="000E4D04">
            <w:pPr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Գրատախտակ` նախատեսված գծանշիչով ընդգծումներ, նշումներ անելու  համար,</w:t>
            </w:r>
            <w:r w:rsidRPr="006B451D">
              <w:rPr>
                <w:rFonts w:ascii="GHEA Grapalat" w:hAnsi="GHEA Grapalat"/>
                <w:spacing w:val="-8"/>
                <w:sz w:val="12"/>
                <w:szCs w:val="12"/>
              </w:rPr>
              <w:t xml:space="preserve"> մարկերով գրելու համար, 90սմ*60սմ կախովի</w:t>
            </w:r>
            <w:r w:rsidRPr="006B451D">
              <w:rPr>
                <w:rFonts w:ascii="GHEA Grapalat" w:hAnsi="GHEA Grapalat"/>
                <w:sz w:val="12"/>
                <w:szCs w:val="12"/>
              </w:rPr>
              <w:t>:</w:t>
            </w:r>
          </w:p>
        </w:tc>
      </w:tr>
      <w:tr w:rsidR="000E4D04" w:rsidRPr="006B451D" w:rsidTr="000E4D04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0E4D04" w:rsidRPr="006B451D" w:rsidRDefault="000E4D04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rPr>
                <w:rFonts w:ascii="GHEA Grapalat" w:hAnsi="GHEA Grapalat" w:cs="GHEA Grapalat"/>
                <w:sz w:val="12"/>
                <w:szCs w:val="12"/>
                <w:lang w:val="en-US"/>
              </w:rPr>
            </w:pP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E4D04" w:rsidRPr="006B451D" w:rsidRDefault="000E4D04" w:rsidP="000E4D04">
            <w:pPr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Գրատախտակ մեծ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E4D04" w:rsidRPr="006B451D" w:rsidRDefault="000E4D04" w:rsidP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4D04" w:rsidRPr="006B451D" w:rsidRDefault="000E4D04" w:rsidP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2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4D04" w:rsidRPr="006B451D" w:rsidRDefault="000E4D04" w:rsidP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2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4D04" w:rsidRPr="006B451D" w:rsidRDefault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40000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4D04" w:rsidRPr="006B451D" w:rsidRDefault="000E4D04" w:rsidP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40000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0E4D04" w:rsidRPr="006B451D" w:rsidRDefault="000E4D04" w:rsidP="000E4D04">
            <w:pPr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Գրատախտակ` նախատեսված գծանշիչով ընդգծումներ, նշումներ անելու համար,</w:t>
            </w:r>
            <w:r w:rsidRPr="006B451D">
              <w:rPr>
                <w:rFonts w:ascii="GHEA Grapalat" w:hAnsi="GHEA Grapalat"/>
                <w:spacing w:val="-8"/>
                <w:sz w:val="12"/>
                <w:szCs w:val="12"/>
              </w:rPr>
              <w:t xml:space="preserve"> մարկերով գրելու համար,90սմ*150սմ կախովի</w:t>
            </w:r>
            <w:r w:rsidRPr="006B451D">
              <w:rPr>
                <w:rFonts w:ascii="GHEA Grapalat" w:hAnsi="GHEA Grapalat"/>
                <w:sz w:val="12"/>
                <w:szCs w:val="12"/>
              </w:rPr>
              <w:t>: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E4D04" w:rsidRPr="006B451D" w:rsidRDefault="000E4D04" w:rsidP="000E4D04">
            <w:pPr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Գրատախտակ` նախատեսված գծանշիչով ընդգծումներ, նշումներ անելու համար,</w:t>
            </w:r>
            <w:r w:rsidRPr="006B451D">
              <w:rPr>
                <w:rFonts w:ascii="GHEA Grapalat" w:hAnsi="GHEA Grapalat"/>
                <w:spacing w:val="-8"/>
                <w:sz w:val="12"/>
                <w:szCs w:val="12"/>
              </w:rPr>
              <w:t xml:space="preserve"> մարկերով գրելու համար,90սմ*150սմ կախովի</w:t>
            </w:r>
            <w:r w:rsidRPr="006B451D">
              <w:rPr>
                <w:rFonts w:ascii="GHEA Grapalat" w:hAnsi="GHEA Grapalat"/>
                <w:sz w:val="12"/>
                <w:szCs w:val="12"/>
              </w:rPr>
              <w:t>:</w:t>
            </w:r>
          </w:p>
        </w:tc>
      </w:tr>
      <w:tr w:rsidR="000E4D04" w:rsidRPr="006B451D" w:rsidTr="000E4D04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0E4D04" w:rsidRPr="006B451D" w:rsidRDefault="000E4D04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rPr>
                <w:rFonts w:ascii="GHEA Grapalat" w:hAnsi="GHEA Grapalat" w:cs="GHEA Grapalat"/>
                <w:sz w:val="12"/>
                <w:szCs w:val="12"/>
                <w:lang w:val="en-US"/>
              </w:rPr>
            </w:pP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E4D04" w:rsidRPr="006B451D" w:rsidRDefault="000E4D04" w:rsidP="000E4D04">
            <w:pPr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Ամրակ 33սմ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E4D04" w:rsidRPr="006B451D" w:rsidRDefault="000E4D04" w:rsidP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տուփ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4D04" w:rsidRPr="006B451D" w:rsidRDefault="000E4D04" w:rsidP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60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4D04" w:rsidRPr="006B451D" w:rsidRDefault="000E4D04" w:rsidP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60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4D04" w:rsidRPr="006B451D" w:rsidRDefault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9000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4D04" w:rsidRPr="006B451D" w:rsidRDefault="000E4D04" w:rsidP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9000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0E4D04" w:rsidRPr="006B451D" w:rsidRDefault="000E4D04" w:rsidP="000E4D04">
            <w:pPr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 xml:space="preserve">Գրասենյակային ամրակներ, մետաղական </w:t>
            </w: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33մմ երկարությամբ</w:t>
            </w:r>
            <w:r w:rsidRPr="006B451D">
              <w:rPr>
                <w:rFonts w:ascii="GHEA Grapalat" w:hAnsi="GHEA Grapalat"/>
                <w:sz w:val="12"/>
                <w:szCs w:val="12"/>
              </w:rPr>
              <w:t xml:space="preserve">, թղթի տրցակները ամրացնելու համար: Թղթի դարսը` լիարժեք ամրությամբ, միասնական պահելու կարողությամբ: 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E4D04" w:rsidRPr="006B451D" w:rsidRDefault="000E4D04" w:rsidP="000E4D04">
            <w:pPr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 xml:space="preserve">Գրասենյակային ամրակներ, մետաղական </w:t>
            </w: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33մմ երկարությամբ</w:t>
            </w:r>
            <w:r w:rsidRPr="006B451D">
              <w:rPr>
                <w:rFonts w:ascii="GHEA Grapalat" w:hAnsi="GHEA Grapalat"/>
                <w:sz w:val="12"/>
                <w:szCs w:val="12"/>
              </w:rPr>
              <w:t xml:space="preserve">, թղթի տրցակները ամրացնելու համար: Թղթի դարսը` լիարժեք ամրությամբ, միասնական պահելու կարողությամբ: </w:t>
            </w:r>
          </w:p>
        </w:tc>
      </w:tr>
      <w:tr w:rsidR="000E4D04" w:rsidRPr="006B451D" w:rsidTr="000E4D04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0E4D04" w:rsidRPr="006B451D" w:rsidRDefault="000E4D04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rPr>
                <w:rFonts w:ascii="GHEA Grapalat" w:hAnsi="GHEA Grapalat" w:cs="GHEA Grapalat"/>
                <w:sz w:val="12"/>
                <w:szCs w:val="12"/>
                <w:lang w:val="en-US"/>
              </w:rPr>
            </w:pP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E4D04" w:rsidRPr="006B451D" w:rsidRDefault="000E4D04" w:rsidP="000E4D04">
            <w:pPr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Սեղմակ 32 մմ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E4D04" w:rsidRPr="006B451D" w:rsidRDefault="000E4D04" w:rsidP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տուփ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4D04" w:rsidRPr="006B451D" w:rsidRDefault="000E4D04" w:rsidP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10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4D04" w:rsidRPr="006B451D" w:rsidRDefault="000E4D04" w:rsidP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10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4D04" w:rsidRPr="006B451D" w:rsidRDefault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4000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4D04" w:rsidRPr="006B451D" w:rsidRDefault="000E4D04" w:rsidP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4000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0E4D04" w:rsidRPr="006B451D" w:rsidRDefault="000E4D04" w:rsidP="000E4D04">
            <w:pPr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Սեղմակ, միջին, լայնությունը 32 մմ: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E4D04" w:rsidRPr="006B451D" w:rsidRDefault="000E4D04" w:rsidP="000E4D04">
            <w:pPr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Սեղմակ, միջին, լայնությունը 32 մմ:</w:t>
            </w:r>
          </w:p>
        </w:tc>
      </w:tr>
      <w:tr w:rsidR="000E4D04" w:rsidRPr="006B451D" w:rsidTr="000E4D04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0E4D04" w:rsidRPr="006B451D" w:rsidRDefault="000E4D04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rPr>
                <w:rFonts w:ascii="GHEA Grapalat" w:hAnsi="GHEA Grapalat" w:cs="GHEA Grapalat"/>
                <w:sz w:val="12"/>
                <w:szCs w:val="12"/>
              </w:rPr>
            </w:pP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E4D04" w:rsidRPr="006B451D" w:rsidRDefault="000E4D04" w:rsidP="000E4D04">
            <w:pPr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Թղթապանակ թելով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E4D04" w:rsidRPr="006B451D" w:rsidRDefault="000E4D04" w:rsidP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4D04" w:rsidRPr="006B451D" w:rsidRDefault="000E4D04" w:rsidP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200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4D04" w:rsidRPr="006B451D" w:rsidRDefault="000E4D04" w:rsidP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200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4D04" w:rsidRPr="006B451D" w:rsidRDefault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16000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4D04" w:rsidRPr="006B451D" w:rsidRDefault="000E4D04" w:rsidP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16000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4D04" w:rsidRPr="006B451D" w:rsidRDefault="000E4D04" w:rsidP="000E4D04">
            <w:pPr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Ստվարաթղթից կազմեր երկարատև պահման գործերի համար, Բ տիպի, թելակապերով, ստվարաթղթի խտությունը` 1,15 գ/սմ3, հաստությունը 0,3-ից մինչև 1,5 մմ,կավճապատ ստվարաթղթից, թելով/հաստությունը 320գր.քառ.մ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4D04" w:rsidRPr="006B451D" w:rsidRDefault="000E4D04" w:rsidP="000E4D04">
            <w:pPr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Ստվարաթղթից կազմեր երկարատև պահման գործերի համար, Բ տիպի, թելակապերով, ստվարաթղթի խտությունը` 1,15 գ/սմ3, հաստությունը 0,3-ից մինչև 1,5 մմ,կավճապատ ստվարաթղթից, թելով/հաստությունը 320գր.քառ.մ</w:t>
            </w:r>
          </w:p>
        </w:tc>
      </w:tr>
      <w:tr w:rsidR="000E4D04" w:rsidRPr="006B451D" w:rsidTr="000E4D04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0E4D04" w:rsidRPr="006B451D" w:rsidRDefault="000E4D04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rPr>
                <w:rFonts w:ascii="GHEA Grapalat" w:hAnsi="GHEA Grapalat" w:cs="GHEA Grapalat"/>
                <w:sz w:val="12"/>
                <w:szCs w:val="12"/>
                <w:lang w:val="en-US"/>
              </w:rPr>
            </w:pP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E4D04" w:rsidRPr="006B451D" w:rsidRDefault="000E4D04" w:rsidP="000E4D04">
            <w:pPr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Թղթապանակ կոճգամով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E4D04" w:rsidRPr="006B451D" w:rsidRDefault="000E4D04" w:rsidP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4D04" w:rsidRPr="006B451D" w:rsidRDefault="000E4D04" w:rsidP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150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4D04" w:rsidRPr="006B451D" w:rsidRDefault="000E4D04" w:rsidP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150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4D04" w:rsidRPr="006B451D" w:rsidRDefault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45000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4D04" w:rsidRPr="006B451D" w:rsidRDefault="000E4D04" w:rsidP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45000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0E4D04" w:rsidRPr="006B451D" w:rsidRDefault="000E4D04" w:rsidP="000E4D04">
            <w:pPr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Թղթապանակ</w:t>
            </w:r>
            <w:r w:rsidRPr="006B451D">
              <w:rPr>
                <w:rFonts w:ascii="GHEA Grapalat" w:hAnsi="GHEA Grapalat" w:cs="Arial"/>
                <w:sz w:val="12"/>
                <w:szCs w:val="12"/>
              </w:rPr>
              <w:t xml:space="preserve"> կոճգամով</w:t>
            </w:r>
            <w:r w:rsidRPr="006B451D">
              <w:rPr>
                <w:rFonts w:ascii="GHEA Grapalat" w:hAnsi="GHEA Grapalat"/>
                <w:sz w:val="12"/>
                <w:szCs w:val="12"/>
              </w:rPr>
              <w:t>, A4 ձևաչափի թղթերի համար,թափանցիկ,գունավոր,պլաստիկե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E4D04" w:rsidRPr="006B451D" w:rsidRDefault="000E4D04" w:rsidP="000E4D04">
            <w:pPr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Թղթապանակ</w:t>
            </w:r>
            <w:r w:rsidRPr="006B451D">
              <w:rPr>
                <w:rFonts w:ascii="GHEA Grapalat" w:hAnsi="GHEA Grapalat" w:cs="Arial"/>
                <w:sz w:val="12"/>
                <w:szCs w:val="12"/>
              </w:rPr>
              <w:t xml:space="preserve"> կոճգամով</w:t>
            </w:r>
            <w:r w:rsidRPr="006B451D">
              <w:rPr>
                <w:rFonts w:ascii="GHEA Grapalat" w:hAnsi="GHEA Grapalat"/>
                <w:sz w:val="12"/>
                <w:szCs w:val="12"/>
              </w:rPr>
              <w:t>, A4 ձևաչափի թղթերի համար,թափանցիկ,գունավոր,պլաստիկե</w:t>
            </w:r>
          </w:p>
        </w:tc>
      </w:tr>
      <w:tr w:rsidR="000E4D04" w:rsidRPr="006B451D" w:rsidTr="000E4D04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0E4D04" w:rsidRPr="006B451D" w:rsidRDefault="000E4D04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rPr>
                <w:rFonts w:ascii="GHEA Grapalat" w:hAnsi="GHEA Grapalat" w:cs="GHEA Grapalat"/>
                <w:sz w:val="12"/>
                <w:szCs w:val="12"/>
                <w:lang w:val="en-US"/>
              </w:rPr>
            </w:pP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E4D04" w:rsidRPr="006B451D" w:rsidRDefault="000E4D04" w:rsidP="000E4D04">
            <w:pPr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Անկյունակ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E4D04" w:rsidRPr="006B451D" w:rsidRDefault="000E4D04" w:rsidP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4D04" w:rsidRPr="006B451D" w:rsidRDefault="000E4D04" w:rsidP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20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4D04" w:rsidRPr="006B451D" w:rsidRDefault="000E4D04" w:rsidP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20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4D04" w:rsidRPr="006B451D" w:rsidRDefault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2000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4D04" w:rsidRPr="006B451D" w:rsidRDefault="000E4D04" w:rsidP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2000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0E4D04" w:rsidRPr="006B451D" w:rsidRDefault="000E4D04" w:rsidP="000E4D04">
            <w:pPr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Անկյունակ պլաստիկ,Ա4 ֆորմատի թղթերի համար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E4D04" w:rsidRPr="006B451D" w:rsidRDefault="000E4D04" w:rsidP="000E4D04">
            <w:pPr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Անկյունակ պլաստիկ,Ա4 ֆորմատի թղթերի համար</w:t>
            </w:r>
          </w:p>
        </w:tc>
      </w:tr>
      <w:tr w:rsidR="000E4D04" w:rsidRPr="006B451D" w:rsidTr="000E4D04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0E4D04" w:rsidRPr="006B451D" w:rsidRDefault="000E4D04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rPr>
                <w:rFonts w:ascii="GHEA Grapalat" w:hAnsi="GHEA Grapalat" w:cs="GHEA Grapalat"/>
                <w:sz w:val="12"/>
                <w:szCs w:val="12"/>
                <w:lang w:val="en-US"/>
              </w:rPr>
            </w:pP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E4D04" w:rsidRPr="006B451D" w:rsidRDefault="000E4D04" w:rsidP="000E4D04">
            <w:pPr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Գրիչ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E4D04" w:rsidRPr="006B451D" w:rsidRDefault="000E4D04" w:rsidP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4D04" w:rsidRPr="006B451D" w:rsidRDefault="000E4D04" w:rsidP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1200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4D04" w:rsidRPr="006B451D" w:rsidRDefault="000E4D04" w:rsidP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1200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4D04" w:rsidRPr="006B451D" w:rsidRDefault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120000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4D04" w:rsidRPr="006B451D" w:rsidRDefault="000E4D04" w:rsidP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120000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0E4D04" w:rsidRPr="006B451D" w:rsidRDefault="000E4D04" w:rsidP="000E4D04">
            <w:pPr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 xml:space="preserve">Գրիչ, գնդիկավոր, տարբեր գույների, տարբեր տեսակի կառուցվածքով: Գնդիկավոր </w:t>
            </w: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0.1 մմ հաստությամբ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E4D04" w:rsidRPr="006B451D" w:rsidRDefault="000E4D04" w:rsidP="000E4D04">
            <w:pPr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 xml:space="preserve">Գրիչ, գնդիկավոր, տարբեր գույների, տարբեր տեսակի կառուցվածքով: Գնդիկավոր </w:t>
            </w: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0.1 մմ հաստությամբ</w:t>
            </w:r>
          </w:p>
        </w:tc>
      </w:tr>
      <w:tr w:rsidR="000E4D04" w:rsidRPr="006B451D" w:rsidTr="000E4D04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0E4D04" w:rsidRPr="006B451D" w:rsidRDefault="000E4D04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rPr>
                <w:rFonts w:ascii="GHEA Grapalat" w:hAnsi="GHEA Grapalat" w:cs="GHEA Grapalat"/>
                <w:sz w:val="12"/>
                <w:szCs w:val="12"/>
                <w:lang w:val="en-US"/>
              </w:rPr>
            </w:pP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E4D04" w:rsidRPr="006B451D" w:rsidRDefault="000E4D04" w:rsidP="000E4D04">
            <w:pPr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Մատիտ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E4D04" w:rsidRPr="006B451D" w:rsidRDefault="000E4D04" w:rsidP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4D04" w:rsidRPr="006B451D" w:rsidRDefault="000E4D04" w:rsidP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400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4D04" w:rsidRPr="006B451D" w:rsidRDefault="000E4D04" w:rsidP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400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4D04" w:rsidRPr="006B451D" w:rsidRDefault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15000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4D04" w:rsidRPr="006B451D" w:rsidRDefault="000E4D04" w:rsidP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15000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0E4D04" w:rsidRPr="006B451D" w:rsidRDefault="000E4D04" w:rsidP="000E4D04">
            <w:pPr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 xml:space="preserve">Մատիտ սրած, գրաֆիտե միջուկով, հասարակ , կարծրությունը 2HB 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E4D04" w:rsidRPr="006B451D" w:rsidRDefault="000E4D04" w:rsidP="000E4D04">
            <w:pPr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 xml:space="preserve">Մատիտ սրած, գրաֆիտե միջուկով, հասարակ , կարծրությունը 2HB </w:t>
            </w:r>
          </w:p>
        </w:tc>
      </w:tr>
      <w:tr w:rsidR="000E4D04" w:rsidRPr="006B451D" w:rsidTr="000E4D04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0E4D04" w:rsidRPr="006B451D" w:rsidRDefault="000E4D04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rPr>
                <w:rFonts w:ascii="GHEA Grapalat" w:hAnsi="GHEA Grapalat" w:cs="GHEA Grapalat"/>
                <w:sz w:val="12"/>
                <w:szCs w:val="12"/>
                <w:lang w:val="en-US"/>
              </w:rPr>
            </w:pP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E4D04" w:rsidRPr="006B451D" w:rsidRDefault="000E4D04" w:rsidP="000E4D04">
            <w:pPr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Թանաք կնիքի բարձիկի համար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E4D04" w:rsidRPr="006B451D" w:rsidRDefault="000E4D04" w:rsidP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4D04" w:rsidRPr="006B451D" w:rsidRDefault="000E4D04" w:rsidP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10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4D04" w:rsidRPr="006B451D" w:rsidRDefault="000E4D04" w:rsidP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10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4D04" w:rsidRPr="006B451D" w:rsidRDefault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3000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4D04" w:rsidRPr="006B451D" w:rsidRDefault="000E4D04" w:rsidP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3000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0E4D04" w:rsidRPr="006B451D" w:rsidRDefault="000E4D04" w:rsidP="000E4D04">
            <w:pPr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sz w:val="12"/>
                <w:szCs w:val="12"/>
              </w:rPr>
              <w:t>Կնիքի</w:t>
            </w:r>
            <w:r w:rsidRPr="006B451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sz w:val="12"/>
                <w:szCs w:val="12"/>
              </w:rPr>
              <w:t>թանաք</w:t>
            </w:r>
            <w:r w:rsidRPr="006B451D">
              <w:rPr>
                <w:rFonts w:ascii="GHEA Grapalat" w:hAnsi="GHEA Grapalat" w:cs="Arial"/>
                <w:sz w:val="12"/>
                <w:szCs w:val="12"/>
              </w:rPr>
              <w:t xml:space="preserve"> 30</w:t>
            </w:r>
            <w:r w:rsidRPr="006B451D">
              <w:rPr>
                <w:rFonts w:ascii="GHEA Grapalat" w:hAnsi="GHEA Grapalat" w:cs="Sylfaen"/>
                <w:sz w:val="12"/>
                <w:szCs w:val="12"/>
              </w:rPr>
              <w:t>մլ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E4D04" w:rsidRPr="006B451D" w:rsidRDefault="000E4D04" w:rsidP="000E4D04">
            <w:pPr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sz w:val="12"/>
                <w:szCs w:val="12"/>
              </w:rPr>
              <w:t>Կնիքի</w:t>
            </w:r>
            <w:r w:rsidRPr="006B451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sz w:val="12"/>
                <w:szCs w:val="12"/>
              </w:rPr>
              <w:t>թանաք</w:t>
            </w:r>
            <w:r w:rsidRPr="006B451D">
              <w:rPr>
                <w:rFonts w:ascii="GHEA Grapalat" w:hAnsi="GHEA Grapalat" w:cs="Arial"/>
                <w:sz w:val="12"/>
                <w:szCs w:val="12"/>
              </w:rPr>
              <w:t xml:space="preserve"> 30</w:t>
            </w:r>
            <w:r w:rsidRPr="006B451D">
              <w:rPr>
                <w:rFonts w:ascii="GHEA Grapalat" w:hAnsi="GHEA Grapalat" w:cs="Sylfaen"/>
                <w:sz w:val="12"/>
                <w:szCs w:val="12"/>
              </w:rPr>
              <w:t>մլ</w:t>
            </w:r>
          </w:p>
        </w:tc>
      </w:tr>
      <w:tr w:rsidR="000E4D04" w:rsidRPr="006B451D" w:rsidTr="000E4D04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0E4D04" w:rsidRPr="006B451D" w:rsidRDefault="000E4D04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rPr>
                <w:rFonts w:ascii="GHEA Grapalat" w:hAnsi="GHEA Grapalat" w:cs="GHEA Grapalat"/>
                <w:sz w:val="12"/>
                <w:szCs w:val="12"/>
              </w:rPr>
            </w:pP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E4D04" w:rsidRPr="006B451D" w:rsidRDefault="000E4D04" w:rsidP="000E4D04">
            <w:pPr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Սոսինձ չոր 15գր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E4D04" w:rsidRPr="006B451D" w:rsidRDefault="000E4D04" w:rsidP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4D04" w:rsidRPr="006B451D" w:rsidRDefault="000E4D04" w:rsidP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200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4D04" w:rsidRPr="006B451D" w:rsidRDefault="000E4D04" w:rsidP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200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4D04" w:rsidRPr="006B451D" w:rsidRDefault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60000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4D04" w:rsidRPr="006B451D" w:rsidRDefault="000E4D04" w:rsidP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60000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0E4D04" w:rsidRPr="006B451D" w:rsidRDefault="000E4D04" w:rsidP="000E4D04">
            <w:pPr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Սոսինձ: Չոր սոսինձ` գրասենյակային (սոսնձամատիտ), թուղթ սոսնձելու համար, 22գր.քաշով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E4D04" w:rsidRPr="006B451D" w:rsidRDefault="000E4D04" w:rsidP="000E4D04">
            <w:pPr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Սոսինձ: Չոր սոսինձ` գրասենյակային (սոսնձամատիտ), թուղթ սոսնձելու համար, 22գր.քաշով</w:t>
            </w:r>
          </w:p>
        </w:tc>
      </w:tr>
      <w:tr w:rsidR="000E4D04" w:rsidRPr="006B451D" w:rsidTr="000E4D04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0E4D04" w:rsidRPr="006B451D" w:rsidRDefault="000E4D04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rPr>
                <w:rFonts w:ascii="GHEA Grapalat" w:hAnsi="GHEA Grapalat" w:cs="GHEA Grapalat"/>
                <w:sz w:val="12"/>
                <w:szCs w:val="12"/>
                <w:lang w:val="en-US"/>
              </w:rPr>
            </w:pP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E4D04" w:rsidRPr="006B451D" w:rsidRDefault="000E4D04" w:rsidP="000E4D04">
            <w:pPr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Սոսինձ էմուլսիա 85գր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E4D04" w:rsidRPr="006B451D" w:rsidRDefault="000E4D04" w:rsidP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4D04" w:rsidRPr="006B451D" w:rsidRDefault="000E4D04" w:rsidP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100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4D04" w:rsidRPr="006B451D" w:rsidRDefault="000E4D04" w:rsidP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100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4D04" w:rsidRPr="006B451D" w:rsidRDefault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20000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4D04" w:rsidRPr="006B451D" w:rsidRDefault="000E4D04" w:rsidP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20000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0E4D04" w:rsidRPr="006B451D" w:rsidRDefault="000E4D04" w:rsidP="000E4D04">
            <w:pPr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Սոսինձ պոլիվինիլացիտատային /էմուլսիա/,NBA 85 գր,գրասենյակային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E4D04" w:rsidRPr="006B451D" w:rsidRDefault="000E4D04" w:rsidP="000E4D04">
            <w:pPr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Սոսինձ պոլիվինիլացիտատային /էմուլսիա/,NBA 85 գր,գրասենյակային</w:t>
            </w:r>
          </w:p>
        </w:tc>
      </w:tr>
      <w:tr w:rsidR="000E4D04" w:rsidRPr="006B451D" w:rsidTr="000E4D04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0E4D04" w:rsidRPr="006B451D" w:rsidRDefault="000E4D04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rPr>
                <w:rFonts w:ascii="GHEA Grapalat" w:hAnsi="GHEA Grapalat" w:cs="GHEA Grapalat"/>
                <w:sz w:val="12"/>
                <w:szCs w:val="12"/>
                <w:lang w:val="en-US"/>
              </w:rPr>
            </w:pP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E4D04" w:rsidRPr="006B451D" w:rsidRDefault="000E4D04" w:rsidP="000E4D04">
            <w:pPr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Գծանշիչ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E4D04" w:rsidRPr="006B451D" w:rsidRDefault="000E4D04" w:rsidP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4D04" w:rsidRPr="006B451D" w:rsidRDefault="000E4D04" w:rsidP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100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4D04" w:rsidRPr="006B451D" w:rsidRDefault="000E4D04" w:rsidP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100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4D04" w:rsidRPr="006B451D" w:rsidRDefault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20000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4D04" w:rsidRPr="006B451D" w:rsidRDefault="000E4D04" w:rsidP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20000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0E4D04" w:rsidRPr="006B451D" w:rsidRDefault="000E4D04" w:rsidP="000E4D04">
            <w:pPr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Տարբեր գույնի` նախատեսված ընդգծումներ, նշումներ անելու համար, ֆետրից կամ այլ ծակոտկեն նյութից տափակ ծայրոցով: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E4D04" w:rsidRPr="006B451D" w:rsidRDefault="000E4D04" w:rsidP="000E4D04">
            <w:pPr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Տարբեր գույնի` նախատեսված ընդգծումներ, նշումներ անելու համար, ֆետրից կամ այլ ծակոտկեն նյութից տափակ ծայրոցով:</w:t>
            </w:r>
          </w:p>
        </w:tc>
      </w:tr>
      <w:tr w:rsidR="000E4D04" w:rsidRPr="006B451D" w:rsidTr="000E4D04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0E4D04" w:rsidRPr="006B451D" w:rsidRDefault="000E4D04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rPr>
                <w:rFonts w:ascii="GHEA Grapalat" w:hAnsi="GHEA Grapalat" w:cs="GHEA Grapalat"/>
                <w:sz w:val="12"/>
                <w:szCs w:val="12"/>
                <w:lang w:val="en-US"/>
              </w:rPr>
            </w:pP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E4D04" w:rsidRPr="006B451D" w:rsidRDefault="000E4D04" w:rsidP="000E4D04">
            <w:pPr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Սեղանի հավաքածու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E4D04" w:rsidRPr="006B451D" w:rsidRDefault="000E4D04" w:rsidP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4D04" w:rsidRPr="006B451D" w:rsidRDefault="000E4D04" w:rsidP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10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4D04" w:rsidRPr="006B451D" w:rsidRDefault="000E4D04" w:rsidP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10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4D04" w:rsidRPr="006B451D" w:rsidRDefault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50000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4D04" w:rsidRPr="006B451D" w:rsidRDefault="000E4D04" w:rsidP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50000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0E4D04" w:rsidRPr="006B451D" w:rsidRDefault="000E4D04" w:rsidP="000E4D04">
            <w:pPr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 w:cs="Arial"/>
                <w:sz w:val="12"/>
                <w:szCs w:val="12"/>
              </w:rPr>
              <w:t>20</w:t>
            </w:r>
            <w:r w:rsidRPr="006B451D">
              <w:rPr>
                <w:rFonts w:ascii="GHEA Grapalat" w:hAnsi="GHEA Grapalat" w:cs="Sylfaen"/>
                <w:sz w:val="12"/>
                <w:szCs w:val="12"/>
              </w:rPr>
              <w:t>կտոր</w:t>
            </w:r>
            <w:r w:rsidRPr="006B451D">
              <w:rPr>
                <w:rFonts w:ascii="GHEA Grapalat" w:hAnsi="GHEA Grapalat" w:cs="Arial"/>
                <w:sz w:val="12"/>
                <w:szCs w:val="12"/>
              </w:rPr>
              <w:t>,</w:t>
            </w:r>
            <w:r w:rsidRPr="006B451D">
              <w:rPr>
                <w:rFonts w:ascii="GHEA Grapalat" w:hAnsi="GHEA Grapalat" w:cs="Sylfaen"/>
                <w:sz w:val="12"/>
                <w:szCs w:val="12"/>
              </w:rPr>
              <w:t>սև</w:t>
            </w:r>
            <w:r w:rsidRPr="006B451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sz w:val="12"/>
                <w:szCs w:val="12"/>
              </w:rPr>
              <w:t>գույն</w:t>
            </w:r>
            <w:r w:rsidRPr="006B451D">
              <w:rPr>
                <w:rFonts w:ascii="GHEA Grapalat" w:hAnsi="GHEA Grapalat" w:cs="Arial"/>
                <w:sz w:val="12"/>
                <w:szCs w:val="12"/>
              </w:rPr>
              <w:t>,</w:t>
            </w:r>
            <w:r w:rsidRPr="006B451D">
              <w:rPr>
                <w:rFonts w:ascii="GHEA Grapalat" w:hAnsi="GHEA Grapalat" w:cs="Sylfaen"/>
                <w:sz w:val="12"/>
                <w:szCs w:val="12"/>
              </w:rPr>
              <w:t>պտտվող</w:t>
            </w:r>
            <w:r w:rsidRPr="006B451D">
              <w:rPr>
                <w:rFonts w:ascii="GHEA Grapalat" w:hAnsi="GHEA Grapalat" w:cs="Arial"/>
                <w:sz w:val="12"/>
                <w:szCs w:val="12"/>
              </w:rPr>
              <w:t>,</w:t>
            </w:r>
            <w:r w:rsidRPr="006B451D">
              <w:rPr>
                <w:rFonts w:ascii="GHEA Grapalat" w:hAnsi="GHEA Grapalat" w:cs="Sylfaen"/>
                <w:sz w:val="12"/>
                <w:szCs w:val="12"/>
              </w:rPr>
              <w:t>բարձր</w:t>
            </w:r>
            <w:r w:rsidRPr="006B451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sz w:val="12"/>
                <w:szCs w:val="12"/>
              </w:rPr>
              <w:t>որակի</w:t>
            </w:r>
            <w:r w:rsidRPr="006B451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E4D04" w:rsidRPr="006B451D" w:rsidRDefault="000E4D04" w:rsidP="000E4D04">
            <w:pPr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 w:cs="Arial"/>
                <w:sz w:val="12"/>
                <w:szCs w:val="12"/>
              </w:rPr>
              <w:t>20</w:t>
            </w:r>
            <w:r w:rsidRPr="006B451D">
              <w:rPr>
                <w:rFonts w:ascii="GHEA Grapalat" w:hAnsi="GHEA Grapalat" w:cs="Sylfaen"/>
                <w:sz w:val="12"/>
                <w:szCs w:val="12"/>
              </w:rPr>
              <w:t>կտոր</w:t>
            </w:r>
            <w:r w:rsidRPr="006B451D">
              <w:rPr>
                <w:rFonts w:ascii="GHEA Grapalat" w:hAnsi="GHEA Grapalat" w:cs="Arial"/>
                <w:sz w:val="12"/>
                <w:szCs w:val="12"/>
              </w:rPr>
              <w:t>,</w:t>
            </w:r>
            <w:r w:rsidRPr="006B451D">
              <w:rPr>
                <w:rFonts w:ascii="GHEA Grapalat" w:hAnsi="GHEA Grapalat" w:cs="Sylfaen"/>
                <w:sz w:val="12"/>
                <w:szCs w:val="12"/>
              </w:rPr>
              <w:t>սև</w:t>
            </w:r>
            <w:r w:rsidRPr="006B451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sz w:val="12"/>
                <w:szCs w:val="12"/>
              </w:rPr>
              <w:t>գույն</w:t>
            </w:r>
            <w:r w:rsidRPr="006B451D">
              <w:rPr>
                <w:rFonts w:ascii="GHEA Grapalat" w:hAnsi="GHEA Grapalat" w:cs="Arial"/>
                <w:sz w:val="12"/>
                <w:szCs w:val="12"/>
              </w:rPr>
              <w:t>,</w:t>
            </w:r>
            <w:r w:rsidRPr="006B451D">
              <w:rPr>
                <w:rFonts w:ascii="GHEA Grapalat" w:hAnsi="GHEA Grapalat" w:cs="Sylfaen"/>
                <w:sz w:val="12"/>
                <w:szCs w:val="12"/>
              </w:rPr>
              <w:t>պտտվող</w:t>
            </w:r>
            <w:r w:rsidRPr="006B451D">
              <w:rPr>
                <w:rFonts w:ascii="GHEA Grapalat" w:hAnsi="GHEA Grapalat" w:cs="Arial"/>
                <w:sz w:val="12"/>
                <w:szCs w:val="12"/>
              </w:rPr>
              <w:t>,</w:t>
            </w:r>
            <w:r w:rsidRPr="006B451D">
              <w:rPr>
                <w:rFonts w:ascii="GHEA Grapalat" w:hAnsi="GHEA Grapalat" w:cs="Sylfaen"/>
                <w:sz w:val="12"/>
                <w:szCs w:val="12"/>
              </w:rPr>
              <w:t>բարձր</w:t>
            </w:r>
            <w:r w:rsidRPr="006B451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sz w:val="12"/>
                <w:szCs w:val="12"/>
              </w:rPr>
              <w:t>որակի</w:t>
            </w:r>
            <w:r w:rsidRPr="006B451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</w:p>
        </w:tc>
      </w:tr>
      <w:tr w:rsidR="000E4D04" w:rsidRPr="006B451D" w:rsidTr="000E4D04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0E4D04" w:rsidRPr="006B451D" w:rsidRDefault="000E4D04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rPr>
                <w:rFonts w:ascii="GHEA Grapalat" w:hAnsi="GHEA Grapalat" w:cs="GHEA Grapalat"/>
                <w:sz w:val="12"/>
                <w:szCs w:val="12"/>
                <w:lang w:val="en-US"/>
              </w:rPr>
            </w:pP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E4D04" w:rsidRPr="006B451D" w:rsidRDefault="000E4D04" w:rsidP="000E4D04">
            <w:pPr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Գրատախտակի ջնջիչ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E4D04" w:rsidRPr="006B451D" w:rsidRDefault="000E4D04" w:rsidP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4D04" w:rsidRPr="006B451D" w:rsidRDefault="000E4D04" w:rsidP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80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4D04" w:rsidRPr="006B451D" w:rsidRDefault="000E4D04" w:rsidP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80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4D04" w:rsidRPr="006B451D" w:rsidRDefault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3200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4D04" w:rsidRPr="006B451D" w:rsidRDefault="000E4D04" w:rsidP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3200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0E4D04" w:rsidRPr="006B451D" w:rsidRDefault="000E4D04" w:rsidP="000E4D04">
            <w:pPr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sz w:val="12"/>
                <w:szCs w:val="12"/>
              </w:rPr>
              <w:t>Մարկերով</w:t>
            </w:r>
            <w:r w:rsidRPr="006B451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sz w:val="12"/>
                <w:szCs w:val="12"/>
              </w:rPr>
              <w:t>գրվող</w:t>
            </w:r>
            <w:r w:rsidRPr="006B451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sz w:val="12"/>
                <w:szCs w:val="12"/>
              </w:rPr>
              <w:t>գրատախտակի</w:t>
            </w:r>
            <w:r w:rsidRPr="006B451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sz w:val="12"/>
                <w:szCs w:val="12"/>
              </w:rPr>
              <w:t>մաքրիչ</w:t>
            </w:r>
            <w:r w:rsidRPr="006B451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E4D04" w:rsidRPr="006B451D" w:rsidRDefault="000E4D04" w:rsidP="000E4D04">
            <w:pPr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sz w:val="12"/>
                <w:szCs w:val="12"/>
              </w:rPr>
              <w:t>Մարկերով</w:t>
            </w:r>
            <w:r w:rsidRPr="006B451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sz w:val="12"/>
                <w:szCs w:val="12"/>
              </w:rPr>
              <w:t>գրվող</w:t>
            </w:r>
            <w:r w:rsidRPr="006B451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sz w:val="12"/>
                <w:szCs w:val="12"/>
              </w:rPr>
              <w:t>գրատախտակի</w:t>
            </w:r>
            <w:r w:rsidRPr="006B451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sz w:val="12"/>
                <w:szCs w:val="12"/>
              </w:rPr>
              <w:t>մաքրիչ</w:t>
            </w:r>
            <w:r w:rsidRPr="006B451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</w:p>
        </w:tc>
      </w:tr>
      <w:tr w:rsidR="000E4D04" w:rsidRPr="006B451D" w:rsidTr="000E4D04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0E4D04" w:rsidRPr="006B451D" w:rsidRDefault="000E4D04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rPr>
                <w:rFonts w:ascii="GHEA Grapalat" w:hAnsi="GHEA Grapalat" w:cs="GHEA Grapalat"/>
                <w:sz w:val="12"/>
                <w:szCs w:val="12"/>
              </w:rPr>
            </w:pP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E4D04" w:rsidRPr="006B451D" w:rsidRDefault="000E4D04" w:rsidP="000E4D04">
            <w:pPr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Գրատախտակի մաքրող հեղուկ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E4D04" w:rsidRPr="006B451D" w:rsidRDefault="000E4D04" w:rsidP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4D04" w:rsidRPr="006B451D" w:rsidRDefault="000E4D04" w:rsidP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20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4D04" w:rsidRPr="006B451D" w:rsidRDefault="000E4D04" w:rsidP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20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4D04" w:rsidRPr="006B451D" w:rsidRDefault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20000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4D04" w:rsidRPr="006B451D" w:rsidRDefault="000E4D04" w:rsidP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20000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0E4D04" w:rsidRPr="006B451D" w:rsidRDefault="000E4D04" w:rsidP="000E4D04">
            <w:pPr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Գրատախտակի  մաքրող  հեղուկ  150 մլ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E4D04" w:rsidRPr="006B451D" w:rsidRDefault="000E4D04" w:rsidP="000E4D04">
            <w:pPr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Գրատախտակի  մաքրող  հեղուկ  150 մլ</w:t>
            </w:r>
          </w:p>
        </w:tc>
      </w:tr>
      <w:tr w:rsidR="000E4D04" w:rsidRPr="006B451D" w:rsidTr="000E4D04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0E4D04" w:rsidRPr="006B451D" w:rsidRDefault="000E4D04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rPr>
                <w:rFonts w:ascii="GHEA Grapalat" w:hAnsi="GHEA Grapalat" w:cs="GHEA Grapalat"/>
                <w:sz w:val="12"/>
                <w:szCs w:val="12"/>
              </w:rPr>
            </w:pP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E4D04" w:rsidRPr="006B451D" w:rsidRDefault="000E4D04" w:rsidP="000E4D04">
            <w:pPr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Գրատախտակի մարկեր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E4D04" w:rsidRPr="006B451D" w:rsidRDefault="000E4D04" w:rsidP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4D04" w:rsidRPr="006B451D" w:rsidRDefault="000E4D04" w:rsidP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300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4D04" w:rsidRPr="006B451D" w:rsidRDefault="000E4D04" w:rsidP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300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4D04" w:rsidRPr="006B451D" w:rsidRDefault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69000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4D04" w:rsidRPr="006B451D" w:rsidRDefault="000E4D04" w:rsidP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69000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4D04" w:rsidRPr="006B451D" w:rsidRDefault="000E4D04" w:rsidP="000E4D04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Բարձր որակի, գրատախտակից հեշտ մաքրվող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4D04" w:rsidRPr="006B451D" w:rsidRDefault="000E4D04" w:rsidP="000E4D04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Բարձր որակի, գրատախտակից հեշտ մաքրվող</w:t>
            </w:r>
          </w:p>
        </w:tc>
      </w:tr>
      <w:tr w:rsidR="000E4D04" w:rsidRPr="006B451D" w:rsidTr="000E4D04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0E4D04" w:rsidRPr="006B451D" w:rsidRDefault="000E4D04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rPr>
                <w:rFonts w:ascii="GHEA Grapalat" w:hAnsi="GHEA Grapalat" w:cs="GHEA Grapalat"/>
                <w:sz w:val="12"/>
                <w:szCs w:val="12"/>
                <w:lang w:val="en-US"/>
              </w:rPr>
            </w:pP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E4D04" w:rsidRPr="006B451D" w:rsidRDefault="000E4D04" w:rsidP="000E4D04">
            <w:pPr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 xml:space="preserve">Ֆայլ 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E4D04" w:rsidRPr="006B451D" w:rsidRDefault="000E4D04" w:rsidP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4D04" w:rsidRPr="006B451D" w:rsidRDefault="000E4D04" w:rsidP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4000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4D04" w:rsidRPr="006B451D" w:rsidRDefault="000E4D04" w:rsidP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4000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4D04" w:rsidRPr="006B451D" w:rsidRDefault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40000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4D04" w:rsidRPr="006B451D" w:rsidRDefault="000E4D04" w:rsidP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40000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0E4D04" w:rsidRPr="006B451D" w:rsidRDefault="000E4D04" w:rsidP="000E4D04">
            <w:pPr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 w:cs="Arial"/>
                <w:sz w:val="12"/>
                <w:szCs w:val="12"/>
              </w:rPr>
              <w:t xml:space="preserve">A 4, 50mikron </w:t>
            </w:r>
            <w:r w:rsidRPr="006B451D">
              <w:rPr>
                <w:rFonts w:ascii="GHEA Grapalat" w:hAnsi="GHEA Grapalat" w:cs="Sylfaen"/>
                <w:sz w:val="12"/>
                <w:szCs w:val="12"/>
              </w:rPr>
              <w:t>կամ</w:t>
            </w:r>
            <w:r w:rsidRPr="006B451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sz w:val="12"/>
                <w:szCs w:val="12"/>
              </w:rPr>
              <w:t>համարժեքը</w:t>
            </w:r>
            <w:r w:rsidRPr="006B451D">
              <w:rPr>
                <w:rFonts w:ascii="GHEA Grapalat" w:hAnsi="GHEA Grapalat" w:cs="Arial"/>
                <w:sz w:val="12"/>
                <w:szCs w:val="12"/>
              </w:rPr>
              <w:t>,</w:t>
            </w:r>
            <w:r w:rsidRPr="006B451D">
              <w:rPr>
                <w:rFonts w:ascii="GHEA Grapalat" w:hAnsi="GHEA Grapalat" w:cs="Sylfaen"/>
                <w:sz w:val="12"/>
                <w:szCs w:val="12"/>
              </w:rPr>
              <w:t>թափանցիկ</w:t>
            </w:r>
            <w:r w:rsidRPr="006B451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sz w:val="12"/>
                <w:szCs w:val="12"/>
              </w:rPr>
              <w:t>պոլիմերային</w:t>
            </w:r>
            <w:r w:rsidRPr="006B451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sz w:val="12"/>
                <w:szCs w:val="12"/>
              </w:rPr>
              <w:t>թաղանթ</w:t>
            </w:r>
            <w:r w:rsidRPr="006B451D">
              <w:rPr>
                <w:rFonts w:ascii="GHEA Grapalat" w:hAnsi="GHEA Grapalat" w:cs="Arial"/>
                <w:sz w:val="12"/>
                <w:szCs w:val="12"/>
              </w:rPr>
              <w:t xml:space="preserve">, A4 </w:t>
            </w:r>
            <w:r w:rsidRPr="006B451D">
              <w:rPr>
                <w:rFonts w:ascii="GHEA Grapalat" w:hAnsi="GHEA Grapalat" w:cs="Sylfaen"/>
                <w:sz w:val="12"/>
                <w:szCs w:val="12"/>
              </w:rPr>
              <w:t>ձևաչափի</w:t>
            </w:r>
            <w:r w:rsidRPr="006B451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sz w:val="12"/>
                <w:szCs w:val="12"/>
              </w:rPr>
              <w:t>թղթերի</w:t>
            </w:r>
            <w:r w:rsidRPr="006B451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sz w:val="12"/>
                <w:szCs w:val="12"/>
              </w:rPr>
              <w:t>համար</w:t>
            </w:r>
            <w:r w:rsidRPr="006B451D">
              <w:rPr>
                <w:rFonts w:ascii="GHEA Grapalat" w:hAnsi="GHEA Grapalat" w:cs="Arial"/>
                <w:sz w:val="12"/>
                <w:szCs w:val="12"/>
              </w:rPr>
              <w:t xml:space="preserve">, </w:t>
            </w:r>
            <w:r w:rsidRPr="006B451D">
              <w:rPr>
                <w:rFonts w:ascii="GHEA Grapalat" w:hAnsi="GHEA Grapalat" w:cs="Sylfaen"/>
                <w:sz w:val="12"/>
                <w:szCs w:val="12"/>
              </w:rPr>
              <w:t>արագակարներին</w:t>
            </w:r>
            <w:r w:rsidRPr="006B451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sz w:val="12"/>
                <w:szCs w:val="12"/>
              </w:rPr>
              <w:t>ամրացնելու</w:t>
            </w:r>
            <w:r w:rsidRPr="006B451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sz w:val="12"/>
                <w:szCs w:val="12"/>
              </w:rPr>
              <w:t>հնարավորությամբ</w:t>
            </w:r>
            <w:r w:rsidRPr="006B451D">
              <w:rPr>
                <w:rFonts w:ascii="GHEA Grapalat" w:hAnsi="GHEA Grapalat" w:cs="Arial"/>
                <w:sz w:val="12"/>
                <w:szCs w:val="12"/>
              </w:rPr>
              <w:t>: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E4D04" w:rsidRPr="006B451D" w:rsidRDefault="000E4D04" w:rsidP="000E4D04">
            <w:pPr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 w:cs="Arial"/>
                <w:sz w:val="12"/>
                <w:szCs w:val="12"/>
              </w:rPr>
              <w:t xml:space="preserve">A 4, 50mikron </w:t>
            </w:r>
            <w:r w:rsidRPr="006B451D">
              <w:rPr>
                <w:rFonts w:ascii="GHEA Grapalat" w:hAnsi="GHEA Grapalat" w:cs="Sylfaen"/>
                <w:sz w:val="12"/>
                <w:szCs w:val="12"/>
              </w:rPr>
              <w:t>կամ</w:t>
            </w:r>
            <w:r w:rsidRPr="006B451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sz w:val="12"/>
                <w:szCs w:val="12"/>
              </w:rPr>
              <w:t>համարժեքը</w:t>
            </w:r>
            <w:r w:rsidRPr="006B451D">
              <w:rPr>
                <w:rFonts w:ascii="GHEA Grapalat" w:hAnsi="GHEA Grapalat" w:cs="Arial"/>
                <w:sz w:val="12"/>
                <w:szCs w:val="12"/>
              </w:rPr>
              <w:t>,</w:t>
            </w:r>
            <w:r w:rsidRPr="006B451D">
              <w:rPr>
                <w:rFonts w:ascii="GHEA Grapalat" w:hAnsi="GHEA Grapalat" w:cs="Sylfaen"/>
                <w:sz w:val="12"/>
                <w:szCs w:val="12"/>
              </w:rPr>
              <w:t>թափանցիկ</w:t>
            </w:r>
            <w:r w:rsidRPr="006B451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sz w:val="12"/>
                <w:szCs w:val="12"/>
              </w:rPr>
              <w:t>պոլիմերային</w:t>
            </w:r>
            <w:r w:rsidRPr="006B451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sz w:val="12"/>
                <w:szCs w:val="12"/>
              </w:rPr>
              <w:t>թաղանթ</w:t>
            </w:r>
            <w:r w:rsidRPr="006B451D">
              <w:rPr>
                <w:rFonts w:ascii="GHEA Grapalat" w:hAnsi="GHEA Grapalat" w:cs="Arial"/>
                <w:sz w:val="12"/>
                <w:szCs w:val="12"/>
              </w:rPr>
              <w:t xml:space="preserve">, A4 </w:t>
            </w:r>
            <w:r w:rsidRPr="006B451D">
              <w:rPr>
                <w:rFonts w:ascii="GHEA Grapalat" w:hAnsi="GHEA Grapalat" w:cs="Sylfaen"/>
                <w:sz w:val="12"/>
                <w:szCs w:val="12"/>
              </w:rPr>
              <w:t>ձևաչափի</w:t>
            </w:r>
            <w:r w:rsidRPr="006B451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sz w:val="12"/>
                <w:szCs w:val="12"/>
              </w:rPr>
              <w:t>թղթերի</w:t>
            </w:r>
            <w:r w:rsidRPr="006B451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sz w:val="12"/>
                <w:szCs w:val="12"/>
              </w:rPr>
              <w:t>համար</w:t>
            </w:r>
            <w:r w:rsidRPr="006B451D">
              <w:rPr>
                <w:rFonts w:ascii="GHEA Grapalat" w:hAnsi="GHEA Grapalat" w:cs="Arial"/>
                <w:sz w:val="12"/>
                <w:szCs w:val="12"/>
              </w:rPr>
              <w:t xml:space="preserve">, </w:t>
            </w:r>
            <w:r w:rsidRPr="006B451D">
              <w:rPr>
                <w:rFonts w:ascii="GHEA Grapalat" w:hAnsi="GHEA Grapalat" w:cs="Sylfaen"/>
                <w:sz w:val="12"/>
                <w:szCs w:val="12"/>
              </w:rPr>
              <w:t>արագակարներին</w:t>
            </w:r>
            <w:r w:rsidRPr="006B451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sz w:val="12"/>
                <w:szCs w:val="12"/>
              </w:rPr>
              <w:t>ամրացնելու</w:t>
            </w:r>
            <w:r w:rsidRPr="006B451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sz w:val="12"/>
                <w:szCs w:val="12"/>
              </w:rPr>
              <w:t>հնարավորությամբ</w:t>
            </w:r>
            <w:r w:rsidRPr="006B451D">
              <w:rPr>
                <w:rFonts w:ascii="GHEA Grapalat" w:hAnsi="GHEA Grapalat" w:cs="Arial"/>
                <w:sz w:val="12"/>
                <w:szCs w:val="12"/>
              </w:rPr>
              <w:t>:</w:t>
            </w:r>
          </w:p>
        </w:tc>
      </w:tr>
      <w:tr w:rsidR="000E4D04" w:rsidRPr="006B451D" w:rsidTr="000E4D04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0E4D04" w:rsidRPr="006B451D" w:rsidRDefault="000E4D04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jc w:val="center"/>
              <w:rPr>
                <w:rFonts w:ascii="GHEA Grapalat" w:hAnsi="GHEA Grapalat" w:cs="GHEA Grapalat"/>
                <w:sz w:val="12"/>
                <w:szCs w:val="12"/>
                <w:lang w:val="en-US"/>
              </w:rPr>
            </w:pP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E4D04" w:rsidRPr="006B451D" w:rsidRDefault="000E4D04" w:rsidP="000E4D04">
            <w:pPr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Մկրատ 17սմ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E4D04" w:rsidRPr="006B451D" w:rsidRDefault="000E4D04" w:rsidP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4D04" w:rsidRPr="006B451D" w:rsidRDefault="000E4D04" w:rsidP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50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4D04" w:rsidRPr="006B451D" w:rsidRDefault="000E4D04" w:rsidP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50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4D04" w:rsidRPr="006B451D" w:rsidRDefault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35000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4D04" w:rsidRPr="006B451D" w:rsidRDefault="000E4D04" w:rsidP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35000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0E4D04" w:rsidRPr="006B451D" w:rsidRDefault="000E4D04" w:rsidP="000E4D04">
            <w:pPr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Մկրատ գրասենյակային, պողպատե մկրատ բարձր որակի,  սուր ծայրով, պլաստմասե բռնակով, 17 սմ երկարությամբ։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E4D04" w:rsidRPr="006B451D" w:rsidRDefault="000E4D04" w:rsidP="000E4D04">
            <w:pPr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Մկրատ գրասենյակային, պողպատե մկրատ բարձր որակի,  սուր ծայրով, պլաստմասե բռնակով, 17 սմ երկարությամբ։</w:t>
            </w:r>
          </w:p>
        </w:tc>
      </w:tr>
      <w:tr w:rsidR="000E4D04" w:rsidRPr="006B451D" w:rsidTr="000E4D04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0E4D04" w:rsidRPr="006B451D" w:rsidRDefault="000E4D04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jc w:val="center"/>
              <w:rPr>
                <w:rFonts w:ascii="GHEA Grapalat" w:hAnsi="GHEA Grapalat" w:cs="GHEA Grapalat"/>
                <w:sz w:val="12"/>
                <w:szCs w:val="12"/>
                <w:lang w:val="en-US"/>
              </w:rPr>
            </w:pP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E4D04" w:rsidRPr="006B451D" w:rsidRDefault="000E4D04" w:rsidP="000E4D04">
            <w:pPr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Քանոն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E4D04" w:rsidRPr="006B451D" w:rsidRDefault="000E4D04" w:rsidP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4D04" w:rsidRPr="006B451D" w:rsidRDefault="000E4D04" w:rsidP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100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4D04" w:rsidRPr="006B451D" w:rsidRDefault="000E4D04" w:rsidP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100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4D04" w:rsidRPr="006B451D" w:rsidRDefault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12000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4D04" w:rsidRPr="006B451D" w:rsidRDefault="000E4D04" w:rsidP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12000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0E4D04" w:rsidRPr="006B451D" w:rsidRDefault="000E4D04" w:rsidP="000E4D04">
            <w:pPr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Քանոն պլաստմասայե: Ուղիղ քանոն` գծաբաժանումներով, առավելագույն երկարությունը 30 սմ: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E4D04" w:rsidRPr="006B451D" w:rsidRDefault="000E4D04" w:rsidP="000E4D04">
            <w:pPr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Քանոն պլաստմասայե: Ուղիղ քանոն` գծաբաժանումներով, առավելագույն երկարությունը 30 սմ:</w:t>
            </w:r>
          </w:p>
        </w:tc>
      </w:tr>
      <w:tr w:rsidR="000E4D04" w:rsidRPr="006B451D" w:rsidTr="000E4D04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0E4D04" w:rsidRPr="006B451D" w:rsidRDefault="000E4D04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jc w:val="center"/>
              <w:rPr>
                <w:rFonts w:ascii="GHEA Grapalat" w:hAnsi="GHEA Grapalat" w:cs="GHEA Grapalat"/>
                <w:sz w:val="12"/>
                <w:szCs w:val="12"/>
                <w:lang w:val="en-US"/>
              </w:rPr>
            </w:pP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E4D04" w:rsidRPr="006B451D" w:rsidRDefault="000E4D04" w:rsidP="000E4D04">
            <w:pPr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Կարիչ 24/6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E4D04" w:rsidRPr="006B451D" w:rsidRDefault="000E4D04" w:rsidP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տուփ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4D04" w:rsidRPr="006B451D" w:rsidRDefault="000E4D04" w:rsidP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40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4D04" w:rsidRPr="006B451D" w:rsidRDefault="000E4D04" w:rsidP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40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4D04" w:rsidRPr="006B451D" w:rsidRDefault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64000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4D04" w:rsidRPr="006B451D" w:rsidRDefault="000E4D04" w:rsidP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64000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4D04" w:rsidRPr="006B451D" w:rsidRDefault="000E4D04" w:rsidP="000E4D04">
            <w:pPr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 xml:space="preserve"> Գրասենյակային կարիչ, մինչև 20 թերթ մետաղալարե կապերով ամրացնելու համար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4D04" w:rsidRPr="006B451D" w:rsidRDefault="000E4D04" w:rsidP="000E4D04">
            <w:pPr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 xml:space="preserve"> Գրասենյակային կարիչ, մինչև 20 թերթ մետաղալարե կապերով ամրացնելու համար</w:t>
            </w:r>
          </w:p>
        </w:tc>
      </w:tr>
      <w:tr w:rsidR="000E4D04" w:rsidRPr="006B451D" w:rsidTr="000E4D04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0E4D04" w:rsidRPr="006B451D" w:rsidRDefault="000E4D04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jc w:val="center"/>
              <w:rPr>
                <w:rFonts w:ascii="GHEA Grapalat" w:hAnsi="GHEA Grapalat" w:cs="GHEA Grapalat"/>
                <w:sz w:val="12"/>
                <w:szCs w:val="12"/>
                <w:lang w:val="en-US"/>
              </w:rPr>
            </w:pP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E4D04" w:rsidRPr="006B451D" w:rsidRDefault="000E4D04" w:rsidP="000E4D04">
            <w:pPr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Կարիչի ամրացնող մետաղ փ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E4D04" w:rsidRPr="006B451D" w:rsidRDefault="000E4D04" w:rsidP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4D04" w:rsidRPr="006B451D" w:rsidRDefault="000E4D04" w:rsidP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50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4D04" w:rsidRPr="006B451D" w:rsidRDefault="000E4D04" w:rsidP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50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4D04" w:rsidRPr="006B451D" w:rsidRDefault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5000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4D04" w:rsidRPr="006B451D" w:rsidRDefault="000E4D04" w:rsidP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5000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0E4D04" w:rsidRPr="006B451D" w:rsidRDefault="000E4D04" w:rsidP="000E4D04">
            <w:pPr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 xml:space="preserve">Կարիչի մետաղալարե կապեր, փոքր: Գրասենյակային կարիչների մետաղալարե կապեր բլոկներով` 10 մմ: 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E4D04" w:rsidRPr="006B451D" w:rsidRDefault="000E4D04" w:rsidP="000E4D04">
            <w:pPr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 xml:space="preserve">Կարիչի մետաղալարե կապեր, փոքր: Գրասենյակային կարիչների մետաղալարե կապեր բլոկներով` 10 մմ: </w:t>
            </w:r>
          </w:p>
        </w:tc>
      </w:tr>
      <w:tr w:rsidR="000E4D04" w:rsidRPr="006B451D" w:rsidTr="000E4D04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0E4D04" w:rsidRPr="006B451D" w:rsidRDefault="000E4D04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jc w:val="center"/>
              <w:rPr>
                <w:rFonts w:ascii="GHEA Grapalat" w:hAnsi="GHEA Grapalat" w:cs="GHEA Grapalat"/>
                <w:sz w:val="12"/>
                <w:szCs w:val="12"/>
                <w:lang w:val="en-US"/>
              </w:rPr>
            </w:pP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E4D04" w:rsidRPr="006B451D" w:rsidRDefault="000E4D04" w:rsidP="000E4D04">
            <w:pPr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Հաշվիչ մեքենա,12նիշ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E4D04" w:rsidRPr="006B451D" w:rsidRDefault="000E4D04" w:rsidP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4D04" w:rsidRPr="006B451D" w:rsidRDefault="000E4D04" w:rsidP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15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4D04" w:rsidRPr="006B451D" w:rsidRDefault="000E4D04" w:rsidP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15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4D04" w:rsidRPr="006B451D" w:rsidRDefault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75000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4D04" w:rsidRPr="006B451D" w:rsidRDefault="000E4D04" w:rsidP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75000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0E4D04" w:rsidRPr="006B451D" w:rsidRDefault="000E4D04" w:rsidP="000E4D04">
            <w:pPr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Հաշվասարք, գրասենյակային: 12 նիշանի սեղանի 18X13.5 սմ չափերով, գործողությունները ցուցադրումով վահանակի վրա  ինքնալիցքավորվող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E4D04" w:rsidRPr="006B451D" w:rsidRDefault="000E4D04" w:rsidP="000E4D04">
            <w:pPr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Հաշվասարք, գրասենյակային: 12 նիշանի սեղանի 18X13.5 սմ չափերով, գործողությունները ցուցադրումով վահանակի վրա  ինքնալիցքավորվող</w:t>
            </w:r>
          </w:p>
        </w:tc>
      </w:tr>
      <w:tr w:rsidR="000E4D04" w:rsidRPr="006B451D" w:rsidTr="000E4D04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0E4D04" w:rsidRPr="006B451D" w:rsidRDefault="000E4D04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jc w:val="center"/>
              <w:rPr>
                <w:rFonts w:ascii="GHEA Grapalat" w:hAnsi="GHEA Grapalat" w:cs="GHEA Grapalat"/>
                <w:sz w:val="12"/>
                <w:szCs w:val="12"/>
                <w:lang w:val="en-US"/>
              </w:rPr>
            </w:pP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E4D04" w:rsidRPr="006B451D" w:rsidRDefault="000E4D04" w:rsidP="000E4D04">
            <w:pPr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Ֆլեշ հիշողություն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E4D04" w:rsidRPr="006B451D" w:rsidRDefault="000E4D04" w:rsidP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4D04" w:rsidRPr="006B451D" w:rsidRDefault="000E4D04" w:rsidP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15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4D04" w:rsidRPr="006B451D" w:rsidRDefault="000E4D04" w:rsidP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15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4D04" w:rsidRPr="006B451D" w:rsidRDefault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90000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4D04" w:rsidRPr="006B451D" w:rsidRDefault="000E4D04" w:rsidP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90000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0E4D04" w:rsidRPr="006B451D" w:rsidRDefault="000E4D04" w:rsidP="000E4D04">
            <w:pPr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 xml:space="preserve">ֆլեշ հիշողություն, 8GB 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E4D04" w:rsidRPr="006B451D" w:rsidRDefault="000E4D04" w:rsidP="000E4D04">
            <w:pPr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 xml:space="preserve">ֆլեշ հիշողություն, 8GB </w:t>
            </w:r>
          </w:p>
        </w:tc>
      </w:tr>
      <w:tr w:rsidR="000E4D04" w:rsidRPr="006B451D" w:rsidTr="000E4D04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0E4D04" w:rsidRPr="006B451D" w:rsidRDefault="000E4D04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jc w:val="center"/>
              <w:rPr>
                <w:rFonts w:ascii="GHEA Grapalat" w:hAnsi="GHEA Grapalat" w:cs="GHEA Grapalat"/>
                <w:sz w:val="12"/>
                <w:szCs w:val="12"/>
              </w:rPr>
            </w:pP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E4D04" w:rsidRPr="006B451D" w:rsidRDefault="000E4D04" w:rsidP="000E4D04">
            <w:pPr>
              <w:rPr>
                <w:rFonts w:ascii="GHEA Grapalat" w:hAnsi="GHEA Grapalat"/>
                <w:sz w:val="12"/>
                <w:szCs w:val="12"/>
                <w:lang w:val="ru-RU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Ինքնակպչ</w:t>
            </w:r>
            <w:r w:rsidRPr="006B451D">
              <w:rPr>
                <w:rFonts w:ascii="GHEA Grapalat" w:hAnsi="GHEA Grapalat"/>
                <w:sz w:val="12"/>
                <w:szCs w:val="12"/>
                <w:lang w:val="ru-RU"/>
              </w:rPr>
              <w:t>.</w:t>
            </w:r>
            <w:r w:rsidRPr="006B451D">
              <w:rPr>
                <w:rFonts w:ascii="GHEA Grapalat" w:hAnsi="GHEA Grapalat"/>
                <w:sz w:val="12"/>
                <w:szCs w:val="12"/>
              </w:rPr>
              <w:t>թերթ</w:t>
            </w:r>
            <w:r w:rsidRPr="006B451D">
              <w:rPr>
                <w:rFonts w:ascii="GHEA Grapalat" w:hAnsi="GHEA Grapalat"/>
                <w:sz w:val="12"/>
                <w:szCs w:val="12"/>
                <w:lang w:val="ru-RU"/>
              </w:rPr>
              <w:t>.</w:t>
            </w:r>
            <w:r w:rsidRPr="006B451D">
              <w:rPr>
                <w:rFonts w:ascii="GHEA Grapalat" w:hAnsi="GHEA Grapalat"/>
                <w:sz w:val="12"/>
                <w:szCs w:val="12"/>
              </w:rPr>
              <w:t>նշ</w:t>
            </w:r>
            <w:r w:rsidRPr="006B451D">
              <w:rPr>
                <w:rFonts w:ascii="GHEA Grapalat" w:hAnsi="GHEA Grapalat"/>
                <w:sz w:val="12"/>
                <w:szCs w:val="12"/>
                <w:lang w:val="ru-RU"/>
              </w:rPr>
              <w:t>.</w:t>
            </w:r>
            <w:r w:rsidRPr="006B451D">
              <w:rPr>
                <w:rFonts w:ascii="GHEA Grapalat" w:hAnsi="GHEA Grapalat"/>
                <w:sz w:val="12"/>
                <w:szCs w:val="12"/>
              </w:rPr>
              <w:t>համար</w:t>
            </w:r>
            <w:r w:rsidRPr="006B451D">
              <w:rPr>
                <w:rFonts w:ascii="GHEA Grapalat" w:hAnsi="GHEA Grapalat"/>
                <w:sz w:val="12"/>
                <w:szCs w:val="12"/>
                <w:lang w:val="ru-RU"/>
              </w:rPr>
              <w:t>76*76,100</w:t>
            </w:r>
            <w:r w:rsidRPr="006B451D">
              <w:rPr>
                <w:rFonts w:ascii="GHEA Grapalat" w:hAnsi="GHEA Grapalat"/>
                <w:sz w:val="12"/>
                <w:szCs w:val="12"/>
              </w:rPr>
              <w:t>հ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E4D04" w:rsidRPr="006B451D" w:rsidRDefault="000E4D04" w:rsidP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4D04" w:rsidRPr="006B451D" w:rsidRDefault="000E4D04" w:rsidP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50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4D04" w:rsidRPr="006B451D" w:rsidRDefault="000E4D04" w:rsidP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50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4D04" w:rsidRPr="006B451D" w:rsidRDefault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11000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4D04" w:rsidRPr="006B451D" w:rsidRDefault="000E4D04" w:rsidP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11000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0E4D04" w:rsidRPr="006B451D" w:rsidRDefault="000E4D04" w:rsidP="000E4D04">
            <w:pPr>
              <w:rPr>
                <w:rFonts w:ascii="GHEA Grapalat" w:hAnsi="GHEA Grapalat" w:cs="Arial"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sz w:val="12"/>
                <w:szCs w:val="12"/>
              </w:rPr>
              <w:t>Թուղթ</w:t>
            </w:r>
            <w:r w:rsidRPr="006B451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sz w:val="12"/>
                <w:szCs w:val="12"/>
              </w:rPr>
              <w:t>նշումների</w:t>
            </w:r>
            <w:r w:rsidRPr="006B451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sz w:val="12"/>
                <w:szCs w:val="12"/>
              </w:rPr>
              <w:t>համար</w:t>
            </w:r>
            <w:r w:rsidRPr="006B451D">
              <w:rPr>
                <w:rFonts w:ascii="GHEA Grapalat" w:hAnsi="GHEA Grapalat" w:cs="Arial"/>
                <w:sz w:val="12"/>
                <w:szCs w:val="12"/>
              </w:rPr>
              <w:t xml:space="preserve">, </w:t>
            </w:r>
            <w:r w:rsidRPr="006B451D">
              <w:rPr>
                <w:rFonts w:ascii="GHEA Grapalat" w:hAnsi="GHEA Grapalat" w:cs="Sylfaen"/>
                <w:sz w:val="12"/>
                <w:szCs w:val="12"/>
              </w:rPr>
              <w:t>կպչուն</w:t>
            </w:r>
            <w:r w:rsidRPr="006B451D">
              <w:rPr>
                <w:rFonts w:ascii="GHEA Grapalat" w:hAnsi="GHEA Grapalat" w:cs="Arial"/>
                <w:sz w:val="12"/>
                <w:szCs w:val="12"/>
              </w:rPr>
              <w:t>, 76.2x76.2</w:t>
            </w:r>
            <w:r w:rsidRPr="006B451D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6B451D">
              <w:rPr>
                <w:rFonts w:ascii="GHEA Grapalat" w:hAnsi="GHEA Grapalat" w:cs="Arial"/>
                <w:sz w:val="12"/>
                <w:szCs w:val="12"/>
              </w:rPr>
              <w:t>,100</w:t>
            </w:r>
            <w:r w:rsidRPr="006B451D">
              <w:rPr>
                <w:rFonts w:ascii="GHEA Grapalat" w:hAnsi="GHEA Grapalat" w:cs="Sylfaen"/>
                <w:sz w:val="12"/>
                <w:szCs w:val="12"/>
              </w:rPr>
              <w:t>թերթ</w:t>
            </w:r>
            <w:r w:rsidRPr="006B451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տուփում</w:t>
            </w:r>
            <w:r w:rsidRPr="006B451D">
              <w:rPr>
                <w:rFonts w:ascii="GHEA Grapalat" w:hAnsi="GHEA Grapalat" w:cs="Sylfaen"/>
                <w:sz w:val="12"/>
                <w:szCs w:val="12"/>
              </w:rPr>
              <w:t xml:space="preserve"> գունավոր</w:t>
            </w:r>
            <w:r w:rsidRPr="006B451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/>
                <w:sz w:val="12"/>
                <w:szCs w:val="12"/>
              </w:rPr>
              <w:t>, սոսնձվածքը 1,25 մմ-ից ոչ պակաս: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E4D04" w:rsidRPr="003B58AF" w:rsidRDefault="000E4D04" w:rsidP="000E4D04">
            <w:pPr>
              <w:rPr>
                <w:rFonts w:ascii="GHEA Grapalat" w:hAnsi="GHEA Grapalat" w:cs="Arial"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sz w:val="12"/>
                <w:szCs w:val="12"/>
              </w:rPr>
              <w:t>Թուղթ</w:t>
            </w:r>
            <w:r w:rsidRPr="003B58AF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sz w:val="12"/>
                <w:szCs w:val="12"/>
              </w:rPr>
              <w:t>նշումների</w:t>
            </w:r>
            <w:r w:rsidRPr="003B58AF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sz w:val="12"/>
                <w:szCs w:val="12"/>
              </w:rPr>
              <w:t>համար</w:t>
            </w:r>
            <w:r w:rsidRPr="003B58AF">
              <w:rPr>
                <w:rFonts w:ascii="GHEA Grapalat" w:hAnsi="GHEA Grapalat" w:cs="Arial"/>
                <w:sz w:val="12"/>
                <w:szCs w:val="12"/>
              </w:rPr>
              <w:t xml:space="preserve">, </w:t>
            </w:r>
            <w:r w:rsidRPr="006B451D">
              <w:rPr>
                <w:rFonts w:ascii="GHEA Grapalat" w:hAnsi="GHEA Grapalat" w:cs="Sylfaen"/>
                <w:sz w:val="12"/>
                <w:szCs w:val="12"/>
              </w:rPr>
              <w:t>կպչուն</w:t>
            </w:r>
            <w:r w:rsidRPr="003B58AF">
              <w:rPr>
                <w:rFonts w:ascii="GHEA Grapalat" w:hAnsi="GHEA Grapalat" w:cs="Arial"/>
                <w:sz w:val="12"/>
                <w:szCs w:val="12"/>
              </w:rPr>
              <w:t>, 76.2</w:t>
            </w:r>
            <w:r w:rsidRPr="006B451D">
              <w:rPr>
                <w:rFonts w:ascii="GHEA Grapalat" w:hAnsi="GHEA Grapalat" w:cs="Arial"/>
                <w:sz w:val="12"/>
                <w:szCs w:val="12"/>
              </w:rPr>
              <w:t>x</w:t>
            </w:r>
            <w:r w:rsidRPr="003B58AF">
              <w:rPr>
                <w:rFonts w:ascii="GHEA Grapalat" w:hAnsi="GHEA Grapalat" w:cs="Arial"/>
                <w:sz w:val="12"/>
                <w:szCs w:val="12"/>
              </w:rPr>
              <w:t>76.2</w:t>
            </w:r>
            <w:r w:rsidRPr="006B451D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3B58AF">
              <w:rPr>
                <w:rFonts w:ascii="GHEA Grapalat" w:hAnsi="GHEA Grapalat" w:cs="Arial"/>
                <w:sz w:val="12"/>
                <w:szCs w:val="12"/>
              </w:rPr>
              <w:t>,100</w:t>
            </w:r>
            <w:r w:rsidRPr="006B451D">
              <w:rPr>
                <w:rFonts w:ascii="GHEA Grapalat" w:hAnsi="GHEA Grapalat" w:cs="Sylfaen"/>
                <w:sz w:val="12"/>
                <w:szCs w:val="12"/>
              </w:rPr>
              <w:t>թերթ</w:t>
            </w:r>
            <w:r w:rsidRPr="003B58AF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տուփում</w:t>
            </w:r>
            <w:r w:rsidRPr="003B58AF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sz w:val="12"/>
                <w:szCs w:val="12"/>
              </w:rPr>
              <w:t>գունավոր</w:t>
            </w:r>
            <w:r w:rsidRPr="003B58AF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r w:rsidRPr="003B58AF">
              <w:rPr>
                <w:rFonts w:ascii="GHEA Grapalat" w:hAnsi="GHEA Grapalat"/>
                <w:sz w:val="12"/>
                <w:szCs w:val="12"/>
              </w:rPr>
              <w:t xml:space="preserve">, </w:t>
            </w:r>
            <w:r w:rsidRPr="006B451D">
              <w:rPr>
                <w:rFonts w:ascii="GHEA Grapalat" w:hAnsi="GHEA Grapalat"/>
                <w:sz w:val="12"/>
                <w:szCs w:val="12"/>
              </w:rPr>
              <w:t>սոսնձվածքը</w:t>
            </w:r>
            <w:r w:rsidRPr="003B58AF">
              <w:rPr>
                <w:rFonts w:ascii="GHEA Grapalat" w:hAnsi="GHEA Grapalat"/>
                <w:sz w:val="12"/>
                <w:szCs w:val="12"/>
              </w:rPr>
              <w:t xml:space="preserve"> 1,25 </w:t>
            </w:r>
            <w:r w:rsidRPr="006B451D">
              <w:rPr>
                <w:rFonts w:ascii="GHEA Grapalat" w:hAnsi="GHEA Grapalat"/>
                <w:sz w:val="12"/>
                <w:szCs w:val="12"/>
              </w:rPr>
              <w:t>մմ</w:t>
            </w:r>
            <w:r w:rsidRPr="003B58AF">
              <w:rPr>
                <w:rFonts w:ascii="GHEA Grapalat" w:hAnsi="GHEA Grapalat"/>
                <w:sz w:val="12"/>
                <w:szCs w:val="12"/>
              </w:rPr>
              <w:t>-</w:t>
            </w:r>
            <w:r w:rsidRPr="006B451D">
              <w:rPr>
                <w:rFonts w:ascii="GHEA Grapalat" w:hAnsi="GHEA Grapalat"/>
                <w:sz w:val="12"/>
                <w:szCs w:val="12"/>
              </w:rPr>
              <w:t>ից</w:t>
            </w:r>
            <w:r w:rsidRPr="003B58AF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/>
                <w:sz w:val="12"/>
                <w:szCs w:val="12"/>
              </w:rPr>
              <w:t>ոչ</w:t>
            </w:r>
            <w:r w:rsidRPr="003B58AF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/>
                <w:sz w:val="12"/>
                <w:szCs w:val="12"/>
              </w:rPr>
              <w:t>պակաս</w:t>
            </w:r>
            <w:r w:rsidRPr="003B58AF">
              <w:rPr>
                <w:rFonts w:ascii="GHEA Grapalat" w:hAnsi="GHEA Grapalat"/>
                <w:sz w:val="12"/>
                <w:szCs w:val="12"/>
              </w:rPr>
              <w:t>:</w:t>
            </w:r>
          </w:p>
        </w:tc>
      </w:tr>
      <w:tr w:rsidR="000E4D04" w:rsidRPr="006B451D" w:rsidTr="000E4D04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0E4D04" w:rsidRPr="003B58AF" w:rsidRDefault="000E4D04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jc w:val="center"/>
              <w:rPr>
                <w:rFonts w:ascii="GHEA Grapalat" w:hAnsi="GHEA Grapalat" w:cs="GHEA Grapalat"/>
                <w:sz w:val="12"/>
                <w:szCs w:val="12"/>
                <w:lang w:val="en-US"/>
              </w:rPr>
            </w:pP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E4D04" w:rsidRPr="006B451D" w:rsidRDefault="000E4D04" w:rsidP="000E4D04">
            <w:pPr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Արագակար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E4D04" w:rsidRPr="006B451D" w:rsidRDefault="000E4D04" w:rsidP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տուփ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4D04" w:rsidRPr="006B451D" w:rsidRDefault="000E4D04" w:rsidP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200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4D04" w:rsidRPr="006B451D" w:rsidRDefault="000E4D04" w:rsidP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200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4D04" w:rsidRPr="006B451D" w:rsidRDefault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14000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4D04" w:rsidRPr="006B451D" w:rsidRDefault="000E4D04" w:rsidP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14000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0E4D04" w:rsidRPr="006B451D" w:rsidRDefault="000E4D04" w:rsidP="000E4D04">
            <w:pPr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թղթապանակ, արագակար, թղթյա, արագակար կավճած  ստվարաթղթից, մետաղական ամրակով, A4 (210x297) մմ ձևաչափի թերթերի համար: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E4D04" w:rsidRPr="006B451D" w:rsidRDefault="000E4D04" w:rsidP="000E4D04">
            <w:pPr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թղթապանակ, արագակար, թղթյա, արագակար կավճած  ստվարաթղթից, մետաղական ամրակով, A4 (210x297) մմ ձևաչափի թերթերի համար:</w:t>
            </w:r>
          </w:p>
        </w:tc>
      </w:tr>
      <w:tr w:rsidR="000E4D04" w:rsidRPr="006B451D" w:rsidTr="000E4D04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0E4D04" w:rsidRPr="006B451D" w:rsidRDefault="000E4D04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jc w:val="center"/>
              <w:rPr>
                <w:rFonts w:ascii="GHEA Grapalat" w:hAnsi="GHEA Grapalat" w:cs="GHEA Grapalat"/>
                <w:sz w:val="12"/>
                <w:szCs w:val="12"/>
                <w:lang w:val="en-US"/>
              </w:rPr>
            </w:pP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E4D04" w:rsidRPr="006B451D" w:rsidRDefault="000E4D04" w:rsidP="000E4D04">
            <w:pPr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Արագակար հաստ պլաստիկե ծակովի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E4D04" w:rsidRPr="006B451D" w:rsidRDefault="000E4D04" w:rsidP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տուփ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4D04" w:rsidRPr="006B451D" w:rsidRDefault="000E4D04" w:rsidP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100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4D04" w:rsidRPr="006B451D" w:rsidRDefault="000E4D04" w:rsidP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100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4D04" w:rsidRPr="006B451D" w:rsidRDefault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45000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4D04" w:rsidRPr="006B451D" w:rsidRDefault="000E4D04" w:rsidP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45000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0E4D04" w:rsidRPr="006B451D" w:rsidRDefault="000E4D04" w:rsidP="000E4D04">
            <w:pPr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Արագակար պլաստիկե, մետաղական ամրակով, A4 (210x297) մմ ձևաչափի թերթերի համար: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E4D04" w:rsidRPr="006B451D" w:rsidRDefault="000E4D04" w:rsidP="000E4D04">
            <w:pPr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Արագակար պլաստիկե, մետաղական ամրակով, A4 (210x297) մմ ձևաչափի թերթերի համար:</w:t>
            </w:r>
          </w:p>
        </w:tc>
      </w:tr>
      <w:tr w:rsidR="000E4D04" w:rsidRPr="006B451D" w:rsidTr="000E4D04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0E4D04" w:rsidRPr="006B451D" w:rsidRDefault="000E4D04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jc w:val="center"/>
              <w:rPr>
                <w:rFonts w:ascii="GHEA Grapalat" w:hAnsi="GHEA Grapalat" w:cs="GHEA Grapalat"/>
                <w:sz w:val="12"/>
                <w:szCs w:val="12"/>
                <w:lang w:val="en-US"/>
              </w:rPr>
            </w:pP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E4D04" w:rsidRPr="006B451D" w:rsidRDefault="000E4D04" w:rsidP="000E4D04">
            <w:pPr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Օրացույց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E4D04" w:rsidRPr="006B451D" w:rsidRDefault="000E4D04" w:rsidP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4D04" w:rsidRPr="006B451D" w:rsidRDefault="000E4D04" w:rsidP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30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4D04" w:rsidRPr="006B451D" w:rsidRDefault="000E4D04" w:rsidP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30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4D04" w:rsidRPr="006B451D" w:rsidRDefault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36000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4D04" w:rsidRPr="006B451D" w:rsidRDefault="000E4D04" w:rsidP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36000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0E4D04" w:rsidRPr="006B451D" w:rsidRDefault="000E4D04" w:rsidP="000E4D04">
            <w:pPr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Սեղանի օրացույց նշումների համար, տարբեր չափերի,պատվանդանով, գունավոր տպագրությամբ,երկ 14.5սմ,լայն9.5սմ-ից ոչ պակաս: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E4D04" w:rsidRPr="006B451D" w:rsidRDefault="000E4D04" w:rsidP="000E4D04">
            <w:pPr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Սեղանի օրացույց նշումների համար, տարբեր չափերի,պատվանդանով, գունավոր տպագրությամբ,երկ 14.5սմ,լայն9.5սմ-ից ոչ պակաս:</w:t>
            </w:r>
          </w:p>
        </w:tc>
      </w:tr>
      <w:tr w:rsidR="000E4D04" w:rsidRPr="006B451D" w:rsidTr="000E4D04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0E4D04" w:rsidRPr="006B451D" w:rsidRDefault="000E4D04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jc w:val="center"/>
              <w:rPr>
                <w:rFonts w:ascii="GHEA Grapalat" w:hAnsi="GHEA Grapalat" w:cs="GHEA Grapalat"/>
                <w:sz w:val="12"/>
                <w:szCs w:val="12"/>
                <w:lang w:val="en-US"/>
              </w:rPr>
            </w:pP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E4D04" w:rsidRPr="006B451D" w:rsidRDefault="000E4D04" w:rsidP="000E4D04">
            <w:pPr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Օրացույց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E4D04" w:rsidRPr="006B451D" w:rsidRDefault="000E4D04" w:rsidP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4D04" w:rsidRPr="006B451D" w:rsidRDefault="000E4D04" w:rsidP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36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4D04" w:rsidRPr="006B451D" w:rsidRDefault="000E4D04" w:rsidP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36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4D04" w:rsidRPr="006B451D" w:rsidRDefault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90000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4D04" w:rsidRPr="006B451D" w:rsidRDefault="000E4D04" w:rsidP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90000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4D04" w:rsidRPr="006B451D" w:rsidRDefault="000E4D04" w:rsidP="000E4D04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Պատի եռամսյակային օրացույց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4D04" w:rsidRPr="006B451D" w:rsidRDefault="000E4D04" w:rsidP="000E4D04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Պատի եռամսյակային օրացույց</w:t>
            </w:r>
          </w:p>
        </w:tc>
      </w:tr>
      <w:tr w:rsidR="000E4D04" w:rsidRPr="006B451D" w:rsidTr="000E4D04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0E4D04" w:rsidRPr="006B451D" w:rsidRDefault="000E4D04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jc w:val="center"/>
              <w:rPr>
                <w:rFonts w:ascii="GHEA Grapalat" w:hAnsi="GHEA Grapalat" w:cs="GHEA Grapalat"/>
                <w:sz w:val="12"/>
                <w:szCs w:val="12"/>
              </w:rPr>
            </w:pP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E4D04" w:rsidRPr="006B451D" w:rsidRDefault="000E4D04" w:rsidP="000E4D04">
            <w:pPr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Թղթապանակ ֆայլերով 40հատ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E4D04" w:rsidRPr="006B451D" w:rsidRDefault="000E4D04" w:rsidP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4D04" w:rsidRPr="006B451D" w:rsidRDefault="000E4D04" w:rsidP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70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4D04" w:rsidRPr="006B451D" w:rsidRDefault="000E4D04" w:rsidP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70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4D04" w:rsidRPr="006B451D" w:rsidRDefault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49000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4D04" w:rsidRPr="006B451D" w:rsidRDefault="000E4D04" w:rsidP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49000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0E4D04" w:rsidRPr="006B451D" w:rsidRDefault="000E4D04" w:rsidP="000E4D04">
            <w:pPr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sz w:val="12"/>
                <w:szCs w:val="12"/>
              </w:rPr>
              <w:t xml:space="preserve">Պլաստիկ  </w:t>
            </w: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տեսակի</w:t>
            </w:r>
            <w:r w:rsidRPr="006B451D">
              <w:rPr>
                <w:rFonts w:ascii="GHEA Grapalat" w:hAnsi="GHEA Grapalat" w:cs="Arial"/>
                <w:sz w:val="12"/>
                <w:szCs w:val="12"/>
              </w:rPr>
              <w:t>,40</w:t>
            </w:r>
            <w:r w:rsidRPr="006B451D">
              <w:rPr>
                <w:rFonts w:ascii="GHEA Grapalat" w:hAnsi="GHEA Grapalat" w:cs="Sylfaen"/>
                <w:sz w:val="12"/>
                <w:szCs w:val="12"/>
              </w:rPr>
              <w:t>ֆայլով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E4D04" w:rsidRPr="006B451D" w:rsidRDefault="000E4D04" w:rsidP="000E4D04">
            <w:pPr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sz w:val="12"/>
                <w:szCs w:val="12"/>
              </w:rPr>
              <w:t xml:space="preserve">Պլաստիկ  </w:t>
            </w: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տեսակի</w:t>
            </w:r>
            <w:r w:rsidRPr="006B451D">
              <w:rPr>
                <w:rFonts w:ascii="GHEA Grapalat" w:hAnsi="GHEA Grapalat" w:cs="Arial"/>
                <w:sz w:val="12"/>
                <w:szCs w:val="12"/>
              </w:rPr>
              <w:t>,40</w:t>
            </w:r>
            <w:r w:rsidRPr="006B451D">
              <w:rPr>
                <w:rFonts w:ascii="GHEA Grapalat" w:hAnsi="GHEA Grapalat" w:cs="Sylfaen"/>
                <w:sz w:val="12"/>
                <w:szCs w:val="12"/>
              </w:rPr>
              <w:t>ֆայլով</w:t>
            </w:r>
          </w:p>
        </w:tc>
      </w:tr>
      <w:tr w:rsidR="000E4D04" w:rsidRPr="006B451D" w:rsidTr="000E4D04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0E4D04" w:rsidRPr="006B451D" w:rsidRDefault="000E4D04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jc w:val="center"/>
              <w:rPr>
                <w:rFonts w:ascii="GHEA Grapalat" w:hAnsi="GHEA Grapalat" w:cs="GHEA Grapalat"/>
                <w:sz w:val="12"/>
                <w:szCs w:val="12"/>
              </w:rPr>
            </w:pP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E4D04" w:rsidRPr="006B451D" w:rsidRDefault="000E4D04" w:rsidP="000E4D04">
            <w:pPr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Թղթապանակ ռեգիստր փոքր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E4D04" w:rsidRPr="006B451D" w:rsidRDefault="000E4D04" w:rsidP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4D04" w:rsidRPr="006B451D" w:rsidRDefault="000E4D04" w:rsidP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20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4D04" w:rsidRPr="006B451D" w:rsidRDefault="000E4D04" w:rsidP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20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4D04" w:rsidRPr="006B451D" w:rsidRDefault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12000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4D04" w:rsidRPr="006B451D" w:rsidRDefault="000E4D04" w:rsidP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12000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0E4D04" w:rsidRPr="006B451D" w:rsidRDefault="000E4D04" w:rsidP="000E4D04">
            <w:pPr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sz w:val="12"/>
                <w:szCs w:val="12"/>
              </w:rPr>
              <w:t>Թղթապանակ</w:t>
            </w:r>
            <w:r w:rsidRPr="006B451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sz w:val="12"/>
                <w:szCs w:val="12"/>
              </w:rPr>
              <w:t>կոշտ</w:t>
            </w:r>
            <w:r w:rsidRPr="006B451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sz w:val="12"/>
                <w:szCs w:val="12"/>
              </w:rPr>
              <w:t>ստվարաթղթե</w:t>
            </w:r>
            <w:r w:rsidRPr="006B451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sz w:val="12"/>
                <w:szCs w:val="12"/>
              </w:rPr>
              <w:t>կազմով</w:t>
            </w:r>
            <w:r w:rsidRPr="006B451D">
              <w:rPr>
                <w:rFonts w:ascii="GHEA Grapalat" w:hAnsi="GHEA Grapalat" w:cs="Arial"/>
                <w:sz w:val="12"/>
                <w:szCs w:val="12"/>
              </w:rPr>
              <w:t xml:space="preserve">, </w:t>
            </w:r>
            <w:r w:rsidRPr="006B451D">
              <w:rPr>
                <w:rFonts w:ascii="GHEA Grapalat" w:hAnsi="GHEA Grapalat" w:cs="Sylfaen"/>
                <w:sz w:val="12"/>
                <w:szCs w:val="12"/>
              </w:rPr>
              <w:t>համապատասխան</w:t>
            </w:r>
            <w:r w:rsidRPr="006B451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sz w:val="12"/>
                <w:szCs w:val="12"/>
              </w:rPr>
              <w:t>չափի</w:t>
            </w:r>
            <w:r w:rsidRPr="006B451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sz w:val="12"/>
                <w:szCs w:val="12"/>
              </w:rPr>
              <w:t>կռնակով</w:t>
            </w:r>
            <w:r w:rsidRPr="006B451D">
              <w:rPr>
                <w:rFonts w:ascii="GHEA Grapalat" w:hAnsi="GHEA Grapalat" w:cs="Arial"/>
                <w:sz w:val="12"/>
                <w:szCs w:val="12"/>
              </w:rPr>
              <w:t xml:space="preserve"> (</w:t>
            </w:r>
            <w:r w:rsidRPr="006B451D">
              <w:rPr>
                <w:rFonts w:ascii="GHEA Grapalat" w:hAnsi="GHEA Grapalat" w:cs="Sylfaen"/>
                <w:sz w:val="12"/>
                <w:szCs w:val="12"/>
              </w:rPr>
              <w:t>ծավալով</w:t>
            </w:r>
            <w:r w:rsidRPr="006B451D">
              <w:rPr>
                <w:rFonts w:ascii="GHEA Grapalat" w:hAnsi="GHEA Grapalat" w:cs="Arial"/>
                <w:sz w:val="12"/>
                <w:szCs w:val="12"/>
              </w:rPr>
              <w:t xml:space="preserve">), </w:t>
            </w:r>
            <w:r w:rsidRPr="006B451D">
              <w:rPr>
                <w:rFonts w:ascii="GHEA Grapalat" w:hAnsi="GHEA Grapalat" w:cs="Sylfaen"/>
                <w:sz w:val="12"/>
                <w:szCs w:val="12"/>
              </w:rPr>
              <w:t>մետաղյա</w:t>
            </w:r>
            <w:r w:rsidRPr="006B451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sz w:val="12"/>
                <w:szCs w:val="12"/>
              </w:rPr>
              <w:t>ամրացման</w:t>
            </w:r>
            <w:r w:rsidRPr="006B451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sz w:val="12"/>
                <w:szCs w:val="12"/>
              </w:rPr>
              <w:t>հարմարանքով</w:t>
            </w:r>
            <w:r w:rsidRPr="006B451D">
              <w:rPr>
                <w:rFonts w:ascii="GHEA Grapalat" w:hAnsi="GHEA Grapalat" w:cs="Arial"/>
                <w:sz w:val="12"/>
                <w:szCs w:val="12"/>
              </w:rPr>
              <w:t xml:space="preserve">, A4 (210x297) </w:t>
            </w:r>
            <w:r w:rsidRPr="006B451D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6B451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sz w:val="12"/>
                <w:szCs w:val="12"/>
              </w:rPr>
              <w:t>ձևաչափի</w:t>
            </w:r>
            <w:r w:rsidRPr="006B451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sz w:val="12"/>
                <w:szCs w:val="12"/>
              </w:rPr>
              <w:t>թղթերի</w:t>
            </w:r>
            <w:r w:rsidRPr="006B451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sz w:val="12"/>
                <w:szCs w:val="12"/>
              </w:rPr>
              <w:t>համար</w:t>
            </w:r>
            <w:r w:rsidRPr="006B451D">
              <w:rPr>
                <w:rFonts w:ascii="GHEA Grapalat" w:hAnsi="GHEA Grapalat" w:cs="Arial"/>
                <w:sz w:val="12"/>
                <w:szCs w:val="12"/>
              </w:rPr>
              <w:t>,4</w:t>
            </w:r>
            <w:r w:rsidRPr="006B451D">
              <w:rPr>
                <w:rFonts w:ascii="GHEA Grapalat" w:hAnsi="GHEA Grapalat" w:cs="Sylfaen"/>
                <w:sz w:val="12"/>
                <w:szCs w:val="12"/>
              </w:rPr>
              <w:t>սմ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E4D04" w:rsidRPr="006B451D" w:rsidRDefault="000E4D04" w:rsidP="000E4D04">
            <w:pPr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sz w:val="12"/>
                <w:szCs w:val="12"/>
              </w:rPr>
              <w:t>Թղթապանակ</w:t>
            </w:r>
            <w:r w:rsidRPr="006B451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sz w:val="12"/>
                <w:szCs w:val="12"/>
              </w:rPr>
              <w:t>կոշտ</w:t>
            </w:r>
            <w:r w:rsidRPr="006B451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sz w:val="12"/>
                <w:szCs w:val="12"/>
              </w:rPr>
              <w:t>ստվարաթղթե</w:t>
            </w:r>
            <w:r w:rsidRPr="006B451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sz w:val="12"/>
                <w:szCs w:val="12"/>
              </w:rPr>
              <w:t>կազմով</w:t>
            </w:r>
            <w:r w:rsidRPr="006B451D">
              <w:rPr>
                <w:rFonts w:ascii="GHEA Grapalat" w:hAnsi="GHEA Grapalat" w:cs="Arial"/>
                <w:sz w:val="12"/>
                <w:szCs w:val="12"/>
              </w:rPr>
              <w:t xml:space="preserve">, </w:t>
            </w:r>
            <w:r w:rsidRPr="006B451D">
              <w:rPr>
                <w:rFonts w:ascii="GHEA Grapalat" w:hAnsi="GHEA Grapalat" w:cs="Sylfaen"/>
                <w:sz w:val="12"/>
                <w:szCs w:val="12"/>
              </w:rPr>
              <w:t>համապատասխան</w:t>
            </w:r>
            <w:r w:rsidRPr="006B451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sz w:val="12"/>
                <w:szCs w:val="12"/>
              </w:rPr>
              <w:t>չափի</w:t>
            </w:r>
            <w:r w:rsidRPr="006B451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sz w:val="12"/>
                <w:szCs w:val="12"/>
              </w:rPr>
              <w:t>կռնակով</w:t>
            </w:r>
            <w:r w:rsidRPr="006B451D">
              <w:rPr>
                <w:rFonts w:ascii="GHEA Grapalat" w:hAnsi="GHEA Grapalat" w:cs="Arial"/>
                <w:sz w:val="12"/>
                <w:szCs w:val="12"/>
              </w:rPr>
              <w:t xml:space="preserve"> (</w:t>
            </w:r>
            <w:r w:rsidRPr="006B451D">
              <w:rPr>
                <w:rFonts w:ascii="GHEA Grapalat" w:hAnsi="GHEA Grapalat" w:cs="Sylfaen"/>
                <w:sz w:val="12"/>
                <w:szCs w:val="12"/>
              </w:rPr>
              <w:t>ծավալով</w:t>
            </w:r>
            <w:r w:rsidRPr="006B451D">
              <w:rPr>
                <w:rFonts w:ascii="GHEA Grapalat" w:hAnsi="GHEA Grapalat" w:cs="Arial"/>
                <w:sz w:val="12"/>
                <w:szCs w:val="12"/>
              </w:rPr>
              <w:t xml:space="preserve">), </w:t>
            </w:r>
            <w:r w:rsidRPr="006B451D">
              <w:rPr>
                <w:rFonts w:ascii="GHEA Grapalat" w:hAnsi="GHEA Grapalat" w:cs="Sylfaen"/>
                <w:sz w:val="12"/>
                <w:szCs w:val="12"/>
              </w:rPr>
              <w:t>մետաղյա</w:t>
            </w:r>
            <w:r w:rsidRPr="006B451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sz w:val="12"/>
                <w:szCs w:val="12"/>
              </w:rPr>
              <w:t>ամրացման</w:t>
            </w:r>
            <w:r w:rsidRPr="006B451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sz w:val="12"/>
                <w:szCs w:val="12"/>
              </w:rPr>
              <w:t>հարմարանքով</w:t>
            </w:r>
            <w:r w:rsidRPr="006B451D">
              <w:rPr>
                <w:rFonts w:ascii="GHEA Grapalat" w:hAnsi="GHEA Grapalat" w:cs="Arial"/>
                <w:sz w:val="12"/>
                <w:szCs w:val="12"/>
              </w:rPr>
              <w:t xml:space="preserve">, A4 (210x297) </w:t>
            </w:r>
            <w:r w:rsidRPr="006B451D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6B451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sz w:val="12"/>
                <w:szCs w:val="12"/>
              </w:rPr>
              <w:t>ձևաչափի</w:t>
            </w:r>
            <w:r w:rsidRPr="006B451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sz w:val="12"/>
                <w:szCs w:val="12"/>
              </w:rPr>
              <w:t>թղթերի</w:t>
            </w:r>
            <w:r w:rsidRPr="006B451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sz w:val="12"/>
                <w:szCs w:val="12"/>
              </w:rPr>
              <w:t>համար</w:t>
            </w:r>
            <w:r w:rsidRPr="006B451D">
              <w:rPr>
                <w:rFonts w:ascii="GHEA Grapalat" w:hAnsi="GHEA Grapalat" w:cs="Arial"/>
                <w:sz w:val="12"/>
                <w:szCs w:val="12"/>
              </w:rPr>
              <w:t>,4</w:t>
            </w:r>
            <w:r w:rsidRPr="006B451D">
              <w:rPr>
                <w:rFonts w:ascii="GHEA Grapalat" w:hAnsi="GHEA Grapalat" w:cs="Sylfaen"/>
                <w:sz w:val="12"/>
                <w:szCs w:val="12"/>
              </w:rPr>
              <w:t>սմ</w:t>
            </w:r>
          </w:p>
        </w:tc>
      </w:tr>
      <w:tr w:rsidR="000E4D04" w:rsidRPr="006B451D" w:rsidTr="000E4D04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0E4D04" w:rsidRPr="006B451D" w:rsidRDefault="000E4D04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jc w:val="center"/>
              <w:rPr>
                <w:rFonts w:ascii="GHEA Grapalat" w:hAnsi="GHEA Grapalat" w:cs="GHEA Grapalat"/>
                <w:sz w:val="12"/>
                <w:szCs w:val="12"/>
                <w:lang w:val="en-US"/>
              </w:rPr>
            </w:pP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E4D04" w:rsidRPr="006B451D" w:rsidRDefault="000E4D04" w:rsidP="000E4D04">
            <w:pPr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Ծրար Ա4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E4D04" w:rsidRPr="006B451D" w:rsidRDefault="000E4D04" w:rsidP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4D04" w:rsidRPr="006B451D" w:rsidRDefault="000E4D04" w:rsidP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100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4D04" w:rsidRPr="006B451D" w:rsidRDefault="000E4D04" w:rsidP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100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4D04" w:rsidRPr="006B451D" w:rsidRDefault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6000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4D04" w:rsidRPr="006B451D" w:rsidRDefault="000E4D04" w:rsidP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6000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0E4D04" w:rsidRPr="006B451D" w:rsidRDefault="000E4D04" w:rsidP="000E4D04">
            <w:pPr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ծրար, մեծ, A4 ձևաչափի համար:</w:t>
            </w:r>
            <w:r w:rsidRPr="006B451D">
              <w:rPr>
                <w:rFonts w:ascii="GHEA Grapalat" w:hAnsi="GHEA Grapalat"/>
                <w:spacing w:val="-8"/>
                <w:sz w:val="12"/>
                <w:szCs w:val="12"/>
              </w:rPr>
              <w:t xml:space="preserve"> Ծրար` A4 (210x297) մմ ձևաչափի, 90 % սպիտակության, 1 մ2 մակերեսը` 100 գ զանգվածով N1 օֆսեթային թղթից, ինքնասոսնձվող: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E4D04" w:rsidRPr="006B451D" w:rsidRDefault="000E4D04" w:rsidP="000E4D04">
            <w:pPr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ծրար, մեծ, A4 ձևաչափի համար:</w:t>
            </w:r>
            <w:r w:rsidRPr="006B451D">
              <w:rPr>
                <w:rFonts w:ascii="GHEA Grapalat" w:hAnsi="GHEA Grapalat"/>
                <w:spacing w:val="-8"/>
                <w:sz w:val="12"/>
                <w:szCs w:val="12"/>
              </w:rPr>
              <w:t xml:space="preserve"> Ծրար` A4 (210x297) մմ ձևաչափի, 90 % սպիտակության, 1 մ2 մակերեսը` 100 գ զանգվածով N1 օֆսեթային թղթից, ինքնասոսնձվող:</w:t>
            </w:r>
          </w:p>
        </w:tc>
      </w:tr>
      <w:tr w:rsidR="000E4D04" w:rsidRPr="006B451D" w:rsidTr="000E4D04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0E4D04" w:rsidRPr="006B451D" w:rsidRDefault="000E4D04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jc w:val="center"/>
              <w:rPr>
                <w:rFonts w:ascii="GHEA Grapalat" w:hAnsi="GHEA Grapalat" w:cs="GHEA Grapalat"/>
                <w:sz w:val="12"/>
                <w:szCs w:val="12"/>
                <w:lang w:val="en-US"/>
              </w:rPr>
            </w:pP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4D04" w:rsidRPr="006B451D" w:rsidRDefault="000E4D04" w:rsidP="000E4D04">
            <w:pPr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 xml:space="preserve"> Սուրբ Ծննդյան տոնի բացիկներ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E4D04" w:rsidRPr="006B451D" w:rsidRDefault="000E4D04" w:rsidP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4D04" w:rsidRPr="006B451D" w:rsidRDefault="000E4D04" w:rsidP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100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4D04" w:rsidRPr="006B451D" w:rsidRDefault="000E4D04" w:rsidP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100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4D04" w:rsidRPr="006B451D" w:rsidRDefault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55000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4D04" w:rsidRPr="006B451D" w:rsidRDefault="000E4D04" w:rsidP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55000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0E4D04" w:rsidRPr="006B451D" w:rsidRDefault="000E4D04" w:rsidP="000E4D04">
            <w:pPr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sz w:val="12"/>
                <w:szCs w:val="12"/>
              </w:rPr>
              <w:t>Շնորհավորական</w:t>
            </w:r>
            <w:r w:rsidRPr="006B451D">
              <w:rPr>
                <w:rFonts w:ascii="GHEA Grapalat" w:hAnsi="GHEA Grapalat" w:cs="Arial"/>
                <w:sz w:val="12"/>
                <w:szCs w:val="12"/>
              </w:rPr>
              <w:t>,</w:t>
            </w:r>
            <w:r w:rsidRPr="006B451D">
              <w:rPr>
                <w:rFonts w:ascii="GHEA Grapalat" w:hAnsi="GHEA Grapalat" w:cs="Sylfaen"/>
                <w:sz w:val="12"/>
                <w:szCs w:val="12"/>
              </w:rPr>
              <w:t>բացովի</w:t>
            </w:r>
            <w:r w:rsidRPr="006B451D">
              <w:rPr>
                <w:rFonts w:ascii="GHEA Grapalat" w:hAnsi="GHEA Grapalat" w:cs="Arial"/>
                <w:sz w:val="12"/>
                <w:szCs w:val="12"/>
              </w:rPr>
              <w:t>,</w:t>
            </w:r>
            <w:r w:rsidRPr="006B451D">
              <w:rPr>
                <w:rFonts w:ascii="GHEA Grapalat" w:hAnsi="GHEA Grapalat" w:cs="Sylfaen"/>
                <w:sz w:val="12"/>
                <w:szCs w:val="12"/>
              </w:rPr>
              <w:t>բարձր</w:t>
            </w:r>
            <w:r w:rsidRPr="006B451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sz w:val="12"/>
                <w:szCs w:val="12"/>
              </w:rPr>
              <w:t>որակի</w:t>
            </w:r>
            <w:r w:rsidRPr="006B451D">
              <w:rPr>
                <w:rFonts w:ascii="GHEA Grapalat" w:hAnsi="GHEA Grapalat" w:cs="Arial"/>
                <w:sz w:val="12"/>
                <w:szCs w:val="12"/>
              </w:rPr>
              <w:t>,</w:t>
            </w:r>
            <w:r w:rsidRPr="006B451D">
              <w:rPr>
                <w:rFonts w:ascii="GHEA Grapalat" w:hAnsi="GHEA Grapalat" w:cs="Sylfaen"/>
                <w:sz w:val="12"/>
                <w:szCs w:val="12"/>
              </w:rPr>
              <w:t>իր</w:t>
            </w:r>
            <w:r w:rsidRPr="006B451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sz w:val="12"/>
                <w:szCs w:val="12"/>
              </w:rPr>
              <w:t>ներդիրով,ծրարով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E4D04" w:rsidRPr="006B451D" w:rsidRDefault="000E4D04" w:rsidP="000E4D04">
            <w:pPr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sz w:val="12"/>
                <w:szCs w:val="12"/>
              </w:rPr>
              <w:t>Շնորհավորական</w:t>
            </w:r>
            <w:r w:rsidRPr="006B451D">
              <w:rPr>
                <w:rFonts w:ascii="GHEA Grapalat" w:hAnsi="GHEA Grapalat" w:cs="Arial"/>
                <w:sz w:val="12"/>
                <w:szCs w:val="12"/>
              </w:rPr>
              <w:t>,</w:t>
            </w:r>
            <w:r w:rsidRPr="006B451D">
              <w:rPr>
                <w:rFonts w:ascii="GHEA Grapalat" w:hAnsi="GHEA Grapalat" w:cs="Sylfaen"/>
                <w:sz w:val="12"/>
                <w:szCs w:val="12"/>
              </w:rPr>
              <w:t>բացովի</w:t>
            </w:r>
            <w:r w:rsidRPr="006B451D">
              <w:rPr>
                <w:rFonts w:ascii="GHEA Grapalat" w:hAnsi="GHEA Grapalat" w:cs="Arial"/>
                <w:sz w:val="12"/>
                <w:szCs w:val="12"/>
              </w:rPr>
              <w:t>,</w:t>
            </w:r>
            <w:r w:rsidRPr="006B451D">
              <w:rPr>
                <w:rFonts w:ascii="GHEA Grapalat" w:hAnsi="GHEA Grapalat" w:cs="Sylfaen"/>
                <w:sz w:val="12"/>
                <w:szCs w:val="12"/>
              </w:rPr>
              <w:t>բարձր</w:t>
            </w:r>
            <w:r w:rsidRPr="006B451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sz w:val="12"/>
                <w:szCs w:val="12"/>
              </w:rPr>
              <w:t>որակի</w:t>
            </w:r>
            <w:r w:rsidRPr="006B451D">
              <w:rPr>
                <w:rFonts w:ascii="GHEA Grapalat" w:hAnsi="GHEA Grapalat" w:cs="Arial"/>
                <w:sz w:val="12"/>
                <w:szCs w:val="12"/>
              </w:rPr>
              <w:t>,</w:t>
            </w:r>
            <w:r w:rsidRPr="006B451D">
              <w:rPr>
                <w:rFonts w:ascii="GHEA Grapalat" w:hAnsi="GHEA Grapalat" w:cs="Sylfaen"/>
                <w:sz w:val="12"/>
                <w:szCs w:val="12"/>
              </w:rPr>
              <w:t>իր</w:t>
            </w:r>
            <w:r w:rsidRPr="006B451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sz w:val="12"/>
                <w:szCs w:val="12"/>
              </w:rPr>
              <w:t>ներդիրով,ծրարով</w:t>
            </w:r>
          </w:p>
        </w:tc>
      </w:tr>
      <w:tr w:rsidR="000E4D04" w:rsidRPr="006B451D" w:rsidTr="000E4D04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0E4D04" w:rsidRPr="006B451D" w:rsidRDefault="000E4D04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jc w:val="center"/>
              <w:rPr>
                <w:rFonts w:ascii="GHEA Grapalat" w:hAnsi="GHEA Grapalat" w:cs="GHEA Grapalat"/>
                <w:sz w:val="12"/>
                <w:szCs w:val="12"/>
                <w:lang w:val="en-US"/>
              </w:rPr>
            </w:pP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E4D04" w:rsidRPr="003B58AF" w:rsidRDefault="000E4D04" w:rsidP="000E4D04">
            <w:pPr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Պոլիմեր</w:t>
            </w:r>
            <w:r w:rsidRPr="003B58AF">
              <w:rPr>
                <w:rFonts w:ascii="GHEA Grapalat" w:hAnsi="GHEA Grapalat"/>
                <w:sz w:val="12"/>
                <w:szCs w:val="12"/>
              </w:rPr>
              <w:t>.</w:t>
            </w:r>
            <w:r w:rsidRPr="006B451D">
              <w:rPr>
                <w:rFonts w:ascii="GHEA Grapalat" w:hAnsi="GHEA Grapalat"/>
                <w:sz w:val="12"/>
                <w:szCs w:val="12"/>
              </w:rPr>
              <w:t>ինքնակպ</w:t>
            </w:r>
            <w:r w:rsidRPr="003B58AF">
              <w:rPr>
                <w:rFonts w:ascii="GHEA Grapalat" w:hAnsi="GHEA Grapalat"/>
                <w:sz w:val="12"/>
                <w:szCs w:val="12"/>
              </w:rPr>
              <w:t xml:space="preserve">. </w:t>
            </w:r>
            <w:r w:rsidRPr="006B451D">
              <w:rPr>
                <w:rFonts w:ascii="GHEA Grapalat" w:hAnsi="GHEA Grapalat"/>
                <w:sz w:val="12"/>
                <w:szCs w:val="12"/>
              </w:rPr>
              <w:t>Ժապ</w:t>
            </w:r>
            <w:r w:rsidRPr="003B58AF">
              <w:rPr>
                <w:rFonts w:ascii="GHEA Grapalat" w:hAnsi="GHEA Grapalat"/>
                <w:sz w:val="12"/>
                <w:szCs w:val="12"/>
              </w:rPr>
              <w:t>.</w:t>
            </w:r>
            <w:r w:rsidRPr="006B451D">
              <w:rPr>
                <w:rFonts w:ascii="GHEA Grapalat" w:hAnsi="GHEA Grapalat"/>
                <w:sz w:val="12"/>
                <w:szCs w:val="12"/>
              </w:rPr>
              <w:t>փոքր</w:t>
            </w:r>
            <w:r w:rsidRPr="003B58AF">
              <w:rPr>
                <w:rFonts w:ascii="GHEA Grapalat" w:hAnsi="GHEA Grapalat"/>
                <w:sz w:val="12"/>
                <w:szCs w:val="12"/>
              </w:rPr>
              <w:t>19</w:t>
            </w:r>
            <w:r w:rsidRPr="006B451D">
              <w:rPr>
                <w:rFonts w:ascii="GHEA Grapalat" w:hAnsi="GHEA Grapalat"/>
                <w:sz w:val="12"/>
                <w:szCs w:val="12"/>
              </w:rPr>
              <w:t>մմ</w:t>
            </w:r>
            <w:r w:rsidRPr="003B58AF">
              <w:rPr>
                <w:rFonts w:ascii="GHEA Grapalat" w:hAnsi="GHEA Grapalat"/>
                <w:sz w:val="12"/>
                <w:szCs w:val="12"/>
              </w:rPr>
              <w:t>*36</w:t>
            </w:r>
            <w:r w:rsidRPr="006B451D">
              <w:rPr>
                <w:rFonts w:ascii="GHEA Grapalat" w:hAnsi="GHEA Grapalat"/>
                <w:sz w:val="12"/>
                <w:szCs w:val="12"/>
              </w:rPr>
              <w:t>մ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E4D04" w:rsidRPr="006B451D" w:rsidRDefault="000E4D04" w:rsidP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4D04" w:rsidRPr="006B451D" w:rsidRDefault="000E4D04" w:rsidP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50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4D04" w:rsidRPr="006B451D" w:rsidRDefault="000E4D04" w:rsidP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50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4D04" w:rsidRPr="006B451D" w:rsidRDefault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3000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4D04" w:rsidRPr="006B451D" w:rsidRDefault="000E4D04" w:rsidP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3000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0E4D04" w:rsidRPr="006B451D" w:rsidRDefault="000E4D04" w:rsidP="000E4D04">
            <w:pPr>
              <w:rPr>
                <w:rFonts w:ascii="GHEA Grapalat" w:hAnsi="GHEA Grapalat" w:cs="Arial"/>
                <w:sz w:val="12"/>
                <w:szCs w:val="12"/>
              </w:rPr>
            </w:pPr>
            <w:r w:rsidRPr="006B451D">
              <w:rPr>
                <w:rFonts w:ascii="GHEA Grapalat" w:hAnsi="GHEA Grapalat" w:cs="Arial"/>
                <w:sz w:val="12"/>
                <w:szCs w:val="12"/>
              </w:rPr>
              <w:t>19</w:t>
            </w:r>
            <w:r w:rsidRPr="006B451D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6B451D">
              <w:rPr>
                <w:rFonts w:ascii="GHEA Grapalat" w:hAnsi="GHEA Grapalat" w:cs="Arial"/>
                <w:sz w:val="12"/>
                <w:szCs w:val="12"/>
              </w:rPr>
              <w:t>*36</w:t>
            </w:r>
            <w:r w:rsidRPr="006B451D">
              <w:rPr>
                <w:rFonts w:ascii="GHEA Grapalat" w:hAnsi="GHEA Grapalat" w:cs="Sylfaen"/>
                <w:sz w:val="12"/>
                <w:szCs w:val="12"/>
              </w:rPr>
              <w:t>մ</w:t>
            </w:r>
            <w:r w:rsidRPr="006B451D">
              <w:rPr>
                <w:rFonts w:ascii="GHEA Grapalat" w:hAnsi="GHEA Grapalat" w:cs="Arial"/>
                <w:sz w:val="12"/>
                <w:szCs w:val="12"/>
              </w:rPr>
              <w:t>,</w:t>
            </w:r>
            <w:r w:rsidRPr="006B451D">
              <w:rPr>
                <w:rFonts w:ascii="GHEA Grapalat" w:hAnsi="GHEA Grapalat" w:cs="Sylfaen"/>
                <w:sz w:val="12"/>
                <w:szCs w:val="12"/>
              </w:rPr>
              <w:t>թափանցիկ</w:t>
            </w:r>
            <w:r w:rsidRPr="006B451D">
              <w:rPr>
                <w:rFonts w:ascii="GHEA Grapalat" w:hAnsi="GHEA Grapalat" w:cs="Arial"/>
                <w:sz w:val="12"/>
                <w:szCs w:val="12"/>
              </w:rPr>
              <w:t>,</w:t>
            </w:r>
            <w:r w:rsidRPr="006B451D">
              <w:rPr>
                <w:rFonts w:ascii="GHEA Grapalat" w:hAnsi="GHEA Grapalat" w:cs="Sylfaen"/>
                <w:sz w:val="12"/>
                <w:szCs w:val="12"/>
              </w:rPr>
              <w:t>բարձր</w:t>
            </w:r>
            <w:r w:rsidRPr="006B451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sz w:val="12"/>
                <w:szCs w:val="12"/>
              </w:rPr>
              <w:t>որակի/սկոչ/</w:t>
            </w:r>
          </w:p>
          <w:p w:rsidR="000E4D04" w:rsidRPr="006B451D" w:rsidRDefault="000E4D04" w:rsidP="000E4D04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E4D04" w:rsidRPr="003B58AF" w:rsidRDefault="000E4D04" w:rsidP="000E4D04">
            <w:pPr>
              <w:rPr>
                <w:rFonts w:ascii="GHEA Grapalat" w:hAnsi="GHEA Grapalat" w:cs="Arial"/>
                <w:sz w:val="12"/>
                <w:szCs w:val="12"/>
              </w:rPr>
            </w:pPr>
            <w:r w:rsidRPr="003B58AF">
              <w:rPr>
                <w:rFonts w:ascii="GHEA Grapalat" w:hAnsi="GHEA Grapalat" w:cs="Arial"/>
                <w:sz w:val="12"/>
                <w:szCs w:val="12"/>
              </w:rPr>
              <w:t>19</w:t>
            </w:r>
            <w:r w:rsidRPr="006B451D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3B58AF">
              <w:rPr>
                <w:rFonts w:ascii="GHEA Grapalat" w:hAnsi="GHEA Grapalat" w:cs="Arial"/>
                <w:sz w:val="12"/>
                <w:szCs w:val="12"/>
              </w:rPr>
              <w:t>*36</w:t>
            </w:r>
            <w:r w:rsidRPr="006B451D">
              <w:rPr>
                <w:rFonts w:ascii="GHEA Grapalat" w:hAnsi="GHEA Grapalat" w:cs="Sylfaen"/>
                <w:sz w:val="12"/>
                <w:szCs w:val="12"/>
              </w:rPr>
              <w:t>մ</w:t>
            </w:r>
            <w:r w:rsidRPr="003B58AF">
              <w:rPr>
                <w:rFonts w:ascii="GHEA Grapalat" w:hAnsi="GHEA Grapalat" w:cs="Arial"/>
                <w:sz w:val="12"/>
                <w:szCs w:val="12"/>
              </w:rPr>
              <w:t>,</w:t>
            </w:r>
            <w:r w:rsidRPr="006B451D">
              <w:rPr>
                <w:rFonts w:ascii="GHEA Grapalat" w:hAnsi="GHEA Grapalat" w:cs="Sylfaen"/>
                <w:sz w:val="12"/>
                <w:szCs w:val="12"/>
              </w:rPr>
              <w:t>թափանցիկ</w:t>
            </w:r>
            <w:r w:rsidRPr="003B58AF">
              <w:rPr>
                <w:rFonts w:ascii="GHEA Grapalat" w:hAnsi="GHEA Grapalat" w:cs="Arial"/>
                <w:sz w:val="12"/>
                <w:szCs w:val="12"/>
              </w:rPr>
              <w:t>,</w:t>
            </w:r>
            <w:r w:rsidRPr="006B451D">
              <w:rPr>
                <w:rFonts w:ascii="GHEA Grapalat" w:hAnsi="GHEA Grapalat" w:cs="Sylfaen"/>
                <w:sz w:val="12"/>
                <w:szCs w:val="12"/>
              </w:rPr>
              <w:t>բարձր</w:t>
            </w:r>
            <w:r w:rsidRPr="003B58AF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sz w:val="12"/>
                <w:szCs w:val="12"/>
              </w:rPr>
              <w:t>որակի</w:t>
            </w:r>
            <w:r w:rsidRPr="003B58AF">
              <w:rPr>
                <w:rFonts w:ascii="GHEA Grapalat" w:hAnsi="GHEA Grapalat" w:cs="Sylfaen"/>
                <w:sz w:val="12"/>
                <w:szCs w:val="12"/>
              </w:rPr>
              <w:t>/</w:t>
            </w:r>
            <w:r w:rsidRPr="006B451D">
              <w:rPr>
                <w:rFonts w:ascii="GHEA Grapalat" w:hAnsi="GHEA Grapalat" w:cs="Sylfaen"/>
                <w:sz w:val="12"/>
                <w:szCs w:val="12"/>
              </w:rPr>
              <w:t>սկոչ</w:t>
            </w:r>
            <w:r w:rsidRPr="003B58AF">
              <w:rPr>
                <w:rFonts w:ascii="GHEA Grapalat" w:hAnsi="GHEA Grapalat" w:cs="Sylfaen"/>
                <w:sz w:val="12"/>
                <w:szCs w:val="12"/>
              </w:rPr>
              <w:t>/</w:t>
            </w:r>
          </w:p>
          <w:p w:rsidR="000E4D04" w:rsidRPr="003B58AF" w:rsidRDefault="000E4D04" w:rsidP="000E4D04">
            <w:pPr>
              <w:rPr>
                <w:rFonts w:ascii="GHEA Grapalat" w:hAnsi="GHEA Grapalat"/>
                <w:sz w:val="12"/>
                <w:szCs w:val="12"/>
              </w:rPr>
            </w:pPr>
          </w:p>
        </w:tc>
      </w:tr>
      <w:tr w:rsidR="000E4D04" w:rsidRPr="006B451D" w:rsidTr="000E4D04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0E4D04" w:rsidRPr="003B58AF" w:rsidRDefault="000E4D04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jc w:val="center"/>
              <w:rPr>
                <w:rFonts w:ascii="GHEA Grapalat" w:hAnsi="GHEA Grapalat" w:cs="GHEA Grapalat"/>
                <w:sz w:val="12"/>
                <w:szCs w:val="12"/>
                <w:lang w:val="en-US"/>
              </w:rPr>
            </w:pP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E4D04" w:rsidRPr="003B58AF" w:rsidRDefault="000E4D04" w:rsidP="000E4D04">
            <w:pPr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Պոլիմեր</w:t>
            </w:r>
            <w:r w:rsidRPr="003B58AF">
              <w:rPr>
                <w:rFonts w:ascii="GHEA Grapalat" w:hAnsi="GHEA Grapalat"/>
                <w:sz w:val="12"/>
                <w:szCs w:val="12"/>
              </w:rPr>
              <w:t>.</w:t>
            </w:r>
            <w:r w:rsidRPr="006B451D">
              <w:rPr>
                <w:rFonts w:ascii="GHEA Grapalat" w:hAnsi="GHEA Grapalat"/>
                <w:sz w:val="12"/>
                <w:szCs w:val="12"/>
              </w:rPr>
              <w:t>ինքնակպ</w:t>
            </w:r>
            <w:r w:rsidRPr="003B58AF">
              <w:rPr>
                <w:rFonts w:ascii="GHEA Grapalat" w:hAnsi="GHEA Grapalat"/>
                <w:sz w:val="12"/>
                <w:szCs w:val="12"/>
              </w:rPr>
              <w:t xml:space="preserve">. </w:t>
            </w:r>
            <w:r w:rsidRPr="006B451D">
              <w:rPr>
                <w:rFonts w:ascii="GHEA Grapalat" w:hAnsi="GHEA Grapalat"/>
                <w:sz w:val="12"/>
                <w:szCs w:val="12"/>
              </w:rPr>
              <w:t>Ժապ</w:t>
            </w:r>
            <w:r w:rsidRPr="003B58AF">
              <w:rPr>
                <w:rFonts w:ascii="GHEA Grapalat" w:hAnsi="GHEA Grapalat"/>
                <w:sz w:val="12"/>
                <w:szCs w:val="12"/>
              </w:rPr>
              <w:t>.</w:t>
            </w:r>
            <w:r w:rsidRPr="006B451D">
              <w:rPr>
                <w:rFonts w:ascii="GHEA Grapalat" w:hAnsi="GHEA Grapalat"/>
                <w:sz w:val="12"/>
                <w:szCs w:val="12"/>
              </w:rPr>
              <w:t>մեծ</w:t>
            </w:r>
            <w:r w:rsidRPr="003B58AF">
              <w:rPr>
                <w:rFonts w:ascii="GHEA Grapalat" w:hAnsi="GHEA Grapalat"/>
                <w:sz w:val="12"/>
                <w:szCs w:val="12"/>
              </w:rPr>
              <w:t>48*100</w:t>
            </w:r>
            <w:r w:rsidRPr="006B451D">
              <w:rPr>
                <w:rFonts w:ascii="GHEA Grapalat" w:hAnsi="GHEA Grapalat"/>
                <w:sz w:val="12"/>
                <w:szCs w:val="12"/>
              </w:rPr>
              <w:t>երկ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E4D04" w:rsidRPr="006B451D" w:rsidRDefault="000E4D04" w:rsidP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4D04" w:rsidRPr="006B451D" w:rsidRDefault="000E4D04" w:rsidP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40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4D04" w:rsidRPr="006B451D" w:rsidRDefault="000E4D04" w:rsidP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40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4D04" w:rsidRPr="006B451D" w:rsidRDefault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22000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4D04" w:rsidRPr="006B451D" w:rsidRDefault="000E4D04" w:rsidP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22000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0E4D04" w:rsidRPr="006B451D" w:rsidRDefault="000E4D04" w:rsidP="000E4D04">
            <w:pPr>
              <w:rPr>
                <w:rFonts w:ascii="GHEA Grapalat" w:hAnsi="GHEA Grapalat" w:cs="Arial"/>
                <w:sz w:val="12"/>
                <w:szCs w:val="12"/>
              </w:rPr>
            </w:pPr>
            <w:r w:rsidRPr="006B451D">
              <w:rPr>
                <w:rFonts w:ascii="GHEA Grapalat" w:hAnsi="GHEA Grapalat" w:cs="Arial"/>
                <w:sz w:val="12"/>
                <w:szCs w:val="12"/>
              </w:rPr>
              <w:t>48</w:t>
            </w:r>
            <w:r w:rsidRPr="006B451D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6B451D">
              <w:rPr>
                <w:rFonts w:ascii="GHEA Grapalat" w:hAnsi="GHEA Grapalat" w:cs="Arial"/>
                <w:sz w:val="12"/>
                <w:szCs w:val="12"/>
              </w:rPr>
              <w:t>*100</w:t>
            </w:r>
            <w:r w:rsidRPr="006B451D">
              <w:rPr>
                <w:rFonts w:ascii="GHEA Grapalat" w:hAnsi="GHEA Grapalat" w:cs="Sylfaen"/>
                <w:sz w:val="12"/>
                <w:szCs w:val="12"/>
              </w:rPr>
              <w:t>մ</w:t>
            </w:r>
            <w:r w:rsidRPr="006B451D">
              <w:rPr>
                <w:rFonts w:ascii="GHEA Grapalat" w:hAnsi="GHEA Grapalat" w:cs="Arial"/>
                <w:sz w:val="12"/>
                <w:szCs w:val="12"/>
              </w:rPr>
              <w:t>,</w:t>
            </w:r>
            <w:r w:rsidRPr="006B451D">
              <w:rPr>
                <w:rFonts w:ascii="GHEA Grapalat" w:hAnsi="GHEA Grapalat" w:cs="Sylfaen"/>
                <w:sz w:val="12"/>
                <w:szCs w:val="12"/>
              </w:rPr>
              <w:t>թափանցիկ</w:t>
            </w:r>
            <w:r w:rsidRPr="006B451D">
              <w:rPr>
                <w:rFonts w:ascii="GHEA Grapalat" w:hAnsi="GHEA Grapalat" w:cs="Arial"/>
                <w:sz w:val="12"/>
                <w:szCs w:val="12"/>
              </w:rPr>
              <w:t>,</w:t>
            </w:r>
            <w:r w:rsidRPr="006B451D">
              <w:rPr>
                <w:rFonts w:ascii="GHEA Grapalat" w:hAnsi="GHEA Grapalat" w:cs="Sylfaen"/>
                <w:sz w:val="12"/>
                <w:szCs w:val="12"/>
              </w:rPr>
              <w:t>բարձր</w:t>
            </w:r>
            <w:r w:rsidRPr="006B451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sz w:val="12"/>
                <w:szCs w:val="12"/>
              </w:rPr>
              <w:t>որակի/սկոչ/</w:t>
            </w:r>
          </w:p>
          <w:p w:rsidR="000E4D04" w:rsidRPr="006B451D" w:rsidRDefault="000E4D04" w:rsidP="000E4D04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E4D04" w:rsidRPr="003B58AF" w:rsidRDefault="000E4D04" w:rsidP="000E4D04">
            <w:pPr>
              <w:rPr>
                <w:rFonts w:ascii="GHEA Grapalat" w:hAnsi="GHEA Grapalat" w:cs="Arial"/>
                <w:sz w:val="12"/>
                <w:szCs w:val="12"/>
              </w:rPr>
            </w:pPr>
            <w:r w:rsidRPr="003B58AF">
              <w:rPr>
                <w:rFonts w:ascii="GHEA Grapalat" w:hAnsi="GHEA Grapalat" w:cs="Arial"/>
                <w:sz w:val="12"/>
                <w:szCs w:val="12"/>
              </w:rPr>
              <w:t>48</w:t>
            </w:r>
            <w:r w:rsidRPr="006B451D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3B58AF">
              <w:rPr>
                <w:rFonts w:ascii="GHEA Grapalat" w:hAnsi="GHEA Grapalat" w:cs="Arial"/>
                <w:sz w:val="12"/>
                <w:szCs w:val="12"/>
              </w:rPr>
              <w:t>*100</w:t>
            </w:r>
            <w:r w:rsidRPr="006B451D">
              <w:rPr>
                <w:rFonts w:ascii="GHEA Grapalat" w:hAnsi="GHEA Grapalat" w:cs="Sylfaen"/>
                <w:sz w:val="12"/>
                <w:szCs w:val="12"/>
              </w:rPr>
              <w:t>մ</w:t>
            </w:r>
            <w:r w:rsidRPr="003B58AF">
              <w:rPr>
                <w:rFonts w:ascii="GHEA Grapalat" w:hAnsi="GHEA Grapalat" w:cs="Arial"/>
                <w:sz w:val="12"/>
                <w:szCs w:val="12"/>
              </w:rPr>
              <w:t>,</w:t>
            </w:r>
            <w:r w:rsidRPr="006B451D">
              <w:rPr>
                <w:rFonts w:ascii="GHEA Grapalat" w:hAnsi="GHEA Grapalat" w:cs="Sylfaen"/>
                <w:sz w:val="12"/>
                <w:szCs w:val="12"/>
              </w:rPr>
              <w:t>թափանցիկ</w:t>
            </w:r>
            <w:r w:rsidRPr="003B58AF">
              <w:rPr>
                <w:rFonts w:ascii="GHEA Grapalat" w:hAnsi="GHEA Grapalat" w:cs="Arial"/>
                <w:sz w:val="12"/>
                <w:szCs w:val="12"/>
              </w:rPr>
              <w:t>,</w:t>
            </w:r>
            <w:r w:rsidRPr="006B451D">
              <w:rPr>
                <w:rFonts w:ascii="GHEA Grapalat" w:hAnsi="GHEA Grapalat" w:cs="Sylfaen"/>
                <w:sz w:val="12"/>
                <w:szCs w:val="12"/>
              </w:rPr>
              <w:t>բարձր</w:t>
            </w:r>
            <w:r w:rsidRPr="003B58AF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sz w:val="12"/>
                <w:szCs w:val="12"/>
              </w:rPr>
              <w:t>որակի</w:t>
            </w:r>
            <w:r w:rsidRPr="003B58AF">
              <w:rPr>
                <w:rFonts w:ascii="GHEA Grapalat" w:hAnsi="GHEA Grapalat" w:cs="Sylfaen"/>
                <w:sz w:val="12"/>
                <w:szCs w:val="12"/>
              </w:rPr>
              <w:t>/</w:t>
            </w:r>
            <w:r w:rsidRPr="006B451D">
              <w:rPr>
                <w:rFonts w:ascii="GHEA Grapalat" w:hAnsi="GHEA Grapalat" w:cs="Sylfaen"/>
                <w:sz w:val="12"/>
                <w:szCs w:val="12"/>
              </w:rPr>
              <w:t>սկոչ</w:t>
            </w:r>
            <w:r w:rsidRPr="003B58AF">
              <w:rPr>
                <w:rFonts w:ascii="GHEA Grapalat" w:hAnsi="GHEA Grapalat" w:cs="Sylfaen"/>
                <w:sz w:val="12"/>
                <w:szCs w:val="12"/>
              </w:rPr>
              <w:t>/</w:t>
            </w:r>
          </w:p>
          <w:p w:rsidR="000E4D04" w:rsidRPr="003B58AF" w:rsidRDefault="000E4D04" w:rsidP="000E4D04">
            <w:pPr>
              <w:rPr>
                <w:rFonts w:ascii="GHEA Grapalat" w:hAnsi="GHEA Grapalat"/>
                <w:sz w:val="12"/>
                <w:szCs w:val="12"/>
              </w:rPr>
            </w:pPr>
          </w:p>
        </w:tc>
      </w:tr>
      <w:tr w:rsidR="000E4D04" w:rsidRPr="006B451D" w:rsidTr="000E4D04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0E4D04" w:rsidRPr="003B58AF" w:rsidRDefault="000E4D04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jc w:val="center"/>
              <w:rPr>
                <w:rFonts w:ascii="GHEA Grapalat" w:hAnsi="GHEA Grapalat" w:cs="GHEA Grapalat"/>
                <w:sz w:val="12"/>
                <w:szCs w:val="12"/>
                <w:lang w:val="en-US"/>
              </w:rPr>
            </w:pP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E4D04" w:rsidRPr="006B451D" w:rsidRDefault="000E4D04" w:rsidP="000E4D04">
            <w:pPr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Թղթադարակ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E4D04" w:rsidRPr="006B451D" w:rsidRDefault="000E4D04" w:rsidP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4D04" w:rsidRPr="006B451D" w:rsidRDefault="000E4D04" w:rsidP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10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4D04" w:rsidRPr="006B451D" w:rsidRDefault="000E4D04" w:rsidP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10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4D04" w:rsidRPr="006B451D" w:rsidRDefault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40000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4D04" w:rsidRPr="006B451D" w:rsidRDefault="000E4D04" w:rsidP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40000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0E4D04" w:rsidRPr="006B451D" w:rsidRDefault="000E4D04" w:rsidP="000E4D04">
            <w:pPr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Թղթադարակ, հարկերով, պլաստմասե:</w:t>
            </w:r>
            <w:r w:rsidRPr="006B451D">
              <w:rPr>
                <w:rFonts w:ascii="GHEA Grapalat" w:hAnsi="GHEA Grapalat"/>
                <w:spacing w:val="-8"/>
                <w:sz w:val="12"/>
                <w:szCs w:val="12"/>
              </w:rPr>
              <w:t xml:space="preserve"> Պլաստմասե, 3 նիստով, նախատեսված A4 (210 x 297) մմ ձևաչափի թերթերի համար։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E4D04" w:rsidRPr="006B451D" w:rsidRDefault="000E4D04" w:rsidP="000E4D04">
            <w:pPr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Թղթադարակ, հարկերով, պլաստմասե:</w:t>
            </w:r>
            <w:r w:rsidRPr="006B451D">
              <w:rPr>
                <w:rFonts w:ascii="GHEA Grapalat" w:hAnsi="GHEA Grapalat"/>
                <w:spacing w:val="-8"/>
                <w:sz w:val="12"/>
                <w:szCs w:val="12"/>
              </w:rPr>
              <w:t xml:space="preserve"> Պլաստմասե, 3 նիստով, նախատեսված A4 (210 x 297) մմ ձևաչափի թերթերի համար։</w:t>
            </w:r>
          </w:p>
        </w:tc>
      </w:tr>
      <w:tr w:rsidR="000E4D04" w:rsidRPr="006B451D" w:rsidTr="000E4D04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0E4D04" w:rsidRPr="006B451D" w:rsidRDefault="000E4D04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rPr>
                <w:rFonts w:ascii="GHEA Grapalat" w:hAnsi="GHEA Grapalat" w:cs="GHEA Grapalat"/>
                <w:sz w:val="12"/>
                <w:szCs w:val="12"/>
                <w:lang w:val="en-US"/>
              </w:rPr>
            </w:pP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E4D04" w:rsidRPr="006B451D" w:rsidRDefault="000E4D04" w:rsidP="000E4D04">
            <w:pPr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A-3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E4D04" w:rsidRPr="006B451D" w:rsidRDefault="000E4D04" w:rsidP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4D04" w:rsidRPr="006B451D" w:rsidRDefault="000E4D04" w:rsidP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15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4D04" w:rsidRPr="006B451D" w:rsidRDefault="000E4D04" w:rsidP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15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4D04" w:rsidRPr="006B451D" w:rsidRDefault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67500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4D04" w:rsidRPr="006B451D" w:rsidRDefault="000E4D04" w:rsidP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67500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0E4D04" w:rsidRPr="006B451D" w:rsidRDefault="000E4D04" w:rsidP="000E4D04">
            <w:pPr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sz w:val="12"/>
                <w:szCs w:val="12"/>
              </w:rPr>
              <w:t>Օֆսեթային</w:t>
            </w:r>
            <w:r w:rsidRPr="006B451D">
              <w:rPr>
                <w:rFonts w:ascii="GHEA Grapalat" w:hAnsi="GHEA Grapalat" w:cs="Arial"/>
                <w:sz w:val="12"/>
                <w:szCs w:val="12"/>
              </w:rPr>
              <w:t xml:space="preserve"> 80 </w:t>
            </w:r>
            <w:r w:rsidRPr="006B451D">
              <w:rPr>
                <w:rFonts w:ascii="GHEA Grapalat" w:hAnsi="GHEA Grapalat" w:cs="Sylfaen"/>
                <w:sz w:val="12"/>
                <w:szCs w:val="12"/>
              </w:rPr>
              <w:t>գր</w:t>
            </w:r>
            <w:r w:rsidRPr="006B451D">
              <w:rPr>
                <w:rFonts w:ascii="GHEA Grapalat" w:hAnsi="GHEA Grapalat" w:cs="Arial"/>
                <w:sz w:val="12"/>
                <w:szCs w:val="12"/>
              </w:rPr>
              <w:t xml:space="preserve">. </w:t>
            </w:r>
            <w:r w:rsidRPr="006B451D">
              <w:rPr>
                <w:rFonts w:ascii="GHEA Grapalat" w:hAnsi="GHEA Grapalat" w:cs="Sylfaen"/>
                <w:sz w:val="12"/>
                <w:szCs w:val="12"/>
              </w:rPr>
              <w:t>քառ</w:t>
            </w:r>
            <w:r w:rsidRPr="006B451D">
              <w:rPr>
                <w:rFonts w:ascii="GHEA Grapalat" w:hAnsi="GHEA Grapalat" w:cs="Arial"/>
                <w:sz w:val="12"/>
                <w:szCs w:val="12"/>
              </w:rPr>
              <w:t>.</w:t>
            </w:r>
            <w:r w:rsidRPr="006B451D">
              <w:rPr>
                <w:rFonts w:ascii="GHEA Grapalat" w:hAnsi="GHEA Grapalat" w:cs="Sylfaen"/>
                <w:sz w:val="12"/>
                <w:szCs w:val="12"/>
              </w:rPr>
              <w:t>մ</w:t>
            </w:r>
            <w:r w:rsidRPr="006B451D">
              <w:rPr>
                <w:rFonts w:ascii="GHEA Grapalat" w:hAnsi="GHEA Grapalat" w:cs="Arial"/>
                <w:sz w:val="12"/>
                <w:szCs w:val="12"/>
              </w:rPr>
              <w:t xml:space="preserve">, </w:t>
            </w:r>
            <w:r w:rsidRPr="006B451D">
              <w:rPr>
                <w:rFonts w:ascii="GHEA Grapalat" w:hAnsi="GHEA Grapalat" w:cs="Sylfaen"/>
                <w:sz w:val="12"/>
                <w:szCs w:val="12"/>
              </w:rPr>
              <w:t>բարձր</w:t>
            </w:r>
            <w:r w:rsidRPr="006B451D">
              <w:rPr>
                <w:rFonts w:ascii="GHEA Grapalat" w:hAnsi="GHEA Grapalat" w:cs="Arial"/>
                <w:sz w:val="12"/>
                <w:szCs w:val="12"/>
              </w:rPr>
              <w:t xml:space="preserve">  </w:t>
            </w:r>
            <w:r w:rsidRPr="006B451D">
              <w:rPr>
                <w:rFonts w:ascii="GHEA Grapalat" w:hAnsi="GHEA Grapalat" w:cs="Sylfaen"/>
                <w:sz w:val="12"/>
                <w:szCs w:val="12"/>
              </w:rPr>
              <w:t>որակի</w:t>
            </w:r>
            <w:r w:rsidRPr="006B451D">
              <w:rPr>
                <w:rFonts w:ascii="GHEA Grapalat" w:hAnsi="GHEA Grapalat" w:cs="Arial"/>
                <w:sz w:val="12"/>
                <w:szCs w:val="12"/>
              </w:rPr>
              <w:t xml:space="preserve">, </w:t>
            </w:r>
            <w:r w:rsidRPr="006B451D">
              <w:rPr>
                <w:rFonts w:ascii="GHEA Grapalat" w:hAnsi="GHEA Grapalat" w:cs="Sylfaen"/>
                <w:sz w:val="12"/>
                <w:szCs w:val="12"/>
              </w:rPr>
              <w:t>սպիտակությունը</w:t>
            </w:r>
            <w:r w:rsidRPr="006B451D">
              <w:rPr>
                <w:rFonts w:ascii="GHEA Grapalat" w:hAnsi="GHEA Grapalat" w:cs="Arial"/>
                <w:sz w:val="12"/>
                <w:szCs w:val="12"/>
              </w:rPr>
              <w:t xml:space="preserve"> 98% </w:t>
            </w:r>
            <w:r w:rsidRPr="006B451D">
              <w:rPr>
                <w:rFonts w:ascii="GHEA Grapalat" w:hAnsi="GHEA Grapalat" w:cs="Sylfaen"/>
                <w:sz w:val="12"/>
                <w:szCs w:val="12"/>
              </w:rPr>
              <w:t>ոչ</w:t>
            </w:r>
            <w:r w:rsidRPr="006B451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sz w:val="12"/>
                <w:szCs w:val="12"/>
              </w:rPr>
              <w:t>պակաս</w:t>
            </w:r>
            <w:r w:rsidRPr="006B451D">
              <w:rPr>
                <w:rFonts w:ascii="GHEA Grapalat" w:hAnsi="GHEA Grapalat" w:cs="Arial"/>
                <w:sz w:val="12"/>
                <w:szCs w:val="12"/>
              </w:rPr>
              <w:t>,</w:t>
            </w: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Ա3 ձևաչափի,</w:t>
            </w:r>
            <w:r w:rsidRPr="006B451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sz w:val="12"/>
                <w:szCs w:val="12"/>
              </w:rPr>
              <w:t>տուփում</w:t>
            </w:r>
            <w:r w:rsidRPr="006B451D">
              <w:rPr>
                <w:rFonts w:ascii="GHEA Grapalat" w:hAnsi="GHEA Grapalat" w:cs="Arial"/>
                <w:sz w:val="12"/>
                <w:szCs w:val="12"/>
              </w:rPr>
              <w:t xml:space="preserve"> 500 </w:t>
            </w:r>
            <w:r w:rsidRPr="006B451D">
              <w:rPr>
                <w:rFonts w:ascii="GHEA Grapalat" w:hAnsi="GHEA Grapalat" w:cs="Sylfaen"/>
                <w:sz w:val="12"/>
                <w:szCs w:val="12"/>
              </w:rPr>
              <w:t>թերթ</w:t>
            </w:r>
            <w:r w:rsidRPr="006B451D">
              <w:rPr>
                <w:rFonts w:ascii="GHEA Grapalat" w:hAnsi="GHEA Grapalat" w:cs="Arial"/>
                <w:sz w:val="12"/>
                <w:szCs w:val="12"/>
              </w:rPr>
              <w:t xml:space="preserve">, </w:t>
            </w:r>
            <w:r w:rsidRPr="006B451D">
              <w:rPr>
                <w:rFonts w:ascii="GHEA Grapalat" w:hAnsi="GHEA Grapalat" w:cs="Sylfaen"/>
                <w:sz w:val="12"/>
                <w:szCs w:val="12"/>
              </w:rPr>
              <w:t>եվրոպական</w:t>
            </w:r>
            <w:r w:rsidRPr="006B451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sz w:val="12"/>
                <w:szCs w:val="12"/>
              </w:rPr>
              <w:t>արտադրության</w:t>
            </w:r>
            <w:r w:rsidRPr="006B451D">
              <w:rPr>
                <w:rFonts w:ascii="GHEA Grapalat" w:hAnsi="GHEA Grapalat" w:cs="Arial"/>
                <w:sz w:val="12"/>
                <w:szCs w:val="12"/>
              </w:rPr>
              <w:t>,</w:t>
            </w:r>
            <w:r w:rsidRPr="006B451D">
              <w:rPr>
                <w:rFonts w:ascii="GHEA Grapalat" w:hAnsi="GHEA Grapalat" w:cs="Sylfaen"/>
                <w:sz w:val="12"/>
                <w:szCs w:val="12"/>
              </w:rPr>
              <w:t>ուլտրա</w:t>
            </w:r>
            <w:r w:rsidRPr="006B451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sz w:val="12"/>
                <w:szCs w:val="12"/>
              </w:rPr>
              <w:t>սպիտակ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E4D04" w:rsidRPr="006B451D" w:rsidRDefault="000E4D04" w:rsidP="000E4D04">
            <w:pPr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sz w:val="12"/>
                <w:szCs w:val="12"/>
              </w:rPr>
              <w:t>Օֆսեթային</w:t>
            </w:r>
            <w:r w:rsidRPr="006B451D">
              <w:rPr>
                <w:rFonts w:ascii="GHEA Grapalat" w:hAnsi="GHEA Grapalat" w:cs="Arial"/>
                <w:sz w:val="12"/>
                <w:szCs w:val="12"/>
              </w:rPr>
              <w:t xml:space="preserve"> 80 </w:t>
            </w:r>
            <w:r w:rsidRPr="006B451D">
              <w:rPr>
                <w:rFonts w:ascii="GHEA Grapalat" w:hAnsi="GHEA Grapalat" w:cs="Sylfaen"/>
                <w:sz w:val="12"/>
                <w:szCs w:val="12"/>
              </w:rPr>
              <w:t>գր</w:t>
            </w:r>
            <w:r w:rsidRPr="006B451D">
              <w:rPr>
                <w:rFonts w:ascii="GHEA Grapalat" w:hAnsi="GHEA Grapalat" w:cs="Arial"/>
                <w:sz w:val="12"/>
                <w:szCs w:val="12"/>
              </w:rPr>
              <w:t xml:space="preserve">. </w:t>
            </w:r>
            <w:r w:rsidRPr="006B451D">
              <w:rPr>
                <w:rFonts w:ascii="GHEA Grapalat" w:hAnsi="GHEA Grapalat" w:cs="Sylfaen"/>
                <w:sz w:val="12"/>
                <w:szCs w:val="12"/>
              </w:rPr>
              <w:t>քառ</w:t>
            </w:r>
            <w:r w:rsidRPr="006B451D">
              <w:rPr>
                <w:rFonts w:ascii="GHEA Grapalat" w:hAnsi="GHEA Grapalat" w:cs="Arial"/>
                <w:sz w:val="12"/>
                <w:szCs w:val="12"/>
              </w:rPr>
              <w:t>.</w:t>
            </w:r>
            <w:r w:rsidRPr="006B451D">
              <w:rPr>
                <w:rFonts w:ascii="GHEA Grapalat" w:hAnsi="GHEA Grapalat" w:cs="Sylfaen"/>
                <w:sz w:val="12"/>
                <w:szCs w:val="12"/>
              </w:rPr>
              <w:t>մ</w:t>
            </w:r>
            <w:r w:rsidRPr="006B451D">
              <w:rPr>
                <w:rFonts w:ascii="GHEA Grapalat" w:hAnsi="GHEA Grapalat" w:cs="Arial"/>
                <w:sz w:val="12"/>
                <w:szCs w:val="12"/>
              </w:rPr>
              <w:t xml:space="preserve">, </w:t>
            </w:r>
            <w:r w:rsidRPr="006B451D">
              <w:rPr>
                <w:rFonts w:ascii="GHEA Grapalat" w:hAnsi="GHEA Grapalat" w:cs="Sylfaen"/>
                <w:sz w:val="12"/>
                <w:szCs w:val="12"/>
              </w:rPr>
              <w:t>բարձր</w:t>
            </w:r>
            <w:r w:rsidRPr="006B451D">
              <w:rPr>
                <w:rFonts w:ascii="GHEA Grapalat" w:hAnsi="GHEA Grapalat" w:cs="Arial"/>
                <w:sz w:val="12"/>
                <w:szCs w:val="12"/>
              </w:rPr>
              <w:t xml:space="preserve">  </w:t>
            </w:r>
            <w:r w:rsidRPr="006B451D">
              <w:rPr>
                <w:rFonts w:ascii="GHEA Grapalat" w:hAnsi="GHEA Grapalat" w:cs="Sylfaen"/>
                <w:sz w:val="12"/>
                <w:szCs w:val="12"/>
              </w:rPr>
              <w:t>որակի</w:t>
            </w:r>
            <w:r w:rsidRPr="006B451D">
              <w:rPr>
                <w:rFonts w:ascii="GHEA Grapalat" w:hAnsi="GHEA Grapalat" w:cs="Arial"/>
                <w:sz w:val="12"/>
                <w:szCs w:val="12"/>
              </w:rPr>
              <w:t xml:space="preserve">, </w:t>
            </w:r>
            <w:r w:rsidRPr="006B451D">
              <w:rPr>
                <w:rFonts w:ascii="GHEA Grapalat" w:hAnsi="GHEA Grapalat" w:cs="Sylfaen"/>
                <w:sz w:val="12"/>
                <w:szCs w:val="12"/>
              </w:rPr>
              <w:t>սպիտակությունը</w:t>
            </w:r>
            <w:r w:rsidRPr="006B451D">
              <w:rPr>
                <w:rFonts w:ascii="GHEA Grapalat" w:hAnsi="GHEA Grapalat" w:cs="Arial"/>
                <w:sz w:val="12"/>
                <w:szCs w:val="12"/>
              </w:rPr>
              <w:t xml:space="preserve"> 98% </w:t>
            </w:r>
            <w:r w:rsidRPr="006B451D">
              <w:rPr>
                <w:rFonts w:ascii="GHEA Grapalat" w:hAnsi="GHEA Grapalat" w:cs="Sylfaen"/>
                <w:sz w:val="12"/>
                <w:szCs w:val="12"/>
              </w:rPr>
              <w:t>ոչ</w:t>
            </w:r>
            <w:r w:rsidRPr="006B451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sz w:val="12"/>
                <w:szCs w:val="12"/>
              </w:rPr>
              <w:t>պակաս</w:t>
            </w:r>
            <w:r w:rsidRPr="006B451D">
              <w:rPr>
                <w:rFonts w:ascii="GHEA Grapalat" w:hAnsi="GHEA Grapalat" w:cs="Arial"/>
                <w:sz w:val="12"/>
                <w:szCs w:val="12"/>
              </w:rPr>
              <w:t>,</w:t>
            </w: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Ա3 ձևաչափի,</w:t>
            </w:r>
            <w:r w:rsidRPr="006B451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sz w:val="12"/>
                <w:szCs w:val="12"/>
              </w:rPr>
              <w:t>տուփում</w:t>
            </w:r>
            <w:r w:rsidRPr="006B451D">
              <w:rPr>
                <w:rFonts w:ascii="GHEA Grapalat" w:hAnsi="GHEA Grapalat" w:cs="Arial"/>
                <w:sz w:val="12"/>
                <w:szCs w:val="12"/>
              </w:rPr>
              <w:t xml:space="preserve"> 500 </w:t>
            </w:r>
            <w:r w:rsidRPr="006B451D">
              <w:rPr>
                <w:rFonts w:ascii="GHEA Grapalat" w:hAnsi="GHEA Grapalat" w:cs="Sylfaen"/>
                <w:sz w:val="12"/>
                <w:szCs w:val="12"/>
              </w:rPr>
              <w:t>թերթ</w:t>
            </w:r>
            <w:r w:rsidRPr="006B451D">
              <w:rPr>
                <w:rFonts w:ascii="GHEA Grapalat" w:hAnsi="GHEA Grapalat" w:cs="Arial"/>
                <w:sz w:val="12"/>
                <w:szCs w:val="12"/>
              </w:rPr>
              <w:t xml:space="preserve">, </w:t>
            </w:r>
            <w:r w:rsidRPr="006B451D">
              <w:rPr>
                <w:rFonts w:ascii="GHEA Grapalat" w:hAnsi="GHEA Grapalat" w:cs="Sylfaen"/>
                <w:sz w:val="12"/>
                <w:szCs w:val="12"/>
              </w:rPr>
              <w:t>եվրոպական</w:t>
            </w:r>
            <w:r w:rsidRPr="006B451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sz w:val="12"/>
                <w:szCs w:val="12"/>
              </w:rPr>
              <w:t>արտադրության</w:t>
            </w:r>
            <w:r w:rsidRPr="006B451D">
              <w:rPr>
                <w:rFonts w:ascii="GHEA Grapalat" w:hAnsi="GHEA Grapalat" w:cs="Arial"/>
                <w:sz w:val="12"/>
                <w:szCs w:val="12"/>
              </w:rPr>
              <w:t>,</w:t>
            </w:r>
            <w:r w:rsidRPr="006B451D">
              <w:rPr>
                <w:rFonts w:ascii="GHEA Grapalat" w:hAnsi="GHEA Grapalat" w:cs="Sylfaen"/>
                <w:sz w:val="12"/>
                <w:szCs w:val="12"/>
              </w:rPr>
              <w:t>ուլտրա</w:t>
            </w:r>
            <w:r w:rsidRPr="006B451D">
              <w:rPr>
                <w:rFonts w:ascii="GHEA Grapalat" w:hAnsi="GHEA Grapalat" w:cs="Arial"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sz w:val="12"/>
                <w:szCs w:val="12"/>
              </w:rPr>
              <w:t>սպիտակ</w:t>
            </w:r>
          </w:p>
        </w:tc>
      </w:tr>
      <w:tr w:rsidR="000E4D04" w:rsidRPr="006B451D" w:rsidTr="000E4D04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0E4D04" w:rsidRPr="006B451D" w:rsidRDefault="000E4D04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rPr>
                <w:rFonts w:ascii="GHEA Grapalat" w:hAnsi="GHEA Grapalat" w:cs="GHEA Grapalat"/>
                <w:sz w:val="12"/>
                <w:szCs w:val="12"/>
                <w:lang w:val="en-US"/>
              </w:rPr>
            </w:pP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E4D04" w:rsidRPr="006B451D" w:rsidRDefault="000E4D04" w:rsidP="000E4D04">
            <w:pPr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Ֆլիպչարտի թուղթ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E4D04" w:rsidRPr="006B451D" w:rsidRDefault="000E4D04" w:rsidP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տուփ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4D04" w:rsidRPr="006B451D" w:rsidRDefault="000E4D04" w:rsidP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10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4D04" w:rsidRPr="006B451D" w:rsidRDefault="000E4D04" w:rsidP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10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4D04" w:rsidRPr="006B451D" w:rsidRDefault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30000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4D04" w:rsidRPr="006B451D" w:rsidRDefault="000E4D04" w:rsidP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30000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0E4D04" w:rsidRPr="006B451D" w:rsidRDefault="000E4D04" w:rsidP="000E4D04">
            <w:pPr>
              <w:rPr>
                <w:rFonts w:ascii="GHEA Grapalat" w:hAnsi="GHEA Grapalat" w:cs="Arial"/>
                <w:sz w:val="12"/>
                <w:szCs w:val="12"/>
              </w:rPr>
            </w:pPr>
            <w:r w:rsidRPr="006B451D">
              <w:rPr>
                <w:rFonts w:ascii="GHEA Grapalat" w:hAnsi="GHEA Grapalat" w:cs="Arial"/>
                <w:sz w:val="12"/>
                <w:szCs w:val="12"/>
              </w:rPr>
              <w:t>Ֆլիպչարտի թուղթ գրատախտակի համար,810մմ*585մմ,25թերթ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E4D04" w:rsidRPr="006B451D" w:rsidRDefault="000E4D04" w:rsidP="000E4D04">
            <w:pPr>
              <w:rPr>
                <w:rFonts w:ascii="GHEA Grapalat" w:hAnsi="GHEA Grapalat" w:cs="Arial"/>
                <w:sz w:val="12"/>
                <w:szCs w:val="12"/>
              </w:rPr>
            </w:pPr>
            <w:r w:rsidRPr="006B451D">
              <w:rPr>
                <w:rFonts w:ascii="GHEA Grapalat" w:hAnsi="GHEA Grapalat" w:cs="Arial"/>
                <w:sz w:val="12"/>
                <w:szCs w:val="12"/>
              </w:rPr>
              <w:t>Ֆլիպչարտի թուղթ գրատախտակի համար,810մմ*585մմ,25թերթ</w:t>
            </w:r>
          </w:p>
        </w:tc>
      </w:tr>
      <w:tr w:rsidR="000E4D04" w:rsidRPr="006B451D" w:rsidTr="000E4D04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0E4D04" w:rsidRPr="006B451D" w:rsidRDefault="000E4D04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rPr>
                <w:rFonts w:ascii="GHEA Grapalat" w:hAnsi="GHEA Grapalat" w:cs="GHEA Grapalat"/>
                <w:sz w:val="12"/>
                <w:szCs w:val="12"/>
                <w:lang w:val="en-US"/>
              </w:rPr>
            </w:pP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E4D04" w:rsidRPr="006B451D" w:rsidRDefault="000E4D04" w:rsidP="000E4D04">
            <w:pPr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ՆոթատետրԱ5,զսպ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E4D04" w:rsidRPr="006B451D" w:rsidRDefault="000E4D04" w:rsidP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4D04" w:rsidRPr="006B451D" w:rsidRDefault="000E4D04" w:rsidP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20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4D04" w:rsidRPr="006B451D" w:rsidRDefault="000E4D04" w:rsidP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20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4D04" w:rsidRPr="006B451D" w:rsidRDefault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4000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4D04" w:rsidRPr="006B451D" w:rsidRDefault="000E4D04" w:rsidP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4000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0E4D04" w:rsidRPr="006B451D" w:rsidRDefault="000E4D04" w:rsidP="000E4D04">
            <w:pPr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sz w:val="12"/>
                <w:szCs w:val="12"/>
              </w:rPr>
              <w:t>Պարույրով</w:t>
            </w:r>
            <w:r w:rsidRPr="006B451D">
              <w:rPr>
                <w:rFonts w:ascii="GHEA Grapalat" w:hAnsi="GHEA Grapalat" w:cs="Arial"/>
                <w:sz w:val="12"/>
                <w:szCs w:val="12"/>
              </w:rPr>
              <w:t xml:space="preserve"> A5 </w:t>
            </w:r>
            <w:r w:rsidRPr="006B451D">
              <w:rPr>
                <w:rFonts w:ascii="GHEA Grapalat" w:hAnsi="GHEA Grapalat" w:cs="Sylfaen"/>
                <w:sz w:val="12"/>
                <w:szCs w:val="12"/>
              </w:rPr>
              <w:t>ֆորմատի</w:t>
            </w:r>
            <w:r w:rsidRPr="006B451D">
              <w:rPr>
                <w:rFonts w:ascii="GHEA Grapalat" w:hAnsi="GHEA Grapalat" w:cs="Arial"/>
                <w:sz w:val="12"/>
                <w:szCs w:val="12"/>
              </w:rPr>
              <w:t>, 70</w:t>
            </w:r>
            <w:r w:rsidRPr="006B451D">
              <w:rPr>
                <w:rFonts w:ascii="GHEA Grapalat" w:hAnsi="GHEA Grapalat" w:cs="Sylfaen"/>
                <w:sz w:val="12"/>
                <w:szCs w:val="12"/>
              </w:rPr>
              <w:t>թերթ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E4D04" w:rsidRPr="006B451D" w:rsidRDefault="000E4D04" w:rsidP="000E4D04">
            <w:pPr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sz w:val="12"/>
                <w:szCs w:val="12"/>
              </w:rPr>
              <w:t>Պարույրով</w:t>
            </w:r>
            <w:r w:rsidRPr="006B451D">
              <w:rPr>
                <w:rFonts w:ascii="GHEA Grapalat" w:hAnsi="GHEA Grapalat" w:cs="Arial"/>
                <w:sz w:val="12"/>
                <w:szCs w:val="12"/>
              </w:rPr>
              <w:t xml:space="preserve"> A5 </w:t>
            </w:r>
            <w:r w:rsidRPr="006B451D">
              <w:rPr>
                <w:rFonts w:ascii="GHEA Grapalat" w:hAnsi="GHEA Grapalat" w:cs="Sylfaen"/>
                <w:sz w:val="12"/>
                <w:szCs w:val="12"/>
              </w:rPr>
              <w:t>ֆորմատի</w:t>
            </w:r>
            <w:r w:rsidRPr="006B451D">
              <w:rPr>
                <w:rFonts w:ascii="GHEA Grapalat" w:hAnsi="GHEA Grapalat" w:cs="Arial"/>
                <w:sz w:val="12"/>
                <w:szCs w:val="12"/>
              </w:rPr>
              <w:t>, 70</w:t>
            </w:r>
            <w:r w:rsidRPr="006B451D">
              <w:rPr>
                <w:rFonts w:ascii="GHEA Grapalat" w:hAnsi="GHEA Grapalat" w:cs="Sylfaen"/>
                <w:sz w:val="12"/>
                <w:szCs w:val="12"/>
              </w:rPr>
              <w:t>թերթ</w:t>
            </w:r>
          </w:p>
        </w:tc>
      </w:tr>
      <w:tr w:rsidR="000E4D04" w:rsidRPr="006B451D" w:rsidTr="000E4D04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0E4D04" w:rsidRPr="006B451D" w:rsidRDefault="000E4D04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rPr>
                <w:rFonts w:ascii="GHEA Grapalat" w:hAnsi="GHEA Grapalat" w:cs="GHEA Grapalat"/>
                <w:sz w:val="12"/>
                <w:szCs w:val="12"/>
              </w:rPr>
            </w:pP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E4D04" w:rsidRPr="006B451D" w:rsidRDefault="000E4D04" w:rsidP="000E4D04">
            <w:pPr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Ինքնակպչուն կազմ Ա3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E4D04" w:rsidRPr="006B451D" w:rsidRDefault="000E4D04" w:rsidP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տուփ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4D04" w:rsidRPr="006B451D" w:rsidRDefault="000E4D04" w:rsidP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10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4D04" w:rsidRPr="006B451D" w:rsidRDefault="000E4D04" w:rsidP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10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4D04" w:rsidRPr="006B451D" w:rsidRDefault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15000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4D04" w:rsidRPr="006B451D" w:rsidRDefault="000E4D04" w:rsidP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15000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0E4D04" w:rsidRPr="006B451D" w:rsidRDefault="000E4D04" w:rsidP="000E4D04">
            <w:pPr>
              <w:rPr>
                <w:rFonts w:ascii="GHEA Grapalat" w:hAnsi="GHEA Grapalat" w:cs="Arial"/>
                <w:sz w:val="12"/>
                <w:szCs w:val="12"/>
              </w:rPr>
            </w:pPr>
            <w:r w:rsidRPr="006B451D">
              <w:rPr>
                <w:rFonts w:ascii="GHEA Grapalat" w:hAnsi="GHEA Grapalat" w:cs="Arial"/>
                <w:sz w:val="12"/>
                <w:szCs w:val="12"/>
              </w:rPr>
              <w:t>Ինքնակպչուն կազմ Ա3,կազմի,ինքնակպչուն շերտով,թղթի 1ք.մ մակերեսի զանգվածը՝100գր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E4D04" w:rsidRPr="006B451D" w:rsidRDefault="000E4D04" w:rsidP="000E4D04">
            <w:pPr>
              <w:rPr>
                <w:rFonts w:ascii="GHEA Grapalat" w:hAnsi="GHEA Grapalat" w:cs="Arial"/>
                <w:sz w:val="12"/>
                <w:szCs w:val="12"/>
              </w:rPr>
            </w:pPr>
            <w:r w:rsidRPr="006B451D">
              <w:rPr>
                <w:rFonts w:ascii="GHEA Grapalat" w:hAnsi="GHEA Grapalat" w:cs="Arial"/>
                <w:sz w:val="12"/>
                <w:szCs w:val="12"/>
              </w:rPr>
              <w:t>Ինքնակպչուն կազմ Ա3,կազմի,ինքնակպչուն շերտով,թղթի 1ք.մ մակերեսի զանգվածը՝100գր</w:t>
            </w:r>
          </w:p>
        </w:tc>
      </w:tr>
      <w:tr w:rsidR="000E4D04" w:rsidRPr="006B451D" w:rsidTr="000E4D04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0E4D04" w:rsidRPr="006B451D" w:rsidRDefault="000E4D04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rPr>
                <w:rFonts w:ascii="GHEA Grapalat" w:hAnsi="GHEA Grapalat" w:cs="GHEA Grapalat"/>
                <w:sz w:val="12"/>
                <w:szCs w:val="12"/>
                <w:lang w:val="en-US"/>
              </w:rPr>
            </w:pP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E4D04" w:rsidRPr="006B451D" w:rsidRDefault="000E4D04" w:rsidP="000E4D04">
            <w:pPr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Սրիչ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E4D04" w:rsidRPr="006B451D" w:rsidRDefault="000E4D04" w:rsidP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4D04" w:rsidRPr="006B451D" w:rsidRDefault="000E4D04" w:rsidP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50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4D04" w:rsidRPr="006B451D" w:rsidRDefault="000E4D04" w:rsidP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50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4D04" w:rsidRPr="006B451D" w:rsidRDefault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6000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4D04" w:rsidRPr="006B451D" w:rsidRDefault="000E4D04" w:rsidP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6000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0E4D04" w:rsidRPr="006B451D" w:rsidRDefault="000E4D04" w:rsidP="000E4D04">
            <w:pPr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Սրիչ գրաֆիտե մատիտի համար,բարձր որակի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E4D04" w:rsidRPr="006B451D" w:rsidRDefault="000E4D04" w:rsidP="000E4D04">
            <w:pPr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Սրիչ գրաֆիտե մատիտի համար,բարձր որակի</w:t>
            </w:r>
          </w:p>
        </w:tc>
      </w:tr>
      <w:tr w:rsidR="000E4D04" w:rsidRPr="006B451D" w:rsidTr="000E4D04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0E4D04" w:rsidRPr="006B451D" w:rsidRDefault="000E4D04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rPr>
                <w:rFonts w:ascii="GHEA Grapalat" w:hAnsi="GHEA Grapalat" w:cs="GHEA Grapalat"/>
                <w:sz w:val="12"/>
                <w:szCs w:val="12"/>
                <w:lang w:val="en-US"/>
              </w:rPr>
            </w:pP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E4D04" w:rsidRPr="006B451D" w:rsidRDefault="000E4D04" w:rsidP="000E4D04">
            <w:pPr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Ծրար Ա5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E4D04" w:rsidRPr="006B451D" w:rsidRDefault="000E4D04" w:rsidP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4D04" w:rsidRPr="006B451D" w:rsidRDefault="000E4D04" w:rsidP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400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4D04" w:rsidRPr="006B451D" w:rsidRDefault="000E4D04" w:rsidP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400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4D04" w:rsidRPr="006B451D" w:rsidRDefault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20000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4D04" w:rsidRPr="006B451D" w:rsidRDefault="000E4D04" w:rsidP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20000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0E4D04" w:rsidRPr="006B451D" w:rsidRDefault="000E4D04" w:rsidP="000E4D04">
            <w:pPr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նամակի ծրար, A5 ձևաչափի:Ծրարներ չթափանցող, եռանկյունաչափ փակվող, խիտ թղթից` նախատեսված գաղտնիություն պարունակող նամակների համար, սահմանված չափի և ձևի: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E4D04" w:rsidRPr="006B451D" w:rsidRDefault="000E4D04" w:rsidP="000E4D04">
            <w:pPr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նամակի ծրար, A5 ձևաչափի:Ծրարներ չթափանցող, եռանկյունաչափ փակվող, խիտ թղթից` նախատեսված գաղտնիություն պարունակող նամակների համար, սահմանված չափի և ձևի:</w:t>
            </w:r>
          </w:p>
        </w:tc>
      </w:tr>
      <w:tr w:rsidR="000E4D04" w:rsidRPr="006B451D" w:rsidTr="000E4D04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0E4D04" w:rsidRPr="006B451D" w:rsidRDefault="000E4D04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rPr>
                <w:rFonts w:ascii="GHEA Grapalat" w:hAnsi="GHEA Grapalat" w:cs="GHEA Grapalat"/>
                <w:sz w:val="12"/>
                <w:szCs w:val="12"/>
                <w:lang w:val="en-US"/>
              </w:rPr>
            </w:pP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E4D04" w:rsidRPr="006B451D" w:rsidRDefault="000E4D04" w:rsidP="000E4D04">
            <w:pPr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A-4,Ա-դասի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E4D04" w:rsidRPr="006B451D" w:rsidRDefault="000E4D04" w:rsidP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կգ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4D04" w:rsidRPr="006B451D" w:rsidRDefault="000E4D04" w:rsidP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1500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4D04" w:rsidRPr="006B451D" w:rsidRDefault="000E4D04" w:rsidP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1500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4D04" w:rsidRPr="006B451D" w:rsidRDefault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1200000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E4D04" w:rsidRPr="006B451D" w:rsidRDefault="000E4D04" w:rsidP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1200000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0E4D04" w:rsidRPr="006B451D" w:rsidRDefault="000E4D04" w:rsidP="000E4D04">
            <w:pPr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Օֆսեթային 80 գր. քառ.մ, բարձր որակի, սպիտակությունը 98% ոչ պակաս, տուփում 500 թերթ, եվրոպական կամ ռուսական արտադրության,ուլտրա սպիտակ, A4 (210x297) մմ ձևաչափի, թելիկներ չպարունակող: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E4D04" w:rsidRPr="006B451D" w:rsidRDefault="000E4D04" w:rsidP="000E4D04">
            <w:pPr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Օֆսեթային 80 գր. քառ.մ, բարձր որակի, սպիտակությունը 98% ոչ պակաս, տուփում 500 թերթ, եվրոպական կամ ռուսական արտադրության,ուլտրա սպիտակ, A4 (210x297) մմ ձևաչափի, թելիկներ չպարունակող:</w:t>
            </w:r>
          </w:p>
        </w:tc>
      </w:tr>
      <w:tr w:rsidR="00410AF7" w:rsidRPr="006B451D" w:rsidTr="001C529E">
        <w:trPr>
          <w:gridAfter w:val="5"/>
          <w:wAfter w:w="4645" w:type="dxa"/>
          <w:trHeight w:val="169"/>
        </w:trPr>
        <w:tc>
          <w:tcPr>
            <w:tcW w:w="11136" w:type="dxa"/>
            <w:gridSpan w:val="50"/>
            <w:shd w:val="clear" w:color="auto" w:fill="99CCFF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410AF7" w:rsidRPr="006B451D" w:rsidTr="001C529E">
        <w:trPr>
          <w:gridAfter w:val="5"/>
          <w:wAfter w:w="4645" w:type="dxa"/>
          <w:trHeight w:val="137"/>
        </w:trPr>
        <w:tc>
          <w:tcPr>
            <w:tcW w:w="429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41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410AF7" w:rsidRPr="006B451D" w:rsidTr="001C529E">
        <w:trPr>
          <w:gridAfter w:val="5"/>
          <w:wAfter w:w="4645" w:type="dxa"/>
          <w:trHeight w:val="196"/>
        </w:trPr>
        <w:tc>
          <w:tcPr>
            <w:tcW w:w="11136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410AF7" w:rsidRPr="006B451D" w:rsidTr="001C52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4645" w:type="dxa"/>
        </w:trPr>
        <w:tc>
          <w:tcPr>
            <w:tcW w:w="11136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0AF7" w:rsidRPr="006B451D" w:rsidRDefault="00410AF7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</w:pPr>
            <w:r w:rsidRPr="006B451D">
              <w:rPr>
                <w:rFonts w:ascii="GHEA Grapalat" w:hAnsi="GHEA Grapalat"/>
                <w:b/>
                <w:bCs/>
                <w:sz w:val="12"/>
                <w:szCs w:val="12"/>
              </w:rPr>
              <w:t>Գ</w:t>
            </w:r>
            <w:r w:rsidRPr="006B451D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6B451D">
              <w:rPr>
                <w:rStyle w:val="FootnoteReference"/>
                <w:rFonts w:ascii="GHEA Grapalat" w:hAnsi="GHEA Grapalat"/>
                <w:b/>
                <w:bCs/>
                <w:sz w:val="12"/>
                <w:szCs w:val="12"/>
                <w:lang w:val="hy-AM"/>
              </w:rPr>
              <w:footnoteReference w:id="4"/>
            </w:r>
          </w:p>
        </w:tc>
      </w:tr>
      <w:tr w:rsidR="00410AF7" w:rsidRPr="006B451D" w:rsidTr="001C52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4645" w:type="dxa"/>
        </w:trPr>
        <w:tc>
          <w:tcPr>
            <w:tcW w:w="14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Բաժին</w:t>
            </w:r>
          </w:p>
        </w:tc>
        <w:tc>
          <w:tcPr>
            <w:tcW w:w="11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Խումբ</w:t>
            </w: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Ծրագիր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 xml:space="preserve">Բյուջե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Արտաբյուջե</w:t>
            </w:r>
          </w:p>
        </w:tc>
        <w:tc>
          <w:tcPr>
            <w:tcW w:w="94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Այլ</w:t>
            </w:r>
          </w:p>
        </w:tc>
      </w:tr>
      <w:tr w:rsidR="00410AF7" w:rsidRPr="006B451D" w:rsidTr="001C52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4645" w:type="dxa"/>
          <w:trHeight w:val="65"/>
        </w:trPr>
        <w:tc>
          <w:tcPr>
            <w:tcW w:w="14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1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94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410AF7" w:rsidRPr="006B451D" w:rsidTr="001C52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4645" w:type="dxa"/>
          <w:trHeight w:val="65"/>
        </w:trPr>
        <w:tc>
          <w:tcPr>
            <w:tcW w:w="14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…</w:t>
            </w:r>
          </w:p>
        </w:tc>
        <w:tc>
          <w:tcPr>
            <w:tcW w:w="11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94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410AF7" w:rsidRPr="006B451D" w:rsidTr="001C52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4645" w:type="dxa"/>
          <w:trHeight w:val="196"/>
        </w:trPr>
        <w:tc>
          <w:tcPr>
            <w:tcW w:w="11136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410AF7" w:rsidRPr="006B451D" w:rsidTr="001C52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4645" w:type="dxa"/>
          <w:trHeight w:val="155"/>
        </w:trPr>
        <w:tc>
          <w:tcPr>
            <w:tcW w:w="6905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0E4D0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Հ</w:t>
            </w:r>
            <w:r w:rsidRPr="006B451D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րավեր ուղարկելու </w:t>
            </w:r>
            <w:r w:rsidRPr="006B451D">
              <w:rPr>
                <w:rFonts w:ascii="GHEA Grapalat" w:hAnsi="GHEA Grapalat"/>
                <w:b/>
                <w:sz w:val="12"/>
                <w:szCs w:val="12"/>
              </w:rPr>
              <w:t xml:space="preserve">կամ հրապարակելու </w:t>
            </w:r>
            <w:r w:rsidRPr="006B451D">
              <w:rPr>
                <w:rFonts w:ascii="GHEA Grapalat" w:hAnsi="GHEA Grapalat"/>
                <w:b/>
                <w:sz w:val="12"/>
                <w:szCs w:val="12"/>
                <w:lang w:val="hy-AM"/>
              </w:rPr>
              <w:t>ամսաթիվը</w:t>
            </w:r>
            <w:r w:rsidRPr="006B451D">
              <w:rPr>
                <w:rFonts w:ascii="GHEA Grapalat" w:hAnsi="GHEA Grapalat"/>
                <w:b/>
                <w:sz w:val="12"/>
                <w:szCs w:val="12"/>
              </w:rPr>
              <w:t xml:space="preserve"> 0</w:t>
            </w:r>
            <w:r w:rsidR="000E4D04" w:rsidRPr="006B451D">
              <w:rPr>
                <w:rFonts w:ascii="GHEA Grapalat" w:hAnsi="GHEA Grapalat"/>
                <w:b/>
                <w:sz w:val="12"/>
                <w:szCs w:val="12"/>
              </w:rPr>
              <w:t>3</w:t>
            </w:r>
            <w:r w:rsidRPr="006B451D">
              <w:rPr>
                <w:rFonts w:ascii="GHEA Grapalat" w:hAnsi="GHEA Grapalat"/>
                <w:b/>
                <w:sz w:val="12"/>
                <w:szCs w:val="12"/>
              </w:rPr>
              <w:t>.0</w:t>
            </w:r>
            <w:r w:rsidR="000E4D04" w:rsidRPr="006B451D">
              <w:rPr>
                <w:rFonts w:ascii="GHEA Grapalat" w:hAnsi="GHEA Grapalat"/>
                <w:b/>
                <w:sz w:val="12"/>
                <w:szCs w:val="12"/>
              </w:rPr>
              <w:t>5</w:t>
            </w:r>
            <w:r w:rsidRPr="006B451D">
              <w:rPr>
                <w:rFonts w:ascii="GHEA Grapalat" w:hAnsi="GHEA Grapalat"/>
                <w:b/>
                <w:sz w:val="12"/>
                <w:szCs w:val="12"/>
              </w:rPr>
              <w:t>.2018թ</w:t>
            </w:r>
          </w:p>
        </w:tc>
        <w:tc>
          <w:tcPr>
            <w:tcW w:w="4231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410AF7" w:rsidRPr="006B451D" w:rsidTr="001C52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4645" w:type="dxa"/>
          <w:trHeight w:val="164"/>
        </w:trPr>
        <w:tc>
          <w:tcPr>
            <w:tcW w:w="6182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rPr>
                <w:rFonts w:ascii="GHEA Grapalat" w:hAnsi="GHEA Grapalat"/>
                <w:b/>
                <w:sz w:val="12"/>
                <w:szCs w:val="12"/>
                <w:u w:val="single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Հ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րավերում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կատարված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փոփոխություններ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ի ամսաթիվը</w:t>
            </w:r>
            <w:r w:rsidRPr="006B451D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5"/>
            </w: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423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410AF7" w:rsidRPr="006B451D" w:rsidTr="001C52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4645" w:type="dxa"/>
          <w:trHeight w:val="92"/>
        </w:trPr>
        <w:tc>
          <w:tcPr>
            <w:tcW w:w="6182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…</w:t>
            </w:r>
          </w:p>
        </w:tc>
        <w:tc>
          <w:tcPr>
            <w:tcW w:w="423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410AF7" w:rsidRPr="006B451D" w:rsidTr="001C52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4645" w:type="dxa"/>
          <w:trHeight w:val="47"/>
        </w:trPr>
        <w:tc>
          <w:tcPr>
            <w:tcW w:w="6182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Հարցարդման ստացման</w:t>
            </w:r>
          </w:p>
        </w:tc>
        <w:tc>
          <w:tcPr>
            <w:tcW w:w="224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Պարզաբանման</w:t>
            </w:r>
          </w:p>
        </w:tc>
      </w:tr>
      <w:tr w:rsidR="00410AF7" w:rsidRPr="006B451D" w:rsidTr="001C52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4645" w:type="dxa"/>
          <w:trHeight w:val="47"/>
        </w:trPr>
        <w:tc>
          <w:tcPr>
            <w:tcW w:w="6182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rPr>
                <w:rFonts w:ascii="GHEA Grapalat" w:hAnsi="GHEA Grapalat"/>
                <w:b/>
                <w:sz w:val="12"/>
                <w:szCs w:val="12"/>
                <w:u w:val="single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24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410AF7" w:rsidRPr="006B451D" w:rsidTr="001C52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4645" w:type="dxa"/>
          <w:trHeight w:val="155"/>
        </w:trPr>
        <w:tc>
          <w:tcPr>
            <w:tcW w:w="6182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24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410AF7" w:rsidRPr="006B451D" w:rsidTr="001C529E">
        <w:trPr>
          <w:gridAfter w:val="5"/>
          <w:wAfter w:w="4645" w:type="dxa"/>
          <w:trHeight w:val="54"/>
        </w:trPr>
        <w:tc>
          <w:tcPr>
            <w:tcW w:w="11136" w:type="dxa"/>
            <w:gridSpan w:val="50"/>
            <w:shd w:val="clear" w:color="auto" w:fill="99CCFF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410AF7" w:rsidRPr="006B451D" w:rsidTr="001C529E">
        <w:trPr>
          <w:gridAfter w:val="5"/>
          <w:wAfter w:w="4645" w:type="dxa"/>
          <w:trHeight w:val="40"/>
        </w:trPr>
        <w:tc>
          <w:tcPr>
            <w:tcW w:w="1544" w:type="dxa"/>
            <w:gridSpan w:val="4"/>
            <w:vMerge w:val="restart"/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Հ/Հ</w:t>
            </w:r>
          </w:p>
        </w:tc>
        <w:tc>
          <w:tcPr>
            <w:tcW w:w="1907" w:type="dxa"/>
            <w:gridSpan w:val="10"/>
            <w:vMerge w:val="restart"/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Մասնակիցների անվանումները</w:t>
            </w:r>
          </w:p>
        </w:tc>
        <w:tc>
          <w:tcPr>
            <w:tcW w:w="7685" w:type="dxa"/>
            <w:gridSpan w:val="36"/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Յուրաքանչյուր մասնակցի հ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այտով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ներկայացված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ինը </w:t>
            </w:r>
          </w:p>
        </w:tc>
      </w:tr>
      <w:tr w:rsidR="00410AF7" w:rsidRPr="006B451D" w:rsidTr="001C529E">
        <w:trPr>
          <w:gridAfter w:val="5"/>
          <w:wAfter w:w="4645" w:type="dxa"/>
          <w:trHeight w:val="213"/>
        </w:trPr>
        <w:tc>
          <w:tcPr>
            <w:tcW w:w="1544" w:type="dxa"/>
            <w:gridSpan w:val="4"/>
            <w:vMerge/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907" w:type="dxa"/>
            <w:gridSpan w:val="10"/>
            <w:vMerge/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685" w:type="dxa"/>
            <w:gridSpan w:val="36"/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 xml:space="preserve">  ՀՀ դրամ</w:t>
            </w:r>
            <w:r w:rsidRPr="006B451D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6"/>
            </w:r>
          </w:p>
        </w:tc>
      </w:tr>
      <w:tr w:rsidR="00410AF7" w:rsidRPr="006B451D" w:rsidTr="001C529E">
        <w:trPr>
          <w:gridAfter w:val="5"/>
          <w:wAfter w:w="4645" w:type="dxa"/>
          <w:trHeight w:val="137"/>
        </w:trPr>
        <w:tc>
          <w:tcPr>
            <w:tcW w:w="1544" w:type="dxa"/>
            <w:gridSpan w:val="4"/>
            <w:vMerge/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907" w:type="dxa"/>
            <w:gridSpan w:val="10"/>
            <w:vMerge/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325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Գինն առանց ԱԱՀ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ԱԱՀ</w:t>
            </w:r>
          </w:p>
        </w:tc>
        <w:tc>
          <w:tcPr>
            <w:tcW w:w="22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Ընդհանուր</w:t>
            </w:r>
          </w:p>
        </w:tc>
      </w:tr>
      <w:tr w:rsidR="00410AF7" w:rsidRPr="006B451D" w:rsidTr="001C529E">
        <w:trPr>
          <w:gridAfter w:val="5"/>
          <w:wAfter w:w="4645" w:type="dxa"/>
          <w:trHeight w:val="137"/>
        </w:trPr>
        <w:tc>
          <w:tcPr>
            <w:tcW w:w="154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907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6B451D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6B451D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6B451D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410AF7" w:rsidRPr="006B451D" w:rsidTr="001C529E">
        <w:trPr>
          <w:gridAfter w:val="5"/>
          <w:wAfter w:w="4645" w:type="dxa"/>
          <w:trHeight w:val="83"/>
        </w:trPr>
        <w:tc>
          <w:tcPr>
            <w:tcW w:w="1544" w:type="dxa"/>
            <w:gridSpan w:val="4"/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Չափաբաժին 1</w:t>
            </w:r>
          </w:p>
        </w:tc>
        <w:tc>
          <w:tcPr>
            <w:tcW w:w="9592" w:type="dxa"/>
            <w:gridSpan w:val="46"/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rPr>
                <w:rFonts w:ascii="GHEA Grapalat" w:hAnsi="GHEA Grapalat" w:cs="Sylfaen"/>
                <w:b/>
                <w:color w:val="365F91"/>
                <w:sz w:val="12"/>
                <w:szCs w:val="12"/>
              </w:rPr>
            </w:pPr>
          </w:p>
        </w:tc>
      </w:tr>
      <w:tr w:rsidR="006B451D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4"/>
            <w:shd w:val="clear" w:color="auto" w:fill="auto"/>
            <w:vAlign w:val="center"/>
          </w:tcPr>
          <w:p w:rsidR="006B451D" w:rsidRPr="006B451D" w:rsidRDefault="006B451D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07" w:type="dxa"/>
            <w:gridSpan w:val="10"/>
            <w:shd w:val="clear" w:color="auto" w:fill="auto"/>
            <w:vAlign w:val="center"/>
          </w:tcPr>
          <w:p w:rsidR="006B451D" w:rsidRPr="006B451D" w:rsidRDefault="006B451D" w:rsidP="000E4D0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&lt;&lt;Սմարթլայն&gt;&gt; ՍՊԸ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6B451D" w:rsidRPr="006B451D" w:rsidRDefault="006B451D" w:rsidP="000E4D04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GHEA Grapalat"/>
                <w:b/>
                <w:sz w:val="12"/>
                <w:szCs w:val="12"/>
              </w:rPr>
              <w:t>4583.33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6B451D" w:rsidRPr="006B451D" w:rsidRDefault="006B451D" w:rsidP="00CA7E90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GHEA Grapalat"/>
                <w:b/>
                <w:sz w:val="12"/>
                <w:szCs w:val="12"/>
              </w:rPr>
              <w:t>4583.33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6B451D" w:rsidRPr="006B451D" w:rsidRDefault="006B451D" w:rsidP="00960D19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916.6</w:t>
            </w:r>
            <w:r w:rsidR="00960D19">
              <w:rPr>
                <w:rFonts w:ascii="GHEA Grapalat" w:hAnsi="GHEA Grapalat"/>
                <w:color w:val="000000"/>
                <w:sz w:val="12"/>
                <w:szCs w:val="12"/>
              </w:rPr>
              <w:t>7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6B451D" w:rsidRPr="006B451D" w:rsidRDefault="006B451D" w:rsidP="00960D19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916.6</w:t>
            </w:r>
            <w:r w:rsidR="00960D19">
              <w:rPr>
                <w:rFonts w:ascii="GHEA Grapalat" w:hAnsi="GHEA Grapalat"/>
                <w:color w:val="000000"/>
                <w:sz w:val="12"/>
                <w:szCs w:val="12"/>
              </w:rPr>
              <w:t>7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6B451D" w:rsidRPr="006B451D" w:rsidRDefault="006B451D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5500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6B451D" w:rsidRPr="006B451D" w:rsidRDefault="006B451D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5500</w:t>
            </w:r>
          </w:p>
        </w:tc>
      </w:tr>
      <w:tr w:rsidR="0083320E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4"/>
            <w:shd w:val="clear" w:color="auto" w:fill="auto"/>
            <w:vAlign w:val="center"/>
          </w:tcPr>
          <w:p w:rsidR="0083320E" w:rsidRPr="006B451D" w:rsidRDefault="0083320E" w:rsidP="0083320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2</w:t>
            </w:r>
          </w:p>
        </w:tc>
        <w:tc>
          <w:tcPr>
            <w:tcW w:w="1907" w:type="dxa"/>
            <w:gridSpan w:val="10"/>
            <w:shd w:val="clear" w:color="auto" w:fill="auto"/>
            <w:vAlign w:val="center"/>
          </w:tcPr>
          <w:p w:rsidR="0083320E" w:rsidRPr="006B451D" w:rsidRDefault="0083320E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83320E" w:rsidRPr="006B451D" w:rsidRDefault="0083320E" w:rsidP="000E4D04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83320E" w:rsidRPr="006B451D" w:rsidRDefault="0083320E" w:rsidP="00CA7E90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83320E" w:rsidRPr="006B451D" w:rsidRDefault="0083320E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83320E" w:rsidRPr="006B451D" w:rsidRDefault="0083320E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83320E" w:rsidRPr="006B451D" w:rsidRDefault="0083320E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83320E" w:rsidRPr="006B451D" w:rsidRDefault="0083320E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6B451D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4"/>
            <w:shd w:val="clear" w:color="auto" w:fill="auto"/>
            <w:vAlign w:val="center"/>
          </w:tcPr>
          <w:p w:rsidR="006B451D" w:rsidRPr="006B451D" w:rsidRDefault="0083320E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07" w:type="dxa"/>
            <w:gridSpan w:val="10"/>
            <w:shd w:val="clear" w:color="auto" w:fill="auto"/>
            <w:vAlign w:val="center"/>
          </w:tcPr>
          <w:p w:rsidR="006B451D" w:rsidRPr="006B451D" w:rsidRDefault="006B451D" w:rsidP="00CA7E9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&lt;&lt;Սմարթլայն&gt;&gt; ՍՊԸ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6B451D" w:rsidRPr="006B451D" w:rsidRDefault="006B451D" w:rsidP="000E4D04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GHEA Grapalat"/>
                <w:b/>
                <w:sz w:val="12"/>
                <w:szCs w:val="12"/>
              </w:rPr>
              <w:t>5625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6B451D" w:rsidRPr="006B451D" w:rsidRDefault="006B451D" w:rsidP="00CA7E90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GHEA Grapalat"/>
                <w:b/>
                <w:sz w:val="12"/>
                <w:szCs w:val="12"/>
              </w:rPr>
              <w:t>5625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6B451D" w:rsidRPr="006B451D" w:rsidRDefault="006B451D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1125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6B451D" w:rsidRPr="006B451D" w:rsidRDefault="006B451D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1125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6B451D" w:rsidRPr="006B451D" w:rsidRDefault="006B451D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6750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6B451D" w:rsidRPr="006B451D" w:rsidRDefault="006B451D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6750</w:t>
            </w:r>
          </w:p>
        </w:tc>
      </w:tr>
      <w:tr w:rsidR="0083320E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4"/>
            <w:shd w:val="clear" w:color="auto" w:fill="auto"/>
            <w:vAlign w:val="center"/>
          </w:tcPr>
          <w:p w:rsidR="0083320E" w:rsidRPr="006B451D" w:rsidRDefault="0083320E" w:rsidP="0083320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3</w:t>
            </w:r>
          </w:p>
        </w:tc>
        <w:tc>
          <w:tcPr>
            <w:tcW w:w="1907" w:type="dxa"/>
            <w:gridSpan w:val="10"/>
            <w:shd w:val="clear" w:color="auto" w:fill="auto"/>
            <w:vAlign w:val="center"/>
          </w:tcPr>
          <w:p w:rsidR="0083320E" w:rsidRPr="006B451D" w:rsidRDefault="0083320E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83320E" w:rsidRPr="006B451D" w:rsidRDefault="0083320E" w:rsidP="000E4D04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83320E" w:rsidRPr="006B451D" w:rsidRDefault="0083320E" w:rsidP="00CA7E90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83320E" w:rsidRPr="006B451D" w:rsidRDefault="0083320E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83320E" w:rsidRPr="006B451D" w:rsidRDefault="0083320E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83320E" w:rsidRPr="006B451D" w:rsidRDefault="0083320E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83320E" w:rsidRPr="006B451D" w:rsidRDefault="0083320E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6B451D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4"/>
            <w:shd w:val="clear" w:color="auto" w:fill="auto"/>
            <w:vAlign w:val="center"/>
          </w:tcPr>
          <w:p w:rsidR="006B451D" w:rsidRPr="006B451D" w:rsidRDefault="0083320E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07" w:type="dxa"/>
            <w:gridSpan w:val="10"/>
            <w:shd w:val="clear" w:color="auto" w:fill="auto"/>
            <w:vAlign w:val="center"/>
          </w:tcPr>
          <w:p w:rsidR="006B451D" w:rsidRPr="006B451D" w:rsidRDefault="006B451D" w:rsidP="00CA7E9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&lt;&lt;Սմարթլայն&gt;&gt; ՍՊԸ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6B451D" w:rsidRPr="006B451D" w:rsidRDefault="006B451D" w:rsidP="000E4D04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GHEA Grapalat"/>
                <w:b/>
                <w:sz w:val="12"/>
                <w:szCs w:val="12"/>
              </w:rPr>
              <w:t>29375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6B451D" w:rsidRPr="006B451D" w:rsidRDefault="006B451D" w:rsidP="00CA7E90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GHEA Grapalat"/>
                <w:b/>
                <w:sz w:val="12"/>
                <w:szCs w:val="12"/>
              </w:rPr>
              <w:t>29375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6B451D" w:rsidRPr="006B451D" w:rsidRDefault="006B451D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5875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6B451D" w:rsidRPr="006B451D" w:rsidRDefault="006B451D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5875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6B451D" w:rsidRPr="006B451D" w:rsidRDefault="006B451D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35250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6B451D" w:rsidRPr="006B451D" w:rsidRDefault="006B451D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35250</w:t>
            </w:r>
          </w:p>
        </w:tc>
      </w:tr>
      <w:tr w:rsidR="0083320E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4"/>
            <w:shd w:val="clear" w:color="auto" w:fill="auto"/>
            <w:vAlign w:val="center"/>
          </w:tcPr>
          <w:p w:rsidR="0083320E" w:rsidRPr="006B451D" w:rsidRDefault="0083320E" w:rsidP="0083320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4</w:t>
            </w:r>
          </w:p>
        </w:tc>
        <w:tc>
          <w:tcPr>
            <w:tcW w:w="1907" w:type="dxa"/>
            <w:gridSpan w:val="10"/>
            <w:shd w:val="clear" w:color="auto" w:fill="auto"/>
            <w:vAlign w:val="center"/>
          </w:tcPr>
          <w:p w:rsidR="0083320E" w:rsidRPr="006B451D" w:rsidRDefault="0083320E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83320E" w:rsidRPr="006B451D" w:rsidRDefault="0083320E" w:rsidP="000E4D04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83320E" w:rsidRPr="006B451D" w:rsidRDefault="0083320E" w:rsidP="00CA7E90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83320E" w:rsidRPr="006B451D" w:rsidRDefault="0083320E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83320E" w:rsidRPr="006B451D" w:rsidRDefault="0083320E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83320E" w:rsidRPr="006B451D" w:rsidRDefault="0083320E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83320E" w:rsidRPr="006B451D" w:rsidRDefault="0083320E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6B451D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4"/>
            <w:shd w:val="clear" w:color="auto" w:fill="auto"/>
            <w:vAlign w:val="center"/>
          </w:tcPr>
          <w:p w:rsidR="006B451D" w:rsidRPr="006B451D" w:rsidRDefault="0083320E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07" w:type="dxa"/>
            <w:gridSpan w:val="10"/>
            <w:shd w:val="clear" w:color="auto" w:fill="auto"/>
            <w:vAlign w:val="center"/>
          </w:tcPr>
          <w:p w:rsidR="006B451D" w:rsidRPr="006B451D" w:rsidRDefault="006B451D" w:rsidP="00CA7E9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&lt;&lt;Սմարթլայն&gt;&gt; ՍՊԸ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6B451D" w:rsidRPr="006B451D" w:rsidRDefault="006B451D" w:rsidP="000E4D04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GHEA Grapalat"/>
                <w:b/>
                <w:sz w:val="12"/>
                <w:szCs w:val="12"/>
              </w:rPr>
              <w:t>1625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6B451D" w:rsidRPr="006B451D" w:rsidRDefault="006B451D" w:rsidP="00CA7E90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GHEA Grapalat"/>
                <w:b/>
                <w:sz w:val="12"/>
                <w:szCs w:val="12"/>
              </w:rPr>
              <w:t>1625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6B451D" w:rsidRPr="006B451D" w:rsidRDefault="006B451D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325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6B451D" w:rsidRPr="006B451D" w:rsidRDefault="006B451D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325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6B451D" w:rsidRPr="006B451D" w:rsidRDefault="006B451D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1950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6B451D" w:rsidRPr="006B451D" w:rsidRDefault="006B451D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1950</w:t>
            </w:r>
          </w:p>
        </w:tc>
      </w:tr>
      <w:tr w:rsidR="0083320E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4"/>
            <w:shd w:val="clear" w:color="auto" w:fill="auto"/>
            <w:vAlign w:val="center"/>
          </w:tcPr>
          <w:p w:rsidR="0083320E" w:rsidRPr="006B451D" w:rsidRDefault="0083320E" w:rsidP="0083320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5</w:t>
            </w:r>
          </w:p>
        </w:tc>
        <w:tc>
          <w:tcPr>
            <w:tcW w:w="1907" w:type="dxa"/>
            <w:gridSpan w:val="10"/>
            <w:shd w:val="clear" w:color="auto" w:fill="auto"/>
            <w:vAlign w:val="center"/>
          </w:tcPr>
          <w:p w:rsidR="0083320E" w:rsidRPr="006B451D" w:rsidRDefault="0083320E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83320E" w:rsidRPr="006B451D" w:rsidRDefault="0083320E" w:rsidP="000E4D04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83320E" w:rsidRPr="006B451D" w:rsidRDefault="0083320E" w:rsidP="00CA7E90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83320E" w:rsidRPr="006B451D" w:rsidRDefault="0083320E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83320E" w:rsidRPr="006B451D" w:rsidRDefault="0083320E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83320E" w:rsidRPr="006B451D" w:rsidRDefault="0083320E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83320E" w:rsidRPr="006B451D" w:rsidRDefault="0083320E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6B451D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4"/>
            <w:shd w:val="clear" w:color="auto" w:fill="auto"/>
            <w:vAlign w:val="center"/>
          </w:tcPr>
          <w:p w:rsidR="006B451D" w:rsidRPr="006B451D" w:rsidRDefault="0083320E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07" w:type="dxa"/>
            <w:gridSpan w:val="10"/>
            <w:shd w:val="clear" w:color="auto" w:fill="auto"/>
            <w:vAlign w:val="center"/>
          </w:tcPr>
          <w:p w:rsidR="006B451D" w:rsidRPr="006B451D" w:rsidRDefault="006B451D" w:rsidP="00CA7E9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&lt;&lt;Սմարթլայն&gt;&gt; ՍՊԸ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6B451D" w:rsidRPr="006B451D" w:rsidRDefault="006B451D" w:rsidP="000E4D04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GHEA Grapalat"/>
                <w:b/>
                <w:sz w:val="12"/>
                <w:szCs w:val="12"/>
              </w:rPr>
              <w:t>6875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6B451D" w:rsidRPr="006B451D" w:rsidRDefault="006B451D" w:rsidP="00CA7E90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GHEA Grapalat"/>
                <w:b/>
                <w:sz w:val="12"/>
                <w:szCs w:val="12"/>
              </w:rPr>
              <w:t>6875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6B451D" w:rsidRPr="006B451D" w:rsidRDefault="006B451D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1375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6B451D" w:rsidRPr="006B451D" w:rsidRDefault="006B451D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1375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6B451D" w:rsidRPr="006B451D" w:rsidRDefault="006B451D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8250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6B451D" w:rsidRPr="006B451D" w:rsidRDefault="006B451D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8250</w:t>
            </w:r>
          </w:p>
        </w:tc>
      </w:tr>
      <w:tr w:rsidR="0083320E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4"/>
            <w:shd w:val="clear" w:color="auto" w:fill="auto"/>
            <w:vAlign w:val="center"/>
          </w:tcPr>
          <w:p w:rsidR="0083320E" w:rsidRPr="006B451D" w:rsidRDefault="0083320E" w:rsidP="0083320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6</w:t>
            </w:r>
          </w:p>
        </w:tc>
        <w:tc>
          <w:tcPr>
            <w:tcW w:w="1907" w:type="dxa"/>
            <w:gridSpan w:val="10"/>
            <w:shd w:val="clear" w:color="auto" w:fill="auto"/>
            <w:vAlign w:val="center"/>
          </w:tcPr>
          <w:p w:rsidR="0083320E" w:rsidRPr="006B451D" w:rsidRDefault="0083320E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83320E" w:rsidRPr="006B451D" w:rsidRDefault="0083320E" w:rsidP="000E4D04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83320E" w:rsidRPr="006B451D" w:rsidRDefault="0083320E" w:rsidP="00CA7E90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83320E" w:rsidRPr="006B451D" w:rsidRDefault="0083320E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83320E" w:rsidRPr="006B451D" w:rsidRDefault="0083320E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83320E" w:rsidRPr="006B451D" w:rsidRDefault="0083320E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83320E" w:rsidRPr="006B451D" w:rsidRDefault="0083320E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6B451D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4"/>
            <w:shd w:val="clear" w:color="auto" w:fill="auto"/>
            <w:vAlign w:val="center"/>
          </w:tcPr>
          <w:p w:rsidR="006B451D" w:rsidRPr="006B451D" w:rsidRDefault="0083320E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07" w:type="dxa"/>
            <w:gridSpan w:val="10"/>
            <w:shd w:val="clear" w:color="auto" w:fill="auto"/>
            <w:vAlign w:val="center"/>
          </w:tcPr>
          <w:p w:rsidR="006B451D" w:rsidRPr="006B451D" w:rsidRDefault="006B451D" w:rsidP="00CA7E9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&lt;&lt;Սմարթլայն&gt;&gt; ՍՊԸ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6B451D" w:rsidRPr="006B451D" w:rsidRDefault="006B451D" w:rsidP="000E4D04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GHEA Grapalat"/>
                <w:b/>
                <w:sz w:val="12"/>
                <w:szCs w:val="12"/>
              </w:rPr>
              <w:t>13541.67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6B451D" w:rsidRPr="006B451D" w:rsidRDefault="006B451D" w:rsidP="00CA7E90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GHEA Grapalat"/>
                <w:b/>
                <w:sz w:val="12"/>
                <w:szCs w:val="12"/>
              </w:rPr>
              <w:t>13541.67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6B451D" w:rsidRPr="006B451D" w:rsidRDefault="006B451D" w:rsidP="00960D19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2708.33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6B451D" w:rsidRPr="006B451D" w:rsidRDefault="006B451D" w:rsidP="00960D19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2708.33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6B451D" w:rsidRPr="006B451D" w:rsidRDefault="006B451D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16250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6B451D" w:rsidRPr="006B451D" w:rsidRDefault="006B451D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16250</w:t>
            </w:r>
          </w:p>
        </w:tc>
      </w:tr>
      <w:tr w:rsidR="001D5400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4"/>
            <w:shd w:val="clear" w:color="auto" w:fill="auto"/>
            <w:vAlign w:val="center"/>
          </w:tcPr>
          <w:p w:rsidR="001D5400" w:rsidRDefault="001D5400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1907" w:type="dxa"/>
            <w:gridSpan w:val="10"/>
            <w:shd w:val="clear" w:color="auto" w:fill="auto"/>
          </w:tcPr>
          <w:p w:rsidR="001D5400" w:rsidRPr="001D5400" w:rsidRDefault="001D5400" w:rsidP="00CA7E90">
            <w:pPr>
              <w:rPr>
                <w:b/>
                <w:sz w:val="12"/>
                <w:szCs w:val="12"/>
              </w:rPr>
            </w:pPr>
            <w:r w:rsidRPr="001D5400">
              <w:rPr>
                <w:rFonts w:ascii="GHEA Grapalat" w:hAnsi="GHEA Grapalat"/>
                <w:b/>
                <w:sz w:val="12"/>
                <w:szCs w:val="12"/>
                <w:lang w:val="es-ES"/>
              </w:rPr>
              <w:t>«Արման Ասմանգուլյան» ԱՁ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1D5400" w:rsidRPr="0084495B" w:rsidRDefault="001D5400" w:rsidP="000E4D04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84495B">
              <w:rPr>
                <w:rFonts w:ascii="GHEA Grapalat" w:hAnsi="GHEA Grapalat" w:cs="GHEA Grapalat"/>
                <w:sz w:val="12"/>
                <w:szCs w:val="12"/>
              </w:rPr>
              <w:t>18250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1D5400" w:rsidRPr="0084495B" w:rsidRDefault="001D5400" w:rsidP="00CA7E90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84495B">
              <w:rPr>
                <w:rFonts w:ascii="GHEA Grapalat" w:hAnsi="GHEA Grapalat" w:cs="GHEA Grapalat"/>
                <w:sz w:val="12"/>
                <w:szCs w:val="12"/>
              </w:rPr>
              <w:t>18250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1D5400" w:rsidRPr="006B451D" w:rsidRDefault="001D5400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3650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1D5400" w:rsidRPr="006B451D" w:rsidRDefault="001D5400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3650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1D5400" w:rsidRPr="006B451D" w:rsidRDefault="001D5400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21900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1D5400" w:rsidRPr="006B451D" w:rsidRDefault="001D5400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21900</w:t>
            </w:r>
          </w:p>
        </w:tc>
      </w:tr>
      <w:tr w:rsidR="001D5400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4"/>
            <w:shd w:val="clear" w:color="auto" w:fill="auto"/>
            <w:vAlign w:val="center"/>
          </w:tcPr>
          <w:p w:rsidR="001D5400" w:rsidRPr="006B451D" w:rsidRDefault="001D5400" w:rsidP="0083320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7</w:t>
            </w:r>
          </w:p>
        </w:tc>
        <w:tc>
          <w:tcPr>
            <w:tcW w:w="1907" w:type="dxa"/>
            <w:gridSpan w:val="10"/>
            <w:shd w:val="clear" w:color="auto" w:fill="auto"/>
            <w:vAlign w:val="center"/>
          </w:tcPr>
          <w:p w:rsidR="001D5400" w:rsidRPr="006B451D" w:rsidRDefault="001D5400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1D5400" w:rsidRPr="006B451D" w:rsidRDefault="001D5400" w:rsidP="000E4D04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1D5400" w:rsidRPr="006B451D" w:rsidRDefault="001D5400" w:rsidP="00CA7E90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1D5400" w:rsidRPr="006B451D" w:rsidRDefault="001D5400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1D5400" w:rsidRPr="006B451D" w:rsidRDefault="001D5400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1D5400" w:rsidRPr="006B451D" w:rsidRDefault="001D5400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1D5400" w:rsidRPr="006B451D" w:rsidRDefault="001D5400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1D5400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4"/>
            <w:shd w:val="clear" w:color="auto" w:fill="auto"/>
            <w:vAlign w:val="center"/>
          </w:tcPr>
          <w:p w:rsidR="001D5400" w:rsidRPr="006B451D" w:rsidRDefault="001D5400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07" w:type="dxa"/>
            <w:gridSpan w:val="10"/>
            <w:shd w:val="clear" w:color="auto" w:fill="auto"/>
            <w:vAlign w:val="center"/>
          </w:tcPr>
          <w:p w:rsidR="001D5400" w:rsidRPr="006B451D" w:rsidRDefault="001D5400" w:rsidP="00CA7E9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&lt;&lt;Սմարթլայն&gt;&gt; ՍՊԸ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1D5400" w:rsidRPr="006B451D" w:rsidRDefault="001D5400" w:rsidP="000E4D04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GHEA Grapalat"/>
                <w:b/>
                <w:sz w:val="12"/>
                <w:szCs w:val="12"/>
              </w:rPr>
              <w:t>12500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1D5400" w:rsidRPr="006B451D" w:rsidRDefault="001D5400" w:rsidP="00CA7E90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GHEA Grapalat"/>
                <w:b/>
                <w:sz w:val="12"/>
                <w:szCs w:val="12"/>
              </w:rPr>
              <w:t>12500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1D5400" w:rsidRPr="006B451D" w:rsidRDefault="001D5400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2500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1D5400" w:rsidRPr="006B451D" w:rsidRDefault="001D5400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2500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1D5400" w:rsidRPr="006B451D" w:rsidRDefault="001D5400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15000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1D5400" w:rsidRPr="006B451D" w:rsidRDefault="001D5400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15000</w:t>
            </w:r>
          </w:p>
        </w:tc>
      </w:tr>
      <w:tr w:rsidR="001D5400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4"/>
            <w:shd w:val="clear" w:color="auto" w:fill="auto"/>
            <w:vAlign w:val="center"/>
          </w:tcPr>
          <w:p w:rsidR="001D5400" w:rsidRPr="006B451D" w:rsidRDefault="001D5400" w:rsidP="0083320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8</w:t>
            </w:r>
          </w:p>
        </w:tc>
        <w:tc>
          <w:tcPr>
            <w:tcW w:w="1907" w:type="dxa"/>
            <w:gridSpan w:val="10"/>
            <w:shd w:val="clear" w:color="auto" w:fill="auto"/>
            <w:vAlign w:val="center"/>
          </w:tcPr>
          <w:p w:rsidR="001D5400" w:rsidRPr="006B451D" w:rsidRDefault="001D5400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1D5400" w:rsidRPr="006B451D" w:rsidRDefault="001D5400" w:rsidP="000E4D04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1D5400" w:rsidRPr="006B451D" w:rsidRDefault="001D5400" w:rsidP="00CA7E90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1D5400" w:rsidRPr="006B451D" w:rsidRDefault="001D5400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1D5400" w:rsidRPr="006B451D" w:rsidRDefault="001D5400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1D5400" w:rsidRPr="006B451D" w:rsidRDefault="001D5400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1D5400" w:rsidRPr="006B451D" w:rsidRDefault="001D5400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1D5400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4"/>
            <w:shd w:val="clear" w:color="auto" w:fill="auto"/>
            <w:vAlign w:val="center"/>
          </w:tcPr>
          <w:p w:rsidR="001D5400" w:rsidRPr="006B451D" w:rsidRDefault="001D5400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07" w:type="dxa"/>
            <w:gridSpan w:val="10"/>
            <w:shd w:val="clear" w:color="auto" w:fill="auto"/>
            <w:vAlign w:val="center"/>
          </w:tcPr>
          <w:p w:rsidR="001D5400" w:rsidRPr="006B451D" w:rsidRDefault="001D5400" w:rsidP="00CA7E9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&lt;&lt;Սմարթլայն&gt;&gt; ՍՊԸ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1D5400" w:rsidRPr="006B451D" w:rsidRDefault="001D5400" w:rsidP="000E4D04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GHEA Grapalat"/>
                <w:b/>
                <w:sz w:val="12"/>
                <w:szCs w:val="12"/>
              </w:rPr>
              <w:t>30000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1D5400" w:rsidRPr="006B451D" w:rsidRDefault="001D5400" w:rsidP="00CA7E90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GHEA Grapalat"/>
                <w:b/>
                <w:sz w:val="12"/>
                <w:szCs w:val="12"/>
              </w:rPr>
              <w:t>30000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1D5400" w:rsidRPr="006B451D" w:rsidRDefault="001D5400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6000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1D5400" w:rsidRPr="006B451D" w:rsidRDefault="001D5400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6000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1D5400" w:rsidRPr="006B451D" w:rsidRDefault="001D5400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36000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1D5400" w:rsidRPr="006B451D" w:rsidRDefault="001D5400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36000</w:t>
            </w:r>
          </w:p>
        </w:tc>
      </w:tr>
      <w:tr w:rsidR="001D5400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4"/>
            <w:shd w:val="clear" w:color="auto" w:fill="auto"/>
            <w:vAlign w:val="center"/>
          </w:tcPr>
          <w:p w:rsidR="001D5400" w:rsidRPr="006B451D" w:rsidRDefault="001D5400" w:rsidP="0083320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9</w:t>
            </w:r>
          </w:p>
        </w:tc>
        <w:tc>
          <w:tcPr>
            <w:tcW w:w="1907" w:type="dxa"/>
            <w:gridSpan w:val="10"/>
            <w:shd w:val="clear" w:color="auto" w:fill="auto"/>
            <w:vAlign w:val="center"/>
          </w:tcPr>
          <w:p w:rsidR="001D5400" w:rsidRPr="006B451D" w:rsidRDefault="001D5400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1D5400" w:rsidRPr="006B451D" w:rsidRDefault="001D5400" w:rsidP="000E4D04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1D5400" w:rsidRPr="006B451D" w:rsidRDefault="001D5400" w:rsidP="00CA7E90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1D5400" w:rsidRPr="006B451D" w:rsidRDefault="001D5400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1D5400" w:rsidRPr="006B451D" w:rsidRDefault="001D5400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1D5400" w:rsidRPr="006B451D" w:rsidRDefault="001D5400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1D5400" w:rsidRPr="006B451D" w:rsidRDefault="001D5400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1D5400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4"/>
            <w:shd w:val="clear" w:color="auto" w:fill="auto"/>
            <w:vAlign w:val="center"/>
          </w:tcPr>
          <w:p w:rsidR="001D5400" w:rsidRPr="006B451D" w:rsidRDefault="001D5400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07" w:type="dxa"/>
            <w:gridSpan w:val="10"/>
            <w:shd w:val="clear" w:color="auto" w:fill="auto"/>
            <w:vAlign w:val="center"/>
          </w:tcPr>
          <w:p w:rsidR="001D5400" w:rsidRPr="006B451D" w:rsidRDefault="001D5400" w:rsidP="00CA7E9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&lt;&lt;Սմարթլայն&gt;&gt; ՍՊԸ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1D5400" w:rsidRPr="006B451D" w:rsidRDefault="001D5400" w:rsidP="000E4D04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GHEA Grapalat"/>
                <w:b/>
                <w:sz w:val="12"/>
                <w:szCs w:val="12"/>
              </w:rPr>
              <w:t>5250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1D5400" w:rsidRPr="006B451D" w:rsidRDefault="001D5400" w:rsidP="00CA7E90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GHEA Grapalat"/>
                <w:b/>
                <w:sz w:val="12"/>
                <w:szCs w:val="12"/>
              </w:rPr>
              <w:t>5250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1D5400" w:rsidRPr="006B451D" w:rsidRDefault="001D5400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1050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1D5400" w:rsidRPr="006B451D" w:rsidRDefault="001D5400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1050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1D5400" w:rsidRPr="006B451D" w:rsidRDefault="001D5400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6300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1D5400" w:rsidRPr="006B451D" w:rsidRDefault="001D5400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6300</w:t>
            </w:r>
          </w:p>
        </w:tc>
      </w:tr>
      <w:tr w:rsidR="001D5400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4"/>
            <w:shd w:val="clear" w:color="auto" w:fill="auto"/>
            <w:vAlign w:val="center"/>
          </w:tcPr>
          <w:p w:rsidR="001D5400" w:rsidRPr="006B451D" w:rsidRDefault="001D5400" w:rsidP="00CA7E9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Չափաբաժին 1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0</w:t>
            </w:r>
          </w:p>
        </w:tc>
        <w:tc>
          <w:tcPr>
            <w:tcW w:w="1907" w:type="dxa"/>
            <w:gridSpan w:val="10"/>
            <w:shd w:val="clear" w:color="auto" w:fill="auto"/>
            <w:vAlign w:val="center"/>
          </w:tcPr>
          <w:p w:rsidR="001D5400" w:rsidRPr="006B451D" w:rsidRDefault="001D5400" w:rsidP="00CA7E9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1D5400" w:rsidRPr="006B451D" w:rsidRDefault="001D5400" w:rsidP="000E4D04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1D5400" w:rsidRPr="006B451D" w:rsidRDefault="001D5400" w:rsidP="00CA7E90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1D5400" w:rsidRPr="006B451D" w:rsidRDefault="001D5400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1D5400" w:rsidRPr="006B451D" w:rsidRDefault="001D5400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1D5400" w:rsidRPr="006B451D" w:rsidRDefault="001D5400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1D5400" w:rsidRPr="006B451D" w:rsidRDefault="001D5400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1D5400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4"/>
            <w:shd w:val="clear" w:color="auto" w:fill="auto"/>
            <w:vAlign w:val="center"/>
          </w:tcPr>
          <w:p w:rsidR="001D5400" w:rsidRPr="006B451D" w:rsidRDefault="001D5400" w:rsidP="0083320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07" w:type="dxa"/>
            <w:gridSpan w:val="10"/>
            <w:shd w:val="clear" w:color="auto" w:fill="auto"/>
            <w:vAlign w:val="center"/>
          </w:tcPr>
          <w:p w:rsidR="001D5400" w:rsidRPr="006B451D" w:rsidRDefault="001D5400" w:rsidP="00CA7E9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&lt;&lt;Սմարթլայն&gt;&gt; ՍՊԸ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1D5400" w:rsidRPr="006B451D" w:rsidRDefault="001D5400" w:rsidP="000E4D04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GHEA Grapalat"/>
                <w:b/>
                <w:sz w:val="12"/>
                <w:szCs w:val="12"/>
              </w:rPr>
              <w:t>2291.67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1D5400" w:rsidRPr="006B451D" w:rsidRDefault="001D5400" w:rsidP="00CA7E90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GHEA Grapalat"/>
                <w:b/>
                <w:sz w:val="12"/>
                <w:szCs w:val="12"/>
              </w:rPr>
              <w:t>2291.67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1D5400" w:rsidRPr="006B451D" w:rsidRDefault="001D5400" w:rsidP="00960D19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458.33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1D5400" w:rsidRPr="006B451D" w:rsidRDefault="00960D19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458.33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1D5400" w:rsidRPr="006B451D" w:rsidRDefault="001D5400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2750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1D5400" w:rsidRPr="006B451D" w:rsidRDefault="001D5400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2750</w:t>
            </w:r>
          </w:p>
        </w:tc>
      </w:tr>
      <w:tr w:rsidR="001D5400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4"/>
            <w:shd w:val="clear" w:color="auto" w:fill="auto"/>
            <w:vAlign w:val="center"/>
          </w:tcPr>
          <w:p w:rsidR="001D5400" w:rsidRPr="006B451D" w:rsidRDefault="001D5400" w:rsidP="00CA7E9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Չափաբաժին 1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</w:p>
        </w:tc>
        <w:tc>
          <w:tcPr>
            <w:tcW w:w="1907" w:type="dxa"/>
            <w:gridSpan w:val="10"/>
            <w:shd w:val="clear" w:color="auto" w:fill="auto"/>
            <w:vAlign w:val="center"/>
          </w:tcPr>
          <w:p w:rsidR="001D5400" w:rsidRPr="006B451D" w:rsidRDefault="001D5400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1D5400" w:rsidRPr="006B451D" w:rsidRDefault="001D5400" w:rsidP="000E4D04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1D5400" w:rsidRPr="006B451D" w:rsidRDefault="001D5400" w:rsidP="00CA7E90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1D5400" w:rsidRPr="006B451D" w:rsidRDefault="001D5400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1D5400" w:rsidRPr="006B451D" w:rsidRDefault="001D5400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1D5400" w:rsidRPr="006B451D" w:rsidRDefault="001D5400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1D5400" w:rsidRPr="006B451D" w:rsidRDefault="001D5400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1D5400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4"/>
            <w:shd w:val="clear" w:color="auto" w:fill="auto"/>
            <w:vAlign w:val="center"/>
          </w:tcPr>
          <w:p w:rsidR="001D5400" w:rsidRPr="006B451D" w:rsidRDefault="001D5400" w:rsidP="0083320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07" w:type="dxa"/>
            <w:gridSpan w:val="10"/>
            <w:shd w:val="clear" w:color="auto" w:fill="auto"/>
            <w:vAlign w:val="center"/>
          </w:tcPr>
          <w:p w:rsidR="001D5400" w:rsidRPr="006B451D" w:rsidRDefault="001D5400" w:rsidP="00CA7E9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&lt;&lt;Սմարթլայն&gt;&gt; ՍՊԸ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1D5400" w:rsidRPr="006B451D" w:rsidRDefault="001D5400" w:rsidP="000E4D04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GHEA Grapalat"/>
                <w:b/>
                <w:sz w:val="12"/>
                <w:szCs w:val="12"/>
              </w:rPr>
              <w:t>10833.33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1D5400" w:rsidRPr="006B451D" w:rsidRDefault="001D5400" w:rsidP="00CA7E90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GHEA Grapalat"/>
                <w:b/>
                <w:sz w:val="12"/>
                <w:szCs w:val="12"/>
              </w:rPr>
              <w:t>10833.33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1D5400" w:rsidRPr="006B451D" w:rsidRDefault="001D5400" w:rsidP="00960D19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2166.6</w:t>
            </w:r>
            <w:r w:rsidR="00960D19">
              <w:rPr>
                <w:rFonts w:ascii="GHEA Grapalat" w:hAnsi="GHEA Grapalat"/>
                <w:color w:val="000000"/>
                <w:sz w:val="12"/>
                <w:szCs w:val="12"/>
              </w:rPr>
              <w:t>7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1D5400" w:rsidRPr="006B451D" w:rsidRDefault="001D5400" w:rsidP="00960D19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2166.6</w:t>
            </w:r>
            <w:r w:rsidR="00960D19">
              <w:rPr>
                <w:rFonts w:ascii="GHEA Grapalat" w:hAnsi="GHEA Grapalat"/>
                <w:color w:val="000000"/>
                <w:sz w:val="12"/>
                <w:szCs w:val="12"/>
              </w:rPr>
              <w:t>7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1D5400" w:rsidRPr="006B451D" w:rsidRDefault="001D5400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13000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1D5400" w:rsidRPr="006B451D" w:rsidRDefault="001D5400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13000</w:t>
            </w:r>
          </w:p>
        </w:tc>
      </w:tr>
      <w:tr w:rsidR="001D5400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4"/>
            <w:shd w:val="clear" w:color="auto" w:fill="auto"/>
            <w:vAlign w:val="center"/>
          </w:tcPr>
          <w:p w:rsidR="001D5400" w:rsidRPr="006B451D" w:rsidRDefault="001D5400" w:rsidP="00CA7E9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Չափաբաժին 1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2</w:t>
            </w:r>
          </w:p>
        </w:tc>
        <w:tc>
          <w:tcPr>
            <w:tcW w:w="1907" w:type="dxa"/>
            <w:gridSpan w:val="10"/>
            <w:shd w:val="clear" w:color="auto" w:fill="auto"/>
            <w:vAlign w:val="center"/>
          </w:tcPr>
          <w:p w:rsidR="001D5400" w:rsidRPr="006B451D" w:rsidRDefault="001D5400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1D5400" w:rsidRPr="006B451D" w:rsidRDefault="001D5400" w:rsidP="000E4D04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1D5400" w:rsidRPr="006B451D" w:rsidRDefault="001D5400" w:rsidP="00CA7E90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1D5400" w:rsidRPr="006B451D" w:rsidRDefault="001D5400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1D5400" w:rsidRPr="006B451D" w:rsidRDefault="001D5400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1D5400" w:rsidRPr="006B451D" w:rsidRDefault="001D5400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1D5400" w:rsidRPr="006B451D" w:rsidRDefault="001D5400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1D5400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4"/>
            <w:shd w:val="clear" w:color="auto" w:fill="auto"/>
            <w:vAlign w:val="center"/>
          </w:tcPr>
          <w:p w:rsidR="001D5400" w:rsidRPr="006B451D" w:rsidRDefault="001D5400" w:rsidP="0083320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07" w:type="dxa"/>
            <w:gridSpan w:val="10"/>
            <w:shd w:val="clear" w:color="auto" w:fill="auto"/>
            <w:vAlign w:val="center"/>
          </w:tcPr>
          <w:p w:rsidR="001D5400" w:rsidRPr="006B451D" w:rsidRDefault="001D5400" w:rsidP="00CA7E9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&lt;&lt;Սմարթլայն&gt;&gt; ՍՊԸ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1D5400" w:rsidRPr="006B451D" w:rsidRDefault="001D5400" w:rsidP="000E4D04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GHEA Grapalat"/>
                <w:b/>
                <w:sz w:val="12"/>
                <w:szCs w:val="12"/>
              </w:rPr>
              <w:t>10000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1D5400" w:rsidRPr="006B451D" w:rsidRDefault="001D5400" w:rsidP="00CA7E90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GHEA Grapalat"/>
                <w:b/>
                <w:sz w:val="12"/>
                <w:szCs w:val="12"/>
              </w:rPr>
              <w:t>10000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1D5400" w:rsidRPr="006B451D" w:rsidRDefault="001D5400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2000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1D5400" w:rsidRPr="006B451D" w:rsidRDefault="001D5400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2000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1D5400" w:rsidRPr="006B451D" w:rsidRDefault="001D5400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12000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1D5400" w:rsidRPr="006B451D" w:rsidRDefault="001D5400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12000</w:t>
            </w:r>
          </w:p>
        </w:tc>
      </w:tr>
      <w:tr w:rsidR="001D5400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4"/>
            <w:shd w:val="clear" w:color="auto" w:fill="auto"/>
            <w:vAlign w:val="center"/>
          </w:tcPr>
          <w:p w:rsidR="001D5400" w:rsidRPr="006B451D" w:rsidRDefault="001D5400" w:rsidP="00CA7E9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Չափաբաժին 1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3</w:t>
            </w:r>
          </w:p>
        </w:tc>
        <w:tc>
          <w:tcPr>
            <w:tcW w:w="1907" w:type="dxa"/>
            <w:gridSpan w:val="10"/>
            <w:shd w:val="clear" w:color="auto" w:fill="auto"/>
            <w:vAlign w:val="center"/>
          </w:tcPr>
          <w:p w:rsidR="001D5400" w:rsidRPr="006B451D" w:rsidRDefault="001D5400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1D5400" w:rsidRPr="006B451D" w:rsidRDefault="001D5400" w:rsidP="000E4D04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1D5400" w:rsidRPr="006B451D" w:rsidRDefault="001D5400" w:rsidP="00CA7E90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1D5400" w:rsidRPr="006B451D" w:rsidRDefault="001D5400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1D5400" w:rsidRPr="006B451D" w:rsidRDefault="001D5400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1D5400" w:rsidRPr="006B451D" w:rsidRDefault="001D5400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1D5400" w:rsidRPr="006B451D" w:rsidRDefault="001D5400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1D5400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4"/>
            <w:shd w:val="clear" w:color="auto" w:fill="auto"/>
            <w:vAlign w:val="center"/>
          </w:tcPr>
          <w:p w:rsidR="001D5400" w:rsidRPr="006B451D" w:rsidRDefault="001D5400" w:rsidP="0084495B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07" w:type="dxa"/>
            <w:gridSpan w:val="10"/>
            <w:shd w:val="clear" w:color="auto" w:fill="auto"/>
            <w:vAlign w:val="center"/>
          </w:tcPr>
          <w:p w:rsidR="001D5400" w:rsidRPr="006B451D" w:rsidRDefault="001D5400" w:rsidP="00CA7E9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&lt;&lt;Սմարթլայն&gt;&gt; ՍՊԸ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1D5400" w:rsidRPr="006B451D" w:rsidRDefault="001D5400" w:rsidP="000E4D04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GHEA Grapalat"/>
                <w:b/>
                <w:sz w:val="12"/>
                <w:szCs w:val="12"/>
              </w:rPr>
              <w:t>1500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1D5400" w:rsidRPr="006B451D" w:rsidRDefault="001D5400" w:rsidP="00CA7E90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GHEA Grapalat"/>
                <w:b/>
                <w:sz w:val="12"/>
                <w:szCs w:val="12"/>
              </w:rPr>
              <w:t>1500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1D5400" w:rsidRPr="006B451D" w:rsidRDefault="001D5400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300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1D5400" w:rsidRPr="006B451D" w:rsidRDefault="001D5400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300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1D5400" w:rsidRPr="006B451D" w:rsidRDefault="001D5400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1800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1D5400" w:rsidRPr="006B451D" w:rsidRDefault="001D5400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1800</w:t>
            </w:r>
          </w:p>
        </w:tc>
      </w:tr>
      <w:tr w:rsidR="001D5400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4"/>
            <w:shd w:val="clear" w:color="auto" w:fill="auto"/>
            <w:vAlign w:val="center"/>
          </w:tcPr>
          <w:p w:rsidR="001D5400" w:rsidRPr="006B451D" w:rsidRDefault="001D5400" w:rsidP="00CA7E9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Չափաբաժին 1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4</w:t>
            </w:r>
          </w:p>
        </w:tc>
        <w:tc>
          <w:tcPr>
            <w:tcW w:w="1907" w:type="dxa"/>
            <w:gridSpan w:val="10"/>
            <w:shd w:val="clear" w:color="auto" w:fill="auto"/>
            <w:vAlign w:val="center"/>
          </w:tcPr>
          <w:p w:rsidR="001D5400" w:rsidRPr="006B451D" w:rsidRDefault="001D5400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1D5400" w:rsidRPr="006B451D" w:rsidRDefault="001D5400" w:rsidP="000E4D04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1D5400" w:rsidRPr="006B451D" w:rsidRDefault="001D5400" w:rsidP="00CA7E90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1D5400" w:rsidRPr="006B451D" w:rsidRDefault="001D5400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1D5400" w:rsidRPr="006B451D" w:rsidRDefault="001D5400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1D5400" w:rsidRPr="006B451D" w:rsidRDefault="001D5400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1D5400" w:rsidRPr="006B451D" w:rsidRDefault="001D5400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1D5400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4"/>
            <w:shd w:val="clear" w:color="auto" w:fill="auto"/>
            <w:vAlign w:val="center"/>
          </w:tcPr>
          <w:p w:rsidR="001D5400" w:rsidRPr="006B451D" w:rsidRDefault="001D5400" w:rsidP="0084495B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07" w:type="dxa"/>
            <w:gridSpan w:val="10"/>
            <w:shd w:val="clear" w:color="auto" w:fill="auto"/>
            <w:vAlign w:val="center"/>
          </w:tcPr>
          <w:p w:rsidR="001D5400" w:rsidRPr="006B451D" w:rsidRDefault="001D5400" w:rsidP="00CA7E9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&lt;&lt;Սմարթլայն&gt;&gt; ՍՊԸ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1D5400" w:rsidRPr="006B451D" w:rsidRDefault="001D5400" w:rsidP="000E4D04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GHEA Grapalat"/>
                <w:b/>
                <w:sz w:val="12"/>
                <w:szCs w:val="12"/>
              </w:rPr>
              <w:t>78000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1D5400" w:rsidRPr="006B451D" w:rsidRDefault="001D5400" w:rsidP="00CA7E90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GHEA Grapalat"/>
                <w:b/>
                <w:sz w:val="12"/>
                <w:szCs w:val="12"/>
              </w:rPr>
              <w:t>78000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1D5400" w:rsidRPr="006B451D" w:rsidRDefault="001D5400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15600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1D5400" w:rsidRPr="006B451D" w:rsidRDefault="001D5400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15600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1D5400" w:rsidRPr="006B451D" w:rsidRDefault="001D5400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93600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1D5400" w:rsidRPr="006B451D" w:rsidRDefault="001D5400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93600</w:t>
            </w:r>
          </w:p>
        </w:tc>
      </w:tr>
      <w:tr w:rsidR="001D5400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4"/>
            <w:shd w:val="clear" w:color="auto" w:fill="auto"/>
            <w:vAlign w:val="center"/>
          </w:tcPr>
          <w:p w:rsidR="001D5400" w:rsidRPr="006B451D" w:rsidRDefault="001D5400" w:rsidP="00CA7E9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Չափաբաժին 1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5</w:t>
            </w:r>
          </w:p>
        </w:tc>
        <w:tc>
          <w:tcPr>
            <w:tcW w:w="1907" w:type="dxa"/>
            <w:gridSpan w:val="10"/>
            <w:shd w:val="clear" w:color="auto" w:fill="auto"/>
            <w:vAlign w:val="center"/>
          </w:tcPr>
          <w:p w:rsidR="001D5400" w:rsidRPr="006B451D" w:rsidRDefault="001D5400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1D5400" w:rsidRPr="006B451D" w:rsidRDefault="001D5400" w:rsidP="000E4D04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1D5400" w:rsidRPr="006B451D" w:rsidRDefault="001D5400" w:rsidP="00CA7E90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1D5400" w:rsidRPr="006B451D" w:rsidRDefault="001D5400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1D5400" w:rsidRPr="006B451D" w:rsidRDefault="001D5400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1D5400" w:rsidRPr="006B451D" w:rsidRDefault="001D5400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1D5400" w:rsidRPr="006B451D" w:rsidRDefault="001D5400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1D5400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4"/>
            <w:shd w:val="clear" w:color="auto" w:fill="auto"/>
            <w:vAlign w:val="center"/>
          </w:tcPr>
          <w:p w:rsidR="001D5400" w:rsidRPr="006B451D" w:rsidRDefault="001D5400" w:rsidP="0084495B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07" w:type="dxa"/>
            <w:gridSpan w:val="10"/>
            <w:shd w:val="clear" w:color="auto" w:fill="auto"/>
            <w:vAlign w:val="center"/>
          </w:tcPr>
          <w:p w:rsidR="001D5400" w:rsidRPr="006B451D" w:rsidRDefault="001D5400" w:rsidP="00CA7E9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&lt;&lt;Սմարթլայն&gt;&gt; ՍՊԸ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1D5400" w:rsidRPr="006B451D" w:rsidRDefault="001D5400" w:rsidP="000E4D04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GHEA Grapalat"/>
                <w:b/>
                <w:sz w:val="12"/>
                <w:szCs w:val="12"/>
              </w:rPr>
              <w:t>10000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1D5400" w:rsidRPr="006B451D" w:rsidRDefault="001D5400" w:rsidP="00CA7E90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GHEA Grapalat"/>
                <w:b/>
                <w:sz w:val="12"/>
                <w:szCs w:val="12"/>
              </w:rPr>
              <w:t>10000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1D5400" w:rsidRPr="006B451D" w:rsidRDefault="001D5400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2000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1D5400" w:rsidRPr="006B451D" w:rsidRDefault="001D5400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2000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1D5400" w:rsidRPr="006B451D" w:rsidRDefault="001D5400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12000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1D5400" w:rsidRPr="006B451D" w:rsidRDefault="001D5400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12000</w:t>
            </w:r>
          </w:p>
        </w:tc>
      </w:tr>
      <w:tr w:rsidR="001D5400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4"/>
            <w:shd w:val="clear" w:color="auto" w:fill="auto"/>
            <w:vAlign w:val="center"/>
          </w:tcPr>
          <w:p w:rsidR="001D5400" w:rsidRPr="006B451D" w:rsidRDefault="001D5400" w:rsidP="00CA7E9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Չափաբաժին 1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6</w:t>
            </w:r>
          </w:p>
        </w:tc>
        <w:tc>
          <w:tcPr>
            <w:tcW w:w="1907" w:type="dxa"/>
            <w:gridSpan w:val="10"/>
            <w:shd w:val="clear" w:color="auto" w:fill="auto"/>
            <w:vAlign w:val="center"/>
          </w:tcPr>
          <w:p w:rsidR="001D5400" w:rsidRPr="006B451D" w:rsidRDefault="001D5400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1D5400" w:rsidRPr="006B451D" w:rsidRDefault="001D5400" w:rsidP="000E4D04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1D5400" w:rsidRPr="006B451D" w:rsidRDefault="001D5400" w:rsidP="00CA7E90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1D5400" w:rsidRPr="006B451D" w:rsidRDefault="001D5400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1D5400" w:rsidRPr="006B451D" w:rsidRDefault="001D5400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1D5400" w:rsidRPr="006B451D" w:rsidRDefault="001D5400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1D5400" w:rsidRPr="006B451D" w:rsidRDefault="001D5400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1D5400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4"/>
            <w:shd w:val="clear" w:color="auto" w:fill="auto"/>
            <w:vAlign w:val="center"/>
          </w:tcPr>
          <w:p w:rsidR="001D5400" w:rsidRPr="006B451D" w:rsidRDefault="001D5400" w:rsidP="0084495B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07" w:type="dxa"/>
            <w:gridSpan w:val="10"/>
            <w:shd w:val="clear" w:color="auto" w:fill="auto"/>
            <w:vAlign w:val="center"/>
          </w:tcPr>
          <w:p w:rsidR="001D5400" w:rsidRPr="006B451D" w:rsidRDefault="001D5400" w:rsidP="00CA7E9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&lt;&lt;Սմարթլայն&gt;&gt; ՍՊԸ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1D5400" w:rsidRPr="006B451D" w:rsidRDefault="001D5400" w:rsidP="000E4D04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GHEA Grapalat"/>
                <w:b/>
                <w:sz w:val="12"/>
                <w:szCs w:val="12"/>
              </w:rPr>
              <w:t>958.33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1D5400" w:rsidRPr="006B451D" w:rsidRDefault="001D5400" w:rsidP="00CA7E90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GHEA Grapalat"/>
                <w:b/>
                <w:sz w:val="12"/>
                <w:szCs w:val="12"/>
              </w:rPr>
              <w:t>958.33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1D5400" w:rsidRPr="006B451D" w:rsidRDefault="001D5400" w:rsidP="00960D19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191.6</w:t>
            </w:r>
            <w:r w:rsidR="00960D19">
              <w:rPr>
                <w:rFonts w:ascii="GHEA Grapalat" w:hAnsi="GHEA Grapalat"/>
                <w:color w:val="000000"/>
                <w:sz w:val="12"/>
                <w:szCs w:val="12"/>
              </w:rPr>
              <w:t>7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1D5400" w:rsidRPr="006B451D" w:rsidRDefault="001D5400" w:rsidP="00960D19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191.6</w:t>
            </w:r>
            <w:r w:rsidR="00960D19">
              <w:rPr>
                <w:rFonts w:ascii="GHEA Grapalat" w:hAnsi="GHEA Grapalat"/>
                <w:color w:val="000000"/>
                <w:sz w:val="12"/>
                <w:szCs w:val="12"/>
              </w:rPr>
              <w:t>7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1D5400" w:rsidRPr="006B451D" w:rsidRDefault="001D5400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1150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1D5400" w:rsidRPr="006B451D" w:rsidRDefault="001D5400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1150</w:t>
            </w:r>
          </w:p>
        </w:tc>
      </w:tr>
      <w:tr w:rsidR="001D5400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4"/>
            <w:shd w:val="clear" w:color="auto" w:fill="auto"/>
            <w:vAlign w:val="center"/>
          </w:tcPr>
          <w:p w:rsidR="001D5400" w:rsidRPr="006B451D" w:rsidRDefault="001D5400" w:rsidP="00CA7E9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Չափաբաժին 1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7</w:t>
            </w:r>
          </w:p>
        </w:tc>
        <w:tc>
          <w:tcPr>
            <w:tcW w:w="1907" w:type="dxa"/>
            <w:gridSpan w:val="10"/>
            <w:shd w:val="clear" w:color="auto" w:fill="auto"/>
            <w:vAlign w:val="center"/>
          </w:tcPr>
          <w:p w:rsidR="001D5400" w:rsidRPr="006B451D" w:rsidRDefault="001D5400" w:rsidP="00CA7E9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1D5400" w:rsidRPr="006B451D" w:rsidRDefault="001D5400" w:rsidP="000E4D04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1D5400" w:rsidRPr="006B451D" w:rsidRDefault="001D5400" w:rsidP="00CA7E90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1D5400" w:rsidRPr="006B451D" w:rsidRDefault="001D5400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1D5400" w:rsidRPr="006B451D" w:rsidRDefault="001D5400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1D5400" w:rsidRPr="006B451D" w:rsidRDefault="001D5400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1D5400" w:rsidRPr="006B451D" w:rsidRDefault="001D5400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1D5400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4"/>
            <w:shd w:val="clear" w:color="auto" w:fill="auto"/>
            <w:vAlign w:val="center"/>
          </w:tcPr>
          <w:p w:rsidR="001D5400" w:rsidRPr="006B451D" w:rsidRDefault="001D5400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07" w:type="dxa"/>
            <w:gridSpan w:val="10"/>
            <w:shd w:val="clear" w:color="auto" w:fill="auto"/>
            <w:vAlign w:val="center"/>
          </w:tcPr>
          <w:p w:rsidR="001D5400" w:rsidRPr="006B451D" w:rsidRDefault="001D5400" w:rsidP="00CA7E9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&lt;&lt;Սմարթլայն&gt;&gt; ՍՊԸ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1D5400" w:rsidRPr="006B451D" w:rsidRDefault="001D5400" w:rsidP="000E4D04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GHEA Grapalat"/>
                <w:b/>
                <w:sz w:val="12"/>
                <w:szCs w:val="12"/>
              </w:rPr>
              <w:t>33333.33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1D5400" w:rsidRPr="006B451D" w:rsidRDefault="001D5400" w:rsidP="00CA7E90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GHEA Grapalat"/>
                <w:b/>
                <w:sz w:val="12"/>
                <w:szCs w:val="12"/>
              </w:rPr>
              <w:t>33333.33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1D5400" w:rsidRPr="006B451D" w:rsidRDefault="001D5400" w:rsidP="00960D19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6666.6</w:t>
            </w:r>
            <w:r w:rsidR="00960D19">
              <w:rPr>
                <w:rFonts w:ascii="GHEA Grapalat" w:hAnsi="GHEA Grapalat"/>
                <w:color w:val="000000"/>
                <w:sz w:val="12"/>
                <w:szCs w:val="12"/>
              </w:rPr>
              <w:t>7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1D5400" w:rsidRPr="006B451D" w:rsidRDefault="001D5400" w:rsidP="00960D19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6666.6</w:t>
            </w:r>
            <w:r w:rsidR="00960D19">
              <w:rPr>
                <w:rFonts w:ascii="GHEA Grapalat" w:hAnsi="GHEA Grapalat"/>
                <w:color w:val="000000"/>
                <w:sz w:val="12"/>
                <w:szCs w:val="12"/>
              </w:rPr>
              <w:t>7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1D5400" w:rsidRPr="006B451D" w:rsidRDefault="001D5400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40000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1D5400" w:rsidRPr="006B451D" w:rsidRDefault="001D5400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40000</w:t>
            </w:r>
          </w:p>
        </w:tc>
      </w:tr>
      <w:tr w:rsidR="001D5400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4"/>
            <w:shd w:val="clear" w:color="auto" w:fill="auto"/>
            <w:vAlign w:val="center"/>
          </w:tcPr>
          <w:p w:rsidR="001D5400" w:rsidRPr="006B451D" w:rsidRDefault="001D5400" w:rsidP="00CA7E9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Չափաբաժին 1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8</w:t>
            </w:r>
          </w:p>
        </w:tc>
        <w:tc>
          <w:tcPr>
            <w:tcW w:w="1907" w:type="dxa"/>
            <w:gridSpan w:val="10"/>
            <w:shd w:val="clear" w:color="auto" w:fill="auto"/>
            <w:vAlign w:val="center"/>
          </w:tcPr>
          <w:p w:rsidR="001D5400" w:rsidRPr="006B451D" w:rsidRDefault="001D5400" w:rsidP="00CA7E9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1D5400" w:rsidRPr="006B451D" w:rsidRDefault="001D5400" w:rsidP="000E4D04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1D5400" w:rsidRPr="006B451D" w:rsidRDefault="001D5400" w:rsidP="00CA7E90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1D5400" w:rsidRPr="006B451D" w:rsidRDefault="001D5400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1D5400" w:rsidRPr="006B451D" w:rsidRDefault="001D5400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1D5400" w:rsidRPr="006B451D" w:rsidRDefault="001D5400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1D5400" w:rsidRPr="006B451D" w:rsidRDefault="001D5400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1D5400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4"/>
            <w:shd w:val="clear" w:color="auto" w:fill="auto"/>
            <w:vAlign w:val="center"/>
          </w:tcPr>
          <w:p w:rsidR="001D5400" w:rsidRPr="006B451D" w:rsidRDefault="001D5400" w:rsidP="0084495B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07" w:type="dxa"/>
            <w:gridSpan w:val="10"/>
            <w:shd w:val="clear" w:color="auto" w:fill="auto"/>
            <w:vAlign w:val="center"/>
          </w:tcPr>
          <w:p w:rsidR="001D5400" w:rsidRPr="006B451D" w:rsidRDefault="001D5400" w:rsidP="00CA7E9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&lt;&lt;Սմարթլայն&gt;&gt; ՍՊԸ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1D5400" w:rsidRPr="006B451D" w:rsidRDefault="001D5400" w:rsidP="000E4D04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GHEA Grapalat"/>
                <w:b/>
                <w:sz w:val="12"/>
                <w:szCs w:val="12"/>
              </w:rPr>
              <w:t>12083.33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1D5400" w:rsidRPr="006B451D" w:rsidRDefault="001D5400" w:rsidP="00CA7E90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GHEA Grapalat"/>
                <w:b/>
                <w:sz w:val="12"/>
                <w:szCs w:val="12"/>
              </w:rPr>
              <w:t>12083.33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1D5400" w:rsidRPr="006B451D" w:rsidRDefault="001D5400" w:rsidP="00960D19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2416.6</w:t>
            </w:r>
            <w:r w:rsidR="00960D19">
              <w:rPr>
                <w:rFonts w:ascii="GHEA Grapalat" w:hAnsi="GHEA Grapalat"/>
                <w:color w:val="000000"/>
                <w:sz w:val="12"/>
                <w:szCs w:val="12"/>
              </w:rPr>
              <w:t>7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1D5400" w:rsidRPr="006B451D" w:rsidRDefault="001D5400" w:rsidP="00960D19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2416.6</w:t>
            </w:r>
            <w:r w:rsidR="00960D19">
              <w:rPr>
                <w:rFonts w:ascii="GHEA Grapalat" w:hAnsi="GHEA Grapalat"/>
                <w:color w:val="000000"/>
                <w:sz w:val="12"/>
                <w:szCs w:val="12"/>
              </w:rPr>
              <w:t>7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1D5400" w:rsidRPr="006B451D" w:rsidRDefault="001D5400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14500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1D5400" w:rsidRPr="006B451D" w:rsidRDefault="001D5400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14500</w:t>
            </w:r>
          </w:p>
        </w:tc>
      </w:tr>
      <w:tr w:rsidR="001D5400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4"/>
            <w:shd w:val="clear" w:color="auto" w:fill="auto"/>
            <w:vAlign w:val="center"/>
          </w:tcPr>
          <w:p w:rsidR="001D5400" w:rsidRPr="006B451D" w:rsidRDefault="001D5400" w:rsidP="00CA7E9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Չափաբաժին 1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9</w:t>
            </w:r>
          </w:p>
        </w:tc>
        <w:tc>
          <w:tcPr>
            <w:tcW w:w="1907" w:type="dxa"/>
            <w:gridSpan w:val="10"/>
            <w:shd w:val="clear" w:color="auto" w:fill="auto"/>
            <w:vAlign w:val="center"/>
          </w:tcPr>
          <w:p w:rsidR="001D5400" w:rsidRPr="006B451D" w:rsidRDefault="001D5400" w:rsidP="00CA7E9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1D5400" w:rsidRPr="006B451D" w:rsidRDefault="001D5400" w:rsidP="000E4D04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1D5400" w:rsidRPr="006B451D" w:rsidRDefault="001D5400" w:rsidP="00CA7E90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1D5400" w:rsidRPr="006B451D" w:rsidRDefault="001D5400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1D5400" w:rsidRPr="006B451D" w:rsidRDefault="001D5400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1D5400" w:rsidRPr="006B451D" w:rsidRDefault="001D5400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1D5400" w:rsidRPr="006B451D" w:rsidRDefault="001D5400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1D5400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4"/>
            <w:shd w:val="clear" w:color="auto" w:fill="auto"/>
            <w:vAlign w:val="center"/>
          </w:tcPr>
          <w:p w:rsidR="001D5400" w:rsidRPr="006B451D" w:rsidRDefault="001D5400" w:rsidP="0084495B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07" w:type="dxa"/>
            <w:gridSpan w:val="10"/>
            <w:shd w:val="clear" w:color="auto" w:fill="auto"/>
            <w:vAlign w:val="center"/>
          </w:tcPr>
          <w:p w:rsidR="001D5400" w:rsidRPr="006B451D" w:rsidRDefault="001D5400" w:rsidP="00CA7E9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&lt;&lt;Սմարթլայն&gt;&gt; ՍՊԸ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1D5400" w:rsidRPr="006B451D" w:rsidRDefault="001D5400" w:rsidP="000E4D04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GHEA Grapalat"/>
                <w:b/>
                <w:sz w:val="12"/>
                <w:szCs w:val="12"/>
              </w:rPr>
              <w:t>14583.33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1D5400" w:rsidRPr="006B451D" w:rsidRDefault="001D5400" w:rsidP="00CA7E90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GHEA Grapalat"/>
                <w:b/>
                <w:sz w:val="12"/>
                <w:szCs w:val="12"/>
              </w:rPr>
              <w:t>14583.33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1D5400" w:rsidRPr="006B451D" w:rsidRDefault="001D5400" w:rsidP="00960D19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2916.6</w:t>
            </w:r>
            <w:r w:rsidR="00960D19">
              <w:rPr>
                <w:rFonts w:ascii="GHEA Grapalat" w:hAnsi="GHEA Grapalat"/>
                <w:color w:val="000000"/>
                <w:sz w:val="12"/>
                <w:szCs w:val="12"/>
              </w:rPr>
              <w:t>7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1D5400" w:rsidRPr="006B451D" w:rsidRDefault="001D5400" w:rsidP="00960D19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2916.6</w:t>
            </w:r>
            <w:r w:rsidR="00960D19">
              <w:rPr>
                <w:rFonts w:ascii="GHEA Grapalat" w:hAnsi="GHEA Grapalat"/>
                <w:color w:val="000000"/>
                <w:sz w:val="12"/>
                <w:szCs w:val="12"/>
              </w:rPr>
              <w:t>7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1D5400" w:rsidRPr="006B451D" w:rsidRDefault="001D5400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17500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1D5400" w:rsidRPr="006B451D" w:rsidRDefault="001D5400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17500</w:t>
            </w:r>
          </w:p>
        </w:tc>
      </w:tr>
      <w:tr w:rsidR="001D5400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4"/>
            <w:shd w:val="clear" w:color="auto" w:fill="auto"/>
            <w:vAlign w:val="center"/>
          </w:tcPr>
          <w:p w:rsidR="001D5400" w:rsidRPr="006B451D" w:rsidRDefault="001D5400" w:rsidP="0084495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20</w:t>
            </w:r>
          </w:p>
        </w:tc>
        <w:tc>
          <w:tcPr>
            <w:tcW w:w="1907" w:type="dxa"/>
            <w:gridSpan w:val="10"/>
            <w:shd w:val="clear" w:color="auto" w:fill="auto"/>
            <w:vAlign w:val="center"/>
          </w:tcPr>
          <w:p w:rsidR="001D5400" w:rsidRPr="006B451D" w:rsidRDefault="001D5400" w:rsidP="00CA7E9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1D5400" w:rsidRPr="006B451D" w:rsidRDefault="001D5400" w:rsidP="000E4D04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1D5400" w:rsidRPr="006B451D" w:rsidRDefault="001D5400" w:rsidP="00CA7E90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1D5400" w:rsidRPr="006B451D" w:rsidRDefault="001D5400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1D5400" w:rsidRPr="006B451D" w:rsidRDefault="001D5400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1D5400" w:rsidRPr="006B451D" w:rsidRDefault="001D5400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1D5400" w:rsidRPr="006B451D" w:rsidRDefault="001D5400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1D5400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4"/>
            <w:shd w:val="clear" w:color="auto" w:fill="auto"/>
            <w:vAlign w:val="center"/>
          </w:tcPr>
          <w:p w:rsidR="001D5400" w:rsidRPr="006B451D" w:rsidRDefault="001D5400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07" w:type="dxa"/>
            <w:gridSpan w:val="10"/>
            <w:shd w:val="clear" w:color="auto" w:fill="auto"/>
            <w:vAlign w:val="center"/>
          </w:tcPr>
          <w:p w:rsidR="001D5400" w:rsidRPr="006B451D" w:rsidRDefault="001D5400" w:rsidP="00CA7E9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&lt;&lt;Սմարթլայն&gt;&gt; ՍՊԸ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1D5400" w:rsidRPr="006B451D" w:rsidRDefault="001D5400" w:rsidP="000E4D04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GHEA Grapalat"/>
                <w:b/>
                <w:sz w:val="12"/>
                <w:szCs w:val="12"/>
              </w:rPr>
              <w:t>38750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1D5400" w:rsidRPr="006B451D" w:rsidRDefault="001D5400" w:rsidP="00CA7E90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GHEA Grapalat"/>
                <w:b/>
                <w:sz w:val="12"/>
                <w:szCs w:val="12"/>
              </w:rPr>
              <w:t>38750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1D5400" w:rsidRPr="006B451D" w:rsidRDefault="001D5400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7750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1D5400" w:rsidRPr="006B451D" w:rsidRDefault="001D5400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7750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1D5400" w:rsidRPr="006B451D" w:rsidRDefault="001D5400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46500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1D5400" w:rsidRPr="006B451D" w:rsidRDefault="001D5400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46500</w:t>
            </w:r>
          </w:p>
        </w:tc>
      </w:tr>
      <w:tr w:rsidR="001D5400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4"/>
            <w:shd w:val="clear" w:color="auto" w:fill="auto"/>
            <w:vAlign w:val="center"/>
          </w:tcPr>
          <w:p w:rsidR="001D5400" w:rsidRPr="006B451D" w:rsidRDefault="001D5400" w:rsidP="00CA7E9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2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</w:p>
        </w:tc>
        <w:tc>
          <w:tcPr>
            <w:tcW w:w="1907" w:type="dxa"/>
            <w:gridSpan w:val="10"/>
            <w:shd w:val="clear" w:color="auto" w:fill="auto"/>
            <w:vAlign w:val="center"/>
          </w:tcPr>
          <w:p w:rsidR="001D5400" w:rsidRPr="006B451D" w:rsidRDefault="001D5400" w:rsidP="00CA7E9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1D5400" w:rsidRPr="006B451D" w:rsidRDefault="001D5400" w:rsidP="000E4D04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1D5400" w:rsidRPr="006B451D" w:rsidRDefault="001D5400" w:rsidP="00CA7E90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1D5400" w:rsidRPr="006B451D" w:rsidRDefault="001D5400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1D5400" w:rsidRPr="006B451D" w:rsidRDefault="001D5400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1D5400" w:rsidRPr="006B451D" w:rsidRDefault="001D5400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1D5400" w:rsidRPr="006B451D" w:rsidRDefault="001D5400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1D5400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4"/>
            <w:shd w:val="clear" w:color="auto" w:fill="auto"/>
            <w:vAlign w:val="center"/>
          </w:tcPr>
          <w:p w:rsidR="001D5400" w:rsidRPr="006B451D" w:rsidRDefault="001D5400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07" w:type="dxa"/>
            <w:gridSpan w:val="10"/>
            <w:shd w:val="clear" w:color="auto" w:fill="auto"/>
            <w:vAlign w:val="center"/>
          </w:tcPr>
          <w:p w:rsidR="001D5400" w:rsidRPr="006B451D" w:rsidRDefault="001D5400" w:rsidP="00CA7E9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&lt;&lt;Սմարթլայն&gt;&gt; ՍՊԸ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1D5400" w:rsidRPr="006B451D" w:rsidRDefault="001D5400" w:rsidP="000E4D04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GHEA Grapalat"/>
                <w:b/>
                <w:sz w:val="12"/>
                <w:szCs w:val="12"/>
              </w:rPr>
              <w:t>24333.33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1D5400" w:rsidRPr="006B451D" w:rsidRDefault="001D5400" w:rsidP="00CA7E90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GHEA Grapalat"/>
                <w:b/>
                <w:sz w:val="12"/>
                <w:szCs w:val="12"/>
              </w:rPr>
              <w:t>24333.33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1D5400" w:rsidRPr="006B451D" w:rsidRDefault="001D5400" w:rsidP="00960D19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4866.6</w:t>
            </w:r>
            <w:r w:rsidR="00960D19">
              <w:rPr>
                <w:rFonts w:ascii="GHEA Grapalat" w:hAnsi="GHEA Grapalat"/>
                <w:color w:val="000000"/>
                <w:sz w:val="12"/>
                <w:szCs w:val="12"/>
              </w:rPr>
              <w:t>7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1D5400" w:rsidRPr="006B451D" w:rsidRDefault="001D5400" w:rsidP="00960D19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4866.6</w:t>
            </w:r>
            <w:r w:rsidR="00960D19">
              <w:rPr>
                <w:rFonts w:ascii="GHEA Grapalat" w:hAnsi="GHEA Grapalat"/>
                <w:color w:val="000000"/>
                <w:sz w:val="12"/>
                <w:szCs w:val="12"/>
              </w:rPr>
              <w:t>7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1D5400" w:rsidRPr="006B451D" w:rsidRDefault="001D5400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29200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1D5400" w:rsidRPr="006B451D" w:rsidRDefault="001D5400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29200</w:t>
            </w:r>
          </w:p>
        </w:tc>
      </w:tr>
      <w:tr w:rsidR="001D5400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4"/>
            <w:shd w:val="clear" w:color="auto" w:fill="auto"/>
            <w:vAlign w:val="center"/>
          </w:tcPr>
          <w:p w:rsidR="001D5400" w:rsidRPr="006B451D" w:rsidRDefault="001D5400" w:rsidP="0084495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22</w:t>
            </w:r>
          </w:p>
        </w:tc>
        <w:tc>
          <w:tcPr>
            <w:tcW w:w="1907" w:type="dxa"/>
            <w:gridSpan w:val="10"/>
            <w:shd w:val="clear" w:color="auto" w:fill="auto"/>
            <w:vAlign w:val="center"/>
          </w:tcPr>
          <w:p w:rsidR="001D5400" w:rsidRPr="006B451D" w:rsidRDefault="001D5400" w:rsidP="00CA7E9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1D5400" w:rsidRPr="006B451D" w:rsidRDefault="001D5400" w:rsidP="000E4D04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1D5400" w:rsidRPr="006B451D" w:rsidRDefault="001D5400" w:rsidP="00CA7E90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1D5400" w:rsidRPr="006B451D" w:rsidRDefault="001D5400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1D5400" w:rsidRPr="006B451D" w:rsidRDefault="001D5400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1D5400" w:rsidRPr="006B451D" w:rsidRDefault="001D5400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1D5400" w:rsidRPr="006B451D" w:rsidRDefault="001D5400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1D5400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4"/>
            <w:shd w:val="clear" w:color="auto" w:fill="auto"/>
            <w:vAlign w:val="center"/>
          </w:tcPr>
          <w:p w:rsidR="001D5400" w:rsidRPr="006B451D" w:rsidRDefault="001D5400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07" w:type="dxa"/>
            <w:gridSpan w:val="10"/>
            <w:shd w:val="clear" w:color="auto" w:fill="auto"/>
            <w:vAlign w:val="center"/>
          </w:tcPr>
          <w:p w:rsidR="001D5400" w:rsidRPr="006B451D" w:rsidRDefault="001D5400" w:rsidP="00CA7E9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&lt;&lt;Սմարթլայն&gt;&gt; ՍՊԸ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1D5400" w:rsidRPr="006B451D" w:rsidRDefault="001D5400" w:rsidP="000E4D04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GHEA Grapalat"/>
                <w:b/>
                <w:sz w:val="12"/>
                <w:szCs w:val="12"/>
              </w:rPr>
              <w:t>15000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1D5400" w:rsidRPr="006B451D" w:rsidRDefault="001D5400" w:rsidP="00CA7E90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GHEA Grapalat"/>
                <w:b/>
                <w:sz w:val="12"/>
                <w:szCs w:val="12"/>
              </w:rPr>
              <w:t>15000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1D5400" w:rsidRPr="006B451D" w:rsidRDefault="001D5400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3000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1D5400" w:rsidRPr="006B451D" w:rsidRDefault="001D5400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3000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1D5400" w:rsidRPr="006B451D" w:rsidRDefault="001D5400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18000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1D5400" w:rsidRPr="006B451D" w:rsidRDefault="001D5400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18000</w:t>
            </w:r>
          </w:p>
        </w:tc>
      </w:tr>
      <w:tr w:rsidR="001D5400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4"/>
            <w:shd w:val="clear" w:color="auto" w:fill="auto"/>
            <w:vAlign w:val="center"/>
          </w:tcPr>
          <w:p w:rsidR="001D5400" w:rsidRPr="006B451D" w:rsidRDefault="001D5400" w:rsidP="0084495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23</w:t>
            </w:r>
          </w:p>
        </w:tc>
        <w:tc>
          <w:tcPr>
            <w:tcW w:w="1907" w:type="dxa"/>
            <w:gridSpan w:val="10"/>
            <w:shd w:val="clear" w:color="auto" w:fill="auto"/>
            <w:vAlign w:val="center"/>
          </w:tcPr>
          <w:p w:rsidR="001D5400" w:rsidRPr="006B451D" w:rsidRDefault="001D5400" w:rsidP="00CA7E9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1D5400" w:rsidRPr="006B451D" w:rsidRDefault="001D5400" w:rsidP="000E4D04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1D5400" w:rsidRPr="006B451D" w:rsidRDefault="001D5400" w:rsidP="00CA7E90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1D5400" w:rsidRPr="006B451D" w:rsidRDefault="001D5400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1D5400" w:rsidRPr="006B451D" w:rsidRDefault="001D5400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1D5400" w:rsidRPr="006B451D" w:rsidRDefault="001D5400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1D5400" w:rsidRPr="006B451D" w:rsidRDefault="001D5400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1D5400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4"/>
            <w:shd w:val="clear" w:color="auto" w:fill="auto"/>
            <w:vAlign w:val="center"/>
          </w:tcPr>
          <w:p w:rsidR="001D5400" w:rsidRPr="006B451D" w:rsidRDefault="001D5400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07" w:type="dxa"/>
            <w:gridSpan w:val="10"/>
            <w:shd w:val="clear" w:color="auto" w:fill="auto"/>
            <w:vAlign w:val="center"/>
          </w:tcPr>
          <w:p w:rsidR="001D5400" w:rsidRPr="006B451D" w:rsidRDefault="001D5400" w:rsidP="00CA7E9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&lt;&lt;Սմարթլայն&gt;&gt; ՍՊԸ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1D5400" w:rsidRPr="006B451D" w:rsidRDefault="001D5400" w:rsidP="000E4D04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GHEA Grapalat"/>
                <w:b/>
                <w:sz w:val="12"/>
                <w:szCs w:val="12"/>
              </w:rPr>
              <w:t>42500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1D5400" w:rsidRPr="006B451D" w:rsidRDefault="001D5400" w:rsidP="00CA7E90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GHEA Grapalat"/>
                <w:b/>
                <w:sz w:val="12"/>
                <w:szCs w:val="12"/>
              </w:rPr>
              <w:t>42500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1D5400" w:rsidRPr="006B451D" w:rsidRDefault="001D5400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8500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1D5400" w:rsidRPr="006B451D" w:rsidRDefault="001D5400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8500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1D5400" w:rsidRPr="006B451D" w:rsidRDefault="001D5400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51000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1D5400" w:rsidRPr="006B451D" w:rsidRDefault="001D5400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51000</w:t>
            </w:r>
          </w:p>
        </w:tc>
      </w:tr>
      <w:tr w:rsidR="001D5400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4"/>
            <w:shd w:val="clear" w:color="auto" w:fill="auto"/>
            <w:vAlign w:val="center"/>
          </w:tcPr>
          <w:p w:rsidR="001D5400" w:rsidRPr="006B451D" w:rsidRDefault="001D5400" w:rsidP="0084495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24</w:t>
            </w:r>
          </w:p>
        </w:tc>
        <w:tc>
          <w:tcPr>
            <w:tcW w:w="1907" w:type="dxa"/>
            <w:gridSpan w:val="10"/>
            <w:shd w:val="clear" w:color="auto" w:fill="auto"/>
            <w:vAlign w:val="center"/>
          </w:tcPr>
          <w:p w:rsidR="001D5400" w:rsidRPr="006B451D" w:rsidRDefault="001D5400" w:rsidP="00CA7E9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1D5400" w:rsidRPr="006B451D" w:rsidRDefault="001D5400" w:rsidP="000E4D04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1D5400" w:rsidRPr="006B451D" w:rsidRDefault="001D5400" w:rsidP="00CA7E90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1D5400" w:rsidRPr="006B451D" w:rsidRDefault="001D5400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1D5400" w:rsidRPr="006B451D" w:rsidRDefault="001D5400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1D5400" w:rsidRPr="006B451D" w:rsidRDefault="001D5400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1D5400" w:rsidRPr="006B451D" w:rsidRDefault="001D5400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1D5400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4"/>
            <w:shd w:val="clear" w:color="auto" w:fill="auto"/>
            <w:vAlign w:val="center"/>
          </w:tcPr>
          <w:p w:rsidR="001D5400" w:rsidRPr="006B451D" w:rsidRDefault="001D5400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07" w:type="dxa"/>
            <w:gridSpan w:val="10"/>
            <w:shd w:val="clear" w:color="auto" w:fill="auto"/>
            <w:vAlign w:val="center"/>
          </w:tcPr>
          <w:p w:rsidR="001D5400" w:rsidRPr="006B451D" w:rsidRDefault="001D5400" w:rsidP="00CA7E9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&lt;&lt;Սմարթլայն&gt;&gt; ՍՊԸ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1D5400" w:rsidRPr="006B451D" w:rsidRDefault="001D5400" w:rsidP="000E4D04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GHEA Grapalat"/>
                <w:b/>
                <w:sz w:val="12"/>
                <w:szCs w:val="12"/>
              </w:rPr>
              <w:t>32666.67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1D5400" w:rsidRPr="006B451D" w:rsidRDefault="001D5400" w:rsidP="00CA7E90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GHEA Grapalat"/>
                <w:b/>
                <w:sz w:val="12"/>
                <w:szCs w:val="12"/>
              </w:rPr>
              <w:t>32666.67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1D5400" w:rsidRPr="006B451D" w:rsidRDefault="001D5400" w:rsidP="00960D19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6533.33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1D5400" w:rsidRPr="006B451D" w:rsidRDefault="001D5400" w:rsidP="00960D19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6533.33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1D5400" w:rsidRPr="006B451D" w:rsidRDefault="001D5400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39200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1D5400" w:rsidRPr="006B451D" w:rsidRDefault="001D5400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39200</w:t>
            </w:r>
          </w:p>
        </w:tc>
      </w:tr>
      <w:tr w:rsidR="001D5400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4"/>
            <w:shd w:val="clear" w:color="auto" w:fill="auto"/>
            <w:vAlign w:val="center"/>
          </w:tcPr>
          <w:p w:rsidR="001D5400" w:rsidRDefault="001D5400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1907" w:type="dxa"/>
            <w:gridSpan w:val="10"/>
            <w:shd w:val="clear" w:color="auto" w:fill="auto"/>
          </w:tcPr>
          <w:p w:rsidR="001D5400" w:rsidRPr="001D5400" w:rsidRDefault="001D5400" w:rsidP="00CA7E90">
            <w:pPr>
              <w:rPr>
                <w:b/>
                <w:sz w:val="12"/>
                <w:szCs w:val="12"/>
              </w:rPr>
            </w:pPr>
            <w:r w:rsidRPr="001D5400">
              <w:rPr>
                <w:rFonts w:ascii="GHEA Grapalat" w:hAnsi="GHEA Grapalat"/>
                <w:b/>
                <w:sz w:val="12"/>
                <w:szCs w:val="12"/>
                <w:lang w:val="es-ES"/>
              </w:rPr>
              <w:t>«Արման Ասմանգուլյան» ԱՁ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1D5400" w:rsidRPr="006B451D" w:rsidRDefault="001D5400" w:rsidP="000E4D04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>
              <w:rPr>
                <w:rFonts w:ascii="GHEA Grapalat" w:hAnsi="GHEA Grapalat" w:cs="GHEA Grapalat"/>
                <w:b/>
                <w:sz w:val="12"/>
                <w:szCs w:val="12"/>
              </w:rPr>
              <w:t>36000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1D5400" w:rsidRPr="006B451D" w:rsidRDefault="001D5400" w:rsidP="00CA7E90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>
              <w:rPr>
                <w:rFonts w:ascii="GHEA Grapalat" w:hAnsi="GHEA Grapalat" w:cs="GHEA Grapalat"/>
                <w:b/>
                <w:sz w:val="12"/>
                <w:szCs w:val="12"/>
              </w:rPr>
              <w:t>36000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1D5400" w:rsidRPr="006B451D" w:rsidRDefault="008074B5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7200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1D5400" w:rsidRPr="006B451D" w:rsidRDefault="008074B5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7200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1D5400" w:rsidRPr="006B451D" w:rsidRDefault="008074B5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43200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1D5400" w:rsidRPr="006B451D" w:rsidRDefault="008074B5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43200</w:t>
            </w:r>
          </w:p>
        </w:tc>
      </w:tr>
      <w:tr w:rsidR="001D5400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4"/>
            <w:shd w:val="clear" w:color="auto" w:fill="auto"/>
            <w:vAlign w:val="center"/>
          </w:tcPr>
          <w:p w:rsidR="001D5400" w:rsidRPr="006B451D" w:rsidRDefault="001D5400" w:rsidP="0084495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25</w:t>
            </w:r>
          </w:p>
        </w:tc>
        <w:tc>
          <w:tcPr>
            <w:tcW w:w="1907" w:type="dxa"/>
            <w:gridSpan w:val="10"/>
            <w:shd w:val="clear" w:color="auto" w:fill="auto"/>
            <w:vAlign w:val="center"/>
          </w:tcPr>
          <w:p w:rsidR="001D5400" w:rsidRPr="006B451D" w:rsidRDefault="001D5400" w:rsidP="00CA7E9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1D5400" w:rsidRPr="006B451D" w:rsidRDefault="001D5400" w:rsidP="000E4D04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1D5400" w:rsidRPr="006B451D" w:rsidRDefault="001D5400" w:rsidP="00CA7E90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1D5400" w:rsidRPr="006B451D" w:rsidRDefault="001D5400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1D5400" w:rsidRPr="006B451D" w:rsidRDefault="001D5400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1D5400" w:rsidRPr="006B451D" w:rsidRDefault="001D5400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1D5400" w:rsidRPr="006B451D" w:rsidRDefault="001D5400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1D5400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4"/>
            <w:shd w:val="clear" w:color="auto" w:fill="auto"/>
            <w:vAlign w:val="center"/>
          </w:tcPr>
          <w:p w:rsidR="001D5400" w:rsidRPr="006B451D" w:rsidRDefault="001D5400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07" w:type="dxa"/>
            <w:gridSpan w:val="10"/>
            <w:shd w:val="clear" w:color="auto" w:fill="auto"/>
            <w:vAlign w:val="center"/>
          </w:tcPr>
          <w:p w:rsidR="001D5400" w:rsidRPr="006B451D" w:rsidRDefault="001D5400" w:rsidP="00CA7E9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&lt;&lt;Սմարթլայն&gt;&gt; ՍՊԸ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1D5400" w:rsidRPr="006B451D" w:rsidRDefault="001D5400" w:rsidP="000E4D04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GHEA Grapalat"/>
                <w:b/>
                <w:sz w:val="12"/>
                <w:szCs w:val="12"/>
              </w:rPr>
              <w:t>11458.33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1D5400" w:rsidRPr="006B451D" w:rsidRDefault="001D5400" w:rsidP="00CA7E90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GHEA Grapalat"/>
                <w:b/>
                <w:sz w:val="12"/>
                <w:szCs w:val="12"/>
              </w:rPr>
              <w:t>11458.33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1D5400" w:rsidRPr="006B451D" w:rsidRDefault="001D5400" w:rsidP="00960D19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2291.6</w:t>
            </w:r>
            <w:r w:rsidR="00960D19">
              <w:rPr>
                <w:rFonts w:ascii="GHEA Grapalat" w:hAnsi="GHEA Grapalat"/>
                <w:color w:val="000000"/>
                <w:sz w:val="12"/>
                <w:szCs w:val="12"/>
              </w:rPr>
              <w:t>7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1D5400" w:rsidRPr="006B451D" w:rsidRDefault="001D5400" w:rsidP="00960D19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2291.6</w:t>
            </w:r>
            <w:r w:rsidR="00960D19">
              <w:rPr>
                <w:rFonts w:ascii="GHEA Grapalat" w:hAnsi="GHEA Grapalat"/>
                <w:color w:val="000000"/>
                <w:sz w:val="12"/>
                <w:szCs w:val="12"/>
              </w:rPr>
              <w:t>7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1D5400" w:rsidRPr="006B451D" w:rsidRDefault="001D5400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13750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1D5400" w:rsidRPr="006B451D" w:rsidRDefault="001D5400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13750</w:t>
            </w:r>
          </w:p>
        </w:tc>
      </w:tr>
      <w:tr w:rsidR="001D5400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4"/>
            <w:shd w:val="clear" w:color="auto" w:fill="auto"/>
            <w:vAlign w:val="center"/>
          </w:tcPr>
          <w:p w:rsidR="001D5400" w:rsidRPr="006B451D" w:rsidRDefault="001D5400" w:rsidP="0084495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26</w:t>
            </w:r>
          </w:p>
        </w:tc>
        <w:tc>
          <w:tcPr>
            <w:tcW w:w="1907" w:type="dxa"/>
            <w:gridSpan w:val="10"/>
            <w:shd w:val="clear" w:color="auto" w:fill="auto"/>
            <w:vAlign w:val="center"/>
          </w:tcPr>
          <w:p w:rsidR="001D5400" w:rsidRPr="006B451D" w:rsidRDefault="001D5400" w:rsidP="00CA7E9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1D5400" w:rsidRPr="006B451D" w:rsidRDefault="001D5400" w:rsidP="000E4D04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1D5400" w:rsidRPr="006B451D" w:rsidRDefault="001D5400" w:rsidP="00CA7E90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1D5400" w:rsidRPr="006B451D" w:rsidRDefault="001D5400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1D5400" w:rsidRPr="006B451D" w:rsidRDefault="001D5400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1D5400" w:rsidRPr="006B451D" w:rsidRDefault="001D5400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1D5400" w:rsidRPr="006B451D" w:rsidRDefault="001D5400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1D5400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4"/>
            <w:shd w:val="clear" w:color="auto" w:fill="auto"/>
            <w:vAlign w:val="center"/>
          </w:tcPr>
          <w:p w:rsidR="001D5400" w:rsidRPr="006B451D" w:rsidRDefault="001D5400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07" w:type="dxa"/>
            <w:gridSpan w:val="10"/>
            <w:shd w:val="clear" w:color="auto" w:fill="auto"/>
            <w:vAlign w:val="center"/>
          </w:tcPr>
          <w:p w:rsidR="001D5400" w:rsidRPr="006B451D" w:rsidRDefault="001D5400" w:rsidP="00CA7E9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&lt;&lt;Սմարթլայն&gt;&gt; ՍՊԸ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1D5400" w:rsidRPr="006B451D" w:rsidRDefault="001D5400" w:rsidP="000E4D04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GHEA Grapalat"/>
                <w:b/>
                <w:sz w:val="12"/>
                <w:szCs w:val="12"/>
              </w:rPr>
              <w:t>5416.67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1D5400" w:rsidRPr="006B451D" w:rsidRDefault="001D5400" w:rsidP="00CA7E90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GHEA Grapalat"/>
                <w:b/>
                <w:sz w:val="12"/>
                <w:szCs w:val="12"/>
              </w:rPr>
              <w:t>5416.67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1D5400" w:rsidRPr="006B451D" w:rsidRDefault="001D5400" w:rsidP="00960D19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1083.33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1D5400" w:rsidRPr="006B451D" w:rsidRDefault="001D5400" w:rsidP="00960D19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1083.33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1D5400" w:rsidRPr="006B451D" w:rsidRDefault="001D5400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6500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1D5400" w:rsidRPr="006B451D" w:rsidRDefault="001D5400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6500</w:t>
            </w:r>
          </w:p>
        </w:tc>
      </w:tr>
      <w:tr w:rsidR="001D5400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4"/>
            <w:shd w:val="clear" w:color="auto" w:fill="auto"/>
            <w:vAlign w:val="center"/>
          </w:tcPr>
          <w:p w:rsidR="001D5400" w:rsidRPr="006B451D" w:rsidRDefault="001D5400" w:rsidP="0084495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27</w:t>
            </w:r>
          </w:p>
        </w:tc>
        <w:tc>
          <w:tcPr>
            <w:tcW w:w="1907" w:type="dxa"/>
            <w:gridSpan w:val="10"/>
            <w:shd w:val="clear" w:color="auto" w:fill="auto"/>
            <w:vAlign w:val="center"/>
          </w:tcPr>
          <w:p w:rsidR="001D5400" w:rsidRPr="006B451D" w:rsidRDefault="001D5400" w:rsidP="00CA7E9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1D5400" w:rsidRPr="006B451D" w:rsidRDefault="001D5400" w:rsidP="000E4D04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1D5400" w:rsidRPr="006B451D" w:rsidRDefault="001D5400" w:rsidP="00CA7E90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1D5400" w:rsidRPr="006B451D" w:rsidRDefault="001D5400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1D5400" w:rsidRPr="006B451D" w:rsidRDefault="001D5400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1D5400" w:rsidRPr="006B451D" w:rsidRDefault="001D5400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1D5400" w:rsidRPr="006B451D" w:rsidRDefault="001D5400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1D5400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4"/>
            <w:shd w:val="clear" w:color="auto" w:fill="auto"/>
            <w:vAlign w:val="center"/>
          </w:tcPr>
          <w:p w:rsidR="001D5400" w:rsidRPr="006B451D" w:rsidRDefault="001D5400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07" w:type="dxa"/>
            <w:gridSpan w:val="10"/>
            <w:shd w:val="clear" w:color="auto" w:fill="auto"/>
            <w:vAlign w:val="center"/>
          </w:tcPr>
          <w:p w:rsidR="001D5400" w:rsidRPr="006B451D" w:rsidRDefault="001D5400" w:rsidP="00CA7E9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&lt;&lt;Սմարթլայն&gt;&gt; ՍՊԸ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1D5400" w:rsidRPr="006B451D" w:rsidRDefault="001D5400" w:rsidP="000E4D04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GHEA Grapalat"/>
                <w:b/>
                <w:sz w:val="12"/>
                <w:szCs w:val="12"/>
              </w:rPr>
              <w:t>33333.33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1D5400" w:rsidRPr="006B451D" w:rsidRDefault="001D5400" w:rsidP="00CA7E90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GHEA Grapalat"/>
                <w:b/>
                <w:sz w:val="12"/>
                <w:szCs w:val="12"/>
              </w:rPr>
              <w:t>33333.33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1D5400" w:rsidRPr="006B451D" w:rsidRDefault="001D5400" w:rsidP="00960D19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6666.6</w:t>
            </w:r>
            <w:r w:rsidR="00960D19">
              <w:rPr>
                <w:rFonts w:ascii="GHEA Grapalat" w:hAnsi="GHEA Grapalat"/>
                <w:color w:val="000000"/>
                <w:sz w:val="12"/>
                <w:szCs w:val="12"/>
              </w:rPr>
              <w:t>7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1D5400" w:rsidRPr="006B451D" w:rsidRDefault="001D5400" w:rsidP="00960D19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6666.6</w:t>
            </w:r>
            <w:r w:rsidR="00960D19">
              <w:rPr>
                <w:rFonts w:ascii="GHEA Grapalat" w:hAnsi="GHEA Grapalat"/>
                <w:color w:val="000000"/>
                <w:sz w:val="12"/>
                <w:szCs w:val="12"/>
              </w:rPr>
              <w:t>7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1D5400" w:rsidRPr="006B451D" w:rsidRDefault="001D5400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40000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1D5400" w:rsidRPr="006B451D" w:rsidRDefault="001D5400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40000</w:t>
            </w:r>
          </w:p>
        </w:tc>
      </w:tr>
      <w:tr w:rsidR="001D5400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4"/>
            <w:shd w:val="clear" w:color="auto" w:fill="auto"/>
            <w:vAlign w:val="center"/>
          </w:tcPr>
          <w:p w:rsidR="001D5400" w:rsidRPr="006B451D" w:rsidRDefault="001D5400" w:rsidP="0084495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28</w:t>
            </w:r>
          </w:p>
        </w:tc>
        <w:tc>
          <w:tcPr>
            <w:tcW w:w="1907" w:type="dxa"/>
            <w:gridSpan w:val="10"/>
            <w:shd w:val="clear" w:color="auto" w:fill="auto"/>
            <w:vAlign w:val="center"/>
          </w:tcPr>
          <w:p w:rsidR="001D5400" w:rsidRPr="006B451D" w:rsidRDefault="001D5400" w:rsidP="00CA7E9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1D5400" w:rsidRPr="006B451D" w:rsidRDefault="001D5400" w:rsidP="000E4D04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1D5400" w:rsidRPr="006B451D" w:rsidRDefault="001D5400" w:rsidP="00CA7E90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1D5400" w:rsidRPr="006B451D" w:rsidRDefault="001D5400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1D5400" w:rsidRPr="006B451D" w:rsidRDefault="001D5400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1D5400" w:rsidRPr="006B451D" w:rsidRDefault="001D5400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1D5400" w:rsidRPr="006B451D" w:rsidRDefault="001D5400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1D5400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4"/>
            <w:shd w:val="clear" w:color="auto" w:fill="auto"/>
            <w:vAlign w:val="center"/>
          </w:tcPr>
          <w:p w:rsidR="001D5400" w:rsidRPr="006B451D" w:rsidRDefault="001D5400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07" w:type="dxa"/>
            <w:gridSpan w:val="10"/>
            <w:shd w:val="clear" w:color="auto" w:fill="auto"/>
            <w:vAlign w:val="center"/>
          </w:tcPr>
          <w:p w:rsidR="001D5400" w:rsidRPr="006B451D" w:rsidRDefault="001D5400" w:rsidP="00CA7E9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&lt;&lt;Սմարթլայն&gt;&gt; ՍՊԸ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1D5400" w:rsidRPr="006B451D" w:rsidRDefault="001D5400" w:rsidP="000E4D04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GHEA Grapalat"/>
                <w:b/>
                <w:sz w:val="12"/>
                <w:szCs w:val="12"/>
              </w:rPr>
              <w:t>3541.67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1D5400" w:rsidRPr="006B451D" w:rsidRDefault="001D5400" w:rsidP="00CA7E90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GHEA Grapalat"/>
                <w:b/>
                <w:sz w:val="12"/>
                <w:szCs w:val="12"/>
              </w:rPr>
              <w:t>3541.67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1D5400" w:rsidRPr="006B451D" w:rsidRDefault="001D5400" w:rsidP="00960D19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708.33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1D5400" w:rsidRPr="006B451D" w:rsidRDefault="001D5400" w:rsidP="00960D19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708.33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1D5400" w:rsidRPr="006B451D" w:rsidRDefault="001D5400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4250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1D5400" w:rsidRPr="006B451D" w:rsidRDefault="001D5400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4250</w:t>
            </w:r>
          </w:p>
        </w:tc>
      </w:tr>
      <w:tr w:rsidR="001D5400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4"/>
            <w:shd w:val="clear" w:color="auto" w:fill="auto"/>
            <w:vAlign w:val="center"/>
          </w:tcPr>
          <w:p w:rsidR="001D5400" w:rsidRPr="006B451D" w:rsidRDefault="001D5400" w:rsidP="0084495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29</w:t>
            </w:r>
          </w:p>
        </w:tc>
        <w:tc>
          <w:tcPr>
            <w:tcW w:w="1907" w:type="dxa"/>
            <w:gridSpan w:val="10"/>
            <w:shd w:val="clear" w:color="auto" w:fill="auto"/>
            <w:vAlign w:val="center"/>
          </w:tcPr>
          <w:p w:rsidR="001D5400" w:rsidRPr="006B451D" w:rsidRDefault="001D5400" w:rsidP="00CA7E9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1D5400" w:rsidRPr="006B451D" w:rsidRDefault="001D5400" w:rsidP="000E4D04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1D5400" w:rsidRPr="006B451D" w:rsidRDefault="001D5400" w:rsidP="00CA7E90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1D5400" w:rsidRPr="006B451D" w:rsidRDefault="001D5400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1D5400" w:rsidRPr="006B451D" w:rsidRDefault="001D5400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1D5400" w:rsidRPr="006B451D" w:rsidRDefault="001D5400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1D5400" w:rsidRPr="006B451D" w:rsidRDefault="001D5400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1D5400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4"/>
            <w:shd w:val="clear" w:color="auto" w:fill="auto"/>
            <w:vAlign w:val="center"/>
          </w:tcPr>
          <w:p w:rsidR="001D5400" w:rsidRPr="006B451D" w:rsidRDefault="001D5400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07" w:type="dxa"/>
            <w:gridSpan w:val="10"/>
            <w:shd w:val="clear" w:color="auto" w:fill="auto"/>
            <w:vAlign w:val="center"/>
          </w:tcPr>
          <w:p w:rsidR="001D5400" w:rsidRPr="006B451D" w:rsidRDefault="001D5400" w:rsidP="00CA7E9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&lt;&lt;Սմարթլայն&gt;&gt; ՍՊԸ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1D5400" w:rsidRPr="006B451D" w:rsidRDefault="001D5400" w:rsidP="000E4D04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GHEA Grapalat"/>
                <w:b/>
                <w:sz w:val="12"/>
                <w:szCs w:val="12"/>
              </w:rPr>
              <w:t>31250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1D5400" w:rsidRPr="006B451D" w:rsidRDefault="001D5400" w:rsidP="00CA7E90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GHEA Grapalat"/>
                <w:b/>
                <w:sz w:val="12"/>
                <w:szCs w:val="12"/>
              </w:rPr>
              <w:t>31250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1D5400" w:rsidRPr="006B451D" w:rsidRDefault="001D5400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6250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1D5400" w:rsidRPr="006B451D" w:rsidRDefault="001D5400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6250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1D5400" w:rsidRPr="006B451D" w:rsidRDefault="001D5400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37500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1D5400" w:rsidRPr="006B451D" w:rsidRDefault="001D5400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37500</w:t>
            </w:r>
          </w:p>
        </w:tc>
      </w:tr>
      <w:tr w:rsidR="00960D19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4"/>
            <w:shd w:val="clear" w:color="auto" w:fill="auto"/>
            <w:vAlign w:val="center"/>
          </w:tcPr>
          <w:p w:rsidR="00960D19" w:rsidRDefault="00960D19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1907" w:type="dxa"/>
            <w:gridSpan w:val="10"/>
            <w:shd w:val="clear" w:color="auto" w:fill="auto"/>
            <w:vAlign w:val="center"/>
          </w:tcPr>
          <w:p w:rsidR="00960D19" w:rsidRPr="006B451D" w:rsidRDefault="00960D19" w:rsidP="00960D19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&lt;&lt;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Շուշան Տեխնիկս</w:t>
            </w:r>
            <w:r w:rsidRPr="006B451D">
              <w:rPr>
                <w:rFonts w:ascii="GHEA Grapalat" w:hAnsi="GHEA Grapalat"/>
                <w:b/>
                <w:sz w:val="12"/>
                <w:szCs w:val="12"/>
              </w:rPr>
              <w:t>&gt;&gt; ՍՊԸ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960D19" w:rsidRPr="006B451D" w:rsidRDefault="00960D19" w:rsidP="000E4D04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>
              <w:rPr>
                <w:rFonts w:ascii="GHEA Grapalat" w:hAnsi="GHEA Grapalat" w:cs="GHEA Grapalat"/>
                <w:b/>
                <w:sz w:val="12"/>
                <w:szCs w:val="12"/>
              </w:rPr>
              <w:t>72000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960D19" w:rsidRPr="006B451D" w:rsidRDefault="00960D19" w:rsidP="00CA7E90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>
              <w:rPr>
                <w:rFonts w:ascii="GHEA Grapalat" w:hAnsi="GHEA Grapalat" w:cs="GHEA Grapalat"/>
                <w:b/>
                <w:sz w:val="12"/>
                <w:szCs w:val="12"/>
              </w:rPr>
              <w:t>72000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960D19" w:rsidRPr="006B451D" w:rsidRDefault="00960D19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0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960D19" w:rsidRPr="006B451D" w:rsidRDefault="00960D19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0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960D19" w:rsidRPr="006B451D" w:rsidRDefault="00960D19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72000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960D19" w:rsidRPr="006B451D" w:rsidRDefault="00960D19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72000</w:t>
            </w:r>
          </w:p>
        </w:tc>
      </w:tr>
      <w:tr w:rsidR="001D5400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4"/>
            <w:shd w:val="clear" w:color="auto" w:fill="auto"/>
            <w:vAlign w:val="center"/>
          </w:tcPr>
          <w:p w:rsidR="001D5400" w:rsidRPr="006B451D" w:rsidRDefault="001D5400" w:rsidP="0084495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30</w:t>
            </w:r>
          </w:p>
        </w:tc>
        <w:tc>
          <w:tcPr>
            <w:tcW w:w="1907" w:type="dxa"/>
            <w:gridSpan w:val="10"/>
            <w:shd w:val="clear" w:color="auto" w:fill="auto"/>
            <w:vAlign w:val="center"/>
          </w:tcPr>
          <w:p w:rsidR="001D5400" w:rsidRPr="006B451D" w:rsidRDefault="001D5400" w:rsidP="00CA7E9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1D5400" w:rsidRPr="006B451D" w:rsidRDefault="001D5400" w:rsidP="000E4D04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1D5400" w:rsidRPr="006B451D" w:rsidRDefault="001D5400" w:rsidP="00CA7E90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1D5400" w:rsidRPr="006B451D" w:rsidRDefault="001D5400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1D5400" w:rsidRPr="006B451D" w:rsidRDefault="001D5400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1D5400" w:rsidRPr="006B451D" w:rsidRDefault="001D5400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1D5400" w:rsidRPr="006B451D" w:rsidRDefault="001D5400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1D5400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4"/>
            <w:shd w:val="clear" w:color="auto" w:fill="auto"/>
            <w:vAlign w:val="center"/>
          </w:tcPr>
          <w:p w:rsidR="001D5400" w:rsidRPr="006B451D" w:rsidRDefault="001D5400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07" w:type="dxa"/>
            <w:gridSpan w:val="10"/>
            <w:shd w:val="clear" w:color="auto" w:fill="auto"/>
            <w:vAlign w:val="center"/>
          </w:tcPr>
          <w:p w:rsidR="001D5400" w:rsidRPr="006B451D" w:rsidRDefault="001D5400" w:rsidP="00CA7E9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&lt;&lt;Սմարթլայն&gt;&gt; ՍՊԸ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1D5400" w:rsidRPr="006B451D" w:rsidRDefault="001D5400" w:rsidP="000E4D04">
            <w:pPr>
              <w:jc w:val="center"/>
              <w:rPr>
                <w:rFonts w:ascii="GHEA Grapalat" w:hAnsi="GHEA Grapalat" w:cs="GHEA Grapalat"/>
                <w:sz w:val="12"/>
                <w:szCs w:val="12"/>
              </w:rPr>
            </w:pPr>
            <w:r w:rsidRPr="006B451D">
              <w:rPr>
                <w:rFonts w:ascii="GHEA Grapalat" w:hAnsi="GHEA Grapalat" w:cs="GHEA Grapalat"/>
                <w:sz w:val="12"/>
                <w:szCs w:val="12"/>
              </w:rPr>
              <w:t>61875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1D5400" w:rsidRPr="006B451D" w:rsidRDefault="001D5400" w:rsidP="00CA7E90">
            <w:pPr>
              <w:jc w:val="center"/>
              <w:rPr>
                <w:rFonts w:ascii="GHEA Grapalat" w:hAnsi="GHEA Grapalat" w:cs="GHEA Grapalat"/>
                <w:sz w:val="12"/>
                <w:szCs w:val="12"/>
              </w:rPr>
            </w:pPr>
            <w:r w:rsidRPr="006B451D">
              <w:rPr>
                <w:rFonts w:ascii="GHEA Grapalat" w:hAnsi="GHEA Grapalat" w:cs="GHEA Grapalat"/>
                <w:sz w:val="12"/>
                <w:szCs w:val="12"/>
              </w:rPr>
              <w:t>61875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1D5400" w:rsidRPr="006B451D" w:rsidRDefault="001D5400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12375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1D5400" w:rsidRPr="006B451D" w:rsidRDefault="001D5400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12375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1D5400" w:rsidRPr="006B451D" w:rsidRDefault="001D5400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74250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1D5400" w:rsidRPr="006B451D" w:rsidRDefault="001D5400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74250</w:t>
            </w:r>
          </w:p>
        </w:tc>
      </w:tr>
      <w:tr w:rsidR="008074B5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4"/>
            <w:shd w:val="clear" w:color="auto" w:fill="auto"/>
            <w:vAlign w:val="center"/>
          </w:tcPr>
          <w:p w:rsidR="008074B5" w:rsidRDefault="008074B5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1907" w:type="dxa"/>
            <w:gridSpan w:val="10"/>
            <w:shd w:val="clear" w:color="auto" w:fill="auto"/>
          </w:tcPr>
          <w:p w:rsidR="008074B5" w:rsidRPr="001D5400" w:rsidRDefault="008074B5" w:rsidP="00CA7E90">
            <w:pPr>
              <w:rPr>
                <w:b/>
                <w:sz w:val="12"/>
                <w:szCs w:val="12"/>
              </w:rPr>
            </w:pPr>
            <w:r w:rsidRPr="001D5400">
              <w:rPr>
                <w:rFonts w:ascii="GHEA Grapalat" w:hAnsi="GHEA Grapalat"/>
                <w:b/>
                <w:sz w:val="12"/>
                <w:szCs w:val="12"/>
                <w:lang w:val="es-ES"/>
              </w:rPr>
              <w:t>«Արման Ասմանգուլյան» ԱՁ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8074B5" w:rsidRPr="006B451D" w:rsidRDefault="008074B5" w:rsidP="000E4D04">
            <w:pPr>
              <w:jc w:val="center"/>
              <w:rPr>
                <w:rFonts w:ascii="GHEA Grapalat" w:hAnsi="GHEA Grapalat" w:cs="GHEA Grapalat"/>
                <w:sz w:val="12"/>
                <w:szCs w:val="12"/>
              </w:rPr>
            </w:pPr>
            <w:r>
              <w:rPr>
                <w:rFonts w:ascii="GHEA Grapalat" w:hAnsi="GHEA Grapalat" w:cs="GHEA Grapalat"/>
                <w:sz w:val="12"/>
                <w:szCs w:val="12"/>
              </w:rPr>
              <w:t>67500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8074B5" w:rsidRPr="006B451D" w:rsidRDefault="008074B5" w:rsidP="00CA7E90">
            <w:pPr>
              <w:jc w:val="center"/>
              <w:rPr>
                <w:rFonts w:ascii="GHEA Grapalat" w:hAnsi="GHEA Grapalat" w:cs="GHEA Grapalat"/>
                <w:sz w:val="12"/>
                <w:szCs w:val="12"/>
              </w:rPr>
            </w:pPr>
            <w:r>
              <w:rPr>
                <w:rFonts w:ascii="GHEA Grapalat" w:hAnsi="GHEA Grapalat" w:cs="GHEA Grapalat"/>
                <w:sz w:val="12"/>
                <w:szCs w:val="12"/>
              </w:rPr>
              <w:t>67500</w:t>
            </w:r>
          </w:p>
        </w:tc>
        <w:tc>
          <w:tcPr>
            <w:tcW w:w="1079" w:type="dxa"/>
            <w:gridSpan w:val="6"/>
            <w:shd w:val="clear" w:color="auto" w:fill="auto"/>
          </w:tcPr>
          <w:p w:rsidR="008074B5" w:rsidRPr="006B451D" w:rsidRDefault="008074B5" w:rsidP="00CA7E90">
            <w:pPr>
              <w:jc w:val="center"/>
              <w:rPr>
                <w:rFonts w:ascii="GHEA Grapalat" w:hAnsi="GHEA Grapalat" w:cs="GHEA Grapalat"/>
                <w:sz w:val="12"/>
                <w:szCs w:val="12"/>
              </w:rPr>
            </w:pPr>
            <w:r>
              <w:rPr>
                <w:rFonts w:ascii="GHEA Grapalat" w:hAnsi="GHEA Grapalat" w:cs="GHEA Grapalat"/>
                <w:sz w:val="12"/>
                <w:szCs w:val="12"/>
              </w:rPr>
              <w:t>13500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8074B5" w:rsidRPr="006B451D" w:rsidRDefault="008074B5" w:rsidP="00CA7E90">
            <w:pPr>
              <w:jc w:val="center"/>
              <w:rPr>
                <w:rFonts w:ascii="GHEA Grapalat" w:hAnsi="GHEA Grapalat" w:cs="GHEA Grapalat"/>
                <w:sz w:val="12"/>
                <w:szCs w:val="12"/>
              </w:rPr>
            </w:pPr>
            <w:r>
              <w:rPr>
                <w:rFonts w:ascii="GHEA Grapalat" w:hAnsi="GHEA Grapalat" w:cs="GHEA Grapalat"/>
                <w:sz w:val="12"/>
                <w:szCs w:val="12"/>
              </w:rPr>
              <w:t>13500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8074B5" w:rsidRPr="006B451D" w:rsidRDefault="008074B5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81000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8074B5" w:rsidRPr="006B451D" w:rsidRDefault="008074B5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81000</w:t>
            </w:r>
          </w:p>
        </w:tc>
      </w:tr>
      <w:tr w:rsidR="0096091B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4"/>
            <w:shd w:val="clear" w:color="auto" w:fill="auto"/>
            <w:vAlign w:val="center"/>
          </w:tcPr>
          <w:p w:rsidR="0096091B" w:rsidRDefault="0096091B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3</w:t>
            </w:r>
          </w:p>
        </w:tc>
        <w:tc>
          <w:tcPr>
            <w:tcW w:w="1907" w:type="dxa"/>
            <w:gridSpan w:val="10"/>
            <w:shd w:val="clear" w:color="auto" w:fill="auto"/>
          </w:tcPr>
          <w:p w:rsidR="0096091B" w:rsidRPr="001D5400" w:rsidRDefault="0096091B" w:rsidP="0096091B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&lt;&lt;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Միկրորինգ</w:t>
            </w:r>
            <w:r w:rsidRPr="006B451D">
              <w:rPr>
                <w:rFonts w:ascii="GHEA Grapalat" w:hAnsi="GHEA Grapalat"/>
                <w:b/>
                <w:sz w:val="12"/>
                <w:szCs w:val="12"/>
              </w:rPr>
              <w:t>&gt;&gt; ՍՊԸ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96091B" w:rsidRDefault="0096091B" w:rsidP="000E4D04">
            <w:pPr>
              <w:jc w:val="center"/>
              <w:rPr>
                <w:rFonts w:ascii="GHEA Grapalat" w:hAnsi="GHEA Grapalat" w:cs="GHEA Grapalat"/>
                <w:sz w:val="12"/>
                <w:szCs w:val="12"/>
              </w:rPr>
            </w:pPr>
            <w:r>
              <w:rPr>
                <w:rFonts w:ascii="GHEA Grapalat" w:hAnsi="GHEA Grapalat" w:cs="GHEA Grapalat"/>
                <w:sz w:val="12"/>
                <w:szCs w:val="12"/>
              </w:rPr>
              <w:t>53750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96091B" w:rsidRDefault="0096091B" w:rsidP="00CA7E90">
            <w:pPr>
              <w:jc w:val="center"/>
              <w:rPr>
                <w:rFonts w:ascii="GHEA Grapalat" w:hAnsi="GHEA Grapalat" w:cs="GHEA Grapalat"/>
                <w:sz w:val="12"/>
                <w:szCs w:val="12"/>
              </w:rPr>
            </w:pPr>
            <w:r>
              <w:rPr>
                <w:rFonts w:ascii="GHEA Grapalat" w:hAnsi="GHEA Grapalat" w:cs="GHEA Grapalat"/>
                <w:sz w:val="12"/>
                <w:szCs w:val="12"/>
              </w:rPr>
              <w:t>53750</w:t>
            </w:r>
          </w:p>
        </w:tc>
        <w:tc>
          <w:tcPr>
            <w:tcW w:w="1079" w:type="dxa"/>
            <w:gridSpan w:val="6"/>
            <w:shd w:val="clear" w:color="auto" w:fill="auto"/>
          </w:tcPr>
          <w:p w:rsidR="0096091B" w:rsidRDefault="0096091B" w:rsidP="00CA7E90">
            <w:pPr>
              <w:jc w:val="center"/>
              <w:rPr>
                <w:rFonts w:ascii="GHEA Grapalat" w:hAnsi="GHEA Grapalat" w:cs="GHEA Grapalat"/>
                <w:sz w:val="12"/>
                <w:szCs w:val="12"/>
              </w:rPr>
            </w:pPr>
            <w:r>
              <w:rPr>
                <w:rFonts w:ascii="GHEA Grapalat" w:hAnsi="GHEA Grapalat" w:cs="GHEA Grapalat"/>
                <w:sz w:val="12"/>
                <w:szCs w:val="12"/>
              </w:rPr>
              <w:t>10750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96091B" w:rsidRDefault="0096091B" w:rsidP="00CA7E90">
            <w:pPr>
              <w:jc w:val="center"/>
              <w:rPr>
                <w:rFonts w:ascii="GHEA Grapalat" w:hAnsi="GHEA Grapalat" w:cs="GHEA Grapalat"/>
                <w:sz w:val="12"/>
                <w:szCs w:val="12"/>
              </w:rPr>
            </w:pPr>
            <w:r>
              <w:rPr>
                <w:rFonts w:ascii="GHEA Grapalat" w:hAnsi="GHEA Grapalat" w:cs="GHEA Grapalat"/>
                <w:sz w:val="12"/>
                <w:szCs w:val="12"/>
              </w:rPr>
              <w:t>10750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96091B" w:rsidRDefault="0096091B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64500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96091B" w:rsidRDefault="0096091B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64500</w:t>
            </w:r>
          </w:p>
        </w:tc>
      </w:tr>
      <w:tr w:rsidR="00960D19" w:rsidRPr="006B451D" w:rsidTr="00572690">
        <w:trPr>
          <w:gridAfter w:val="5"/>
          <w:wAfter w:w="4645" w:type="dxa"/>
          <w:trHeight w:val="83"/>
        </w:trPr>
        <w:tc>
          <w:tcPr>
            <w:tcW w:w="1544" w:type="dxa"/>
            <w:gridSpan w:val="4"/>
            <w:shd w:val="clear" w:color="auto" w:fill="auto"/>
            <w:vAlign w:val="center"/>
          </w:tcPr>
          <w:p w:rsidR="00960D19" w:rsidRDefault="00960D19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4</w:t>
            </w:r>
          </w:p>
        </w:tc>
        <w:tc>
          <w:tcPr>
            <w:tcW w:w="1907" w:type="dxa"/>
            <w:gridSpan w:val="10"/>
            <w:shd w:val="clear" w:color="auto" w:fill="auto"/>
            <w:vAlign w:val="center"/>
          </w:tcPr>
          <w:p w:rsidR="00960D19" w:rsidRPr="006B451D" w:rsidRDefault="00960D19" w:rsidP="0057269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&lt;&lt;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Շուշան Տեխնիկս</w:t>
            </w:r>
            <w:r w:rsidRPr="006B451D">
              <w:rPr>
                <w:rFonts w:ascii="GHEA Grapalat" w:hAnsi="GHEA Grapalat"/>
                <w:b/>
                <w:sz w:val="12"/>
                <w:szCs w:val="12"/>
              </w:rPr>
              <w:t>&gt;&gt; ՍՊԸ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960D19" w:rsidRDefault="00960D19" w:rsidP="000E4D04">
            <w:pPr>
              <w:jc w:val="center"/>
              <w:rPr>
                <w:rFonts w:ascii="GHEA Grapalat" w:hAnsi="GHEA Grapalat" w:cs="GHEA Grapalat"/>
                <w:sz w:val="12"/>
                <w:szCs w:val="12"/>
              </w:rPr>
            </w:pPr>
            <w:r>
              <w:rPr>
                <w:rFonts w:ascii="GHEA Grapalat" w:hAnsi="GHEA Grapalat" w:cs="GHEA Grapalat"/>
                <w:sz w:val="12"/>
                <w:szCs w:val="12"/>
              </w:rPr>
              <w:t>72000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960D19" w:rsidRDefault="00960D19" w:rsidP="00CA7E90">
            <w:pPr>
              <w:jc w:val="center"/>
              <w:rPr>
                <w:rFonts w:ascii="GHEA Grapalat" w:hAnsi="GHEA Grapalat" w:cs="GHEA Grapalat"/>
                <w:sz w:val="12"/>
                <w:szCs w:val="12"/>
              </w:rPr>
            </w:pPr>
            <w:r>
              <w:rPr>
                <w:rFonts w:ascii="GHEA Grapalat" w:hAnsi="GHEA Grapalat" w:cs="GHEA Grapalat"/>
                <w:sz w:val="12"/>
                <w:szCs w:val="12"/>
              </w:rPr>
              <w:t>72000</w:t>
            </w:r>
          </w:p>
        </w:tc>
        <w:tc>
          <w:tcPr>
            <w:tcW w:w="1079" w:type="dxa"/>
            <w:gridSpan w:val="6"/>
            <w:shd w:val="clear" w:color="auto" w:fill="auto"/>
          </w:tcPr>
          <w:p w:rsidR="00960D19" w:rsidRDefault="00960D19" w:rsidP="00CA7E90">
            <w:pPr>
              <w:jc w:val="center"/>
              <w:rPr>
                <w:rFonts w:ascii="GHEA Grapalat" w:hAnsi="GHEA Grapalat" w:cs="GHEA Grapalat"/>
                <w:sz w:val="12"/>
                <w:szCs w:val="12"/>
              </w:rPr>
            </w:pPr>
            <w:r>
              <w:rPr>
                <w:rFonts w:ascii="GHEA Grapalat" w:hAnsi="GHEA Grapalat" w:cs="GHEA Grapalat"/>
                <w:sz w:val="12"/>
                <w:szCs w:val="12"/>
              </w:rPr>
              <w:t>0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960D19" w:rsidRDefault="00960D19" w:rsidP="00CA7E90">
            <w:pPr>
              <w:jc w:val="center"/>
              <w:rPr>
                <w:rFonts w:ascii="GHEA Grapalat" w:hAnsi="GHEA Grapalat" w:cs="GHEA Grapalat"/>
                <w:sz w:val="12"/>
                <w:szCs w:val="12"/>
              </w:rPr>
            </w:pPr>
            <w:r>
              <w:rPr>
                <w:rFonts w:ascii="GHEA Grapalat" w:hAnsi="GHEA Grapalat" w:cs="GHEA Grapalat"/>
                <w:sz w:val="12"/>
                <w:szCs w:val="12"/>
              </w:rPr>
              <w:t>0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960D19" w:rsidRDefault="00960D19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72000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960D19" w:rsidRDefault="00960D19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72000</w:t>
            </w:r>
          </w:p>
        </w:tc>
      </w:tr>
      <w:tr w:rsidR="00960D19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4"/>
            <w:shd w:val="clear" w:color="auto" w:fill="auto"/>
            <w:vAlign w:val="center"/>
          </w:tcPr>
          <w:p w:rsidR="00960D19" w:rsidRPr="006B451D" w:rsidRDefault="00960D19" w:rsidP="0084495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31</w:t>
            </w:r>
          </w:p>
        </w:tc>
        <w:tc>
          <w:tcPr>
            <w:tcW w:w="1907" w:type="dxa"/>
            <w:gridSpan w:val="10"/>
            <w:shd w:val="clear" w:color="auto" w:fill="auto"/>
            <w:vAlign w:val="center"/>
          </w:tcPr>
          <w:p w:rsidR="00960D19" w:rsidRPr="006B451D" w:rsidRDefault="00960D19" w:rsidP="00CA7E9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960D19" w:rsidRPr="006B451D" w:rsidRDefault="00960D19" w:rsidP="000E4D04">
            <w:pPr>
              <w:jc w:val="center"/>
              <w:rPr>
                <w:rFonts w:ascii="GHEA Grapalat" w:hAnsi="GHEA Grapalat" w:cs="GHEA Grapalat"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960D19" w:rsidRPr="006B451D" w:rsidRDefault="00960D19" w:rsidP="00CA7E90">
            <w:pPr>
              <w:jc w:val="center"/>
              <w:rPr>
                <w:rFonts w:ascii="GHEA Grapalat" w:hAnsi="GHEA Grapalat" w:cs="GHEA Grapalat"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960D19" w:rsidRPr="006B451D" w:rsidRDefault="00960D19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960D19" w:rsidRPr="006B451D" w:rsidRDefault="00960D19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960D19" w:rsidRPr="006B451D" w:rsidRDefault="00960D19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960D19" w:rsidRPr="006B451D" w:rsidRDefault="00960D19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960D19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4"/>
            <w:shd w:val="clear" w:color="auto" w:fill="auto"/>
            <w:vAlign w:val="center"/>
          </w:tcPr>
          <w:p w:rsidR="00960D19" w:rsidRPr="006B451D" w:rsidRDefault="00960D19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07" w:type="dxa"/>
            <w:gridSpan w:val="10"/>
            <w:shd w:val="clear" w:color="auto" w:fill="auto"/>
            <w:vAlign w:val="center"/>
          </w:tcPr>
          <w:p w:rsidR="00960D19" w:rsidRPr="006B451D" w:rsidRDefault="00960D19" w:rsidP="00CA7E9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&lt;&lt;Սմարթլայն&gt;&gt; ՍՊԸ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960D19" w:rsidRPr="006B451D" w:rsidRDefault="00960D19" w:rsidP="000E4D04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GHEA Grapalat"/>
                <w:b/>
                <w:sz w:val="12"/>
                <w:szCs w:val="12"/>
              </w:rPr>
              <w:t>8125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960D19" w:rsidRPr="006B451D" w:rsidRDefault="00960D19" w:rsidP="00CA7E90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GHEA Grapalat"/>
                <w:b/>
                <w:sz w:val="12"/>
                <w:szCs w:val="12"/>
              </w:rPr>
              <w:t>8125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960D19" w:rsidRPr="006B451D" w:rsidRDefault="00960D19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1625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960D19" w:rsidRPr="006B451D" w:rsidRDefault="00960D19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1625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960D19" w:rsidRPr="006B451D" w:rsidRDefault="00960D19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9750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960D19" w:rsidRPr="006B451D" w:rsidRDefault="00960D19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9750</w:t>
            </w:r>
          </w:p>
        </w:tc>
      </w:tr>
      <w:tr w:rsidR="00960D19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4"/>
            <w:shd w:val="clear" w:color="auto" w:fill="auto"/>
            <w:vAlign w:val="center"/>
          </w:tcPr>
          <w:p w:rsidR="00960D19" w:rsidRPr="006B451D" w:rsidRDefault="00960D19" w:rsidP="00CA7E9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32</w:t>
            </w:r>
          </w:p>
        </w:tc>
        <w:tc>
          <w:tcPr>
            <w:tcW w:w="1907" w:type="dxa"/>
            <w:gridSpan w:val="10"/>
            <w:shd w:val="clear" w:color="auto" w:fill="auto"/>
            <w:vAlign w:val="center"/>
          </w:tcPr>
          <w:p w:rsidR="00960D19" w:rsidRPr="006B451D" w:rsidRDefault="00960D19" w:rsidP="00CA7E9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960D19" w:rsidRPr="006B451D" w:rsidRDefault="00960D19" w:rsidP="000E4D04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960D19" w:rsidRPr="006B451D" w:rsidRDefault="00960D19" w:rsidP="00CA7E90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960D19" w:rsidRPr="006B451D" w:rsidRDefault="00960D19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960D19" w:rsidRPr="006B451D" w:rsidRDefault="00960D19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960D19" w:rsidRPr="006B451D" w:rsidRDefault="00960D19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960D19" w:rsidRPr="006B451D" w:rsidRDefault="00960D19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960D19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4"/>
            <w:shd w:val="clear" w:color="auto" w:fill="auto"/>
            <w:vAlign w:val="center"/>
          </w:tcPr>
          <w:p w:rsidR="00960D19" w:rsidRPr="006B451D" w:rsidRDefault="00960D19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07" w:type="dxa"/>
            <w:gridSpan w:val="10"/>
            <w:shd w:val="clear" w:color="auto" w:fill="auto"/>
            <w:vAlign w:val="center"/>
          </w:tcPr>
          <w:p w:rsidR="00960D19" w:rsidRPr="006B451D" w:rsidRDefault="00960D19" w:rsidP="00CA7E9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&lt;&lt;Սմարթլայն&gt;&gt; ՍՊԸ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960D19" w:rsidRPr="006B451D" w:rsidRDefault="00960D19" w:rsidP="000E4D04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GHEA Grapalat"/>
                <w:b/>
                <w:sz w:val="12"/>
                <w:szCs w:val="12"/>
              </w:rPr>
              <w:t>10500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960D19" w:rsidRPr="006B451D" w:rsidRDefault="00960D19" w:rsidP="00CA7E90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GHEA Grapalat"/>
                <w:b/>
                <w:sz w:val="12"/>
                <w:szCs w:val="12"/>
              </w:rPr>
              <w:t>10500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960D19" w:rsidRPr="006B451D" w:rsidRDefault="00960D19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2100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960D19" w:rsidRPr="006B451D" w:rsidRDefault="00960D19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2100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960D19" w:rsidRPr="006B451D" w:rsidRDefault="00960D19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12600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960D19" w:rsidRPr="006B451D" w:rsidRDefault="00960D19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12600</w:t>
            </w:r>
          </w:p>
        </w:tc>
      </w:tr>
      <w:tr w:rsidR="00960D19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4"/>
            <w:shd w:val="clear" w:color="auto" w:fill="auto"/>
            <w:vAlign w:val="center"/>
          </w:tcPr>
          <w:p w:rsidR="00960D19" w:rsidRPr="006B451D" w:rsidRDefault="00960D19" w:rsidP="0084495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33</w:t>
            </w:r>
          </w:p>
        </w:tc>
        <w:tc>
          <w:tcPr>
            <w:tcW w:w="1907" w:type="dxa"/>
            <w:gridSpan w:val="10"/>
            <w:shd w:val="clear" w:color="auto" w:fill="auto"/>
            <w:vAlign w:val="center"/>
          </w:tcPr>
          <w:p w:rsidR="00960D19" w:rsidRPr="006B451D" w:rsidRDefault="00960D19" w:rsidP="00CA7E9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960D19" w:rsidRPr="006B451D" w:rsidRDefault="00960D19" w:rsidP="000E4D04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960D19" w:rsidRPr="006B451D" w:rsidRDefault="00960D19" w:rsidP="00CA7E90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960D19" w:rsidRPr="006B451D" w:rsidRDefault="00960D19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960D19" w:rsidRPr="006B451D" w:rsidRDefault="00960D19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960D19" w:rsidRPr="006B451D" w:rsidRDefault="00960D19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960D19" w:rsidRPr="006B451D" w:rsidRDefault="00960D19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960D19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4"/>
            <w:shd w:val="clear" w:color="auto" w:fill="auto"/>
            <w:vAlign w:val="center"/>
          </w:tcPr>
          <w:p w:rsidR="00960D19" w:rsidRPr="006B451D" w:rsidRDefault="00960D19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07" w:type="dxa"/>
            <w:gridSpan w:val="10"/>
            <w:shd w:val="clear" w:color="auto" w:fill="auto"/>
            <w:vAlign w:val="center"/>
          </w:tcPr>
          <w:p w:rsidR="00960D19" w:rsidRPr="006B451D" w:rsidRDefault="00960D19" w:rsidP="00CA7E9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&lt;&lt;Սմարթլայն&gt;&gt; ՍՊԸ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960D19" w:rsidRPr="006B451D" w:rsidRDefault="00960D19" w:rsidP="000E4D04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GHEA Grapalat"/>
                <w:b/>
                <w:sz w:val="12"/>
                <w:szCs w:val="12"/>
              </w:rPr>
              <w:t>23750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960D19" w:rsidRPr="006B451D" w:rsidRDefault="00960D19" w:rsidP="00CA7E90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GHEA Grapalat"/>
                <w:b/>
                <w:sz w:val="12"/>
                <w:szCs w:val="12"/>
              </w:rPr>
              <w:t>23750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960D19" w:rsidRPr="006B451D" w:rsidRDefault="00960D19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4750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960D19" w:rsidRPr="006B451D" w:rsidRDefault="00960D19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4750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960D19" w:rsidRPr="006B451D" w:rsidRDefault="00960D19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28500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960D19" w:rsidRPr="006B451D" w:rsidRDefault="00960D19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28500</w:t>
            </w:r>
          </w:p>
        </w:tc>
      </w:tr>
      <w:tr w:rsidR="00960D19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4"/>
            <w:shd w:val="clear" w:color="auto" w:fill="auto"/>
            <w:vAlign w:val="center"/>
          </w:tcPr>
          <w:p w:rsidR="00960D19" w:rsidRPr="006B451D" w:rsidRDefault="00960D19" w:rsidP="0084495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34</w:t>
            </w:r>
          </w:p>
        </w:tc>
        <w:tc>
          <w:tcPr>
            <w:tcW w:w="1907" w:type="dxa"/>
            <w:gridSpan w:val="10"/>
            <w:shd w:val="clear" w:color="auto" w:fill="auto"/>
            <w:vAlign w:val="center"/>
          </w:tcPr>
          <w:p w:rsidR="00960D19" w:rsidRPr="006B451D" w:rsidRDefault="00960D19" w:rsidP="00CA7E9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960D19" w:rsidRPr="006B451D" w:rsidRDefault="00960D19" w:rsidP="000E4D04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960D19" w:rsidRPr="006B451D" w:rsidRDefault="00960D19" w:rsidP="00CA7E90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960D19" w:rsidRPr="006B451D" w:rsidRDefault="00960D19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960D19" w:rsidRPr="006B451D" w:rsidRDefault="00960D19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960D19" w:rsidRPr="006B451D" w:rsidRDefault="00960D19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960D19" w:rsidRPr="006B451D" w:rsidRDefault="00960D19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960D19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4"/>
            <w:shd w:val="clear" w:color="auto" w:fill="auto"/>
            <w:vAlign w:val="center"/>
          </w:tcPr>
          <w:p w:rsidR="00960D19" w:rsidRPr="006B451D" w:rsidRDefault="00960D19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07" w:type="dxa"/>
            <w:gridSpan w:val="10"/>
            <w:shd w:val="clear" w:color="auto" w:fill="auto"/>
            <w:vAlign w:val="center"/>
          </w:tcPr>
          <w:p w:rsidR="00960D19" w:rsidRPr="006B451D" w:rsidRDefault="00960D19" w:rsidP="001D540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&lt;&lt;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Միսմա</w:t>
            </w:r>
            <w:r w:rsidRPr="006B451D">
              <w:rPr>
                <w:rFonts w:ascii="GHEA Grapalat" w:hAnsi="GHEA Grapalat"/>
                <w:b/>
                <w:sz w:val="12"/>
                <w:szCs w:val="12"/>
              </w:rPr>
              <w:t>&gt;&gt; ՍՊԸ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960D19" w:rsidRPr="006B451D" w:rsidRDefault="00960D19" w:rsidP="000E4D04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>
              <w:rPr>
                <w:rFonts w:ascii="GHEA Grapalat" w:hAnsi="GHEA Grapalat" w:cs="GHEA Grapalat"/>
                <w:b/>
                <w:sz w:val="12"/>
                <w:szCs w:val="12"/>
              </w:rPr>
              <w:t>36000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960D19" w:rsidRPr="006B451D" w:rsidRDefault="00960D19" w:rsidP="00CA7E90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>
              <w:rPr>
                <w:rFonts w:ascii="GHEA Grapalat" w:hAnsi="GHEA Grapalat" w:cs="GHEA Grapalat"/>
                <w:b/>
                <w:sz w:val="12"/>
                <w:szCs w:val="12"/>
              </w:rPr>
              <w:t>36000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960D19" w:rsidRPr="006B451D" w:rsidRDefault="00960D19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0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960D19" w:rsidRPr="006B451D" w:rsidRDefault="00960D19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0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960D19" w:rsidRPr="006B451D" w:rsidRDefault="00960D19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3600</w:t>
            </w: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960D19" w:rsidRPr="006B451D" w:rsidRDefault="00960D19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3600</w:t>
            </w: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0</w:t>
            </w:r>
          </w:p>
        </w:tc>
      </w:tr>
      <w:tr w:rsidR="00960D19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4"/>
            <w:shd w:val="clear" w:color="auto" w:fill="auto"/>
            <w:vAlign w:val="center"/>
          </w:tcPr>
          <w:p w:rsidR="00960D19" w:rsidRPr="006B451D" w:rsidRDefault="00960D19" w:rsidP="0084495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35</w:t>
            </w:r>
          </w:p>
        </w:tc>
        <w:tc>
          <w:tcPr>
            <w:tcW w:w="1907" w:type="dxa"/>
            <w:gridSpan w:val="10"/>
            <w:shd w:val="clear" w:color="auto" w:fill="auto"/>
            <w:vAlign w:val="center"/>
          </w:tcPr>
          <w:p w:rsidR="00960D19" w:rsidRPr="006B451D" w:rsidRDefault="00960D19" w:rsidP="00CA7E9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960D19" w:rsidRPr="006B451D" w:rsidRDefault="00960D19" w:rsidP="000E4D04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960D19" w:rsidRPr="006B451D" w:rsidRDefault="00960D19" w:rsidP="00CA7E90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960D19" w:rsidRPr="006B451D" w:rsidRDefault="00960D19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960D19" w:rsidRPr="006B451D" w:rsidRDefault="00960D19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960D19" w:rsidRPr="006B451D" w:rsidRDefault="00960D19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960D19" w:rsidRPr="006B451D" w:rsidRDefault="00960D19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960D19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4"/>
            <w:shd w:val="clear" w:color="auto" w:fill="auto"/>
            <w:vAlign w:val="center"/>
          </w:tcPr>
          <w:p w:rsidR="00960D19" w:rsidRPr="006B451D" w:rsidRDefault="00960D19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07" w:type="dxa"/>
            <w:gridSpan w:val="10"/>
            <w:shd w:val="clear" w:color="auto" w:fill="auto"/>
            <w:vAlign w:val="center"/>
          </w:tcPr>
          <w:p w:rsidR="00960D19" w:rsidRPr="006B451D" w:rsidRDefault="00960D19" w:rsidP="00CA7E9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&lt;&lt;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Միսմա</w:t>
            </w:r>
            <w:r w:rsidRPr="006B451D">
              <w:rPr>
                <w:rFonts w:ascii="GHEA Grapalat" w:hAnsi="GHEA Grapalat"/>
                <w:b/>
                <w:sz w:val="12"/>
                <w:szCs w:val="12"/>
              </w:rPr>
              <w:t>&gt;&gt; ՍՊԸ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960D19" w:rsidRPr="006B451D" w:rsidRDefault="00960D19" w:rsidP="000E4D04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>
              <w:rPr>
                <w:rFonts w:ascii="GHEA Grapalat" w:hAnsi="GHEA Grapalat" w:cs="GHEA Grapalat"/>
                <w:b/>
                <w:sz w:val="12"/>
                <w:szCs w:val="12"/>
              </w:rPr>
              <w:t>86400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960D19" w:rsidRPr="006B451D" w:rsidRDefault="00960D19" w:rsidP="00CA7E90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>
              <w:rPr>
                <w:rFonts w:ascii="GHEA Grapalat" w:hAnsi="GHEA Grapalat" w:cs="GHEA Grapalat"/>
                <w:b/>
                <w:sz w:val="12"/>
                <w:szCs w:val="12"/>
              </w:rPr>
              <w:t>86400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960D19" w:rsidRPr="006B451D" w:rsidRDefault="00960D19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0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960D19" w:rsidRPr="006B451D" w:rsidRDefault="00960D19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0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960D19" w:rsidRPr="006B451D" w:rsidRDefault="00960D19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8640</w:t>
            </w: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960D19" w:rsidRPr="006B451D" w:rsidRDefault="00960D19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8640</w:t>
            </w: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0</w:t>
            </w:r>
          </w:p>
        </w:tc>
      </w:tr>
      <w:tr w:rsidR="00960D19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4"/>
            <w:shd w:val="clear" w:color="auto" w:fill="auto"/>
            <w:vAlign w:val="center"/>
          </w:tcPr>
          <w:p w:rsidR="00960D19" w:rsidRDefault="00960D19" w:rsidP="00CA7E9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1907" w:type="dxa"/>
            <w:gridSpan w:val="10"/>
            <w:shd w:val="clear" w:color="auto" w:fill="auto"/>
          </w:tcPr>
          <w:p w:rsidR="00960D19" w:rsidRPr="001D5400" w:rsidRDefault="00960D19" w:rsidP="00CA7E90">
            <w:pPr>
              <w:rPr>
                <w:b/>
                <w:sz w:val="12"/>
                <w:szCs w:val="12"/>
              </w:rPr>
            </w:pPr>
            <w:r w:rsidRPr="001D5400">
              <w:rPr>
                <w:rFonts w:ascii="GHEA Grapalat" w:hAnsi="GHEA Grapalat"/>
                <w:b/>
                <w:sz w:val="12"/>
                <w:szCs w:val="12"/>
                <w:lang w:val="es-ES"/>
              </w:rPr>
              <w:t>«Արման Ասմանգուլյան» ԱՁ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960D19" w:rsidRPr="006B451D" w:rsidRDefault="00960D19" w:rsidP="00CA7E90">
            <w:pPr>
              <w:jc w:val="center"/>
              <w:rPr>
                <w:rFonts w:ascii="GHEA Grapalat" w:hAnsi="GHEA Grapalat" w:cs="GHEA Grapalat"/>
                <w:sz w:val="12"/>
                <w:szCs w:val="12"/>
              </w:rPr>
            </w:pPr>
            <w:r>
              <w:rPr>
                <w:rFonts w:ascii="GHEA Grapalat" w:hAnsi="GHEA Grapalat" w:cs="GHEA Grapalat"/>
                <w:sz w:val="12"/>
                <w:szCs w:val="12"/>
              </w:rPr>
              <w:t>198000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960D19" w:rsidRPr="006B451D" w:rsidRDefault="00960D19" w:rsidP="00CA7E90">
            <w:pPr>
              <w:jc w:val="center"/>
              <w:rPr>
                <w:rFonts w:ascii="GHEA Grapalat" w:hAnsi="GHEA Grapalat" w:cs="GHEA Grapalat"/>
                <w:sz w:val="12"/>
                <w:szCs w:val="12"/>
              </w:rPr>
            </w:pPr>
            <w:r>
              <w:rPr>
                <w:rFonts w:ascii="GHEA Grapalat" w:hAnsi="GHEA Grapalat" w:cs="GHEA Grapalat"/>
                <w:sz w:val="12"/>
                <w:szCs w:val="12"/>
              </w:rPr>
              <w:t>198000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960D19" w:rsidRPr="006B451D" w:rsidRDefault="00960D19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39600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960D19" w:rsidRPr="006B451D" w:rsidRDefault="00960D19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39600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960D19" w:rsidRPr="006B451D" w:rsidRDefault="00960D19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237600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960D19" w:rsidRPr="006B451D" w:rsidRDefault="00960D19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237600</w:t>
            </w:r>
          </w:p>
        </w:tc>
      </w:tr>
      <w:tr w:rsidR="00960D19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4"/>
            <w:shd w:val="clear" w:color="auto" w:fill="auto"/>
            <w:vAlign w:val="center"/>
          </w:tcPr>
          <w:p w:rsidR="00960D19" w:rsidRPr="006B451D" w:rsidRDefault="00960D19" w:rsidP="0084495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36</w:t>
            </w:r>
          </w:p>
        </w:tc>
        <w:tc>
          <w:tcPr>
            <w:tcW w:w="1907" w:type="dxa"/>
            <w:gridSpan w:val="10"/>
            <w:shd w:val="clear" w:color="auto" w:fill="auto"/>
            <w:vAlign w:val="center"/>
          </w:tcPr>
          <w:p w:rsidR="00960D19" w:rsidRPr="006B451D" w:rsidRDefault="00960D19" w:rsidP="00CA7E9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960D19" w:rsidRPr="006B451D" w:rsidRDefault="00960D19" w:rsidP="000E4D04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960D19" w:rsidRPr="006B451D" w:rsidRDefault="00960D19" w:rsidP="00CA7E90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960D19" w:rsidRPr="006B451D" w:rsidRDefault="00960D19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960D19" w:rsidRPr="006B451D" w:rsidRDefault="00960D19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960D19" w:rsidRPr="006B451D" w:rsidRDefault="00960D19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960D19" w:rsidRPr="006B451D" w:rsidRDefault="00960D19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960D19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4"/>
            <w:shd w:val="clear" w:color="auto" w:fill="auto"/>
            <w:vAlign w:val="center"/>
          </w:tcPr>
          <w:p w:rsidR="00960D19" w:rsidRPr="006B451D" w:rsidRDefault="00960D19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07" w:type="dxa"/>
            <w:gridSpan w:val="10"/>
            <w:shd w:val="clear" w:color="auto" w:fill="auto"/>
            <w:vAlign w:val="center"/>
          </w:tcPr>
          <w:p w:rsidR="00960D19" w:rsidRPr="006B451D" w:rsidRDefault="00960D19" w:rsidP="00CA7E9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&lt;&lt;Սմարթլայն&gt;&gt; ՍՊԸ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960D19" w:rsidRPr="006B451D" w:rsidRDefault="00960D19" w:rsidP="000E4D04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GHEA Grapalat"/>
                <w:b/>
                <w:sz w:val="12"/>
                <w:szCs w:val="12"/>
              </w:rPr>
              <w:t>25083.33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960D19" w:rsidRPr="006B451D" w:rsidRDefault="00960D19" w:rsidP="00CA7E90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GHEA Grapalat"/>
                <w:b/>
                <w:sz w:val="12"/>
                <w:szCs w:val="12"/>
              </w:rPr>
              <w:t>25083.33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960D19" w:rsidRPr="006B451D" w:rsidRDefault="00960D19" w:rsidP="00960D19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5016.6</w:t>
            </w:r>
            <w:r>
              <w:rPr>
                <w:rFonts w:ascii="GHEA Grapalat" w:hAnsi="GHEA Grapalat"/>
                <w:color w:val="000000"/>
                <w:sz w:val="12"/>
                <w:szCs w:val="12"/>
              </w:rPr>
              <w:t>7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960D19" w:rsidRPr="006B451D" w:rsidRDefault="00960D19" w:rsidP="00960D19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5016.6</w:t>
            </w:r>
            <w:r>
              <w:rPr>
                <w:rFonts w:ascii="GHEA Grapalat" w:hAnsi="GHEA Grapalat"/>
                <w:color w:val="000000"/>
                <w:sz w:val="12"/>
                <w:szCs w:val="12"/>
              </w:rPr>
              <w:t>7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960D19" w:rsidRPr="006B451D" w:rsidRDefault="00960D19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30100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960D19" w:rsidRPr="006B451D" w:rsidRDefault="00960D19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30100</w:t>
            </w:r>
          </w:p>
        </w:tc>
      </w:tr>
      <w:tr w:rsidR="00960D19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4"/>
            <w:shd w:val="clear" w:color="auto" w:fill="auto"/>
            <w:vAlign w:val="center"/>
          </w:tcPr>
          <w:p w:rsidR="00960D19" w:rsidRPr="006B451D" w:rsidRDefault="00960D19" w:rsidP="0084495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37</w:t>
            </w:r>
          </w:p>
        </w:tc>
        <w:tc>
          <w:tcPr>
            <w:tcW w:w="1907" w:type="dxa"/>
            <w:gridSpan w:val="10"/>
            <w:shd w:val="clear" w:color="auto" w:fill="auto"/>
            <w:vAlign w:val="center"/>
          </w:tcPr>
          <w:p w:rsidR="00960D19" w:rsidRPr="006B451D" w:rsidRDefault="00960D19" w:rsidP="00CA7E9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960D19" w:rsidRPr="006B451D" w:rsidRDefault="00960D19" w:rsidP="000E4D04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960D19" w:rsidRPr="006B451D" w:rsidRDefault="00960D19" w:rsidP="00CA7E90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960D19" w:rsidRPr="006B451D" w:rsidRDefault="00960D19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960D19" w:rsidRPr="006B451D" w:rsidRDefault="00960D19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960D19" w:rsidRPr="006B451D" w:rsidRDefault="00960D19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960D19" w:rsidRPr="006B451D" w:rsidRDefault="00960D19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960D19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4"/>
            <w:shd w:val="clear" w:color="auto" w:fill="auto"/>
            <w:vAlign w:val="center"/>
          </w:tcPr>
          <w:p w:rsidR="00960D19" w:rsidRPr="006B451D" w:rsidRDefault="00960D19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07" w:type="dxa"/>
            <w:gridSpan w:val="10"/>
            <w:shd w:val="clear" w:color="auto" w:fill="auto"/>
            <w:vAlign w:val="center"/>
          </w:tcPr>
          <w:p w:rsidR="00960D19" w:rsidRPr="006B451D" w:rsidRDefault="00960D19" w:rsidP="00CA7E9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&lt;&lt;Սմարթլայն&gt;&gt; ՍՊԸ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960D19" w:rsidRPr="006B451D" w:rsidRDefault="00960D19" w:rsidP="000E4D04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GHEA Grapalat"/>
                <w:b/>
                <w:sz w:val="12"/>
                <w:szCs w:val="12"/>
              </w:rPr>
              <w:t>9666.67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960D19" w:rsidRPr="006B451D" w:rsidRDefault="00960D19" w:rsidP="00CA7E90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GHEA Grapalat"/>
                <w:b/>
                <w:sz w:val="12"/>
                <w:szCs w:val="12"/>
              </w:rPr>
              <w:t>9666.67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960D19" w:rsidRPr="006B451D" w:rsidRDefault="00960D19" w:rsidP="00960D19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1933.33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960D19" w:rsidRPr="006B451D" w:rsidRDefault="00960D19" w:rsidP="00960D19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1933.33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960D19" w:rsidRPr="006B451D" w:rsidRDefault="00960D19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11600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960D19" w:rsidRPr="006B451D" w:rsidRDefault="00960D19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11600</w:t>
            </w:r>
          </w:p>
        </w:tc>
      </w:tr>
      <w:tr w:rsidR="00960D19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4"/>
            <w:shd w:val="clear" w:color="auto" w:fill="auto"/>
            <w:vAlign w:val="center"/>
          </w:tcPr>
          <w:p w:rsidR="00960D19" w:rsidRPr="006B451D" w:rsidRDefault="00960D19" w:rsidP="0084495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38</w:t>
            </w:r>
          </w:p>
        </w:tc>
        <w:tc>
          <w:tcPr>
            <w:tcW w:w="1907" w:type="dxa"/>
            <w:gridSpan w:val="10"/>
            <w:shd w:val="clear" w:color="auto" w:fill="auto"/>
            <w:vAlign w:val="center"/>
          </w:tcPr>
          <w:p w:rsidR="00960D19" w:rsidRPr="006B451D" w:rsidRDefault="00960D19" w:rsidP="00CA7E9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960D19" w:rsidRPr="006B451D" w:rsidRDefault="00960D19" w:rsidP="000E4D04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960D19" w:rsidRPr="006B451D" w:rsidRDefault="00960D19" w:rsidP="00CA7E90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960D19" w:rsidRPr="006B451D" w:rsidRDefault="00960D19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960D19" w:rsidRPr="006B451D" w:rsidRDefault="00960D19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960D19" w:rsidRPr="006B451D" w:rsidRDefault="00960D19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960D19" w:rsidRPr="006B451D" w:rsidRDefault="00960D19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960D19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4"/>
            <w:shd w:val="clear" w:color="auto" w:fill="auto"/>
            <w:vAlign w:val="center"/>
          </w:tcPr>
          <w:p w:rsidR="00960D19" w:rsidRPr="006B451D" w:rsidRDefault="00960D19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07" w:type="dxa"/>
            <w:gridSpan w:val="10"/>
            <w:shd w:val="clear" w:color="auto" w:fill="auto"/>
            <w:vAlign w:val="center"/>
          </w:tcPr>
          <w:p w:rsidR="00960D19" w:rsidRPr="006B451D" w:rsidRDefault="00960D19" w:rsidP="00CA7E9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&lt;&lt;Սմարթլայն&gt;&gt; ՍՊԸ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960D19" w:rsidRPr="006B451D" w:rsidRDefault="00960D19" w:rsidP="000E4D04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GHEA Grapalat"/>
                <w:b/>
                <w:sz w:val="12"/>
                <w:szCs w:val="12"/>
              </w:rPr>
              <w:t>3333.33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960D19" w:rsidRPr="006B451D" w:rsidRDefault="00960D19" w:rsidP="00CA7E90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GHEA Grapalat"/>
                <w:b/>
                <w:sz w:val="12"/>
                <w:szCs w:val="12"/>
              </w:rPr>
              <w:t>3333.33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960D19" w:rsidRPr="006B451D" w:rsidRDefault="00960D19" w:rsidP="00960D19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666.6</w:t>
            </w:r>
            <w:r>
              <w:rPr>
                <w:rFonts w:ascii="GHEA Grapalat" w:hAnsi="GHEA Grapalat"/>
                <w:color w:val="000000"/>
                <w:sz w:val="12"/>
                <w:szCs w:val="12"/>
              </w:rPr>
              <w:t>7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960D19" w:rsidRPr="006B451D" w:rsidRDefault="00960D19" w:rsidP="00960D19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666.6</w:t>
            </w:r>
            <w:r>
              <w:rPr>
                <w:rFonts w:ascii="GHEA Grapalat" w:hAnsi="GHEA Grapalat"/>
                <w:color w:val="000000"/>
                <w:sz w:val="12"/>
                <w:szCs w:val="12"/>
              </w:rPr>
              <w:t>7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960D19" w:rsidRPr="006B451D" w:rsidRDefault="00960D19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4000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960D19" w:rsidRPr="006B451D" w:rsidRDefault="00960D19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4000</w:t>
            </w:r>
          </w:p>
        </w:tc>
      </w:tr>
      <w:tr w:rsidR="00960D19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4"/>
            <w:shd w:val="clear" w:color="auto" w:fill="auto"/>
            <w:vAlign w:val="center"/>
          </w:tcPr>
          <w:p w:rsidR="00960D19" w:rsidRPr="006B451D" w:rsidRDefault="00960D19" w:rsidP="0084495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39</w:t>
            </w:r>
          </w:p>
        </w:tc>
        <w:tc>
          <w:tcPr>
            <w:tcW w:w="1907" w:type="dxa"/>
            <w:gridSpan w:val="10"/>
            <w:shd w:val="clear" w:color="auto" w:fill="auto"/>
            <w:vAlign w:val="center"/>
          </w:tcPr>
          <w:p w:rsidR="00960D19" w:rsidRPr="006B451D" w:rsidRDefault="00960D19" w:rsidP="00CA7E9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960D19" w:rsidRPr="006B451D" w:rsidRDefault="00960D19" w:rsidP="000E4D04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960D19" w:rsidRPr="006B451D" w:rsidRDefault="00960D19" w:rsidP="00CA7E90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960D19" w:rsidRPr="006B451D" w:rsidRDefault="00960D19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960D19" w:rsidRPr="006B451D" w:rsidRDefault="00960D19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960D19" w:rsidRPr="006B451D" w:rsidRDefault="00960D19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960D19" w:rsidRPr="006B451D" w:rsidRDefault="00960D19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960D19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4"/>
            <w:shd w:val="clear" w:color="auto" w:fill="auto"/>
            <w:vAlign w:val="center"/>
          </w:tcPr>
          <w:p w:rsidR="00960D19" w:rsidRPr="006B451D" w:rsidRDefault="00960D19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07" w:type="dxa"/>
            <w:gridSpan w:val="10"/>
            <w:shd w:val="clear" w:color="auto" w:fill="auto"/>
            <w:vAlign w:val="center"/>
          </w:tcPr>
          <w:p w:rsidR="00960D19" w:rsidRPr="006B451D" w:rsidRDefault="00960D19" w:rsidP="00CA7E9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&lt;&lt;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Միսմա</w:t>
            </w:r>
            <w:r w:rsidRPr="006B451D">
              <w:rPr>
                <w:rFonts w:ascii="GHEA Grapalat" w:hAnsi="GHEA Grapalat"/>
                <w:b/>
                <w:sz w:val="12"/>
                <w:szCs w:val="12"/>
              </w:rPr>
              <w:t>&gt;&gt; ՍՊԸ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960D19" w:rsidRPr="006B451D" w:rsidRDefault="00960D19" w:rsidP="000E4D04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>
              <w:rPr>
                <w:rFonts w:ascii="GHEA Grapalat" w:hAnsi="GHEA Grapalat" w:cs="GHEA Grapalat"/>
                <w:b/>
                <w:sz w:val="12"/>
                <w:szCs w:val="12"/>
              </w:rPr>
              <w:t>54000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960D19" w:rsidRPr="006B451D" w:rsidRDefault="00960D19" w:rsidP="00CA7E90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>
              <w:rPr>
                <w:rFonts w:ascii="GHEA Grapalat" w:hAnsi="GHEA Grapalat" w:cs="GHEA Grapalat"/>
                <w:b/>
                <w:sz w:val="12"/>
                <w:szCs w:val="12"/>
              </w:rPr>
              <w:t>54000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960D19" w:rsidRPr="006B451D" w:rsidRDefault="00960D19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0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960D19" w:rsidRPr="006B451D" w:rsidRDefault="00960D19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0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960D19" w:rsidRPr="006B451D" w:rsidRDefault="00960D19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5400</w:t>
            </w: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960D19" w:rsidRPr="006B451D" w:rsidRDefault="00960D19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5400</w:t>
            </w: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0</w:t>
            </w:r>
          </w:p>
        </w:tc>
      </w:tr>
      <w:tr w:rsidR="00960D19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4"/>
            <w:shd w:val="clear" w:color="auto" w:fill="auto"/>
            <w:vAlign w:val="center"/>
          </w:tcPr>
          <w:p w:rsidR="00960D19" w:rsidRDefault="00960D19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1907" w:type="dxa"/>
            <w:gridSpan w:val="10"/>
            <w:shd w:val="clear" w:color="auto" w:fill="auto"/>
          </w:tcPr>
          <w:p w:rsidR="00960D19" w:rsidRPr="001D5400" w:rsidRDefault="00960D19" w:rsidP="00CA7E90">
            <w:pPr>
              <w:rPr>
                <w:b/>
                <w:sz w:val="12"/>
                <w:szCs w:val="12"/>
              </w:rPr>
            </w:pPr>
            <w:r w:rsidRPr="001D5400">
              <w:rPr>
                <w:rFonts w:ascii="GHEA Grapalat" w:hAnsi="GHEA Grapalat"/>
                <w:b/>
                <w:sz w:val="12"/>
                <w:szCs w:val="12"/>
                <w:lang w:val="es-ES"/>
              </w:rPr>
              <w:t>«Արման Ասմանգուլյան» ԱՁ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960D19" w:rsidRPr="006B451D" w:rsidRDefault="00960D19" w:rsidP="000E4D04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>
              <w:rPr>
                <w:rFonts w:ascii="GHEA Grapalat" w:hAnsi="GHEA Grapalat" w:cs="GHEA Grapalat"/>
                <w:b/>
                <w:sz w:val="12"/>
                <w:szCs w:val="12"/>
              </w:rPr>
              <w:t>250000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960D19" w:rsidRPr="006B451D" w:rsidRDefault="00960D19" w:rsidP="00CA7E90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>
              <w:rPr>
                <w:rFonts w:ascii="GHEA Grapalat" w:hAnsi="GHEA Grapalat" w:cs="GHEA Grapalat"/>
                <w:b/>
                <w:sz w:val="12"/>
                <w:szCs w:val="12"/>
              </w:rPr>
              <w:t>250000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960D19" w:rsidRPr="006B451D" w:rsidRDefault="00960D19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50000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960D19" w:rsidRPr="006B451D" w:rsidRDefault="00960D19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50000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960D19" w:rsidRPr="006B451D" w:rsidRDefault="00960D19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300000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960D19" w:rsidRPr="006B451D" w:rsidRDefault="00960D19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300000</w:t>
            </w:r>
          </w:p>
        </w:tc>
      </w:tr>
      <w:tr w:rsidR="00960D19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4"/>
            <w:shd w:val="clear" w:color="auto" w:fill="auto"/>
            <w:vAlign w:val="center"/>
          </w:tcPr>
          <w:p w:rsidR="00960D19" w:rsidRPr="006B451D" w:rsidRDefault="00960D19" w:rsidP="0084495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40</w:t>
            </w:r>
          </w:p>
        </w:tc>
        <w:tc>
          <w:tcPr>
            <w:tcW w:w="1907" w:type="dxa"/>
            <w:gridSpan w:val="10"/>
            <w:shd w:val="clear" w:color="auto" w:fill="auto"/>
            <w:vAlign w:val="center"/>
          </w:tcPr>
          <w:p w:rsidR="00960D19" w:rsidRPr="006B451D" w:rsidRDefault="00960D19" w:rsidP="00CA7E9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960D19" w:rsidRPr="006B451D" w:rsidRDefault="00960D19" w:rsidP="000E4D04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960D19" w:rsidRPr="006B451D" w:rsidRDefault="00960D19" w:rsidP="00CA7E90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960D19" w:rsidRPr="006B451D" w:rsidRDefault="00960D19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960D19" w:rsidRPr="006B451D" w:rsidRDefault="00960D19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960D19" w:rsidRPr="006B451D" w:rsidRDefault="00960D19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960D19" w:rsidRPr="006B451D" w:rsidRDefault="00960D19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960D19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4"/>
            <w:shd w:val="clear" w:color="auto" w:fill="auto"/>
            <w:vAlign w:val="center"/>
          </w:tcPr>
          <w:p w:rsidR="00960D19" w:rsidRPr="006B451D" w:rsidRDefault="00960D19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07" w:type="dxa"/>
            <w:gridSpan w:val="10"/>
            <w:shd w:val="clear" w:color="auto" w:fill="auto"/>
            <w:vAlign w:val="center"/>
          </w:tcPr>
          <w:p w:rsidR="00960D19" w:rsidRPr="006B451D" w:rsidRDefault="00960D19" w:rsidP="00CA7E9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&lt;&lt;Սմարթլայն&gt;&gt; ՍՊԸ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960D19" w:rsidRPr="006B451D" w:rsidRDefault="00960D19" w:rsidP="000E4D04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GHEA Grapalat"/>
                <w:b/>
                <w:sz w:val="12"/>
                <w:szCs w:val="12"/>
              </w:rPr>
              <w:t>2500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960D19" w:rsidRPr="006B451D" w:rsidRDefault="00960D19" w:rsidP="00CA7E90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GHEA Grapalat"/>
                <w:b/>
                <w:sz w:val="12"/>
                <w:szCs w:val="12"/>
              </w:rPr>
              <w:t>2500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960D19" w:rsidRPr="006B451D" w:rsidRDefault="00960D19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500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960D19" w:rsidRPr="006B451D" w:rsidRDefault="00960D19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500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960D19" w:rsidRPr="006B451D" w:rsidRDefault="00960D19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3000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960D19" w:rsidRPr="006B451D" w:rsidRDefault="00960D19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3000</w:t>
            </w:r>
          </w:p>
        </w:tc>
      </w:tr>
      <w:tr w:rsidR="00960D19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4"/>
            <w:shd w:val="clear" w:color="auto" w:fill="auto"/>
            <w:vAlign w:val="center"/>
          </w:tcPr>
          <w:p w:rsidR="00960D19" w:rsidRPr="006B451D" w:rsidRDefault="00960D19" w:rsidP="0084495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41</w:t>
            </w:r>
          </w:p>
        </w:tc>
        <w:tc>
          <w:tcPr>
            <w:tcW w:w="1907" w:type="dxa"/>
            <w:gridSpan w:val="10"/>
            <w:shd w:val="clear" w:color="auto" w:fill="auto"/>
            <w:vAlign w:val="center"/>
          </w:tcPr>
          <w:p w:rsidR="00960D19" w:rsidRPr="006B451D" w:rsidRDefault="00960D19" w:rsidP="00CA7E9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960D19" w:rsidRPr="006B451D" w:rsidRDefault="00960D19" w:rsidP="000E4D04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960D19" w:rsidRPr="006B451D" w:rsidRDefault="00960D19" w:rsidP="00CA7E90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960D19" w:rsidRPr="006B451D" w:rsidRDefault="00960D19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960D19" w:rsidRPr="006B451D" w:rsidRDefault="00960D19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960D19" w:rsidRPr="006B451D" w:rsidRDefault="00960D19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960D19" w:rsidRPr="006B451D" w:rsidRDefault="00960D19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960D19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4"/>
            <w:shd w:val="clear" w:color="auto" w:fill="auto"/>
            <w:vAlign w:val="center"/>
          </w:tcPr>
          <w:p w:rsidR="00960D19" w:rsidRPr="006B451D" w:rsidRDefault="00960D19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07" w:type="dxa"/>
            <w:gridSpan w:val="10"/>
            <w:shd w:val="clear" w:color="auto" w:fill="auto"/>
            <w:vAlign w:val="center"/>
          </w:tcPr>
          <w:p w:rsidR="00960D19" w:rsidRPr="006B451D" w:rsidRDefault="00960D19" w:rsidP="00CA7E9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&lt;&lt;Սմարթլայն&gt;&gt; ՍՊԸ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960D19" w:rsidRPr="006B451D" w:rsidRDefault="00960D19" w:rsidP="000E4D04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GHEA Grapalat"/>
                <w:b/>
                <w:sz w:val="12"/>
                <w:szCs w:val="12"/>
              </w:rPr>
              <w:t>14500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960D19" w:rsidRPr="006B451D" w:rsidRDefault="00960D19" w:rsidP="00CA7E90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GHEA Grapalat"/>
                <w:b/>
                <w:sz w:val="12"/>
                <w:szCs w:val="12"/>
              </w:rPr>
              <w:t>14500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960D19" w:rsidRPr="006B451D" w:rsidRDefault="00960D19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2900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960D19" w:rsidRPr="006B451D" w:rsidRDefault="00960D19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2900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960D19" w:rsidRPr="006B451D" w:rsidRDefault="00960D19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17400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960D19" w:rsidRPr="006B451D" w:rsidRDefault="00960D19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17400</w:t>
            </w:r>
          </w:p>
        </w:tc>
      </w:tr>
      <w:tr w:rsidR="00960D19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4"/>
            <w:shd w:val="clear" w:color="auto" w:fill="auto"/>
            <w:vAlign w:val="center"/>
          </w:tcPr>
          <w:p w:rsidR="00960D19" w:rsidRPr="006B451D" w:rsidRDefault="00960D19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1907" w:type="dxa"/>
            <w:gridSpan w:val="10"/>
            <w:shd w:val="clear" w:color="auto" w:fill="auto"/>
            <w:vAlign w:val="center"/>
          </w:tcPr>
          <w:p w:rsidR="00960D19" w:rsidRPr="006B451D" w:rsidRDefault="00960D19" w:rsidP="0026626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&lt;&lt;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Վերտեքս Գրուպ</w:t>
            </w:r>
            <w:r w:rsidRPr="006B451D">
              <w:rPr>
                <w:rFonts w:ascii="GHEA Grapalat" w:hAnsi="GHEA Grapalat"/>
                <w:b/>
                <w:sz w:val="12"/>
                <w:szCs w:val="12"/>
              </w:rPr>
              <w:t>&gt;&gt; ՍՊԸ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960D19" w:rsidRPr="006B451D" w:rsidRDefault="00960D19" w:rsidP="000E4D04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>
              <w:rPr>
                <w:rFonts w:ascii="GHEA Grapalat" w:hAnsi="GHEA Grapalat" w:cs="GHEA Grapalat"/>
                <w:b/>
                <w:sz w:val="12"/>
                <w:szCs w:val="12"/>
              </w:rPr>
              <w:t>16665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960D19" w:rsidRPr="006B451D" w:rsidRDefault="00960D19" w:rsidP="00CA7E90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>
              <w:rPr>
                <w:rFonts w:ascii="GHEA Grapalat" w:hAnsi="GHEA Grapalat" w:cs="GHEA Grapalat"/>
                <w:b/>
                <w:sz w:val="12"/>
                <w:szCs w:val="12"/>
              </w:rPr>
              <w:t>16665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960D19" w:rsidRPr="006B451D" w:rsidRDefault="00960D19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3333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960D19" w:rsidRPr="006B451D" w:rsidRDefault="00960D19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3333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960D19" w:rsidRPr="006B451D" w:rsidRDefault="00960D19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19998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960D19" w:rsidRPr="006B451D" w:rsidRDefault="00960D19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19998</w:t>
            </w:r>
          </w:p>
        </w:tc>
      </w:tr>
      <w:tr w:rsidR="00960D19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4"/>
            <w:shd w:val="clear" w:color="auto" w:fill="auto"/>
            <w:vAlign w:val="center"/>
          </w:tcPr>
          <w:p w:rsidR="00960D19" w:rsidRPr="006B451D" w:rsidRDefault="00960D19" w:rsidP="0084495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42</w:t>
            </w:r>
          </w:p>
        </w:tc>
        <w:tc>
          <w:tcPr>
            <w:tcW w:w="1907" w:type="dxa"/>
            <w:gridSpan w:val="10"/>
            <w:shd w:val="clear" w:color="auto" w:fill="auto"/>
            <w:vAlign w:val="center"/>
          </w:tcPr>
          <w:p w:rsidR="00960D19" w:rsidRPr="006B451D" w:rsidRDefault="00960D19" w:rsidP="00CA7E9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960D19" w:rsidRPr="006B451D" w:rsidRDefault="00960D19" w:rsidP="000E4D04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960D19" w:rsidRPr="006B451D" w:rsidRDefault="00960D19" w:rsidP="00CA7E90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960D19" w:rsidRPr="006B451D" w:rsidRDefault="00960D19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960D19" w:rsidRPr="006B451D" w:rsidRDefault="00960D19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960D19" w:rsidRPr="006B451D" w:rsidRDefault="00960D19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960D19" w:rsidRPr="006B451D" w:rsidRDefault="00960D19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960D19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4"/>
            <w:shd w:val="clear" w:color="auto" w:fill="auto"/>
            <w:vAlign w:val="center"/>
          </w:tcPr>
          <w:p w:rsidR="00960D19" w:rsidRPr="006B451D" w:rsidRDefault="00960D19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07" w:type="dxa"/>
            <w:gridSpan w:val="10"/>
            <w:shd w:val="clear" w:color="auto" w:fill="auto"/>
            <w:vAlign w:val="center"/>
          </w:tcPr>
          <w:p w:rsidR="00960D19" w:rsidRPr="006B451D" w:rsidRDefault="00960D19" w:rsidP="00CA7E9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&lt;&lt;Սմարթլայն&gt;&gt; ՍՊԸ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960D19" w:rsidRPr="006B451D" w:rsidRDefault="00960D19" w:rsidP="000E4D04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GHEA Grapalat"/>
                <w:b/>
                <w:sz w:val="12"/>
                <w:szCs w:val="12"/>
              </w:rPr>
              <w:t>15666.67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960D19" w:rsidRPr="006B451D" w:rsidRDefault="00960D19" w:rsidP="00CA7E90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GHEA Grapalat"/>
                <w:b/>
                <w:sz w:val="12"/>
                <w:szCs w:val="12"/>
              </w:rPr>
              <w:t>15666.67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960D19" w:rsidRPr="006B451D" w:rsidRDefault="00960D19" w:rsidP="00960D19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3133.33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960D19" w:rsidRPr="006B451D" w:rsidRDefault="00960D19" w:rsidP="00960D19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3133.33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960D19" w:rsidRPr="006B451D" w:rsidRDefault="00960D19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18800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960D19" w:rsidRPr="006B451D" w:rsidRDefault="00960D19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18800</w:t>
            </w:r>
          </w:p>
        </w:tc>
      </w:tr>
      <w:tr w:rsidR="00960D19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4"/>
            <w:shd w:val="clear" w:color="auto" w:fill="auto"/>
            <w:vAlign w:val="center"/>
          </w:tcPr>
          <w:p w:rsidR="00960D19" w:rsidRPr="006B451D" w:rsidRDefault="00960D19" w:rsidP="0084495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43</w:t>
            </w:r>
          </w:p>
        </w:tc>
        <w:tc>
          <w:tcPr>
            <w:tcW w:w="1907" w:type="dxa"/>
            <w:gridSpan w:val="10"/>
            <w:shd w:val="clear" w:color="auto" w:fill="auto"/>
            <w:vAlign w:val="center"/>
          </w:tcPr>
          <w:p w:rsidR="00960D19" w:rsidRPr="006B451D" w:rsidRDefault="00960D19" w:rsidP="00CA7E9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960D19" w:rsidRPr="006B451D" w:rsidRDefault="00960D19" w:rsidP="000E4D04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960D19" w:rsidRPr="006B451D" w:rsidRDefault="00960D19" w:rsidP="00CA7E90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960D19" w:rsidRPr="006B451D" w:rsidRDefault="00960D19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960D19" w:rsidRPr="006B451D" w:rsidRDefault="00960D19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960D19" w:rsidRPr="006B451D" w:rsidRDefault="00960D19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960D19" w:rsidRPr="006B451D" w:rsidRDefault="00960D19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960D19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4"/>
            <w:shd w:val="clear" w:color="auto" w:fill="auto"/>
            <w:vAlign w:val="center"/>
          </w:tcPr>
          <w:p w:rsidR="00960D19" w:rsidRPr="006B451D" w:rsidRDefault="00960D19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07" w:type="dxa"/>
            <w:gridSpan w:val="10"/>
            <w:shd w:val="clear" w:color="auto" w:fill="auto"/>
            <w:vAlign w:val="center"/>
          </w:tcPr>
          <w:p w:rsidR="00960D19" w:rsidRPr="006B451D" w:rsidRDefault="00960D19" w:rsidP="00CA7E9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&lt;&lt;Սմարթլայն&gt;&gt; ՍՊԸ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960D19" w:rsidRPr="006B451D" w:rsidRDefault="00960D19" w:rsidP="000E4D04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GHEA Grapalat"/>
                <w:b/>
                <w:sz w:val="12"/>
                <w:szCs w:val="12"/>
              </w:rPr>
              <w:t>52500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960D19" w:rsidRPr="006B451D" w:rsidRDefault="00960D19" w:rsidP="00CA7E90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GHEA Grapalat"/>
                <w:b/>
                <w:sz w:val="12"/>
                <w:szCs w:val="12"/>
              </w:rPr>
              <w:t>52500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960D19" w:rsidRPr="006B451D" w:rsidRDefault="00960D19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10500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960D19" w:rsidRPr="006B451D" w:rsidRDefault="00960D19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10500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960D19" w:rsidRPr="006B451D" w:rsidRDefault="00960D19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63000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960D19" w:rsidRPr="006B451D" w:rsidRDefault="00960D19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63000</w:t>
            </w:r>
          </w:p>
        </w:tc>
      </w:tr>
      <w:tr w:rsidR="00960D19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4"/>
            <w:shd w:val="clear" w:color="auto" w:fill="auto"/>
            <w:vAlign w:val="center"/>
          </w:tcPr>
          <w:p w:rsidR="00960D19" w:rsidRPr="006B451D" w:rsidRDefault="00960D19" w:rsidP="0084495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44</w:t>
            </w:r>
          </w:p>
        </w:tc>
        <w:tc>
          <w:tcPr>
            <w:tcW w:w="1907" w:type="dxa"/>
            <w:gridSpan w:val="10"/>
            <w:shd w:val="clear" w:color="auto" w:fill="auto"/>
            <w:vAlign w:val="center"/>
          </w:tcPr>
          <w:p w:rsidR="00960D19" w:rsidRPr="006B451D" w:rsidRDefault="00960D19" w:rsidP="00CA7E9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960D19" w:rsidRPr="006B451D" w:rsidRDefault="00960D19" w:rsidP="000E4D04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960D19" w:rsidRPr="006B451D" w:rsidRDefault="00960D19" w:rsidP="00CA7E90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960D19" w:rsidRPr="006B451D" w:rsidRDefault="00960D19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960D19" w:rsidRPr="006B451D" w:rsidRDefault="00960D19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960D19" w:rsidRPr="006B451D" w:rsidRDefault="00960D19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960D19" w:rsidRPr="006B451D" w:rsidRDefault="00960D19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960D19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4"/>
            <w:shd w:val="clear" w:color="auto" w:fill="auto"/>
            <w:vAlign w:val="center"/>
          </w:tcPr>
          <w:p w:rsidR="00960D19" w:rsidRPr="006B451D" w:rsidRDefault="00960D19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07" w:type="dxa"/>
            <w:gridSpan w:val="10"/>
            <w:shd w:val="clear" w:color="auto" w:fill="auto"/>
            <w:vAlign w:val="center"/>
          </w:tcPr>
          <w:p w:rsidR="00960D19" w:rsidRPr="006B451D" w:rsidRDefault="00960D19" w:rsidP="00CA7E9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&lt;&lt;Սմարթլայն&gt;&gt; ՍՊԸ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960D19" w:rsidRPr="006B451D" w:rsidRDefault="00960D19" w:rsidP="000E4D04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GHEA Grapalat"/>
                <w:b/>
                <w:sz w:val="12"/>
                <w:szCs w:val="12"/>
              </w:rPr>
              <w:t>20000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960D19" w:rsidRPr="006B451D" w:rsidRDefault="00960D19" w:rsidP="00CA7E90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GHEA Grapalat"/>
                <w:b/>
                <w:sz w:val="12"/>
                <w:szCs w:val="12"/>
              </w:rPr>
              <w:t>20000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960D19" w:rsidRPr="006B451D" w:rsidRDefault="00960D19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4000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960D19" w:rsidRPr="006B451D" w:rsidRDefault="00960D19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4000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960D19" w:rsidRPr="006B451D" w:rsidRDefault="00960D19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24000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960D19" w:rsidRPr="006B451D" w:rsidRDefault="00960D19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24000</w:t>
            </w:r>
          </w:p>
        </w:tc>
      </w:tr>
      <w:tr w:rsidR="00960D19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4"/>
            <w:shd w:val="clear" w:color="auto" w:fill="auto"/>
            <w:vAlign w:val="center"/>
          </w:tcPr>
          <w:p w:rsidR="00960D19" w:rsidRPr="006B451D" w:rsidRDefault="00960D19" w:rsidP="0084495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45</w:t>
            </w:r>
          </w:p>
        </w:tc>
        <w:tc>
          <w:tcPr>
            <w:tcW w:w="1907" w:type="dxa"/>
            <w:gridSpan w:val="10"/>
            <w:shd w:val="clear" w:color="auto" w:fill="auto"/>
            <w:vAlign w:val="center"/>
          </w:tcPr>
          <w:p w:rsidR="00960D19" w:rsidRPr="006B451D" w:rsidRDefault="00960D19" w:rsidP="00CA7E9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960D19" w:rsidRPr="006B451D" w:rsidRDefault="00960D19" w:rsidP="000E4D04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960D19" w:rsidRPr="006B451D" w:rsidRDefault="00960D19" w:rsidP="00CA7E90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960D19" w:rsidRPr="006B451D" w:rsidRDefault="00960D19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960D19" w:rsidRPr="006B451D" w:rsidRDefault="00960D19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960D19" w:rsidRPr="006B451D" w:rsidRDefault="00960D19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960D19" w:rsidRPr="006B451D" w:rsidRDefault="00960D19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960D19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4"/>
            <w:shd w:val="clear" w:color="auto" w:fill="auto"/>
            <w:vAlign w:val="center"/>
          </w:tcPr>
          <w:p w:rsidR="00960D19" w:rsidRPr="006B451D" w:rsidRDefault="00960D19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07" w:type="dxa"/>
            <w:gridSpan w:val="10"/>
            <w:shd w:val="clear" w:color="auto" w:fill="auto"/>
            <w:vAlign w:val="center"/>
          </w:tcPr>
          <w:p w:rsidR="00960D19" w:rsidRPr="006B451D" w:rsidRDefault="00960D19" w:rsidP="00CA7E9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&lt;&lt;Սմարթլայն&gt;&gt; ՍՊԸ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960D19" w:rsidRPr="006B451D" w:rsidRDefault="00960D19" w:rsidP="000E4D04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GHEA Grapalat"/>
                <w:b/>
                <w:sz w:val="12"/>
                <w:szCs w:val="12"/>
              </w:rPr>
              <w:t>3166.67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960D19" w:rsidRPr="006B451D" w:rsidRDefault="00960D19" w:rsidP="00CA7E90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GHEA Grapalat"/>
                <w:b/>
                <w:sz w:val="12"/>
                <w:szCs w:val="12"/>
              </w:rPr>
              <w:t>3166.67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960D19" w:rsidRPr="006B451D" w:rsidRDefault="00960D19" w:rsidP="00960D19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633.33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960D19" w:rsidRPr="006B451D" w:rsidRDefault="00960D19" w:rsidP="00960D19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633.33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960D19" w:rsidRPr="006B451D" w:rsidRDefault="00960D19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3800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960D19" w:rsidRPr="006B451D" w:rsidRDefault="00960D19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3800</w:t>
            </w:r>
          </w:p>
        </w:tc>
      </w:tr>
      <w:tr w:rsidR="00960D19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4"/>
            <w:shd w:val="clear" w:color="auto" w:fill="auto"/>
            <w:vAlign w:val="center"/>
          </w:tcPr>
          <w:p w:rsidR="00960D19" w:rsidRDefault="00960D19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1907" w:type="dxa"/>
            <w:gridSpan w:val="10"/>
            <w:shd w:val="clear" w:color="auto" w:fill="auto"/>
          </w:tcPr>
          <w:p w:rsidR="00960D19" w:rsidRPr="001D5400" w:rsidRDefault="00960D19" w:rsidP="00CA7E90">
            <w:pPr>
              <w:rPr>
                <w:b/>
                <w:sz w:val="12"/>
                <w:szCs w:val="12"/>
              </w:rPr>
            </w:pPr>
            <w:r w:rsidRPr="001D5400">
              <w:rPr>
                <w:rFonts w:ascii="GHEA Grapalat" w:hAnsi="GHEA Grapalat"/>
                <w:b/>
                <w:sz w:val="12"/>
                <w:szCs w:val="12"/>
                <w:lang w:val="es-ES"/>
              </w:rPr>
              <w:t>«Արման Ասմանգուլյան» ԱՁ</w:t>
            </w:r>
          </w:p>
        </w:tc>
        <w:tc>
          <w:tcPr>
            <w:tcW w:w="1625" w:type="dxa"/>
            <w:gridSpan w:val="8"/>
            <w:shd w:val="clear" w:color="auto" w:fill="auto"/>
            <w:vAlign w:val="bottom"/>
          </w:tcPr>
          <w:p w:rsidR="00960D19" w:rsidRPr="006B451D" w:rsidRDefault="00960D19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13000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960D19" w:rsidRPr="006B451D" w:rsidRDefault="00960D19" w:rsidP="00CA7E90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>
              <w:rPr>
                <w:rFonts w:ascii="GHEA Grapalat" w:hAnsi="GHEA Grapalat" w:cs="GHEA Grapalat"/>
                <w:b/>
                <w:sz w:val="12"/>
                <w:szCs w:val="12"/>
              </w:rPr>
              <w:t>13000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960D19" w:rsidRPr="006B451D" w:rsidRDefault="00960D19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2600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960D19" w:rsidRPr="006B451D" w:rsidRDefault="00960D19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2600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960D19" w:rsidRPr="006B451D" w:rsidRDefault="00960D19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15600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960D19" w:rsidRPr="006B451D" w:rsidRDefault="00960D19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15600</w:t>
            </w:r>
          </w:p>
        </w:tc>
      </w:tr>
      <w:tr w:rsidR="00960D19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4"/>
            <w:shd w:val="clear" w:color="auto" w:fill="auto"/>
            <w:vAlign w:val="center"/>
          </w:tcPr>
          <w:p w:rsidR="00960D19" w:rsidRPr="006B451D" w:rsidRDefault="00960D19" w:rsidP="0084495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46</w:t>
            </w:r>
          </w:p>
        </w:tc>
        <w:tc>
          <w:tcPr>
            <w:tcW w:w="1907" w:type="dxa"/>
            <w:gridSpan w:val="10"/>
            <w:shd w:val="clear" w:color="auto" w:fill="auto"/>
            <w:vAlign w:val="center"/>
          </w:tcPr>
          <w:p w:rsidR="00960D19" w:rsidRPr="006B451D" w:rsidRDefault="00960D19" w:rsidP="00CA7E9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960D19" w:rsidRPr="006B451D" w:rsidRDefault="00960D19" w:rsidP="000E4D04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960D19" w:rsidRPr="006B451D" w:rsidRDefault="00960D19" w:rsidP="00CA7E90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960D19" w:rsidRPr="006B451D" w:rsidRDefault="00960D19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960D19" w:rsidRPr="006B451D" w:rsidRDefault="00960D19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960D19" w:rsidRPr="006B451D" w:rsidRDefault="00960D19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960D19" w:rsidRPr="006B451D" w:rsidRDefault="00960D19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960D19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4"/>
            <w:shd w:val="clear" w:color="auto" w:fill="auto"/>
            <w:vAlign w:val="center"/>
          </w:tcPr>
          <w:p w:rsidR="00960D19" w:rsidRPr="006B451D" w:rsidRDefault="00960D19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07" w:type="dxa"/>
            <w:gridSpan w:val="10"/>
            <w:shd w:val="clear" w:color="auto" w:fill="auto"/>
            <w:vAlign w:val="center"/>
          </w:tcPr>
          <w:p w:rsidR="00960D19" w:rsidRPr="006B451D" w:rsidRDefault="00960D19" w:rsidP="00CA7E9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&lt;&lt;Սմարթլայն&gt;&gt; ՍՊԸ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960D19" w:rsidRPr="006B451D" w:rsidRDefault="00960D19" w:rsidP="000E4D04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GHEA Grapalat"/>
                <w:b/>
                <w:sz w:val="12"/>
                <w:szCs w:val="12"/>
              </w:rPr>
              <w:t>8750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960D19" w:rsidRPr="006B451D" w:rsidRDefault="00960D19" w:rsidP="00CA7E90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GHEA Grapalat"/>
                <w:b/>
                <w:sz w:val="12"/>
                <w:szCs w:val="12"/>
              </w:rPr>
              <w:t>8750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960D19" w:rsidRPr="006B451D" w:rsidRDefault="00960D19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1750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960D19" w:rsidRPr="006B451D" w:rsidRDefault="00960D19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1750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960D19" w:rsidRPr="006B451D" w:rsidRDefault="00960D19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10500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960D19" w:rsidRPr="006B451D" w:rsidRDefault="00960D19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10500</w:t>
            </w:r>
          </w:p>
        </w:tc>
      </w:tr>
      <w:tr w:rsidR="00960D19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4"/>
            <w:shd w:val="clear" w:color="auto" w:fill="auto"/>
            <w:vAlign w:val="center"/>
          </w:tcPr>
          <w:p w:rsidR="00960D19" w:rsidRPr="006B451D" w:rsidRDefault="00960D19" w:rsidP="0084495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47</w:t>
            </w:r>
          </w:p>
        </w:tc>
        <w:tc>
          <w:tcPr>
            <w:tcW w:w="1907" w:type="dxa"/>
            <w:gridSpan w:val="10"/>
            <w:shd w:val="clear" w:color="auto" w:fill="auto"/>
            <w:vAlign w:val="center"/>
          </w:tcPr>
          <w:p w:rsidR="00960D19" w:rsidRPr="006B451D" w:rsidRDefault="00960D19" w:rsidP="00CA7E9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960D19" w:rsidRPr="006B451D" w:rsidRDefault="00960D19" w:rsidP="000E4D04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960D19" w:rsidRPr="006B451D" w:rsidRDefault="00960D19" w:rsidP="00CA7E90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960D19" w:rsidRPr="006B451D" w:rsidRDefault="00960D19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960D19" w:rsidRPr="006B451D" w:rsidRDefault="00960D19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960D19" w:rsidRPr="006B451D" w:rsidRDefault="00960D19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960D19" w:rsidRPr="006B451D" w:rsidRDefault="00960D19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960D19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4"/>
            <w:shd w:val="clear" w:color="auto" w:fill="auto"/>
            <w:vAlign w:val="center"/>
          </w:tcPr>
          <w:p w:rsidR="00960D19" w:rsidRPr="006B451D" w:rsidRDefault="00960D19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07" w:type="dxa"/>
            <w:gridSpan w:val="10"/>
            <w:shd w:val="clear" w:color="auto" w:fill="auto"/>
            <w:vAlign w:val="center"/>
          </w:tcPr>
          <w:p w:rsidR="00960D19" w:rsidRPr="006B451D" w:rsidRDefault="00960D19" w:rsidP="00CA7E9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&lt;&lt;Սմարթլայն&gt;&gt; ՍՊԸ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960D19" w:rsidRPr="006B451D" w:rsidRDefault="00960D19" w:rsidP="000E4D04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GHEA Grapalat"/>
                <w:b/>
                <w:sz w:val="12"/>
                <w:szCs w:val="12"/>
              </w:rPr>
              <w:t>3750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960D19" w:rsidRPr="006B451D" w:rsidRDefault="00960D19" w:rsidP="00CA7E90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GHEA Grapalat"/>
                <w:b/>
                <w:sz w:val="12"/>
                <w:szCs w:val="12"/>
              </w:rPr>
              <w:t>3750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960D19" w:rsidRPr="006B451D" w:rsidRDefault="00960D19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750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960D19" w:rsidRPr="006B451D" w:rsidRDefault="00960D19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750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960D19" w:rsidRPr="006B451D" w:rsidRDefault="00960D19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4500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960D19" w:rsidRPr="006B451D" w:rsidRDefault="00960D19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4500</w:t>
            </w:r>
          </w:p>
        </w:tc>
      </w:tr>
      <w:tr w:rsidR="00960D19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4"/>
            <w:shd w:val="clear" w:color="auto" w:fill="auto"/>
            <w:vAlign w:val="center"/>
          </w:tcPr>
          <w:p w:rsidR="00960D19" w:rsidRPr="006B451D" w:rsidRDefault="00960D19" w:rsidP="0084495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48</w:t>
            </w:r>
          </w:p>
        </w:tc>
        <w:tc>
          <w:tcPr>
            <w:tcW w:w="1907" w:type="dxa"/>
            <w:gridSpan w:val="10"/>
            <w:shd w:val="clear" w:color="auto" w:fill="auto"/>
            <w:vAlign w:val="center"/>
          </w:tcPr>
          <w:p w:rsidR="00960D19" w:rsidRPr="006B451D" w:rsidRDefault="00960D19" w:rsidP="00CA7E9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960D19" w:rsidRPr="006B451D" w:rsidRDefault="00960D19" w:rsidP="000E4D04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960D19" w:rsidRPr="006B451D" w:rsidRDefault="00960D19" w:rsidP="00CA7E90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960D19" w:rsidRPr="006B451D" w:rsidRDefault="00960D19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960D19" w:rsidRPr="006B451D" w:rsidRDefault="00960D19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960D19" w:rsidRPr="006B451D" w:rsidRDefault="00960D19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960D19" w:rsidRPr="006B451D" w:rsidRDefault="00960D19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960D19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4"/>
            <w:shd w:val="clear" w:color="auto" w:fill="auto"/>
            <w:vAlign w:val="center"/>
          </w:tcPr>
          <w:p w:rsidR="00960D19" w:rsidRPr="006B451D" w:rsidRDefault="00960D19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07" w:type="dxa"/>
            <w:gridSpan w:val="10"/>
            <w:shd w:val="clear" w:color="auto" w:fill="auto"/>
            <w:vAlign w:val="center"/>
          </w:tcPr>
          <w:p w:rsidR="00960D19" w:rsidRPr="006B451D" w:rsidRDefault="00960D19" w:rsidP="00CA7E9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&lt;&lt;Սմարթլայն&gt;&gt; ՍՊԸ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960D19" w:rsidRPr="006B451D" w:rsidRDefault="00960D19" w:rsidP="000E4D04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GHEA Grapalat"/>
                <w:b/>
                <w:sz w:val="12"/>
                <w:szCs w:val="12"/>
              </w:rPr>
              <w:t>8333.33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960D19" w:rsidRPr="006B451D" w:rsidRDefault="00960D19" w:rsidP="00CA7E90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GHEA Grapalat"/>
                <w:b/>
                <w:sz w:val="12"/>
                <w:szCs w:val="12"/>
              </w:rPr>
              <w:t>8333.33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960D19" w:rsidRPr="006B451D" w:rsidRDefault="00960D19" w:rsidP="00B458D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1666.6</w:t>
            </w:r>
            <w:r w:rsidR="00B458D2">
              <w:rPr>
                <w:rFonts w:ascii="GHEA Grapalat" w:hAnsi="GHEA Grapalat"/>
                <w:color w:val="000000"/>
                <w:sz w:val="12"/>
                <w:szCs w:val="12"/>
              </w:rPr>
              <w:t>7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960D19" w:rsidRPr="006B451D" w:rsidRDefault="00960D19" w:rsidP="00B458D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1666.6</w:t>
            </w:r>
            <w:r w:rsidR="00B458D2">
              <w:rPr>
                <w:rFonts w:ascii="GHEA Grapalat" w:hAnsi="GHEA Grapalat"/>
                <w:color w:val="000000"/>
                <w:sz w:val="12"/>
                <w:szCs w:val="12"/>
              </w:rPr>
              <w:t>7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960D19" w:rsidRPr="006B451D" w:rsidRDefault="00960D19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10000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960D19" w:rsidRPr="006B451D" w:rsidRDefault="00960D19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10000</w:t>
            </w:r>
          </w:p>
        </w:tc>
      </w:tr>
      <w:tr w:rsidR="00960D19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4"/>
            <w:shd w:val="clear" w:color="auto" w:fill="auto"/>
            <w:vAlign w:val="center"/>
          </w:tcPr>
          <w:p w:rsidR="00960D19" w:rsidRPr="006B451D" w:rsidRDefault="00960D19" w:rsidP="0084495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49</w:t>
            </w:r>
          </w:p>
        </w:tc>
        <w:tc>
          <w:tcPr>
            <w:tcW w:w="1907" w:type="dxa"/>
            <w:gridSpan w:val="10"/>
            <w:shd w:val="clear" w:color="auto" w:fill="auto"/>
            <w:vAlign w:val="center"/>
          </w:tcPr>
          <w:p w:rsidR="00960D19" w:rsidRPr="006B451D" w:rsidRDefault="00960D19" w:rsidP="00CA7E9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960D19" w:rsidRPr="006B451D" w:rsidRDefault="00960D19" w:rsidP="000E4D04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960D19" w:rsidRPr="006B451D" w:rsidRDefault="00960D19" w:rsidP="00CA7E90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960D19" w:rsidRPr="006B451D" w:rsidRDefault="00960D19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960D19" w:rsidRPr="006B451D" w:rsidRDefault="00960D19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960D19" w:rsidRPr="006B451D" w:rsidRDefault="00960D19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960D19" w:rsidRPr="006B451D" w:rsidRDefault="00960D19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960D19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4"/>
            <w:shd w:val="clear" w:color="auto" w:fill="auto"/>
            <w:vAlign w:val="center"/>
          </w:tcPr>
          <w:p w:rsidR="00960D19" w:rsidRPr="006B451D" w:rsidRDefault="00960D19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07" w:type="dxa"/>
            <w:gridSpan w:val="10"/>
            <w:shd w:val="clear" w:color="auto" w:fill="auto"/>
            <w:vAlign w:val="center"/>
          </w:tcPr>
          <w:p w:rsidR="00960D19" w:rsidRPr="006B451D" w:rsidRDefault="00960D19" w:rsidP="00CA7E9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&lt;&lt;Սմարթլայն&gt;&gt; ՍՊԸ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960D19" w:rsidRPr="006B451D" w:rsidRDefault="00960D19" w:rsidP="000E4D04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GHEA Grapalat"/>
                <w:b/>
                <w:sz w:val="12"/>
                <w:szCs w:val="12"/>
              </w:rPr>
              <w:t>958750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960D19" w:rsidRPr="006B451D" w:rsidRDefault="00960D19" w:rsidP="00CA7E90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GHEA Grapalat"/>
                <w:b/>
                <w:sz w:val="12"/>
                <w:szCs w:val="12"/>
              </w:rPr>
              <w:t>958750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960D19" w:rsidRPr="006B451D" w:rsidRDefault="00960D19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191750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960D19" w:rsidRPr="006B451D" w:rsidRDefault="00960D19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191750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960D19" w:rsidRPr="006B451D" w:rsidRDefault="00960D19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1150500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960D19" w:rsidRPr="006B451D" w:rsidRDefault="00960D19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1150500</w:t>
            </w:r>
          </w:p>
        </w:tc>
      </w:tr>
      <w:tr w:rsidR="00960D19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4"/>
            <w:shd w:val="clear" w:color="auto" w:fill="auto"/>
            <w:vAlign w:val="center"/>
          </w:tcPr>
          <w:p w:rsidR="00960D19" w:rsidRPr="006B451D" w:rsidRDefault="00960D19" w:rsidP="0084495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2</w:t>
            </w:r>
          </w:p>
        </w:tc>
        <w:tc>
          <w:tcPr>
            <w:tcW w:w="1907" w:type="dxa"/>
            <w:gridSpan w:val="10"/>
            <w:shd w:val="clear" w:color="auto" w:fill="auto"/>
          </w:tcPr>
          <w:p w:rsidR="00960D19" w:rsidRPr="001D5400" w:rsidRDefault="00960D19" w:rsidP="00CA7E90">
            <w:pPr>
              <w:rPr>
                <w:b/>
                <w:sz w:val="12"/>
                <w:szCs w:val="12"/>
              </w:rPr>
            </w:pPr>
            <w:r w:rsidRPr="001D5400">
              <w:rPr>
                <w:rFonts w:ascii="GHEA Grapalat" w:hAnsi="GHEA Grapalat"/>
                <w:b/>
                <w:sz w:val="12"/>
                <w:szCs w:val="12"/>
                <w:lang w:val="es-ES"/>
              </w:rPr>
              <w:t>«Արման Ասմանգուլյան» ԱՁ</w:t>
            </w:r>
          </w:p>
        </w:tc>
        <w:tc>
          <w:tcPr>
            <w:tcW w:w="1625" w:type="dxa"/>
            <w:gridSpan w:val="8"/>
            <w:shd w:val="clear" w:color="auto" w:fill="auto"/>
            <w:vAlign w:val="bottom"/>
          </w:tcPr>
          <w:p w:rsidR="00960D19" w:rsidRPr="006B451D" w:rsidRDefault="00960D19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1080000</w:t>
            </w:r>
          </w:p>
        </w:tc>
        <w:tc>
          <w:tcPr>
            <w:tcW w:w="1625" w:type="dxa"/>
            <w:gridSpan w:val="8"/>
            <w:shd w:val="clear" w:color="auto" w:fill="auto"/>
            <w:vAlign w:val="bottom"/>
          </w:tcPr>
          <w:p w:rsidR="00960D19" w:rsidRPr="006B451D" w:rsidRDefault="00960D19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1080000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960D19" w:rsidRPr="006B451D" w:rsidRDefault="00960D19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216000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960D19" w:rsidRPr="006B451D" w:rsidRDefault="00960D19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216000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960D19" w:rsidRPr="006B451D" w:rsidRDefault="00960D19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1296000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960D19" w:rsidRPr="006B451D" w:rsidRDefault="00960D19" w:rsidP="008074B5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1296000</w:t>
            </w:r>
          </w:p>
        </w:tc>
      </w:tr>
      <w:tr w:rsidR="00960D19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4"/>
            <w:shd w:val="clear" w:color="auto" w:fill="auto"/>
            <w:vAlign w:val="center"/>
          </w:tcPr>
          <w:p w:rsidR="00960D19" w:rsidRDefault="00960D19" w:rsidP="0084495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3</w:t>
            </w:r>
          </w:p>
        </w:tc>
        <w:tc>
          <w:tcPr>
            <w:tcW w:w="1907" w:type="dxa"/>
            <w:gridSpan w:val="10"/>
            <w:shd w:val="clear" w:color="auto" w:fill="auto"/>
            <w:vAlign w:val="center"/>
          </w:tcPr>
          <w:p w:rsidR="00960D19" w:rsidRPr="006B451D" w:rsidRDefault="00960D19" w:rsidP="0057269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&lt;&lt;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Շուշան Տեխնիկս</w:t>
            </w:r>
            <w:r w:rsidRPr="006B451D">
              <w:rPr>
                <w:rFonts w:ascii="GHEA Grapalat" w:hAnsi="GHEA Grapalat"/>
                <w:b/>
                <w:sz w:val="12"/>
                <w:szCs w:val="12"/>
              </w:rPr>
              <w:t>&gt;&gt; ՍՊԸ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960D19" w:rsidRPr="006B451D" w:rsidRDefault="00960D19" w:rsidP="000E4D04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>
              <w:rPr>
                <w:rFonts w:ascii="GHEA Grapalat" w:hAnsi="GHEA Grapalat" w:cs="GHEA Grapalat"/>
                <w:b/>
                <w:sz w:val="12"/>
                <w:szCs w:val="12"/>
              </w:rPr>
              <w:t>1190000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960D19" w:rsidRPr="006B451D" w:rsidRDefault="00960D19" w:rsidP="00CA7E90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>
              <w:rPr>
                <w:rFonts w:ascii="GHEA Grapalat" w:hAnsi="GHEA Grapalat" w:cs="GHEA Grapalat"/>
                <w:b/>
                <w:sz w:val="12"/>
                <w:szCs w:val="12"/>
              </w:rPr>
              <w:t>1190000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960D19" w:rsidRPr="006B451D" w:rsidRDefault="00960D19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0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960D19" w:rsidRPr="006B451D" w:rsidRDefault="00960D19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0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960D19" w:rsidRPr="006B451D" w:rsidRDefault="00960D19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1190000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960D19" w:rsidRPr="006B451D" w:rsidRDefault="00960D19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1190000</w:t>
            </w:r>
          </w:p>
        </w:tc>
      </w:tr>
      <w:tr w:rsidR="00960D19" w:rsidRPr="006B451D" w:rsidTr="001C529E">
        <w:trPr>
          <w:gridAfter w:val="5"/>
          <w:wAfter w:w="4645" w:type="dxa"/>
          <w:trHeight w:val="290"/>
        </w:trPr>
        <w:tc>
          <w:tcPr>
            <w:tcW w:w="25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D19" w:rsidRPr="006B451D" w:rsidRDefault="00960D19" w:rsidP="0074725F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Այլ տեղեկություններ</w:t>
            </w:r>
          </w:p>
        </w:tc>
        <w:tc>
          <w:tcPr>
            <w:tcW w:w="8601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D19" w:rsidRPr="006B451D" w:rsidRDefault="00960D19" w:rsidP="0074725F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 xml:space="preserve">Ծանոթություն` </w:t>
            </w:r>
            <w:r w:rsidRPr="006B451D">
              <w:rPr>
                <w:rFonts w:ascii="GHEA Grapalat" w:hAnsi="GHEA Grapalat"/>
                <w:sz w:val="12"/>
                <w:szCs w:val="12"/>
              </w:rPr>
              <w:t>Եթե հրավիրվել են բանակցություններ  գների նվազեցման նպատակով</w:t>
            </w:r>
            <w:r w:rsidRPr="006B451D">
              <w:rPr>
                <w:rFonts w:ascii="GHEA Grapalat" w:hAnsi="GHEA Grapalat" w:cs="Arial Armenian"/>
                <w:sz w:val="12"/>
                <w:szCs w:val="12"/>
              </w:rPr>
              <w:t>։</w:t>
            </w:r>
          </w:p>
        </w:tc>
      </w:tr>
      <w:tr w:rsidR="00960D19" w:rsidRPr="006B451D" w:rsidTr="001C529E">
        <w:trPr>
          <w:gridAfter w:val="5"/>
          <w:wAfter w:w="4645" w:type="dxa"/>
          <w:trHeight w:val="288"/>
        </w:trPr>
        <w:tc>
          <w:tcPr>
            <w:tcW w:w="11136" w:type="dxa"/>
            <w:gridSpan w:val="50"/>
            <w:shd w:val="clear" w:color="auto" w:fill="99CCFF"/>
            <w:vAlign w:val="center"/>
          </w:tcPr>
          <w:p w:rsidR="00960D19" w:rsidRPr="006B451D" w:rsidRDefault="00960D19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960D19" w:rsidRPr="006B451D" w:rsidTr="001C529E">
        <w:trPr>
          <w:gridAfter w:val="5"/>
          <w:wAfter w:w="4645" w:type="dxa"/>
        </w:trPr>
        <w:tc>
          <w:tcPr>
            <w:tcW w:w="11136" w:type="dxa"/>
            <w:gridSpan w:val="5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D19" w:rsidRPr="006B451D" w:rsidRDefault="00960D19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Տ</w:t>
            </w:r>
            <w:r w:rsidRPr="006B451D">
              <w:rPr>
                <w:rFonts w:ascii="GHEA Grapalat" w:hAnsi="GHEA Grapalat"/>
                <w:b/>
                <w:sz w:val="12"/>
                <w:szCs w:val="12"/>
                <w:lang w:val="hy-AM"/>
              </w:rPr>
              <w:t>վյալներ մերժված հայտերի մասին</w:t>
            </w:r>
          </w:p>
        </w:tc>
      </w:tr>
      <w:tr w:rsidR="00960D19" w:rsidRPr="006B451D" w:rsidTr="001C529E">
        <w:trPr>
          <w:gridAfter w:val="5"/>
          <w:wAfter w:w="4645" w:type="dxa"/>
        </w:trPr>
        <w:tc>
          <w:tcPr>
            <w:tcW w:w="972" w:type="dxa"/>
            <w:gridSpan w:val="2"/>
            <w:vMerge w:val="restart"/>
            <w:shd w:val="clear" w:color="auto" w:fill="auto"/>
            <w:vAlign w:val="center"/>
          </w:tcPr>
          <w:p w:rsidR="00960D19" w:rsidRPr="006B451D" w:rsidRDefault="00960D19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Չափա-բաժնի համարը</w:t>
            </w:r>
          </w:p>
        </w:tc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960D19" w:rsidRPr="006B451D" w:rsidRDefault="00960D19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Մասնակցի անվանումը</w:t>
            </w:r>
          </w:p>
        </w:tc>
        <w:tc>
          <w:tcPr>
            <w:tcW w:w="8769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D19" w:rsidRPr="006B451D" w:rsidRDefault="00960D19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  <w:lang w:val="hy-AM"/>
              </w:rPr>
              <w:t>Գնահատման արդյունքները</w:t>
            </w:r>
            <w:r w:rsidRPr="006B451D">
              <w:rPr>
                <w:rFonts w:ascii="GHEA Grapalat" w:hAnsi="GHEA Grapalat"/>
                <w:b/>
                <w:sz w:val="12"/>
                <w:szCs w:val="12"/>
              </w:rPr>
              <w:t xml:space="preserve"> (բավարար կամ անբավարար)</w:t>
            </w:r>
          </w:p>
        </w:tc>
      </w:tr>
      <w:tr w:rsidR="00960D19" w:rsidRPr="006B451D" w:rsidTr="001C529E">
        <w:trPr>
          <w:gridAfter w:val="5"/>
          <w:wAfter w:w="4645" w:type="dxa"/>
        </w:trPr>
        <w:tc>
          <w:tcPr>
            <w:tcW w:w="97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D19" w:rsidRPr="006B451D" w:rsidRDefault="00960D19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D19" w:rsidRPr="006B451D" w:rsidRDefault="00960D19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D19" w:rsidRPr="006B451D" w:rsidRDefault="00960D19" w:rsidP="0074725F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25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D19" w:rsidRPr="006B451D" w:rsidRDefault="00960D19" w:rsidP="0074725F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Հրավերով պա-հանջվող փաստաթղթերի առկա-յությունը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D19" w:rsidRPr="006B451D" w:rsidRDefault="00960D19" w:rsidP="0074725F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D19" w:rsidRPr="006B451D" w:rsidRDefault="00960D19" w:rsidP="0074725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8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D19" w:rsidRPr="006B451D" w:rsidRDefault="00960D19" w:rsidP="0074725F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Մասնա-գիտա-կան փոր-ձառութ-յունը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D19" w:rsidRPr="006B451D" w:rsidRDefault="00960D19" w:rsidP="0074725F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Ֆինա-նսական միջոցներ</w:t>
            </w:r>
            <w:r w:rsidRPr="006B451D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D19" w:rsidRPr="006B451D" w:rsidRDefault="00960D19" w:rsidP="0074725F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Տեխնի-կական միջոց-ներ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D19" w:rsidRPr="006B451D" w:rsidRDefault="00960D19" w:rsidP="0074725F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Աշխա-տանքա-յին ռեսուրս-ներ</w:t>
            </w:r>
          </w:p>
        </w:tc>
        <w:tc>
          <w:tcPr>
            <w:tcW w:w="9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D19" w:rsidRPr="006B451D" w:rsidRDefault="00960D19" w:rsidP="0074725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Գնային առաջարկ</w:t>
            </w:r>
          </w:p>
        </w:tc>
      </w:tr>
      <w:tr w:rsidR="00960D19" w:rsidRPr="006B451D" w:rsidTr="001C529E">
        <w:trPr>
          <w:gridAfter w:val="5"/>
          <w:wAfter w:w="4645" w:type="dxa"/>
        </w:trPr>
        <w:tc>
          <w:tcPr>
            <w:tcW w:w="97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60D19" w:rsidRPr="006B451D" w:rsidRDefault="00960D19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</w:p>
        </w:tc>
        <w:tc>
          <w:tcPr>
            <w:tcW w:w="139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60D19" w:rsidRPr="006B451D" w:rsidRDefault="00960D19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60D19" w:rsidRPr="006B451D" w:rsidRDefault="00960D19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25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60D19" w:rsidRPr="006B451D" w:rsidRDefault="00960D19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60D19" w:rsidRPr="006B451D" w:rsidRDefault="00960D19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60D19" w:rsidRPr="006B451D" w:rsidRDefault="00960D19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60D19" w:rsidRPr="006B451D" w:rsidRDefault="00960D19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60D19" w:rsidRPr="006B451D" w:rsidRDefault="00960D19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60D19" w:rsidRPr="006B451D" w:rsidRDefault="00960D19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60D19" w:rsidRPr="006B451D" w:rsidRDefault="00960D19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34" w:type="dxa"/>
            <w:tcBorders>
              <w:bottom w:val="single" w:sz="8" w:space="0" w:color="auto"/>
            </w:tcBorders>
            <w:shd w:val="clear" w:color="auto" w:fill="auto"/>
          </w:tcPr>
          <w:p w:rsidR="00960D19" w:rsidRPr="006B451D" w:rsidRDefault="00960D19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960D19" w:rsidRPr="006B451D" w:rsidTr="001C529E">
        <w:trPr>
          <w:gridAfter w:val="5"/>
          <w:wAfter w:w="4645" w:type="dxa"/>
          <w:trHeight w:val="40"/>
        </w:trPr>
        <w:tc>
          <w:tcPr>
            <w:tcW w:w="97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60D19" w:rsidRPr="006B451D" w:rsidRDefault="00960D19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…</w:t>
            </w:r>
          </w:p>
        </w:tc>
        <w:tc>
          <w:tcPr>
            <w:tcW w:w="139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60D19" w:rsidRPr="006B451D" w:rsidRDefault="00960D19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60D19" w:rsidRPr="006B451D" w:rsidRDefault="00960D19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25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60D19" w:rsidRPr="006B451D" w:rsidRDefault="00960D19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60D19" w:rsidRPr="006B451D" w:rsidRDefault="00960D19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60D19" w:rsidRPr="006B451D" w:rsidRDefault="00960D19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60D19" w:rsidRPr="006B451D" w:rsidRDefault="00960D19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60D19" w:rsidRPr="006B451D" w:rsidRDefault="00960D19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60D19" w:rsidRPr="006B451D" w:rsidRDefault="00960D19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60D19" w:rsidRPr="006B451D" w:rsidRDefault="00960D19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34" w:type="dxa"/>
            <w:tcBorders>
              <w:bottom w:val="single" w:sz="8" w:space="0" w:color="auto"/>
            </w:tcBorders>
            <w:shd w:val="clear" w:color="auto" w:fill="auto"/>
          </w:tcPr>
          <w:p w:rsidR="00960D19" w:rsidRPr="006B451D" w:rsidRDefault="00960D19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960D19" w:rsidRPr="006B451D" w:rsidTr="001C529E">
        <w:trPr>
          <w:gridAfter w:val="5"/>
          <w:wAfter w:w="4645" w:type="dxa"/>
          <w:trHeight w:val="344"/>
        </w:trPr>
        <w:tc>
          <w:tcPr>
            <w:tcW w:w="2562" w:type="dxa"/>
            <w:gridSpan w:val="9"/>
            <w:vMerge w:val="restart"/>
            <w:shd w:val="clear" w:color="auto" w:fill="auto"/>
            <w:vAlign w:val="center"/>
          </w:tcPr>
          <w:p w:rsidR="00960D19" w:rsidRPr="006B451D" w:rsidRDefault="00960D19" w:rsidP="0074725F">
            <w:pPr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Այլ տեղեկություններ</w:t>
            </w:r>
          </w:p>
        </w:tc>
        <w:tc>
          <w:tcPr>
            <w:tcW w:w="8574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D19" w:rsidRPr="006B451D" w:rsidRDefault="00960D19" w:rsidP="0074725F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Ծանոթություն` </w:t>
            </w:r>
            <w:r w:rsidRPr="006B451D">
              <w:rPr>
                <w:rFonts w:ascii="GHEA Grapalat" w:hAnsi="GHEA Grapalat" w:cs="Sylfaen"/>
                <w:sz w:val="12"/>
                <w:szCs w:val="12"/>
              </w:rPr>
              <w:t>Հայտերի մերժման այլ հիմքեր</w:t>
            </w:r>
            <w:r w:rsidRPr="006B451D">
              <w:rPr>
                <w:rFonts w:ascii="GHEA Grapalat" w:hAnsi="GHEA Grapalat" w:cs="Arial Armenian"/>
                <w:sz w:val="12"/>
                <w:szCs w:val="12"/>
              </w:rPr>
              <w:t>։</w:t>
            </w:r>
          </w:p>
        </w:tc>
      </w:tr>
      <w:tr w:rsidR="00960D19" w:rsidRPr="006B451D" w:rsidTr="001C529E">
        <w:trPr>
          <w:gridAfter w:val="5"/>
          <w:wAfter w:w="4645" w:type="dxa"/>
          <w:trHeight w:val="344"/>
        </w:trPr>
        <w:tc>
          <w:tcPr>
            <w:tcW w:w="2562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D19" w:rsidRPr="006B451D" w:rsidRDefault="00960D19" w:rsidP="0074725F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74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D19" w:rsidRPr="006B451D" w:rsidRDefault="00960D19" w:rsidP="0074725F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960D19" w:rsidRPr="006B451D" w:rsidTr="001C529E">
        <w:trPr>
          <w:gridAfter w:val="5"/>
          <w:wAfter w:w="4645" w:type="dxa"/>
          <w:trHeight w:val="289"/>
        </w:trPr>
        <w:tc>
          <w:tcPr>
            <w:tcW w:w="11136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60D19" w:rsidRPr="006B451D" w:rsidRDefault="00960D19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960D19" w:rsidRPr="006B451D" w:rsidTr="001C529E">
        <w:trPr>
          <w:gridAfter w:val="5"/>
          <w:wAfter w:w="4645" w:type="dxa"/>
          <w:trHeight w:val="346"/>
        </w:trPr>
        <w:tc>
          <w:tcPr>
            <w:tcW w:w="4906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D19" w:rsidRPr="006B451D" w:rsidRDefault="00960D19" w:rsidP="0074725F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Ընտրված մասնակցի որոշման ամսաթիվը</w:t>
            </w:r>
          </w:p>
        </w:tc>
        <w:tc>
          <w:tcPr>
            <w:tcW w:w="623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D19" w:rsidRPr="006B451D" w:rsidRDefault="00960D19" w:rsidP="00FB1107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  <w:r w:rsidR="00FB1107"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.0</w:t>
            </w:r>
            <w:r w:rsidR="00FB1107">
              <w:rPr>
                <w:rFonts w:ascii="GHEA Grapalat" w:hAnsi="GHEA Grapalat" w:cs="Sylfaen"/>
                <w:b/>
                <w:sz w:val="12"/>
                <w:szCs w:val="12"/>
              </w:rPr>
              <w:t>5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.2018թ</w:t>
            </w:r>
          </w:p>
        </w:tc>
      </w:tr>
      <w:tr w:rsidR="00960D19" w:rsidRPr="006B451D" w:rsidTr="001C529E">
        <w:trPr>
          <w:gridAfter w:val="5"/>
          <w:wAfter w:w="4645" w:type="dxa"/>
          <w:trHeight w:val="92"/>
        </w:trPr>
        <w:tc>
          <w:tcPr>
            <w:tcW w:w="4906" w:type="dxa"/>
            <w:gridSpan w:val="21"/>
            <w:vMerge w:val="restart"/>
            <w:shd w:val="clear" w:color="auto" w:fill="auto"/>
            <w:vAlign w:val="center"/>
          </w:tcPr>
          <w:p w:rsidR="00960D19" w:rsidRPr="006B451D" w:rsidRDefault="00960D19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D19" w:rsidRPr="006B451D" w:rsidRDefault="00960D19" w:rsidP="0074725F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          Անգործության ժամկետի սկիզբ</w:t>
            </w:r>
          </w:p>
        </w:tc>
        <w:tc>
          <w:tcPr>
            <w:tcW w:w="31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D19" w:rsidRPr="006B451D" w:rsidRDefault="00960D19" w:rsidP="0074725F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         Անգործության ժամկետի ավարտ</w:t>
            </w:r>
          </w:p>
        </w:tc>
      </w:tr>
      <w:tr w:rsidR="00960D19" w:rsidRPr="006B451D" w:rsidTr="001C529E">
        <w:trPr>
          <w:gridAfter w:val="5"/>
          <w:wAfter w:w="4645" w:type="dxa"/>
          <w:trHeight w:val="92"/>
        </w:trPr>
        <w:tc>
          <w:tcPr>
            <w:tcW w:w="4906" w:type="dxa"/>
            <w:gridSpan w:val="2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0D19" w:rsidRPr="006B451D" w:rsidRDefault="00960D19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  <w:tc>
          <w:tcPr>
            <w:tcW w:w="31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D19" w:rsidRPr="006B451D" w:rsidRDefault="00FB1107" w:rsidP="00FB1107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17</w:t>
            </w:r>
            <w:r w:rsidR="00960D19" w:rsidRPr="006B451D">
              <w:rPr>
                <w:rFonts w:ascii="GHEA Grapalat" w:hAnsi="GHEA Grapalat" w:cs="Sylfaen"/>
                <w:b/>
                <w:sz w:val="12"/>
                <w:szCs w:val="12"/>
              </w:rPr>
              <w:t>.04.2018թ</w:t>
            </w:r>
          </w:p>
        </w:tc>
        <w:tc>
          <w:tcPr>
            <w:tcW w:w="31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D19" w:rsidRPr="006B451D" w:rsidRDefault="00960D19" w:rsidP="00FB1107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23.0</w:t>
            </w:r>
            <w:r w:rsidR="00FB1107">
              <w:rPr>
                <w:rFonts w:ascii="GHEA Grapalat" w:hAnsi="GHEA Grapalat" w:cs="Sylfaen"/>
                <w:b/>
                <w:sz w:val="12"/>
                <w:szCs w:val="12"/>
              </w:rPr>
              <w:t>5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.2018թ</w:t>
            </w:r>
          </w:p>
        </w:tc>
      </w:tr>
      <w:tr w:rsidR="00960D19" w:rsidRPr="006B451D" w:rsidTr="001C529E">
        <w:trPr>
          <w:gridAfter w:val="5"/>
          <w:wAfter w:w="4645" w:type="dxa"/>
          <w:trHeight w:val="344"/>
        </w:trPr>
        <w:tc>
          <w:tcPr>
            <w:tcW w:w="11136" w:type="dxa"/>
            <w:gridSpan w:val="5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60D19" w:rsidRPr="006B451D" w:rsidRDefault="00960D19" w:rsidP="00FB1107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  <w:lang w:val="hy-AM"/>
              </w:rPr>
              <w:t>Ընտրված մասնակցին պայմանագիր կնքելու առաջարկի ծանուցման ամսաթիվը</w:t>
            </w:r>
            <w:r w:rsidRPr="006B451D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="00FB1107">
              <w:rPr>
                <w:rFonts w:ascii="GHEA Grapalat" w:hAnsi="GHEA Grapalat"/>
                <w:b/>
                <w:sz w:val="12"/>
                <w:szCs w:val="12"/>
              </w:rPr>
              <w:t>18</w:t>
            </w:r>
            <w:r w:rsidRPr="006B451D">
              <w:rPr>
                <w:rFonts w:ascii="GHEA Grapalat" w:hAnsi="GHEA Grapalat"/>
                <w:b/>
                <w:sz w:val="12"/>
                <w:szCs w:val="12"/>
              </w:rPr>
              <w:t>.0</w:t>
            </w:r>
            <w:r w:rsidR="00FB1107">
              <w:rPr>
                <w:rFonts w:ascii="GHEA Grapalat" w:hAnsi="GHEA Grapalat"/>
                <w:b/>
                <w:sz w:val="12"/>
                <w:szCs w:val="12"/>
              </w:rPr>
              <w:t>5</w:t>
            </w:r>
            <w:r w:rsidRPr="006B451D">
              <w:rPr>
                <w:rFonts w:ascii="GHEA Grapalat" w:hAnsi="GHEA Grapalat"/>
                <w:b/>
                <w:sz w:val="12"/>
                <w:szCs w:val="12"/>
              </w:rPr>
              <w:t>.2018թ</w:t>
            </w:r>
          </w:p>
        </w:tc>
      </w:tr>
      <w:tr w:rsidR="00960D19" w:rsidRPr="006B451D" w:rsidTr="001C529E">
        <w:trPr>
          <w:gridAfter w:val="5"/>
          <w:wAfter w:w="4645" w:type="dxa"/>
          <w:trHeight w:val="344"/>
        </w:trPr>
        <w:tc>
          <w:tcPr>
            <w:tcW w:w="4906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D19" w:rsidRPr="006B451D" w:rsidRDefault="00960D19" w:rsidP="0074725F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D19" w:rsidRPr="006B451D" w:rsidRDefault="00960D19" w:rsidP="00FB1107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23.0</w:t>
            </w:r>
            <w:r w:rsidR="00FB1107">
              <w:rPr>
                <w:rFonts w:ascii="GHEA Grapalat" w:hAnsi="GHEA Grapalat" w:cs="Sylfaen"/>
                <w:b/>
                <w:sz w:val="12"/>
                <w:szCs w:val="12"/>
              </w:rPr>
              <w:t>5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.2018թ</w:t>
            </w:r>
          </w:p>
        </w:tc>
      </w:tr>
      <w:tr w:rsidR="00960D19" w:rsidRPr="006B451D" w:rsidTr="001C529E">
        <w:trPr>
          <w:gridAfter w:val="5"/>
          <w:wAfter w:w="4645" w:type="dxa"/>
          <w:trHeight w:val="344"/>
        </w:trPr>
        <w:tc>
          <w:tcPr>
            <w:tcW w:w="4906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D19" w:rsidRPr="006B451D" w:rsidRDefault="00960D19" w:rsidP="0074725F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Պատվիրատուի կողմից պայմանագրի ստորագրման ամսաթիվը</w:t>
            </w:r>
          </w:p>
        </w:tc>
        <w:tc>
          <w:tcPr>
            <w:tcW w:w="623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D19" w:rsidRPr="006B451D" w:rsidRDefault="00960D19" w:rsidP="009756BC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2</w:t>
            </w:r>
            <w:r w:rsidR="009756BC">
              <w:rPr>
                <w:rFonts w:ascii="GHEA Grapalat" w:hAnsi="GHEA Grapalat" w:cs="Sylfaen"/>
                <w:b/>
                <w:sz w:val="12"/>
                <w:szCs w:val="12"/>
              </w:rPr>
              <w:t>5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.0</w:t>
            </w:r>
            <w:r w:rsidR="00FB1107">
              <w:rPr>
                <w:rFonts w:ascii="GHEA Grapalat" w:hAnsi="GHEA Grapalat" w:cs="Sylfaen"/>
                <w:b/>
                <w:sz w:val="12"/>
                <w:szCs w:val="12"/>
              </w:rPr>
              <w:t>5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.2018թ</w:t>
            </w:r>
          </w:p>
        </w:tc>
      </w:tr>
      <w:tr w:rsidR="00960D19" w:rsidRPr="006B451D" w:rsidTr="001C529E">
        <w:trPr>
          <w:gridAfter w:val="5"/>
          <w:wAfter w:w="4645" w:type="dxa"/>
          <w:trHeight w:val="288"/>
        </w:trPr>
        <w:tc>
          <w:tcPr>
            <w:tcW w:w="11136" w:type="dxa"/>
            <w:gridSpan w:val="50"/>
            <w:shd w:val="clear" w:color="auto" w:fill="99CCFF"/>
            <w:vAlign w:val="center"/>
          </w:tcPr>
          <w:p w:rsidR="00960D19" w:rsidRPr="006B451D" w:rsidRDefault="00960D19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960D19" w:rsidRPr="006B451D" w:rsidTr="001C529E">
        <w:trPr>
          <w:gridAfter w:val="5"/>
          <w:wAfter w:w="4645" w:type="dxa"/>
        </w:trPr>
        <w:tc>
          <w:tcPr>
            <w:tcW w:w="972" w:type="dxa"/>
            <w:gridSpan w:val="2"/>
            <w:vMerge w:val="restart"/>
            <w:shd w:val="clear" w:color="auto" w:fill="auto"/>
            <w:vAlign w:val="center"/>
          </w:tcPr>
          <w:p w:rsidR="00960D19" w:rsidRPr="006B451D" w:rsidRDefault="00960D19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Չափա-բաժնի համարը</w:t>
            </w:r>
          </w:p>
        </w:tc>
        <w:tc>
          <w:tcPr>
            <w:tcW w:w="1415" w:type="dxa"/>
            <w:gridSpan w:val="5"/>
            <w:vMerge w:val="restart"/>
            <w:shd w:val="clear" w:color="auto" w:fill="auto"/>
            <w:vAlign w:val="center"/>
          </w:tcPr>
          <w:p w:rsidR="00960D19" w:rsidRPr="006B451D" w:rsidRDefault="00960D19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Ընտրված մասնակիցը</w:t>
            </w:r>
          </w:p>
        </w:tc>
        <w:tc>
          <w:tcPr>
            <w:tcW w:w="8749" w:type="dxa"/>
            <w:gridSpan w:val="43"/>
            <w:shd w:val="clear" w:color="auto" w:fill="auto"/>
            <w:vAlign w:val="center"/>
          </w:tcPr>
          <w:p w:rsidR="00960D19" w:rsidRPr="006B451D" w:rsidRDefault="00960D19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Պ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այմանագ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րի</w:t>
            </w:r>
          </w:p>
        </w:tc>
      </w:tr>
      <w:tr w:rsidR="00960D19" w:rsidRPr="006B451D" w:rsidTr="001C529E">
        <w:trPr>
          <w:gridAfter w:val="5"/>
          <w:wAfter w:w="4645" w:type="dxa"/>
          <w:trHeight w:val="237"/>
        </w:trPr>
        <w:tc>
          <w:tcPr>
            <w:tcW w:w="972" w:type="dxa"/>
            <w:gridSpan w:val="2"/>
            <w:vMerge/>
            <w:shd w:val="clear" w:color="auto" w:fill="auto"/>
            <w:vAlign w:val="center"/>
          </w:tcPr>
          <w:p w:rsidR="00960D19" w:rsidRPr="006B451D" w:rsidRDefault="00960D19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415" w:type="dxa"/>
            <w:gridSpan w:val="5"/>
            <w:vMerge/>
            <w:shd w:val="clear" w:color="auto" w:fill="auto"/>
            <w:vAlign w:val="center"/>
          </w:tcPr>
          <w:p w:rsidR="00960D19" w:rsidRPr="006B451D" w:rsidRDefault="00960D19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960D19" w:rsidRPr="006B451D" w:rsidRDefault="00960D19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Պայմանագրի համարը</w:t>
            </w:r>
          </w:p>
        </w:tc>
        <w:tc>
          <w:tcPr>
            <w:tcW w:w="1523" w:type="dxa"/>
            <w:gridSpan w:val="9"/>
            <w:vMerge w:val="restart"/>
            <w:shd w:val="clear" w:color="auto" w:fill="auto"/>
            <w:vAlign w:val="center"/>
          </w:tcPr>
          <w:p w:rsidR="00960D19" w:rsidRPr="006B451D" w:rsidRDefault="00960D19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Կնքման ամսաթիվը</w:t>
            </w:r>
          </w:p>
        </w:tc>
        <w:tc>
          <w:tcPr>
            <w:tcW w:w="1315" w:type="dxa"/>
            <w:gridSpan w:val="7"/>
            <w:vMerge w:val="restart"/>
            <w:shd w:val="clear" w:color="auto" w:fill="auto"/>
            <w:vAlign w:val="center"/>
          </w:tcPr>
          <w:p w:rsidR="00960D19" w:rsidRPr="006B451D" w:rsidRDefault="00960D19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Կատարման վերջնա-ժամկետը</w:t>
            </w:r>
          </w:p>
        </w:tc>
        <w:tc>
          <w:tcPr>
            <w:tcW w:w="894" w:type="dxa"/>
            <w:gridSpan w:val="5"/>
            <w:vMerge w:val="restart"/>
            <w:shd w:val="clear" w:color="auto" w:fill="auto"/>
            <w:vAlign w:val="center"/>
          </w:tcPr>
          <w:p w:rsidR="00960D19" w:rsidRPr="006B451D" w:rsidRDefault="00960D19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Կանխա-վճարի չափը</w:t>
            </w:r>
          </w:p>
        </w:tc>
        <w:tc>
          <w:tcPr>
            <w:tcW w:w="3158" w:type="dxa"/>
            <w:gridSpan w:val="13"/>
            <w:shd w:val="clear" w:color="auto" w:fill="auto"/>
            <w:vAlign w:val="center"/>
          </w:tcPr>
          <w:p w:rsidR="00960D19" w:rsidRPr="006B451D" w:rsidRDefault="00960D19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Գինը</w:t>
            </w:r>
          </w:p>
        </w:tc>
      </w:tr>
      <w:tr w:rsidR="00960D19" w:rsidRPr="006B451D" w:rsidTr="001C529E">
        <w:trPr>
          <w:gridAfter w:val="5"/>
          <w:wAfter w:w="4645" w:type="dxa"/>
          <w:trHeight w:val="238"/>
        </w:trPr>
        <w:tc>
          <w:tcPr>
            <w:tcW w:w="972" w:type="dxa"/>
            <w:gridSpan w:val="2"/>
            <w:vMerge/>
            <w:shd w:val="clear" w:color="auto" w:fill="auto"/>
            <w:vAlign w:val="center"/>
          </w:tcPr>
          <w:p w:rsidR="00960D19" w:rsidRPr="006B451D" w:rsidRDefault="00960D19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415" w:type="dxa"/>
            <w:gridSpan w:val="5"/>
            <w:vMerge/>
            <w:shd w:val="clear" w:color="auto" w:fill="auto"/>
            <w:vAlign w:val="center"/>
          </w:tcPr>
          <w:p w:rsidR="00960D19" w:rsidRPr="006B451D" w:rsidRDefault="00960D19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960D19" w:rsidRPr="006B451D" w:rsidRDefault="00960D19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523" w:type="dxa"/>
            <w:gridSpan w:val="9"/>
            <w:vMerge/>
            <w:shd w:val="clear" w:color="auto" w:fill="auto"/>
            <w:vAlign w:val="center"/>
          </w:tcPr>
          <w:p w:rsidR="00960D19" w:rsidRPr="006B451D" w:rsidRDefault="00960D19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315" w:type="dxa"/>
            <w:gridSpan w:val="7"/>
            <w:vMerge/>
            <w:shd w:val="clear" w:color="auto" w:fill="auto"/>
            <w:vAlign w:val="center"/>
          </w:tcPr>
          <w:p w:rsidR="00960D19" w:rsidRPr="006B451D" w:rsidRDefault="00960D19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94" w:type="dxa"/>
            <w:gridSpan w:val="5"/>
            <w:vMerge/>
            <w:shd w:val="clear" w:color="auto" w:fill="auto"/>
            <w:vAlign w:val="center"/>
          </w:tcPr>
          <w:p w:rsidR="00960D19" w:rsidRPr="006B451D" w:rsidRDefault="00960D19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3158" w:type="dxa"/>
            <w:gridSpan w:val="13"/>
            <w:shd w:val="clear" w:color="auto" w:fill="auto"/>
            <w:vAlign w:val="center"/>
          </w:tcPr>
          <w:p w:rsidR="00960D19" w:rsidRPr="006B451D" w:rsidRDefault="00960D19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ՀՀ դրամ</w:t>
            </w:r>
          </w:p>
        </w:tc>
      </w:tr>
      <w:tr w:rsidR="00960D19" w:rsidRPr="006B451D" w:rsidTr="001C529E">
        <w:trPr>
          <w:gridAfter w:val="5"/>
          <w:wAfter w:w="4645" w:type="dxa"/>
          <w:trHeight w:val="263"/>
        </w:trPr>
        <w:tc>
          <w:tcPr>
            <w:tcW w:w="97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D19" w:rsidRPr="006B451D" w:rsidRDefault="00960D19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41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D19" w:rsidRPr="006B451D" w:rsidRDefault="00960D19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D19" w:rsidRPr="006B451D" w:rsidRDefault="00960D19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523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D19" w:rsidRPr="006B451D" w:rsidRDefault="00960D19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31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D19" w:rsidRPr="006B451D" w:rsidRDefault="00960D19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9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D19" w:rsidRPr="006B451D" w:rsidRDefault="00960D19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D19" w:rsidRPr="006B451D" w:rsidRDefault="00960D19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20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D19" w:rsidRPr="006B451D" w:rsidRDefault="00960D19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Ընդհանուր</w:t>
            </w:r>
            <w:r w:rsidRPr="006B451D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</w:tr>
      <w:tr w:rsidR="00572690" w:rsidRPr="006B451D" w:rsidTr="00572690">
        <w:trPr>
          <w:gridAfter w:val="5"/>
          <w:wAfter w:w="4645" w:type="dxa"/>
          <w:trHeight w:val="146"/>
        </w:trPr>
        <w:tc>
          <w:tcPr>
            <w:tcW w:w="972" w:type="dxa"/>
            <w:gridSpan w:val="2"/>
            <w:shd w:val="clear" w:color="auto" w:fill="auto"/>
            <w:vAlign w:val="bottom"/>
          </w:tcPr>
          <w:p w:rsidR="00572690" w:rsidRPr="00572690" w:rsidRDefault="00C53B0F" w:rsidP="00572690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126015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1-29,31-33,36-38,40-49   </w:t>
            </w:r>
          </w:p>
        </w:tc>
        <w:tc>
          <w:tcPr>
            <w:tcW w:w="1415" w:type="dxa"/>
            <w:gridSpan w:val="5"/>
            <w:shd w:val="clear" w:color="auto" w:fill="auto"/>
            <w:vAlign w:val="center"/>
          </w:tcPr>
          <w:p w:rsidR="00572690" w:rsidRPr="006B451D" w:rsidRDefault="00572690" w:rsidP="0057269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&lt;&lt;Սմարթլայն&gt;&gt; ՍՊԸ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572690" w:rsidRPr="006B451D" w:rsidRDefault="00572690" w:rsidP="0057269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N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Հ</w:t>
            </w:r>
            <w:r w:rsidRPr="006B451D">
              <w:rPr>
                <w:rFonts w:ascii="GHEA Grapalat" w:hAnsi="GHEA Grapalat"/>
                <w:b/>
                <w:sz w:val="12"/>
                <w:szCs w:val="12"/>
                <w:lang w:val="af-ZA"/>
              </w:rPr>
              <w:t>ՖԿՍՊԻ-ԳՀԱՊՁԲ 18/</w:t>
            </w:r>
            <w:r>
              <w:rPr>
                <w:rFonts w:ascii="GHEA Grapalat" w:hAnsi="GHEA Grapalat"/>
                <w:b/>
                <w:sz w:val="12"/>
                <w:szCs w:val="12"/>
                <w:lang w:val="af-ZA"/>
              </w:rPr>
              <w:t>2-1</w:t>
            </w:r>
            <w:r w:rsidRPr="006B451D">
              <w:rPr>
                <w:rFonts w:ascii="GHEA Grapalat" w:hAnsi="GHEA Grapalat"/>
                <w:b/>
                <w:i/>
                <w:sz w:val="12"/>
                <w:szCs w:val="12"/>
                <w:lang w:val="af-ZA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523" w:type="dxa"/>
            <w:gridSpan w:val="9"/>
            <w:shd w:val="clear" w:color="auto" w:fill="auto"/>
            <w:vAlign w:val="center"/>
          </w:tcPr>
          <w:p w:rsidR="00572690" w:rsidRPr="006B451D" w:rsidRDefault="00572690" w:rsidP="003B58A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2</w:t>
            </w:r>
            <w:r w:rsidR="003B58AF">
              <w:rPr>
                <w:rFonts w:ascii="GHEA Grapalat" w:hAnsi="GHEA Grapalat" w:cs="Sylfaen"/>
                <w:b/>
                <w:sz w:val="12"/>
                <w:szCs w:val="12"/>
              </w:rPr>
              <w:t>5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.0</w:t>
            </w:r>
            <w:r w:rsidR="00786964">
              <w:rPr>
                <w:rFonts w:ascii="GHEA Grapalat" w:hAnsi="GHEA Grapalat" w:cs="Sylfaen"/>
                <w:b/>
                <w:sz w:val="12"/>
                <w:szCs w:val="12"/>
              </w:rPr>
              <w:t>5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.2018թ</w:t>
            </w:r>
          </w:p>
        </w:tc>
        <w:tc>
          <w:tcPr>
            <w:tcW w:w="1315" w:type="dxa"/>
            <w:gridSpan w:val="7"/>
            <w:shd w:val="clear" w:color="auto" w:fill="auto"/>
            <w:vAlign w:val="center"/>
          </w:tcPr>
          <w:p w:rsidR="00572690" w:rsidRPr="006B451D" w:rsidRDefault="00C53B0F" w:rsidP="00C53B0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23.05.2018թ-</w:t>
            </w:r>
            <w:r w:rsidR="00572690" w:rsidRPr="006B451D"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20.12.2018թ</w:t>
            </w:r>
          </w:p>
        </w:tc>
        <w:tc>
          <w:tcPr>
            <w:tcW w:w="894" w:type="dxa"/>
            <w:gridSpan w:val="5"/>
            <w:shd w:val="clear" w:color="auto" w:fill="auto"/>
            <w:vAlign w:val="center"/>
          </w:tcPr>
          <w:p w:rsidR="00572690" w:rsidRPr="006B451D" w:rsidRDefault="00572690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572690" w:rsidRPr="006B451D" w:rsidRDefault="00735FAF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2027500</w:t>
            </w:r>
          </w:p>
        </w:tc>
        <w:tc>
          <w:tcPr>
            <w:tcW w:w="2028" w:type="dxa"/>
            <w:gridSpan w:val="5"/>
            <w:shd w:val="clear" w:color="auto" w:fill="auto"/>
            <w:vAlign w:val="center"/>
          </w:tcPr>
          <w:p w:rsidR="00572690" w:rsidRPr="006B451D" w:rsidRDefault="00735FAF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2027500</w:t>
            </w:r>
          </w:p>
        </w:tc>
      </w:tr>
      <w:tr w:rsidR="00C53B0F" w:rsidRPr="006B451D" w:rsidTr="00572690">
        <w:trPr>
          <w:gridAfter w:val="5"/>
          <w:wAfter w:w="4645" w:type="dxa"/>
          <w:trHeight w:val="110"/>
        </w:trPr>
        <w:tc>
          <w:tcPr>
            <w:tcW w:w="972" w:type="dxa"/>
            <w:gridSpan w:val="2"/>
            <w:shd w:val="clear" w:color="auto" w:fill="auto"/>
            <w:vAlign w:val="bottom"/>
          </w:tcPr>
          <w:p w:rsidR="00C53B0F" w:rsidRPr="00126015" w:rsidRDefault="00C53B0F" w:rsidP="001C753C">
            <w:pPr>
              <w:jc w:val="center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126015">
              <w:rPr>
                <w:rFonts w:ascii="Calibri" w:hAnsi="Calibri"/>
                <w:b/>
                <w:color w:val="000000"/>
                <w:sz w:val="14"/>
                <w:szCs w:val="14"/>
              </w:rPr>
              <w:t>30</w:t>
            </w:r>
          </w:p>
        </w:tc>
        <w:tc>
          <w:tcPr>
            <w:tcW w:w="1415" w:type="dxa"/>
            <w:gridSpan w:val="5"/>
            <w:shd w:val="clear" w:color="auto" w:fill="auto"/>
          </w:tcPr>
          <w:p w:rsidR="00C53B0F" w:rsidRPr="001D5400" w:rsidRDefault="00C53B0F" w:rsidP="00572690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&lt;&lt;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Միկրորինգ</w:t>
            </w:r>
            <w:r w:rsidRPr="006B451D">
              <w:rPr>
                <w:rFonts w:ascii="GHEA Grapalat" w:hAnsi="GHEA Grapalat"/>
                <w:b/>
                <w:sz w:val="12"/>
                <w:szCs w:val="12"/>
              </w:rPr>
              <w:t>&gt;&gt; ՍՊԸ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C53B0F" w:rsidRPr="006B451D" w:rsidRDefault="00C53B0F" w:rsidP="0078696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N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Հ</w:t>
            </w:r>
            <w:r w:rsidRPr="006B451D">
              <w:rPr>
                <w:rFonts w:ascii="GHEA Grapalat" w:hAnsi="GHEA Grapalat"/>
                <w:b/>
                <w:sz w:val="12"/>
                <w:szCs w:val="12"/>
                <w:lang w:val="af-ZA"/>
              </w:rPr>
              <w:t>ՖԿՍՊԻ-ԳՀԱՊՁԲ 18/</w:t>
            </w:r>
            <w:r>
              <w:rPr>
                <w:rFonts w:ascii="GHEA Grapalat" w:hAnsi="GHEA Grapalat"/>
                <w:b/>
                <w:sz w:val="12"/>
                <w:szCs w:val="12"/>
                <w:lang w:val="af-ZA"/>
              </w:rPr>
              <w:t>2-3</w:t>
            </w:r>
            <w:r w:rsidRPr="006B451D">
              <w:rPr>
                <w:rFonts w:ascii="GHEA Grapalat" w:hAnsi="GHEA Grapalat"/>
                <w:b/>
                <w:i/>
                <w:sz w:val="12"/>
                <w:szCs w:val="12"/>
                <w:lang w:val="af-ZA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523" w:type="dxa"/>
            <w:gridSpan w:val="9"/>
            <w:shd w:val="clear" w:color="auto" w:fill="auto"/>
            <w:vAlign w:val="center"/>
          </w:tcPr>
          <w:p w:rsidR="00C53B0F" w:rsidRPr="006B451D" w:rsidRDefault="00C53B0F" w:rsidP="003B58A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2</w:t>
            </w:r>
            <w:r w:rsidR="003B58AF">
              <w:rPr>
                <w:rFonts w:ascii="GHEA Grapalat" w:hAnsi="GHEA Grapalat" w:cs="Sylfaen"/>
                <w:b/>
                <w:sz w:val="12"/>
                <w:szCs w:val="12"/>
              </w:rPr>
              <w:t>5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.0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5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.2018թ</w:t>
            </w:r>
          </w:p>
        </w:tc>
        <w:tc>
          <w:tcPr>
            <w:tcW w:w="1315" w:type="dxa"/>
            <w:gridSpan w:val="7"/>
            <w:shd w:val="clear" w:color="auto" w:fill="auto"/>
            <w:vAlign w:val="center"/>
          </w:tcPr>
          <w:p w:rsidR="00C53B0F" w:rsidRPr="006B451D" w:rsidRDefault="00C53B0F" w:rsidP="001C753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Պայմանա գիրը ուժի մեջ մտնելու օրվանից  20 օրվա ընթացքում</w:t>
            </w:r>
          </w:p>
        </w:tc>
        <w:tc>
          <w:tcPr>
            <w:tcW w:w="894" w:type="dxa"/>
            <w:gridSpan w:val="5"/>
            <w:shd w:val="clear" w:color="auto" w:fill="auto"/>
            <w:vAlign w:val="center"/>
          </w:tcPr>
          <w:p w:rsidR="00C53B0F" w:rsidRPr="006B451D" w:rsidRDefault="00C53B0F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C53B0F" w:rsidRPr="006B451D" w:rsidRDefault="00C53B0F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64500</w:t>
            </w:r>
          </w:p>
        </w:tc>
        <w:tc>
          <w:tcPr>
            <w:tcW w:w="2028" w:type="dxa"/>
            <w:gridSpan w:val="5"/>
            <w:shd w:val="clear" w:color="auto" w:fill="auto"/>
            <w:vAlign w:val="center"/>
          </w:tcPr>
          <w:p w:rsidR="00C53B0F" w:rsidRPr="006B451D" w:rsidRDefault="00C53B0F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64500</w:t>
            </w:r>
          </w:p>
        </w:tc>
      </w:tr>
      <w:tr w:rsidR="00C53B0F" w:rsidRPr="006B451D" w:rsidTr="002F6139">
        <w:trPr>
          <w:gridAfter w:val="5"/>
          <w:wAfter w:w="4645" w:type="dxa"/>
          <w:trHeight w:val="110"/>
        </w:trPr>
        <w:tc>
          <w:tcPr>
            <w:tcW w:w="972" w:type="dxa"/>
            <w:gridSpan w:val="2"/>
            <w:shd w:val="clear" w:color="auto" w:fill="auto"/>
            <w:vAlign w:val="bottom"/>
          </w:tcPr>
          <w:p w:rsidR="00C53B0F" w:rsidRPr="00126015" w:rsidRDefault="00C53B0F" w:rsidP="001C753C">
            <w:pPr>
              <w:jc w:val="center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126015">
              <w:rPr>
                <w:rFonts w:ascii="Calibri" w:hAnsi="Calibri"/>
                <w:b/>
                <w:color w:val="000000"/>
                <w:sz w:val="14"/>
                <w:szCs w:val="14"/>
              </w:rPr>
              <w:t>34.35.39</w:t>
            </w:r>
          </w:p>
        </w:tc>
        <w:tc>
          <w:tcPr>
            <w:tcW w:w="1415" w:type="dxa"/>
            <w:gridSpan w:val="5"/>
            <w:shd w:val="clear" w:color="auto" w:fill="auto"/>
            <w:vAlign w:val="center"/>
          </w:tcPr>
          <w:p w:rsidR="00C53B0F" w:rsidRPr="006B451D" w:rsidRDefault="00C53B0F" w:rsidP="0057269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&lt;&lt;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Միսմա</w:t>
            </w:r>
            <w:r w:rsidRPr="006B451D">
              <w:rPr>
                <w:rFonts w:ascii="GHEA Grapalat" w:hAnsi="GHEA Grapalat"/>
                <w:b/>
                <w:sz w:val="12"/>
                <w:szCs w:val="12"/>
              </w:rPr>
              <w:t>&gt;&gt; ՍՊԸ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C53B0F" w:rsidRPr="006B451D" w:rsidRDefault="00C53B0F" w:rsidP="00C53B0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N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Հ</w:t>
            </w:r>
            <w:r w:rsidRPr="006B451D">
              <w:rPr>
                <w:rFonts w:ascii="GHEA Grapalat" w:hAnsi="GHEA Grapalat"/>
                <w:b/>
                <w:sz w:val="12"/>
                <w:szCs w:val="12"/>
                <w:lang w:val="af-ZA"/>
              </w:rPr>
              <w:t>ՖԿՍՊԻ-ԳՀԱՊՁԲ 18/</w:t>
            </w:r>
            <w:r>
              <w:rPr>
                <w:rFonts w:ascii="GHEA Grapalat" w:hAnsi="GHEA Grapalat"/>
                <w:b/>
                <w:sz w:val="12"/>
                <w:szCs w:val="12"/>
                <w:lang w:val="af-ZA"/>
              </w:rPr>
              <w:t>2-2</w:t>
            </w:r>
            <w:r w:rsidRPr="006B451D">
              <w:rPr>
                <w:rFonts w:ascii="GHEA Grapalat" w:hAnsi="GHEA Grapalat"/>
                <w:b/>
                <w:i/>
                <w:sz w:val="12"/>
                <w:szCs w:val="12"/>
                <w:lang w:val="af-ZA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523" w:type="dxa"/>
            <w:gridSpan w:val="9"/>
            <w:shd w:val="clear" w:color="auto" w:fill="auto"/>
            <w:vAlign w:val="center"/>
          </w:tcPr>
          <w:p w:rsidR="00C53B0F" w:rsidRPr="006B451D" w:rsidRDefault="00C53B0F" w:rsidP="003B58A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2</w:t>
            </w:r>
            <w:r w:rsidR="003B58AF">
              <w:rPr>
                <w:rFonts w:ascii="GHEA Grapalat" w:hAnsi="GHEA Grapalat" w:cs="Sylfaen"/>
                <w:b/>
                <w:sz w:val="12"/>
                <w:szCs w:val="12"/>
              </w:rPr>
              <w:t>5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.0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5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.2018թ</w:t>
            </w:r>
          </w:p>
        </w:tc>
        <w:tc>
          <w:tcPr>
            <w:tcW w:w="1315" w:type="dxa"/>
            <w:gridSpan w:val="7"/>
            <w:shd w:val="clear" w:color="auto" w:fill="auto"/>
          </w:tcPr>
          <w:p w:rsidR="00C53B0F" w:rsidRPr="00C53B0F" w:rsidRDefault="00C53B0F" w:rsidP="001C753C">
            <w:pPr>
              <w:rPr>
                <w:sz w:val="12"/>
                <w:szCs w:val="12"/>
              </w:rPr>
            </w:pPr>
            <w:r w:rsidRPr="00C53B0F">
              <w:rPr>
                <w:rFonts w:ascii="GHEA Grapalat" w:hAnsi="GHEA Grapalat"/>
                <w:sz w:val="12"/>
                <w:szCs w:val="12"/>
              </w:rPr>
              <w:t>Դեկտեմբեր ամսին</w:t>
            </w:r>
          </w:p>
        </w:tc>
        <w:tc>
          <w:tcPr>
            <w:tcW w:w="894" w:type="dxa"/>
            <w:gridSpan w:val="5"/>
            <w:shd w:val="clear" w:color="auto" w:fill="auto"/>
            <w:vAlign w:val="center"/>
          </w:tcPr>
          <w:p w:rsidR="00C53B0F" w:rsidRPr="006B451D" w:rsidRDefault="00C53B0F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C53B0F" w:rsidRPr="006B451D" w:rsidRDefault="00C53B0F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176400</w:t>
            </w:r>
          </w:p>
        </w:tc>
        <w:tc>
          <w:tcPr>
            <w:tcW w:w="2028" w:type="dxa"/>
            <w:gridSpan w:val="5"/>
            <w:shd w:val="clear" w:color="auto" w:fill="auto"/>
            <w:vAlign w:val="center"/>
          </w:tcPr>
          <w:p w:rsidR="00C53B0F" w:rsidRPr="006B451D" w:rsidRDefault="00C53B0F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176400</w:t>
            </w:r>
          </w:p>
        </w:tc>
      </w:tr>
      <w:tr w:rsidR="00C53B0F" w:rsidRPr="006B451D" w:rsidTr="001C529E">
        <w:trPr>
          <w:gridAfter w:val="5"/>
          <w:wAfter w:w="4645" w:type="dxa"/>
          <w:trHeight w:val="150"/>
        </w:trPr>
        <w:tc>
          <w:tcPr>
            <w:tcW w:w="11136" w:type="dxa"/>
            <w:gridSpan w:val="50"/>
            <w:shd w:val="clear" w:color="auto" w:fill="auto"/>
            <w:vAlign w:val="center"/>
          </w:tcPr>
          <w:p w:rsidR="00C53B0F" w:rsidRPr="006B451D" w:rsidRDefault="00C53B0F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Ընտրված մասնակցի (մասնակիցների) անվանումը և հասցեն</w:t>
            </w:r>
          </w:p>
        </w:tc>
      </w:tr>
      <w:tr w:rsidR="00C53B0F" w:rsidRPr="006B451D" w:rsidTr="001C529E">
        <w:trPr>
          <w:gridAfter w:val="5"/>
          <w:wAfter w:w="4645" w:type="dxa"/>
          <w:trHeight w:val="125"/>
        </w:trPr>
        <w:tc>
          <w:tcPr>
            <w:tcW w:w="9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3B0F" w:rsidRPr="00126015" w:rsidRDefault="00C53B0F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26015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3B0F" w:rsidRPr="00126015" w:rsidRDefault="00C53B0F" w:rsidP="005726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26015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3B0F" w:rsidRPr="00126015" w:rsidRDefault="00C53B0F" w:rsidP="005726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26015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3B0F" w:rsidRPr="00126015" w:rsidRDefault="00C53B0F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26015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3B0F" w:rsidRPr="00126015" w:rsidRDefault="00C53B0F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26015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6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3B0F" w:rsidRPr="00126015" w:rsidRDefault="00C53B0F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26015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126015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126015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C53B0F" w:rsidRPr="006B451D" w:rsidTr="00572690">
        <w:trPr>
          <w:trHeight w:val="155"/>
        </w:trPr>
        <w:tc>
          <w:tcPr>
            <w:tcW w:w="972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53B0F" w:rsidRPr="00126015" w:rsidRDefault="00C53B0F">
            <w:pPr>
              <w:jc w:val="center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126015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1-29,31-33,36-38,40-49   </w:t>
            </w:r>
          </w:p>
        </w:tc>
        <w:tc>
          <w:tcPr>
            <w:tcW w:w="14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3B0F" w:rsidRPr="00126015" w:rsidRDefault="00C53B0F" w:rsidP="005726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26015">
              <w:rPr>
                <w:rFonts w:ascii="GHEA Grapalat" w:hAnsi="GHEA Grapalat"/>
                <w:b/>
                <w:sz w:val="14"/>
                <w:szCs w:val="14"/>
              </w:rPr>
              <w:t>&lt;&lt;Սմարթլայն&gt;&gt; ՍՊԸ</w:t>
            </w: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3B0F" w:rsidRPr="00126015" w:rsidRDefault="003934F4" w:rsidP="00126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ք</w:t>
            </w:r>
            <w:r w:rsidR="00C53B0F" w:rsidRPr="00126015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.Երևան,Վարդանանց 110,հեռ.010571116</w:t>
            </w:r>
          </w:p>
        </w:tc>
        <w:tc>
          <w:tcPr>
            <w:tcW w:w="2016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C53B0F" w:rsidRPr="00126015" w:rsidRDefault="00C53B0F" w:rsidP="00F41A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2601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ssmartline@mail.ru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C53B0F" w:rsidRPr="00126015" w:rsidRDefault="00C53B0F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26015">
              <w:rPr>
                <w:b/>
                <w:sz w:val="14"/>
                <w:szCs w:val="14"/>
                <w:lang w:val="hy-AM"/>
              </w:rPr>
              <w:t>1150009537660100</w:t>
            </w:r>
          </w:p>
        </w:tc>
        <w:tc>
          <w:tcPr>
            <w:tcW w:w="206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53B0F" w:rsidRPr="00126015" w:rsidRDefault="00C53B0F" w:rsidP="003934F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26015">
              <w:rPr>
                <w:b/>
                <w:sz w:val="14"/>
                <w:szCs w:val="14"/>
                <w:lang w:val="hy-AM"/>
              </w:rPr>
              <w:t>01548908</w:t>
            </w:r>
          </w:p>
        </w:tc>
        <w:tc>
          <w:tcPr>
            <w:tcW w:w="929" w:type="dxa"/>
          </w:tcPr>
          <w:p w:rsidR="00C53B0F" w:rsidRPr="006B451D" w:rsidRDefault="00C53B0F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929" w:type="dxa"/>
          </w:tcPr>
          <w:p w:rsidR="00C53B0F" w:rsidRPr="006B451D" w:rsidRDefault="00C53B0F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929" w:type="dxa"/>
          </w:tcPr>
          <w:p w:rsidR="00C53B0F" w:rsidRPr="006B451D" w:rsidRDefault="00C53B0F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929" w:type="dxa"/>
          </w:tcPr>
          <w:p w:rsidR="00C53B0F" w:rsidRPr="006B451D" w:rsidRDefault="00C53B0F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929" w:type="dxa"/>
          </w:tcPr>
          <w:p w:rsidR="00C53B0F" w:rsidRPr="006B451D" w:rsidRDefault="00C53B0F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բավարար</w:t>
            </w:r>
          </w:p>
        </w:tc>
      </w:tr>
      <w:tr w:rsidR="00C53B0F" w:rsidRPr="00F41AC2" w:rsidTr="00833CFC">
        <w:trPr>
          <w:trHeight w:val="155"/>
        </w:trPr>
        <w:tc>
          <w:tcPr>
            <w:tcW w:w="972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53B0F" w:rsidRPr="00126015" w:rsidRDefault="00C53B0F">
            <w:pPr>
              <w:jc w:val="center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126015">
              <w:rPr>
                <w:rFonts w:ascii="Calibri" w:hAnsi="Calibri"/>
                <w:b/>
                <w:color w:val="000000"/>
                <w:sz w:val="14"/>
                <w:szCs w:val="14"/>
              </w:rPr>
              <w:t>30</w:t>
            </w:r>
          </w:p>
        </w:tc>
        <w:tc>
          <w:tcPr>
            <w:tcW w:w="141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53B0F" w:rsidRPr="00126015" w:rsidRDefault="00C53B0F" w:rsidP="001C753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126015">
              <w:rPr>
                <w:rFonts w:ascii="GHEA Grapalat" w:hAnsi="GHEA Grapalat"/>
                <w:b/>
                <w:sz w:val="14"/>
                <w:szCs w:val="14"/>
              </w:rPr>
              <w:t>&lt;&lt;Միկրորինգ&gt;&gt; ՍՊԸ</w:t>
            </w: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C53B0F" w:rsidRPr="00126015" w:rsidRDefault="003934F4" w:rsidP="001C753C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ք</w:t>
            </w:r>
            <w:r w:rsidR="00C53B0F" w:rsidRPr="00126015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.Երևան</w:t>
            </w:r>
            <w:r w:rsidR="00C53B0F" w:rsidRPr="00126015">
              <w:rPr>
                <w:rFonts w:ascii="GHEA Grapalat" w:hAnsi="GHEA Grapalat"/>
                <w:b/>
                <w:color w:val="000000"/>
                <w:sz w:val="14"/>
                <w:szCs w:val="14"/>
                <w:shd w:val="clear" w:color="auto" w:fill="FFFFFF"/>
                <w:lang w:val="es-ES"/>
              </w:rPr>
              <w:t xml:space="preserve"> </w:t>
            </w:r>
            <w:r w:rsidR="00C53B0F" w:rsidRPr="00126015">
              <w:rPr>
                <w:rFonts w:ascii="GHEA Grapalat" w:hAnsi="GHEA Grapalat"/>
                <w:b/>
                <w:color w:val="000000"/>
                <w:sz w:val="14"/>
                <w:szCs w:val="14"/>
                <w:shd w:val="clear" w:color="auto" w:fill="FFFFFF"/>
              </w:rPr>
              <w:t>Սայաթ</w:t>
            </w:r>
            <w:r w:rsidR="00C53B0F" w:rsidRPr="00126015">
              <w:rPr>
                <w:rFonts w:ascii="GHEA Grapalat" w:hAnsi="GHEA Grapalat"/>
                <w:b/>
                <w:color w:val="000000"/>
                <w:sz w:val="14"/>
                <w:szCs w:val="14"/>
                <w:shd w:val="clear" w:color="auto" w:fill="FFFFFF"/>
                <w:lang w:val="es-ES"/>
              </w:rPr>
              <w:t>-</w:t>
            </w:r>
            <w:r w:rsidR="00C53B0F" w:rsidRPr="00126015">
              <w:rPr>
                <w:rFonts w:ascii="GHEA Grapalat" w:hAnsi="GHEA Grapalat"/>
                <w:b/>
                <w:color w:val="000000"/>
                <w:sz w:val="14"/>
                <w:szCs w:val="14"/>
                <w:shd w:val="clear" w:color="auto" w:fill="FFFFFF"/>
              </w:rPr>
              <w:t>Նովայի</w:t>
            </w:r>
            <w:r w:rsidR="00C53B0F" w:rsidRPr="00126015">
              <w:rPr>
                <w:rFonts w:ascii="GHEA Grapalat" w:hAnsi="GHEA Grapalat"/>
                <w:b/>
                <w:color w:val="000000"/>
                <w:sz w:val="14"/>
                <w:szCs w:val="14"/>
                <w:shd w:val="clear" w:color="auto" w:fill="FFFFFF"/>
                <w:lang w:val="es-ES"/>
              </w:rPr>
              <w:t xml:space="preserve"> </w:t>
            </w:r>
            <w:r w:rsidR="00C53B0F" w:rsidRPr="00126015">
              <w:rPr>
                <w:rFonts w:ascii="GHEA Grapalat" w:hAnsi="GHEA Grapalat"/>
                <w:b/>
                <w:color w:val="000000"/>
                <w:sz w:val="14"/>
                <w:szCs w:val="14"/>
                <w:shd w:val="clear" w:color="auto" w:fill="FFFFFF"/>
              </w:rPr>
              <w:t>պող</w:t>
            </w:r>
            <w:r w:rsidR="00C53B0F" w:rsidRPr="00126015">
              <w:rPr>
                <w:rFonts w:ascii="GHEA Grapalat" w:hAnsi="GHEA Grapalat"/>
                <w:b/>
                <w:color w:val="000000"/>
                <w:sz w:val="14"/>
                <w:szCs w:val="14"/>
                <w:shd w:val="clear" w:color="auto" w:fill="FFFFFF"/>
                <w:lang w:val="es-ES"/>
              </w:rPr>
              <w:t xml:space="preserve">., 33 </w:t>
            </w:r>
            <w:r w:rsidR="00C53B0F" w:rsidRPr="00126015">
              <w:rPr>
                <w:rFonts w:ascii="GHEA Grapalat" w:hAnsi="GHEA Grapalat"/>
                <w:b/>
                <w:color w:val="000000"/>
                <w:sz w:val="14"/>
                <w:szCs w:val="14"/>
                <w:shd w:val="clear" w:color="auto" w:fill="FFFFFF"/>
              </w:rPr>
              <w:t>շենք</w:t>
            </w:r>
            <w:r w:rsidR="00C53B0F" w:rsidRPr="00126015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 xml:space="preserve"> հեռ.010529422</w:t>
            </w:r>
          </w:p>
        </w:tc>
        <w:tc>
          <w:tcPr>
            <w:tcW w:w="2016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C53B0F" w:rsidRPr="00126015" w:rsidRDefault="00C53B0F" w:rsidP="00F41A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2601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microring@arminco.com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C53B0F" w:rsidRPr="00126015" w:rsidRDefault="00C53B0F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2050022150151001</w:t>
            </w:r>
          </w:p>
        </w:tc>
        <w:tc>
          <w:tcPr>
            <w:tcW w:w="206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53B0F" w:rsidRPr="00126015" w:rsidRDefault="00C53B0F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00824922</w:t>
            </w:r>
          </w:p>
        </w:tc>
        <w:tc>
          <w:tcPr>
            <w:tcW w:w="929" w:type="dxa"/>
          </w:tcPr>
          <w:p w:rsidR="00C53B0F" w:rsidRPr="006B451D" w:rsidRDefault="00C53B0F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929" w:type="dxa"/>
          </w:tcPr>
          <w:p w:rsidR="00C53B0F" w:rsidRPr="006B451D" w:rsidRDefault="00C53B0F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929" w:type="dxa"/>
          </w:tcPr>
          <w:p w:rsidR="00C53B0F" w:rsidRPr="006B451D" w:rsidRDefault="00C53B0F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929" w:type="dxa"/>
          </w:tcPr>
          <w:p w:rsidR="00C53B0F" w:rsidRPr="006B451D" w:rsidRDefault="00C53B0F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929" w:type="dxa"/>
          </w:tcPr>
          <w:p w:rsidR="00C53B0F" w:rsidRPr="00F41AC2" w:rsidRDefault="00C53B0F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</w:p>
        </w:tc>
      </w:tr>
      <w:tr w:rsidR="00C53B0F" w:rsidRPr="00F41AC2" w:rsidTr="001B6A2F">
        <w:trPr>
          <w:gridAfter w:val="5"/>
          <w:wAfter w:w="4645" w:type="dxa"/>
          <w:trHeight w:val="40"/>
        </w:trPr>
        <w:tc>
          <w:tcPr>
            <w:tcW w:w="972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53B0F" w:rsidRPr="00126015" w:rsidRDefault="00C53B0F">
            <w:pPr>
              <w:jc w:val="center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126015">
              <w:rPr>
                <w:rFonts w:ascii="Calibri" w:hAnsi="Calibri"/>
                <w:b/>
                <w:color w:val="000000"/>
                <w:sz w:val="14"/>
                <w:szCs w:val="14"/>
              </w:rPr>
              <w:t>34.35.39</w:t>
            </w:r>
          </w:p>
        </w:tc>
        <w:tc>
          <w:tcPr>
            <w:tcW w:w="14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3B0F" w:rsidRPr="00126015" w:rsidRDefault="00C53B0F" w:rsidP="001C75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26015">
              <w:rPr>
                <w:rFonts w:ascii="GHEA Grapalat" w:hAnsi="GHEA Grapalat"/>
                <w:b/>
                <w:sz w:val="14"/>
                <w:szCs w:val="14"/>
              </w:rPr>
              <w:t>&lt;&lt;Միսմա&gt;&gt; ՍՊԸ</w:t>
            </w: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C53B0F" w:rsidRPr="00126015" w:rsidRDefault="003934F4" w:rsidP="001C753C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ք</w:t>
            </w:r>
            <w:r w:rsidR="00C53B0F" w:rsidRPr="00126015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.Երևան,Հանրապետության 49,7/1 հեռ.010529422</w:t>
            </w:r>
          </w:p>
        </w:tc>
        <w:tc>
          <w:tcPr>
            <w:tcW w:w="201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3B0F" w:rsidRPr="00126015" w:rsidRDefault="00C53B0F" w:rsidP="00F41A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26015">
              <w:rPr>
                <w:rFonts w:ascii="GHEA Grapalat" w:hAnsi="GHEA Grapalat"/>
                <w:b/>
                <w:sz w:val="14"/>
                <w:szCs w:val="14"/>
                <w:lang w:val="hy-AM"/>
              </w:rPr>
              <w:t>info@misma.am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3B0F" w:rsidRPr="00126015" w:rsidRDefault="00C53B0F" w:rsidP="007472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26015">
              <w:rPr>
                <w:b/>
                <w:sz w:val="14"/>
                <w:szCs w:val="14"/>
                <w:lang w:val="hy-AM"/>
              </w:rPr>
              <w:t>16048521111600</w:t>
            </w:r>
          </w:p>
        </w:tc>
        <w:tc>
          <w:tcPr>
            <w:tcW w:w="206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3B0F" w:rsidRPr="00126015" w:rsidRDefault="00C53B0F" w:rsidP="007472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26015">
              <w:rPr>
                <w:b/>
                <w:sz w:val="14"/>
                <w:szCs w:val="14"/>
                <w:lang w:val="hy-AM"/>
              </w:rPr>
              <w:t>02572795</w:t>
            </w:r>
          </w:p>
        </w:tc>
      </w:tr>
      <w:tr w:rsidR="00C53B0F" w:rsidRPr="00F41AC2" w:rsidTr="001C529E">
        <w:trPr>
          <w:gridAfter w:val="5"/>
          <w:wAfter w:w="4645" w:type="dxa"/>
          <w:trHeight w:val="288"/>
        </w:trPr>
        <w:tc>
          <w:tcPr>
            <w:tcW w:w="11136" w:type="dxa"/>
            <w:gridSpan w:val="50"/>
            <w:shd w:val="clear" w:color="auto" w:fill="99CCFF"/>
            <w:vAlign w:val="center"/>
          </w:tcPr>
          <w:p w:rsidR="00C53B0F" w:rsidRPr="00F41AC2" w:rsidRDefault="00C53B0F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s-ES"/>
              </w:rPr>
            </w:pPr>
          </w:p>
        </w:tc>
      </w:tr>
      <w:tr w:rsidR="00C53B0F" w:rsidRPr="006B451D" w:rsidTr="001C52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4645" w:type="dxa"/>
          <w:trHeight w:val="200"/>
        </w:trPr>
        <w:tc>
          <w:tcPr>
            <w:tcW w:w="270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B0F" w:rsidRPr="006B451D" w:rsidRDefault="00C53B0F" w:rsidP="0074725F">
            <w:pPr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Այլ տեղեկություններ</w:t>
            </w:r>
          </w:p>
        </w:tc>
        <w:tc>
          <w:tcPr>
            <w:tcW w:w="843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B0F" w:rsidRPr="006B451D" w:rsidRDefault="00C53B0F" w:rsidP="0074725F">
            <w:pPr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Ծանոթություն` </w:t>
            </w:r>
            <w:r w:rsidRPr="006B451D">
              <w:rPr>
                <w:rFonts w:ascii="GHEA Grapalat" w:hAnsi="GHEA Grapalat"/>
                <w:sz w:val="12"/>
                <w:szCs w:val="12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6B451D">
              <w:rPr>
                <w:rFonts w:ascii="GHEA Grapalat" w:hAnsi="GHEA Grapalat" w:cs="Arial Armenian"/>
                <w:sz w:val="12"/>
                <w:szCs w:val="12"/>
                <w:lang w:val="hy-AM"/>
              </w:rPr>
              <w:t>։</w:t>
            </w:r>
          </w:p>
        </w:tc>
      </w:tr>
      <w:tr w:rsidR="00C53B0F" w:rsidRPr="006B451D" w:rsidTr="001C529E">
        <w:trPr>
          <w:gridAfter w:val="5"/>
          <w:wAfter w:w="4645" w:type="dxa"/>
          <w:trHeight w:val="288"/>
        </w:trPr>
        <w:tc>
          <w:tcPr>
            <w:tcW w:w="11136" w:type="dxa"/>
            <w:gridSpan w:val="50"/>
            <w:shd w:val="clear" w:color="auto" w:fill="99CCFF"/>
            <w:vAlign w:val="center"/>
          </w:tcPr>
          <w:p w:rsidR="00C53B0F" w:rsidRPr="006B451D" w:rsidRDefault="00C53B0F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C53B0F" w:rsidRPr="006B451D" w:rsidTr="001C529E">
        <w:trPr>
          <w:gridAfter w:val="5"/>
          <w:wAfter w:w="4645" w:type="dxa"/>
          <w:trHeight w:val="475"/>
        </w:trPr>
        <w:tc>
          <w:tcPr>
            <w:tcW w:w="270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53B0F" w:rsidRPr="006B451D" w:rsidRDefault="00C53B0F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30" w:type="dxa"/>
            <w:gridSpan w:val="40"/>
            <w:tcBorders>
              <w:bottom w:val="single" w:sz="8" w:space="0" w:color="auto"/>
            </w:tcBorders>
            <w:shd w:val="clear" w:color="auto" w:fill="auto"/>
          </w:tcPr>
          <w:p w:rsidR="00C53B0F" w:rsidRPr="006B451D" w:rsidRDefault="00C53B0F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</w:tr>
      <w:tr w:rsidR="00C53B0F" w:rsidRPr="006B451D" w:rsidTr="00AE590A">
        <w:trPr>
          <w:gridAfter w:val="5"/>
          <w:wAfter w:w="4645" w:type="dxa"/>
          <w:trHeight w:val="101"/>
        </w:trPr>
        <w:tc>
          <w:tcPr>
            <w:tcW w:w="11136" w:type="dxa"/>
            <w:gridSpan w:val="50"/>
            <w:shd w:val="clear" w:color="auto" w:fill="99CCFF"/>
            <w:vAlign w:val="center"/>
          </w:tcPr>
          <w:p w:rsidR="00C53B0F" w:rsidRPr="006B451D" w:rsidRDefault="00C53B0F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C53B0F" w:rsidRPr="006B451D" w:rsidRDefault="00C53B0F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C53B0F" w:rsidRPr="006B451D" w:rsidTr="001C529E">
        <w:trPr>
          <w:gridAfter w:val="5"/>
          <w:wAfter w:w="4645" w:type="dxa"/>
          <w:trHeight w:val="427"/>
        </w:trPr>
        <w:tc>
          <w:tcPr>
            <w:tcW w:w="270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3B0F" w:rsidRPr="006B451D" w:rsidRDefault="00C53B0F" w:rsidP="0074725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շրջանակներում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հակաօրինական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հայտնաբերվելու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դեպքում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այդ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կապակցությամբ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ձեռնարկված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գործողությունների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համառոտ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նկարագիրը</w:t>
            </w:r>
            <w:r w:rsidRPr="006B451D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8430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3B0F" w:rsidRPr="006B451D" w:rsidRDefault="00C53B0F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</w:tr>
      <w:tr w:rsidR="00C53B0F" w:rsidRPr="006B451D" w:rsidTr="001C529E">
        <w:trPr>
          <w:gridAfter w:val="5"/>
          <w:wAfter w:w="4645" w:type="dxa"/>
          <w:trHeight w:val="288"/>
        </w:trPr>
        <w:tc>
          <w:tcPr>
            <w:tcW w:w="11136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53B0F" w:rsidRPr="006B451D" w:rsidRDefault="00C53B0F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C53B0F" w:rsidRPr="006B451D" w:rsidTr="001C529E">
        <w:trPr>
          <w:gridAfter w:val="5"/>
          <w:wAfter w:w="4645" w:type="dxa"/>
          <w:trHeight w:val="427"/>
        </w:trPr>
        <w:tc>
          <w:tcPr>
            <w:tcW w:w="270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3B0F" w:rsidRPr="006B451D" w:rsidRDefault="00C53B0F" w:rsidP="0074725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ներկայացված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բողոքները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կայացված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որոշումները</w:t>
            </w:r>
          </w:p>
        </w:tc>
        <w:tc>
          <w:tcPr>
            <w:tcW w:w="8430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3B0F" w:rsidRPr="006B451D" w:rsidRDefault="00C53B0F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</w:tr>
      <w:tr w:rsidR="00C53B0F" w:rsidRPr="006B451D" w:rsidTr="001C529E">
        <w:trPr>
          <w:gridAfter w:val="5"/>
          <w:wAfter w:w="4645" w:type="dxa"/>
          <w:trHeight w:val="288"/>
        </w:trPr>
        <w:tc>
          <w:tcPr>
            <w:tcW w:w="11136" w:type="dxa"/>
            <w:gridSpan w:val="50"/>
            <w:shd w:val="clear" w:color="auto" w:fill="99CCFF"/>
            <w:vAlign w:val="center"/>
          </w:tcPr>
          <w:p w:rsidR="00C53B0F" w:rsidRPr="006B451D" w:rsidRDefault="00C53B0F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C53B0F" w:rsidRPr="006B451D" w:rsidTr="001C529E">
        <w:trPr>
          <w:gridAfter w:val="5"/>
          <w:wAfter w:w="4645" w:type="dxa"/>
          <w:trHeight w:val="427"/>
        </w:trPr>
        <w:tc>
          <w:tcPr>
            <w:tcW w:w="270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3B0F" w:rsidRPr="006B451D" w:rsidRDefault="00C53B0F" w:rsidP="0074725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Այլ անհրաժեշտ տեղեկություններ</w:t>
            </w:r>
          </w:p>
        </w:tc>
        <w:tc>
          <w:tcPr>
            <w:tcW w:w="8430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3B0F" w:rsidRPr="006B451D" w:rsidRDefault="00C53B0F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</w:tr>
      <w:tr w:rsidR="00C53B0F" w:rsidRPr="006B451D" w:rsidTr="001C529E">
        <w:trPr>
          <w:gridAfter w:val="5"/>
          <w:wAfter w:w="4645" w:type="dxa"/>
          <w:trHeight w:val="288"/>
        </w:trPr>
        <w:tc>
          <w:tcPr>
            <w:tcW w:w="11136" w:type="dxa"/>
            <w:gridSpan w:val="50"/>
            <w:shd w:val="clear" w:color="auto" w:fill="99CCFF"/>
            <w:vAlign w:val="center"/>
          </w:tcPr>
          <w:p w:rsidR="00C53B0F" w:rsidRPr="006B451D" w:rsidRDefault="00C53B0F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C53B0F" w:rsidRPr="006B451D" w:rsidTr="001C529E">
        <w:trPr>
          <w:gridAfter w:val="5"/>
          <w:wAfter w:w="4645" w:type="dxa"/>
          <w:trHeight w:val="227"/>
        </w:trPr>
        <w:tc>
          <w:tcPr>
            <w:tcW w:w="11136" w:type="dxa"/>
            <w:gridSpan w:val="50"/>
            <w:shd w:val="clear" w:color="auto" w:fill="auto"/>
            <w:vAlign w:val="center"/>
          </w:tcPr>
          <w:p w:rsidR="00C53B0F" w:rsidRPr="006B451D" w:rsidRDefault="00C53B0F" w:rsidP="0074725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53B0F" w:rsidRPr="006B451D" w:rsidTr="001C529E">
        <w:trPr>
          <w:gridAfter w:val="5"/>
          <w:wAfter w:w="4645" w:type="dxa"/>
          <w:trHeight w:val="47"/>
        </w:trPr>
        <w:tc>
          <w:tcPr>
            <w:tcW w:w="325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3B0F" w:rsidRPr="006B451D" w:rsidRDefault="00C53B0F" w:rsidP="0074725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Անուն, Ազգանուն</w:t>
            </w:r>
          </w:p>
        </w:tc>
        <w:tc>
          <w:tcPr>
            <w:tcW w:w="398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3B0F" w:rsidRPr="006B451D" w:rsidRDefault="00C53B0F" w:rsidP="0074725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Հեռախոս</w:t>
            </w:r>
          </w:p>
        </w:tc>
        <w:tc>
          <w:tcPr>
            <w:tcW w:w="389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3B0F" w:rsidRPr="006B451D" w:rsidRDefault="00C53B0F" w:rsidP="0074725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Էլ. փոստի հասցեն</w:t>
            </w:r>
          </w:p>
        </w:tc>
      </w:tr>
      <w:tr w:rsidR="00C53B0F" w:rsidRPr="006B451D" w:rsidTr="001C529E">
        <w:trPr>
          <w:gridAfter w:val="5"/>
          <w:wAfter w:w="4645" w:type="dxa"/>
          <w:trHeight w:val="47"/>
        </w:trPr>
        <w:tc>
          <w:tcPr>
            <w:tcW w:w="3259" w:type="dxa"/>
            <w:gridSpan w:val="12"/>
            <w:shd w:val="clear" w:color="auto" w:fill="auto"/>
            <w:vAlign w:val="center"/>
          </w:tcPr>
          <w:p w:rsidR="00C53B0F" w:rsidRPr="006B451D" w:rsidRDefault="00C53B0F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bCs/>
                <w:sz w:val="12"/>
                <w:szCs w:val="12"/>
              </w:rPr>
              <w:t>Արմինե Գրիգորյան</w:t>
            </w:r>
          </w:p>
        </w:tc>
        <w:tc>
          <w:tcPr>
            <w:tcW w:w="3985" w:type="dxa"/>
            <w:gridSpan w:val="22"/>
            <w:shd w:val="clear" w:color="auto" w:fill="auto"/>
            <w:vAlign w:val="center"/>
          </w:tcPr>
          <w:p w:rsidR="00C53B0F" w:rsidRPr="006B451D" w:rsidRDefault="00C53B0F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bCs/>
                <w:sz w:val="12"/>
                <w:szCs w:val="12"/>
              </w:rPr>
              <w:t>010554153</w:t>
            </w:r>
          </w:p>
        </w:tc>
        <w:tc>
          <w:tcPr>
            <w:tcW w:w="3892" w:type="dxa"/>
            <w:gridSpan w:val="16"/>
            <w:shd w:val="clear" w:color="auto" w:fill="auto"/>
            <w:vAlign w:val="center"/>
          </w:tcPr>
          <w:p w:rsidR="00C53B0F" w:rsidRPr="006B451D" w:rsidRDefault="00C53B0F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bCs/>
                <w:sz w:val="12"/>
                <w:szCs w:val="12"/>
              </w:rPr>
              <w:t>accountant@asipc.am</w:t>
            </w:r>
          </w:p>
        </w:tc>
      </w:tr>
    </w:tbl>
    <w:p w:rsidR="007104DE" w:rsidRDefault="007104DE" w:rsidP="007104D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104DE" w:rsidRPr="00BA5C97" w:rsidRDefault="007104DE" w:rsidP="00764507">
      <w:pPr>
        <w:spacing w:after="240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764507">
        <w:rPr>
          <w:rFonts w:ascii="GHEA Grapalat" w:hAnsi="GHEA Grapalat"/>
          <w:sz w:val="20"/>
          <w:lang w:val="af-ZA"/>
        </w:rPr>
        <w:t xml:space="preserve">   </w:t>
      </w:r>
      <w:r w:rsidR="00764507" w:rsidRPr="00764507">
        <w:rPr>
          <w:rFonts w:ascii="GHEA Grapalat" w:hAnsi="GHEA Grapalat"/>
          <w:sz w:val="20"/>
          <w:lang w:val="af-ZA"/>
        </w:rPr>
        <w:t>Հայաստանի ֆիզիկական կուլտուրոյի և սպորտի պետական ինստիտուտ հիմնադրամ</w:t>
      </w:r>
      <w:r>
        <w:rPr>
          <w:rFonts w:ascii="GHEA Grapalat" w:hAnsi="GHEA Grapalat"/>
          <w:sz w:val="20"/>
          <w:lang w:val="af-ZA"/>
        </w:rPr>
        <w:t xml:space="preserve">   </w:t>
      </w:r>
    </w:p>
    <w:p w:rsidR="007104DE" w:rsidRPr="00365437" w:rsidRDefault="007104DE" w:rsidP="007104DE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994D9F" w:rsidRPr="00764507" w:rsidRDefault="00994D9F">
      <w:pPr>
        <w:rPr>
          <w:lang w:val="af-ZA"/>
        </w:rPr>
      </w:pPr>
    </w:p>
    <w:sectPr w:rsidR="00994D9F" w:rsidRPr="00764507" w:rsidSect="0074725F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5DAF" w:rsidRDefault="00D35DAF" w:rsidP="007104DE">
      <w:r>
        <w:separator/>
      </w:r>
    </w:p>
  </w:endnote>
  <w:endnote w:type="continuationSeparator" w:id="0">
    <w:p w:rsidR="00D35DAF" w:rsidRDefault="00D35DAF" w:rsidP="007104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690" w:rsidRDefault="00700143" w:rsidP="007472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7269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72690" w:rsidRDefault="00572690" w:rsidP="0074725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690" w:rsidRDefault="00572690" w:rsidP="0074725F">
    <w:pPr>
      <w:pStyle w:val="Footer"/>
      <w:framePr w:wrap="around" w:vAnchor="text" w:hAnchor="margin" w:xAlign="right" w:y="1"/>
      <w:rPr>
        <w:rStyle w:val="PageNumber"/>
      </w:rPr>
    </w:pPr>
  </w:p>
  <w:p w:rsidR="00572690" w:rsidRDefault="00572690" w:rsidP="0074725F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5DAF" w:rsidRDefault="00D35DAF" w:rsidP="007104DE">
      <w:r>
        <w:separator/>
      </w:r>
    </w:p>
  </w:footnote>
  <w:footnote w:type="continuationSeparator" w:id="0">
    <w:p w:rsidR="00D35DAF" w:rsidRDefault="00D35DAF" w:rsidP="007104DE">
      <w:r>
        <w:continuationSeparator/>
      </w:r>
    </w:p>
  </w:footnote>
  <w:footnote w:id="1">
    <w:p w:rsidR="00572690" w:rsidRPr="00541A77" w:rsidRDefault="00572690" w:rsidP="007104DE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572690" w:rsidRPr="002D0BF6" w:rsidRDefault="00572690" w:rsidP="007104D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572690" w:rsidRPr="002D0BF6" w:rsidRDefault="00572690" w:rsidP="007104D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572690" w:rsidRPr="00EB00B9" w:rsidRDefault="00572690" w:rsidP="007104DE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572690" w:rsidRPr="002D0BF6" w:rsidRDefault="00572690" w:rsidP="007104D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572690" w:rsidRPr="002D0BF6" w:rsidRDefault="00572690" w:rsidP="007104D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572690" w:rsidRPr="002D0BF6" w:rsidRDefault="00572690" w:rsidP="007104D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572690" w:rsidRPr="002D0BF6" w:rsidRDefault="00572690" w:rsidP="007104D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572690" w:rsidRPr="00C868EC" w:rsidRDefault="00572690" w:rsidP="007104D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572690" w:rsidRPr="00871366" w:rsidRDefault="00572690" w:rsidP="007104D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C53B0F" w:rsidRPr="002D0BF6" w:rsidRDefault="00C53B0F" w:rsidP="007104DE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04DE"/>
    <w:rsid w:val="00010C6B"/>
    <w:rsid w:val="000374EA"/>
    <w:rsid w:val="000E4D04"/>
    <w:rsid w:val="00126015"/>
    <w:rsid w:val="00151323"/>
    <w:rsid w:val="001A7857"/>
    <w:rsid w:val="001C529E"/>
    <w:rsid w:val="001D5400"/>
    <w:rsid w:val="00211513"/>
    <w:rsid w:val="0026626C"/>
    <w:rsid w:val="00271788"/>
    <w:rsid w:val="003934F4"/>
    <w:rsid w:val="003B58AF"/>
    <w:rsid w:val="00410AF7"/>
    <w:rsid w:val="00572690"/>
    <w:rsid w:val="005C4081"/>
    <w:rsid w:val="006B451D"/>
    <w:rsid w:val="00700143"/>
    <w:rsid w:val="00702B02"/>
    <w:rsid w:val="007104DE"/>
    <w:rsid w:val="00735FAF"/>
    <w:rsid w:val="0074725F"/>
    <w:rsid w:val="00764507"/>
    <w:rsid w:val="00786964"/>
    <w:rsid w:val="007E03B6"/>
    <w:rsid w:val="007E150F"/>
    <w:rsid w:val="008074B5"/>
    <w:rsid w:val="0083320E"/>
    <w:rsid w:val="0084495B"/>
    <w:rsid w:val="0096091B"/>
    <w:rsid w:val="00960D19"/>
    <w:rsid w:val="009756BC"/>
    <w:rsid w:val="00994D9F"/>
    <w:rsid w:val="009D1E72"/>
    <w:rsid w:val="00AE590A"/>
    <w:rsid w:val="00B458D2"/>
    <w:rsid w:val="00B72466"/>
    <w:rsid w:val="00C075BF"/>
    <w:rsid w:val="00C334BA"/>
    <w:rsid w:val="00C53B0F"/>
    <w:rsid w:val="00C72FED"/>
    <w:rsid w:val="00C961EF"/>
    <w:rsid w:val="00CA7E90"/>
    <w:rsid w:val="00CF0445"/>
    <w:rsid w:val="00D35DAF"/>
    <w:rsid w:val="00D74B29"/>
    <w:rsid w:val="00D83792"/>
    <w:rsid w:val="00E138CD"/>
    <w:rsid w:val="00E61025"/>
    <w:rsid w:val="00EC0688"/>
    <w:rsid w:val="00F41AC2"/>
    <w:rsid w:val="00FB1107"/>
    <w:rsid w:val="00FC02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4D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104DE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7104D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7104DE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7104D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7104D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7104D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7104DE"/>
  </w:style>
  <w:style w:type="paragraph" w:styleId="Footer">
    <w:name w:val="footer"/>
    <w:basedOn w:val="Normal"/>
    <w:link w:val="FooterChar"/>
    <w:rsid w:val="007104D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104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7104DE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104DE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7104DE"/>
    <w:rPr>
      <w:vertAlign w:val="superscript"/>
    </w:rPr>
  </w:style>
  <w:style w:type="paragraph" w:styleId="ListParagraph">
    <w:name w:val="List Paragraph"/>
    <w:basedOn w:val="Normal"/>
    <w:qFormat/>
    <w:rsid w:val="0074725F"/>
    <w:pPr>
      <w:ind w:left="720"/>
      <w:contextualSpacing/>
    </w:pPr>
    <w:rPr>
      <w:rFonts w:ascii="Times New Roman" w:hAnsi="Times New Roman"/>
      <w:szCs w:val="24"/>
      <w:lang w:val="ru-RU"/>
    </w:rPr>
  </w:style>
  <w:style w:type="paragraph" w:customStyle="1" w:styleId="Default">
    <w:name w:val="Default"/>
    <w:rsid w:val="0074725F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2797</Words>
  <Characters>15948</Characters>
  <Application>Microsoft Office Word</Application>
  <DocSecurity>0</DocSecurity>
  <Lines>132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28</cp:revision>
  <dcterms:created xsi:type="dcterms:W3CDTF">2018-04-20T05:19:00Z</dcterms:created>
  <dcterms:modified xsi:type="dcterms:W3CDTF">2018-05-26T06:05:00Z</dcterms:modified>
</cp:coreProperties>
</file>