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6DA0229" w:rsidR="0022631D" w:rsidRPr="00F42D43" w:rsidRDefault="00847C59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Կոտայքի մարզի «Եղվարդի Համար 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Մսուր- Մանկապարտեզ» ՀՈԱԿ-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Նաիրի համայնք, ք</w:t>
      </w:r>
      <w:r w:rsidR="001456CD" w:rsidRPr="001456CD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56CD" w:rsidRPr="001456CD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Եղվարդ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1456CD" w:rsidRPr="001456CD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Սաֆարյան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151 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շենք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Ե</w:t>
      </w:r>
      <w:r w:rsidR="001456CD" w:rsidRPr="001456CD">
        <w:rPr>
          <w:rFonts w:ascii="GHEA Grapalat" w:hAnsi="GHEA Grapalat"/>
          <w:b/>
          <w:bCs/>
          <w:color w:val="000000"/>
          <w:sz w:val="20"/>
          <w:lang w:val="af-ZA"/>
        </w:rPr>
        <w:t>2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ՄՄ-ԳՀԱՊՁԲ-26/01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0B64493B" w:rsidR="005E066F" w:rsidRDefault="00847C59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община Наири, “Егвард Детский сад-ясли №</w:t>
      </w:r>
      <w:r w:rsidR="001456CD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” ГНКО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="001456CD" w:rsidRPr="001456CD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г. Егвард, ул. Сафаряна, 151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Ե</w:t>
      </w:r>
      <w:r w:rsidR="001456CD">
        <w:rPr>
          <w:rFonts w:ascii="GHEA Grapalat" w:hAnsi="GHEA Grapalat"/>
          <w:b/>
          <w:bCs/>
          <w:color w:val="000000"/>
          <w:sz w:val="20"/>
          <w:lang w:val="ru-RU"/>
        </w:rPr>
        <w:t>2</w:t>
      </w:r>
      <w:r w:rsidRPr="00847C59">
        <w:rPr>
          <w:rFonts w:ascii="GHEA Grapalat" w:hAnsi="GHEA Grapalat"/>
          <w:b/>
          <w:bCs/>
          <w:color w:val="000000"/>
          <w:sz w:val="20"/>
          <w:lang w:val="af-ZA"/>
        </w:rPr>
        <w:t>ՄՄ-ԳՀԱՊՁԲ-26/01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1456CD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456CD" w:rsidRPr="0022631D" w14:paraId="6CB0AC86" w14:textId="10108D9C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1456CD" w:rsidRPr="003E3A2F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1D8DC147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7D96B87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EE47" w14:textId="04B1AC8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6DE3" w14:textId="1AFA7B33" w:rsidR="001456CD" w:rsidRPr="0043394A" w:rsidRDefault="001456CD" w:rsidP="001456CD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6509BAA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5148BCF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5066" w14:textId="6C3BF4C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3,040,000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1932" w14:textId="794F74D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3,040,000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593A" w14:textId="6B859F2E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15DCACCC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B32D" w14:textId="18A5A66F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4E5109AE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</w:tr>
      <w:tr w:rsidR="001456CD" w:rsidRPr="00F95F36" w14:paraId="5C985F75" w14:textId="5DFD9148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1456CD" w:rsidRPr="003E3A2F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86B0" w14:textId="45A11D17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36D1B6F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3BE58" w14:textId="7F4D908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24B2" w14:textId="574DDF4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F67B" w14:textId="7630B86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B594" w14:textId="335622B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FA5C" w14:textId="42D9BBC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6,975,000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5E2F" w14:textId="15FE3FA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6,975,000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04D9" w14:textId="4F109AC4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782BE6F6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CAF28" w14:textId="4818E939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738CE5F6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</w:tr>
      <w:tr w:rsidR="001456CD" w:rsidRPr="00F95F36" w14:paraId="05355071" w14:textId="24C01111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1456CD" w:rsidRPr="003E3A2F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FF46" w14:textId="1C22517C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018B6F8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213B" w14:textId="392A5AF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663E" w14:textId="64C73C7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B791" w14:textId="19E5974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F510" w14:textId="6178D08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5A47" w14:textId="2CD90E1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1,450,000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D2C30" w14:textId="304E3E7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1,450,000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F17A" w14:textId="3D963158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19815DDF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0861A" w14:textId="7C854B5E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1D139A3C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440EB906" w14:textId="0EFB93F0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1456CD" w:rsidRPr="003E3A2F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E664" w14:textId="78F1E48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3BF0394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941F" w14:textId="49859CE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D2B3" w14:textId="327BC13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74499" w14:textId="5224311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8B88" w14:textId="5B11AEE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8B41B" w14:textId="32578A2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1F29" w14:textId="54528D9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604D" w14:textId="3ECBD55E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2736FD4D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56634" w14:textId="60820180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3A1DC55A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</w:tr>
      <w:tr w:rsidR="001456CD" w:rsidRPr="00F95F36" w14:paraId="140B5FB6" w14:textId="63F1D7D6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1456CD" w:rsidRPr="003E3A2F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5A5F" w14:textId="3AB29DB5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0767FBD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C295" w14:textId="51831AC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703D" w14:textId="1659A64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A053" w14:textId="5083E01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73F5" w14:textId="6866B1C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F55BF" w14:textId="47CC591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6,325,000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4EC3" w14:textId="0EC6CDC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6,325,000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6887" w14:textId="35FD8CC3" w:rsidR="001456CD" w:rsidRPr="003E3A2F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41BDED0C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ED24" w14:textId="714D5B33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7850A5A9" w:rsidR="001456CD" w:rsidRPr="003E3A2F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7E6AEA79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1456CD" w:rsidRPr="00847C59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2677" w14:textId="7EDC51DA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5E7A51B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3094" w14:textId="217DE57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48DA" w14:textId="687C81F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штука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97AE" w14:textId="275415E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D44D" w14:textId="193CC23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6674A" w14:textId="57F6F36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1,128,000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4924" w14:textId="05A61C4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1,128,000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B9F4" w14:textId="423A5AB2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0F8BAB1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DBED" w14:textId="4459553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7D18678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</w:tr>
      <w:tr w:rsidR="001456CD" w:rsidRPr="00F95F36" w14:paraId="50184628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38773" w14:textId="74A14A01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3ABEB80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7405" w14:textId="06813CE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CCA4" w14:textId="02A54FB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8DD6" w14:textId="38A5CC3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637E9" w14:textId="175D496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D86E" w14:textId="6B0E38D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57,000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AFEA7" w14:textId="58D70D5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57,000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2EE7" w14:textId="3349BA7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687E866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516B3" w14:textId="112BE70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6265E31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</w:tr>
      <w:tr w:rsidR="001456CD" w:rsidRPr="00F95F36" w14:paraId="326AAF7D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09D7" w14:textId="3E0C1D6C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3419505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FEA2" w14:textId="531215E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7D2C" w14:textId="677DB00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BF3F" w14:textId="08000D7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D1EA" w14:textId="2A1BBD8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0EBC7" w14:textId="138F402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0F1A" w14:textId="7AB3BA4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422B" w14:textId="6F2E69A6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790D4C8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7DF6" w14:textId="509CB04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126BE49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</w:tr>
      <w:tr w:rsidR="001456CD" w:rsidRPr="00F95F36" w14:paraId="0B3B12D4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B8C1" w14:textId="0E81E43A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7F13955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C696" w14:textId="451058C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E8E" w14:textId="5C137D7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AAB0" w14:textId="5FB69A2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2F7A" w14:textId="1235A63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39CE" w14:textId="182A83C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658,000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6F8D" w14:textId="4C40581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658,000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344A" w14:textId="748E882E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1BE01B5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5D0C" w14:textId="603D05A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77003AB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</w:tr>
      <w:tr w:rsidR="001456CD" w:rsidRPr="00F95F36" w14:paraId="2F2EC74A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6BD9" w14:textId="03FDE55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152FE25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45D1" w14:textId="4E866CA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10DC" w14:textId="71CE5E5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888A9" w14:textId="22D93FA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A9D4" w14:textId="77B62A4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10E5" w14:textId="08550EE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188,000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E3BA" w14:textId="68E95D1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188,000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3BCC" w14:textId="43F3D56D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14679EB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F3D8" w14:textId="52B0D87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11F4876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</w:tr>
      <w:tr w:rsidR="001456CD" w:rsidRPr="00F95F36" w14:paraId="1DD7D5CD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BC3F" w14:textId="0A86D51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7C5B2AB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B843F" w14:textId="1D53242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5F9E" w14:textId="36E9CE3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1E9F" w14:textId="7244F7D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74A9" w14:textId="6F61DCF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2207" w14:textId="4115BF9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B4DF2" w14:textId="6E3AFF7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09DD" w14:textId="61B6C009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712A724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CC237" w14:textId="6A9DD9D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55C9AF1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</w:tr>
      <w:tr w:rsidR="001456CD" w:rsidRPr="00F95F36" w14:paraId="7FFD57A4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D09B" w14:textId="3EB28D2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3FD068C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10E0F" w14:textId="1A78A35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05DB" w14:textId="217280A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6313" w14:textId="37C273A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9270" w14:textId="2006869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B7EA" w14:textId="583911B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117,500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750F" w14:textId="03ACC54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117,500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8D66" w14:textId="258C61C0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2116A80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2DC9" w14:textId="1EBE00A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7CA7970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</w:tr>
      <w:tr w:rsidR="001456CD" w:rsidRPr="00F95F36" w14:paraId="1453DC11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F0BD" w14:textId="186AF75B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4FFF553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85876" w14:textId="24E95FC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61C4" w14:textId="7477BE5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1547F" w14:textId="1D142D3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4793" w14:textId="4CB2A48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A5F2" w14:textId="0812671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142,500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230F" w14:textId="4A8C843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142,500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D0E4" w14:textId="2011F177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3A080BB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1081A" w14:textId="70660C1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07437BE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</w:tr>
      <w:tr w:rsidR="001456CD" w:rsidRPr="00F95F36" w14:paraId="311955B4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4C32" w14:textId="49D3462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770EFA1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875A5" w14:textId="61686FA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F84F" w14:textId="0B81021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3BF78" w14:textId="3ACC4A0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5774" w14:textId="01E7A3E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D687" w14:textId="482F44E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EDA1" w14:textId="65CAE7E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2B9B" w14:textId="13E51A6C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6AFA311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C268" w14:textId="4A092C4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3A5E301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</w:tr>
      <w:tr w:rsidR="001456CD" w:rsidRPr="00F95F36" w14:paraId="50C3B2FF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DAF82" w14:textId="0F843BA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66BC829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D36E" w14:textId="6906FAD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E0B4" w14:textId="3952FAB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26A5" w14:textId="42E9CA4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A45D5" w14:textId="4D66D79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5D791" w14:textId="5506874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1,647,000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BD28" w14:textId="742C456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1,647,000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5516" w14:textId="3EBD7625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55E3B28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CE14" w14:textId="5E3724D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145469E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</w:tr>
      <w:tr w:rsidR="001456CD" w:rsidRPr="00F95F36" w14:paraId="6E21B56B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CB88" w14:textId="155752A7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22C0A06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E73F" w14:textId="00FA430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0F96" w14:textId="4A6482E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6D411" w14:textId="2E0E710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8390" w14:textId="4747302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2107" w14:textId="49F89FE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532,000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5CACE" w14:textId="337A51B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532,000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22B2" w14:textId="22200A55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2337169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7A02" w14:textId="3B3BBA0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74010D4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1456CD" w:rsidRPr="00F95F36" w14:paraId="0E812387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DF94" w14:textId="7A1A3E7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086B255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2B430" w14:textId="599C557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74D2" w14:textId="791707E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7EF9" w14:textId="7919748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D267" w14:textId="6368D2C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78E2" w14:textId="4731929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91,200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4A2B" w14:textId="382F71D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91,200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84C2F" w14:textId="6C6A6C26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7BB13E8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D391" w14:textId="5AD8C78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1B91121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</w:tr>
      <w:tr w:rsidR="001456CD" w:rsidRPr="00F95F36" w14:paraId="11CBDE58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2EA9" w14:textId="290AD599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702E8B5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2463" w14:textId="2506589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A131" w14:textId="47D7E26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8342" w14:textId="638A6AD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5D1F" w14:textId="5C434DE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5D3B" w14:textId="36EE04C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99,000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7AA6" w14:textId="08E62BE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99,000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0075" w14:textId="7B3125F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74F127B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DFFB" w14:textId="7873266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7B86696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</w:tr>
      <w:tr w:rsidR="001456CD" w:rsidRPr="00F95F36" w14:paraId="35331CE2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8C96B" w14:textId="681583A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79ECFEA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E1C2" w14:textId="29276E2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9CA7" w14:textId="03CC140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8FF5" w14:textId="7325D0C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62F3" w14:textId="0B7D440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DFEB" w14:textId="29B2533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191,200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F377" w14:textId="5BDDCD9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191,200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505CF" w14:textId="7CB65177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7D46099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E80C" w14:textId="13B6B98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4AAC8CF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</w:tr>
      <w:tr w:rsidR="001456CD" w:rsidRPr="00F95F36" w14:paraId="6EBF6AE9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3C51" w14:textId="12868BB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641CA24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E47A2" w14:textId="222A845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F37C" w14:textId="366DB79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A985" w14:textId="76B3736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4C79" w14:textId="4212EBA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B324" w14:textId="3ED5423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199,500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6F94" w14:textId="0AFFC65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199,500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5236" w14:textId="2E70EA98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27849F5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CBD1" w14:textId="38D5BB7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751ED26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</w:tr>
      <w:tr w:rsidR="001456CD" w:rsidRPr="00F95F36" w14:paraId="69AEA951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70CEF" w14:textId="28C5975C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11DC882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3C29" w14:textId="632B77B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C5" w14:textId="04ADAE1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связка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845E" w14:textId="190418C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0EAF4" w14:textId="1EFB5FD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868E" w14:textId="393F7CD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114,000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CF6C" w14:textId="7EAAA36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114,000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5A45" w14:textId="489C1CD6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4F63207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3079" w14:textId="1DFCC71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6BBFA4B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</w:tr>
      <w:tr w:rsidR="001456CD" w:rsidRPr="00F95F36" w14:paraId="64FAE5E6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19D94" w14:textId="6F44FF2E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5FA827F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0A98" w14:textId="0E817B6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47EE" w14:textId="6B36755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коробка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B3FB8" w14:textId="54AC6C6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8298B" w14:textId="7ED463A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A012" w14:textId="5795B59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C5EE" w14:textId="3344CD2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90AD0" w14:textId="6D266C33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25158CA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36A4" w14:textId="185F59E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08AC44F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</w:tr>
      <w:tr w:rsidR="001456CD" w:rsidRPr="00F95F36" w14:paraId="7EC27C2C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8E71" w14:textId="7288DAF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4DC86C7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1C7A" w14:textId="69F0738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7280" w14:textId="6AE3B62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6DD8" w14:textId="0F4DD10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CD09" w14:textId="44D8ED5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BCBE" w14:textId="1294DED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600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A335" w14:textId="1AC8FE2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600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0E75" w14:textId="7238402A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404326E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629AD" w14:textId="797DD31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7FD0FB2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</w:tr>
      <w:tr w:rsidR="001456CD" w:rsidRPr="00F95F36" w14:paraId="2DA1233C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56AA" w14:textId="337E6E7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A741" w14:textId="770729D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26E1" w14:textId="5AC5EDD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5D67" w14:textId="04729ED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262F" w14:textId="587DC05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DD53" w14:textId="3D10559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838E" w14:textId="5CDE8CC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40,250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C696" w14:textId="7EA56B8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40,250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446D4" w14:textId="101A3107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0CB" w14:textId="05D92D0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340C" w14:textId="3F327BB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0FF6C20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</w:tr>
      <w:tr w:rsidR="001456CD" w:rsidRPr="00F95F36" w14:paraId="58942969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C34E" w14:textId="2F43890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740F" w14:textId="23B7F81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C6E" w14:textId="6F7A0D3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4EA6" w14:textId="46D2218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3C93" w14:textId="7B437E0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C06D" w14:textId="41E3F47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4D417" w14:textId="08B7365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256,500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3C91" w14:textId="38F8B65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256,500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4D2F" w14:textId="5AA552ED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AFD" w14:textId="14F2C54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10B9" w14:textId="1B4074B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253F4F9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3513B2D5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A418" w14:textId="57B5A542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E8B" w14:textId="4347278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DB76" w14:textId="5D725B5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03DA" w14:textId="170E60B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8EB4" w14:textId="4EAC44D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2DF6" w14:textId="4511F09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1467" w14:textId="0B70A86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59,400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A9726" w14:textId="11DC10F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59,400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5D94" w14:textId="3C994C49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944" w14:textId="6DD2448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E8A7" w14:textId="0437D59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0C18B69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4F174FD0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A9E8" w14:textId="6861DD46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628" w14:textId="3E7DDCF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444F" w14:textId="1C557ED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5422" w14:textId="2C4FE2A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5021" w14:textId="4EB8CEC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FC92C" w14:textId="253DC77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65E4" w14:textId="1BD09FD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AB8D" w14:textId="62C8DAD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2441" w14:textId="7918B07B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7E5" w14:textId="3FD549E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B1492" w14:textId="6935BD5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0E5A9A8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</w:tr>
      <w:tr w:rsidR="001456CD" w:rsidRPr="00F95F36" w14:paraId="273F0A10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DB15" w14:textId="042769F6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99C8" w14:textId="1D55ABC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6FBD" w14:textId="75C3FC5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7695" w14:textId="5B38DE0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128F" w14:textId="2FA343D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EF63" w14:textId="62D29DF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7120" w14:textId="2263DD5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1,527,500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8908" w14:textId="381DA6E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1,527,500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8B86B" w14:textId="12849AA0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9C6" w14:textId="42ED3AD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6FCB" w14:textId="54BC40C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739E05C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</w:tr>
      <w:tr w:rsidR="001456CD" w:rsidRPr="00F95F36" w14:paraId="7A10A8D5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50F5" w14:textId="0C71D536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7DC" w14:textId="5328A18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F6E1" w14:textId="019861D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0C47" w14:textId="2F4519A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C10E" w14:textId="7130B98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17F1" w14:textId="46BFEC9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5B16" w14:textId="7BA04A1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247,000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0913" w14:textId="6D16F31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247,000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2EC94" w14:textId="1B31916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B8F8" w14:textId="31F5537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B559" w14:textId="0D1F40D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258410D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27F30AFB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1434" w14:textId="412AF45C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F12" w14:textId="57282D6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E783" w14:textId="40D1D94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5B7D" w14:textId="3B8DC45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AE83" w14:textId="7068D03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CB35" w14:textId="27734C8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6E26" w14:textId="65FDDE2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870,000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5CA2" w14:textId="24315F3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870,000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6881" w14:textId="3986E9D1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270" w14:textId="25BA732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E7A8" w14:textId="2306A9B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053E00C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</w:tr>
      <w:tr w:rsidR="001456CD" w:rsidRPr="00F95F36" w14:paraId="211EEC8D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D0DF8" w14:textId="5278022B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CE17" w14:textId="599477F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830E1" w14:textId="07E5F69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107E" w14:textId="1F01E9D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D62B3" w14:textId="7CCC7B2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5E52" w14:textId="4C4F496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F3BD7" w14:textId="4DB8C97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1,056,000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8EF5" w14:textId="33DDB8C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1,056,000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1D68" w14:textId="5F43A4EC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E70" w14:textId="3B769E4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663F" w14:textId="08FD876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729B159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</w:tr>
      <w:tr w:rsidR="001456CD" w:rsidRPr="00F95F36" w14:paraId="788A6D8C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C821" w14:textId="291B2D54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639" w14:textId="1E60605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C254" w14:textId="454F116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DE25" w14:textId="4A38476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EBCF" w14:textId="15BE522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E5126" w14:textId="691D3B0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D653" w14:textId="4AE64D1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1ED9" w14:textId="5CD75ED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E257F" w14:textId="1A9803BE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1F4" w14:textId="6E67D49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618D" w14:textId="3FA7925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5146C37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</w:tr>
      <w:tr w:rsidR="001456CD" w:rsidRPr="00F95F36" w14:paraId="6371ACB9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CBD9" w14:textId="23033FAE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3FC3" w14:textId="1085D6A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0676" w14:textId="250A832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C8FE" w14:textId="026C65C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46FF2" w14:textId="50576CE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6F2E" w14:textId="1A5F4C6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1081" w14:textId="29BBBE3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85,500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E1B5" w14:textId="33C8A2C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85,500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9A31D" w14:textId="3784D13B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883" w14:textId="3EB4168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96A5" w14:textId="034415F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0CD9AB5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</w:tr>
      <w:tr w:rsidR="001456CD" w:rsidRPr="00F95F36" w14:paraId="12DB2F1F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FB44" w14:textId="2308D90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1F2A" w14:textId="279DD4B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поздние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D88B1" w14:textId="4A8996E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C0A6" w14:textId="7889DAC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6BAF" w14:textId="4A6C531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7E813" w14:textId="45FFF25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F006" w14:textId="4FC10C6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495,000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0F30" w14:textId="4A14E90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495,000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8BB0" w14:textId="740B709B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477" w14:textId="73E4541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поздние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E7CB" w14:textId="2350724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40A2987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поздние</w:t>
            </w:r>
            <w:proofErr w:type="spellEnd"/>
          </w:p>
        </w:tc>
      </w:tr>
      <w:tr w:rsidR="001456CD" w:rsidRPr="00F95F36" w14:paraId="17D5BC00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4E711" w14:textId="121D2C8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61CD" w14:textId="121A08F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BB28" w14:textId="2E88EA0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C486" w14:textId="0FC7819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1E19" w14:textId="59951EE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19F" w14:textId="34ED375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570C0" w14:textId="29F8C01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787,500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543D" w14:textId="69E56F0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787,500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35D83" w14:textId="3E4EE1BD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AA8" w14:textId="1A27A20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2E1F" w14:textId="592CCF4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18F85B0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</w:tr>
      <w:tr w:rsidR="001456CD" w:rsidRPr="00F95F36" w14:paraId="76E98A1B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D867" w14:textId="1D70B469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C993" w14:textId="53F44A2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E44A" w14:textId="2AE58CF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ED90" w14:textId="4CCE11C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5866" w14:textId="78D3BF7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058A" w14:textId="05405F8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59B8" w14:textId="5EC2AEC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301,000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D8D6" w14:textId="607BB90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301,000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6049" w14:textId="11B4CDC2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A27F" w14:textId="01E9E85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8AAD" w14:textId="799A9BC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19E908A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</w:tr>
      <w:tr w:rsidR="001456CD" w:rsidRPr="00F95F36" w14:paraId="240F43A0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0EED" w14:textId="4DC6F03D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5357" w14:textId="2745A60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281D" w14:textId="194CC92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D5E0" w14:textId="067FEA0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B73C" w14:textId="4006FFE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4FDD" w14:textId="476D891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ADAC" w14:textId="1E40449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107,250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77E6" w14:textId="221BCCB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107,250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9949" w14:textId="6BD7165E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3A1F" w14:textId="55E9895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7E5E" w14:textId="79C9FB4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6F82D2C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</w:tr>
      <w:tr w:rsidR="001456CD" w:rsidRPr="00F95F36" w14:paraId="4F3C675A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24F6" w14:textId="3967E1E9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B4CD" w14:textId="3F01C13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0898" w14:textId="66898ED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8D2F" w14:textId="021D1B9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4EF02" w14:textId="2E64C2C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FCA3" w14:textId="2DA30DB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DC0C" w14:textId="1E4AF90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7823C" w14:textId="6BA07C4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C3BBF" w14:textId="526DB3B8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347" w14:textId="39A5A39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1347" w14:textId="4A49FF7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24DF5C4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</w:tr>
      <w:tr w:rsidR="001456CD" w:rsidRPr="00F95F36" w14:paraId="0D708DB9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41A0" w14:textId="33109CCF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04B" w14:textId="6215641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53DCA" w14:textId="5281AFB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417A" w14:textId="05FB82D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D005" w14:textId="6478271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1C79" w14:textId="634587A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FA76" w14:textId="6469C50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7D06" w14:textId="6C45262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2832" w14:textId="4FBF3AD9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7EA" w14:textId="472A8C8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E602" w14:textId="0E9820A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459400E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</w:tr>
      <w:tr w:rsidR="001456CD" w:rsidRPr="00F95F36" w14:paraId="33146C6D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4D25" w14:textId="3B51DBB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5F1C" w14:textId="53244BD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6067" w14:textId="23B529F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4835" w14:textId="6EB3752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C53C" w14:textId="676FA93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808A" w14:textId="43DB804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FDA3" w14:textId="77F9C1C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228,000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FEFA" w14:textId="2077403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228,000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98F77" w14:textId="431C2811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BAFC" w14:textId="0A02B16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232D" w14:textId="7974C75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3A5BF08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</w:tr>
      <w:tr w:rsidR="001456CD" w:rsidRPr="00F95F36" w14:paraId="24078565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70C1" w14:textId="2E9E30F4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7AC" w14:textId="42EBADA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6932" w14:textId="618AE7E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501F" w14:textId="1A3020D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8E81" w14:textId="34EE95A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AB26" w14:textId="278DCA0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FCB2A" w14:textId="70ADE4F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D57C" w14:textId="70AD0CC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DDF9" w14:textId="28FE8822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70D4" w14:textId="282B507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4208C" w14:textId="0ACD89A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1064994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</w:tr>
      <w:tr w:rsidR="001456CD" w:rsidRPr="00F95F36" w14:paraId="098FC9EF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0B" w14:textId="03C9058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516D" w14:textId="633D60A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9DDC" w14:textId="007357C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E3E8" w14:textId="033CCAA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коробка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ECBC" w14:textId="788A467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BDA4" w14:textId="59D6FCB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D1225" w14:textId="6CB5BBD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133,000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FFEA" w14:textId="077137D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133,000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21D" w14:textId="656CD36C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823" w14:textId="2CB748B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518" w14:textId="424DC4E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2BD7BB4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</w:tr>
      <w:tr w:rsidR="001456CD" w:rsidRPr="00F95F36" w14:paraId="122E0D27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8D66A" w14:textId="4D0C39FE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/0,18-0,200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8715" w14:textId="7E42420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(0.18–0.200 </w:t>
            </w: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92405" w14:textId="18E1B13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A32B" w14:textId="16CB90D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69D0" w14:textId="74DEAAC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70516" w14:textId="5A49E59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037E" w14:textId="5262ECD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E533" w14:textId="765203E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82A2" w14:textId="295EBFF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/0,18-0,200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806" w14:textId="4101FBA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(0.18–0.200 </w:t>
            </w: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B2F5" w14:textId="536B05A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/0,18-0,200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502044D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(0.18–0.200 </w:t>
            </w: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1456CD" w:rsidRPr="00F95F36" w14:paraId="5BF77F26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BFA6" w14:textId="183BDEBA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80D" w14:textId="255A07F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16EE9" w14:textId="73FCE75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9F5C" w14:textId="37CD46C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6788" w14:textId="43C1B88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C7D0" w14:textId="3726410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56B3" w14:textId="14C1D7B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323,000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EC63A" w14:textId="13856F1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323,000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7790" w14:textId="0A8AB35B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6A4" w14:textId="1827CF90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EC9" w14:textId="1AE03FD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388D08E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</w:tr>
      <w:tr w:rsidR="001456CD" w:rsidRPr="00F95F36" w14:paraId="2B8C10E5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2D5" w14:textId="5A4615E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73" w14:textId="04F1C0C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5FD9" w14:textId="7289559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F634" w14:textId="157C189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F1CB" w14:textId="0B12117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EED5" w14:textId="735B953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4568" w14:textId="6D82DAD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936E" w14:textId="6260AA8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1F" w14:textId="5AFDD4E1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7F04" w14:textId="68B6512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463" w14:textId="1DBE16D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5A2B5B6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</w:tr>
      <w:tr w:rsidR="001456CD" w:rsidRPr="00F95F36" w14:paraId="7AD3F694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DBF6" w14:textId="2A60D46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1F8C" w14:textId="585164D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7F3A9" w14:textId="5898941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5DE8" w14:textId="1B1D789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5A03" w14:textId="36A9D5B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D892" w14:textId="0B828FF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0458" w14:textId="06220EF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A3B9" w14:textId="50DA560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570" w14:textId="1B80BF6B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C60" w14:textId="6325F5F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BAE" w14:textId="5A4A2F3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37CAC27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</w:tr>
      <w:tr w:rsidR="001456CD" w:rsidRPr="00F95F36" w14:paraId="5BF8D9C7" w14:textId="77777777" w:rsidTr="003B759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3F0EA" w14:textId="6B7FD52C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4D" w14:textId="47811AE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99C7" w14:textId="14AD279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3DE9" w14:textId="38366D7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EC95" w14:textId="2C86BD2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0146" w14:textId="1481C3A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988B" w14:textId="48692D7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FC98" w14:textId="34431C5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FC81" w14:textId="236AD37A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DEC" w14:textId="284F7E0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F780" w14:textId="3394FF3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69336D7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</w:tr>
      <w:tr w:rsidR="001456CD" w:rsidRPr="00F95F36" w14:paraId="3975CB6E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1FC" w14:textId="0742B329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F70C" w14:textId="5AB9B8A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73C8" w14:textId="615663D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9320" w14:textId="09EA1FB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19CD" w14:textId="254D1EC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ABE2" w14:textId="50EECC3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D1D8" w14:textId="476A1E6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28,800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3605" w14:textId="599C1C5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28,800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C89" w14:textId="6A26292D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6884" w14:textId="79AEF60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B5C" w14:textId="033D675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0B12710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</w:tr>
      <w:tr w:rsidR="001456CD" w:rsidRPr="00F95F36" w14:paraId="3ED0940D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240" w14:textId="3C6C26F8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FF7A" w14:textId="6617AFB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1EE4B" w14:textId="3F7655C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A092" w14:textId="132A4FB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B509" w14:textId="0C6DE53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1CB8" w14:textId="2C7A19C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A1D4" w14:textId="1A0EAE7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23,000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7F379" w14:textId="584246A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23,000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17F1" w14:textId="6246225E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27C1" w14:textId="442CC33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197" w14:textId="36A2835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77EC27C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</w:tr>
      <w:tr w:rsidR="001456CD" w:rsidRPr="00F95F36" w14:paraId="3024AABF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364" w14:textId="08E8907A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A2C" w14:textId="012D1A2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3176" w14:textId="47B5F6C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8702" w14:textId="07E0B82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3D69" w14:textId="22E0D79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84EB" w14:textId="08CE6B9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6DF74" w14:textId="3C43DD2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72,000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06F9" w14:textId="0DE1BFF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72,000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588" w14:textId="32537392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DAD" w14:textId="09A693F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EF0" w14:textId="6D6935D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2BCE596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1456CD" w:rsidRPr="00F95F36" w14:paraId="16B9550B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27A" w14:textId="31C82990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78A6" w14:textId="4B42CC9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3B7B" w14:textId="7FA7743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9E47" w14:textId="793DD1F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ACF0" w14:textId="0E3839F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2DEE" w14:textId="7772FC3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ECE2" w14:textId="7EB0BE3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199,500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89BF" w14:textId="0B37F66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199,500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3096" w14:textId="4266A7B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047" w14:textId="6852FD21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24F" w14:textId="6A7F2FFB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13E2DD1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</w:tr>
      <w:tr w:rsidR="001456CD" w:rsidRPr="00F95F36" w14:paraId="5930A4ED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7B" w14:textId="06922E21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389" w14:textId="788E3C3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D1DF" w14:textId="0CE4A3A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2D34" w14:textId="00B6CC7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11E3" w14:textId="7835D70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FDD1" w14:textId="794E21B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184A" w14:textId="5C44E3E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65,250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8ECD" w14:textId="3B142A5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65,250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A1" w14:textId="060D36D0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CF6" w14:textId="46FCC9D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48E" w14:textId="38F1DD05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19EB060E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</w:tr>
      <w:tr w:rsidR="001456CD" w:rsidRPr="00F95F36" w14:paraId="53123824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1AC" w14:textId="7437E79E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CD" w14:textId="2366B75F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ADC7" w14:textId="19CDCF29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911E" w14:textId="65E278F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2668" w14:textId="251D298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3CF2" w14:textId="08B220F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EF99" w14:textId="3D47755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47,500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98B3" w14:textId="3E0CB06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47,500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5E2" w14:textId="6743E476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42F" w14:textId="50CBB27D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B0D" w14:textId="78501D0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3FA168A8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</w:tr>
      <w:tr w:rsidR="001456CD" w:rsidRPr="00F95F36" w14:paraId="7CED1945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7AF" w14:textId="45E21125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20C6" w14:textId="1E3BD1D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80A7F" w14:textId="6373A16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7751" w14:textId="74887F9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155A" w14:textId="13CD609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D6A4" w14:textId="6A20D23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2D38" w14:textId="674835A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27670" w14:textId="7209E25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044" w14:textId="47E37674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18E" w14:textId="5C8B798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EE9" w14:textId="51F54EBF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490481F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</w:tr>
      <w:tr w:rsidR="001456CD" w:rsidRPr="00F95F36" w14:paraId="74AB61B1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32E" w14:textId="210437FE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2881" w14:textId="59557CF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D32D" w14:textId="4C522EE8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37FF" w14:textId="46B8867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F286" w14:textId="2684088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E40F" w14:textId="4FD7E96B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E413" w14:textId="6887BF6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7175" w14:textId="271CE14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D6D" w14:textId="2D8DA577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540" w14:textId="75A99F09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377" w14:textId="3BC286C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32A6626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</w:tr>
      <w:tr w:rsidR="001456CD" w:rsidRPr="00F95F36" w14:paraId="19CF14B2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861" w14:textId="1A4DDCB4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725" w14:textId="5194759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1C256" w14:textId="78E9087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4CA8" w14:textId="62E40FC1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CD0E" w14:textId="320AA52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6E05" w14:textId="2CE840D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B127" w14:textId="62D3A98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69,000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D7E4" w14:textId="73060ADC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69,000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4E8" w14:textId="4C55F423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5485" w14:textId="11B73BD2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CCD" w14:textId="47346C66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515B28BC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</w:tr>
      <w:tr w:rsidR="001456CD" w:rsidRPr="00F95F36" w14:paraId="27E59D58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C78" w14:textId="275638A7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EBD" w14:textId="2594CF5E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135A7" w14:textId="506AE53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1BF7" w14:textId="64F7B532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9379" w14:textId="16A4B984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3A09" w14:textId="325AC53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4422" w14:textId="7322A88D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B687" w14:textId="0536978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B5C" w14:textId="3DDBB92D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4262" w14:textId="2976E0A3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8A7" w14:textId="14484E47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6CF33DEA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</w:tr>
      <w:tr w:rsidR="001456CD" w:rsidRPr="001456CD" w14:paraId="0880AF58" w14:textId="77777777" w:rsidTr="00F410A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EBC527" w14:textId="0CDDC949" w:rsidR="001456CD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306D" w14:textId="65C5AC15" w:rsidR="001456CD" w:rsidRPr="0043394A" w:rsidRDefault="001456CD" w:rsidP="001456C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մսեղիք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9579" w14:textId="3FC0BC61" w:rsidR="001456CD" w:rsidRPr="001456C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1456CD">
              <w:rPr>
                <w:rFonts w:cs="Calibri"/>
                <w:color w:val="000000"/>
                <w:lang w:val="ru-RU"/>
              </w:rPr>
              <w:t>Куриные окорочка / куриное мясо (замороженное)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0E90" w14:textId="6927F953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685B" w14:textId="2987E290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72DD2" w14:textId="3338BC15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5A50F" w14:textId="7FAF2C17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0D24" w14:textId="5CA400F6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4,960,000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6C5A4" w14:textId="5E8ACF2A" w:rsidR="001456CD" w:rsidRPr="0043394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4,960,000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FAD2" w14:textId="7066C670" w:rsidR="001456CD" w:rsidRPr="00AE1B3C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մսեղիք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26C0" w14:textId="3AAD04B8" w:rsidR="001456CD" w:rsidRPr="001456CD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1456CD">
              <w:rPr>
                <w:rFonts w:cs="Calibri"/>
                <w:color w:val="000000"/>
                <w:lang w:val="ru-RU"/>
              </w:rPr>
              <w:t>Куриные окорочка / куриное мясо (замороженное)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7322" w14:textId="3BAB4E44" w:rsidR="001456CD" w:rsidRPr="00AE1B3C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մսեղիք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C1F5" w14:textId="5F9742BF" w:rsidR="001456CD" w:rsidRPr="001456CD" w:rsidRDefault="001456CD" w:rsidP="001456CD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1456CD">
              <w:rPr>
                <w:rFonts w:cs="Calibri"/>
                <w:color w:val="000000"/>
                <w:lang w:val="ru-RU"/>
              </w:rPr>
              <w:t>Куриные окорочка / куриное мясо (замороженное)</w:t>
            </w:r>
          </w:p>
        </w:tc>
      </w:tr>
      <w:tr w:rsidR="001456CD" w:rsidRPr="001456CD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1456CD" w:rsidRPr="00840A74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6CD" w:rsidRPr="001456CD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1456C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1456C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1456CD" w:rsidRPr="001456CD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1456CD" w:rsidRPr="009451B5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456CD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1456CD" w:rsidRPr="009451B5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1CC97982" w:rsidR="001456C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3394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2025-11-2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</w:tr>
      <w:tr w:rsidR="001456CD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1456CD" w:rsidRPr="009451B5" w:rsidRDefault="001456CD" w:rsidP="001456CD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6CD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1456CD" w:rsidRPr="0022631D" w:rsidRDefault="001456CD" w:rsidP="00145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6CD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1456CD" w:rsidRPr="0022631D" w:rsidRDefault="001456CD" w:rsidP="00145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1456CD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1456CD" w:rsidRPr="0022631D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6CD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1456CD" w:rsidRPr="0022631D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1456CD" w:rsidRPr="0022631D" w:rsidRDefault="001456CD" w:rsidP="00145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6CD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6CD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1456CD" w:rsidRPr="0022631D" w:rsidRDefault="001456CD" w:rsidP="001456CD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1456CD" w:rsidRPr="0022631D" w:rsidRDefault="001456CD" w:rsidP="001456C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1456CD" w:rsidRPr="009451B5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1456CD" w:rsidRPr="006F2779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56CD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1456CD" w:rsidRPr="009451B5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1456CD" w:rsidRPr="0022631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1456CD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0152E1A6" w:rsidR="001456CD" w:rsidRPr="0035521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456CD" w:rsidRPr="0022631D" w14:paraId="50825522" w14:textId="24A840BF" w:rsidTr="00C21E7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91B5C57" w14:textId="720AD52E" w:rsidR="001456CD" w:rsidRPr="0035521A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59F3C98" w14:textId="761FF2FF" w:rsidR="001456CD" w:rsidRPr="0035521A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Նելլի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ՈՒդումյան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 </w:t>
            </w: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Нелли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Удумян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1D867224" w14:textId="087FCA79" w:rsidR="001456CD" w:rsidRPr="001E2C8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2,203,683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E484" w14:textId="54D937CB" w:rsidR="001456CD" w:rsidRPr="0035521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440,737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89675" w14:textId="6DB8EFB6" w:rsidR="001456CD" w:rsidRPr="0035521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2,644,420 </w:t>
            </w:r>
          </w:p>
        </w:tc>
      </w:tr>
      <w:tr w:rsidR="001456CD" w:rsidRPr="001456CD" w14:paraId="61545F3B" w14:textId="77777777" w:rsidTr="0050684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B3CBAF" w14:textId="7CD65670" w:rsidR="001456CD" w:rsidRPr="001456CD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499D5DD" w14:textId="42BA112E" w:rsidR="001456CD" w:rsidRPr="00831036" w:rsidRDefault="001456CD" w:rsidP="00145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Հայկ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Համլետի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Աբրահամյան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/Айк Амлети Абрамян ИП</w:t>
            </w:r>
          </w:p>
        </w:tc>
        <w:tc>
          <w:tcPr>
            <w:tcW w:w="3536" w:type="dxa"/>
            <w:gridSpan w:val="11"/>
            <w:vAlign w:val="center"/>
          </w:tcPr>
          <w:p w14:paraId="1CAE43B2" w14:textId="2987449F" w:rsidR="001456CD" w:rsidRPr="001E2C8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2,216,666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D748" w14:textId="4F347773" w:rsidR="001456CD" w:rsidRPr="001456C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DA44" w14:textId="2AD747A0" w:rsidR="001456CD" w:rsidRPr="001456CD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2,659,999 </w:t>
            </w:r>
          </w:p>
        </w:tc>
      </w:tr>
      <w:tr w:rsidR="001456CD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1456CD" w:rsidRPr="0035521A" w:rsidRDefault="001456CD" w:rsidP="00145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2C8A" w:rsidRPr="00060761" w14:paraId="22A7AA88" w14:textId="77777777" w:rsidTr="003168C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7126BB85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Գրուպ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Мит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Групп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D96F133" w14:textId="2288F1DB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3,810,417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21FE" w14:textId="4B1F6536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762,083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FFD7" w14:textId="148B9397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4,572,500 </w:t>
            </w:r>
          </w:p>
        </w:tc>
      </w:tr>
      <w:tr w:rsidR="001E2C8A" w:rsidRPr="00060761" w14:paraId="53CC91A9" w14:textId="77777777" w:rsidTr="00195E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4E2ED10" w14:textId="4C0B9E46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Նաիրյան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Պռոդուկտ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 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Наирян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Продукт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40AD7277" w14:textId="46E3C59C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3,987,500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13D3" w14:textId="47040EC6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797,500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6243" w14:textId="79532398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4,785,000 </w:t>
            </w:r>
          </w:p>
        </w:tc>
      </w:tr>
      <w:tr w:rsidR="001E2C8A" w:rsidRPr="00060761" w14:paraId="775C0B3E" w14:textId="77777777" w:rsidTr="000A6B7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A7452CA" w14:textId="130A5FB5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Престиж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3B98ECBE" w14:textId="224947FE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4,650,000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1B4C" w14:textId="6D83C0C6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930,000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307D" w14:textId="4DCB22DD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5,580,000 </w:t>
            </w:r>
          </w:p>
        </w:tc>
      </w:tr>
      <w:tr w:rsidR="001E2C8A" w:rsidRPr="00060761" w14:paraId="5A228FCC" w14:textId="77777777" w:rsidTr="009E123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CDEB50" w14:textId="7AF35E45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9C961CF" w14:textId="6190BFCA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4DBA24E1" w14:textId="03B3EB19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5,424,700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AE0B" w14:textId="23E2A60D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1,084,940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2C1D3" w14:textId="799842A9" w:rsidR="001E2C8A" w:rsidRPr="005A36F1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6,509,640 </w:t>
            </w:r>
          </w:p>
        </w:tc>
      </w:tr>
      <w:tr w:rsidR="001E2C8A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2C8A" w:rsidRPr="00060761" w14:paraId="03C83F62" w14:textId="77777777" w:rsidTr="00CF514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B36BF0D" w14:textId="1DD3ECA0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7E4C3FE4" w14:textId="33A0AB7D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937,600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1CDE" w14:textId="6169348D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187,520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C410B" w14:textId="768744E2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1,125,120</w:t>
            </w:r>
          </w:p>
        </w:tc>
      </w:tr>
      <w:tr w:rsidR="001E2C8A" w:rsidRPr="00060761" w14:paraId="44286936" w14:textId="77777777" w:rsidTr="0032327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CA51086" w14:textId="5EA54087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7377CF26" w14:textId="19C368C7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E947" w14:textId="614CDC31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2807" w14:textId="3A7A17BF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1,160,000</w:t>
            </w:r>
          </w:p>
        </w:tc>
      </w:tr>
      <w:tr w:rsidR="001E2C8A" w:rsidRPr="005A36F1" w14:paraId="0E3E5573" w14:textId="77777777" w:rsidTr="000D177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A79166" w14:textId="0860E23D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A81FA75" w14:textId="72AB0B6C" w:rsidR="001E2C8A" w:rsidRP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37720C7B" w14:textId="58A87315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1,039,167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5AA72" w14:textId="19C30F4C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207,833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89022" w14:textId="762060E2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1,247,000</w:t>
            </w:r>
          </w:p>
        </w:tc>
      </w:tr>
      <w:tr w:rsidR="001E2C8A" w:rsidRPr="00060761" w14:paraId="15E8C30C" w14:textId="77777777" w:rsidTr="003D3A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7B8338A" w14:textId="1D8F50FE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09DD92C" w14:textId="4B14335A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02A154FD" w14:textId="330BAE5D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1,087,500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25E3" w14:textId="732690FE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1CE1" w14:textId="6191E647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1,305,000</w:t>
            </w:r>
          </w:p>
        </w:tc>
      </w:tr>
      <w:tr w:rsidR="001E2C8A" w:rsidRPr="00060761" w14:paraId="47955BB0" w14:textId="77777777" w:rsidTr="003C0C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A3EB6F8" w14:textId="47EB4CAC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2FE10D9" w14:textId="46F976EE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27D93CFC" w14:textId="5CB3AAB8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1,305,000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5574" w14:textId="3E7909D7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2F09" w14:textId="48287197" w:rsidR="001E2C8A" w:rsidRPr="00241B5C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1,305,000</w:t>
            </w:r>
          </w:p>
        </w:tc>
      </w:tr>
      <w:tr w:rsidR="001E2C8A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2C8A" w:rsidRPr="00060761" w14:paraId="0AD59514" w14:textId="77777777" w:rsidTr="003E0F6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FFAB83" w14:textId="2AF9D795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3663AE23" w14:textId="4CDAB334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237,500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3D9F" w14:textId="431293E9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47,500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CC7C" w14:textId="1CC58737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285,000 </w:t>
            </w:r>
          </w:p>
        </w:tc>
      </w:tr>
      <w:tr w:rsidR="001E2C8A" w:rsidRPr="00060761" w14:paraId="30F0BEE7" w14:textId="77777777" w:rsidTr="000E58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1E2C8A" w:rsidRPr="0035521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93D89DD" w14:textId="4924D3EE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18DE8E72" w14:textId="5D4851D2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246,900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76DE" w14:textId="158A90C3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49,380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F91E" w14:textId="57153101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296,280 </w:t>
            </w:r>
          </w:p>
        </w:tc>
      </w:tr>
      <w:tr w:rsidR="001E2C8A" w:rsidRPr="00060761" w14:paraId="6C8BE269" w14:textId="77777777" w:rsidTr="00FE50E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27428A" w14:textId="4D79B7A1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230930F" w14:textId="3C653F19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1C8661A5" w14:textId="1F0325A1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249,533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CBD73" w14:textId="516202E5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49,907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D2B4" w14:textId="3D8F9818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299,440 </w:t>
            </w:r>
          </w:p>
        </w:tc>
      </w:tr>
      <w:tr w:rsidR="001E2C8A" w:rsidRPr="00060761" w14:paraId="6734DA2B" w14:textId="77777777" w:rsidTr="0036194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684C3E3" w14:textId="71A28A45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vAlign w:val="center"/>
          </w:tcPr>
          <w:p w14:paraId="1E5BB6A8" w14:textId="1366F74C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3F7B00AE" w14:textId="366B40DE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258,083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EF25" w14:textId="3461DE0D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51,617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59C5" w14:textId="21F2E6E1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309,700 </w:t>
            </w:r>
          </w:p>
        </w:tc>
      </w:tr>
      <w:tr w:rsidR="001E2C8A" w:rsidRPr="00060761" w14:paraId="37F32428" w14:textId="77777777" w:rsidTr="005636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6C5A8D" w14:textId="05BEF30B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vAlign w:val="center"/>
          </w:tcPr>
          <w:p w14:paraId="5DDAA6D8" w14:textId="0FE3425D" w:rsidR="001E2C8A" w:rsidRPr="00322487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283F86AF" w14:textId="7B3439CE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304,000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B5BA" w14:textId="06A77DD1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E655B" w14:textId="25632572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304,000 </w:t>
            </w:r>
          </w:p>
        </w:tc>
      </w:tr>
      <w:tr w:rsidR="001E2C8A" w:rsidRPr="00241B5C" w14:paraId="0DED9F52" w14:textId="77777777" w:rsidTr="00B8624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7171B45" w14:textId="7005D039" w:rsidR="001E2C8A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vAlign w:val="center"/>
          </w:tcPr>
          <w:p w14:paraId="3C7E005B" w14:textId="6A7D3E36" w:rsidR="001E2C8A" w:rsidRPr="00241B5C" w:rsidRDefault="001E2C8A" w:rsidP="001E2C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1E2C8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48E0782D" w14:textId="4BBB7192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E2C8A">
              <w:rPr>
                <w:rFonts w:ascii="GHEA Grapalat" w:hAnsi="GHEA Grapalat" w:cs="Calibri"/>
                <w:color w:val="000000"/>
                <w:sz w:val="16"/>
                <w:szCs w:val="16"/>
              </w:rPr>
              <w:t>379,000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F3D5F" w14:textId="0909B469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5C59" w14:textId="3D1619AF" w:rsidR="001E2C8A" w:rsidRPr="001E2C8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379,000 </w:t>
            </w:r>
          </w:p>
        </w:tc>
      </w:tr>
      <w:tr w:rsidR="001E2C8A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1E2C8A" w:rsidRPr="0035521A" w:rsidRDefault="001E2C8A" w:rsidP="001E2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265E5" w:rsidRPr="00060761" w14:paraId="1E0F5A1D" w14:textId="77777777" w:rsidTr="00DB246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9265E5" w:rsidRPr="0035521A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2250D5F" w14:textId="712E25AA" w:rsidR="009265E5" w:rsidRPr="0035521A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Престиж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F963" w14:textId="588A9787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2,875,000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218D1" w14:textId="600330ED" w:rsidR="009265E5" w:rsidRPr="0035521A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ED934" w14:textId="3772B6FF" w:rsidR="009265E5" w:rsidRPr="0035521A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3,450,000</w:t>
            </w:r>
          </w:p>
        </w:tc>
      </w:tr>
      <w:tr w:rsidR="009265E5" w:rsidRPr="00060761" w14:paraId="7BA44875" w14:textId="77777777" w:rsidTr="007B662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9265E5" w:rsidRPr="0035521A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738A075" w14:textId="332A251B" w:rsidR="009265E5" w:rsidRPr="00322487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8618" w14:textId="144CD210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2,900,000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4F52D" w14:textId="06B570BE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8A81" w14:textId="5E576572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3,480,000</w:t>
            </w:r>
          </w:p>
        </w:tc>
      </w:tr>
      <w:tr w:rsidR="009265E5" w:rsidRPr="00060761" w14:paraId="6A238D01" w14:textId="77777777" w:rsidTr="00B42D6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72587BD" w14:textId="52F77AC8" w:rsidR="009265E5" w:rsidRPr="00322487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2A2A" w14:textId="5BF59462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3,114,583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F5231" w14:textId="7C3E4F0B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622,917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0FFD6" w14:textId="17A369CC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3,737,500</w:t>
            </w:r>
          </w:p>
        </w:tc>
      </w:tr>
      <w:tr w:rsidR="009265E5" w:rsidRPr="00060761" w14:paraId="3B997D74" w14:textId="77777777" w:rsidTr="00E440F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39E7F06" w14:textId="0A6EA8BB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BEEC8" w14:textId="375FC999" w:rsidR="009265E5" w:rsidRPr="00322487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542E" w14:textId="73EE2B80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4,647,917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E6DA3" w14:textId="2E9636B0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929,583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C2AF" w14:textId="0EABDF19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5,577,500</w:t>
            </w:r>
          </w:p>
        </w:tc>
      </w:tr>
      <w:tr w:rsidR="009265E5" w:rsidRPr="00060761" w14:paraId="2933FE7E" w14:textId="77777777" w:rsidTr="0078404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19C7B" w14:textId="4AB6FA45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7CF127" w14:textId="6EC1A298" w:rsidR="009265E5" w:rsidRPr="00322487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302B" w14:textId="2B299A49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4,791,470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DB02" w14:textId="79847932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958,294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9918" w14:textId="79C6ACD3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5,749,764</w:t>
            </w:r>
          </w:p>
        </w:tc>
      </w:tr>
      <w:tr w:rsidR="009265E5" w:rsidRPr="00241B5C" w14:paraId="17E3E55C" w14:textId="77777777" w:rsidTr="00FA5C1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A13170" w14:textId="1CE2AC67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BF28FD2" w14:textId="0DAA909C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4821" w14:textId="34A859B9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5,012,083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CF7C" w14:textId="04D7A4AF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1,002,417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BC69" w14:textId="1F56E3C8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6,014,500</w:t>
            </w:r>
          </w:p>
        </w:tc>
      </w:tr>
      <w:tr w:rsidR="009265E5" w:rsidRPr="00241B5C" w14:paraId="0AE66335" w14:textId="77777777" w:rsidTr="001C6F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C5C89C6" w14:textId="674D0F66" w:rsidR="009265E5" w:rsidRP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51E4260" w14:textId="637A5649" w:rsidR="009265E5" w:rsidRPr="00831036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47B9" w14:textId="6F25A749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6,095,000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5ECB" w14:textId="2819D39E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82BD" w14:textId="59CC75DD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6,095,000</w:t>
            </w:r>
          </w:p>
        </w:tc>
      </w:tr>
      <w:tr w:rsidR="009265E5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265E5" w:rsidRPr="00241B5C" w14:paraId="08EB757C" w14:textId="77777777" w:rsidTr="0067427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D961" w14:textId="112C530B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33D9" w14:textId="2A5DE75A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646,000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7C049" w14:textId="6F8869E6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129,200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69B0" w14:textId="22BD922A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775,200 </w:t>
            </w:r>
          </w:p>
        </w:tc>
      </w:tr>
      <w:tr w:rsidR="009265E5" w:rsidRPr="00241B5C" w14:paraId="21027A16" w14:textId="77777777" w:rsidTr="00222B0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B2FF" w14:textId="33D5E5AA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424" w14:textId="4999FA86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669,750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7B4E" w14:textId="01C1F2FB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133,950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64A3" w14:textId="111EEF84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803,700 </w:t>
            </w:r>
          </w:p>
        </w:tc>
      </w:tr>
      <w:tr w:rsidR="009265E5" w:rsidRPr="00241B5C" w14:paraId="1E1BD68A" w14:textId="77777777" w:rsidTr="008C21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B13DAA" w14:textId="2D022169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909B" w14:textId="1CE2DB9B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48E0" w14:textId="56A90293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763,750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68D" w14:textId="700F33D6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152,750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AC81" w14:textId="6D644562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916,500 </w:t>
            </w:r>
          </w:p>
        </w:tc>
      </w:tr>
      <w:tr w:rsidR="009265E5" w:rsidRPr="00241B5C" w14:paraId="6506AFE2" w14:textId="77777777" w:rsidTr="008F12C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B4E231" w14:textId="4C965009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1F70" w14:textId="5E189B53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B08E" w14:textId="741DA224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787,250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927" w14:textId="62EB8E67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167,500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E2C" w14:textId="2C8E520E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>1,005,000</w:t>
            </w:r>
          </w:p>
        </w:tc>
      </w:tr>
      <w:tr w:rsidR="009265E5" w:rsidRPr="00241B5C" w14:paraId="2A6E3C55" w14:textId="77777777" w:rsidTr="00B22EA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1C3448" w14:textId="620D4233" w:rsidR="009265E5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A106" w14:textId="668B87D6" w:rsidR="009265E5" w:rsidRPr="009B5098" w:rsidRDefault="009265E5" w:rsidP="00926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9265E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2831" w14:textId="1294A215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5E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1,090,000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9E71" w14:textId="14D29B7A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2933" w14:textId="0DAC556B" w:rsidR="009265E5" w:rsidRPr="009265E5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1,090,000 </w:t>
            </w:r>
          </w:p>
        </w:tc>
      </w:tr>
      <w:tr w:rsidR="009265E5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9265E5" w:rsidRPr="009B5098" w:rsidRDefault="009265E5" w:rsidP="00926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57D21" w:rsidRPr="00241B5C" w14:paraId="7D3A9612" w14:textId="77777777" w:rsidTr="00D7354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A625" w14:textId="1A25FB3F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C8B6" w14:textId="25DE87C5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42,433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BDD7" w14:textId="22F9C44B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8,487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C522" w14:textId="1A4F079A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50,920 </w:t>
            </w:r>
          </w:p>
        </w:tc>
      </w:tr>
      <w:tr w:rsidR="00657D21" w:rsidRPr="00241B5C" w14:paraId="5CD4209A" w14:textId="77777777" w:rsidTr="00230A0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78EC4B" w14:textId="50F3A490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EF43" w14:textId="1317A307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941D" w14:textId="00D8B6A6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47,490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EDE8" w14:textId="53833F3A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9,498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9C12A" w14:textId="2066EEC8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56,988 </w:t>
            </w:r>
          </w:p>
        </w:tc>
      </w:tr>
      <w:tr w:rsidR="00657D21" w:rsidRPr="00241B5C" w14:paraId="00363CDB" w14:textId="77777777" w:rsidTr="004612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3BC94BF1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0A2FACF0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6A5F" w14:textId="7DD79AF2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55,000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B859" w14:textId="36B9C7DA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EF26" w14:textId="54FE1C5D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55,000 </w:t>
            </w:r>
          </w:p>
        </w:tc>
      </w:tr>
      <w:tr w:rsidR="00657D21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57D21" w:rsidRPr="00241B5C" w14:paraId="6CABB081" w14:textId="77777777" w:rsidTr="004E23F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0593" w14:textId="2E974D5B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A9FF" w14:textId="7F01C0C0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181500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946C" w14:textId="101DCE0E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36,300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C594" w14:textId="7C3320E3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217,800 </w:t>
            </w:r>
          </w:p>
        </w:tc>
      </w:tr>
      <w:tr w:rsidR="00657D21" w:rsidRPr="00241B5C" w14:paraId="1FB21AF4" w14:textId="77777777" w:rsidTr="00FB384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C4D9" w14:textId="1ACFCD47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8795" w14:textId="6CF89333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185350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354C" w14:textId="637DA936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37,070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D7A1A" w14:textId="0B24B331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222,420 </w:t>
            </w:r>
          </w:p>
        </w:tc>
      </w:tr>
      <w:tr w:rsidR="00657D21" w:rsidRPr="00241B5C" w14:paraId="19431339" w14:textId="77777777" w:rsidTr="006E5E2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47427A" w14:textId="3D453811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0741" w14:textId="54923203" w:rsidR="00657D21" w:rsidRPr="006B69FC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26A5" w14:textId="405FDCEA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188650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C8693" w14:textId="188C49F2" w:rsidR="00657D21" w:rsidRPr="006B69FC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37,730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67D5" w14:textId="1262B9EE" w:rsidR="00657D21" w:rsidRPr="006B69FC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226,380 </w:t>
            </w:r>
          </w:p>
        </w:tc>
      </w:tr>
      <w:tr w:rsidR="00657D21" w:rsidRPr="00241B5C" w14:paraId="28B1CC19" w14:textId="77777777" w:rsidTr="00B8383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3A200C2" w14:textId="47EF9D8B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F3E2" w14:textId="0E507F7F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0409" w14:textId="0E236772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214400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7AC6D" w14:textId="3B39CA43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42,880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EC5A9" w14:textId="356E2A89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257,280 </w:t>
            </w:r>
          </w:p>
        </w:tc>
      </w:tr>
      <w:tr w:rsidR="00657D21" w:rsidRPr="00241B5C" w14:paraId="215BA313" w14:textId="77777777" w:rsidTr="0086196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28D4341" w14:textId="538BD6A2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D881" w14:textId="16950805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6FB6" w14:textId="77539A51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222425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14EFB" w14:textId="3215C830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44,485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FA21" w14:textId="0B7B7431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266,910 </w:t>
            </w:r>
          </w:p>
        </w:tc>
      </w:tr>
      <w:tr w:rsidR="00657D21" w:rsidRPr="00241B5C" w14:paraId="1E166DFC" w14:textId="77777777" w:rsidTr="00B94CE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B83E4E" w14:textId="5D861B43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0CE0" w14:textId="2C1FAE12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E5B7" w14:textId="7A257D64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264000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462B" w14:textId="42566AD4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AB4C" w14:textId="11234C8C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264,000 </w:t>
            </w:r>
          </w:p>
        </w:tc>
      </w:tr>
      <w:tr w:rsidR="00657D21" w:rsidRPr="00241B5C" w14:paraId="6B76EE87" w14:textId="77777777" w:rsidTr="002E023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C8CA17" w14:textId="4CA99BAA" w:rsidR="00657D21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D1EF" w14:textId="14838717" w:rsidR="00657D21" w:rsidRPr="009B5098" w:rsidRDefault="00657D21" w:rsidP="00657D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657D2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A826" w14:textId="7482B788" w:rsidR="00657D21" w:rsidRPr="00657D21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57D21">
              <w:rPr>
                <w:rFonts w:ascii="GHEA Grapalat" w:hAnsi="GHEA Grapalat" w:cs="Calibri"/>
                <w:color w:val="000000"/>
                <w:sz w:val="16"/>
                <w:szCs w:val="16"/>
              </w:rPr>
              <w:t>319000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89FA" w14:textId="3F59E47A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234D" w14:textId="4B8A123D" w:rsidR="00657D21" w:rsidRPr="009B5098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319,000 </w:t>
            </w:r>
          </w:p>
        </w:tc>
      </w:tr>
      <w:tr w:rsidR="00657D21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657D21" w:rsidRPr="006B69FC" w:rsidRDefault="00657D21" w:rsidP="00657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16CB6" w:rsidRPr="00241B5C" w14:paraId="170965D4" w14:textId="77777777" w:rsidTr="00675B3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6122" w14:textId="5A4EBE50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B99" w14:textId="099D15FB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321,100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42AF" w14:textId="239F7804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64,220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EC99" w14:textId="29729293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385,320</w:t>
            </w:r>
          </w:p>
        </w:tc>
      </w:tr>
      <w:tr w:rsidR="00416CB6" w:rsidRPr="00241B5C" w14:paraId="5D35BC6A" w14:textId="77777777" w:rsidTr="00037B0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465B" w14:textId="7270B4CA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11F" w14:textId="3211C4C4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336,050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77B6" w14:textId="672614CE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67,210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67F11" w14:textId="7F7AAE10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403,260</w:t>
            </w:r>
          </w:p>
        </w:tc>
      </w:tr>
      <w:tr w:rsidR="00416CB6" w:rsidRPr="00241B5C" w14:paraId="113DBD4E" w14:textId="77777777" w:rsidTr="003D38A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2C823" w14:textId="08941A9A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C62C" w14:textId="401C0104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6F8F" w14:textId="369D3FAA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336,833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982A" w14:textId="202AD67A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67,367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6D94" w14:textId="19EFBD0D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404,200</w:t>
            </w:r>
          </w:p>
        </w:tc>
      </w:tr>
      <w:tr w:rsidR="00416CB6" w:rsidRPr="00241B5C" w14:paraId="11B4159B" w14:textId="77777777" w:rsidTr="006A071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BAB6521" w14:textId="44ADA15E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740F" w14:textId="315BECAF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51D2" w14:textId="7DDFE5E4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354,067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AE1F" w14:textId="757D2719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70,813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A404" w14:textId="2A36E89C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424,880</w:t>
            </w:r>
          </w:p>
        </w:tc>
      </w:tr>
      <w:tr w:rsidR="00416CB6" w:rsidRPr="00241B5C" w14:paraId="49A39829" w14:textId="77777777" w:rsidTr="0088024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50702D" w14:textId="24112AD2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6FD3" w14:textId="76A011A7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C6B3" w14:textId="1DB1541E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483,333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AB8" w14:textId="68F08569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DFCD" w14:textId="6799223D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580,000</w:t>
            </w:r>
          </w:p>
        </w:tc>
      </w:tr>
      <w:tr w:rsidR="00416CB6" w:rsidRPr="00241B5C" w14:paraId="2449692C" w14:textId="77777777" w:rsidTr="003B7B7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2C80B" w14:textId="2F549314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480D" w14:textId="1A53B840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16E1" w14:textId="7C836218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564,000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88ED5" w14:textId="47F5D1B9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33BA" w14:textId="6756D044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564,000</w:t>
            </w:r>
          </w:p>
        </w:tc>
      </w:tr>
      <w:tr w:rsidR="00416CB6" w:rsidRPr="00241B5C" w14:paraId="28815764" w14:textId="77777777" w:rsidTr="00AB6D3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2AB20" w14:textId="21AAD791" w:rsidR="00416CB6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E38F" w14:textId="04388697" w:rsidR="00416CB6" w:rsidRPr="006B69FC" w:rsidRDefault="00416CB6" w:rsidP="00416C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416C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C562" w14:textId="497BEF3F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CB6">
              <w:rPr>
                <w:rFonts w:ascii="GHEA Grapalat" w:hAnsi="GHEA Grapalat" w:cs="Calibri"/>
                <w:color w:val="000000"/>
                <w:sz w:val="16"/>
                <w:szCs w:val="16"/>
              </w:rPr>
              <w:t>649,000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1AD" w14:textId="418F764E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E1DB" w14:textId="06F3243D" w:rsidR="00416CB6" w:rsidRPr="00416CB6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649,000</w:t>
            </w:r>
          </w:p>
        </w:tc>
      </w:tr>
      <w:tr w:rsidR="00416CB6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416CB6" w:rsidRPr="006B69FC" w:rsidRDefault="00416CB6" w:rsidP="00416C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E42BF" w:rsidRPr="00241B5C" w14:paraId="66C389A4" w14:textId="77777777" w:rsidTr="00983F8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5E42BF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2ACD" w14:textId="341084AF" w:rsidR="005E42BF" w:rsidRPr="006B69FC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CB9F" w14:textId="3093AD82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E42BF">
              <w:rPr>
                <w:rFonts w:ascii="GHEA Grapalat" w:hAnsi="GHEA Grapalat" w:cs="Calibri"/>
                <w:color w:val="000000"/>
                <w:sz w:val="16"/>
                <w:szCs w:val="16"/>
              </w:rPr>
              <w:t>133,167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861BC" w14:textId="7CEA9872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26,633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545E" w14:textId="1715C0B4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159,800</w:t>
            </w:r>
          </w:p>
        </w:tc>
      </w:tr>
      <w:tr w:rsidR="005E42BF" w:rsidRPr="00241B5C" w14:paraId="02D29953" w14:textId="77777777" w:rsidTr="00926D6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5E42BF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517B" w14:textId="54B171FD" w:rsidR="005E42BF" w:rsidRPr="006B69FC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B646" w14:textId="4ACDF400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E42BF">
              <w:rPr>
                <w:rFonts w:ascii="GHEA Grapalat" w:hAnsi="GHEA Grapalat" w:cs="Calibri"/>
                <w:color w:val="000000"/>
                <w:sz w:val="16"/>
                <w:szCs w:val="16"/>
              </w:rPr>
              <w:t>135,517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1660E" w14:textId="2E1CB94D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27,103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23FD" w14:textId="00DC60C0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162,620</w:t>
            </w:r>
          </w:p>
        </w:tc>
      </w:tr>
      <w:tr w:rsidR="005E42BF" w:rsidRPr="00241B5C" w14:paraId="3DF885D5" w14:textId="77777777" w:rsidTr="009C37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CF35E10" w14:textId="02330B6F" w:rsidR="005E42BF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70F7" w14:textId="5479255A" w:rsidR="005E42BF" w:rsidRPr="006B69FC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95CF" w14:textId="1E6BD59F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E42BF">
              <w:rPr>
                <w:rFonts w:ascii="GHEA Grapalat" w:hAnsi="GHEA Grapalat" w:cs="Calibri"/>
                <w:color w:val="000000"/>
                <w:sz w:val="16"/>
                <w:szCs w:val="16"/>
              </w:rPr>
              <w:t>137,000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1D7C" w14:textId="4DE7270B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FE7A" w14:textId="00B4DF67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164,400</w:t>
            </w:r>
          </w:p>
        </w:tc>
      </w:tr>
      <w:tr w:rsidR="005E42BF" w:rsidRPr="00241B5C" w14:paraId="72E5349D" w14:textId="77777777" w:rsidTr="00D0008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14359D" w14:textId="5E204EC3" w:rsidR="005E42BF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998F" w14:textId="3C725298" w:rsidR="005E42BF" w:rsidRPr="006B69FC" w:rsidRDefault="005E42BF" w:rsidP="005E42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5E42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CE68" w14:textId="1A614520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E42BF">
              <w:rPr>
                <w:rFonts w:ascii="GHEA Grapalat" w:hAnsi="GHEA Grapalat" w:cs="Calibri"/>
                <w:color w:val="000000"/>
                <w:sz w:val="16"/>
                <w:szCs w:val="16"/>
              </w:rPr>
              <w:t>179,000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1BE2" w14:textId="0AD26468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9E77" w14:textId="14ADF05E" w:rsidR="005E42BF" w:rsidRPr="005E42BF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179,000</w:t>
            </w:r>
          </w:p>
        </w:tc>
      </w:tr>
      <w:tr w:rsidR="005E42BF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5E42BF" w:rsidRPr="006B69FC" w:rsidRDefault="005E42BF" w:rsidP="005E42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E3456" w:rsidRPr="00241B5C" w14:paraId="0C839F7E" w14:textId="77777777" w:rsidTr="00AF287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4B73F756" w:rsidR="00DE3456" w:rsidRPr="006B69FC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585E" w14:textId="3CDBE1DD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253,000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0789" w14:textId="483056FF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D023" w14:textId="1B65EE80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303,600</w:t>
            </w:r>
          </w:p>
        </w:tc>
      </w:tr>
      <w:tr w:rsidR="00DE3456" w:rsidRPr="00241B5C" w14:paraId="38D61789" w14:textId="77777777" w:rsidTr="00D40B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1CA96A" w14:textId="0851A409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81F" w14:textId="6966D4BB" w:rsidR="00DE3456" w:rsidRPr="006B69FC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1FDB1" w14:textId="07DF4401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268,333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E2F84" w14:textId="17EE62F0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A7FA" w14:textId="1D7959A4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322,000</w:t>
            </w:r>
          </w:p>
        </w:tc>
      </w:tr>
      <w:tr w:rsidR="00DE3456" w:rsidRPr="00241B5C" w14:paraId="7916B9D5" w14:textId="77777777" w:rsidTr="00F947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8300D1" w14:textId="77E408E7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3B6C" w14:textId="653DD37E" w:rsidR="00DE3456" w:rsidRP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94D8" w14:textId="245A2D17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275,000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A10EA" w14:textId="0782D810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7B0CF" w14:textId="53ABBEFF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330,000</w:t>
            </w:r>
          </w:p>
        </w:tc>
      </w:tr>
      <w:tr w:rsidR="00DE3456" w:rsidRPr="00241B5C" w14:paraId="0473B9D6" w14:textId="77777777" w:rsidTr="002C3FB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31D9696" w14:textId="66ACF951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E271" w14:textId="3D8D9260" w:rsidR="00DE3456" w:rsidRPr="006B69FC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9DCE5" w14:textId="4F30033E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284,625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C20D8" w14:textId="19559A37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56,925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EEA3" w14:textId="0D5EAF0A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341,550</w:t>
            </w:r>
          </w:p>
        </w:tc>
      </w:tr>
      <w:tr w:rsidR="00DE3456" w:rsidRPr="00241B5C" w14:paraId="4DF6D5A3" w14:textId="77777777" w:rsidTr="00E45B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23F5DD" w14:textId="116EACDA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E0EC" w14:textId="46AA235C" w:rsidR="00DE3456" w:rsidRPr="006B69FC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9C12" w14:textId="0033CA6B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287,400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02C51" w14:textId="5588739F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57,480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E7BB" w14:textId="1DC32BE0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344,880</w:t>
            </w:r>
          </w:p>
        </w:tc>
      </w:tr>
      <w:tr w:rsidR="00DE3456" w:rsidRPr="00241B5C" w14:paraId="63DAE570" w14:textId="77777777" w:rsidTr="00D16C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A2DB80" w14:textId="5FA0F23F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83A1" w14:textId="1A96A2B5" w:rsidR="00DE3456" w:rsidRP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5B849" w14:textId="64ADE13E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425,000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D203" w14:textId="091D1C0F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4A2EB" w14:textId="3372A05A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425,000</w:t>
            </w:r>
          </w:p>
        </w:tc>
      </w:tr>
      <w:tr w:rsidR="00DE3456" w:rsidRPr="00241B5C" w14:paraId="221579C0" w14:textId="77777777" w:rsidTr="00320B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C41FC2" w14:textId="2CEC774B" w:rsid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22F3" w14:textId="56C13677" w:rsidR="00DE3456" w:rsidRPr="00DE3456" w:rsidRDefault="00DE3456" w:rsidP="00DE34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DE34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C8E7" w14:textId="42D26937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3456">
              <w:rPr>
                <w:rFonts w:ascii="GHEA Grapalat" w:hAnsi="GHEA Grapalat" w:cs="Calibri"/>
                <w:color w:val="000000"/>
                <w:sz w:val="16"/>
                <w:szCs w:val="16"/>
              </w:rPr>
              <w:t>449,000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0CE1" w14:textId="39F60A95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C7BE" w14:textId="4A8B0D8B" w:rsidR="00DE3456" w:rsidRPr="00DE3456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449,000</w:t>
            </w:r>
          </w:p>
        </w:tc>
      </w:tr>
      <w:tr w:rsidR="00DE3456" w:rsidRPr="00241B5C" w14:paraId="1A7C4698" w14:textId="77777777" w:rsidTr="0085235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07080D86" w:rsidR="00DE3456" w:rsidRPr="006B69FC" w:rsidRDefault="00DE3456" w:rsidP="00DE3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94B7B" w:rsidRPr="00241B5C" w14:paraId="69F6C199" w14:textId="77777777" w:rsidTr="0038463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494B7B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9F03" w14:textId="02EEFAEC" w:rsidR="00494B7B" w:rsidRPr="006B69FC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21A" w14:textId="4A0A96B0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B7B">
              <w:rPr>
                <w:rFonts w:ascii="GHEA Grapalat" w:hAnsi="GHEA Grapalat" w:cs="Calibri"/>
                <w:color w:val="000000"/>
                <w:sz w:val="16"/>
                <w:szCs w:val="16"/>
              </w:rPr>
              <w:t>84,208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B43D" w14:textId="2AB41F06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16,842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42C2" w14:textId="19B9AC93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101,050</w:t>
            </w:r>
          </w:p>
        </w:tc>
      </w:tr>
      <w:tr w:rsidR="00494B7B" w:rsidRPr="00241B5C" w14:paraId="1B9ACC2B" w14:textId="77777777" w:rsidTr="00820A7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3DCFB1" w14:textId="1C974D03" w:rsidR="00494B7B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C472" w14:textId="6253689F" w:rsidR="00494B7B" w:rsidRPr="006B69FC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8BB" w14:textId="38EFCA20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B7B">
              <w:rPr>
                <w:rFonts w:ascii="GHEA Grapalat" w:hAnsi="GHEA Grapalat" w:cs="Calibri"/>
                <w:color w:val="000000"/>
                <w:sz w:val="16"/>
                <w:szCs w:val="16"/>
              </w:rPr>
              <w:t>88,125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B410" w14:textId="02D498BE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17,625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CA9D" w14:textId="2C9D7EB5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105,750</w:t>
            </w:r>
          </w:p>
        </w:tc>
      </w:tr>
      <w:tr w:rsidR="00494B7B" w:rsidRPr="00241B5C" w14:paraId="140AFF1C" w14:textId="77777777" w:rsidTr="00D56EA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6DF487" w14:textId="04E985BB" w:rsidR="00494B7B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9E0F" w14:textId="4DC1A90F" w:rsidR="00494B7B" w:rsidRPr="00326E43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7613" w14:textId="35E5AC0F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B7B">
              <w:rPr>
                <w:rFonts w:ascii="GHEA Grapalat" w:hAnsi="GHEA Grapalat" w:cs="Calibri"/>
                <w:color w:val="000000"/>
                <w:sz w:val="16"/>
                <w:szCs w:val="16"/>
              </w:rPr>
              <w:t>97,900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7B77" w14:textId="5F3E9039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19,580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13F6D" w14:textId="07CC496C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117,480</w:t>
            </w:r>
          </w:p>
        </w:tc>
      </w:tr>
      <w:tr w:rsidR="00494B7B" w:rsidRPr="00241B5C" w14:paraId="48177BE9" w14:textId="77777777" w:rsidTr="00AE3C0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E4E19A" w14:textId="47F98312" w:rsidR="00494B7B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B009" w14:textId="4A47F820" w:rsidR="00494B7B" w:rsidRPr="006B69FC" w:rsidRDefault="00494B7B" w:rsidP="00494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494B7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E9B6" w14:textId="26F53D5C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B7B">
              <w:rPr>
                <w:rFonts w:ascii="GHEA Grapalat" w:hAnsi="GHEA Grapalat" w:cs="Calibri"/>
                <w:color w:val="000000"/>
                <w:sz w:val="16"/>
                <w:szCs w:val="16"/>
              </w:rPr>
              <w:t>115,000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DDE9" w14:textId="0C899AAD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7FD27" w14:textId="07559A92" w:rsidR="00494B7B" w:rsidRPr="00494B7B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115,000</w:t>
            </w:r>
          </w:p>
        </w:tc>
      </w:tr>
      <w:tr w:rsidR="00494B7B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494B7B" w:rsidRPr="00326E43" w:rsidRDefault="00494B7B" w:rsidP="00494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114FC" w:rsidRPr="00241B5C" w14:paraId="79AA2D8C" w14:textId="77777777" w:rsidTr="00F7478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F7C" w14:textId="138689A7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C483" w14:textId="296862BF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75,208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C5D5" w14:textId="50B95D45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15,042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59F6" w14:textId="03229D1F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90,250</w:t>
            </w:r>
          </w:p>
        </w:tc>
      </w:tr>
      <w:tr w:rsidR="002114FC" w:rsidRPr="00241B5C" w14:paraId="668AB1E9" w14:textId="77777777" w:rsidTr="00E276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5CC" w14:textId="7174113D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AC0E" w14:textId="27B6C2B4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76,000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3981" w14:textId="37957047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EC7FB" w14:textId="7371FD5D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91,200</w:t>
            </w:r>
          </w:p>
        </w:tc>
      </w:tr>
      <w:tr w:rsidR="002114FC" w:rsidRPr="00241B5C" w14:paraId="345B96AC" w14:textId="77777777" w:rsidTr="0008127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14C460B" w14:textId="38B01329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B5E" w14:textId="2D12A6A4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B7E8" w14:textId="7F545AF8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0231" w14:textId="533D2CBC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15,802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5F382" w14:textId="6BF5C121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94,810</w:t>
            </w:r>
          </w:p>
        </w:tc>
      </w:tr>
      <w:tr w:rsidR="002114FC" w:rsidRPr="00241B5C" w14:paraId="73CC7508" w14:textId="77777777" w:rsidTr="001563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FB0F9C" w14:textId="05B2A3EE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D90C" w14:textId="0885E481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611F" w14:textId="4B5E6EE9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79,100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D234" w14:textId="0B5BBCA9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15,820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FCF7" w14:textId="03DAC787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94,920</w:t>
            </w:r>
          </w:p>
        </w:tc>
      </w:tr>
      <w:tr w:rsidR="002114FC" w:rsidRPr="00241B5C" w14:paraId="1A23EC07" w14:textId="77777777" w:rsidTr="006F30C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0D8086" w14:textId="6F227D71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7078" w14:textId="5C38B499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72A1" w14:textId="5EA94EA6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87,400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4574" w14:textId="19147D02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17,480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E7178" w14:textId="7154FFC0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104,880</w:t>
            </w:r>
          </w:p>
        </w:tc>
      </w:tr>
      <w:tr w:rsidR="002114FC" w:rsidRPr="00241B5C" w14:paraId="38B82452" w14:textId="77777777" w:rsidTr="00D701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B94F0A" w14:textId="0B5622CD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FD43" w14:textId="585D3C6A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C9E1" w14:textId="26A44C88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133,000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B512" w14:textId="39519CBA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68F3" w14:textId="28E826F7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133,000</w:t>
            </w:r>
          </w:p>
        </w:tc>
      </w:tr>
      <w:tr w:rsidR="002114FC" w:rsidRPr="00241B5C" w14:paraId="24BA51D0" w14:textId="77777777" w:rsidTr="00E7410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FE9877" w14:textId="1AE170AF" w:rsidR="002114FC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D23D" w14:textId="3373EA2F" w:rsidR="002114FC" w:rsidRPr="00326E43" w:rsidRDefault="002114FC" w:rsidP="00211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2114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32A" w14:textId="3DFA81E1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114FC">
              <w:rPr>
                <w:rFonts w:ascii="GHEA Grapalat" w:hAnsi="GHEA Grapalat" w:cs="Calibri"/>
                <w:color w:val="000000"/>
                <w:sz w:val="16"/>
                <w:szCs w:val="16"/>
              </w:rPr>
              <w:t>139,000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C4667" w14:textId="3B275BFA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B696" w14:textId="5962A811" w:rsidR="002114FC" w:rsidRPr="002114FC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139,000</w:t>
            </w:r>
          </w:p>
        </w:tc>
      </w:tr>
      <w:tr w:rsidR="002114FC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2114FC" w:rsidRPr="00326E43" w:rsidRDefault="002114FC" w:rsidP="002114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85F0D" w:rsidRPr="00241B5C" w14:paraId="630DAA85" w14:textId="77777777" w:rsidTr="005E57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385F0D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23331378" w:rsidR="00385F0D" w:rsidRPr="00326E43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ECB7" w14:textId="670A7C67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5F0D">
              <w:rPr>
                <w:rFonts w:ascii="GHEA Grapalat" w:hAnsi="GHEA Grapalat" w:cs="Calibri"/>
                <w:color w:val="000000"/>
                <w:sz w:val="16"/>
                <w:szCs w:val="16"/>
              </w:rPr>
              <w:t>29,500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E34C" w14:textId="50D50CD2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CB00" w14:textId="4277454D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35,400</w:t>
            </w:r>
          </w:p>
        </w:tc>
      </w:tr>
      <w:tr w:rsidR="00385F0D" w:rsidRPr="00241B5C" w14:paraId="42F5DC6A" w14:textId="77777777" w:rsidTr="002F350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CD65C2" w14:textId="6D15A858" w:rsidR="00385F0D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B9DE" w14:textId="09EDEF97" w:rsidR="00385F0D" w:rsidRPr="00326E43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CD3" w14:textId="485637FF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5F0D">
              <w:rPr>
                <w:rFonts w:ascii="GHEA Grapalat" w:hAnsi="GHEA Grapalat" w:cs="Calibri"/>
                <w:color w:val="000000"/>
                <w:sz w:val="16"/>
                <w:szCs w:val="16"/>
              </w:rPr>
              <w:t>33,990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76D0" w14:textId="0BC29FB8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6,798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6F370" w14:textId="029D7A71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40,788</w:t>
            </w:r>
          </w:p>
        </w:tc>
      </w:tr>
      <w:tr w:rsidR="00385F0D" w:rsidRPr="00241B5C" w14:paraId="6A437E2C" w14:textId="77777777" w:rsidTr="00DB19A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83C7E0" w14:textId="3A4C5DE3" w:rsidR="00385F0D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D0E5" w14:textId="7EAD16E3" w:rsidR="00385F0D" w:rsidRPr="00326E43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7F9C" w14:textId="33FD95D2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5F0D">
              <w:rPr>
                <w:rFonts w:ascii="GHEA Grapalat" w:hAnsi="GHEA Grapalat" w:cs="Calibri"/>
                <w:color w:val="000000"/>
                <w:sz w:val="16"/>
                <w:szCs w:val="16"/>
              </w:rPr>
              <w:t>34,800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7A23" w14:textId="3E1CFC95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6,960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35653" w14:textId="5B5054FA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41,760</w:t>
            </w:r>
          </w:p>
        </w:tc>
      </w:tr>
      <w:tr w:rsidR="00385F0D" w:rsidRPr="00241B5C" w14:paraId="03DF29EA" w14:textId="77777777" w:rsidTr="00D6735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1A30" w14:textId="2357B733" w:rsidR="00385F0D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6DB1" w14:textId="201C5EAE" w:rsidR="00385F0D" w:rsidRPr="00326E43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F95E" w14:textId="20CAA46A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5F0D">
              <w:rPr>
                <w:rFonts w:ascii="GHEA Grapalat" w:hAnsi="GHEA Grapalat" w:cs="Calibri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4B5D" w14:textId="6993B233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EFBD0" w14:textId="3B845A18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48,000</w:t>
            </w:r>
          </w:p>
        </w:tc>
      </w:tr>
      <w:tr w:rsidR="00385F0D" w:rsidRPr="00241B5C" w14:paraId="426DC8BA" w14:textId="77777777" w:rsidTr="009A52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4107DD6" w14:textId="08BA5B45" w:rsidR="00385F0D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3EC6" w14:textId="04863F84" w:rsidR="00385F0D" w:rsidRPr="00326E43" w:rsidRDefault="00385F0D" w:rsidP="00385F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85F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2F6F" w14:textId="780E177F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5F0D">
              <w:rPr>
                <w:rFonts w:ascii="GHEA Grapalat" w:hAnsi="GHEA Grapalat" w:cs="Calibri"/>
                <w:color w:val="000000"/>
                <w:sz w:val="16"/>
                <w:szCs w:val="16"/>
              </w:rPr>
              <w:t>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198C2" w14:textId="0B2E4463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FF74" w14:textId="39406417" w:rsidR="00385F0D" w:rsidRPr="00385F0D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47,000</w:t>
            </w:r>
          </w:p>
        </w:tc>
      </w:tr>
      <w:tr w:rsidR="00385F0D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385F0D" w:rsidRPr="00326E43" w:rsidRDefault="00385F0D" w:rsidP="003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B408F" w:rsidRPr="00241B5C" w14:paraId="56429FAA" w14:textId="77777777" w:rsidTr="00AB13B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FB408F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4BD9" w14:textId="7988588B" w:rsidR="00FB408F" w:rsidRPr="00326E43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000" w14:textId="4CF3F4AC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408F">
              <w:rPr>
                <w:rFonts w:ascii="GHEA Grapalat" w:hAnsi="GHEA Grapalat" w:cs="Calibri"/>
                <w:color w:val="000000"/>
                <w:sz w:val="16"/>
                <w:szCs w:val="16"/>
              </w:rPr>
              <w:t>798,083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7545F" w14:textId="46567869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159,617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C8838" w14:textId="4BF8252A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957,700</w:t>
            </w:r>
          </w:p>
        </w:tc>
      </w:tr>
      <w:tr w:rsidR="00FB408F" w:rsidRPr="00241B5C" w14:paraId="467E7029" w14:textId="77777777" w:rsidTr="00AE747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FB408F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77A2" w14:textId="39B237FB" w:rsidR="00FB408F" w:rsidRPr="00326E43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741F" w14:textId="3F5AEFB7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408F">
              <w:rPr>
                <w:rFonts w:ascii="GHEA Grapalat" w:hAnsi="GHEA Grapalat" w:cs="Calibri"/>
                <w:color w:val="000000"/>
                <w:sz w:val="16"/>
                <w:szCs w:val="16"/>
              </w:rPr>
              <w:t>864,000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7CD0" w14:textId="2627E2C1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1034" w14:textId="2F7BFFB2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1,036,800</w:t>
            </w:r>
          </w:p>
        </w:tc>
      </w:tr>
      <w:tr w:rsidR="00FB408F" w:rsidRPr="00241B5C" w14:paraId="2D6936FE" w14:textId="77777777" w:rsidTr="0070506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C029" w14:textId="386F6755" w:rsidR="00FB408F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9F09" w14:textId="61D1AAA5" w:rsidR="00FB408F" w:rsidRPr="00326E43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1AAC" w14:textId="6A6E5200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408F">
              <w:rPr>
                <w:rFonts w:ascii="GHEA Grapalat" w:hAnsi="GHEA Grapalat" w:cs="Calibri"/>
                <w:color w:val="000000"/>
                <w:sz w:val="16"/>
                <w:szCs w:val="16"/>
              </w:rPr>
              <w:t>1,067,500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22D0" w14:textId="0A4728FC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213,500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2F60" w14:textId="6DBB0C1B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1,281,000</w:t>
            </w:r>
          </w:p>
        </w:tc>
      </w:tr>
      <w:tr w:rsidR="00FB408F" w:rsidRPr="00241B5C" w14:paraId="05A4C459" w14:textId="77777777" w:rsidTr="003D7D1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BB9EB30" w14:textId="1D0D4F7E" w:rsidR="00FB408F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6662" w14:textId="7B72D7ED" w:rsidR="00FB408F" w:rsidRPr="00326E43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7E30" w14:textId="2A439DE9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408F">
              <w:rPr>
                <w:rFonts w:ascii="GHEA Grapalat" w:hAnsi="GHEA Grapalat" w:cs="Calibri"/>
                <w:color w:val="000000"/>
                <w:sz w:val="16"/>
                <w:szCs w:val="16"/>
              </w:rPr>
              <w:t>1,169,167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9E74E" w14:textId="4BD3AAC9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B7C84" w14:textId="7CEDAB5E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1,403,000</w:t>
            </w:r>
          </w:p>
        </w:tc>
      </w:tr>
      <w:tr w:rsidR="00FB408F" w:rsidRPr="00241B5C" w14:paraId="671AB282" w14:textId="77777777" w:rsidTr="0085314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0545C8" w14:textId="063F243C" w:rsidR="00FB408F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F422" w14:textId="4D7E26FF" w:rsidR="00FB408F" w:rsidRPr="00326E43" w:rsidRDefault="00FB408F" w:rsidP="00FB40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FB40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7419" w14:textId="1C99893D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408F">
              <w:rPr>
                <w:rFonts w:ascii="GHEA Grapalat" w:hAnsi="GHEA Grapalat" w:cs="Calibri"/>
                <w:color w:val="000000"/>
                <w:sz w:val="16"/>
                <w:szCs w:val="16"/>
              </w:rPr>
              <w:t>1,590,000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EC251" w14:textId="35C409FB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7D8E" w14:textId="23F8D435" w:rsidR="00FB408F" w:rsidRPr="00FB408F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1,590,000</w:t>
            </w:r>
          </w:p>
        </w:tc>
      </w:tr>
      <w:tr w:rsidR="00FB408F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FB408F" w:rsidRPr="00066CC0" w:rsidRDefault="00FB408F" w:rsidP="00FB40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E3CEB" w:rsidRPr="00241B5C" w14:paraId="5CDD388A" w14:textId="77777777" w:rsidTr="006349D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BE3CEB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5BAE" w14:textId="1A9CEBCA" w:rsidR="00BE3CEB" w:rsidRPr="00066CC0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051E" w14:textId="5E8B1B7D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3CEB">
              <w:rPr>
                <w:rFonts w:ascii="GHEA Grapalat" w:hAnsi="GHEA Grapalat" w:cs="Calibri"/>
                <w:color w:val="000000"/>
                <w:sz w:val="16"/>
                <w:szCs w:val="16"/>
              </w:rPr>
              <w:t>221,600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20BE" w14:textId="3BA63C76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44,320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318DA" w14:textId="5165D3BE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265,920</w:t>
            </w:r>
          </w:p>
        </w:tc>
      </w:tr>
      <w:tr w:rsidR="00BE3CEB" w:rsidRPr="00241B5C" w14:paraId="239B0B4B" w14:textId="77777777" w:rsidTr="007405B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11CD7F" w14:textId="0E0D0B4C" w:rsidR="00BE3CEB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6B2" w14:textId="6F757745" w:rsidR="00BE3CEB" w:rsidRPr="00066CC0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8AB7" w14:textId="21803DA5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3CEB">
              <w:rPr>
                <w:rFonts w:ascii="GHEA Grapalat" w:hAnsi="GHEA Grapalat" w:cs="Calibri"/>
                <w:color w:val="000000"/>
                <w:sz w:val="16"/>
                <w:szCs w:val="16"/>
              </w:rPr>
              <w:t>232,750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78A7" w14:textId="05850290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46,550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8758" w14:textId="117F062A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279,300</w:t>
            </w:r>
          </w:p>
        </w:tc>
      </w:tr>
      <w:tr w:rsidR="00BE3CEB" w:rsidRPr="00241B5C" w14:paraId="09F2CF70" w14:textId="77777777" w:rsidTr="00B246B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CDFA27" w14:textId="430CA1D3" w:rsidR="00BE3CEB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90AB" w14:textId="6E2117C8" w:rsidR="00BE3CEB" w:rsidRPr="00066CC0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DC8A" w14:textId="41153829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3CEB">
              <w:rPr>
                <w:rFonts w:ascii="GHEA Grapalat" w:hAnsi="GHEA Grapalat" w:cs="Calibri"/>
                <w:color w:val="000000"/>
                <w:sz w:val="16"/>
                <w:szCs w:val="16"/>
              </w:rPr>
              <w:t>348,333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93F7" w14:textId="4BCD5E1C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520E" w14:textId="3EAB17BE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418,000</w:t>
            </w:r>
          </w:p>
        </w:tc>
      </w:tr>
      <w:tr w:rsidR="00BE3CEB" w:rsidRPr="00241B5C" w14:paraId="521B385A" w14:textId="77777777" w:rsidTr="00A46B1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C6A7DA" w14:textId="794DBA38" w:rsidR="00BE3CEB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4589" w14:textId="64D5C730" w:rsidR="00BE3CEB" w:rsidRPr="00066CC0" w:rsidRDefault="00BE3CEB" w:rsidP="00BE3C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BE3CE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95F9" w14:textId="47E951C0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3CEB">
              <w:rPr>
                <w:rFonts w:ascii="GHEA Grapalat" w:hAnsi="GHEA Grapalat" w:cs="Calibri"/>
                <w:color w:val="000000"/>
                <w:sz w:val="16"/>
                <w:szCs w:val="16"/>
              </w:rPr>
              <w:t>529,000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05F4D" w14:textId="4E88FB21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F1C1" w14:textId="23E970F7" w:rsidR="00BE3CEB" w:rsidRPr="00BE3CEB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529,000</w:t>
            </w:r>
          </w:p>
        </w:tc>
      </w:tr>
      <w:tr w:rsidR="00BE3CEB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BE3CEB" w:rsidRPr="00066CC0" w:rsidRDefault="00BE3CEB" w:rsidP="00BE3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7280D" w:rsidRPr="00241B5C" w14:paraId="2C02C863" w14:textId="77777777" w:rsidTr="004E13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8424" w14:textId="3339078D" w:rsidR="0017280D" w:rsidRPr="00066CC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17A5" w14:textId="27869476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47,490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E21F" w14:textId="4B589391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9,498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7630" w14:textId="5161D825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56,988 </w:t>
            </w:r>
          </w:p>
        </w:tc>
      </w:tr>
      <w:tr w:rsidR="0017280D" w:rsidRPr="00241B5C" w14:paraId="2499828A" w14:textId="77777777" w:rsidTr="003553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3031AC52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55B9" w14:textId="0BE2EDC4" w:rsidR="0017280D" w:rsidRPr="00066CC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94DD" w14:textId="4CFEB1B1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71,250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C977" w14:textId="0E4F8E3E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14,250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9247" w14:textId="20E22BFA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85,500 </w:t>
            </w:r>
          </w:p>
        </w:tc>
      </w:tr>
      <w:tr w:rsidR="0017280D" w:rsidRPr="00241B5C" w14:paraId="556E526F" w14:textId="77777777" w:rsidTr="002A79F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F40903" w14:textId="045D51EE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6A38" w14:textId="68774CEF" w:rsidR="0017280D" w:rsidRPr="00066CC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ADAD" w14:textId="5F59AC50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89,000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9CB2" w14:textId="42085A46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F9C8" w14:textId="10742526" w:rsidR="0017280D" w:rsidRPr="00066CC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89,000 </w:t>
            </w:r>
          </w:p>
        </w:tc>
      </w:tr>
      <w:tr w:rsidR="0017280D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17280D" w:rsidRPr="00B95A70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7280D" w:rsidRPr="00241B5C" w14:paraId="366A2F15" w14:textId="77777777" w:rsidTr="00900CE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32EA" w14:textId="48E52285" w:rsidR="0017280D" w:rsidRPr="00B95A7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160D" w14:textId="136B95AE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>65,900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9870" w14:textId="141C79F4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13,180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BE81" w14:textId="63E43861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79,080</w:t>
            </w:r>
          </w:p>
        </w:tc>
      </w:tr>
      <w:tr w:rsidR="0017280D" w:rsidRPr="00241B5C" w14:paraId="10F20DD8" w14:textId="77777777" w:rsidTr="00F542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8644" w14:textId="3109C600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B1CD" w14:textId="19061AB0" w:rsidR="0017280D" w:rsidRPr="00B95A7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C9CE" w14:textId="386ABDDE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>73,700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D6DA" w14:textId="7138863B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14,740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3C24" w14:textId="4B3F0519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88,440</w:t>
            </w:r>
          </w:p>
        </w:tc>
      </w:tr>
      <w:tr w:rsidR="0017280D" w:rsidRPr="00241B5C" w14:paraId="510327CB" w14:textId="77777777" w:rsidTr="000C41C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0CEFAE" w14:textId="011A7CFC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EC55" w14:textId="52ACBEB6" w:rsidR="0017280D" w:rsidRPr="00B95A7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581E" w14:textId="3DCAEAB5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2535" w14:textId="504E2C6B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1F79" w14:textId="549BEE79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99,000</w:t>
            </w:r>
          </w:p>
        </w:tc>
      </w:tr>
      <w:tr w:rsidR="0017280D" w:rsidRPr="00241B5C" w14:paraId="1BD9A270" w14:textId="77777777" w:rsidTr="00FE01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DD58C8" w14:textId="07395857" w:rsidR="0017280D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E5EB" w14:textId="24D250D0" w:rsidR="0017280D" w:rsidRPr="00B95A70" w:rsidRDefault="0017280D" w:rsidP="00172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17280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4C7A" w14:textId="2CEF5B00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7280D">
              <w:rPr>
                <w:rFonts w:ascii="GHEA Grapalat" w:hAnsi="GHEA Grapalat" w:cs="Calibri"/>
                <w:color w:val="000000"/>
                <w:sz w:val="16"/>
                <w:szCs w:val="16"/>
              </w:rPr>
              <w:t>97,000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B193" w14:textId="3728F470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124C" w14:textId="70FA8932" w:rsidR="0017280D" w:rsidRPr="0017280D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97,000</w:t>
            </w:r>
          </w:p>
        </w:tc>
      </w:tr>
      <w:tr w:rsidR="0017280D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17280D" w:rsidRPr="007A7CFA" w:rsidRDefault="0017280D" w:rsidP="00172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05EEE" w:rsidRPr="00241B5C" w14:paraId="2BEBB0CF" w14:textId="77777777" w:rsidTr="00A74EC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305EEE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38A2" w14:textId="05C57A45" w:rsidR="00305EEE" w:rsidRPr="007A7CFA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61B1" w14:textId="64EA8180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5EEE">
              <w:rPr>
                <w:rFonts w:ascii="GHEA Grapalat" w:hAnsi="GHEA Grapalat" w:cs="Calibri"/>
                <w:color w:val="000000"/>
                <w:sz w:val="16"/>
                <w:szCs w:val="16"/>
              </w:rPr>
              <w:t>99,500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77AD" w14:textId="56BB8493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006A" w14:textId="29E4DC8D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119,400</w:t>
            </w:r>
          </w:p>
        </w:tc>
      </w:tr>
      <w:tr w:rsidR="00305EEE" w:rsidRPr="00241B5C" w14:paraId="07AF32D5" w14:textId="77777777" w:rsidTr="00FB4AD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B5FDF5" w14:textId="673DDA50" w:rsidR="00305EEE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AFB8" w14:textId="36A2579A" w:rsidR="00305EEE" w:rsidRPr="007A7CFA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84E" w14:textId="7DA146B1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5EEE">
              <w:rPr>
                <w:rFonts w:ascii="GHEA Grapalat" w:hAnsi="GHEA Grapalat" w:cs="Calibri"/>
                <w:color w:val="000000"/>
                <w:sz w:val="16"/>
                <w:szCs w:val="16"/>
              </w:rPr>
              <w:t>119,500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D698" w14:textId="450F8637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7263" w14:textId="3997DAE8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143,400</w:t>
            </w:r>
          </w:p>
        </w:tc>
      </w:tr>
      <w:tr w:rsidR="00305EEE" w:rsidRPr="00241B5C" w14:paraId="29ACBE72" w14:textId="77777777" w:rsidTr="009E098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CD1C9" w14:textId="6312F1A8" w:rsidR="00305EEE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05C7" w14:textId="723779CC" w:rsidR="00305EEE" w:rsidRPr="007A7CFA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837F" w14:textId="0440A67E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5EEE">
              <w:rPr>
                <w:rFonts w:ascii="GHEA Grapalat" w:hAnsi="GHEA Grapalat" w:cs="Calibri"/>
                <w:color w:val="000000"/>
                <w:sz w:val="16"/>
                <w:szCs w:val="16"/>
              </w:rPr>
              <w:t>135,433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A807" w14:textId="122312BC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27,087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0F59" w14:textId="1A1EA089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162,520</w:t>
            </w:r>
          </w:p>
        </w:tc>
      </w:tr>
      <w:tr w:rsidR="00305EEE" w:rsidRPr="00241B5C" w14:paraId="0DBEC985" w14:textId="77777777" w:rsidTr="0040561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2D2C42D" w14:textId="6B45ADAF" w:rsidR="00305EEE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EE6E" w14:textId="578ABBB1" w:rsidR="00305EEE" w:rsidRPr="007A7CFA" w:rsidRDefault="00305EEE" w:rsidP="00305E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05EE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C402" w14:textId="64A2FFB6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5EEE">
              <w:rPr>
                <w:rFonts w:ascii="GHEA Grapalat" w:hAnsi="GHEA Grapalat" w:cs="Calibri"/>
                <w:color w:val="000000"/>
                <w:sz w:val="16"/>
                <w:szCs w:val="16"/>
              </w:rPr>
              <w:t>188,000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5699" w14:textId="098D77D1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E534" w14:textId="3C91C36B" w:rsidR="00305EEE" w:rsidRPr="00305EEE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188,000</w:t>
            </w:r>
          </w:p>
        </w:tc>
      </w:tr>
      <w:tr w:rsidR="00305EEE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305EEE" w:rsidRPr="007A7CFA" w:rsidRDefault="00305EEE" w:rsidP="00305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43DAB" w:rsidRPr="00241B5C" w14:paraId="60F75E3B" w14:textId="77777777" w:rsidTr="00F93A3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A43DAB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8ADBB19" w14:textId="54581A3C" w:rsidR="00A43DAB" w:rsidRPr="007A7CFA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BEF8C0A" w14:textId="7EFB9384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3DAB">
              <w:rPr>
                <w:rFonts w:ascii="GHEA Grapalat" w:hAnsi="GHEA Grapalat" w:cs="Calibri"/>
                <w:color w:val="000000"/>
                <w:sz w:val="16"/>
                <w:szCs w:val="16"/>
              </w:rPr>
              <w:t>104,400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534B" w14:textId="70DCAE40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20,880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413C" w14:textId="23BD8369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125,280 </w:t>
            </w:r>
          </w:p>
        </w:tc>
      </w:tr>
      <w:tr w:rsidR="00A43DAB" w:rsidRPr="00241B5C" w14:paraId="66E96063" w14:textId="77777777" w:rsidTr="003A718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56A2CD" w14:textId="22239AF8" w:rsidR="00A43DAB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EB04BB7" w14:textId="5A48A4CA" w:rsidR="00A43DAB" w:rsidRPr="007A7CFA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4C55A2FE" w14:textId="6D65DDF9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3DAB">
              <w:rPr>
                <w:rFonts w:ascii="GHEA Grapalat" w:hAnsi="GHEA Grapalat" w:cs="Calibri"/>
                <w:color w:val="000000"/>
                <w:sz w:val="16"/>
                <w:szCs w:val="16"/>
              </w:rPr>
              <w:t>198,000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B954" w14:textId="7A00515F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470D5" w14:textId="72D6B0AD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198,000 </w:t>
            </w:r>
          </w:p>
        </w:tc>
      </w:tr>
      <w:tr w:rsidR="00A43DAB" w:rsidRPr="00241B5C" w14:paraId="02C781BD" w14:textId="77777777" w:rsidTr="00EF297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77C3344" w14:textId="1D263801" w:rsidR="00A43DAB" w:rsidRPr="007A7CFA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43DAB" w:rsidRPr="00241B5C" w14:paraId="7E764B80" w14:textId="77777777" w:rsidTr="00C02A8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1FC7A" w14:textId="5E3F3582" w:rsidR="00A43DAB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AFC251" w14:textId="697020D3" w:rsidR="00A43DAB" w:rsidRPr="007A7CFA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A43DA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3CBE69C7" w14:textId="7E04A3A7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3DAB">
              <w:rPr>
                <w:rFonts w:ascii="GHEA Grapalat" w:hAnsi="GHEA Grapalat" w:cs="Calibri"/>
                <w:color w:val="000000"/>
                <w:sz w:val="16"/>
                <w:szCs w:val="16"/>
              </w:rPr>
              <w:t>59,300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D4A7" w14:textId="5DCC4618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11,860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F0F1" w14:textId="1385582E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71,160 </w:t>
            </w:r>
          </w:p>
        </w:tc>
      </w:tr>
      <w:tr w:rsidR="00A43DAB" w:rsidRPr="00241B5C" w14:paraId="45C1AA4D" w14:textId="77777777" w:rsidTr="003028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6FC7B3" w14:textId="31AF1B06" w:rsidR="00A43DAB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067A" w14:textId="06D912F8" w:rsidR="00A43DAB" w:rsidRPr="007A7CFA" w:rsidRDefault="00A43DAB" w:rsidP="00A43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12FE5841" w14:textId="187B7EB9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3DAB">
              <w:rPr>
                <w:rFonts w:ascii="GHEA Grapalat" w:hAnsi="GHEA Grapalat" w:cs="Calibri"/>
                <w:color w:val="000000"/>
                <w:sz w:val="16"/>
                <w:szCs w:val="16"/>
              </w:rPr>
              <w:t>113,000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C7899" w14:textId="3D48590E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B6E42" w14:textId="179CAECC" w:rsidR="00A43DAB" w:rsidRPr="00A43DAB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113,000 </w:t>
            </w:r>
          </w:p>
        </w:tc>
      </w:tr>
      <w:tr w:rsidR="00A43DAB" w:rsidRPr="00241B5C" w14:paraId="3300F5F2" w14:textId="77777777" w:rsidTr="008830C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F267FC7" w14:textId="03ECBFEF" w:rsidR="00A43DAB" w:rsidRPr="003B64B6" w:rsidRDefault="00A43DAB" w:rsidP="00A43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F4631" w:rsidRPr="00241B5C" w14:paraId="02318C9F" w14:textId="77777777" w:rsidTr="0057442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3FF57B" w14:textId="2C8BF982" w:rsidR="00AF4631" w:rsidRDefault="00AF4631" w:rsidP="00AF46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8B94F85" w14:textId="7C8FE05E" w:rsidR="00AF4631" w:rsidRPr="003B64B6" w:rsidRDefault="00AF4631" w:rsidP="00AF46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82C6101" w14:textId="416B3F37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F4631">
              <w:rPr>
                <w:rFonts w:ascii="GHEA Grapalat" w:hAnsi="GHEA Grapalat" w:cs="Calibri"/>
                <w:color w:val="000000"/>
                <w:sz w:val="16"/>
                <w:szCs w:val="16"/>
              </w:rPr>
              <w:t>158,300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4C57" w14:textId="2EC61FD7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6B70" w14:textId="45BC30CF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189,960</w:t>
            </w:r>
          </w:p>
        </w:tc>
      </w:tr>
      <w:tr w:rsidR="00AF4631" w:rsidRPr="00241B5C" w14:paraId="3B441894" w14:textId="77777777" w:rsidTr="001801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1E944D" w14:textId="3E6FA8C0" w:rsidR="00AF4631" w:rsidRDefault="00AF4631" w:rsidP="00AF46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92C0E09" w14:textId="1F07C6F5" w:rsidR="00AF4631" w:rsidRPr="003B64B6" w:rsidRDefault="00AF4631" w:rsidP="00AF46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AF46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5A2354B9" w14:textId="1C287C4B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F4631">
              <w:rPr>
                <w:rFonts w:ascii="GHEA Grapalat" w:hAnsi="GHEA Grapalat" w:cs="Calibri"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614CD" w14:textId="7C7844BF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BCEA" w14:textId="6527B480" w:rsidR="00AF4631" w:rsidRPr="00AF4631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180,000</w:t>
            </w:r>
          </w:p>
        </w:tc>
      </w:tr>
      <w:tr w:rsidR="00AF4631" w:rsidRPr="00241B5C" w14:paraId="1E18E0CD" w14:textId="77777777" w:rsidTr="00C10BA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9C8EA2" w14:textId="553115BA" w:rsidR="00AF4631" w:rsidRPr="003B64B6" w:rsidRDefault="00AF4631" w:rsidP="00AF46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27364" w:rsidRPr="00241B5C" w14:paraId="04E6C586" w14:textId="77777777" w:rsidTr="00CC020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95C952" w14:textId="571B57A3" w:rsidR="00E27364" w:rsidRDefault="00E27364" w:rsidP="00E273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75907CF" w14:textId="6EB8F8F8" w:rsidR="00E27364" w:rsidRPr="003B64B6" w:rsidRDefault="00E27364" w:rsidP="00E273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72CE" w14:textId="2983D17D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242D" w14:textId="7B1589FA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95EE" w14:textId="37D329B1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590</w:t>
            </w:r>
          </w:p>
        </w:tc>
      </w:tr>
      <w:tr w:rsidR="00E27364" w:rsidRPr="00241B5C" w14:paraId="7A8F8B73" w14:textId="77777777" w:rsidTr="002A7B1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FC7D0AD" w14:textId="6FE5AFBD" w:rsidR="00E27364" w:rsidRDefault="00E27364" w:rsidP="00E273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F9D5112" w14:textId="743F3698" w:rsidR="00E27364" w:rsidRPr="003B64B6" w:rsidRDefault="00E27364" w:rsidP="00E273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E273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D94E" w14:textId="1F070667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744" w14:textId="29F77540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DFC" w14:textId="33285661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60,000</w:t>
            </w:r>
          </w:p>
        </w:tc>
      </w:tr>
      <w:tr w:rsidR="00E27364" w:rsidRPr="00241B5C" w14:paraId="43D5A63E" w14:textId="77777777" w:rsidTr="00D47A9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196A2181" w:rsidR="00E27364" w:rsidRPr="003B64B6" w:rsidRDefault="00E27364" w:rsidP="00E273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23824" w:rsidRPr="00241B5C" w14:paraId="03870629" w14:textId="77777777" w:rsidTr="007831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CC2E0A" w14:textId="17941B12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10F1863" w14:textId="1D534AE6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B27773D" w14:textId="45636701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28,700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40F1" w14:textId="25250210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5,740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390A" w14:textId="28B2C578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34,440 </w:t>
            </w:r>
          </w:p>
        </w:tc>
      </w:tr>
      <w:tr w:rsidR="00D23824" w:rsidRPr="00241B5C" w14:paraId="376C3BEF" w14:textId="77777777" w:rsidTr="0064449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52EA89" w14:textId="4E44111F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8FC5A3F" w14:textId="1F6D2C5A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241ED983" w14:textId="145A5643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3A06" w14:textId="2646AD35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DE44D" w14:textId="5109172A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38,000 </w:t>
            </w:r>
          </w:p>
        </w:tc>
      </w:tr>
      <w:tr w:rsidR="00D23824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23824" w:rsidRPr="00241B5C" w14:paraId="07B67EB6" w14:textId="77777777" w:rsidTr="00A9471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AD9A" w14:textId="00E8B43D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C43D" w14:textId="0D098DAC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2316" w14:textId="58A72F09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FF568" w14:textId="25DF050B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228,000 </w:t>
            </w:r>
          </w:p>
        </w:tc>
      </w:tr>
      <w:tr w:rsidR="00D23824" w:rsidRPr="00241B5C" w14:paraId="577907EF" w14:textId="77777777" w:rsidTr="002E411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5CF5D4" w14:textId="5932398F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7992" w14:textId="0004E8FA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8852" w14:textId="28FCCD16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249,000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560B2" w14:textId="67F9C99F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5B44" w14:textId="6EDED623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249,000 </w:t>
            </w:r>
          </w:p>
        </w:tc>
      </w:tr>
      <w:tr w:rsidR="00D23824" w:rsidRPr="00241B5C" w14:paraId="329CAA04" w14:textId="77777777" w:rsidTr="00985AF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A29BE29" w14:textId="3F332422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E197" w14:textId="2AE05193" w:rsidR="00D23824" w:rsidRP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B4E9F" w14:textId="184A5AFB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474,900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11D6" w14:textId="5B32262D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94,980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240C" w14:textId="58C4DC58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569,880 </w:t>
            </w:r>
          </w:p>
        </w:tc>
      </w:tr>
      <w:tr w:rsidR="00D23824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23824" w:rsidRPr="00241B5C" w14:paraId="798AE644" w14:textId="77777777" w:rsidTr="000144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27F16CC" w14:textId="13E4FEA3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709A7616" w14:textId="07731799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43,990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0BFF" w14:textId="2D0AB7CE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8,798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25F4" w14:textId="44762132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52,788 </w:t>
            </w:r>
          </w:p>
        </w:tc>
      </w:tr>
      <w:tr w:rsidR="00D23824" w:rsidRPr="00241B5C" w14:paraId="39F0360D" w14:textId="77777777" w:rsidTr="00BC265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134288" w14:textId="4F566910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9EC53E4" w14:textId="2E477CD9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3A5B2EAA" w14:textId="3A3908E4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44,825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0B9E" w14:textId="0892435D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8,965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A0C4" w14:textId="1D5A55F6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53,790 </w:t>
            </w:r>
          </w:p>
        </w:tc>
      </w:tr>
      <w:tr w:rsidR="00D23824" w:rsidRPr="00241B5C" w14:paraId="347B081E" w14:textId="77777777" w:rsidTr="001E7E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096D39" w14:textId="6EF328FC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1AFD8C3" w14:textId="56452589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521B5508" w14:textId="3E265D71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E37B" w14:textId="3E806649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D2C8" w14:textId="73C1E89E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58,900 </w:t>
            </w:r>
          </w:p>
        </w:tc>
      </w:tr>
      <w:tr w:rsidR="00D23824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23824" w:rsidRPr="009C35E4" w14:paraId="227C952D" w14:textId="77777777" w:rsidTr="00F2000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66E165" w14:textId="5FD9FADD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DAF4" w14:textId="56077F77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Григорян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6E65" w14:textId="3BBAA2D0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149,450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1BE4" w14:textId="536F4D71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29,890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3D5C3" w14:textId="01D05ACC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179,340 </w:t>
            </w:r>
          </w:p>
        </w:tc>
      </w:tr>
      <w:tr w:rsidR="00D23824" w:rsidRPr="009C35E4" w14:paraId="441B2151" w14:textId="77777777" w:rsidTr="00C84D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4879D357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8CB0" w14:textId="5B69F077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1BFF" w14:textId="0C5ACDDE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153,110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DA3C" w14:textId="09310D2E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30,622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E60B" w14:textId="7B122DC7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183,732 </w:t>
            </w:r>
          </w:p>
        </w:tc>
      </w:tr>
      <w:tr w:rsidR="00D23824" w:rsidRPr="009C35E4" w14:paraId="4F283C00" w14:textId="77777777" w:rsidTr="0082746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8A185E" w14:textId="5592A2C4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B793" w14:textId="112A7497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BAF" w14:textId="7B69F61C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167,417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4C8" w14:textId="746DA349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33,483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55B7" w14:textId="762395C4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200,900 </w:t>
            </w:r>
          </w:p>
        </w:tc>
      </w:tr>
      <w:tr w:rsidR="00D23824" w:rsidRPr="009C35E4" w14:paraId="2132C483" w14:textId="77777777" w:rsidTr="00DA000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4423E8" w14:textId="33A9A1CB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6F31" w14:textId="165CC427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AB01" w14:textId="26928BCD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183,750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D171D" w14:textId="6D1374B6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6D87" w14:textId="7D25DED8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183,750 </w:t>
            </w:r>
          </w:p>
        </w:tc>
      </w:tr>
      <w:tr w:rsidR="00D23824" w:rsidRPr="009C35E4" w14:paraId="2488B955" w14:textId="77777777" w:rsidTr="006739B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53EDE0" w14:textId="2C3AA4FB" w:rsidR="00D23824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936C" w14:textId="7B6F5331" w:rsidR="00D23824" w:rsidRPr="003B64B6" w:rsidRDefault="00D23824" w:rsidP="00D23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97CA" w14:textId="1C9B0607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239,000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0D61B" w14:textId="5D043780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2ACB7" w14:textId="64F690DA" w:rsidR="00D23824" w:rsidRPr="003B64B6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38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239,000 </w:t>
            </w:r>
          </w:p>
        </w:tc>
      </w:tr>
      <w:tr w:rsidR="00D23824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D23824" w:rsidRPr="009C35E4" w:rsidRDefault="00D23824" w:rsidP="00D23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75E4C3F2" w14:textId="77777777" w:rsidTr="00B92B6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9DF9C8" w14:textId="27893D11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653E" w14:textId="2781543C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D178" w14:textId="065EDC5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959,540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A92E" w14:textId="59207F06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191,908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3995" w14:textId="358AB794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1,151,448 </w:t>
            </w:r>
          </w:p>
        </w:tc>
      </w:tr>
      <w:tr w:rsidR="00357063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1E5A76B0" w14:textId="77777777" w:rsidTr="001571F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7EA2D839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3D34B33B" w14:textId="6E88DC7E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A89D" w14:textId="2B55AD56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23,900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D6222" w14:textId="1BACC0E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143,400 </w:t>
            </w:r>
          </w:p>
        </w:tc>
      </w:tr>
      <w:tr w:rsidR="00357063" w:rsidRPr="009C35E4" w14:paraId="0C04B2F5" w14:textId="77777777" w:rsidTr="008E56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AD7F37" w14:textId="0932E9FA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483A" w14:textId="484DF3D9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C3DE4CF" w14:textId="2858A9A4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189,990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FD043" w14:textId="1EAFEB4F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37,998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65F1" w14:textId="679C180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227,988 </w:t>
            </w:r>
          </w:p>
        </w:tc>
      </w:tr>
      <w:tr w:rsidR="00357063" w:rsidRPr="009C35E4" w14:paraId="6674FEA6" w14:textId="77777777" w:rsidTr="0087188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1997046" w14:textId="32C87772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548EA41D" w14:textId="77777777" w:rsidTr="007713A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AF933A" w14:textId="0C01D033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9AFDB34" w14:textId="7E73CC86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4A795080" w14:textId="47936082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604,140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22CF2" w14:textId="4DB516C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120,828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0FB6" w14:textId="55CCDD4A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724,968 </w:t>
            </w:r>
          </w:p>
        </w:tc>
      </w:tr>
      <w:tr w:rsidR="00357063" w:rsidRPr="009C35E4" w14:paraId="231C4030" w14:textId="77777777" w:rsidTr="00505C7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992431E" w14:textId="0DD72A9C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B25A59F" w14:textId="5BE58680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2E4FA8CB" w14:textId="647B2DE7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700,833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3A07" w14:textId="1519421E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140,167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06EB" w14:textId="72F6294D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841,000 </w:t>
            </w:r>
          </w:p>
        </w:tc>
      </w:tr>
      <w:tr w:rsidR="00357063" w:rsidRPr="009C35E4" w14:paraId="0E49911A" w14:textId="77777777" w:rsidTr="00A666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38ECEFD" w14:textId="37503849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8A78080" w14:textId="4CBA91A6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Харутюн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Цатурян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6CF97801" w14:textId="7448775D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870,000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9F79" w14:textId="1654FEE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A805" w14:textId="374C78ED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870,000 </w:t>
            </w:r>
          </w:p>
        </w:tc>
      </w:tr>
      <w:tr w:rsidR="00357063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342D0B9D" w14:textId="77777777" w:rsidTr="00CA2F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24BCB98E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4608E2FC" w14:textId="53AAB6E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C5C5" w14:textId="45B7E88E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150,400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09CF" w14:textId="25BCADC0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902,400 </w:t>
            </w:r>
          </w:p>
        </w:tc>
      </w:tr>
      <w:tr w:rsidR="00357063" w:rsidRPr="009C35E4" w14:paraId="314A1716" w14:textId="77777777" w:rsidTr="00514C3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E84B26" w14:textId="02647ED0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97D222" w14:textId="38AA621C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0B6560AF" w14:textId="28430E0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D6A4" w14:textId="1CE15D38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160,000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2CD8" w14:textId="089ABEC5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960,000 </w:t>
            </w:r>
          </w:p>
        </w:tc>
      </w:tr>
      <w:tr w:rsidR="00357063" w:rsidRPr="009C35E4" w14:paraId="63A73193" w14:textId="77777777" w:rsidTr="003708F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44D9720" w14:textId="2025D295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FAB833D" w14:textId="5DD71662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11D6821F" w14:textId="2C03E254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999,960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9342" w14:textId="74CC6AC7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199,992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04D6D" w14:textId="0756B80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1,199,952 </w:t>
            </w:r>
          </w:p>
        </w:tc>
      </w:tr>
      <w:tr w:rsidR="00357063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5352E2C6" w14:textId="77777777" w:rsidTr="003C752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549081AF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44E2" w14:textId="68212111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8,587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7A8D" w14:textId="6E3999E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1,717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5500" w14:textId="6214EF0E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10,304 </w:t>
            </w:r>
          </w:p>
        </w:tc>
      </w:tr>
      <w:tr w:rsidR="00357063" w:rsidRPr="009C35E4" w14:paraId="4DC4C8DC" w14:textId="77777777" w:rsidTr="0030127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74B123E" w14:textId="115A883A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8F58" w14:textId="46CBF4C2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2ECFF" w14:textId="12F4F66A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500,000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ADE2A" w14:textId="630BB24A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100,000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9779" w14:textId="374403A9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600,000 </w:t>
            </w:r>
          </w:p>
        </w:tc>
      </w:tr>
      <w:tr w:rsidR="00357063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4FF5AD92" w14:textId="77777777" w:rsidTr="00E02D2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DDDB98" w14:textId="2A2B38CE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1A3E21E6" w14:textId="7A11FB61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38,950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3990" w14:textId="3A53D977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7,790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82E52" w14:textId="199EC1BA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46,740 </w:t>
            </w:r>
          </w:p>
        </w:tc>
      </w:tr>
      <w:tr w:rsidR="00357063" w:rsidRPr="009C35E4" w14:paraId="5A569971" w14:textId="77777777" w:rsidTr="00231A6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22C3A1" w14:textId="47497245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3B7E257" w14:textId="43C20CF8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6072D7FB" w14:textId="6C9427C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90C0" w14:textId="42BED144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13,280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E40C" w14:textId="1596FB9C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79,680 </w:t>
            </w:r>
          </w:p>
        </w:tc>
      </w:tr>
      <w:tr w:rsidR="00357063" w:rsidRPr="009C35E4" w14:paraId="0C869DD3" w14:textId="77777777" w:rsidTr="00AB66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69DAC" w14:textId="23615057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D9BB7F0" w14:textId="514A7969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29EC2DC2" w14:textId="29973054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42E76" w14:textId="372E14EF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4D8C" w14:textId="788BE6BB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84,900 </w:t>
            </w:r>
          </w:p>
        </w:tc>
      </w:tr>
      <w:tr w:rsidR="00357063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3B9AEC07" w14:textId="77777777" w:rsidTr="0088323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AA68C4C" w14:textId="297989FE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526116E6" w14:textId="04EAB72A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66D8" w14:textId="12DE7D96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55,000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5EE2" w14:textId="07134916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330,000 </w:t>
            </w:r>
          </w:p>
        </w:tc>
      </w:tr>
      <w:tr w:rsidR="00357063" w:rsidRPr="009C35E4" w14:paraId="254D3A38" w14:textId="77777777" w:rsidTr="005C60C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42C2C3" w14:textId="1EBF2EFE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367D8C" w14:textId="090F600E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vAlign w:val="center"/>
          </w:tcPr>
          <w:p w14:paraId="597B1B01" w14:textId="72C30079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E993" w14:textId="68595643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65,800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A20B" w14:textId="65B3C6D0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394,800 </w:t>
            </w:r>
          </w:p>
        </w:tc>
      </w:tr>
      <w:tr w:rsidR="00357063" w:rsidRPr="009C35E4" w14:paraId="03972E56" w14:textId="77777777" w:rsidTr="000E0BC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D2A8869" w14:textId="59D94A05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23C0057A" w14:textId="39B416DD" w:rsidR="00357063" w:rsidRPr="009C35E4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vAlign w:val="center"/>
          </w:tcPr>
          <w:p w14:paraId="189EF14A" w14:textId="24644945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60CD" w14:textId="54624752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65CC" w14:textId="7808ECE1" w:rsidR="00357063" w:rsidRPr="009C35E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706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489,000 </w:t>
            </w:r>
          </w:p>
        </w:tc>
      </w:tr>
      <w:tr w:rsidR="00357063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357063" w:rsidRPr="00A04D47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57063" w:rsidRPr="009C35E4" w14:paraId="2EF94257" w14:textId="77777777" w:rsidTr="00A022D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F77E14" w14:textId="2959B5FB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AF11" w14:textId="4BCA094B" w:rsidR="00357063" w:rsidRPr="00A04D47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E4F0" w14:textId="1B7EAB9A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507,470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82C9" w14:textId="75CCB53D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101,494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2A52" w14:textId="674BC1C6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608,964</w:t>
            </w:r>
          </w:p>
        </w:tc>
      </w:tr>
      <w:tr w:rsidR="00357063" w:rsidRPr="009C35E4" w14:paraId="7FDF23A5" w14:textId="77777777" w:rsidTr="009C2C4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F030D7" w14:textId="2E677ABC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6937" w14:textId="6985F262" w:rsidR="00357063" w:rsidRPr="00A04D47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5D44" w14:textId="5112C893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511,875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BDF6" w14:textId="605B4F08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102,375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7269" w14:textId="09D5D41E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614,250</w:t>
            </w:r>
          </w:p>
        </w:tc>
      </w:tr>
      <w:tr w:rsidR="00357063" w:rsidRPr="009C35E4" w14:paraId="6A779E50" w14:textId="77777777" w:rsidTr="004943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DA7B89" w14:textId="0A0153D5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16C1" w14:textId="5A099C87" w:rsidR="00357063" w:rsidRPr="00A04D47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Ехвард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Нектар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B7BE" w14:textId="42CB946A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AE65" w14:textId="62542A97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71F45" w14:textId="69070148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630,000</w:t>
            </w:r>
          </w:p>
        </w:tc>
      </w:tr>
      <w:tr w:rsidR="00357063" w:rsidRPr="009C35E4" w14:paraId="4EF8C044" w14:textId="77777777" w:rsidTr="007E24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1906A17" w14:textId="37F4CE5D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B2D9" w14:textId="0D836889" w:rsidR="00357063" w:rsidRPr="00A04D47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F50A" w14:textId="58E9E945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6D8A" w14:textId="3C99A93F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34AE" w14:textId="5C5DDEA0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792,000</w:t>
            </w:r>
          </w:p>
        </w:tc>
      </w:tr>
      <w:tr w:rsidR="00357063" w:rsidRPr="009C35E4" w14:paraId="07928168" w14:textId="77777777" w:rsidTr="0008453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AA507B3" w14:textId="1A7B2822" w:rsidR="00357063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22E2" w14:textId="1CB71B5F" w:rsidR="00357063" w:rsidRPr="00A04D47" w:rsidRDefault="00357063" w:rsidP="003570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3588" w14:textId="62F3D09C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777,777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A7EF2" w14:textId="3AB88BB1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C9E8" w14:textId="5F5DB729" w:rsidR="00357063" w:rsidRPr="00A04D47" w:rsidRDefault="00357063" w:rsidP="00637F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37F9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777,777</w:t>
            </w:r>
          </w:p>
        </w:tc>
      </w:tr>
      <w:tr w:rsidR="00357063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357063" w:rsidRPr="00353E84" w:rsidRDefault="00357063" w:rsidP="00357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8363A0" w:rsidRPr="00353E84" w14:paraId="1341E632" w14:textId="77777777" w:rsidTr="00371BC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8363A0" w:rsidRPr="00353E84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3B28" w14:textId="702B9BB1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3AB5" w14:textId="4EC676B9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207,833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60F0B" w14:textId="250A06F5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41,567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D1F1" w14:textId="4B8AE545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249,400 </w:t>
            </w:r>
          </w:p>
        </w:tc>
      </w:tr>
      <w:tr w:rsidR="008363A0" w:rsidRPr="00353E84" w14:paraId="608A8650" w14:textId="77777777" w:rsidTr="002A5F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2AF38EC" w14:textId="3D4F96E3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92F2" w14:textId="3C56C6DA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2642" w14:textId="671EA713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214,990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16B5F" w14:textId="3D3FCA91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42,998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FA99" w14:textId="7E7E1082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257,988 </w:t>
            </w:r>
          </w:p>
        </w:tc>
      </w:tr>
      <w:tr w:rsidR="008363A0" w:rsidRPr="00353E84" w14:paraId="4CDDF9E2" w14:textId="77777777" w:rsidTr="005F0CA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D7E0" w14:textId="7AC8230C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7AE6" w14:textId="68068208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B12F" w14:textId="7B0E955B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 xml:space="preserve"> 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240,083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81391" w14:textId="29910738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48,017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840E" w14:textId="057953BA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288,100 </w:t>
            </w:r>
          </w:p>
        </w:tc>
      </w:tr>
      <w:tr w:rsidR="008363A0" w:rsidRPr="00353E84" w14:paraId="5A57B60D" w14:textId="77777777" w:rsidTr="009508D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F32655" w14:textId="71EFF5F3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6F82" w14:textId="02970BB8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A5E5" w14:textId="76A0821E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288,000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0999" w14:textId="38F510C1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1064" w14:textId="434E125F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288,000 </w:t>
            </w:r>
          </w:p>
        </w:tc>
      </w:tr>
      <w:tr w:rsidR="008363A0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8363A0" w:rsidRPr="00353E84" w14:paraId="6719DCED" w14:textId="77777777" w:rsidTr="00F044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8385" w14:textId="05C95F7C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37D2" w14:textId="740A86BE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81,240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3719" w14:textId="7AAFC070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16,248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A2AE" w14:textId="335A9C94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97,488</w:t>
            </w:r>
          </w:p>
        </w:tc>
      </w:tr>
      <w:tr w:rsidR="008363A0" w:rsidRPr="00353E84" w14:paraId="44A2ABDE" w14:textId="77777777" w:rsidTr="00527B6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AB12" w14:textId="33EDA883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A53C" w14:textId="40C2E653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C485" w14:textId="08F37522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3CE00" w14:textId="24BD4DA5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101,400</w:t>
            </w:r>
          </w:p>
        </w:tc>
      </w:tr>
      <w:tr w:rsidR="008363A0" w:rsidRPr="00353E84" w14:paraId="1E45C3E2" w14:textId="77777777" w:rsidTr="00C82A5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CD261D" w14:textId="75786AE6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2F5A" w14:textId="5AFDC26F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839C" w14:textId="17F87386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94,250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2D182" w14:textId="5F5446D3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18,850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6043" w14:textId="5EEA81B4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113,100</w:t>
            </w:r>
          </w:p>
        </w:tc>
      </w:tr>
      <w:tr w:rsidR="008363A0" w:rsidRPr="00353E84" w14:paraId="0F93E789" w14:textId="77777777" w:rsidTr="00972DE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959B02" w14:textId="38262E00" w:rsidR="008363A0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60E4" w14:textId="5D971032" w:rsidR="008363A0" w:rsidRPr="00831036" w:rsidRDefault="008363A0" w:rsidP="00836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B10A" w14:textId="49668BA8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9BEE8" w14:textId="26F659D8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6E79" w14:textId="09B59DE6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63A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</w:tr>
      <w:tr w:rsidR="008363A0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8363A0" w:rsidRPr="00353E84" w:rsidRDefault="008363A0" w:rsidP="00836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2307D1" w:rsidRPr="00353E84" w14:paraId="11A2D405" w14:textId="77777777" w:rsidTr="004173C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2307D1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F5CF24C" w14:textId="4B6BD417" w:rsidR="002307D1" w:rsidRPr="001456CD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0BC8317E" w14:textId="4B22D2B2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128,320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F671F" w14:textId="071F4EC3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25,664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3DA84" w14:textId="19F01ECE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153,984 </w:t>
            </w:r>
          </w:p>
        </w:tc>
      </w:tr>
      <w:tr w:rsidR="002307D1" w:rsidRPr="00353E84" w14:paraId="58E98B01" w14:textId="77777777" w:rsidTr="00237EF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2307D1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45E9" w14:textId="02B46361" w:rsidR="002307D1" w:rsidRPr="001456CD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5498BF4E" w14:textId="362B68C5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EE01" w14:textId="76BF86F7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4799" w14:textId="05A8C92A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149,000 </w:t>
            </w:r>
          </w:p>
        </w:tc>
      </w:tr>
      <w:tr w:rsidR="002307D1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2307D1" w:rsidRPr="00353E84" w14:paraId="2F298A86" w14:textId="77777777" w:rsidTr="0055316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2307D1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E001742" w14:textId="118F7D28" w:rsidR="002307D1" w:rsidRPr="001456CD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748922C7" w14:textId="2E13DFC8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82A66" w14:textId="52812A44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12,998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F5981" w14:textId="55E7137F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77,988 </w:t>
            </w:r>
          </w:p>
        </w:tc>
      </w:tr>
      <w:tr w:rsidR="002307D1" w:rsidRPr="00353E84" w14:paraId="6008D4E0" w14:textId="77777777" w:rsidTr="008E5AD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2307D1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9DDF" w14:textId="48C1111E" w:rsidR="002307D1" w:rsidRPr="001456CD" w:rsidRDefault="002307D1" w:rsidP="00230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1456C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55194382" w14:textId="0CF7F341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C7B7" w14:textId="0F39C611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D8A21" w14:textId="0A37DE76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307D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77,000 </w:t>
            </w:r>
          </w:p>
        </w:tc>
      </w:tr>
      <w:tr w:rsidR="002307D1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2307D1" w:rsidRPr="00353E84" w:rsidRDefault="002307D1" w:rsidP="00230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4B8C" w:rsidRPr="00353E84" w14:paraId="2ECBF0DC" w14:textId="77777777" w:rsidTr="005C0C1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774B8C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6406EC06" w:rsidR="00774B8C" w:rsidRPr="00831036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264EFA7D" w14:textId="33960269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187,600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C447C" w14:textId="158777CF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37,520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C0FEF" w14:textId="2AE92183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225,120 </w:t>
            </w:r>
          </w:p>
        </w:tc>
      </w:tr>
      <w:tr w:rsidR="00774B8C" w:rsidRPr="00353E84" w14:paraId="2A386658" w14:textId="77777777" w:rsidTr="00C64EE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E518" w14:textId="50BB11AA" w:rsidR="00774B8C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F282E3" w14:textId="3587C2D9" w:rsidR="00774B8C" w:rsidRPr="00831036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22942F02" w14:textId="7047CFFA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C32F9" w14:textId="150B762C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38,000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4CBA" w14:textId="5332931E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228,000 </w:t>
            </w:r>
          </w:p>
        </w:tc>
      </w:tr>
      <w:tr w:rsidR="00774B8C" w:rsidRPr="00353E84" w14:paraId="2B5AC5A9" w14:textId="77777777" w:rsidTr="00B25C4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55FECB" w14:textId="6421AA69" w:rsidR="00774B8C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391C9EB1" w14:textId="35981978" w:rsidR="00774B8C" w:rsidRPr="00831036" w:rsidRDefault="00774B8C" w:rsidP="00774B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1A00CA57" w14:textId="13FFDF6F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261,250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1D82" w14:textId="58A7A9AA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52,250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BDD03" w14:textId="23A50D6D" w:rsidR="00774B8C" w:rsidRPr="00774B8C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4B8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313,500 </w:t>
            </w:r>
          </w:p>
        </w:tc>
      </w:tr>
      <w:tr w:rsidR="00774B8C" w:rsidRPr="00353E84" w14:paraId="10BDCA56" w14:textId="77777777" w:rsidTr="00D8260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ED94877" w14:textId="38B28F1F" w:rsidR="00774B8C" w:rsidRPr="00353E84" w:rsidRDefault="00774B8C" w:rsidP="00774B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AC7A80" w:rsidRPr="00353E84" w14:paraId="36727663" w14:textId="77777777" w:rsidTr="00634F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AE0EBE" w14:textId="35296A3C" w:rsidR="00AC7A80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788B07" w14:textId="14666DFF" w:rsidR="00AC7A80" w:rsidRPr="00831036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687A7CFB" w14:textId="4C7E5C5D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9A989" w14:textId="1D83E805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CC60" w14:textId="18C2D16F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27,960</w:t>
            </w:r>
          </w:p>
        </w:tc>
      </w:tr>
      <w:tr w:rsidR="00AC7A80" w:rsidRPr="00353E84" w14:paraId="228ED894" w14:textId="77777777" w:rsidTr="00F475B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937C92" w14:textId="5D1770FE" w:rsidR="00AC7A80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E1EA29C" w14:textId="04AEB8FE" w:rsidR="00AC7A80" w:rsidRPr="00831036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3601" w14:textId="690C217D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9D9A" w14:textId="03E841D2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0399" w14:textId="11405542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5,600</w:t>
            </w:r>
          </w:p>
        </w:tc>
      </w:tr>
      <w:tr w:rsidR="00AC7A80" w:rsidRPr="00353E84" w14:paraId="11A2E4BD" w14:textId="77777777" w:rsidTr="006D703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FA686E" w14:textId="312DEBBF" w:rsidR="00AC7A80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D852870" w14:textId="7628E239" w:rsidR="00AC7A80" w:rsidRPr="00831036" w:rsidRDefault="00AC7A80" w:rsidP="00AC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D40DB" w14:textId="34932749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DE82C" w14:textId="41E41B79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DF4A" w14:textId="588B7C36" w:rsidR="00AC7A80" w:rsidRPr="00AC7A8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7A8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35,000</w:t>
            </w:r>
          </w:p>
        </w:tc>
      </w:tr>
      <w:tr w:rsidR="00AC7A80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AC7A80" w:rsidRPr="00D80690" w:rsidRDefault="00AC7A80" w:rsidP="00AC7A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A3B5A" w:rsidRPr="00353E84" w14:paraId="7C06B814" w14:textId="77777777" w:rsidTr="00FF14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2232E552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7E87E98F" w14:textId="3F0B24CA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70,775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0BCF" w14:textId="30DA57C5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14,155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DD97" w14:textId="37F9D3D6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84,930 </w:t>
            </w:r>
          </w:p>
        </w:tc>
      </w:tr>
      <w:tr w:rsidR="003A3B5A" w:rsidRPr="00353E84" w14:paraId="5DFBEAC8" w14:textId="77777777" w:rsidTr="002037A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F4B770" w14:textId="246AD865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52E0C71" w14:textId="754EC3DE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12A03334" w14:textId="7728524E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71,200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17CD" w14:textId="3682B0D0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14,240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2D901" w14:textId="19AC75E1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85,440 </w:t>
            </w:r>
          </w:p>
        </w:tc>
      </w:tr>
      <w:tr w:rsidR="003A3B5A" w:rsidRPr="003A3B5A" w14:paraId="1FD88745" w14:textId="77777777" w:rsidTr="0055795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32B8F6" w14:textId="134A7554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DEEB69F" w14:textId="69BD03DF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69E0C05C" w14:textId="60EA7332" w:rsidR="003A3B5A" w:rsidRPr="001456CD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128,900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7803" w14:textId="7EDE0956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0F30" w14:textId="27191DA8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128,900 </w:t>
            </w:r>
          </w:p>
        </w:tc>
      </w:tr>
      <w:tr w:rsidR="003A3B5A" w:rsidRPr="00353E84" w14:paraId="2BC4F742" w14:textId="77777777" w:rsidTr="008877C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D30FF76" w14:textId="7231AD02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A3B5A" w:rsidRPr="00353E84" w14:paraId="367DE96D" w14:textId="77777777" w:rsidTr="00700ED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E2F0CE" w14:textId="76C7173D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C814" w14:textId="097B89B6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9EC7" w14:textId="7FBD9821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80,000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0745" w14:textId="159B3CB0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FA6C7" w14:textId="1B31F87A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96,000 </w:t>
            </w:r>
          </w:p>
        </w:tc>
      </w:tr>
      <w:tr w:rsidR="003A3B5A" w:rsidRPr="00353E84" w14:paraId="52E365F0" w14:textId="77777777" w:rsidTr="00AC44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3E1187E" w14:textId="78CA7A88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5A0F" w14:textId="43A04BF4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CEBCF" w14:textId="45ED1EE4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990,000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F2F80" w14:textId="1EB7C57D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198,000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3064" w14:textId="66A56DC1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1,188,000 </w:t>
            </w:r>
          </w:p>
        </w:tc>
      </w:tr>
      <w:tr w:rsidR="003A3B5A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3A3B5A" w:rsidRPr="00D80690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A3B5A" w:rsidRPr="00353E84" w14:paraId="2EEA2086" w14:textId="77777777" w:rsidTr="002D33A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D7C76D" w14:textId="57C3EC4A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0A91AB" w14:textId="4FB36B3E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0A830446" w14:textId="0DC95D9C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237,500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798EA" w14:textId="4D013EA4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47,500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3EA5" w14:textId="2B74A115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285,000 </w:t>
            </w:r>
          </w:p>
        </w:tc>
      </w:tr>
      <w:tr w:rsidR="003A3B5A" w:rsidRPr="00353E84" w14:paraId="30E44F2E" w14:textId="77777777" w:rsidTr="00F603F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41BE5E5E" w:rsidR="003A3B5A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0840CC9" w14:textId="19A3E0BD" w:rsidR="003A3B5A" w:rsidRPr="00831036" w:rsidRDefault="003A3B5A" w:rsidP="003A3B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04EB4162" w14:textId="2FFA62B9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474,000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EF38" w14:textId="555EFC57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94,800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0E0A" w14:textId="78BD043A" w:rsidR="003A3B5A" w:rsidRPr="003A3B5A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3A3B5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568,800 </w:t>
            </w:r>
          </w:p>
        </w:tc>
      </w:tr>
      <w:tr w:rsidR="003A3B5A" w:rsidRPr="00353E84" w14:paraId="6DF3E473" w14:textId="77777777" w:rsidTr="001E1AC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67B0BB" w14:textId="4589069C" w:rsidR="003A3B5A" w:rsidRPr="008A79CE" w:rsidRDefault="003A3B5A" w:rsidP="003A3B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113F55" w:rsidRPr="00353E84" w14:paraId="178ACB55" w14:textId="77777777" w:rsidTr="00BA5DE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77EDFBB" w14:textId="34CF582D" w:rsidR="00113F55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E7A5" w14:textId="6FE2DE83" w:rsidR="00113F55" w:rsidRPr="00831036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6F32" w14:textId="66B4D718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158,300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AB3A" w14:textId="414682E7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31,660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B6A6" w14:textId="5093D1BD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189,960 </w:t>
            </w:r>
          </w:p>
        </w:tc>
      </w:tr>
      <w:tr w:rsidR="00113F55" w:rsidRPr="00353E84" w14:paraId="59CFF444" w14:textId="77777777" w:rsidTr="00C90CB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9620B5E" w14:textId="19DAC83F" w:rsidR="00113F55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EBEB" w14:textId="42407E8D" w:rsidR="00113F55" w:rsidRPr="00831036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56E3" w14:textId="71F30AC8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218,500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70501" w14:textId="0EC9D7E5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43,700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7C1BB" w14:textId="015ABA07" w:rsidR="00113F55" w:rsidRPr="00BC76C9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262,200 </w:t>
            </w:r>
          </w:p>
        </w:tc>
      </w:tr>
      <w:tr w:rsidR="00113F55" w:rsidRPr="00113F55" w14:paraId="62726F86" w14:textId="77777777" w:rsidTr="00961F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3A08A16" w14:textId="5B2D62B6" w:rsidR="00113F55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1CFA" w14:textId="3F43C3E9" w:rsidR="00113F55" w:rsidRPr="00831036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5207" w14:textId="13F18775" w:rsidR="00113F55" w:rsidRPr="001456CD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221,667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9AA8" w14:textId="6C36EF33" w:rsidR="00113F55" w:rsidRPr="00113F55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44,333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D6C8" w14:textId="12835651" w:rsidR="00113F55" w:rsidRPr="00113F55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266,000 </w:t>
            </w:r>
          </w:p>
        </w:tc>
      </w:tr>
      <w:tr w:rsidR="00113F55" w:rsidRPr="00113F55" w14:paraId="6AD7D26E" w14:textId="77777777" w:rsidTr="00D1394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81C266" w14:textId="74B0B7D9" w:rsidR="00113F55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A909" w14:textId="25BF8F92" w:rsidR="00113F55" w:rsidRPr="00831036" w:rsidRDefault="00113F55" w:rsidP="00113F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79EB" w14:textId="33E63D17" w:rsidR="00113F55" w:rsidRPr="001456CD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 xml:space="preserve">  279,000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CFF6" w14:textId="27BA3301" w:rsidR="00113F55" w:rsidRPr="00113F55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F4EC" w14:textId="2D4380D6" w:rsidR="00113F55" w:rsidRPr="00113F55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279,000 </w:t>
            </w:r>
          </w:p>
        </w:tc>
      </w:tr>
      <w:tr w:rsidR="00113F55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113F55" w:rsidRPr="008A79CE" w:rsidRDefault="00113F55" w:rsidP="00113F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C76C9" w:rsidRPr="00353E84" w14:paraId="7D569638" w14:textId="77777777" w:rsidTr="00373CB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BC76C9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525C" w14:textId="417E3B13" w:rsidR="00BC76C9" w:rsidRPr="00831036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4FD0" w14:textId="4EE50B3F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174,100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C7D6" w14:textId="0303E14C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34,820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3E74" w14:textId="1E01BD16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208,920</w:t>
            </w:r>
          </w:p>
        </w:tc>
      </w:tr>
      <w:tr w:rsidR="00BC76C9" w:rsidRPr="00353E84" w14:paraId="306D000F" w14:textId="77777777" w:rsidTr="00A05E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60A7FACA" w:rsidR="00BC76C9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9E68" w14:textId="69360DB3" w:rsidR="00BC76C9" w:rsidRPr="00831036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C403" w14:textId="2CC29D58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202,667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84D4" w14:textId="41973B75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40,533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7568" w14:textId="20F965CB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243,200</w:t>
            </w:r>
          </w:p>
        </w:tc>
      </w:tr>
      <w:tr w:rsidR="00BC76C9" w:rsidRPr="00353E84" w14:paraId="5D4450EB" w14:textId="77777777" w:rsidTr="00430A9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3E219C" w14:textId="20E11F30" w:rsidR="00BC76C9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2AC6" w14:textId="14704D12" w:rsidR="00BC76C9" w:rsidRPr="00831036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C440" w14:textId="3FF9FE06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221,667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8851" w14:textId="47B99B38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44,333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466B1" w14:textId="18B87843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266,000</w:t>
            </w:r>
          </w:p>
        </w:tc>
      </w:tr>
      <w:tr w:rsidR="00BC76C9" w:rsidRPr="00353E84" w14:paraId="5A793AA4" w14:textId="77777777" w:rsidTr="00413BD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47427F" w14:textId="77CB9C1D" w:rsidR="00BC76C9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D66E" w14:textId="21DA421A" w:rsidR="00BC76C9" w:rsidRPr="00831036" w:rsidRDefault="00BC76C9" w:rsidP="00BC76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2110" w14:textId="76C523BF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3A40" w14:textId="0DC6C443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A87A" w14:textId="211DAF9F" w:rsidR="00BC76C9" w:rsidRPr="00BC76C9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C76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279,000</w:t>
            </w:r>
          </w:p>
        </w:tc>
      </w:tr>
      <w:tr w:rsidR="00BC76C9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BC76C9" w:rsidRPr="007C2C4A" w:rsidRDefault="00BC76C9" w:rsidP="00BC7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606AE" w:rsidRPr="00353E84" w14:paraId="62FF73ED" w14:textId="77777777" w:rsidTr="00ED61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30DB18" w14:textId="7355443D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521797" w14:textId="333B8AA6" w:rsidR="005606AE" w:rsidRP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Սոնջի</w:t>
            </w:r>
            <w:proofErr w:type="spellEnd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Сонжи</w:t>
            </w:r>
            <w:proofErr w:type="spellEnd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B699" w14:textId="7DF39D2C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CF502" w14:textId="39569E30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12,550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01703" w14:textId="45309C63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75,300</w:t>
            </w:r>
          </w:p>
        </w:tc>
      </w:tr>
      <w:tr w:rsidR="005606AE" w:rsidRPr="00353E84" w14:paraId="08432244" w14:textId="77777777" w:rsidTr="006B630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75B5FB5C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D17C51" w14:textId="332FE9B4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1242" w14:textId="2A31A385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37DC" w14:textId="33132036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AA26" w14:textId="228670D2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76,800</w:t>
            </w:r>
          </w:p>
        </w:tc>
      </w:tr>
      <w:tr w:rsidR="005606AE" w:rsidRPr="00353E84" w14:paraId="30FE2CEA" w14:textId="77777777" w:rsidTr="00B0584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0EBC46" w14:textId="75632C6C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59AFA3" w14:textId="48D87D3A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AA67" w14:textId="78289997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73,083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EF03" w14:textId="39D56286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14,617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0568" w14:textId="67411FA7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87,700</w:t>
            </w:r>
          </w:p>
        </w:tc>
      </w:tr>
      <w:tr w:rsidR="005606AE" w:rsidRPr="00353E84" w14:paraId="6346B024" w14:textId="77777777" w:rsidTr="009E47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21E4AB" w14:textId="7FE5DB30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E7B97" w14:textId="6C6912D5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3947" w14:textId="61DE7917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4884" w14:textId="3BC53041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9CC2" w14:textId="206CCE64" w:rsidR="005606AE" w:rsidRPr="00D21CF5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98,000</w:t>
            </w:r>
          </w:p>
        </w:tc>
      </w:tr>
      <w:tr w:rsidR="005606AE" w:rsidRPr="005606AE" w14:paraId="2EDF1F15" w14:textId="77777777" w:rsidTr="008075D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9D9E01" w14:textId="40B838CD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341A3" w14:textId="160470F0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Հարություն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Ծատուրյան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E9AD" w14:textId="0DB4CA9F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6550F" w14:textId="55543C83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F7AB" w14:textId="3DD43F07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90,000</w:t>
            </w:r>
          </w:p>
        </w:tc>
      </w:tr>
      <w:tr w:rsidR="005606AE" w:rsidRPr="005606AE" w14:paraId="3EB07CA3" w14:textId="77777777" w:rsidTr="00674CB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B6320A" w14:textId="13AA5A8D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A862C" w14:textId="436D6EE5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05F8" w14:textId="3CD698E6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FFF2" w14:textId="18E89D52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9C56" w14:textId="156ABA35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120,000</w:t>
            </w:r>
          </w:p>
        </w:tc>
      </w:tr>
      <w:tr w:rsidR="005606AE" w:rsidRPr="005606AE" w14:paraId="76FB9978" w14:textId="77777777" w:rsidTr="00D071D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51940F" w14:textId="2D3B7633" w:rsidR="005606AE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9DBF1" w14:textId="58441A83" w:rsidR="005606AE" w:rsidRPr="00831036" w:rsidRDefault="005606AE" w:rsidP="005606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73E3" w14:textId="64FEAB84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57BF1" w14:textId="369FD512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BA65" w14:textId="0A4056D5" w:rsidR="005606AE" w:rsidRP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06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149,000</w:t>
            </w:r>
          </w:p>
        </w:tc>
      </w:tr>
      <w:tr w:rsidR="005606AE" w:rsidRPr="00353E84" w14:paraId="6C829FA3" w14:textId="77777777" w:rsidTr="00445D3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47EE03" w14:textId="63977C00" w:rsidR="005606AE" w:rsidRDefault="005606AE" w:rsidP="00560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C14A94" w:rsidRPr="00353E84" w14:paraId="5C5B39CA" w14:textId="77777777" w:rsidTr="0061396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12C01D" w14:textId="23081BDE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E60B90D" w14:textId="3C601276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3FA8217B" w14:textId="7EE9481A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94BE5" w14:textId="044D5007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4C5C" w14:textId="1CCEF2D2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22,800 </w:t>
            </w:r>
          </w:p>
        </w:tc>
      </w:tr>
      <w:tr w:rsidR="00C14A94" w:rsidRPr="00353E84" w14:paraId="54ECF994" w14:textId="77777777" w:rsidTr="00C5166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42359B3" w14:textId="222F8C57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B34F535" w14:textId="41B70973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9AFA92E" w14:textId="073426AD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02A8" w14:textId="5EB666D7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C2AB" w14:textId="4F2C6F76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22,900 </w:t>
            </w:r>
          </w:p>
        </w:tc>
      </w:tr>
      <w:tr w:rsidR="00C14A94" w:rsidRPr="00353E84" w14:paraId="68BAFD5D" w14:textId="77777777" w:rsidTr="00F0245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0500420" w14:textId="7C289D3A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50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C14A94" w:rsidRPr="00353E84" w14:paraId="05CC4079" w14:textId="77777777" w:rsidTr="00E0472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70461E1" w14:textId="17570766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CDC2" w14:textId="6C33220D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36DC" w14:textId="4F552B39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71,900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27648" w14:textId="3DDF1298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242" w14:textId="7075D13A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71,900 </w:t>
            </w:r>
          </w:p>
        </w:tc>
      </w:tr>
      <w:tr w:rsidR="00C14A94" w:rsidRPr="00C14A94" w14:paraId="4E77FE7E" w14:textId="77777777" w:rsidTr="005A31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3E232B3" w14:textId="6C6B038F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BED0" w14:textId="00AE2EE2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1DD6" w14:textId="1167F7C9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100,000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6046" w14:textId="52AF3ED4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20,000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4CDA" w14:textId="280A3830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120,000 </w:t>
            </w:r>
          </w:p>
        </w:tc>
      </w:tr>
      <w:tr w:rsidR="00C14A94" w:rsidRPr="00353E84" w14:paraId="4F01DEF8" w14:textId="77777777" w:rsidTr="00A774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D527291" w14:textId="00A72F01" w:rsidR="00C14A94" w:rsidRPr="00D21CF5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C14A94" w:rsidRPr="00353E84" w14:paraId="5D4B7E40" w14:textId="77777777" w:rsidTr="00E40FA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8D6BF1" w14:textId="4D770430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0392" w14:textId="1E29C129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DE2B" w14:textId="0C616EBF" w:rsidR="00C14A94" w:rsidRPr="00EC7D99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188,000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3E134" w14:textId="49D47825" w:rsidR="00C14A94" w:rsidRPr="00EC7D99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499A" w14:textId="064B9A8F" w:rsidR="00C14A94" w:rsidRPr="00EC7D99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188,000 </w:t>
            </w:r>
          </w:p>
        </w:tc>
      </w:tr>
      <w:tr w:rsidR="00C14A94" w:rsidRPr="00C14A94" w14:paraId="7963AF85" w14:textId="77777777" w:rsidTr="009A061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36D1393" w14:textId="005174C9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E444" w14:textId="42E40614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D3E6" w14:textId="10E24FAF" w:rsidR="00C14A94" w:rsidRPr="00EC7D99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189,000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F1E88" w14:textId="76B3FD50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37,800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2A89" w14:textId="7209E716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226,800 </w:t>
            </w:r>
          </w:p>
        </w:tc>
      </w:tr>
      <w:tr w:rsidR="00C14A94" w:rsidRPr="00353E84" w14:paraId="6F4679CB" w14:textId="77777777" w:rsidTr="00A0037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178DC" w14:textId="61447D66" w:rsid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C14A94" w:rsidRPr="00353E84" w14:paraId="605C156E" w14:textId="77777777" w:rsidTr="00E337B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95BD8B" w14:textId="1B8BA2F9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956C51" w14:textId="0D5E0445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5A692BC7" w14:textId="56B97079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14EA8" w14:textId="5A2BD999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342F3" w14:textId="5BCC8FF0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60,000 </w:t>
            </w:r>
          </w:p>
        </w:tc>
      </w:tr>
      <w:tr w:rsidR="00C14A94" w:rsidRPr="00353E84" w14:paraId="5D0E48EE" w14:textId="77777777" w:rsidTr="00837B8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080697C" w14:textId="0810C029" w:rsidR="00C14A94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95B5AF0" w14:textId="41A1CD97" w:rsidR="00C14A94" w:rsidRPr="00831036" w:rsidRDefault="00C14A94" w:rsidP="00C14A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0BC9F6E" w14:textId="1CDDCF75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CEFA9" w14:textId="64FEA099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2925" w14:textId="72C27D16" w:rsidR="00C14A94" w:rsidRPr="00C14A94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14A9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64,900 </w:t>
            </w:r>
          </w:p>
        </w:tc>
      </w:tr>
      <w:tr w:rsidR="00C14A94" w:rsidRPr="00353E84" w14:paraId="74531B15" w14:textId="77777777" w:rsidTr="004B43A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9C3B712" w14:textId="642E7A95" w:rsidR="00C14A94" w:rsidRPr="00EC7D99" w:rsidRDefault="00C14A94" w:rsidP="00C14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5EFA2159" w14:textId="77777777" w:rsidTr="00B745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47B0A8" w14:textId="66219DA3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EACF" w14:textId="71EFF4AA" w:rsidR="00472C60" w:rsidRPr="00831036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CF81" w14:textId="521EC0A3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46,900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6C91" w14:textId="33762EFD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D54F" w14:textId="7BF9B2B3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46,900 </w:t>
            </w:r>
          </w:p>
        </w:tc>
      </w:tr>
      <w:tr w:rsidR="00472C60" w:rsidRPr="00353E84" w14:paraId="2F6F40E3" w14:textId="77777777" w:rsidTr="002236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0344C7" w14:textId="5A190FEB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721D" w14:textId="56B1F7DB" w:rsidR="00472C60" w:rsidRPr="00831036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83103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AAFB" w14:textId="70195DF6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80,000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6755" w14:textId="3C14076B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4DD02" w14:textId="6B0E3CAF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96,000 </w:t>
            </w:r>
          </w:p>
        </w:tc>
      </w:tr>
      <w:tr w:rsidR="00472C60" w:rsidRPr="00353E84" w14:paraId="51775BBE" w14:textId="77777777" w:rsidTr="0077100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FAD984" w14:textId="3E542F2F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0F6727D0" w14:textId="77777777" w:rsidTr="00117FA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369A50" w14:textId="3EA2EA6D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B7D1" w14:textId="1B083905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B513" w14:textId="48301431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17,900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8653" w14:textId="7D520347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F1B3" w14:textId="21D06ED2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17,900 </w:t>
            </w:r>
          </w:p>
        </w:tc>
      </w:tr>
      <w:tr w:rsidR="00472C60" w:rsidRPr="00353E84" w14:paraId="3520A2F5" w14:textId="77777777" w:rsidTr="00696B2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26424B" w14:textId="40185228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2371" w14:textId="40B6357F" w:rsidR="00472C60" w:rsidRPr="00EC7D99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AFB" w14:textId="0BF9A716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20,000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8C70" w14:textId="359EB03A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66295" w14:textId="322FFA8C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24,000 </w:t>
            </w:r>
          </w:p>
        </w:tc>
      </w:tr>
      <w:tr w:rsidR="00472C60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1F3BED09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5EBF7CFA" w14:textId="77777777" w:rsidTr="008E02E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9EFAA8" w14:textId="364F434C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02AA6A" w14:textId="254D5002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3E5084DE" w14:textId="576127A5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602C1" w14:textId="39CCE4D0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9,400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4723E" w14:textId="44531E5E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56,400 </w:t>
            </w:r>
          </w:p>
        </w:tc>
      </w:tr>
      <w:tr w:rsidR="00472C60" w:rsidRPr="00472C60" w14:paraId="6FCC6786" w14:textId="77777777" w:rsidTr="00BC7EE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5419983" w14:textId="0FAC8116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AB203C" w14:textId="220310F4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7000A27E" w14:textId="453ADC3A" w:rsidR="00472C60" w:rsidRPr="001456C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57,400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6AFFC" w14:textId="3818FFFC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4C42" w14:textId="322126E9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57,400 </w:t>
            </w:r>
          </w:p>
        </w:tc>
      </w:tr>
      <w:tr w:rsidR="00472C60" w:rsidRPr="00353E84" w14:paraId="727DBC2F" w14:textId="77777777" w:rsidTr="00A807F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F607538" w14:textId="5966200D" w:rsid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7463B29D" w14:textId="77777777" w:rsidTr="00FC13E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DF8C66" w14:textId="01B7AB7D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119DE27" w14:textId="1D4E06DC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86C4161" w14:textId="3A387E87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4FD75" w14:textId="67A88363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9,400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40ED" w14:textId="19DDF724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56,400 </w:t>
            </w:r>
          </w:p>
        </w:tc>
      </w:tr>
      <w:tr w:rsidR="00472C60" w:rsidRPr="00472C60" w14:paraId="678B4413" w14:textId="77777777" w:rsidTr="00A56AE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0BB8B9A" w14:textId="64BF835D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5E783CA" w14:textId="5569DCEB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6DB7A4FC" w14:textId="245ADD48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68,900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15820" w14:textId="0420FC5F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91C7" w14:textId="007E898E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2C6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68,900 </w:t>
            </w:r>
          </w:p>
        </w:tc>
      </w:tr>
      <w:tr w:rsidR="00472C60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600D6D9F" w:rsid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713DFE34" w14:textId="77777777" w:rsidTr="006B756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21A12B" w14:textId="6078AFB9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D30B2F6" w14:textId="0E2C9C66" w:rsidR="00472C60" w:rsidRPr="007E7FF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2DA8" w14:textId="6C334622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58E6" w14:textId="23D07897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9,400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16BB6" w14:textId="49957209" w:rsidR="00472C60" w:rsidRP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56,400 </w:t>
            </w:r>
          </w:p>
        </w:tc>
      </w:tr>
      <w:tr w:rsidR="00472C60" w:rsidRPr="00353E84" w14:paraId="22BD0531" w14:textId="77777777" w:rsidTr="006E4A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80B40AD" w14:textId="53F4BB81" w:rsidR="00472C6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72C60" w:rsidRPr="00353E84" w14:paraId="4792635A" w14:textId="77777777" w:rsidTr="00F0451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188AC58" w14:textId="6ECA245E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8775" w14:textId="75790E98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Սոնջի ՍՊԸ/Сонжи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6508" w14:textId="3C5DC340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3,332,500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88FE" w14:textId="107814BC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666,500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751B" w14:textId="0E708ED7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3,999,000 </w:t>
            </w:r>
          </w:p>
        </w:tc>
      </w:tr>
      <w:tr w:rsidR="00472C60" w:rsidRPr="00353E84" w14:paraId="282A4C3C" w14:textId="77777777" w:rsidTr="00DA567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10B3CF" w14:textId="79BB66BF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F420" w14:textId="52591D61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46FE" w14:textId="60CC4076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3,358,333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502C" w14:textId="4BC05B01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671,667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86FEA" w14:textId="40881E1B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4,030,000 </w:t>
            </w:r>
          </w:p>
        </w:tc>
      </w:tr>
      <w:tr w:rsidR="00472C60" w:rsidRPr="00353E84" w14:paraId="061D694B" w14:textId="77777777" w:rsidTr="0042582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0155756" w14:textId="315D1E44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4DD1" w14:textId="1BB65A30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Եղվարդի Նեկտար ՍՊԸ 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2105" w14:textId="08D41C04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3,745,833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18B57" w14:textId="42B3FE7C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749,167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B703B" w14:textId="64DA2DB8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4,495,000 </w:t>
            </w:r>
          </w:p>
        </w:tc>
      </w:tr>
      <w:tr w:rsidR="00472C60" w:rsidRPr="00353E84" w14:paraId="647CD855" w14:textId="77777777" w:rsidTr="00413C8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3EB08EC" w14:textId="24841324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0DD2" w14:textId="703EE564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Հարություն Ծատուրյան ԱՁ/Харутюн Цатурян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DAB9" w14:textId="544C4B14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4,960,000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D634" w14:textId="6A4AE538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5716B" w14:textId="387B9A98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4,960,000 </w:t>
            </w:r>
          </w:p>
        </w:tc>
      </w:tr>
      <w:tr w:rsidR="00472C60" w:rsidRPr="00353E84" w14:paraId="10CD4697" w14:textId="77777777" w:rsidTr="00D8660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A54AB38" w14:textId="2E19C687" w:rsidR="00472C6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552A" w14:textId="034118F5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1395" w14:textId="45007671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4,990,000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77A" w14:textId="5B3E284B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998,000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03FD2" w14:textId="68FF7917" w:rsidR="00472C60" w:rsidRPr="00773D3F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72C6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5,988,000 </w:t>
            </w:r>
          </w:p>
        </w:tc>
      </w:tr>
      <w:tr w:rsidR="00472C60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472C60" w:rsidRPr="009014FC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72C60" w:rsidRPr="001456CD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472C60" w:rsidRPr="008D2A5E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472C60" w:rsidRPr="001456CD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472C60" w:rsidRPr="003031B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472C60" w:rsidRPr="003031B0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472C60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472C60" w:rsidRPr="009451B5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472C60" w:rsidRPr="008D2A5E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472C60" w:rsidRPr="009451B5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472C60" w:rsidRPr="009451B5" w:rsidRDefault="00472C60" w:rsidP="00472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472C60" w:rsidRPr="003031B0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472C60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C60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C60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472C60" w:rsidRPr="0022631D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472C60" w:rsidRPr="0022631D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4DD6DEB5" w14:textId="3F098171" w:rsidR="00472C60" w:rsidRPr="00506EED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 xml:space="preserve">Գնման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մասին»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37-րդ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1-ն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1-ին 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հայտարարվում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չկայացած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քանի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գնից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բարձր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գնային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ներկայացվել</w:t>
            </w:r>
            <w:proofErr w:type="spellEnd"/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  <w:p w14:paraId="20A0B1B5" w14:textId="6AC644D6" w:rsidR="00472C60" w:rsidRPr="00506EED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C60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472C60" w:rsidRPr="00506EE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C60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472C60" w:rsidRPr="009451B5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40E4972D" w:rsidR="00472C60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72C60" w:rsidRPr="001456CD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472C60" w:rsidRPr="001B011A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472C60" w:rsidRPr="001B011A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472C60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3911119C" w:rsidR="00472C60" w:rsidRPr="00472C60" w:rsidRDefault="00472C60" w:rsidP="00472C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0FBAAFF2" w:rsidR="00472C60" w:rsidRPr="00EE7F11" w:rsidRDefault="00472C60" w:rsidP="00472C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F772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2025-12-2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</w:tr>
      <w:tr w:rsidR="00472C60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472C60" w:rsidRPr="0022631D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0166ACB3" w:rsidR="00472C60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72C60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472C60" w:rsidRPr="00EE7F11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0F0796EA" w:rsidR="00472C60" w:rsidRPr="00894E4C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72C60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472C60" w:rsidRPr="00EE7F11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6286A941" w:rsidR="00472C60" w:rsidRPr="00894E4C" w:rsidRDefault="00472C60" w:rsidP="00472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472C60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C60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472C60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472C60" w:rsidRPr="001B011A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472C60" w:rsidRPr="001B011A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472C60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472C60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472C60" w:rsidRPr="0022631D" w:rsidRDefault="00472C60" w:rsidP="00472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472C60" w:rsidRPr="008D2A5E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472C60" w:rsidRPr="001B011A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472C60" w:rsidRPr="0022631D" w:rsidRDefault="00472C60" w:rsidP="00472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2E2" w:rsidRPr="0022631D" w14:paraId="08F3E05E" w14:textId="77777777" w:rsidTr="00C50FB1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6EAAFB63" w:rsidR="009C72E2" w:rsidRPr="00520EA4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18363CBC" w14:textId="7366E750" w:rsidR="009C72E2" w:rsidRPr="008A011D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Գոռ Գրիգորյան ԱՁ/Гор Григорян ИП</w:t>
            </w:r>
          </w:p>
        </w:tc>
        <w:tc>
          <w:tcPr>
            <w:tcW w:w="1637" w:type="dxa"/>
            <w:gridSpan w:val="4"/>
          </w:tcPr>
          <w:p w14:paraId="73C4B895" w14:textId="08A88024" w:rsidR="009C72E2" w:rsidRPr="00520EA4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C5E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 w:rsidRPr="005C5E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ՄՄ-ԳՀԱՊՁԲ-26/01-1</w:t>
            </w:r>
          </w:p>
        </w:tc>
        <w:tc>
          <w:tcPr>
            <w:tcW w:w="1720" w:type="dxa"/>
            <w:gridSpan w:val="7"/>
          </w:tcPr>
          <w:p w14:paraId="5CEA267C" w14:textId="5BAFEB2E" w:rsidR="009C72E2" w:rsidRPr="00416596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1DD354B7" w14:textId="124CB52C" w:rsidR="009C72E2" w:rsidRPr="00AE1B3C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C72E2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9C72E2" w:rsidRPr="006507D0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21147E72" w:rsidR="009C72E2" w:rsidRPr="00520EA4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772E5">
              <w:rPr>
                <w:rFonts w:ascii="GHEA Grapalat" w:hAnsi="GHEA Grapalat"/>
                <w:sz w:val="20"/>
                <w:lang w:val="hy-AM"/>
              </w:rPr>
              <w:t xml:space="preserve">179,340 </w:t>
            </w:r>
          </w:p>
        </w:tc>
        <w:tc>
          <w:tcPr>
            <w:tcW w:w="2982" w:type="dxa"/>
            <w:gridSpan w:val="3"/>
          </w:tcPr>
          <w:p w14:paraId="5EC36483" w14:textId="7D5A6C29" w:rsidR="009C72E2" w:rsidRPr="00520EA4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772E5">
              <w:rPr>
                <w:rFonts w:ascii="GHEA Grapalat" w:hAnsi="GHEA Grapalat"/>
                <w:sz w:val="20"/>
                <w:lang w:val="hy-AM"/>
              </w:rPr>
              <w:t xml:space="preserve">179,340 </w:t>
            </w:r>
          </w:p>
        </w:tc>
      </w:tr>
      <w:tr w:rsidR="009C72E2" w:rsidRPr="00DF7728" w14:paraId="11824C6D" w14:textId="77777777" w:rsidTr="00265FF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78E14731" w:rsidR="009C72E2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4,8,10,29,31,34,36,44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5EA7BDF1" w14:textId="3A00CE45" w:rsidR="009C72E2" w:rsidRPr="00DF7728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Եղվարդի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Նեկտար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>/Ехвард Нектар ООО</w:t>
            </w:r>
          </w:p>
        </w:tc>
        <w:tc>
          <w:tcPr>
            <w:tcW w:w="1637" w:type="dxa"/>
            <w:gridSpan w:val="4"/>
          </w:tcPr>
          <w:p w14:paraId="642EAD33" w14:textId="474E96E0" w:rsidR="009C72E2" w:rsidRPr="00DF7728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</w:t>
            </w:r>
            <w:r w:rsidR="005B537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ՄՄ-ԳՀԱՊՁԲ-26/01-2</w:t>
            </w:r>
          </w:p>
        </w:tc>
        <w:tc>
          <w:tcPr>
            <w:tcW w:w="1720" w:type="dxa"/>
            <w:gridSpan w:val="7"/>
          </w:tcPr>
          <w:p w14:paraId="6DB777E2" w14:textId="0DE737AB" w:rsidR="009C72E2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327F0AB2" w14:textId="5AF26775" w:rsidR="009C72E2" w:rsidRPr="00AE1B3C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9C72E2" w:rsidRPr="00DF7728" w:rsidRDefault="009C72E2" w:rsidP="009C72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8DD5870" w14:textId="1EF8E997" w:rsidR="009C72E2" w:rsidRPr="00520EA4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A1927">
              <w:rPr>
                <w:rFonts w:ascii="GHEA Grapalat" w:hAnsi="GHEA Grapalat"/>
                <w:sz w:val="20"/>
                <w:lang w:val="hy-AM"/>
              </w:rPr>
              <w:t xml:space="preserve">2,572,800 </w:t>
            </w:r>
          </w:p>
        </w:tc>
        <w:tc>
          <w:tcPr>
            <w:tcW w:w="2982" w:type="dxa"/>
            <w:gridSpan w:val="3"/>
          </w:tcPr>
          <w:p w14:paraId="1E969296" w14:textId="247305AE" w:rsidR="009C72E2" w:rsidRPr="00520EA4" w:rsidRDefault="009C72E2" w:rsidP="009C72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A1927">
              <w:rPr>
                <w:rFonts w:ascii="GHEA Grapalat" w:hAnsi="GHEA Grapalat"/>
                <w:sz w:val="20"/>
                <w:lang w:val="hy-AM"/>
              </w:rPr>
              <w:t xml:space="preserve">2,572,800 </w:t>
            </w:r>
          </w:p>
        </w:tc>
      </w:tr>
      <w:tr w:rsidR="005B537B" w:rsidRPr="00DF7728" w14:paraId="1AEF3774" w14:textId="77777777" w:rsidTr="00E44C1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296253F9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vAlign w:val="center"/>
          </w:tcPr>
          <w:p w14:paraId="1BCA4D4E" w14:textId="6BFCF087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Միթ Գրուպ ՍՊԸ/Мит Групп ООО</w:t>
            </w:r>
          </w:p>
        </w:tc>
        <w:tc>
          <w:tcPr>
            <w:tcW w:w="1637" w:type="dxa"/>
            <w:gridSpan w:val="4"/>
          </w:tcPr>
          <w:p w14:paraId="3B046BCC" w14:textId="4EBB36A1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 w:rsidRPr="000577B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ՄՄ-ԳՀԱՊՁԲ-26/01-3</w:t>
            </w:r>
          </w:p>
        </w:tc>
        <w:tc>
          <w:tcPr>
            <w:tcW w:w="1720" w:type="dxa"/>
            <w:gridSpan w:val="7"/>
          </w:tcPr>
          <w:p w14:paraId="33A84F5F" w14:textId="7A4F4899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5AF9B651" w14:textId="31CDBAF5" w:rsidR="005B537B" w:rsidRPr="00AE1B3C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5B537B" w:rsidRPr="00DF7728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377BB940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E5D03">
              <w:rPr>
                <w:rFonts w:ascii="GHEA Grapalat" w:hAnsi="GHEA Grapalat"/>
                <w:sz w:val="20"/>
                <w:lang w:val="hy-AM"/>
              </w:rPr>
              <w:t xml:space="preserve">4,572,500 </w:t>
            </w:r>
          </w:p>
        </w:tc>
        <w:tc>
          <w:tcPr>
            <w:tcW w:w="2982" w:type="dxa"/>
            <w:gridSpan w:val="3"/>
          </w:tcPr>
          <w:p w14:paraId="29D2E6DB" w14:textId="341E6465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E5D03">
              <w:rPr>
                <w:rFonts w:ascii="GHEA Grapalat" w:hAnsi="GHEA Grapalat"/>
                <w:sz w:val="20"/>
                <w:lang w:val="hy-AM"/>
              </w:rPr>
              <w:t xml:space="preserve">4,572,500 </w:t>
            </w:r>
          </w:p>
        </w:tc>
      </w:tr>
      <w:tr w:rsidR="005B537B" w:rsidRPr="00DF7728" w14:paraId="02DD884F" w14:textId="77777777" w:rsidTr="00CB7719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D4877AA" w14:textId="6D2ACEC4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vAlign w:val="center"/>
          </w:tcPr>
          <w:p w14:paraId="6023C00C" w14:textId="47910DC8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02741">
              <w:rPr>
                <w:rFonts w:ascii="GHEA Grapalat" w:hAnsi="GHEA Grapalat"/>
                <w:sz w:val="20"/>
                <w:lang w:val="hy-AM"/>
              </w:rPr>
              <w:t>Նելլի ՈՒդումյան ԱՁ</w:t>
            </w:r>
            <w:r w:rsidRPr="000A08DB">
              <w:rPr>
                <w:rFonts w:ascii="GHEA Grapalat" w:hAnsi="GHEA Grapalat"/>
                <w:sz w:val="20"/>
                <w:lang w:val="af-ZA"/>
              </w:rPr>
              <w:t>/</w:t>
            </w:r>
            <w:r w:rsidRPr="000A08DB">
              <w:rPr>
                <w:lang w:val="af-ZA"/>
              </w:rPr>
              <w:t xml:space="preserve"> Нелли Удумян ИП</w:t>
            </w:r>
          </w:p>
        </w:tc>
        <w:tc>
          <w:tcPr>
            <w:tcW w:w="1637" w:type="dxa"/>
            <w:gridSpan w:val="4"/>
          </w:tcPr>
          <w:p w14:paraId="568B7FF9" w14:textId="2E649811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106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 w:rsidRPr="000106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ՄՄ-ԳՀԱՊՁԲ-26/01-4</w:t>
            </w:r>
          </w:p>
        </w:tc>
        <w:tc>
          <w:tcPr>
            <w:tcW w:w="1720" w:type="dxa"/>
            <w:gridSpan w:val="7"/>
          </w:tcPr>
          <w:p w14:paraId="40B957B6" w14:textId="4EA11F99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2166BC4F" w14:textId="1881C000" w:rsidR="005B537B" w:rsidRPr="00AE1B3C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5B537B" w:rsidRPr="00DF7728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0BC5C1DF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D181B">
              <w:rPr>
                <w:rFonts w:ascii="GHEA Grapalat" w:hAnsi="GHEA Grapalat"/>
                <w:sz w:val="20"/>
                <w:lang w:val="hy-AM"/>
              </w:rPr>
              <w:t xml:space="preserve">2,644,420 </w:t>
            </w:r>
          </w:p>
        </w:tc>
        <w:tc>
          <w:tcPr>
            <w:tcW w:w="2982" w:type="dxa"/>
            <w:gridSpan w:val="3"/>
          </w:tcPr>
          <w:p w14:paraId="0E8AEE1D" w14:textId="13859483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D181B">
              <w:rPr>
                <w:rFonts w:ascii="GHEA Grapalat" w:hAnsi="GHEA Grapalat"/>
                <w:sz w:val="20"/>
                <w:lang w:val="hy-AM"/>
              </w:rPr>
              <w:t xml:space="preserve">2,644,420 </w:t>
            </w:r>
          </w:p>
        </w:tc>
      </w:tr>
      <w:tr w:rsidR="005B537B" w:rsidRPr="00DF7728" w14:paraId="28002733" w14:textId="77777777" w:rsidTr="002028F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5F66C68" w14:textId="77777777" w:rsidR="005B537B" w:rsidRPr="007D12D3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3,6,9,16,17,18,19,20,21,22,24,26,28</w:t>
            </w: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,30,35,37,38,39,40,41,45,46,49</w:t>
            </w:r>
          </w:p>
          <w:p w14:paraId="593A4400" w14:textId="19A9BAAF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52,55,56,57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2B4F909D" w14:textId="5EC2B2A3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lastRenderedPageBreak/>
              <w:t xml:space="preserve"> </w:t>
            </w:r>
            <w:r>
              <w:rPr>
                <w:rFonts w:cs="Calibri"/>
                <w:color w:val="000000"/>
              </w:rPr>
              <w:t>ՆՆ</w:t>
            </w: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ֆուդ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 xml:space="preserve">/NN Фуд ООО </w:t>
            </w:r>
          </w:p>
        </w:tc>
        <w:tc>
          <w:tcPr>
            <w:tcW w:w="1637" w:type="dxa"/>
            <w:gridSpan w:val="4"/>
          </w:tcPr>
          <w:p w14:paraId="266B9DFE" w14:textId="03E0DCD0" w:rsidR="005B537B" w:rsidRPr="00DF7728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AE39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 w:rsidRPr="00AE39E1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ՄՄ-ԳՀԱՊՁԲ-26/01-5</w:t>
            </w:r>
          </w:p>
        </w:tc>
        <w:tc>
          <w:tcPr>
            <w:tcW w:w="1720" w:type="dxa"/>
            <w:gridSpan w:val="7"/>
          </w:tcPr>
          <w:p w14:paraId="0998F3A4" w14:textId="164620E7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4BC7904D" w14:textId="1ABFB78E" w:rsidR="005B537B" w:rsidRPr="00AE1B3C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lastRenderedPageBreak/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41F7BCE1" w14:textId="21037DF5" w:rsidR="005B537B" w:rsidRPr="00DF7728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  <w:tc>
          <w:tcPr>
            <w:tcW w:w="2272" w:type="dxa"/>
            <w:gridSpan w:val="8"/>
          </w:tcPr>
          <w:p w14:paraId="5815D496" w14:textId="47F15EAE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87B2F">
              <w:rPr>
                <w:rFonts w:ascii="GHEA Grapalat" w:hAnsi="GHEA Grapalat"/>
                <w:sz w:val="20"/>
                <w:lang w:val="hy-AM"/>
              </w:rPr>
              <w:t xml:space="preserve">6,999,456 </w:t>
            </w:r>
          </w:p>
        </w:tc>
        <w:tc>
          <w:tcPr>
            <w:tcW w:w="2982" w:type="dxa"/>
            <w:gridSpan w:val="3"/>
          </w:tcPr>
          <w:p w14:paraId="588957F5" w14:textId="11B99AD8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87B2F">
              <w:rPr>
                <w:rFonts w:ascii="GHEA Grapalat" w:hAnsi="GHEA Grapalat"/>
                <w:sz w:val="20"/>
                <w:lang w:val="hy-AM"/>
              </w:rPr>
              <w:t xml:space="preserve">6,999,456 </w:t>
            </w:r>
          </w:p>
        </w:tc>
      </w:tr>
      <w:tr w:rsidR="005B537B" w:rsidRPr="005C5E5B" w14:paraId="54B2AD04" w14:textId="77777777" w:rsidTr="00840F2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CD6BA14" w14:textId="7BAAD3BC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54AD8720" w14:textId="7B515E84" w:rsidR="005B537B" w:rsidRPr="009C72E2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Պրեստիժ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ֆուդ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>/Престиж Фуд ООО</w:t>
            </w:r>
          </w:p>
        </w:tc>
        <w:tc>
          <w:tcPr>
            <w:tcW w:w="1637" w:type="dxa"/>
            <w:gridSpan w:val="4"/>
          </w:tcPr>
          <w:p w14:paraId="2025CC31" w14:textId="61478F08" w:rsidR="005B537B" w:rsidRPr="005B537B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B537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Ե2ՄՄ-ԳՀԱՊՁԲ-26/01-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720" w:type="dxa"/>
            <w:gridSpan w:val="7"/>
          </w:tcPr>
          <w:p w14:paraId="6517270D" w14:textId="1B68FC1C" w:rsidR="005B537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444200DA" w14:textId="1622ABCA" w:rsidR="005B537B" w:rsidRPr="00AE1B3C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332790F3" w14:textId="4D2765EA" w:rsidR="005B537B" w:rsidRPr="005C5E5B" w:rsidRDefault="005B537B" w:rsidP="005B5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FF08762" w14:textId="607C7DBA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60A6B">
              <w:rPr>
                <w:rFonts w:ascii="GHEA Grapalat" w:hAnsi="GHEA Grapalat"/>
                <w:sz w:val="20"/>
                <w:lang w:val="hy-AM"/>
              </w:rPr>
              <w:t xml:space="preserve">3,450,000 </w:t>
            </w:r>
          </w:p>
        </w:tc>
        <w:tc>
          <w:tcPr>
            <w:tcW w:w="2982" w:type="dxa"/>
            <w:gridSpan w:val="3"/>
          </w:tcPr>
          <w:p w14:paraId="19866A8F" w14:textId="73BAE3EB" w:rsidR="005B537B" w:rsidRPr="00520EA4" w:rsidRDefault="005B537B" w:rsidP="005B53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60A6B">
              <w:rPr>
                <w:rFonts w:ascii="GHEA Grapalat" w:hAnsi="GHEA Grapalat"/>
                <w:sz w:val="20"/>
                <w:lang w:val="hy-AM"/>
              </w:rPr>
              <w:t xml:space="preserve">3,450,000 </w:t>
            </w:r>
          </w:p>
        </w:tc>
      </w:tr>
      <w:tr w:rsidR="00894891" w:rsidRPr="00DF7728" w14:paraId="225E2D3E" w14:textId="77777777" w:rsidTr="00C84465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19A8A35B" w14:textId="378F7DC0" w:rsidR="00894891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23,50,51,53,54</w:t>
            </w:r>
          </w:p>
        </w:tc>
        <w:tc>
          <w:tcPr>
            <w:tcW w:w="2336" w:type="dxa"/>
            <w:gridSpan w:val="5"/>
            <w:vAlign w:val="center"/>
          </w:tcPr>
          <w:p w14:paraId="758FA296" w14:textId="75D2C217" w:rsidR="00894891" w:rsidRPr="00DF7728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Սարգսյան Քրիստինա ԱՁ/Саргсян Кристина ИП</w:t>
            </w:r>
          </w:p>
        </w:tc>
        <w:tc>
          <w:tcPr>
            <w:tcW w:w="1637" w:type="dxa"/>
            <w:gridSpan w:val="4"/>
          </w:tcPr>
          <w:p w14:paraId="225D4E1A" w14:textId="48E02D31" w:rsidR="00894891" w:rsidRPr="00DF7728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437F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Ե1ՄՄ-ԳՀԱՊՁԲ-26/01-7</w:t>
            </w:r>
          </w:p>
        </w:tc>
        <w:tc>
          <w:tcPr>
            <w:tcW w:w="1720" w:type="dxa"/>
            <w:gridSpan w:val="7"/>
          </w:tcPr>
          <w:p w14:paraId="708A0DCA" w14:textId="259C8EDF" w:rsidR="00894891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7B3FF01F" w14:textId="68AC891E" w:rsidR="00894891" w:rsidRPr="00AE1B3C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5EEBCB46" w14:textId="5B32835F" w:rsidR="00894891" w:rsidRPr="00DF7728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16E21992" w14:textId="25010BB4" w:rsidR="00894891" w:rsidRPr="00520EA4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90464">
              <w:rPr>
                <w:rFonts w:ascii="GHEA Grapalat" w:hAnsi="GHEA Grapalat"/>
                <w:sz w:val="20"/>
                <w:lang w:val="hy-AM"/>
              </w:rPr>
              <w:t xml:space="preserve">325,290 </w:t>
            </w:r>
          </w:p>
        </w:tc>
        <w:tc>
          <w:tcPr>
            <w:tcW w:w="2982" w:type="dxa"/>
            <w:gridSpan w:val="3"/>
          </w:tcPr>
          <w:p w14:paraId="7AFBA10B" w14:textId="656645EE" w:rsidR="00894891" w:rsidRPr="00520EA4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90464">
              <w:rPr>
                <w:rFonts w:ascii="GHEA Grapalat" w:hAnsi="GHEA Grapalat"/>
                <w:sz w:val="20"/>
                <w:lang w:val="hy-AM"/>
              </w:rPr>
              <w:t xml:space="preserve">325,290 </w:t>
            </w:r>
          </w:p>
        </w:tc>
      </w:tr>
      <w:tr w:rsidR="00894891" w:rsidRPr="009C72E2" w14:paraId="43271534" w14:textId="77777777" w:rsidTr="00C104BC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68F156DC" w14:textId="16D80346" w:rsidR="00894891" w:rsidRPr="00DF7728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11,12,13,14,15,33,47,58</w:t>
            </w:r>
          </w:p>
        </w:tc>
        <w:tc>
          <w:tcPr>
            <w:tcW w:w="2336" w:type="dxa"/>
            <w:gridSpan w:val="5"/>
            <w:vAlign w:val="center"/>
          </w:tcPr>
          <w:p w14:paraId="0D9E1D07" w14:textId="5DA8EB53" w:rsidR="00894891" w:rsidRPr="007E7FF5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Սոնջի ՍՊԸ/Сонжи ООО</w:t>
            </w:r>
          </w:p>
        </w:tc>
        <w:tc>
          <w:tcPr>
            <w:tcW w:w="1637" w:type="dxa"/>
            <w:gridSpan w:val="4"/>
          </w:tcPr>
          <w:p w14:paraId="05CC46A0" w14:textId="4F05D111" w:rsidR="00894891" w:rsidRPr="00D437F7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437F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720" w:type="dxa"/>
            <w:gridSpan w:val="7"/>
          </w:tcPr>
          <w:p w14:paraId="08BE1AA1" w14:textId="0067FDF4" w:rsidR="00894891" w:rsidRPr="004D4E6D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0010564D" w14:textId="3E153A6F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0DCB8A36" w14:textId="614ED3AB" w:rsidR="00894891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548202F9" w14:textId="12818413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ru-RU"/>
              </w:rPr>
            </w:pPr>
            <w:r w:rsidRPr="00566146">
              <w:rPr>
                <w:rFonts w:ascii="GHEA Grapalat" w:hAnsi="GHEA Grapalat"/>
                <w:sz w:val="20"/>
                <w:lang w:val="hy-AM"/>
              </w:rPr>
              <w:t xml:space="preserve">5,609,040 </w:t>
            </w:r>
          </w:p>
        </w:tc>
        <w:tc>
          <w:tcPr>
            <w:tcW w:w="2982" w:type="dxa"/>
            <w:gridSpan w:val="3"/>
          </w:tcPr>
          <w:p w14:paraId="1AB8EB49" w14:textId="0DB48494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ru-RU"/>
              </w:rPr>
            </w:pPr>
            <w:r w:rsidRPr="00566146">
              <w:rPr>
                <w:rFonts w:ascii="GHEA Grapalat" w:hAnsi="GHEA Grapalat"/>
                <w:sz w:val="20"/>
                <w:lang w:val="hy-AM"/>
              </w:rPr>
              <w:t xml:space="preserve">5,609,040 </w:t>
            </w:r>
          </w:p>
        </w:tc>
      </w:tr>
      <w:tr w:rsidR="00894891" w:rsidRPr="009C72E2" w14:paraId="119478AB" w14:textId="77777777" w:rsidTr="00CC70A5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52CA4ADC" w14:textId="780243B5" w:rsidR="00894891" w:rsidRPr="00DF7728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7,25,32,42,43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CEA9" w14:textId="487C366E" w:rsidR="00894891" w:rsidRPr="007E7FF5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Տաթևիկ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Գորգինյան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ԱՁ</w:t>
            </w:r>
            <w:r w:rsidRPr="005F6B1C">
              <w:rPr>
                <w:rFonts w:cs="Calibri"/>
                <w:color w:val="000000"/>
                <w:lang w:val="af-ZA"/>
              </w:rPr>
              <w:t xml:space="preserve">/Татевик Горгинян ИП </w:t>
            </w:r>
          </w:p>
        </w:tc>
        <w:tc>
          <w:tcPr>
            <w:tcW w:w="1637" w:type="dxa"/>
            <w:gridSpan w:val="4"/>
          </w:tcPr>
          <w:p w14:paraId="5B530315" w14:textId="15B16A5F" w:rsidR="00894891" w:rsidRPr="00D437F7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D437F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Ե1ՄՄ-ԳՀԱՊՁԲ-26/01-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720" w:type="dxa"/>
            <w:gridSpan w:val="7"/>
          </w:tcPr>
          <w:p w14:paraId="1AAA26BB" w14:textId="497A56A9" w:rsidR="00894891" w:rsidRPr="004D4E6D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4D4E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</w:tcPr>
          <w:p w14:paraId="0C9C8F35" w14:textId="4F6F9BCD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Կողմերի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միջև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պահից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և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գործելու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31.12.2026 </w:t>
            </w:r>
            <w:r w:rsidRPr="007C4531">
              <w:rPr>
                <w:rFonts w:ascii="GHEA Grapalat" w:hAnsi="GHEA Grapalat"/>
                <w:sz w:val="16"/>
                <w:szCs w:val="16"/>
              </w:rPr>
              <w:t>թ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իրականացվելու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է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պատվերի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ընդունումից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4 </w:t>
            </w:r>
            <w:r w:rsidRPr="007C4531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C4531">
              <w:rPr>
                <w:rFonts w:ascii="GHEA Grapalat" w:hAnsi="GHEA Grapalat"/>
                <w:sz w:val="16"/>
                <w:szCs w:val="16"/>
              </w:rPr>
              <w:t>օրվա</w:t>
            </w:r>
            <w:r w:rsidRPr="009C72E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453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7C4531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031" w:type="dxa"/>
            <w:gridSpan w:val="3"/>
            <w:vAlign w:val="center"/>
          </w:tcPr>
          <w:p w14:paraId="6D2E8B5D" w14:textId="755B7DF6" w:rsidR="00894891" w:rsidRDefault="00894891" w:rsidP="008948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2DA567F2" w14:textId="4E39972B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ru-RU"/>
              </w:rPr>
            </w:pPr>
            <w:r w:rsidRPr="00EF1B93">
              <w:rPr>
                <w:rFonts w:ascii="GHEA Grapalat" w:hAnsi="GHEA Grapalat"/>
                <w:sz w:val="20"/>
                <w:lang w:val="hy-AM"/>
              </w:rPr>
              <w:t xml:space="preserve">470,154 </w:t>
            </w:r>
          </w:p>
        </w:tc>
        <w:tc>
          <w:tcPr>
            <w:tcW w:w="2982" w:type="dxa"/>
            <w:gridSpan w:val="3"/>
          </w:tcPr>
          <w:p w14:paraId="3D917DD0" w14:textId="1269244A" w:rsidR="00894891" w:rsidRPr="009C72E2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ru-RU"/>
              </w:rPr>
            </w:pPr>
            <w:r w:rsidRPr="00EF1B93">
              <w:rPr>
                <w:rFonts w:ascii="GHEA Grapalat" w:hAnsi="GHEA Grapalat"/>
                <w:sz w:val="20"/>
                <w:lang w:val="hy-AM"/>
              </w:rPr>
              <w:t xml:space="preserve">470,154 </w:t>
            </w:r>
          </w:p>
        </w:tc>
      </w:tr>
      <w:tr w:rsidR="00894891" w:rsidRPr="001456CD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894891" w:rsidRPr="008D2A5E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894891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894891" w:rsidRPr="00EE7F11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894891" w:rsidRPr="0022631D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894891" w:rsidRPr="0022631D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894891" w:rsidRPr="0022631D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894891" w:rsidRPr="0022631D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894891" w:rsidRPr="0099503E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894891" w:rsidRPr="0022631D" w:rsidRDefault="00894891" w:rsidP="008948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1036" w:rsidRPr="008710E2" w14:paraId="0A751BB8" w14:textId="77777777" w:rsidTr="00B20DB6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4BCFF27C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0D3C2D21" w14:textId="3AF0C1B9" w:rsidR="00831036" w:rsidRPr="00831036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>Գոռ Գրիգորյան ԱՁ/Гор Григорян ИП</w:t>
            </w:r>
          </w:p>
        </w:tc>
        <w:tc>
          <w:tcPr>
            <w:tcW w:w="4187" w:type="dxa"/>
            <w:gridSpan w:val="15"/>
          </w:tcPr>
          <w:p w14:paraId="589C01AF" w14:textId="7FC67E64" w:rsidR="00831036" w:rsidRPr="009C1B7D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ԵՐԵՎԱՆ, ԵՂԻԱԶԱՐՅԱՆ Փ., Տ 28,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755BD8B4" w:rsidR="00831036" w:rsidRPr="00831036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Հեռ՝ 077105066, email: </w:t>
            </w:r>
            <w:hyperlink r:id="rId8" w:history="1">
              <w:r w:rsidRPr="00831036">
                <w:rPr>
                  <w:rFonts w:ascii="Sylfaen" w:hAnsi="Sylfaen"/>
                  <w:bCs/>
                  <w:sz w:val="16"/>
                  <w:szCs w:val="16"/>
                  <w:lang w:val="hy-AM"/>
                </w:rPr>
                <w:t>grigoryangor@mail.ru</w:t>
              </w:r>
            </w:hyperlink>
          </w:p>
        </w:tc>
        <w:tc>
          <w:tcPr>
            <w:tcW w:w="3081" w:type="dxa"/>
            <w:gridSpan w:val="9"/>
            <w:vAlign w:val="center"/>
          </w:tcPr>
          <w:p w14:paraId="46C9FC9B" w14:textId="77777777" w:rsidR="00831036" w:rsidRPr="00831036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334A79EE" w:rsidR="00831036" w:rsidRPr="00831036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>83055026</w:t>
            </w:r>
          </w:p>
        </w:tc>
      </w:tr>
      <w:tr w:rsidR="00831036" w:rsidRPr="00495964" w14:paraId="22AA1507" w14:textId="77777777" w:rsidTr="00B20DB6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01456381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4,8,10,29,31,34,36,44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1258DB8A" w14:textId="4C760A2D" w:rsidR="00831036" w:rsidRPr="00BA3441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Եղվարդի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Նեկտար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>/Ехвард Нектар ООО</w:t>
            </w:r>
          </w:p>
        </w:tc>
        <w:tc>
          <w:tcPr>
            <w:tcW w:w="4187" w:type="dxa"/>
            <w:gridSpan w:val="15"/>
          </w:tcPr>
          <w:p w14:paraId="75EAF480" w14:textId="33A7E88B" w:rsidR="00831036" w:rsidRPr="008710E2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ՍԱՖԱՐՅԱՆ Փ., 15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54371914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098181111, email: exvardinektar@mail.ru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2B6FC36F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03307946</w:t>
            </w:r>
          </w:p>
        </w:tc>
      </w:tr>
      <w:tr w:rsidR="00831036" w:rsidRPr="00495964" w14:paraId="18CC173D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7ECC29DB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vAlign w:val="center"/>
          </w:tcPr>
          <w:p w14:paraId="0DE34CB3" w14:textId="2558202E" w:rsidR="00831036" w:rsidRPr="00BA3441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Միթ Գրուպ ՍՊԸ/Мит Групп ООО</w:t>
            </w:r>
          </w:p>
        </w:tc>
        <w:tc>
          <w:tcPr>
            <w:tcW w:w="4187" w:type="dxa"/>
            <w:gridSpan w:val="15"/>
          </w:tcPr>
          <w:p w14:paraId="6402165D" w14:textId="041E403D" w:rsidR="00831036" w:rsidRPr="008710E2" w:rsidRDefault="00831036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1036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ԱՐԱՐԱՏ, ԱՐՏԱՇԱՏ, ՇԱՀՈՒՄՅԱՆ Փ , Շ 36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1F36FB2D" w:rsidR="00831036" w:rsidRP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3103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099757700, email: hsargsyan.87@mail.ru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5E9584FB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3103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04244144</w:t>
            </w:r>
          </w:p>
        </w:tc>
      </w:tr>
      <w:tr w:rsidR="00831036" w:rsidRPr="00495964" w14:paraId="2847EE60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2DCA058" w14:textId="1F4DB02D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vAlign w:val="center"/>
          </w:tcPr>
          <w:p w14:paraId="5500138E" w14:textId="14CED7DC" w:rsidR="00831036" w:rsidRPr="00BA3441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02741">
              <w:rPr>
                <w:rFonts w:ascii="GHEA Grapalat" w:hAnsi="GHEA Grapalat"/>
                <w:sz w:val="20"/>
                <w:lang w:val="hy-AM"/>
              </w:rPr>
              <w:t>Նելլի ՈՒդումյան ԱՁ</w:t>
            </w:r>
            <w:r w:rsidRPr="000A08DB">
              <w:rPr>
                <w:rFonts w:ascii="GHEA Grapalat" w:hAnsi="GHEA Grapalat"/>
                <w:sz w:val="20"/>
                <w:lang w:val="af-ZA"/>
              </w:rPr>
              <w:t>/</w:t>
            </w:r>
            <w:r w:rsidRPr="000A08DB">
              <w:rPr>
                <w:lang w:val="af-ZA"/>
              </w:rPr>
              <w:t xml:space="preserve"> Нелли Удумян ИП</w:t>
            </w:r>
          </w:p>
        </w:tc>
        <w:tc>
          <w:tcPr>
            <w:tcW w:w="4187" w:type="dxa"/>
            <w:gridSpan w:val="15"/>
          </w:tcPr>
          <w:p w14:paraId="7EFB0247" w14:textId="413EAFDF" w:rsidR="00831036" w:rsidRPr="008710E2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ՆՈՐ ԳԵՂԻ, ՍԱՅԱԹ-ՆՈՎԱՅԻ Փ. 3 ՆՐԲ., 1 շ, Բն. 2 բն,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65BF9B88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055194666, email; Gasparyana473@gmail.com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7EB446F8" w:rsidR="00831036" w:rsidRPr="00495964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43214368</w:t>
            </w:r>
          </w:p>
        </w:tc>
      </w:tr>
      <w:tr w:rsidR="00831036" w:rsidRPr="00495964" w14:paraId="12EEF723" w14:textId="77777777" w:rsidTr="00B20DB6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71D1562" w14:textId="77777777" w:rsidR="00831036" w:rsidRPr="007D12D3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3,6,9,16,17,18,19,20,21,22,24,26,28,30,35,37,38,39,40,41,45,46,49</w:t>
            </w:r>
          </w:p>
          <w:p w14:paraId="535BE806" w14:textId="71CA3082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52,55,56,57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07E119E5" w14:textId="327BCDD1" w:rsidR="00831036" w:rsidRPr="00BA3441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ՆՆ</w:t>
            </w: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ֆուդ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 xml:space="preserve">/NN Фуд ООО </w:t>
            </w:r>
          </w:p>
        </w:tc>
        <w:tc>
          <w:tcPr>
            <w:tcW w:w="4187" w:type="dxa"/>
            <w:gridSpan w:val="15"/>
          </w:tcPr>
          <w:p w14:paraId="61AB0A9B" w14:textId="180C120D" w:rsidR="00831036" w:rsidRPr="008710E2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ԼԱՄԲՐՈՆԻ Փ., Տ 27,</w:t>
            </w:r>
          </w:p>
        </w:tc>
        <w:tc>
          <w:tcPr>
            <w:tcW w:w="2016" w:type="dxa"/>
            <w:gridSpan w:val="6"/>
            <w:vAlign w:val="center"/>
          </w:tcPr>
          <w:p w14:paraId="79C2C0C9" w14:textId="2F93B303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</w:t>
            </w:r>
            <w:r w:rsidRPr="008B34C0">
              <w:rPr>
                <w:rFonts w:ascii="Cambria Math" w:eastAsia="Times New Roman" w:hAnsi="Cambria Math" w:cs="Cambria Math"/>
                <w:bCs/>
                <w:sz w:val="14"/>
                <w:szCs w:val="14"/>
                <w:lang w:eastAsia="ru-RU"/>
              </w:rPr>
              <w:t>․</w:t>
            </w:r>
            <w:r w:rsidRPr="008B34C0">
              <w:rPr>
                <w:rFonts w:ascii="GHEA Grapalat" w:eastAsia="Times New Roman" w:hAnsi="GHEA Grapalat" w:cs="GHEA Grapalat"/>
                <w:bCs/>
                <w:sz w:val="14"/>
                <w:szCs w:val="14"/>
                <w:lang w:val="ru-RU" w:eastAsia="ru-RU"/>
              </w:rPr>
              <w:t>՝</w:t>
            </w: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077151898, email: nnfood@mail.ru</w:t>
            </w:r>
          </w:p>
        </w:tc>
        <w:tc>
          <w:tcPr>
            <w:tcW w:w="3081" w:type="dxa"/>
            <w:gridSpan w:val="9"/>
            <w:vAlign w:val="center"/>
          </w:tcPr>
          <w:p w14:paraId="3F6ACF1D" w14:textId="77777777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F985B2E" w14:textId="5431A69B" w:rsidR="00831036" w:rsidRPr="00495964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02326468</w:t>
            </w:r>
          </w:p>
        </w:tc>
      </w:tr>
      <w:tr w:rsidR="00831036" w:rsidRPr="008710E2" w14:paraId="0596B4C3" w14:textId="77777777" w:rsidTr="00B20DB6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4A53D6CB" w14:textId="0341DA9B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36" w:type="dxa"/>
            <w:gridSpan w:val="5"/>
            <w:shd w:val="clear" w:color="auto" w:fill="auto"/>
            <w:vAlign w:val="bottom"/>
          </w:tcPr>
          <w:p w14:paraId="0D63FDF8" w14:textId="1F3FF15E" w:rsidR="00831036" w:rsidRP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Պրեստիժ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ֆուդ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ՍՊԸ</w:t>
            </w:r>
            <w:r w:rsidRPr="005F6B1C">
              <w:rPr>
                <w:rFonts w:cs="Calibri"/>
                <w:color w:val="000000"/>
                <w:lang w:val="af-ZA"/>
              </w:rPr>
              <w:t>/Престиж Фуд ООО</w:t>
            </w:r>
          </w:p>
        </w:tc>
        <w:tc>
          <w:tcPr>
            <w:tcW w:w="4187" w:type="dxa"/>
            <w:gridSpan w:val="15"/>
          </w:tcPr>
          <w:p w14:paraId="5012CCDD" w14:textId="66D9E7EF" w:rsidR="00831036" w:rsidRPr="008710E2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ԱՐՄԱՎԻՐ, ԱՐՄԱՎԻՐ, ՍԱՀՄԱՆԱՊԱՀՆԵՐԻ Փ., Տ 34,</w:t>
            </w:r>
          </w:p>
        </w:tc>
        <w:tc>
          <w:tcPr>
            <w:tcW w:w="2016" w:type="dxa"/>
            <w:gridSpan w:val="6"/>
            <w:vAlign w:val="center"/>
          </w:tcPr>
          <w:p w14:paraId="7C4A15D8" w14:textId="43561C09" w:rsidR="00831036" w:rsidRPr="00944EBB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077179107, email: prestigefoodllc@gmail.com</w:t>
            </w:r>
          </w:p>
        </w:tc>
        <w:tc>
          <w:tcPr>
            <w:tcW w:w="3081" w:type="dxa"/>
            <w:gridSpan w:val="9"/>
            <w:vAlign w:val="center"/>
          </w:tcPr>
          <w:p w14:paraId="4134FE53" w14:textId="77777777" w:rsidR="00831036" w:rsidRPr="00944EBB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290D7D90" w14:textId="7C0679DC" w:rsidR="00831036" w:rsidRPr="00944EBB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04461441</w:t>
            </w:r>
          </w:p>
        </w:tc>
      </w:tr>
      <w:tr w:rsidR="00831036" w:rsidRPr="00495964" w14:paraId="460AFC89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2D39BB4" w14:textId="7E99FE78" w:rsidR="00831036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23,50,51,53,54</w:t>
            </w:r>
          </w:p>
        </w:tc>
        <w:tc>
          <w:tcPr>
            <w:tcW w:w="2336" w:type="dxa"/>
            <w:gridSpan w:val="5"/>
            <w:vAlign w:val="center"/>
          </w:tcPr>
          <w:p w14:paraId="6B09266C" w14:textId="2822C099" w:rsidR="00831036" w:rsidRPr="00BA3441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Սարգսյան Քրիստինա ԱՁ/Саргсян Кристина ИП</w:t>
            </w:r>
          </w:p>
        </w:tc>
        <w:tc>
          <w:tcPr>
            <w:tcW w:w="4187" w:type="dxa"/>
            <w:gridSpan w:val="15"/>
          </w:tcPr>
          <w:p w14:paraId="5913FBDD" w14:textId="711E3B6C" w:rsidR="00831036" w:rsidRPr="008710E2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</w:t>
            </w:r>
          </w:p>
        </w:tc>
        <w:tc>
          <w:tcPr>
            <w:tcW w:w="2016" w:type="dxa"/>
            <w:gridSpan w:val="6"/>
            <w:vAlign w:val="center"/>
          </w:tcPr>
          <w:p w14:paraId="6EB22639" w14:textId="200700F2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437149D9" w14:textId="77777777" w:rsidR="00831036" w:rsidRPr="00495964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C2AEE75" w14:textId="79EBC194" w:rsidR="00831036" w:rsidRPr="00495964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831036" w:rsidRPr="008B34C0" w14:paraId="79F18D25" w14:textId="77777777" w:rsidTr="0057538E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5A108EC4" w14:textId="584385C5" w:rsidR="00831036" w:rsidRPr="00DF7728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11,12,13,14,15,33,47,58</w:t>
            </w:r>
          </w:p>
        </w:tc>
        <w:tc>
          <w:tcPr>
            <w:tcW w:w="2336" w:type="dxa"/>
            <w:gridSpan w:val="5"/>
            <w:vAlign w:val="center"/>
          </w:tcPr>
          <w:p w14:paraId="4841D7E2" w14:textId="316FCEC1" w:rsidR="00831036" w:rsidRPr="007E7FF5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Սոնջի ՍՊԸ/Сонжи ООО</w:t>
            </w:r>
          </w:p>
        </w:tc>
        <w:tc>
          <w:tcPr>
            <w:tcW w:w="4187" w:type="dxa"/>
            <w:gridSpan w:val="15"/>
          </w:tcPr>
          <w:p w14:paraId="2103DB69" w14:textId="4DF3892D" w:rsidR="00831036" w:rsidRPr="00495964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ՀՐԱԶԴԱՆ, ՍՊԱՆԴԱՐՅԱՆ Փ., 9</w:t>
            </w:r>
          </w:p>
        </w:tc>
        <w:tc>
          <w:tcPr>
            <w:tcW w:w="2016" w:type="dxa"/>
            <w:gridSpan w:val="6"/>
            <w:vAlign w:val="center"/>
          </w:tcPr>
          <w:p w14:paraId="2C050A9C" w14:textId="2C9EF38E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093989809, email: mesropsargsyan@mail.ru</w:t>
            </w:r>
          </w:p>
        </w:tc>
        <w:tc>
          <w:tcPr>
            <w:tcW w:w="3081" w:type="dxa"/>
            <w:gridSpan w:val="9"/>
            <w:vAlign w:val="center"/>
          </w:tcPr>
          <w:p w14:paraId="5874D6BE" w14:textId="77777777" w:rsidR="00831036" w:rsidRPr="008B34C0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155F0939" w14:textId="31878C8E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03033793</w:t>
            </w:r>
          </w:p>
        </w:tc>
      </w:tr>
      <w:tr w:rsidR="00831036" w:rsidRPr="008B34C0" w14:paraId="79B282BE" w14:textId="77777777" w:rsidTr="00B20DB6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D25953D" w14:textId="295B8314" w:rsidR="00831036" w:rsidRPr="00DF7728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D12D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7,25,32,42,43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0F30" w14:textId="36C05C40" w:rsidR="00831036" w:rsidRPr="007E7FF5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Տաթևիկ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Գորգինյան</w:t>
            </w:r>
            <w:proofErr w:type="spellEnd"/>
            <w:r w:rsidRPr="005F6B1C">
              <w:rPr>
                <w:rFonts w:cs="Calibri"/>
                <w:color w:val="000000"/>
                <w:lang w:val="af-ZA"/>
              </w:rPr>
              <w:t xml:space="preserve"> </w:t>
            </w:r>
            <w:r>
              <w:rPr>
                <w:rFonts w:cs="Calibri"/>
                <w:color w:val="000000"/>
              </w:rPr>
              <w:t>ԱՁ</w:t>
            </w:r>
            <w:r w:rsidRPr="005F6B1C">
              <w:rPr>
                <w:rFonts w:cs="Calibri"/>
                <w:color w:val="000000"/>
                <w:lang w:val="af-ZA"/>
              </w:rPr>
              <w:t xml:space="preserve">/Татевик Горгинян ИП </w:t>
            </w:r>
          </w:p>
        </w:tc>
        <w:tc>
          <w:tcPr>
            <w:tcW w:w="4187" w:type="dxa"/>
            <w:gridSpan w:val="15"/>
          </w:tcPr>
          <w:p w14:paraId="1FE28FF6" w14:textId="20481882" w:rsidR="00831036" w:rsidRPr="00495964" w:rsidRDefault="008B34C0" w:rsidP="0083103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B34C0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51B99CF1" w14:textId="51B5799A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58C6BBD1" w14:textId="77777777" w:rsidR="00831036" w:rsidRPr="008B34C0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201AD7" w14:textId="4AA1D7B3" w:rsidR="00831036" w:rsidRPr="008B34C0" w:rsidRDefault="008B34C0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B34C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831036" w:rsidRPr="008B34C0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831036" w:rsidRPr="009F555A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036" w:rsidRPr="001456CD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831036" w:rsidRPr="0022631D" w:rsidRDefault="00831036" w:rsidP="008310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831036" w:rsidRPr="0022631D" w:rsidRDefault="00831036" w:rsidP="008310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31036" w:rsidRPr="001456CD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31036" w:rsidRPr="001456CD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831036" w:rsidRPr="008A79A2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831036" w:rsidRPr="008A79A2" w:rsidRDefault="00831036" w:rsidP="008310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831036" w:rsidRPr="008A79A2" w:rsidRDefault="00831036" w:rsidP="008310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831036" w:rsidRPr="008A79A2" w:rsidRDefault="00831036" w:rsidP="008310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831036" w:rsidRPr="008A79A2" w:rsidRDefault="00831036" w:rsidP="008310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831036" w:rsidRPr="008A79A2" w:rsidRDefault="00831036" w:rsidP="008310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831036" w:rsidRPr="008A79A2" w:rsidRDefault="00831036" w:rsidP="008310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831036" w:rsidRPr="008A79A2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678E1281" w:rsidR="00831036" w:rsidRPr="008A79A2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9" w:history="1">
              <w:r w:rsidR="008B34C0" w:rsidRPr="008B34C0">
                <w:rPr>
                  <w:rStyle w:val="Hyperlink"/>
                  <w:lang w:val="hy-AM"/>
                </w:rPr>
                <w:t>yeghvard2mankapartez@mail.ru</w:t>
              </w:r>
            </w:hyperlink>
            <w:r w:rsidR="008B34C0" w:rsidRPr="008B34C0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831036" w:rsidRPr="00F95F36" w:rsidRDefault="00831036" w:rsidP="008310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831036" w:rsidRPr="001456CD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831036" w:rsidRPr="0022631D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831036" w:rsidRPr="0022631D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036" w:rsidRPr="001456CD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831036" w:rsidRPr="0099503E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831036" w:rsidRPr="0099503E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831036" w:rsidRPr="001456CD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831036" w:rsidRPr="0022631D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831036" w:rsidRPr="0022631D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036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31036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831036" w:rsidRPr="0022631D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036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31036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831036" w:rsidRPr="00E56328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036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831036" w:rsidRPr="008D2A5E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31036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831036" w:rsidRPr="0099503E" w:rsidRDefault="00831036" w:rsidP="00831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31036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831036" w:rsidRPr="0022631D" w:rsidRDefault="00831036" w:rsidP="008310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31036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831036" w:rsidRPr="0022631D" w:rsidRDefault="00831036" w:rsidP="008310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831036" w:rsidRPr="0022631D" w:rsidRDefault="00831036" w:rsidP="008310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831036" w:rsidRPr="0022631D" w:rsidRDefault="00831036" w:rsidP="008310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831036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831036" w:rsidRDefault="00831036" w:rsidP="008310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BB9E65D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495964" w:rsidRPr="00495964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 xml:space="preserve">“Եղվարդի Համար </w:t>
      </w:r>
      <w:r w:rsidR="001456CD" w:rsidRPr="001456CD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2</w:t>
      </w:r>
      <w:r w:rsidR="00495964" w:rsidRPr="00495964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 xml:space="preserve"> Մսուր- Մանկապարտեզ» ՀՈԱԿ</w:t>
      </w:r>
    </w:p>
    <w:p w14:paraId="55E01A61" w14:textId="2D3CB27F" w:rsidR="0022631D" w:rsidRPr="001456C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495964" w:rsidRPr="0049596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Республика Армения, Котайкская область, община Наири, “Егвард Детский сад-ясли №</w:t>
      </w:r>
      <w:r w:rsidR="001456CD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>2</w:t>
      </w:r>
      <w:r w:rsidR="00495964" w:rsidRPr="0049596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” ГНКО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C740" w14:textId="77777777" w:rsidR="00977D0E" w:rsidRDefault="00977D0E" w:rsidP="0022631D">
      <w:pPr>
        <w:spacing w:before="0" w:after="0"/>
      </w:pPr>
      <w:r>
        <w:separator/>
      </w:r>
    </w:p>
  </w:endnote>
  <w:endnote w:type="continuationSeparator" w:id="0">
    <w:p w14:paraId="794B2E8C" w14:textId="77777777" w:rsidR="00977D0E" w:rsidRDefault="00977D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DB66" w14:textId="77777777" w:rsidR="00977D0E" w:rsidRDefault="00977D0E" w:rsidP="0022631D">
      <w:pPr>
        <w:spacing w:before="0" w:after="0"/>
      </w:pPr>
      <w:r>
        <w:separator/>
      </w:r>
    </w:p>
  </w:footnote>
  <w:footnote w:type="continuationSeparator" w:id="0">
    <w:p w14:paraId="44D554F7" w14:textId="77777777" w:rsidR="00977D0E" w:rsidRDefault="00977D0E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456CD" w:rsidRPr="002D0BF6" w:rsidRDefault="001456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1456CD" w:rsidRDefault="001456CD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1456CD" w:rsidRPr="002D0BF6" w:rsidRDefault="001456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1456CD" w:rsidRDefault="001456CD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472C60" w:rsidRPr="00871366" w:rsidRDefault="00472C60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472C60" w:rsidRDefault="00472C60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94891" w:rsidRPr="002D0BF6" w:rsidRDefault="00894891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894891" w:rsidRDefault="00894891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31036" w:rsidRPr="0078682E" w:rsidRDefault="0083103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31036" w:rsidRPr="0078682E" w:rsidRDefault="0083103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31036" w:rsidRPr="00005B9C" w:rsidRDefault="00831036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831036" w:rsidRPr="0078682E" w:rsidRDefault="0083103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831036" w:rsidRPr="0078682E" w:rsidRDefault="0083103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831036" w:rsidRPr="00005B9C" w:rsidRDefault="00831036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851"/>
    <w:rsid w:val="000106E1"/>
    <w:rsid w:val="00012170"/>
    <w:rsid w:val="00021441"/>
    <w:rsid w:val="00022C1F"/>
    <w:rsid w:val="00024591"/>
    <w:rsid w:val="0002614A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D3D72"/>
    <w:rsid w:val="000E4FF1"/>
    <w:rsid w:val="000F376D"/>
    <w:rsid w:val="000F6879"/>
    <w:rsid w:val="001021B0"/>
    <w:rsid w:val="00113F55"/>
    <w:rsid w:val="00126A0D"/>
    <w:rsid w:val="001456CD"/>
    <w:rsid w:val="00160983"/>
    <w:rsid w:val="00162580"/>
    <w:rsid w:val="0017280D"/>
    <w:rsid w:val="0018422F"/>
    <w:rsid w:val="00186DB0"/>
    <w:rsid w:val="00193EB3"/>
    <w:rsid w:val="001A1999"/>
    <w:rsid w:val="001B011A"/>
    <w:rsid w:val="001B18AC"/>
    <w:rsid w:val="001C1BE1"/>
    <w:rsid w:val="001E0091"/>
    <w:rsid w:val="001E2C8A"/>
    <w:rsid w:val="001E7C9C"/>
    <w:rsid w:val="002114FC"/>
    <w:rsid w:val="0022631D"/>
    <w:rsid w:val="002307D1"/>
    <w:rsid w:val="00241B5C"/>
    <w:rsid w:val="00251E9C"/>
    <w:rsid w:val="00295B92"/>
    <w:rsid w:val="002C60A9"/>
    <w:rsid w:val="002C7E50"/>
    <w:rsid w:val="002E4E6F"/>
    <w:rsid w:val="002F16CC"/>
    <w:rsid w:val="002F1FEB"/>
    <w:rsid w:val="003031B0"/>
    <w:rsid w:val="00305EEE"/>
    <w:rsid w:val="00321125"/>
    <w:rsid w:val="00322487"/>
    <w:rsid w:val="00326E43"/>
    <w:rsid w:val="00340823"/>
    <w:rsid w:val="00353E84"/>
    <w:rsid w:val="00353EDE"/>
    <w:rsid w:val="0035521A"/>
    <w:rsid w:val="00357063"/>
    <w:rsid w:val="00367DB1"/>
    <w:rsid w:val="00371B1D"/>
    <w:rsid w:val="0037727A"/>
    <w:rsid w:val="00385F0D"/>
    <w:rsid w:val="003A3B5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16CB6"/>
    <w:rsid w:val="00420F5A"/>
    <w:rsid w:val="00426DD4"/>
    <w:rsid w:val="0043394A"/>
    <w:rsid w:val="00433E3C"/>
    <w:rsid w:val="004479EA"/>
    <w:rsid w:val="00472069"/>
    <w:rsid w:val="00472C60"/>
    <w:rsid w:val="00474C2F"/>
    <w:rsid w:val="004764CD"/>
    <w:rsid w:val="004875E0"/>
    <w:rsid w:val="00494B7B"/>
    <w:rsid w:val="00495964"/>
    <w:rsid w:val="004D078F"/>
    <w:rsid w:val="004D68BB"/>
    <w:rsid w:val="004E376E"/>
    <w:rsid w:val="00503BCC"/>
    <w:rsid w:val="00506EED"/>
    <w:rsid w:val="00516E9E"/>
    <w:rsid w:val="00520EA4"/>
    <w:rsid w:val="00546023"/>
    <w:rsid w:val="00552C6A"/>
    <w:rsid w:val="005606AE"/>
    <w:rsid w:val="0057053D"/>
    <w:rsid w:val="005737F9"/>
    <w:rsid w:val="005948A8"/>
    <w:rsid w:val="005A36F1"/>
    <w:rsid w:val="005B1CC9"/>
    <w:rsid w:val="005B537B"/>
    <w:rsid w:val="005C5E5B"/>
    <w:rsid w:val="005D5FBD"/>
    <w:rsid w:val="005E066F"/>
    <w:rsid w:val="005E42BF"/>
    <w:rsid w:val="00607C9A"/>
    <w:rsid w:val="006147CC"/>
    <w:rsid w:val="00637F92"/>
    <w:rsid w:val="006445F1"/>
    <w:rsid w:val="00646760"/>
    <w:rsid w:val="006507D0"/>
    <w:rsid w:val="00657D21"/>
    <w:rsid w:val="00665924"/>
    <w:rsid w:val="0068736B"/>
    <w:rsid w:val="00690ECB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60FC"/>
    <w:rsid w:val="00770320"/>
    <w:rsid w:val="00771951"/>
    <w:rsid w:val="007732E7"/>
    <w:rsid w:val="00773D3F"/>
    <w:rsid w:val="00774B8C"/>
    <w:rsid w:val="00781CFA"/>
    <w:rsid w:val="0078682E"/>
    <w:rsid w:val="007A7CFA"/>
    <w:rsid w:val="007C2C4A"/>
    <w:rsid w:val="007C4782"/>
    <w:rsid w:val="007D12D3"/>
    <w:rsid w:val="007E7FF5"/>
    <w:rsid w:val="00804CFE"/>
    <w:rsid w:val="0081420B"/>
    <w:rsid w:val="00831036"/>
    <w:rsid w:val="008363A0"/>
    <w:rsid w:val="00840A74"/>
    <w:rsid w:val="008462FC"/>
    <w:rsid w:val="00847C59"/>
    <w:rsid w:val="008710E2"/>
    <w:rsid w:val="00894891"/>
    <w:rsid w:val="008A011D"/>
    <w:rsid w:val="008A79A2"/>
    <w:rsid w:val="008A79CE"/>
    <w:rsid w:val="008B34C0"/>
    <w:rsid w:val="008C4E62"/>
    <w:rsid w:val="008D2A5E"/>
    <w:rsid w:val="008E493A"/>
    <w:rsid w:val="009014FC"/>
    <w:rsid w:val="009265E5"/>
    <w:rsid w:val="00944EBB"/>
    <w:rsid w:val="009451B5"/>
    <w:rsid w:val="00956A04"/>
    <w:rsid w:val="009667A6"/>
    <w:rsid w:val="00977D0E"/>
    <w:rsid w:val="0099503E"/>
    <w:rsid w:val="009B5098"/>
    <w:rsid w:val="009C1B7D"/>
    <w:rsid w:val="009C35E4"/>
    <w:rsid w:val="009C5E0F"/>
    <w:rsid w:val="009C72E2"/>
    <w:rsid w:val="009D3BE8"/>
    <w:rsid w:val="009D7072"/>
    <w:rsid w:val="009E75FF"/>
    <w:rsid w:val="009F555A"/>
    <w:rsid w:val="00A04D47"/>
    <w:rsid w:val="00A22AF5"/>
    <w:rsid w:val="00A26B82"/>
    <w:rsid w:val="00A306F5"/>
    <w:rsid w:val="00A31820"/>
    <w:rsid w:val="00A4038C"/>
    <w:rsid w:val="00A42A66"/>
    <w:rsid w:val="00A43DAB"/>
    <w:rsid w:val="00A55A20"/>
    <w:rsid w:val="00A808CB"/>
    <w:rsid w:val="00AA32E4"/>
    <w:rsid w:val="00AB118D"/>
    <w:rsid w:val="00AB2173"/>
    <w:rsid w:val="00AC7A80"/>
    <w:rsid w:val="00AD07B9"/>
    <w:rsid w:val="00AD59DC"/>
    <w:rsid w:val="00AE1B3C"/>
    <w:rsid w:val="00AE39E1"/>
    <w:rsid w:val="00AF4631"/>
    <w:rsid w:val="00B1739B"/>
    <w:rsid w:val="00B6588E"/>
    <w:rsid w:val="00B75762"/>
    <w:rsid w:val="00B76B97"/>
    <w:rsid w:val="00B80807"/>
    <w:rsid w:val="00B80C6E"/>
    <w:rsid w:val="00B91DE2"/>
    <w:rsid w:val="00B93B3D"/>
    <w:rsid w:val="00B94EA2"/>
    <w:rsid w:val="00B95A70"/>
    <w:rsid w:val="00BA03B0"/>
    <w:rsid w:val="00BA3441"/>
    <w:rsid w:val="00BA7561"/>
    <w:rsid w:val="00BB0A93"/>
    <w:rsid w:val="00BC48B8"/>
    <w:rsid w:val="00BC76C9"/>
    <w:rsid w:val="00BD3D4E"/>
    <w:rsid w:val="00BD478A"/>
    <w:rsid w:val="00BE3CEB"/>
    <w:rsid w:val="00BF1465"/>
    <w:rsid w:val="00BF14E3"/>
    <w:rsid w:val="00BF4745"/>
    <w:rsid w:val="00C14A94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3824"/>
    <w:rsid w:val="00D309BC"/>
    <w:rsid w:val="00D34C4B"/>
    <w:rsid w:val="00D350DE"/>
    <w:rsid w:val="00D36189"/>
    <w:rsid w:val="00D437F7"/>
    <w:rsid w:val="00D80690"/>
    <w:rsid w:val="00D80C64"/>
    <w:rsid w:val="00DA3AF7"/>
    <w:rsid w:val="00DE06F1"/>
    <w:rsid w:val="00DE2EA6"/>
    <w:rsid w:val="00DE3456"/>
    <w:rsid w:val="00DF7728"/>
    <w:rsid w:val="00E06B7E"/>
    <w:rsid w:val="00E243EA"/>
    <w:rsid w:val="00E27364"/>
    <w:rsid w:val="00E33A25"/>
    <w:rsid w:val="00E36BBD"/>
    <w:rsid w:val="00E4188B"/>
    <w:rsid w:val="00E466D5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B408F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yango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eghvard2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29</cp:revision>
  <cp:lastPrinted>2021-04-06T07:47:00Z</cp:lastPrinted>
  <dcterms:created xsi:type="dcterms:W3CDTF">2026-01-27T16:01:00Z</dcterms:created>
  <dcterms:modified xsi:type="dcterms:W3CDTF">2026-01-27T18:42:00Z</dcterms:modified>
</cp:coreProperties>
</file>