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160D" w:rsidRPr="00B52A2E" w:rsidRDefault="007C160D" w:rsidP="00AD158B">
      <w:pPr>
        <w:pStyle w:val="1"/>
        <w:rPr>
          <w:rFonts w:ascii="Arial LatArm" w:hAnsi="Arial LatArm"/>
          <w:lang w:val="af-ZA"/>
        </w:rPr>
      </w:pPr>
    </w:p>
    <w:p w:rsidR="007C160D" w:rsidRPr="00B52A2E" w:rsidRDefault="007C160D" w:rsidP="00AA2BA9">
      <w:pPr>
        <w:jc w:val="center"/>
        <w:rPr>
          <w:rFonts w:ascii="Arial LatArm" w:hAnsi="Arial LatArm"/>
          <w:b/>
          <w:szCs w:val="24"/>
          <w:lang w:val="af-ZA"/>
        </w:rPr>
      </w:pPr>
      <w:r w:rsidRPr="00B52A2E">
        <w:rPr>
          <w:rFonts w:ascii="Arial" w:hAnsi="Arial" w:cs="Arial"/>
          <w:b/>
          <w:szCs w:val="24"/>
          <w:lang w:val="af-ZA"/>
        </w:rPr>
        <w:t>ՀԱՅՏԱՐԱՐՈՒԹՅՈՒՆ</w:t>
      </w:r>
    </w:p>
    <w:p w:rsidR="007C160D" w:rsidRPr="00B52A2E" w:rsidRDefault="00AA2BA9" w:rsidP="00AA2BA9">
      <w:pPr>
        <w:jc w:val="center"/>
        <w:rPr>
          <w:rFonts w:ascii="Arial LatArm" w:hAnsi="Arial LatArm"/>
          <w:sz w:val="20"/>
          <w:lang w:val="af-ZA"/>
        </w:rPr>
      </w:pPr>
      <w:r>
        <w:rPr>
          <w:rFonts w:ascii="Arial" w:hAnsi="Arial" w:cs="Arial"/>
          <w:b/>
          <w:szCs w:val="24"/>
          <w:lang w:val="hy-AM"/>
        </w:rPr>
        <w:t>ԳՆԱՆՇՄԱՆ ՀԱՐՑՄԱՆ ՁԵՎՈՎ</w:t>
      </w:r>
      <w:r w:rsidR="007C160D" w:rsidRPr="00B52A2E">
        <w:rPr>
          <w:rFonts w:ascii="Arial LatArm" w:hAnsi="Arial LatArm" w:cs="Sylfaen"/>
          <w:b/>
          <w:szCs w:val="24"/>
          <w:lang w:val="af-ZA"/>
        </w:rPr>
        <w:t xml:space="preserve"> </w:t>
      </w:r>
      <w:r w:rsidR="007C160D" w:rsidRPr="00B52A2E">
        <w:rPr>
          <w:rFonts w:ascii="Arial" w:hAnsi="Arial" w:cs="Arial"/>
          <w:b/>
          <w:szCs w:val="24"/>
        </w:rPr>
        <w:t>ԳՆՈՒՄ</w:t>
      </w:r>
      <w:r w:rsidR="007C160D" w:rsidRPr="00B52A2E">
        <w:rPr>
          <w:rFonts w:ascii="Arial LatArm" w:hAnsi="Arial LatArm" w:cs="Sylfaen"/>
          <w:b/>
          <w:szCs w:val="24"/>
          <w:lang w:val="af-ZA"/>
        </w:rPr>
        <w:t xml:space="preserve"> </w:t>
      </w:r>
      <w:r w:rsidR="007C160D" w:rsidRPr="00B52A2E">
        <w:rPr>
          <w:rFonts w:ascii="Arial" w:hAnsi="Arial" w:cs="Arial"/>
          <w:b/>
          <w:szCs w:val="24"/>
        </w:rPr>
        <w:t>ԿԱՏԱՐԵԼՈՒ</w:t>
      </w:r>
      <w:r w:rsidR="007C160D" w:rsidRPr="00B52A2E">
        <w:rPr>
          <w:rFonts w:ascii="Arial LatArm" w:hAnsi="Arial LatArm" w:cs="Sylfaen"/>
          <w:b/>
          <w:szCs w:val="24"/>
          <w:lang w:val="af-ZA"/>
        </w:rPr>
        <w:t xml:space="preserve"> </w:t>
      </w:r>
      <w:r w:rsidR="007C160D" w:rsidRPr="00B52A2E">
        <w:rPr>
          <w:rFonts w:ascii="Arial" w:hAnsi="Arial" w:cs="Arial"/>
          <w:b/>
          <w:szCs w:val="24"/>
          <w:lang w:val="af-ZA"/>
        </w:rPr>
        <w:t>ԸՆԹԱՑԱԿԱՐԳՈՎ</w:t>
      </w:r>
      <w:r w:rsidR="007C160D" w:rsidRPr="00B52A2E">
        <w:rPr>
          <w:rFonts w:ascii="Arial LatArm" w:hAnsi="Arial LatArm"/>
          <w:b/>
          <w:szCs w:val="24"/>
          <w:lang w:val="af-ZA"/>
        </w:rPr>
        <w:t xml:space="preserve"> </w:t>
      </w:r>
      <w:r w:rsidR="007C160D" w:rsidRPr="00B52A2E">
        <w:rPr>
          <w:rFonts w:ascii="Arial" w:hAnsi="Arial" w:cs="Arial"/>
          <w:b/>
          <w:szCs w:val="24"/>
          <w:lang w:val="af-ZA"/>
        </w:rPr>
        <w:t>ՊԱՅՄԱՆԱԳԻՐ</w:t>
      </w:r>
      <w:r w:rsidR="007C160D" w:rsidRPr="00B52A2E">
        <w:rPr>
          <w:rFonts w:ascii="Arial LatArm" w:hAnsi="Arial LatArm"/>
          <w:b/>
          <w:szCs w:val="24"/>
          <w:lang w:val="af-ZA"/>
        </w:rPr>
        <w:t xml:space="preserve"> </w:t>
      </w:r>
      <w:r w:rsidR="007C160D" w:rsidRPr="00B52A2E">
        <w:rPr>
          <w:rFonts w:ascii="Arial" w:hAnsi="Arial" w:cs="Arial"/>
          <w:b/>
          <w:szCs w:val="24"/>
          <w:lang w:val="af-ZA"/>
        </w:rPr>
        <w:t>ԿՆՔԵԼՈՒ</w:t>
      </w:r>
      <w:r w:rsidR="007C160D" w:rsidRPr="00B52A2E">
        <w:rPr>
          <w:rFonts w:ascii="Arial LatArm" w:hAnsi="Arial LatArm"/>
          <w:b/>
          <w:szCs w:val="24"/>
          <w:lang w:val="af-ZA"/>
        </w:rPr>
        <w:t xml:space="preserve"> </w:t>
      </w:r>
      <w:r w:rsidR="007C160D" w:rsidRPr="00B52A2E">
        <w:rPr>
          <w:rFonts w:ascii="Arial" w:hAnsi="Arial" w:cs="Arial"/>
          <w:b/>
          <w:szCs w:val="24"/>
          <w:lang w:val="af-ZA"/>
        </w:rPr>
        <w:t>ՈՐՈՇՄԱՆ</w:t>
      </w:r>
      <w:r w:rsidR="007C160D" w:rsidRPr="00B52A2E">
        <w:rPr>
          <w:rFonts w:ascii="Arial LatArm" w:hAnsi="Arial LatArm"/>
          <w:b/>
          <w:szCs w:val="24"/>
          <w:lang w:val="af-ZA"/>
        </w:rPr>
        <w:t xml:space="preserve"> </w:t>
      </w:r>
      <w:r w:rsidR="007C160D" w:rsidRPr="00B52A2E">
        <w:rPr>
          <w:rFonts w:ascii="Arial" w:hAnsi="Arial" w:cs="Arial"/>
          <w:b/>
          <w:szCs w:val="24"/>
          <w:lang w:val="af-ZA"/>
        </w:rPr>
        <w:t>ՄԱՍԻՆ</w:t>
      </w:r>
    </w:p>
    <w:p w:rsidR="007C160D" w:rsidRPr="00B52A2E" w:rsidRDefault="007C160D" w:rsidP="00AA2BA9">
      <w:pPr>
        <w:pStyle w:val="3"/>
        <w:ind w:firstLine="0"/>
        <w:rPr>
          <w:rFonts w:ascii="Arial LatArm" w:hAnsi="Arial LatArm" w:cs="Sylfaen"/>
          <w:b w:val="0"/>
          <w:sz w:val="20"/>
          <w:lang w:val="af-ZA"/>
        </w:rPr>
      </w:pPr>
    </w:p>
    <w:p w:rsidR="007C160D" w:rsidRPr="00B52A2E" w:rsidRDefault="007C160D" w:rsidP="007C160D">
      <w:pPr>
        <w:pStyle w:val="3"/>
        <w:spacing w:after="240"/>
        <w:ind w:firstLine="0"/>
        <w:rPr>
          <w:rFonts w:ascii="Arial LatArm" w:hAnsi="Arial LatArm"/>
          <w:sz w:val="20"/>
          <w:lang w:val="af-ZA"/>
        </w:rPr>
      </w:pPr>
    </w:p>
    <w:p w:rsidR="007C160D" w:rsidRPr="00F66726" w:rsidRDefault="007C160D" w:rsidP="007C160D">
      <w:pPr>
        <w:pStyle w:val="3"/>
        <w:spacing w:after="240"/>
        <w:ind w:firstLine="0"/>
        <w:rPr>
          <w:rFonts w:ascii="Arial LatArm" w:hAnsi="Arial LatArm"/>
          <w:bCs/>
          <w:iCs/>
          <w:color w:val="FF0000"/>
          <w:sz w:val="20"/>
          <w:lang w:val="af-ZA"/>
        </w:rPr>
      </w:pPr>
      <w:r w:rsidRPr="00B52A2E">
        <w:rPr>
          <w:rFonts w:ascii="Arial" w:hAnsi="Arial" w:cs="Arial"/>
          <w:sz w:val="20"/>
          <w:lang w:val="af-ZA"/>
        </w:rPr>
        <w:t>ԸՆԹԱՑԱԿԱՐԳԻ</w:t>
      </w:r>
      <w:r w:rsidRPr="00B52A2E">
        <w:rPr>
          <w:rFonts w:ascii="Arial LatArm" w:hAnsi="Arial LatArm"/>
          <w:sz w:val="20"/>
          <w:lang w:val="af-ZA"/>
        </w:rPr>
        <w:t xml:space="preserve"> </w:t>
      </w:r>
      <w:r w:rsidRPr="00B52A2E">
        <w:rPr>
          <w:rFonts w:ascii="Arial" w:hAnsi="Arial" w:cs="Arial"/>
          <w:sz w:val="20"/>
          <w:lang w:val="af-ZA"/>
        </w:rPr>
        <w:t>ԾԱԾԿԱԳԻՐԸ</w:t>
      </w:r>
      <w:r w:rsidRPr="00B52A2E">
        <w:rPr>
          <w:rFonts w:ascii="Arial LatArm" w:hAnsi="Arial LatArm"/>
          <w:sz w:val="20"/>
          <w:lang w:val="af-ZA"/>
        </w:rPr>
        <w:t>`</w:t>
      </w:r>
      <w:r w:rsidRPr="00A8216F">
        <w:rPr>
          <w:rFonts w:ascii="Arial LatArm" w:hAnsi="Arial LatArm"/>
          <w:lang w:val="af-ZA"/>
        </w:rPr>
        <w:t xml:space="preserve"> </w:t>
      </w:r>
      <w:r w:rsidR="00D04E55" w:rsidRPr="00AB45CE">
        <w:rPr>
          <w:rFonts w:ascii="GHEA Grapalat" w:hAnsi="GHEA Grapalat" w:cs="Sylfaen"/>
          <w:lang w:val="es-ES"/>
        </w:rPr>
        <w:t>&lt;&lt;</w:t>
      </w:r>
      <w:r w:rsidR="00D04E55" w:rsidRPr="00AB45CE">
        <w:rPr>
          <w:rFonts w:ascii="GHEA Grapalat" w:hAnsi="GHEA Grapalat" w:cs="Arial"/>
          <w:lang w:val="es-ES"/>
        </w:rPr>
        <w:t>ԱԹ8ՀԴ-</w:t>
      </w:r>
      <w:r w:rsidR="00D04E55" w:rsidRPr="00595FA0">
        <w:rPr>
          <w:rFonts w:ascii="GHEA Grapalat" w:hAnsi="GHEA Grapalat" w:cs="Arial"/>
          <w:lang w:val="hy-AM"/>
        </w:rPr>
        <w:t>ԳՀՍՁԲ</w:t>
      </w:r>
      <w:r w:rsidR="00D04E55" w:rsidRPr="00AB45CE">
        <w:rPr>
          <w:rFonts w:ascii="GHEA Grapalat" w:hAnsi="GHEA Grapalat" w:cs="Arial"/>
          <w:lang w:val="es-ES"/>
        </w:rPr>
        <w:t>-202</w:t>
      </w:r>
      <w:r w:rsidR="00D04E55" w:rsidRPr="00F8418E">
        <w:rPr>
          <w:rFonts w:ascii="GHEA Grapalat" w:hAnsi="GHEA Grapalat" w:cs="Arial"/>
          <w:lang w:val="es-ES"/>
        </w:rPr>
        <w:t>6</w:t>
      </w:r>
      <w:r w:rsidR="00D04E55" w:rsidRPr="00AB45CE">
        <w:rPr>
          <w:rFonts w:ascii="GHEA Grapalat" w:hAnsi="GHEA Grapalat" w:cs="Sylfaen"/>
          <w:lang w:val="hy-AM"/>
        </w:rPr>
        <w:t>/</w:t>
      </w:r>
      <w:r w:rsidR="00D04E55" w:rsidRPr="00F8418E">
        <w:rPr>
          <w:rFonts w:ascii="GHEA Grapalat" w:hAnsi="GHEA Grapalat" w:cs="Sylfaen"/>
          <w:lang w:val="es-ES"/>
        </w:rPr>
        <w:t>1</w:t>
      </w:r>
      <w:r w:rsidR="00D04E55" w:rsidRPr="00AB45CE">
        <w:rPr>
          <w:rFonts w:ascii="GHEA Grapalat" w:hAnsi="GHEA Grapalat" w:cs="Sylfaen"/>
          <w:lang w:val="es-ES"/>
        </w:rPr>
        <w:t>&gt;&gt;</w:t>
      </w:r>
    </w:p>
    <w:p w:rsidR="007C160D" w:rsidRPr="00A8216F" w:rsidRDefault="00AA2BA9" w:rsidP="00A8216F">
      <w:pPr>
        <w:pStyle w:val="3"/>
        <w:spacing w:after="240"/>
        <w:ind w:firstLine="0"/>
        <w:jc w:val="both"/>
        <w:rPr>
          <w:rFonts w:ascii="Arial LatArm" w:hAnsi="Arial LatArm"/>
          <w:bCs/>
          <w:iCs/>
          <w:color w:val="FF0000"/>
          <w:sz w:val="20"/>
          <w:lang w:val="af-ZA"/>
        </w:rPr>
      </w:pPr>
      <w:r>
        <w:rPr>
          <w:rFonts w:ascii="Arial" w:hAnsi="Arial" w:cs="Arial"/>
          <w:b w:val="0"/>
          <w:sz w:val="20"/>
          <w:lang w:val="hy-AM"/>
        </w:rPr>
        <w:t xml:space="preserve">  </w:t>
      </w:r>
      <w:r w:rsidR="007C160D" w:rsidRPr="00A8216F">
        <w:rPr>
          <w:rFonts w:ascii="Arial" w:hAnsi="Arial" w:cs="Arial"/>
          <w:b w:val="0"/>
          <w:sz w:val="20"/>
          <w:lang w:val="af-ZA"/>
        </w:rPr>
        <w:t>Պատվիրատուն</w:t>
      </w:r>
      <w:r w:rsidR="007C160D" w:rsidRPr="00A8216F">
        <w:rPr>
          <w:rFonts w:ascii="Arial LatArm" w:hAnsi="Arial LatArm"/>
          <w:b w:val="0"/>
          <w:sz w:val="20"/>
          <w:lang w:val="af-ZA"/>
        </w:rPr>
        <w:t>`</w:t>
      </w:r>
      <w:r w:rsidR="00D66A11" w:rsidRPr="00A8216F">
        <w:rPr>
          <w:rFonts w:ascii="Arial LatArm" w:hAnsi="Arial LatArm" w:cs="Sylfaen"/>
          <w:b w:val="0"/>
          <w:sz w:val="20"/>
          <w:lang w:val="hy-AM"/>
        </w:rPr>
        <w:t>&lt;&lt;</w:t>
      </w:r>
      <w:r w:rsidR="001E1E1B" w:rsidRPr="00A8216F">
        <w:rPr>
          <w:rFonts w:ascii="Arial" w:hAnsi="Arial" w:cs="Arial"/>
          <w:b w:val="0"/>
          <w:sz w:val="20"/>
          <w:lang w:val="af-ZA"/>
        </w:rPr>
        <w:t>Արմավիրի</w:t>
      </w:r>
      <w:r w:rsidR="001E1E1B" w:rsidRPr="00A8216F">
        <w:rPr>
          <w:rFonts w:ascii="Arial LatArm" w:hAnsi="Arial LatArm" w:cs="Sylfaen"/>
          <w:b w:val="0"/>
          <w:sz w:val="20"/>
          <w:lang w:val="af-ZA"/>
        </w:rPr>
        <w:t xml:space="preserve"> </w:t>
      </w:r>
      <w:r w:rsidR="001E1E1B" w:rsidRPr="00A8216F">
        <w:rPr>
          <w:rFonts w:ascii="Arial" w:hAnsi="Arial" w:cs="Arial"/>
          <w:b w:val="0"/>
          <w:sz w:val="20"/>
          <w:lang w:val="af-ZA"/>
        </w:rPr>
        <w:t>հ</w:t>
      </w:r>
      <w:r w:rsidR="001E1E1B" w:rsidRPr="00A8216F">
        <w:rPr>
          <w:rFonts w:ascii="Arial LatArm" w:hAnsi="Arial LatArm" w:cs="Sylfaen"/>
          <w:b w:val="0"/>
          <w:sz w:val="20"/>
          <w:lang w:val="af-ZA"/>
        </w:rPr>
        <w:t xml:space="preserve">.8 </w:t>
      </w:r>
      <w:r w:rsidR="001E1E1B" w:rsidRPr="00A8216F">
        <w:rPr>
          <w:rFonts w:ascii="Arial" w:hAnsi="Arial" w:cs="Arial"/>
          <w:b w:val="0"/>
          <w:sz w:val="20"/>
          <w:lang w:val="af-ZA"/>
        </w:rPr>
        <w:t>հիմնական</w:t>
      </w:r>
      <w:r w:rsidR="001E1E1B" w:rsidRPr="00A8216F">
        <w:rPr>
          <w:rFonts w:ascii="Arial LatArm" w:hAnsi="Arial LatArm" w:cs="Sylfaen"/>
          <w:b w:val="0"/>
          <w:sz w:val="20"/>
          <w:lang w:val="af-ZA"/>
        </w:rPr>
        <w:t xml:space="preserve"> </w:t>
      </w:r>
      <w:r w:rsidR="001E1E1B" w:rsidRPr="00A8216F">
        <w:rPr>
          <w:rFonts w:ascii="Arial" w:hAnsi="Arial" w:cs="Arial"/>
          <w:b w:val="0"/>
          <w:sz w:val="20"/>
          <w:lang w:val="af-ZA"/>
        </w:rPr>
        <w:t>դպրոց</w:t>
      </w:r>
      <w:r w:rsidR="00D66A11" w:rsidRPr="00A8216F">
        <w:rPr>
          <w:rFonts w:ascii="Arial LatArm" w:hAnsi="Arial LatArm"/>
          <w:b w:val="0"/>
          <w:sz w:val="20"/>
          <w:lang w:val="hy-AM"/>
        </w:rPr>
        <w:t>&gt;&gt;</w:t>
      </w:r>
      <w:r w:rsidR="00D66A11" w:rsidRPr="00A8216F">
        <w:rPr>
          <w:rFonts w:asciiTheme="minorHAnsi" w:hAnsiTheme="minorHAnsi"/>
          <w:b w:val="0"/>
          <w:sz w:val="20"/>
          <w:lang w:val="af-ZA"/>
        </w:rPr>
        <w:t xml:space="preserve"> </w:t>
      </w:r>
      <w:r w:rsidR="001E1E1B" w:rsidRPr="00A8216F">
        <w:rPr>
          <w:rFonts w:ascii="Arial" w:hAnsi="Arial" w:cs="Arial"/>
          <w:b w:val="0"/>
          <w:sz w:val="20"/>
          <w:lang w:val="af-ZA"/>
        </w:rPr>
        <w:t>ՊՈԱԿ</w:t>
      </w:r>
      <w:r w:rsidR="007C160D" w:rsidRPr="00A8216F">
        <w:rPr>
          <w:rFonts w:ascii="Arial LatArm" w:hAnsi="Arial LatArm" w:cs="Sylfaen"/>
          <w:b w:val="0"/>
          <w:sz w:val="20"/>
          <w:lang w:val="af-ZA"/>
        </w:rPr>
        <w:t>-</w:t>
      </w:r>
      <w:r w:rsidR="002A54AA" w:rsidRPr="00A8216F">
        <w:rPr>
          <w:rFonts w:ascii="Arial" w:hAnsi="Arial" w:cs="Arial"/>
          <w:b w:val="0"/>
          <w:sz w:val="20"/>
          <w:lang w:val="af-ZA"/>
        </w:rPr>
        <w:t>ը</w:t>
      </w:r>
      <w:r w:rsidR="007C160D" w:rsidRPr="00A8216F">
        <w:rPr>
          <w:rFonts w:ascii="Arial LatArm" w:hAnsi="Arial LatArm" w:cs="Sylfaen"/>
          <w:b w:val="0"/>
          <w:sz w:val="20"/>
          <w:lang w:val="af-ZA"/>
        </w:rPr>
        <w:t xml:space="preserve">, </w:t>
      </w:r>
      <w:r w:rsidR="007C160D" w:rsidRPr="00A8216F">
        <w:rPr>
          <w:rFonts w:ascii="Arial LatArm" w:hAnsi="Arial LatArm"/>
          <w:b w:val="0"/>
          <w:sz w:val="20"/>
          <w:lang w:val="af-ZA"/>
        </w:rPr>
        <w:t xml:space="preserve"> </w:t>
      </w:r>
      <w:r w:rsidR="001E1E1B" w:rsidRPr="00A8216F">
        <w:rPr>
          <w:rFonts w:ascii="Arial" w:hAnsi="Arial" w:cs="Arial"/>
          <w:b w:val="0"/>
          <w:sz w:val="20"/>
          <w:lang w:val="af-ZA"/>
        </w:rPr>
        <w:t>ք</w:t>
      </w:r>
      <w:r w:rsidR="001E1E1B" w:rsidRPr="00A8216F">
        <w:rPr>
          <w:rFonts w:ascii="Arial LatArm" w:hAnsi="Arial LatArm"/>
          <w:b w:val="0"/>
          <w:sz w:val="20"/>
          <w:lang w:val="af-ZA"/>
        </w:rPr>
        <w:t>.</w:t>
      </w:r>
      <w:r w:rsidR="001E1E1B" w:rsidRPr="00A8216F">
        <w:rPr>
          <w:rFonts w:ascii="Arial" w:hAnsi="Arial" w:cs="Arial"/>
          <w:b w:val="0"/>
          <w:sz w:val="20"/>
          <w:lang w:val="af-ZA"/>
        </w:rPr>
        <w:t>Արմավիր</w:t>
      </w:r>
      <w:r w:rsidR="001E1E1B" w:rsidRPr="00A8216F">
        <w:rPr>
          <w:rFonts w:ascii="Arial LatArm" w:hAnsi="Arial LatArm"/>
          <w:b w:val="0"/>
          <w:sz w:val="20"/>
          <w:lang w:val="af-ZA"/>
        </w:rPr>
        <w:t xml:space="preserve">, </w:t>
      </w:r>
      <w:r w:rsidR="001E1E1B" w:rsidRPr="00A8216F">
        <w:rPr>
          <w:rFonts w:ascii="Arial" w:hAnsi="Arial" w:cs="Arial"/>
          <w:b w:val="0"/>
          <w:sz w:val="20"/>
          <w:lang w:val="af-ZA"/>
        </w:rPr>
        <w:t>Աբովյան</w:t>
      </w:r>
      <w:r w:rsidR="001E1E1B" w:rsidRPr="00A8216F">
        <w:rPr>
          <w:rFonts w:ascii="Arial LatArm" w:hAnsi="Arial LatArm"/>
          <w:b w:val="0"/>
          <w:sz w:val="20"/>
          <w:lang w:val="af-ZA"/>
        </w:rPr>
        <w:t xml:space="preserve"> 182 </w:t>
      </w:r>
      <w:r w:rsidR="007C160D" w:rsidRPr="00A8216F">
        <w:rPr>
          <w:rFonts w:ascii="Arial" w:hAnsi="Arial" w:cs="Arial"/>
          <w:b w:val="0"/>
          <w:sz w:val="20"/>
          <w:lang w:val="af-ZA"/>
        </w:rPr>
        <w:t>հասցեում</w:t>
      </w:r>
      <w:r w:rsidR="007C160D" w:rsidRPr="00A8216F">
        <w:rPr>
          <w:rFonts w:ascii="Arial LatArm" w:hAnsi="Arial LatArm"/>
          <w:b w:val="0"/>
          <w:sz w:val="20"/>
          <w:lang w:val="af-ZA"/>
        </w:rPr>
        <w:t xml:space="preserve">, </w:t>
      </w:r>
      <w:r w:rsidR="007C160D" w:rsidRPr="00A8216F">
        <w:rPr>
          <w:rFonts w:ascii="Arial" w:hAnsi="Arial" w:cs="Arial"/>
          <w:b w:val="0"/>
          <w:sz w:val="20"/>
          <w:lang w:val="af-ZA"/>
        </w:rPr>
        <w:t>ստորև</w:t>
      </w:r>
      <w:r w:rsidR="007C160D" w:rsidRPr="00A8216F">
        <w:rPr>
          <w:rFonts w:ascii="Arial LatArm" w:hAnsi="Arial LatArm"/>
          <w:b w:val="0"/>
          <w:sz w:val="20"/>
          <w:lang w:val="af-ZA"/>
        </w:rPr>
        <w:t xml:space="preserve"> </w:t>
      </w:r>
      <w:r w:rsidR="007C160D" w:rsidRPr="00A8216F">
        <w:rPr>
          <w:rFonts w:ascii="Arial" w:hAnsi="Arial" w:cs="Arial"/>
          <w:b w:val="0"/>
          <w:sz w:val="20"/>
          <w:lang w:val="af-ZA"/>
        </w:rPr>
        <w:t>ներկայացնում</w:t>
      </w:r>
      <w:r w:rsidR="007C160D" w:rsidRPr="00A8216F">
        <w:rPr>
          <w:rFonts w:ascii="Arial LatArm" w:hAnsi="Arial LatArm"/>
          <w:b w:val="0"/>
          <w:sz w:val="20"/>
          <w:lang w:val="af-ZA"/>
        </w:rPr>
        <w:t xml:space="preserve"> </w:t>
      </w:r>
      <w:r w:rsidR="007C160D" w:rsidRPr="00A8216F">
        <w:rPr>
          <w:rFonts w:ascii="Arial" w:hAnsi="Arial" w:cs="Arial"/>
          <w:b w:val="0"/>
          <w:sz w:val="20"/>
          <w:lang w:val="af-ZA"/>
        </w:rPr>
        <w:t>է</w:t>
      </w:r>
      <w:r w:rsidR="007C160D" w:rsidRPr="00A8216F">
        <w:rPr>
          <w:rFonts w:ascii="Arial LatArm" w:hAnsi="Arial LatArm"/>
          <w:b w:val="0"/>
          <w:sz w:val="20"/>
          <w:lang w:val="af-ZA"/>
        </w:rPr>
        <w:t xml:space="preserve"> </w:t>
      </w:r>
      <w:r w:rsidR="00B52A2E" w:rsidRPr="00A8216F">
        <w:rPr>
          <w:rFonts w:ascii="Arial LatArm" w:hAnsi="Arial LatArm"/>
          <w:b w:val="0"/>
          <w:sz w:val="20"/>
          <w:lang w:val="af-ZA"/>
        </w:rPr>
        <w:t>`</w:t>
      </w:r>
      <w:r w:rsidR="00B52A2E" w:rsidRPr="00A8216F">
        <w:rPr>
          <w:rFonts w:ascii="Arial LatArm" w:hAnsi="Arial LatArm" w:cs="Sylfaen"/>
          <w:b w:val="0"/>
          <w:sz w:val="20"/>
          <w:lang w:val="hy-AM"/>
        </w:rPr>
        <w:t>&lt;&lt;</w:t>
      </w:r>
      <w:r w:rsidR="00B52A2E" w:rsidRPr="00A8216F">
        <w:rPr>
          <w:rFonts w:ascii="Arial" w:hAnsi="Arial" w:cs="Arial"/>
          <w:b w:val="0"/>
          <w:sz w:val="20"/>
          <w:lang w:val="af-ZA"/>
        </w:rPr>
        <w:t>Արմավիրի</w:t>
      </w:r>
      <w:r w:rsidR="00B52A2E" w:rsidRPr="00A8216F">
        <w:rPr>
          <w:rFonts w:ascii="Arial LatArm" w:hAnsi="Arial LatArm" w:cs="Sylfaen"/>
          <w:b w:val="0"/>
          <w:sz w:val="20"/>
          <w:lang w:val="af-ZA"/>
        </w:rPr>
        <w:t xml:space="preserve"> </w:t>
      </w:r>
      <w:r w:rsidR="00B52A2E" w:rsidRPr="00A8216F">
        <w:rPr>
          <w:rFonts w:ascii="Arial" w:hAnsi="Arial" w:cs="Arial"/>
          <w:b w:val="0"/>
          <w:sz w:val="20"/>
          <w:lang w:val="af-ZA"/>
        </w:rPr>
        <w:t>հ</w:t>
      </w:r>
      <w:r w:rsidR="00B52A2E" w:rsidRPr="00A8216F">
        <w:rPr>
          <w:rFonts w:ascii="Arial LatArm" w:hAnsi="Arial LatArm" w:cs="Sylfaen"/>
          <w:b w:val="0"/>
          <w:sz w:val="20"/>
          <w:lang w:val="af-ZA"/>
        </w:rPr>
        <w:t xml:space="preserve">.8 </w:t>
      </w:r>
      <w:r w:rsidR="00B52A2E" w:rsidRPr="00A8216F">
        <w:rPr>
          <w:rFonts w:ascii="Arial" w:hAnsi="Arial" w:cs="Arial"/>
          <w:b w:val="0"/>
          <w:sz w:val="20"/>
          <w:lang w:val="af-ZA"/>
        </w:rPr>
        <w:t>հիմնական</w:t>
      </w:r>
      <w:r w:rsidR="00B52A2E" w:rsidRPr="00A8216F">
        <w:rPr>
          <w:rFonts w:ascii="Arial LatArm" w:hAnsi="Arial LatArm" w:cs="Sylfaen"/>
          <w:b w:val="0"/>
          <w:sz w:val="20"/>
          <w:lang w:val="af-ZA"/>
        </w:rPr>
        <w:t xml:space="preserve"> </w:t>
      </w:r>
      <w:r w:rsidR="00B52A2E" w:rsidRPr="00A8216F">
        <w:rPr>
          <w:rFonts w:ascii="Arial" w:hAnsi="Arial" w:cs="Arial"/>
          <w:b w:val="0"/>
          <w:sz w:val="20"/>
          <w:lang w:val="af-ZA"/>
        </w:rPr>
        <w:t>դպրոց</w:t>
      </w:r>
      <w:r w:rsidR="00B52A2E" w:rsidRPr="00A8216F">
        <w:rPr>
          <w:rFonts w:ascii="Arial LatArm" w:hAnsi="Arial LatArm"/>
          <w:b w:val="0"/>
          <w:sz w:val="20"/>
          <w:lang w:val="hy-AM"/>
        </w:rPr>
        <w:t>&gt;&gt;</w:t>
      </w:r>
      <w:r w:rsidR="00B52A2E" w:rsidRPr="00A8216F">
        <w:rPr>
          <w:rFonts w:ascii="Arial LatArm" w:hAnsi="Arial LatArm" w:cs="Sylfaen"/>
          <w:b w:val="0"/>
          <w:sz w:val="20"/>
          <w:lang w:val="af-ZA"/>
        </w:rPr>
        <w:t xml:space="preserve"> </w:t>
      </w:r>
      <w:r w:rsidR="00B52A2E" w:rsidRPr="00A8216F">
        <w:rPr>
          <w:rFonts w:ascii="Arial" w:hAnsi="Arial" w:cs="Arial"/>
          <w:b w:val="0"/>
          <w:sz w:val="20"/>
          <w:lang w:val="af-ZA"/>
        </w:rPr>
        <w:t>ՊՈԱԿ</w:t>
      </w:r>
      <w:r w:rsidR="00B52A2E" w:rsidRPr="00A8216F">
        <w:rPr>
          <w:rFonts w:ascii="Arial LatArm" w:hAnsi="Arial LatArm" w:cs="Sylfaen"/>
          <w:b w:val="0"/>
          <w:sz w:val="20"/>
          <w:lang w:val="es-ES"/>
        </w:rPr>
        <w:t xml:space="preserve"> –</w:t>
      </w:r>
      <w:r w:rsidR="00B52A2E" w:rsidRPr="00A8216F">
        <w:rPr>
          <w:rFonts w:ascii="Arial" w:hAnsi="Arial" w:cs="Arial"/>
          <w:b w:val="0"/>
          <w:sz w:val="20"/>
        </w:rPr>
        <w:t>ի</w:t>
      </w:r>
      <w:r w:rsidR="00B52A2E" w:rsidRPr="00A8216F">
        <w:rPr>
          <w:rFonts w:ascii="Arial LatArm" w:hAnsi="Arial LatArm" w:cs="Sylfaen"/>
          <w:b w:val="0"/>
          <w:sz w:val="20"/>
          <w:lang w:val="af-ZA"/>
        </w:rPr>
        <w:t xml:space="preserve"> </w:t>
      </w:r>
      <w:proofErr w:type="spellStart"/>
      <w:r w:rsidR="00B52A2E" w:rsidRPr="00A8216F">
        <w:rPr>
          <w:rFonts w:ascii="Arial" w:hAnsi="Arial" w:cs="Arial"/>
          <w:b w:val="0"/>
          <w:sz w:val="20"/>
        </w:rPr>
        <w:t>կարիքների</w:t>
      </w:r>
      <w:proofErr w:type="spellEnd"/>
      <w:r w:rsidR="00B52A2E" w:rsidRPr="00A8216F">
        <w:rPr>
          <w:rFonts w:ascii="Arial LatArm" w:hAnsi="Arial LatArm" w:cs="Sylfaen"/>
          <w:b w:val="0"/>
          <w:sz w:val="20"/>
          <w:lang w:val="af-ZA"/>
        </w:rPr>
        <w:t xml:space="preserve"> </w:t>
      </w:r>
      <w:proofErr w:type="spellStart"/>
      <w:r w:rsidR="00B52A2E" w:rsidRPr="00A8216F">
        <w:rPr>
          <w:rFonts w:ascii="Arial" w:hAnsi="Arial" w:cs="Arial"/>
          <w:b w:val="0"/>
          <w:sz w:val="20"/>
        </w:rPr>
        <w:t>համար</w:t>
      </w:r>
      <w:proofErr w:type="spellEnd"/>
      <w:r w:rsidR="00B52A2E" w:rsidRPr="00A8216F">
        <w:rPr>
          <w:rFonts w:ascii="Arial LatArm" w:hAnsi="Arial LatArm" w:cs="Sylfaen"/>
          <w:b w:val="0"/>
          <w:sz w:val="20"/>
          <w:lang w:val="af-ZA"/>
        </w:rPr>
        <w:t xml:space="preserve"> </w:t>
      </w:r>
      <w:proofErr w:type="spellStart"/>
      <w:r w:rsidR="00B52A2E" w:rsidRPr="00A8216F">
        <w:rPr>
          <w:rFonts w:ascii="Arial" w:hAnsi="Arial" w:cs="Arial"/>
          <w:b w:val="0"/>
          <w:sz w:val="20"/>
        </w:rPr>
        <w:t>սննդամթերքի</w:t>
      </w:r>
      <w:proofErr w:type="spellEnd"/>
      <w:r w:rsidR="00B52A2E" w:rsidRPr="00A8216F">
        <w:rPr>
          <w:rFonts w:ascii="Arial LatArm" w:hAnsi="Arial LatArm" w:cs="Sylfaen"/>
          <w:b w:val="0"/>
          <w:sz w:val="20"/>
          <w:lang w:val="af-ZA"/>
        </w:rPr>
        <w:t xml:space="preserve"> </w:t>
      </w:r>
      <w:proofErr w:type="spellStart"/>
      <w:r w:rsidR="00B52A2E" w:rsidRPr="00A8216F">
        <w:rPr>
          <w:rFonts w:ascii="Arial" w:hAnsi="Arial" w:cs="Arial"/>
          <w:b w:val="0"/>
          <w:sz w:val="20"/>
        </w:rPr>
        <w:t>ձեռքբերման</w:t>
      </w:r>
      <w:proofErr w:type="spellEnd"/>
      <w:r w:rsidR="00B52A2E" w:rsidRPr="00A8216F">
        <w:rPr>
          <w:rFonts w:ascii="Arial LatArm" w:hAnsi="Arial LatArm" w:cs="Sylfaen"/>
          <w:b w:val="0"/>
          <w:sz w:val="20"/>
          <w:lang w:val="af-ZA"/>
        </w:rPr>
        <w:t xml:space="preserve"> </w:t>
      </w:r>
      <w:proofErr w:type="spellStart"/>
      <w:r w:rsidR="00B52A2E" w:rsidRPr="00A8216F">
        <w:rPr>
          <w:rFonts w:ascii="Arial" w:hAnsi="Arial" w:cs="Arial"/>
          <w:b w:val="0"/>
          <w:sz w:val="20"/>
        </w:rPr>
        <w:t>նպատակով</w:t>
      </w:r>
      <w:proofErr w:type="spellEnd"/>
      <w:r w:rsidR="00B52A2E" w:rsidRPr="00A8216F">
        <w:rPr>
          <w:rFonts w:ascii="Arial LatArm" w:hAnsi="Arial LatArm" w:cs="Sylfaen"/>
          <w:b w:val="0"/>
          <w:sz w:val="20"/>
          <w:lang w:val="af-ZA"/>
        </w:rPr>
        <w:t xml:space="preserve"> </w:t>
      </w:r>
      <w:r w:rsidR="00D04E55" w:rsidRPr="00D04E55">
        <w:rPr>
          <w:rFonts w:ascii="GHEA Grapalat" w:hAnsi="GHEA Grapalat" w:cs="Sylfaen"/>
          <w:sz w:val="20"/>
          <w:lang w:val="es-ES"/>
        </w:rPr>
        <w:t>&lt;&lt;</w:t>
      </w:r>
      <w:r w:rsidR="00D04E55" w:rsidRPr="00D04E55">
        <w:rPr>
          <w:rFonts w:ascii="GHEA Grapalat" w:hAnsi="GHEA Grapalat" w:cs="Arial"/>
          <w:sz w:val="20"/>
          <w:lang w:val="es-ES"/>
        </w:rPr>
        <w:t>ԱԹ8ՀԴ-</w:t>
      </w:r>
      <w:r w:rsidR="00D04E55" w:rsidRPr="00D04E55">
        <w:rPr>
          <w:rFonts w:ascii="GHEA Grapalat" w:hAnsi="GHEA Grapalat" w:cs="Arial"/>
          <w:sz w:val="20"/>
          <w:lang w:val="hy-AM"/>
        </w:rPr>
        <w:t>ԳՀՍՁԲ</w:t>
      </w:r>
      <w:r w:rsidR="00D04E55" w:rsidRPr="00D04E55">
        <w:rPr>
          <w:rFonts w:ascii="GHEA Grapalat" w:hAnsi="GHEA Grapalat" w:cs="Arial"/>
          <w:sz w:val="20"/>
          <w:lang w:val="es-ES"/>
        </w:rPr>
        <w:t>-2026</w:t>
      </w:r>
      <w:r w:rsidR="00D04E55" w:rsidRPr="00D04E55">
        <w:rPr>
          <w:rFonts w:ascii="GHEA Grapalat" w:hAnsi="GHEA Grapalat" w:cs="Sylfaen"/>
          <w:sz w:val="20"/>
          <w:lang w:val="hy-AM"/>
        </w:rPr>
        <w:t>/</w:t>
      </w:r>
      <w:r w:rsidR="00D04E55" w:rsidRPr="00D04E55">
        <w:rPr>
          <w:rFonts w:ascii="GHEA Grapalat" w:hAnsi="GHEA Grapalat" w:cs="Sylfaen"/>
          <w:sz w:val="20"/>
          <w:lang w:val="es-ES"/>
        </w:rPr>
        <w:t>1&gt;&gt;</w:t>
      </w:r>
      <w:r w:rsidR="00A8216F" w:rsidRPr="00D04E55">
        <w:rPr>
          <w:rFonts w:ascii="Arial" w:hAnsi="Arial" w:cs="Arial"/>
          <w:sz w:val="20"/>
          <w:lang w:val="af-ZA"/>
        </w:rPr>
        <w:t xml:space="preserve"> </w:t>
      </w:r>
      <w:r>
        <w:rPr>
          <w:rFonts w:ascii="Arial" w:hAnsi="Arial" w:cs="Arial"/>
          <w:b w:val="0"/>
          <w:sz w:val="20"/>
          <w:lang w:val="af-ZA"/>
        </w:rPr>
        <w:t>ծածկագ</w:t>
      </w:r>
      <w:r w:rsidR="00F66726" w:rsidRPr="00A8216F">
        <w:rPr>
          <w:rFonts w:ascii="Arial" w:hAnsi="Arial" w:cs="Arial"/>
          <w:b w:val="0"/>
          <w:sz w:val="20"/>
          <w:lang w:val="ru-RU"/>
        </w:rPr>
        <w:t>ր</w:t>
      </w:r>
      <w:r w:rsidR="007C160D" w:rsidRPr="00A8216F">
        <w:rPr>
          <w:rFonts w:ascii="Arial" w:hAnsi="Arial" w:cs="Arial"/>
          <w:b w:val="0"/>
          <w:sz w:val="20"/>
          <w:lang w:val="af-ZA"/>
        </w:rPr>
        <w:t>ով</w:t>
      </w:r>
      <w:r w:rsidR="007C160D" w:rsidRPr="00A8216F">
        <w:rPr>
          <w:rFonts w:ascii="Arial LatArm" w:hAnsi="Arial LatArm"/>
          <w:b w:val="0"/>
          <w:sz w:val="20"/>
          <w:lang w:val="af-ZA"/>
        </w:rPr>
        <w:t xml:space="preserve"> </w:t>
      </w:r>
      <w:r w:rsidR="007C160D" w:rsidRPr="00A8216F">
        <w:rPr>
          <w:rFonts w:ascii="Arial" w:hAnsi="Arial" w:cs="Arial"/>
          <w:b w:val="0"/>
          <w:sz w:val="20"/>
          <w:lang w:val="af-ZA"/>
        </w:rPr>
        <w:t>հայտարարված</w:t>
      </w:r>
      <w:r w:rsidR="007C160D" w:rsidRPr="00A8216F">
        <w:rPr>
          <w:rFonts w:ascii="Arial LatArm" w:hAnsi="Arial LatArm"/>
          <w:b w:val="0"/>
          <w:sz w:val="20"/>
          <w:lang w:val="af-ZA"/>
        </w:rPr>
        <w:t xml:space="preserve"> </w:t>
      </w:r>
      <w:r>
        <w:rPr>
          <w:rFonts w:ascii="Arial" w:hAnsi="Arial" w:cs="Arial"/>
          <w:b w:val="0"/>
          <w:sz w:val="20"/>
          <w:lang w:val="hy-AM"/>
        </w:rPr>
        <w:t xml:space="preserve">Գնանշման հարցման </w:t>
      </w:r>
      <w:r w:rsidR="00F66726" w:rsidRPr="00A8216F">
        <w:rPr>
          <w:rFonts w:ascii="Arial" w:hAnsi="Arial" w:cs="Arial"/>
          <w:b w:val="0"/>
          <w:sz w:val="20"/>
          <w:lang w:val="af-ZA"/>
        </w:rPr>
        <w:t xml:space="preserve"> </w:t>
      </w:r>
      <w:proofErr w:type="spellStart"/>
      <w:r w:rsidR="00F66726" w:rsidRPr="00A8216F">
        <w:rPr>
          <w:rFonts w:ascii="Arial" w:hAnsi="Arial" w:cs="Arial"/>
          <w:b w:val="0"/>
          <w:sz w:val="20"/>
          <w:lang w:val="ru-RU"/>
        </w:rPr>
        <w:t>գնման</w:t>
      </w:r>
      <w:proofErr w:type="spellEnd"/>
      <w:r w:rsidR="00D66A11" w:rsidRPr="00A8216F">
        <w:rPr>
          <w:rFonts w:ascii="Arial" w:hAnsi="Arial" w:cs="Arial"/>
          <w:b w:val="0"/>
          <w:sz w:val="20"/>
          <w:lang w:val="af-ZA"/>
        </w:rPr>
        <w:t xml:space="preserve"> </w:t>
      </w:r>
      <w:r w:rsidR="007C160D" w:rsidRPr="00A8216F">
        <w:rPr>
          <w:rFonts w:ascii="Arial" w:hAnsi="Arial" w:cs="Arial"/>
          <w:b w:val="0"/>
          <w:sz w:val="20"/>
          <w:lang w:val="af-ZA"/>
        </w:rPr>
        <w:t>ընթացակարգով</w:t>
      </w:r>
      <w:r w:rsidR="007C160D" w:rsidRPr="00A8216F">
        <w:rPr>
          <w:rFonts w:ascii="Arial LatArm" w:hAnsi="Arial LatArm"/>
          <w:b w:val="0"/>
          <w:sz w:val="20"/>
          <w:lang w:val="af-ZA"/>
        </w:rPr>
        <w:t xml:space="preserve"> </w:t>
      </w:r>
      <w:r w:rsidRPr="00D04E55">
        <w:rPr>
          <w:rFonts w:ascii="GHEA Grapalat" w:hAnsi="GHEA Grapalat" w:cs="Sylfaen"/>
          <w:sz w:val="20"/>
          <w:lang w:val="es-ES"/>
        </w:rPr>
        <w:t>&lt;&lt;</w:t>
      </w:r>
      <w:r w:rsidRPr="00D04E55">
        <w:rPr>
          <w:rFonts w:ascii="GHEA Grapalat" w:hAnsi="GHEA Grapalat" w:cs="Arial"/>
          <w:sz w:val="20"/>
          <w:lang w:val="es-ES"/>
        </w:rPr>
        <w:t>ԱԹ8ՀԴ-</w:t>
      </w:r>
      <w:r w:rsidRPr="00D04E55">
        <w:rPr>
          <w:rFonts w:ascii="GHEA Grapalat" w:hAnsi="GHEA Grapalat" w:cs="Arial"/>
          <w:sz w:val="20"/>
          <w:lang w:val="hy-AM"/>
        </w:rPr>
        <w:t>ԳՀՍՁԲ</w:t>
      </w:r>
      <w:r w:rsidRPr="00D04E55">
        <w:rPr>
          <w:rFonts w:ascii="GHEA Grapalat" w:hAnsi="GHEA Grapalat" w:cs="Arial"/>
          <w:sz w:val="20"/>
          <w:lang w:val="es-ES"/>
        </w:rPr>
        <w:t>-2026</w:t>
      </w:r>
      <w:r w:rsidRPr="00D04E55">
        <w:rPr>
          <w:rFonts w:ascii="GHEA Grapalat" w:hAnsi="GHEA Grapalat" w:cs="Sylfaen"/>
          <w:sz w:val="20"/>
          <w:lang w:val="hy-AM"/>
        </w:rPr>
        <w:t>/</w:t>
      </w:r>
      <w:r w:rsidRPr="00D04E55">
        <w:rPr>
          <w:rFonts w:ascii="GHEA Grapalat" w:hAnsi="GHEA Grapalat" w:cs="Sylfaen"/>
          <w:sz w:val="20"/>
          <w:lang w:val="es-ES"/>
        </w:rPr>
        <w:t>1&gt;&gt;</w:t>
      </w:r>
      <w:r>
        <w:rPr>
          <w:rFonts w:asciiTheme="minorHAnsi" w:hAnsiTheme="minorHAnsi" w:cs="Sylfaen"/>
          <w:sz w:val="20"/>
          <w:lang w:val="hy-AM"/>
        </w:rPr>
        <w:t xml:space="preserve"> և </w:t>
      </w:r>
      <w:r w:rsidRPr="00D04E55">
        <w:rPr>
          <w:rFonts w:ascii="GHEA Grapalat" w:hAnsi="GHEA Grapalat" w:cs="Sylfaen"/>
          <w:sz w:val="20"/>
          <w:lang w:val="es-ES"/>
        </w:rPr>
        <w:t>&lt;&lt;</w:t>
      </w:r>
      <w:r w:rsidRPr="00D04E55">
        <w:rPr>
          <w:rFonts w:ascii="GHEA Grapalat" w:hAnsi="GHEA Grapalat" w:cs="Arial"/>
          <w:sz w:val="20"/>
          <w:lang w:val="es-ES"/>
        </w:rPr>
        <w:t>ԱԹ8ՀԴ-</w:t>
      </w:r>
      <w:r w:rsidRPr="00D04E55">
        <w:rPr>
          <w:rFonts w:ascii="GHEA Grapalat" w:hAnsi="GHEA Grapalat" w:cs="Arial"/>
          <w:sz w:val="20"/>
          <w:lang w:val="hy-AM"/>
        </w:rPr>
        <w:t>ԳՀՍՁԲ</w:t>
      </w:r>
      <w:r w:rsidRPr="00D04E55">
        <w:rPr>
          <w:rFonts w:ascii="GHEA Grapalat" w:hAnsi="GHEA Grapalat" w:cs="Arial"/>
          <w:sz w:val="20"/>
          <w:lang w:val="es-ES"/>
        </w:rPr>
        <w:t>-2026</w:t>
      </w:r>
      <w:r w:rsidRPr="00D04E55">
        <w:rPr>
          <w:rFonts w:ascii="GHEA Grapalat" w:hAnsi="GHEA Grapalat" w:cs="Sylfaen"/>
          <w:sz w:val="20"/>
          <w:lang w:val="hy-AM"/>
        </w:rPr>
        <w:t>/</w:t>
      </w:r>
      <w:r w:rsidRPr="00D04E55">
        <w:rPr>
          <w:rFonts w:ascii="GHEA Grapalat" w:hAnsi="GHEA Grapalat" w:cs="Sylfaen"/>
          <w:sz w:val="20"/>
          <w:lang w:val="es-ES"/>
        </w:rPr>
        <w:t>1</w:t>
      </w:r>
      <w:r>
        <w:rPr>
          <w:rFonts w:asciiTheme="minorHAnsi" w:hAnsiTheme="minorHAnsi" w:cs="Sylfaen"/>
          <w:sz w:val="20"/>
          <w:lang w:val="hy-AM"/>
        </w:rPr>
        <w:t>/1</w:t>
      </w:r>
      <w:r w:rsidRPr="00D04E55">
        <w:rPr>
          <w:rFonts w:ascii="GHEA Grapalat" w:hAnsi="GHEA Grapalat" w:cs="Sylfaen"/>
          <w:sz w:val="20"/>
          <w:lang w:val="es-ES"/>
        </w:rPr>
        <w:t>&gt;&gt;</w:t>
      </w:r>
      <w:r>
        <w:rPr>
          <w:rFonts w:asciiTheme="minorHAnsi" w:hAnsiTheme="minorHAnsi" w:cs="Sylfaen"/>
          <w:sz w:val="20"/>
          <w:lang w:val="hy-AM"/>
        </w:rPr>
        <w:t xml:space="preserve"> </w:t>
      </w:r>
      <w:r w:rsidRPr="00AA2BA9">
        <w:rPr>
          <w:rFonts w:ascii="Arial" w:hAnsi="Arial" w:cs="Arial"/>
          <w:b w:val="0"/>
          <w:sz w:val="20"/>
          <w:lang w:val="hy-AM"/>
        </w:rPr>
        <w:t>ծածկագրերով</w:t>
      </w:r>
      <w:r w:rsidRPr="00AA2BA9">
        <w:rPr>
          <w:rFonts w:ascii="Arial LatArm" w:hAnsi="Arial LatArm" w:cs="Sylfaen"/>
          <w:b w:val="0"/>
          <w:sz w:val="20"/>
          <w:lang w:val="hy-AM"/>
        </w:rPr>
        <w:t xml:space="preserve"> </w:t>
      </w:r>
      <w:r>
        <w:rPr>
          <w:rFonts w:ascii="Arial" w:hAnsi="Arial" w:cs="Arial"/>
          <w:b w:val="0"/>
          <w:sz w:val="20"/>
          <w:lang w:val="af-ZA"/>
        </w:rPr>
        <w:t>պայմանագ</w:t>
      </w:r>
      <w:r>
        <w:rPr>
          <w:rFonts w:ascii="Arial" w:hAnsi="Arial" w:cs="Arial"/>
          <w:b w:val="0"/>
          <w:sz w:val="20"/>
          <w:lang w:val="hy-AM"/>
        </w:rPr>
        <w:t>րեր</w:t>
      </w:r>
      <w:r w:rsidR="007C160D" w:rsidRPr="00A8216F">
        <w:rPr>
          <w:rFonts w:ascii="Arial LatArm" w:hAnsi="Arial LatArm"/>
          <w:b w:val="0"/>
          <w:sz w:val="20"/>
          <w:lang w:val="af-ZA"/>
        </w:rPr>
        <w:t xml:space="preserve"> </w:t>
      </w:r>
      <w:r w:rsidR="007C160D" w:rsidRPr="00A8216F">
        <w:rPr>
          <w:rFonts w:ascii="Arial" w:hAnsi="Arial" w:cs="Arial"/>
          <w:b w:val="0"/>
          <w:sz w:val="20"/>
          <w:lang w:val="af-ZA"/>
        </w:rPr>
        <w:t>կնքելու</w:t>
      </w:r>
      <w:r w:rsidR="007C160D" w:rsidRPr="00A8216F">
        <w:rPr>
          <w:rFonts w:ascii="Arial LatArm" w:hAnsi="Arial LatArm"/>
          <w:b w:val="0"/>
          <w:sz w:val="20"/>
          <w:lang w:val="af-ZA"/>
        </w:rPr>
        <w:t xml:space="preserve"> </w:t>
      </w:r>
      <w:r w:rsidR="007C160D" w:rsidRPr="00A8216F">
        <w:rPr>
          <w:rFonts w:ascii="Arial" w:hAnsi="Arial" w:cs="Arial"/>
          <w:b w:val="0"/>
          <w:sz w:val="20"/>
          <w:lang w:val="af-ZA"/>
        </w:rPr>
        <w:t>որոշման</w:t>
      </w:r>
      <w:r w:rsidR="007C160D" w:rsidRPr="00A8216F">
        <w:rPr>
          <w:rFonts w:ascii="Arial LatArm" w:hAnsi="Arial LatArm"/>
          <w:b w:val="0"/>
          <w:sz w:val="20"/>
          <w:lang w:val="af-ZA"/>
        </w:rPr>
        <w:t xml:space="preserve"> </w:t>
      </w:r>
      <w:r w:rsidR="007C160D" w:rsidRPr="00A8216F">
        <w:rPr>
          <w:rFonts w:ascii="Arial" w:hAnsi="Arial" w:cs="Arial"/>
          <w:b w:val="0"/>
          <w:sz w:val="20"/>
          <w:lang w:val="af-ZA"/>
        </w:rPr>
        <w:t>մասին</w:t>
      </w:r>
      <w:r w:rsidR="007C160D" w:rsidRPr="00A8216F">
        <w:rPr>
          <w:rFonts w:ascii="Arial LatArm" w:hAnsi="Arial LatArm"/>
          <w:b w:val="0"/>
          <w:sz w:val="20"/>
          <w:lang w:val="af-ZA"/>
        </w:rPr>
        <w:t xml:space="preserve"> </w:t>
      </w:r>
      <w:r w:rsidR="007C160D" w:rsidRPr="00A8216F">
        <w:rPr>
          <w:rFonts w:ascii="Arial" w:hAnsi="Arial" w:cs="Arial"/>
          <w:b w:val="0"/>
          <w:sz w:val="20"/>
          <w:lang w:val="af-ZA"/>
        </w:rPr>
        <w:t>համառոտ</w:t>
      </w:r>
      <w:r w:rsidR="007C160D" w:rsidRPr="00A8216F">
        <w:rPr>
          <w:rFonts w:ascii="Arial LatArm" w:hAnsi="Arial LatArm"/>
          <w:b w:val="0"/>
          <w:sz w:val="20"/>
          <w:lang w:val="af-ZA"/>
        </w:rPr>
        <w:t xml:space="preserve"> </w:t>
      </w:r>
      <w:r w:rsidR="007C160D" w:rsidRPr="00A8216F">
        <w:rPr>
          <w:rFonts w:ascii="Arial" w:hAnsi="Arial" w:cs="Arial"/>
          <w:b w:val="0"/>
          <w:sz w:val="20"/>
          <w:lang w:val="af-ZA"/>
        </w:rPr>
        <w:t>տեղեկատվությունը։</w:t>
      </w:r>
    </w:p>
    <w:p w:rsidR="007C160D" w:rsidRPr="00B52A2E" w:rsidRDefault="007C160D" w:rsidP="007C160D">
      <w:pPr>
        <w:rPr>
          <w:rFonts w:ascii="Arial LatArm" w:hAnsi="Arial LatArm"/>
          <w:b/>
          <w:color w:val="000000"/>
          <w:sz w:val="20"/>
          <w:lang w:val="af-ZA"/>
        </w:rPr>
      </w:pPr>
      <w:r w:rsidRPr="00B52A2E">
        <w:rPr>
          <w:rFonts w:ascii="Arial" w:hAnsi="Arial" w:cs="Arial"/>
          <w:sz w:val="18"/>
          <w:szCs w:val="18"/>
          <w:lang w:val="af-ZA"/>
        </w:rPr>
        <w:t>Գնման</w:t>
      </w:r>
      <w:r w:rsidRPr="00B52A2E">
        <w:rPr>
          <w:rFonts w:ascii="Arial LatArm" w:hAnsi="Arial LatArm"/>
          <w:sz w:val="18"/>
          <w:szCs w:val="18"/>
          <w:lang w:val="af-ZA"/>
        </w:rPr>
        <w:t xml:space="preserve"> </w:t>
      </w:r>
      <w:r w:rsidRPr="00B52A2E">
        <w:rPr>
          <w:rFonts w:ascii="Arial" w:hAnsi="Arial" w:cs="Arial"/>
          <w:sz w:val="18"/>
          <w:szCs w:val="18"/>
          <w:lang w:val="af-ZA"/>
        </w:rPr>
        <w:t>առարկա</w:t>
      </w:r>
      <w:r w:rsidRPr="00B52A2E">
        <w:rPr>
          <w:rFonts w:ascii="Arial LatArm" w:hAnsi="Arial LatArm"/>
          <w:sz w:val="18"/>
          <w:szCs w:val="18"/>
          <w:lang w:val="af-ZA"/>
        </w:rPr>
        <w:t xml:space="preserve"> </w:t>
      </w:r>
      <w:r w:rsidRPr="00B52A2E">
        <w:rPr>
          <w:rFonts w:ascii="Arial" w:hAnsi="Arial" w:cs="Arial"/>
          <w:sz w:val="18"/>
          <w:szCs w:val="18"/>
          <w:lang w:val="af-ZA"/>
        </w:rPr>
        <w:t>է</w:t>
      </w:r>
      <w:r w:rsidRPr="00B52A2E">
        <w:rPr>
          <w:rFonts w:ascii="Arial LatArm" w:hAnsi="Arial LatArm"/>
          <w:sz w:val="18"/>
          <w:szCs w:val="18"/>
          <w:lang w:val="af-ZA"/>
        </w:rPr>
        <w:t xml:space="preserve"> </w:t>
      </w:r>
      <w:r w:rsidRPr="00B52A2E">
        <w:rPr>
          <w:rFonts w:ascii="Arial" w:hAnsi="Arial" w:cs="Arial"/>
          <w:sz w:val="18"/>
          <w:szCs w:val="18"/>
          <w:lang w:val="af-ZA"/>
        </w:rPr>
        <w:t>հանդիսանում</w:t>
      </w:r>
      <w:r w:rsidRPr="00B52A2E">
        <w:rPr>
          <w:rFonts w:ascii="Arial LatArm" w:hAnsi="Arial LatArm" w:cs="Sylfaen"/>
          <w:sz w:val="18"/>
          <w:szCs w:val="18"/>
          <w:lang w:val="af-ZA"/>
        </w:rPr>
        <w:t xml:space="preserve">  </w:t>
      </w:r>
      <w:r w:rsidR="00246235" w:rsidRPr="00B52A2E">
        <w:rPr>
          <w:rFonts w:ascii="Arial" w:hAnsi="Arial" w:cs="Arial"/>
          <w:b/>
          <w:color w:val="000000"/>
          <w:sz w:val="20"/>
          <w:lang w:val="af-ZA"/>
        </w:rPr>
        <w:t>Սննդամթերք</w:t>
      </w:r>
    </w:p>
    <w:p w:rsidR="00246235" w:rsidRPr="00B53B7F" w:rsidRDefault="00246235" w:rsidP="007C160D">
      <w:pPr>
        <w:rPr>
          <w:rFonts w:ascii="Arial LatArm" w:hAnsi="Arial LatArm"/>
          <w:b/>
          <w:color w:val="000000"/>
          <w:sz w:val="20"/>
          <w:lang w:val="af-ZA"/>
        </w:rPr>
      </w:pPr>
    </w:p>
    <w:tbl>
      <w:tblPr>
        <w:tblW w:w="16505" w:type="dxa"/>
        <w:tblLayout w:type="fixed"/>
        <w:tblLook w:val="04A0" w:firstRow="1" w:lastRow="0" w:firstColumn="1" w:lastColumn="0" w:noHBand="0" w:noVBand="1"/>
      </w:tblPr>
      <w:tblGrid>
        <w:gridCol w:w="862"/>
        <w:gridCol w:w="4"/>
        <w:gridCol w:w="1747"/>
        <w:gridCol w:w="678"/>
        <w:gridCol w:w="219"/>
        <w:gridCol w:w="69"/>
        <w:gridCol w:w="357"/>
        <w:gridCol w:w="626"/>
        <w:gridCol w:w="97"/>
        <w:gridCol w:w="27"/>
        <w:gridCol w:w="1029"/>
        <w:gridCol w:w="230"/>
        <w:gridCol w:w="34"/>
        <w:gridCol w:w="21"/>
        <w:gridCol w:w="989"/>
        <w:gridCol w:w="12"/>
        <w:gridCol w:w="131"/>
        <w:gridCol w:w="432"/>
        <w:gridCol w:w="57"/>
        <w:gridCol w:w="264"/>
        <w:gridCol w:w="68"/>
        <w:gridCol w:w="45"/>
        <w:gridCol w:w="136"/>
        <w:gridCol w:w="147"/>
        <w:gridCol w:w="310"/>
        <w:gridCol w:w="41"/>
        <w:gridCol w:w="362"/>
        <w:gridCol w:w="87"/>
        <w:gridCol w:w="52"/>
        <w:gridCol w:w="184"/>
        <w:gridCol w:w="53"/>
        <w:gridCol w:w="70"/>
        <w:gridCol w:w="295"/>
        <w:gridCol w:w="111"/>
        <w:gridCol w:w="116"/>
        <w:gridCol w:w="122"/>
        <w:gridCol w:w="47"/>
        <w:gridCol w:w="110"/>
        <w:gridCol w:w="59"/>
        <w:gridCol w:w="27"/>
        <w:gridCol w:w="25"/>
        <w:gridCol w:w="12"/>
        <w:gridCol w:w="4"/>
        <w:gridCol w:w="109"/>
        <w:gridCol w:w="60"/>
        <w:gridCol w:w="52"/>
        <w:gridCol w:w="11"/>
        <w:gridCol w:w="90"/>
        <w:gridCol w:w="23"/>
        <w:gridCol w:w="61"/>
        <w:gridCol w:w="62"/>
        <w:gridCol w:w="75"/>
        <w:gridCol w:w="14"/>
        <w:gridCol w:w="223"/>
        <w:gridCol w:w="419"/>
        <w:gridCol w:w="87"/>
        <w:gridCol w:w="19"/>
        <w:gridCol w:w="65"/>
        <w:gridCol w:w="58"/>
        <w:gridCol w:w="162"/>
        <w:gridCol w:w="35"/>
        <w:gridCol w:w="67"/>
        <w:gridCol w:w="56"/>
        <w:gridCol w:w="113"/>
        <w:gridCol w:w="39"/>
        <w:gridCol w:w="29"/>
        <w:gridCol w:w="55"/>
        <w:gridCol w:w="113"/>
        <w:gridCol w:w="310"/>
        <w:gridCol w:w="261"/>
        <w:gridCol w:w="19"/>
        <w:gridCol w:w="54"/>
        <w:gridCol w:w="50"/>
        <w:gridCol w:w="185"/>
        <w:gridCol w:w="75"/>
        <w:gridCol w:w="48"/>
        <w:gridCol w:w="91"/>
        <w:gridCol w:w="697"/>
        <w:gridCol w:w="503"/>
        <w:gridCol w:w="321"/>
        <w:gridCol w:w="85"/>
        <w:gridCol w:w="38"/>
        <w:gridCol w:w="1070"/>
        <w:gridCol w:w="233"/>
      </w:tblGrid>
      <w:tr w:rsidR="007F1383" w:rsidRPr="00B61E5D" w:rsidTr="00EE5AF6">
        <w:trPr>
          <w:trHeight w:val="288"/>
        </w:trPr>
        <w:tc>
          <w:tcPr>
            <w:tcW w:w="8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E5D" w:rsidRPr="00B61E5D" w:rsidRDefault="00B61E5D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6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E5D" w:rsidRPr="00B61E5D" w:rsidRDefault="00B61E5D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46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E5D" w:rsidRPr="00B61E5D" w:rsidRDefault="00B61E5D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01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E5D" w:rsidRPr="00B61E5D" w:rsidRDefault="00B61E5D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113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E5D" w:rsidRPr="00B61E5D" w:rsidRDefault="00B61E5D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E5D" w:rsidRPr="00B61E5D" w:rsidRDefault="00B61E5D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93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E5D" w:rsidRPr="00B61E5D" w:rsidRDefault="00B61E5D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E5D" w:rsidRPr="00B61E5D" w:rsidRDefault="00B61E5D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E5D" w:rsidRPr="00B61E5D" w:rsidRDefault="00B61E5D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96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E5D" w:rsidRPr="00B61E5D" w:rsidRDefault="00B61E5D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2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E5D" w:rsidRPr="00B61E5D" w:rsidRDefault="00B61E5D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E5D" w:rsidRPr="00B61E5D" w:rsidRDefault="00B61E5D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81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E5D" w:rsidRPr="00B61E5D" w:rsidRDefault="00B61E5D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E5D" w:rsidRPr="00B61E5D" w:rsidRDefault="00B61E5D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174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E5D" w:rsidRPr="00B61E5D" w:rsidRDefault="00B61E5D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1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E5D" w:rsidRPr="00B61E5D" w:rsidRDefault="00B61E5D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</w:tr>
      <w:tr w:rsidR="00B61E5D" w:rsidRPr="00B61E5D" w:rsidTr="00EE5AF6">
        <w:trPr>
          <w:gridAfter w:val="5"/>
          <w:wAfter w:w="1747" w:type="dxa"/>
          <w:trHeight w:val="300"/>
        </w:trPr>
        <w:tc>
          <w:tcPr>
            <w:tcW w:w="86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1E5D" w:rsidRPr="00B61E5D" w:rsidRDefault="00B61E5D" w:rsidP="00B61E5D">
            <w:pPr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</w:pPr>
            <w:r w:rsidRPr="00B61E5D"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820" w:type="dxa"/>
            <w:gridSpan w:val="8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1E5D" w:rsidRPr="00B61E5D" w:rsidRDefault="00B61E5D" w:rsidP="00B61E5D">
            <w:pP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B61E5D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Չափաբաժին</w:t>
            </w:r>
            <w:proofErr w:type="spellEnd"/>
            <w:r w:rsidRPr="00B61E5D">
              <w:rPr>
                <w:rFonts w:ascii="Arial LatArm" w:hAnsi="Arial LatArm" w:cs="Arial"/>
                <w:color w:val="000000"/>
                <w:sz w:val="18"/>
                <w:szCs w:val="18"/>
                <w:lang w:eastAsia="en-US"/>
              </w:rPr>
              <w:t xml:space="preserve"> 2. </w:t>
            </w:r>
            <w:proofErr w:type="spellStart"/>
            <w:r w:rsidRPr="00B61E5D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Կաղամբ</w:t>
            </w:r>
            <w:proofErr w:type="spellEnd"/>
          </w:p>
        </w:tc>
        <w:tc>
          <w:tcPr>
            <w:tcW w:w="2878" w:type="dxa"/>
            <w:gridSpan w:val="8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1E5D" w:rsidRPr="00B61E5D" w:rsidRDefault="00B61E5D" w:rsidP="00B61E5D">
            <w:pPr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</w:pPr>
            <w:r w:rsidRPr="00B61E5D"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569" w:type="dxa"/>
            <w:gridSpan w:val="11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1E5D" w:rsidRPr="00B61E5D" w:rsidRDefault="00B61E5D" w:rsidP="00B61E5D">
            <w:pPr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</w:pPr>
            <w:r w:rsidRPr="00B61E5D"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998" w:type="dxa"/>
            <w:gridSpan w:val="8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1E5D" w:rsidRPr="00B61E5D" w:rsidRDefault="00B61E5D" w:rsidP="00B61E5D">
            <w:pPr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</w:pPr>
            <w:r w:rsidRPr="00B61E5D"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3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1E5D" w:rsidRPr="00B61E5D" w:rsidRDefault="00B61E5D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2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E5D" w:rsidRPr="00B61E5D" w:rsidRDefault="00B61E5D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96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E5D" w:rsidRPr="00B61E5D" w:rsidRDefault="00B61E5D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81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E5D" w:rsidRPr="00B61E5D" w:rsidRDefault="00B61E5D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E5D" w:rsidRPr="00B61E5D" w:rsidRDefault="00B61E5D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78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E5D" w:rsidRPr="00B61E5D" w:rsidRDefault="00B61E5D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E5D" w:rsidRPr="00B61E5D" w:rsidRDefault="00B61E5D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</w:tr>
      <w:tr w:rsidR="00B61E5D" w:rsidRPr="00B61E5D" w:rsidTr="00743EA5">
        <w:trPr>
          <w:gridAfter w:val="5"/>
          <w:wAfter w:w="1747" w:type="dxa"/>
          <w:trHeight w:val="960"/>
        </w:trPr>
        <w:tc>
          <w:tcPr>
            <w:tcW w:w="866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61E5D" w:rsidRPr="00B61E5D" w:rsidRDefault="00B61E5D" w:rsidP="00B61E5D">
            <w:pPr>
              <w:jc w:val="center"/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B61E5D"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  <w:t>N</w:t>
            </w:r>
          </w:p>
        </w:tc>
        <w:tc>
          <w:tcPr>
            <w:tcW w:w="3820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61E5D" w:rsidRPr="00B61E5D" w:rsidRDefault="00B61E5D" w:rsidP="00B61E5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Մասնակցի</w:t>
            </w:r>
            <w:proofErr w:type="spellEnd"/>
            <w:r w:rsidRPr="00B61E5D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անվանումը</w:t>
            </w:r>
            <w:proofErr w:type="spellEnd"/>
            <w:r w:rsidRPr="00B61E5D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935" w:type="dxa"/>
            <w:gridSpan w:val="9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61E5D" w:rsidRPr="00B61E5D" w:rsidRDefault="00B61E5D" w:rsidP="00B61E5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Հրավերի</w:t>
            </w:r>
            <w:proofErr w:type="spellEnd"/>
            <w:r w:rsidRPr="00B61E5D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պահանջներին</w:t>
            </w:r>
            <w:proofErr w:type="spellEnd"/>
            <w:r w:rsidRPr="00B61E5D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համապատասխանող</w:t>
            </w:r>
            <w:proofErr w:type="spellEnd"/>
            <w:r w:rsidRPr="00B61E5D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հայտեր</w:t>
            </w:r>
            <w:proofErr w:type="spellEnd"/>
          </w:p>
        </w:tc>
        <w:tc>
          <w:tcPr>
            <w:tcW w:w="1512" w:type="dxa"/>
            <w:gridSpan w:val="10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61E5D" w:rsidRPr="00B61E5D" w:rsidRDefault="00B61E5D" w:rsidP="00B61E5D">
            <w:pPr>
              <w:ind w:hanging="3364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Հրավերի</w:t>
            </w:r>
            <w:proofErr w:type="spellEnd"/>
            <w:r w:rsidRPr="00B61E5D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պահանջներին</w:t>
            </w:r>
            <w:proofErr w:type="spellEnd"/>
            <w:r w:rsidRPr="00B61E5D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չհամապատասխանող</w:t>
            </w:r>
            <w:proofErr w:type="spellEnd"/>
            <w:r w:rsidRPr="00B61E5D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հայտեր</w:t>
            </w:r>
            <w:proofErr w:type="spellEnd"/>
          </w:p>
        </w:tc>
        <w:tc>
          <w:tcPr>
            <w:tcW w:w="998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61E5D" w:rsidRPr="00B61E5D" w:rsidRDefault="00B61E5D" w:rsidP="00B61E5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Անհամապատասխանության</w:t>
            </w:r>
            <w:proofErr w:type="spellEnd"/>
            <w:r w:rsidRPr="00B61E5D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համառոտ</w:t>
            </w:r>
            <w:proofErr w:type="spellEnd"/>
            <w:r w:rsidRPr="00B61E5D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նկարագրույթուն</w:t>
            </w:r>
            <w:proofErr w:type="spellEnd"/>
          </w:p>
        </w:tc>
        <w:tc>
          <w:tcPr>
            <w:tcW w:w="23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1E5D" w:rsidRPr="00B61E5D" w:rsidRDefault="00B61E5D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2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E5D" w:rsidRPr="00B61E5D" w:rsidRDefault="00B61E5D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96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E5D" w:rsidRPr="00B61E5D" w:rsidRDefault="00B61E5D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81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E5D" w:rsidRPr="00B61E5D" w:rsidRDefault="00B61E5D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E5D" w:rsidRPr="00B61E5D" w:rsidRDefault="00B61E5D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78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E5D" w:rsidRPr="00B61E5D" w:rsidRDefault="00B61E5D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E5D" w:rsidRPr="00B61E5D" w:rsidRDefault="00B61E5D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</w:tr>
      <w:tr w:rsidR="00B61E5D" w:rsidRPr="00B61E5D" w:rsidTr="00EE5AF6">
        <w:trPr>
          <w:gridAfter w:val="5"/>
          <w:wAfter w:w="1747" w:type="dxa"/>
          <w:trHeight w:val="708"/>
        </w:trPr>
        <w:tc>
          <w:tcPr>
            <w:tcW w:w="866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61E5D" w:rsidRPr="00B61E5D" w:rsidRDefault="00B61E5D" w:rsidP="00B61E5D">
            <w:pPr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820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61E5D" w:rsidRPr="00B61E5D" w:rsidRDefault="00B61E5D" w:rsidP="00B61E5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878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61E5D" w:rsidRPr="00B61E5D" w:rsidRDefault="00B61E5D" w:rsidP="00B61E5D">
            <w:pPr>
              <w:jc w:val="center"/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B61E5D"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  <w:t>/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համապատասխանելու</w:t>
            </w:r>
            <w:proofErr w:type="spellEnd"/>
            <w:r w:rsidRPr="00B61E5D"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դեպքում</w:t>
            </w:r>
            <w:proofErr w:type="spellEnd"/>
            <w:r w:rsidRPr="00B61E5D"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նշել</w:t>
            </w:r>
            <w:proofErr w:type="spellEnd"/>
            <w:r w:rsidRPr="00B61E5D"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  <w:t xml:space="preserve"> “X”/</w:t>
            </w:r>
          </w:p>
        </w:tc>
        <w:tc>
          <w:tcPr>
            <w:tcW w:w="1569" w:type="dxa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61E5D" w:rsidRPr="00B61E5D" w:rsidRDefault="00B61E5D" w:rsidP="007F1383">
            <w:pPr>
              <w:ind w:hanging="2943"/>
              <w:jc w:val="center"/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B61E5D"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  <w:t>/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չհամապատասխանելու</w:t>
            </w:r>
            <w:proofErr w:type="spellEnd"/>
            <w:r w:rsidRPr="00B61E5D"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դեպքում</w:t>
            </w:r>
            <w:proofErr w:type="spellEnd"/>
            <w:r w:rsidRPr="00B61E5D"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նշել</w:t>
            </w:r>
            <w:proofErr w:type="spellEnd"/>
            <w:r w:rsidRPr="00B61E5D"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  <w:t xml:space="preserve"> “X”/</w:t>
            </w:r>
          </w:p>
        </w:tc>
        <w:tc>
          <w:tcPr>
            <w:tcW w:w="998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61E5D" w:rsidRPr="00B61E5D" w:rsidRDefault="00B61E5D" w:rsidP="00B61E5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3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1E5D" w:rsidRPr="00B61E5D" w:rsidRDefault="00B61E5D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2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E5D" w:rsidRPr="00B61E5D" w:rsidRDefault="00B61E5D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96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E5D" w:rsidRPr="00B61E5D" w:rsidRDefault="00B61E5D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81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E5D" w:rsidRPr="00B61E5D" w:rsidRDefault="00B61E5D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E5D" w:rsidRPr="00B61E5D" w:rsidRDefault="00B61E5D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78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E5D" w:rsidRPr="00B61E5D" w:rsidRDefault="00B61E5D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E5D" w:rsidRPr="00B61E5D" w:rsidRDefault="00B61E5D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</w:tr>
      <w:tr w:rsidR="00B61E5D" w:rsidRPr="00B61E5D" w:rsidTr="00743EA5">
        <w:trPr>
          <w:gridAfter w:val="5"/>
          <w:wAfter w:w="1747" w:type="dxa"/>
          <w:trHeight w:val="483"/>
        </w:trPr>
        <w:tc>
          <w:tcPr>
            <w:tcW w:w="86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61E5D" w:rsidRPr="00B61E5D" w:rsidRDefault="00B61E5D" w:rsidP="00B61E5D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</w:pPr>
            <w:r w:rsidRPr="00B61E5D"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3820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61E5D" w:rsidRPr="00B61E5D" w:rsidRDefault="00111FBD" w:rsidP="00B61E5D">
            <w:pP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111FBD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 xml:space="preserve">&lt;&lt;ՆՆ </w:t>
            </w:r>
            <w:proofErr w:type="spellStart"/>
            <w:r w:rsidRPr="00111FBD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Ֆուդ</w:t>
            </w:r>
            <w:proofErr w:type="spellEnd"/>
            <w:r w:rsidRPr="00111FBD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&gt;&gt; ՍՊԸ</w:t>
            </w:r>
          </w:p>
        </w:tc>
        <w:tc>
          <w:tcPr>
            <w:tcW w:w="2878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61E5D" w:rsidRPr="00B61E5D" w:rsidRDefault="00B61E5D" w:rsidP="00B61E5D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569" w:type="dxa"/>
            <w:gridSpan w:val="11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61E5D" w:rsidRPr="00B61E5D" w:rsidRDefault="00111FBD" w:rsidP="00B61E5D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</w:pPr>
            <w:r w:rsidRPr="00B61E5D"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  <w:t>X</w:t>
            </w:r>
            <w:r w:rsidR="00B61E5D" w:rsidRPr="00B61E5D"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998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61E5D" w:rsidRPr="00394A41" w:rsidRDefault="00111FBD" w:rsidP="00111FBD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eastAsia="en-US"/>
              </w:rPr>
            </w:pPr>
            <w:r w:rsidRPr="00394A41">
              <w:rPr>
                <w:rFonts w:ascii="Arial" w:hAnsi="Arial" w:cs="Arial"/>
                <w:color w:val="000000"/>
                <w:sz w:val="16"/>
                <w:szCs w:val="16"/>
                <w:lang w:val="hy-AM" w:eastAsia="en-US"/>
              </w:rPr>
              <w:t xml:space="preserve">Առաջարկած գինը բարձր է նախահաշվային գնից </w:t>
            </w:r>
          </w:p>
        </w:tc>
        <w:tc>
          <w:tcPr>
            <w:tcW w:w="23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1E5D" w:rsidRPr="00B61E5D" w:rsidRDefault="00B61E5D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2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E5D" w:rsidRPr="00B61E5D" w:rsidRDefault="00B61E5D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96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E5D" w:rsidRPr="00B61E5D" w:rsidRDefault="00B61E5D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81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E5D" w:rsidRPr="00B61E5D" w:rsidRDefault="00B61E5D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E5D" w:rsidRPr="00B61E5D" w:rsidRDefault="00B61E5D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78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E5D" w:rsidRPr="00B61E5D" w:rsidRDefault="00B61E5D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E5D" w:rsidRPr="00B61E5D" w:rsidRDefault="00B61E5D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</w:tr>
      <w:tr w:rsidR="00111FBD" w:rsidRPr="00B61E5D" w:rsidTr="00EE5AF6">
        <w:trPr>
          <w:gridAfter w:val="5"/>
          <w:wAfter w:w="1747" w:type="dxa"/>
          <w:trHeight w:val="300"/>
        </w:trPr>
        <w:tc>
          <w:tcPr>
            <w:tcW w:w="86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11FBD" w:rsidRPr="00111FBD" w:rsidRDefault="00111FBD" w:rsidP="00B61E5D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  <w:lang w:val="hy-AM" w:eastAsia="en-US"/>
              </w:rPr>
            </w:pPr>
            <w:r>
              <w:rPr>
                <w:rFonts w:asciiTheme="minorHAnsi" w:hAnsiTheme="minorHAnsi" w:cs="Calibri"/>
                <w:color w:val="000000"/>
                <w:sz w:val="18"/>
                <w:szCs w:val="18"/>
                <w:lang w:val="hy-AM" w:eastAsia="en-US"/>
              </w:rPr>
              <w:t>2</w:t>
            </w:r>
          </w:p>
        </w:tc>
        <w:tc>
          <w:tcPr>
            <w:tcW w:w="3820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111FBD" w:rsidRPr="00111FBD" w:rsidRDefault="00111FBD" w:rsidP="00B61E5D">
            <w:pP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111FBD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&lt;&lt;Սումառ-26&gt; ՍՊԸ</w:t>
            </w:r>
          </w:p>
        </w:tc>
        <w:tc>
          <w:tcPr>
            <w:tcW w:w="2878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111FBD" w:rsidRPr="00B61E5D" w:rsidRDefault="00111FBD" w:rsidP="00B61E5D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</w:pPr>
            <w:r w:rsidRPr="00B61E5D"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1569" w:type="dxa"/>
            <w:gridSpan w:val="11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111FBD" w:rsidRPr="00B61E5D" w:rsidRDefault="00111FBD" w:rsidP="00B61E5D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98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111FBD" w:rsidRPr="00B61E5D" w:rsidRDefault="00111FBD" w:rsidP="00B61E5D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3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11FBD" w:rsidRPr="00B61E5D" w:rsidRDefault="00111FBD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2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1FBD" w:rsidRPr="00B61E5D" w:rsidRDefault="00111FBD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96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1FBD" w:rsidRPr="00B61E5D" w:rsidRDefault="00111FBD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81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1FBD" w:rsidRPr="00B61E5D" w:rsidRDefault="00111FBD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1FBD" w:rsidRPr="00B61E5D" w:rsidRDefault="00111FBD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78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1FBD" w:rsidRPr="00B61E5D" w:rsidRDefault="00111FBD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1FBD" w:rsidRPr="00B61E5D" w:rsidRDefault="00111FBD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</w:tr>
      <w:tr w:rsidR="00B61E5D" w:rsidRPr="00B61E5D" w:rsidTr="00EE5AF6">
        <w:trPr>
          <w:gridAfter w:val="5"/>
          <w:wAfter w:w="1747" w:type="dxa"/>
          <w:trHeight w:val="456"/>
        </w:trPr>
        <w:tc>
          <w:tcPr>
            <w:tcW w:w="8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61E5D" w:rsidRPr="00B61E5D" w:rsidRDefault="00B61E5D" w:rsidP="00B61E5D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</w:pPr>
            <w:r w:rsidRPr="00B61E5D"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820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B61E5D" w:rsidRPr="00B61E5D" w:rsidRDefault="00B61E5D" w:rsidP="00B61E5D">
            <w:pP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B61E5D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Չափաբաժին</w:t>
            </w:r>
            <w:proofErr w:type="spellEnd"/>
            <w:r w:rsidRPr="00B61E5D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 xml:space="preserve"> 2. </w:t>
            </w:r>
            <w:proofErr w:type="spellStart"/>
            <w:r w:rsidRPr="00B61E5D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Կաղամբ</w:t>
            </w:r>
            <w:proofErr w:type="spellEnd"/>
          </w:p>
        </w:tc>
        <w:tc>
          <w:tcPr>
            <w:tcW w:w="2878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B61E5D" w:rsidRPr="00B61E5D" w:rsidRDefault="00B61E5D" w:rsidP="00B61E5D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</w:pPr>
            <w:r w:rsidRPr="00B61E5D"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569" w:type="dxa"/>
            <w:gridSpan w:val="11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B61E5D" w:rsidRPr="00B61E5D" w:rsidRDefault="00B61E5D" w:rsidP="00B61E5D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</w:pPr>
            <w:r w:rsidRPr="00B61E5D"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998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B61E5D" w:rsidRPr="00B61E5D" w:rsidRDefault="00B61E5D" w:rsidP="00B61E5D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</w:pPr>
            <w:r w:rsidRPr="00B61E5D"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3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1E5D" w:rsidRPr="00B61E5D" w:rsidRDefault="00B61E5D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2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E5D" w:rsidRPr="00B61E5D" w:rsidRDefault="00B61E5D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96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E5D" w:rsidRPr="00B61E5D" w:rsidRDefault="00B61E5D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81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E5D" w:rsidRPr="00B61E5D" w:rsidRDefault="00B61E5D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E5D" w:rsidRPr="00B61E5D" w:rsidRDefault="00B61E5D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78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E5D" w:rsidRPr="00B61E5D" w:rsidRDefault="00B61E5D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E5D" w:rsidRPr="00B61E5D" w:rsidRDefault="00B61E5D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</w:tr>
      <w:tr w:rsidR="00B61E5D" w:rsidRPr="00B61E5D" w:rsidTr="00EE5AF6">
        <w:trPr>
          <w:gridAfter w:val="6"/>
          <w:wAfter w:w="2250" w:type="dxa"/>
          <w:trHeight w:val="900"/>
        </w:trPr>
        <w:tc>
          <w:tcPr>
            <w:tcW w:w="86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61E5D" w:rsidRPr="00B61E5D" w:rsidRDefault="00B61E5D" w:rsidP="00B61E5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Մասնակիցների</w:t>
            </w:r>
            <w:proofErr w:type="spellEnd"/>
            <w:r w:rsidRPr="00B61E5D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զբաղեցրած</w:t>
            </w:r>
            <w:proofErr w:type="spellEnd"/>
            <w:r w:rsidRPr="00B61E5D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տեղերը</w:t>
            </w:r>
            <w:proofErr w:type="spellEnd"/>
          </w:p>
        </w:tc>
        <w:tc>
          <w:tcPr>
            <w:tcW w:w="3696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61E5D" w:rsidRPr="00B61E5D" w:rsidRDefault="00B61E5D" w:rsidP="00B61E5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Մասնակցի</w:t>
            </w:r>
            <w:proofErr w:type="spellEnd"/>
            <w:r w:rsidRPr="00B61E5D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անվանումը</w:t>
            </w:r>
            <w:proofErr w:type="spellEnd"/>
            <w:r w:rsidRPr="00B61E5D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570" w:type="dxa"/>
            <w:gridSpan w:val="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61E5D" w:rsidRPr="00B61E5D" w:rsidRDefault="00B61E5D" w:rsidP="00B61E5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Ընտրված</w:t>
            </w:r>
            <w:proofErr w:type="spellEnd"/>
            <w:r w:rsidRPr="00B61E5D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մասնակից</w:t>
            </w:r>
            <w:proofErr w:type="spellEnd"/>
            <w:r w:rsidRPr="00B61E5D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/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ընտրված</w:t>
            </w:r>
            <w:proofErr w:type="spellEnd"/>
            <w:r w:rsidRPr="00B61E5D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մասնակցի</w:t>
            </w:r>
            <w:proofErr w:type="spellEnd"/>
            <w:r w:rsidRPr="00B61E5D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համար</w:t>
            </w:r>
            <w:proofErr w:type="spellEnd"/>
            <w:r w:rsidRPr="00B61E5D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նշել</w:t>
            </w:r>
            <w:proofErr w:type="spellEnd"/>
            <w:r w:rsidRPr="00B61E5D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“X”/</w:t>
            </w:r>
          </w:p>
        </w:tc>
        <w:tc>
          <w:tcPr>
            <w:tcW w:w="3220" w:type="dxa"/>
            <w:gridSpan w:val="24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61E5D" w:rsidRPr="00B61E5D" w:rsidRDefault="00B61E5D" w:rsidP="00B61E5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Մասնակցի</w:t>
            </w:r>
            <w:proofErr w:type="spellEnd"/>
            <w:r w:rsidRPr="00B61E5D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առաջարկած</w:t>
            </w:r>
            <w:proofErr w:type="spellEnd"/>
            <w:r w:rsidRPr="00B61E5D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գին</w:t>
            </w:r>
            <w:proofErr w:type="spellEnd"/>
          </w:p>
        </w:tc>
        <w:tc>
          <w:tcPr>
            <w:tcW w:w="237" w:type="dxa"/>
            <w:gridSpan w:val="5"/>
            <w:vMerge w:val="restart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1E5D" w:rsidRPr="00B61E5D" w:rsidRDefault="00B61E5D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  <w:r w:rsidRPr="00B61E5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2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E5D" w:rsidRPr="00B61E5D" w:rsidRDefault="00B61E5D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E5D" w:rsidRPr="00B61E5D" w:rsidRDefault="00B61E5D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81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E5D" w:rsidRPr="00B61E5D" w:rsidRDefault="00B61E5D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1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E5D" w:rsidRPr="00B61E5D" w:rsidRDefault="00B61E5D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7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E5D" w:rsidRPr="00B61E5D" w:rsidRDefault="00B61E5D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12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E5D" w:rsidRPr="00B61E5D" w:rsidRDefault="00B61E5D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</w:tr>
      <w:tr w:rsidR="00B61E5D" w:rsidRPr="00B61E5D" w:rsidTr="00EE5AF6">
        <w:trPr>
          <w:gridAfter w:val="6"/>
          <w:wAfter w:w="2250" w:type="dxa"/>
          <w:trHeight w:val="300"/>
        </w:trPr>
        <w:tc>
          <w:tcPr>
            <w:tcW w:w="86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61E5D" w:rsidRPr="00B61E5D" w:rsidRDefault="00B61E5D" w:rsidP="00B61E5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696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61E5D" w:rsidRPr="00B61E5D" w:rsidRDefault="00B61E5D" w:rsidP="00B61E5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570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61E5D" w:rsidRPr="00B61E5D" w:rsidRDefault="00B61E5D" w:rsidP="00B61E5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220" w:type="dxa"/>
            <w:gridSpan w:val="2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61E5D" w:rsidRPr="00B61E5D" w:rsidRDefault="00B61E5D" w:rsidP="00B61E5D">
            <w:pPr>
              <w:jc w:val="center"/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B61E5D"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  <w:t>/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առանց</w:t>
            </w:r>
            <w:proofErr w:type="spellEnd"/>
            <w:r w:rsidRPr="00B61E5D"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ԱԱՀ</w:t>
            </w:r>
            <w:r w:rsidRPr="00B61E5D"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ՀՀ</w:t>
            </w:r>
            <w:r w:rsidRPr="00B61E5D"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դրամ</w:t>
            </w:r>
            <w:proofErr w:type="spellEnd"/>
            <w:r w:rsidRPr="00B61E5D"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  <w:t xml:space="preserve"> /</w:t>
            </w:r>
          </w:p>
        </w:tc>
        <w:tc>
          <w:tcPr>
            <w:tcW w:w="237" w:type="dxa"/>
            <w:gridSpan w:val="5"/>
            <w:vMerge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  <w:hideMark/>
          </w:tcPr>
          <w:p w:rsidR="00B61E5D" w:rsidRPr="00B61E5D" w:rsidRDefault="00B61E5D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2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E5D" w:rsidRPr="00B61E5D" w:rsidRDefault="00B61E5D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E5D" w:rsidRPr="00B61E5D" w:rsidRDefault="00B61E5D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81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E5D" w:rsidRPr="00B61E5D" w:rsidRDefault="00B61E5D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1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E5D" w:rsidRPr="00B61E5D" w:rsidRDefault="00B61E5D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7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E5D" w:rsidRPr="00B61E5D" w:rsidRDefault="00B61E5D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12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E5D" w:rsidRPr="00B61E5D" w:rsidRDefault="00B61E5D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</w:tr>
      <w:tr w:rsidR="00EE5AF6" w:rsidRPr="00B61E5D" w:rsidTr="00EE5AF6">
        <w:trPr>
          <w:gridAfter w:val="6"/>
          <w:wAfter w:w="2250" w:type="dxa"/>
          <w:trHeight w:val="300"/>
        </w:trPr>
        <w:tc>
          <w:tcPr>
            <w:tcW w:w="86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E5AF6" w:rsidRPr="00B61E5D" w:rsidRDefault="00EE5AF6" w:rsidP="00B61E5D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</w:pPr>
            <w:r w:rsidRPr="00B61E5D"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3696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E5AF6" w:rsidRPr="00B61E5D" w:rsidRDefault="00EE5AF6" w:rsidP="00B9750A">
            <w:pP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111FBD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 xml:space="preserve">&lt;&lt;ՆՆ </w:t>
            </w:r>
            <w:proofErr w:type="spellStart"/>
            <w:r w:rsidRPr="00111FBD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Ֆուդ</w:t>
            </w:r>
            <w:proofErr w:type="spellEnd"/>
            <w:r w:rsidRPr="00111FBD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&gt;&gt; ՍՊԸ</w:t>
            </w:r>
          </w:p>
        </w:tc>
        <w:tc>
          <w:tcPr>
            <w:tcW w:w="2570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E5AF6" w:rsidRPr="00B61E5D" w:rsidRDefault="00EE5AF6" w:rsidP="00B61E5D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220" w:type="dxa"/>
            <w:gridSpan w:val="2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E5AF6" w:rsidRPr="00B61E5D" w:rsidRDefault="00EE5AF6" w:rsidP="00B61E5D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</w:pPr>
            <w:r w:rsidRPr="00EE5AF6"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  <w:t>144500</w:t>
            </w:r>
          </w:p>
        </w:tc>
        <w:tc>
          <w:tcPr>
            <w:tcW w:w="23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2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81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1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7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12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</w:tr>
      <w:tr w:rsidR="00EE5AF6" w:rsidRPr="00B61E5D" w:rsidTr="00EE5AF6">
        <w:trPr>
          <w:gridAfter w:val="6"/>
          <w:wAfter w:w="2250" w:type="dxa"/>
          <w:trHeight w:val="300"/>
        </w:trPr>
        <w:tc>
          <w:tcPr>
            <w:tcW w:w="86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EE5AF6" w:rsidRPr="00EE5AF6" w:rsidRDefault="00EE5AF6" w:rsidP="00B61E5D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  <w:lang w:val="hy-AM" w:eastAsia="en-US"/>
              </w:rPr>
            </w:pPr>
            <w:r>
              <w:rPr>
                <w:rFonts w:asciiTheme="minorHAnsi" w:hAnsiTheme="minorHAnsi" w:cs="Calibri"/>
                <w:color w:val="000000"/>
                <w:sz w:val="18"/>
                <w:szCs w:val="18"/>
                <w:lang w:val="hy-AM" w:eastAsia="en-US"/>
              </w:rPr>
              <w:t>2</w:t>
            </w:r>
          </w:p>
        </w:tc>
        <w:tc>
          <w:tcPr>
            <w:tcW w:w="3696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EE5AF6" w:rsidRPr="00111FBD" w:rsidRDefault="00EE5AF6" w:rsidP="00B9750A">
            <w:pP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111FBD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&lt;&lt;Սումառ-26&gt; ՍՊԸ</w:t>
            </w:r>
          </w:p>
        </w:tc>
        <w:tc>
          <w:tcPr>
            <w:tcW w:w="2570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EE5AF6" w:rsidRPr="00B61E5D" w:rsidRDefault="00EE5AF6" w:rsidP="00B61E5D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</w:pPr>
            <w:r w:rsidRPr="00B61E5D"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3220" w:type="dxa"/>
            <w:gridSpan w:val="2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EE5AF6" w:rsidRPr="00B61E5D" w:rsidRDefault="00EE5AF6" w:rsidP="00B61E5D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</w:pPr>
            <w:r w:rsidRPr="00EE5AF6"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  <w:t>113000</w:t>
            </w:r>
          </w:p>
        </w:tc>
        <w:tc>
          <w:tcPr>
            <w:tcW w:w="23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2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81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1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7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12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</w:tr>
      <w:tr w:rsidR="00EE5AF6" w:rsidRPr="00B61E5D" w:rsidTr="00EE5AF6">
        <w:trPr>
          <w:trHeight w:val="312"/>
        </w:trPr>
        <w:tc>
          <w:tcPr>
            <w:tcW w:w="8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6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46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115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00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93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96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5AF6" w:rsidRPr="00B61E5D" w:rsidRDefault="00EE5AF6" w:rsidP="00B61E5D">
            <w:pPr>
              <w:rPr>
                <w:rFonts w:ascii="Times New Roman" w:hAnsi="Times New Roman"/>
                <w:color w:val="000000"/>
                <w:szCs w:val="24"/>
                <w:lang w:eastAsia="en-US"/>
              </w:rPr>
            </w:pPr>
          </w:p>
        </w:tc>
        <w:tc>
          <w:tcPr>
            <w:tcW w:w="32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81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174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1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</w:tr>
      <w:tr w:rsidR="00EE5AF6" w:rsidRPr="00B61E5D" w:rsidTr="00EE5AF6">
        <w:trPr>
          <w:trHeight w:val="288"/>
        </w:trPr>
        <w:tc>
          <w:tcPr>
            <w:tcW w:w="8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5AF6" w:rsidRPr="00B61E5D" w:rsidRDefault="00EE5AF6" w:rsidP="00B61E5D">
            <w:pPr>
              <w:jc w:val="both"/>
              <w:rPr>
                <w:rFonts w:ascii="Arial LatArm" w:hAnsi="Arial LatArm" w:cs="Calibri"/>
                <w:color w:val="000000"/>
                <w:sz w:val="20"/>
                <w:lang w:eastAsia="en-US"/>
              </w:rPr>
            </w:pPr>
          </w:p>
        </w:tc>
        <w:tc>
          <w:tcPr>
            <w:tcW w:w="26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394A41" w:rsidRDefault="00EE5AF6" w:rsidP="00B61E5D">
            <w:pPr>
              <w:rPr>
                <w:rFonts w:ascii="Calibri" w:hAnsi="Calibri" w:cs="Calibri"/>
                <w:color w:val="000000"/>
                <w:szCs w:val="22"/>
                <w:lang w:val="ru-RU" w:eastAsia="en-US"/>
              </w:rPr>
            </w:pPr>
          </w:p>
        </w:tc>
        <w:tc>
          <w:tcPr>
            <w:tcW w:w="246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115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00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93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96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2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81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174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1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</w:tr>
      <w:tr w:rsidR="00EE5AF6" w:rsidRPr="00B61E5D" w:rsidTr="00EE5AF6">
        <w:trPr>
          <w:gridAfter w:val="5"/>
          <w:wAfter w:w="1747" w:type="dxa"/>
          <w:trHeight w:val="456"/>
        </w:trPr>
        <w:tc>
          <w:tcPr>
            <w:tcW w:w="8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E5AF6" w:rsidRPr="00B61E5D" w:rsidRDefault="00EE5AF6" w:rsidP="00B61E5D">
            <w:pPr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</w:pPr>
            <w:r w:rsidRPr="00B61E5D"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820" w:type="dxa"/>
            <w:gridSpan w:val="8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E5AF6" w:rsidRPr="00B61E5D" w:rsidRDefault="00EE5AF6" w:rsidP="00B61E5D">
            <w:pP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B61E5D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Չափաբաժին</w:t>
            </w:r>
            <w:proofErr w:type="spellEnd"/>
            <w:r w:rsidRPr="00B61E5D">
              <w:rPr>
                <w:rFonts w:ascii="Arial LatArm" w:hAnsi="Arial LatArm" w:cs="Arial"/>
                <w:color w:val="000000"/>
                <w:sz w:val="18"/>
                <w:szCs w:val="18"/>
                <w:lang w:eastAsia="en-US"/>
              </w:rPr>
              <w:t xml:space="preserve"> 3. </w:t>
            </w:r>
            <w:proofErr w:type="spellStart"/>
            <w:r w:rsidRPr="00B61E5D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Արևածաղկի</w:t>
            </w:r>
            <w:proofErr w:type="spellEnd"/>
            <w:r w:rsidRPr="00B61E5D">
              <w:rPr>
                <w:rFonts w:ascii="Arial LatArm" w:hAnsi="Arial LatArm" w:cs="Arial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ձեթ</w:t>
            </w:r>
            <w:proofErr w:type="spellEnd"/>
          </w:p>
        </w:tc>
        <w:tc>
          <w:tcPr>
            <w:tcW w:w="2878" w:type="dxa"/>
            <w:gridSpan w:val="8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  <w:r w:rsidRPr="00B61E5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9" w:type="dxa"/>
            <w:gridSpan w:val="11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  <w:r w:rsidRPr="00B61E5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8" w:type="dxa"/>
            <w:gridSpan w:val="8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  <w:r w:rsidRPr="00B61E5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3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2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96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81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78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</w:tr>
      <w:tr w:rsidR="00EE5AF6" w:rsidRPr="00B61E5D" w:rsidTr="00394A41">
        <w:trPr>
          <w:gridAfter w:val="5"/>
          <w:wAfter w:w="1747" w:type="dxa"/>
          <w:trHeight w:val="702"/>
        </w:trPr>
        <w:tc>
          <w:tcPr>
            <w:tcW w:w="86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E5AF6" w:rsidRPr="00B61E5D" w:rsidRDefault="00EE5AF6" w:rsidP="00B61E5D">
            <w:pPr>
              <w:jc w:val="center"/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B61E5D"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  <w:t>N</w:t>
            </w:r>
          </w:p>
        </w:tc>
        <w:tc>
          <w:tcPr>
            <w:tcW w:w="3820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E5AF6" w:rsidRPr="00B61E5D" w:rsidRDefault="00EE5AF6" w:rsidP="00B61E5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Մասնակցի</w:t>
            </w:r>
            <w:proofErr w:type="spellEnd"/>
            <w:r w:rsidRPr="00B61E5D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անվանումը</w:t>
            </w:r>
            <w:proofErr w:type="spellEnd"/>
            <w:r w:rsidRPr="00B61E5D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78" w:type="dxa"/>
            <w:gridSpan w:val="8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E5AF6" w:rsidRPr="00B61E5D" w:rsidRDefault="00EE5AF6" w:rsidP="00B61E5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Հրավերի</w:t>
            </w:r>
            <w:proofErr w:type="spellEnd"/>
            <w:r w:rsidRPr="00B61E5D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պահանջներին</w:t>
            </w:r>
            <w:proofErr w:type="spellEnd"/>
            <w:r w:rsidRPr="00B61E5D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համապատասխանող</w:t>
            </w:r>
            <w:proofErr w:type="spellEnd"/>
            <w:r w:rsidRPr="00B61E5D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հայտեր</w:t>
            </w:r>
            <w:proofErr w:type="spellEnd"/>
          </w:p>
        </w:tc>
        <w:tc>
          <w:tcPr>
            <w:tcW w:w="1569" w:type="dxa"/>
            <w:gridSpan w:val="11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E5AF6" w:rsidRPr="00B61E5D" w:rsidRDefault="00EE5AF6" w:rsidP="00B61E5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Հրավերի</w:t>
            </w:r>
            <w:proofErr w:type="spellEnd"/>
            <w:r w:rsidRPr="00B61E5D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պահանջներին</w:t>
            </w:r>
            <w:proofErr w:type="spellEnd"/>
            <w:r w:rsidRPr="00B61E5D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չհամապատասխանող</w:t>
            </w:r>
            <w:proofErr w:type="spellEnd"/>
            <w:r w:rsidRPr="00B61E5D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հայտեր</w:t>
            </w:r>
            <w:proofErr w:type="spellEnd"/>
          </w:p>
        </w:tc>
        <w:tc>
          <w:tcPr>
            <w:tcW w:w="998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E5AF6" w:rsidRPr="00B61E5D" w:rsidRDefault="00EE5AF6" w:rsidP="00B61E5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Անհամապատասխանության</w:t>
            </w:r>
            <w:proofErr w:type="spellEnd"/>
            <w:r w:rsidRPr="00B61E5D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համառոտ</w:t>
            </w:r>
            <w:proofErr w:type="spellEnd"/>
            <w:r w:rsidRPr="00B61E5D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նկարագրույթուն</w:t>
            </w:r>
            <w:proofErr w:type="spellEnd"/>
          </w:p>
        </w:tc>
        <w:tc>
          <w:tcPr>
            <w:tcW w:w="23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2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96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81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78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</w:tr>
      <w:tr w:rsidR="00EE5AF6" w:rsidRPr="00B61E5D" w:rsidTr="00394A41">
        <w:trPr>
          <w:gridAfter w:val="5"/>
          <w:wAfter w:w="1747" w:type="dxa"/>
          <w:trHeight w:val="48"/>
        </w:trPr>
        <w:tc>
          <w:tcPr>
            <w:tcW w:w="86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E5AF6" w:rsidRPr="00B61E5D" w:rsidRDefault="00EE5AF6" w:rsidP="00B61E5D">
            <w:pPr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820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E5AF6" w:rsidRPr="00B61E5D" w:rsidRDefault="00EE5AF6" w:rsidP="00B61E5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878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E5AF6" w:rsidRPr="00B61E5D" w:rsidRDefault="00EE5AF6" w:rsidP="00B61E5D">
            <w:pPr>
              <w:jc w:val="center"/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B61E5D"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  <w:t>/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համապատասխանելու</w:t>
            </w:r>
            <w:proofErr w:type="spellEnd"/>
            <w:r w:rsidRPr="00B61E5D"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դեպքում</w:t>
            </w:r>
            <w:proofErr w:type="spellEnd"/>
            <w:r w:rsidRPr="00B61E5D"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նշել</w:t>
            </w:r>
            <w:proofErr w:type="spellEnd"/>
            <w:r w:rsidRPr="00B61E5D"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  <w:t xml:space="preserve"> “X”/</w:t>
            </w:r>
          </w:p>
        </w:tc>
        <w:tc>
          <w:tcPr>
            <w:tcW w:w="1569" w:type="dxa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E5AF6" w:rsidRPr="00B61E5D" w:rsidRDefault="00EE5AF6" w:rsidP="00B61E5D">
            <w:pPr>
              <w:jc w:val="center"/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B61E5D"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  <w:t>/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չհամապատասխանելու</w:t>
            </w:r>
            <w:proofErr w:type="spellEnd"/>
            <w:r w:rsidRPr="00B61E5D"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դեպքում</w:t>
            </w:r>
            <w:proofErr w:type="spellEnd"/>
            <w:r w:rsidRPr="00B61E5D"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նշել</w:t>
            </w:r>
            <w:proofErr w:type="spellEnd"/>
            <w:r w:rsidRPr="00B61E5D"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  <w:t xml:space="preserve"> “X”/</w:t>
            </w:r>
          </w:p>
        </w:tc>
        <w:tc>
          <w:tcPr>
            <w:tcW w:w="998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E5AF6" w:rsidRPr="00B61E5D" w:rsidRDefault="00EE5AF6" w:rsidP="00B61E5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3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2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96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81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78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</w:tr>
      <w:tr w:rsidR="00EE5AF6" w:rsidRPr="00B61E5D" w:rsidTr="00EE5AF6">
        <w:trPr>
          <w:gridAfter w:val="5"/>
          <w:wAfter w:w="1747" w:type="dxa"/>
          <w:trHeight w:val="300"/>
        </w:trPr>
        <w:tc>
          <w:tcPr>
            <w:tcW w:w="86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E5AF6" w:rsidRPr="00B61E5D" w:rsidRDefault="00EE5AF6" w:rsidP="00B61E5D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</w:pPr>
            <w:r w:rsidRPr="00B61E5D"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3820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E5AF6" w:rsidRPr="00743EA5" w:rsidRDefault="00EE5AF6" w:rsidP="00B9750A">
            <w:pPr>
              <w:rPr>
                <w:rFonts w:ascii="Arial" w:hAnsi="Arial" w:cs="Arial"/>
                <w:color w:val="000000"/>
                <w:sz w:val="18"/>
                <w:szCs w:val="18"/>
                <w:lang w:val="ru-RU" w:eastAsia="en-US"/>
              </w:rPr>
            </w:pPr>
            <w:r w:rsidRPr="00111FBD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 xml:space="preserve">&lt;&lt;ՆՆ </w:t>
            </w:r>
            <w:proofErr w:type="spellStart"/>
            <w:r w:rsidRPr="00111FBD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Ֆուդ</w:t>
            </w:r>
            <w:proofErr w:type="spellEnd"/>
            <w:r w:rsidRPr="00111FBD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&gt;&gt; ՍՊԸ</w:t>
            </w:r>
          </w:p>
        </w:tc>
        <w:tc>
          <w:tcPr>
            <w:tcW w:w="2878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E5AF6" w:rsidRPr="00B61E5D" w:rsidRDefault="00EE5AF6" w:rsidP="00B61E5D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</w:pPr>
            <w:r w:rsidRPr="00B61E5D"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1569" w:type="dxa"/>
            <w:gridSpan w:val="11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E5AF6" w:rsidRPr="00B61E5D" w:rsidRDefault="00EE5AF6" w:rsidP="00B61E5D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</w:pPr>
            <w:r w:rsidRPr="00B61E5D"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998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E5AF6" w:rsidRPr="00B61E5D" w:rsidRDefault="00EE5AF6" w:rsidP="00B61E5D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</w:pPr>
            <w:r w:rsidRPr="00B61E5D"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3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2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96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81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78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</w:tr>
      <w:tr w:rsidR="00EE5AF6" w:rsidRPr="00B61E5D" w:rsidTr="00EE5AF6">
        <w:trPr>
          <w:gridAfter w:val="5"/>
          <w:wAfter w:w="1747" w:type="dxa"/>
          <w:trHeight w:val="300"/>
        </w:trPr>
        <w:tc>
          <w:tcPr>
            <w:tcW w:w="86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EE5AF6" w:rsidRPr="00EE5AF6" w:rsidRDefault="00EE5AF6" w:rsidP="00B61E5D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  <w:lang w:val="hy-AM" w:eastAsia="en-US"/>
              </w:rPr>
            </w:pPr>
            <w:r>
              <w:rPr>
                <w:rFonts w:asciiTheme="minorHAnsi" w:hAnsiTheme="minorHAnsi" w:cs="Calibri"/>
                <w:color w:val="000000"/>
                <w:sz w:val="18"/>
                <w:szCs w:val="18"/>
                <w:lang w:val="hy-AM" w:eastAsia="en-US"/>
              </w:rPr>
              <w:t>2</w:t>
            </w:r>
          </w:p>
        </w:tc>
        <w:tc>
          <w:tcPr>
            <w:tcW w:w="3820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EE5AF6" w:rsidRPr="00111FBD" w:rsidRDefault="00EE5AF6" w:rsidP="00B9750A">
            <w:pP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111FBD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&lt;&lt;Սումառ-26&gt; ՍՊԸ</w:t>
            </w:r>
          </w:p>
        </w:tc>
        <w:tc>
          <w:tcPr>
            <w:tcW w:w="2878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EE5AF6" w:rsidRPr="00B61E5D" w:rsidRDefault="00394A41" w:rsidP="00B61E5D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</w:pPr>
            <w:r w:rsidRPr="00B61E5D"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1569" w:type="dxa"/>
            <w:gridSpan w:val="11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EE5AF6" w:rsidRPr="00B61E5D" w:rsidRDefault="00EE5AF6" w:rsidP="00B61E5D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98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EE5AF6" w:rsidRPr="00B61E5D" w:rsidRDefault="00EE5AF6" w:rsidP="00B61E5D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3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2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96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81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78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</w:tr>
      <w:tr w:rsidR="00EE5AF6" w:rsidRPr="00B61E5D" w:rsidTr="00EE5AF6">
        <w:trPr>
          <w:gridAfter w:val="5"/>
          <w:wAfter w:w="1747" w:type="dxa"/>
          <w:trHeight w:val="456"/>
        </w:trPr>
        <w:tc>
          <w:tcPr>
            <w:tcW w:w="8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E5AF6" w:rsidRPr="00B61E5D" w:rsidRDefault="00EE5AF6" w:rsidP="00B61E5D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</w:pPr>
            <w:r w:rsidRPr="00B61E5D"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  <w:lastRenderedPageBreak/>
              <w:t> </w:t>
            </w:r>
          </w:p>
        </w:tc>
        <w:tc>
          <w:tcPr>
            <w:tcW w:w="3820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EE5AF6" w:rsidRPr="00B61E5D" w:rsidRDefault="00EE5AF6" w:rsidP="00B61E5D">
            <w:pP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B61E5D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Չափաբաժին</w:t>
            </w:r>
            <w:proofErr w:type="spellEnd"/>
            <w:r w:rsidRPr="00B61E5D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 xml:space="preserve"> 3. </w:t>
            </w:r>
            <w:proofErr w:type="spellStart"/>
            <w:r w:rsidRPr="00B61E5D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Արևածաղկի</w:t>
            </w:r>
            <w:proofErr w:type="spellEnd"/>
            <w:r w:rsidRPr="00B61E5D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ձեթ</w:t>
            </w:r>
            <w:proofErr w:type="spellEnd"/>
          </w:p>
        </w:tc>
        <w:tc>
          <w:tcPr>
            <w:tcW w:w="2878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EE5AF6" w:rsidRPr="00B61E5D" w:rsidRDefault="00EE5AF6" w:rsidP="00B61E5D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</w:pPr>
            <w:r w:rsidRPr="00B61E5D"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569" w:type="dxa"/>
            <w:gridSpan w:val="11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EE5AF6" w:rsidRPr="00B61E5D" w:rsidRDefault="00EE5AF6" w:rsidP="00B61E5D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</w:pPr>
            <w:r w:rsidRPr="00B61E5D"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998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EE5AF6" w:rsidRPr="00B61E5D" w:rsidRDefault="00EE5AF6" w:rsidP="00B61E5D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</w:pPr>
            <w:r w:rsidRPr="00B61E5D"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3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2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96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81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78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</w:tr>
      <w:tr w:rsidR="00EE5AF6" w:rsidRPr="00B61E5D" w:rsidTr="00EE5AF6">
        <w:trPr>
          <w:gridAfter w:val="6"/>
          <w:wAfter w:w="2250" w:type="dxa"/>
          <w:trHeight w:val="900"/>
        </w:trPr>
        <w:tc>
          <w:tcPr>
            <w:tcW w:w="86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E5AF6" w:rsidRPr="00B61E5D" w:rsidRDefault="00EE5AF6" w:rsidP="00B61E5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Մասնակիցների</w:t>
            </w:r>
            <w:proofErr w:type="spellEnd"/>
            <w:r w:rsidRPr="00B61E5D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զբաղեցրած</w:t>
            </w:r>
            <w:proofErr w:type="spellEnd"/>
            <w:r w:rsidRPr="00B61E5D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տեղերը</w:t>
            </w:r>
            <w:proofErr w:type="spellEnd"/>
          </w:p>
        </w:tc>
        <w:tc>
          <w:tcPr>
            <w:tcW w:w="3696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E5AF6" w:rsidRPr="00B61E5D" w:rsidRDefault="00EE5AF6" w:rsidP="00B61E5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Մասնակցի</w:t>
            </w:r>
            <w:proofErr w:type="spellEnd"/>
            <w:r w:rsidRPr="00B61E5D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անվանումը</w:t>
            </w:r>
            <w:proofErr w:type="spellEnd"/>
            <w:r w:rsidRPr="00B61E5D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3436" w:type="dxa"/>
            <w:gridSpan w:val="1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E5AF6" w:rsidRPr="00B61E5D" w:rsidRDefault="00EE5AF6" w:rsidP="00B61E5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Ընտրված</w:t>
            </w:r>
            <w:proofErr w:type="spellEnd"/>
            <w:r w:rsidRPr="00B61E5D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մասնակից</w:t>
            </w:r>
            <w:proofErr w:type="spellEnd"/>
            <w:r w:rsidRPr="00B61E5D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/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ընտրված</w:t>
            </w:r>
            <w:proofErr w:type="spellEnd"/>
            <w:r w:rsidRPr="00B61E5D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մասնակցի</w:t>
            </w:r>
            <w:proofErr w:type="spellEnd"/>
            <w:r w:rsidRPr="00B61E5D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համար</w:t>
            </w:r>
            <w:proofErr w:type="spellEnd"/>
            <w:r w:rsidRPr="00B61E5D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նշել</w:t>
            </w:r>
            <w:proofErr w:type="spellEnd"/>
            <w:r w:rsidRPr="00B61E5D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“X”/</w:t>
            </w:r>
          </w:p>
        </w:tc>
        <w:tc>
          <w:tcPr>
            <w:tcW w:w="2354" w:type="dxa"/>
            <w:gridSpan w:val="19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E5AF6" w:rsidRPr="00B61E5D" w:rsidRDefault="00EE5AF6" w:rsidP="00B61E5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Մասնակցի</w:t>
            </w:r>
            <w:proofErr w:type="spellEnd"/>
            <w:r w:rsidRPr="00B61E5D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առաջարկած</w:t>
            </w:r>
            <w:proofErr w:type="spellEnd"/>
            <w:r w:rsidRPr="00B61E5D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գին</w:t>
            </w:r>
            <w:proofErr w:type="spellEnd"/>
          </w:p>
        </w:tc>
        <w:tc>
          <w:tcPr>
            <w:tcW w:w="237" w:type="dxa"/>
            <w:gridSpan w:val="5"/>
            <w:vMerge w:val="restart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  <w:r w:rsidRPr="00B61E5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2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81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1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7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12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</w:tr>
      <w:tr w:rsidR="00EE5AF6" w:rsidRPr="00B61E5D" w:rsidTr="00EE5AF6">
        <w:trPr>
          <w:gridAfter w:val="6"/>
          <w:wAfter w:w="2250" w:type="dxa"/>
          <w:trHeight w:val="300"/>
        </w:trPr>
        <w:tc>
          <w:tcPr>
            <w:tcW w:w="86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E5AF6" w:rsidRPr="00B61E5D" w:rsidRDefault="00EE5AF6" w:rsidP="00B61E5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696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E5AF6" w:rsidRPr="00B61E5D" w:rsidRDefault="00EE5AF6" w:rsidP="00B61E5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436" w:type="dxa"/>
            <w:gridSpan w:val="1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E5AF6" w:rsidRPr="00B61E5D" w:rsidRDefault="00EE5AF6" w:rsidP="00B61E5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354" w:type="dxa"/>
            <w:gridSpan w:val="19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E5AF6" w:rsidRPr="00B61E5D" w:rsidRDefault="00EE5AF6" w:rsidP="00B61E5D">
            <w:pPr>
              <w:jc w:val="center"/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B61E5D"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  <w:t>/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առանց</w:t>
            </w:r>
            <w:proofErr w:type="spellEnd"/>
            <w:r w:rsidRPr="00B61E5D"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ԱԱՀ</w:t>
            </w:r>
            <w:r w:rsidRPr="00B61E5D"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ՀՀ</w:t>
            </w:r>
            <w:r w:rsidRPr="00B61E5D"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դրամ</w:t>
            </w:r>
            <w:proofErr w:type="spellEnd"/>
            <w:r w:rsidRPr="00B61E5D"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  <w:t xml:space="preserve"> /</w:t>
            </w:r>
          </w:p>
        </w:tc>
        <w:tc>
          <w:tcPr>
            <w:tcW w:w="237" w:type="dxa"/>
            <w:gridSpan w:val="5"/>
            <w:vMerge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2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81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1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7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12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</w:tr>
      <w:tr w:rsidR="00EE5AF6" w:rsidRPr="00B61E5D" w:rsidTr="00EE5AF6">
        <w:trPr>
          <w:gridAfter w:val="6"/>
          <w:wAfter w:w="2250" w:type="dxa"/>
          <w:trHeight w:val="300"/>
        </w:trPr>
        <w:tc>
          <w:tcPr>
            <w:tcW w:w="86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E5AF6" w:rsidRPr="00B61E5D" w:rsidRDefault="00EE5AF6" w:rsidP="00B61E5D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</w:pPr>
            <w:r w:rsidRPr="00B61E5D"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3696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E5AF6" w:rsidRPr="00B61E5D" w:rsidRDefault="00EE5AF6" w:rsidP="00B9750A">
            <w:pP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111FBD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 xml:space="preserve">&lt;&lt;ՆՆ </w:t>
            </w:r>
            <w:proofErr w:type="spellStart"/>
            <w:r w:rsidRPr="00111FBD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Ֆուդ</w:t>
            </w:r>
            <w:proofErr w:type="spellEnd"/>
            <w:r w:rsidRPr="00111FBD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&gt;&gt; ՍՊԸ</w:t>
            </w:r>
          </w:p>
        </w:tc>
        <w:tc>
          <w:tcPr>
            <w:tcW w:w="3436" w:type="dxa"/>
            <w:gridSpan w:val="1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E5AF6" w:rsidRPr="00B61E5D" w:rsidRDefault="00EE5AF6" w:rsidP="00B61E5D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354" w:type="dxa"/>
            <w:gridSpan w:val="1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E5AF6" w:rsidRDefault="00394A41" w:rsidP="00B61E5D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  <w:lang w:val="ru-RU" w:eastAsia="en-US"/>
              </w:rPr>
            </w:pPr>
            <w:r>
              <w:rPr>
                <w:rFonts w:asciiTheme="minorHAnsi" w:hAnsiTheme="minorHAnsi" w:cs="Calibri"/>
                <w:color w:val="000000"/>
                <w:sz w:val="18"/>
                <w:szCs w:val="18"/>
                <w:lang w:val="ru-RU" w:eastAsia="en-US"/>
              </w:rPr>
              <w:t>258000</w:t>
            </w:r>
          </w:p>
          <w:p w:rsidR="00394A41" w:rsidRPr="00394A41" w:rsidRDefault="00394A41" w:rsidP="00394A41">
            <w:pPr>
              <w:rPr>
                <w:rFonts w:asciiTheme="minorHAnsi" w:hAnsiTheme="minorHAnsi" w:cs="Calibri"/>
                <w:color w:val="000000"/>
                <w:sz w:val="18"/>
                <w:szCs w:val="18"/>
                <w:lang w:val="ru-RU" w:eastAsia="en-US"/>
              </w:rPr>
            </w:pPr>
          </w:p>
        </w:tc>
        <w:tc>
          <w:tcPr>
            <w:tcW w:w="23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2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81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1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7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12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</w:tr>
      <w:tr w:rsidR="00EE5AF6" w:rsidRPr="00B61E5D" w:rsidTr="00EE5AF6">
        <w:trPr>
          <w:gridAfter w:val="6"/>
          <w:wAfter w:w="2250" w:type="dxa"/>
          <w:trHeight w:val="300"/>
        </w:trPr>
        <w:tc>
          <w:tcPr>
            <w:tcW w:w="86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EE5AF6" w:rsidRPr="00EE5AF6" w:rsidRDefault="00EE5AF6" w:rsidP="00B61E5D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  <w:lang w:val="hy-AM" w:eastAsia="en-US"/>
              </w:rPr>
            </w:pPr>
            <w:r>
              <w:rPr>
                <w:rFonts w:asciiTheme="minorHAnsi" w:hAnsiTheme="minorHAnsi" w:cs="Calibri"/>
                <w:color w:val="000000"/>
                <w:sz w:val="18"/>
                <w:szCs w:val="18"/>
                <w:lang w:val="hy-AM" w:eastAsia="en-US"/>
              </w:rPr>
              <w:t>2</w:t>
            </w:r>
          </w:p>
        </w:tc>
        <w:tc>
          <w:tcPr>
            <w:tcW w:w="3696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EE5AF6" w:rsidRPr="00111FBD" w:rsidRDefault="00EE5AF6" w:rsidP="00B9750A">
            <w:pP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111FBD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&lt;&lt;Սումառ-26&gt; ՍՊԸ</w:t>
            </w:r>
          </w:p>
        </w:tc>
        <w:tc>
          <w:tcPr>
            <w:tcW w:w="3436" w:type="dxa"/>
            <w:gridSpan w:val="1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EE5AF6" w:rsidRPr="00B61E5D" w:rsidRDefault="00394A41" w:rsidP="00B61E5D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</w:pPr>
            <w:r w:rsidRPr="00B61E5D"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2354" w:type="dxa"/>
            <w:gridSpan w:val="1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EE5AF6" w:rsidRPr="00394A41" w:rsidRDefault="00394A41" w:rsidP="00B61E5D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  <w:lang w:val="ru-RU" w:eastAsia="en-US"/>
              </w:rPr>
            </w:pPr>
            <w:r>
              <w:rPr>
                <w:rFonts w:asciiTheme="minorHAnsi" w:hAnsiTheme="minorHAnsi" w:cs="Calibri"/>
                <w:color w:val="000000"/>
                <w:sz w:val="18"/>
                <w:szCs w:val="18"/>
                <w:lang w:val="ru-RU" w:eastAsia="en-US"/>
              </w:rPr>
              <w:t>247000</w:t>
            </w:r>
          </w:p>
        </w:tc>
        <w:tc>
          <w:tcPr>
            <w:tcW w:w="23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2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81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1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7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12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</w:tr>
      <w:tr w:rsidR="00EE5AF6" w:rsidRPr="00B61E5D" w:rsidTr="00EE5AF6">
        <w:trPr>
          <w:trHeight w:val="312"/>
        </w:trPr>
        <w:tc>
          <w:tcPr>
            <w:tcW w:w="8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6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46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01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113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93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96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5AF6" w:rsidRPr="00B61E5D" w:rsidRDefault="00EE5AF6" w:rsidP="00B61E5D">
            <w:pPr>
              <w:rPr>
                <w:rFonts w:ascii="Times New Roman" w:hAnsi="Times New Roman"/>
                <w:color w:val="000000"/>
                <w:szCs w:val="24"/>
                <w:lang w:eastAsia="en-US"/>
              </w:rPr>
            </w:pPr>
          </w:p>
        </w:tc>
        <w:tc>
          <w:tcPr>
            <w:tcW w:w="32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81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174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1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</w:tr>
      <w:tr w:rsidR="00EE5AF6" w:rsidRPr="00B61E5D" w:rsidTr="00EE5AF6">
        <w:trPr>
          <w:trHeight w:val="288"/>
        </w:trPr>
        <w:tc>
          <w:tcPr>
            <w:tcW w:w="8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5AF6" w:rsidRPr="00B61E5D" w:rsidRDefault="00EE5AF6" w:rsidP="00B61E5D">
            <w:pPr>
              <w:jc w:val="both"/>
              <w:rPr>
                <w:rFonts w:ascii="Arial LatArm" w:hAnsi="Arial LatArm" w:cs="Calibri"/>
                <w:color w:val="000000"/>
                <w:sz w:val="20"/>
                <w:lang w:eastAsia="en-US"/>
              </w:rPr>
            </w:pPr>
          </w:p>
        </w:tc>
        <w:tc>
          <w:tcPr>
            <w:tcW w:w="26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46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01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113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93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96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2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81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174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1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</w:tr>
      <w:tr w:rsidR="00EE5AF6" w:rsidRPr="00B61E5D" w:rsidTr="00EE5AF6">
        <w:trPr>
          <w:gridAfter w:val="5"/>
          <w:wAfter w:w="1747" w:type="dxa"/>
          <w:trHeight w:val="456"/>
        </w:trPr>
        <w:tc>
          <w:tcPr>
            <w:tcW w:w="8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E5AF6" w:rsidRPr="00B61E5D" w:rsidRDefault="00EE5AF6" w:rsidP="00B61E5D">
            <w:pPr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</w:pPr>
            <w:r w:rsidRPr="00B61E5D"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820" w:type="dxa"/>
            <w:gridSpan w:val="8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EE5AF6" w:rsidRPr="00B61E5D" w:rsidRDefault="00EE5AF6" w:rsidP="00B61E5D">
            <w:pP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B61E5D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Չափաբաժին</w:t>
            </w:r>
            <w:proofErr w:type="spellEnd"/>
            <w:r w:rsidRPr="00B61E5D">
              <w:rPr>
                <w:rFonts w:ascii="Arial LatArm" w:hAnsi="Arial LatArm" w:cs="Arial"/>
                <w:color w:val="000000"/>
                <w:sz w:val="18"/>
                <w:szCs w:val="18"/>
                <w:lang w:eastAsia="en-US"/>
              </w:rPr>
              <w:t xml:space="preserve"> 4. </w:t>
            </w:r>
            <w:proofErr w:type="spellStart"/>
            <w:r w:rsidRPr="00B61E5D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Գազար</w:t>
            </w:r>
            <w:proofErr w:type="spellEnd"/>
          </w:p>
        </w:tc>
        <w:tc>
          <w:tcPr>
            <w:tcW w:w="2878" w:type="dxa"/>
            <w:gridSpan w:val="8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E5AF6" w:rsidRPr="00B61E5D" w:rsidRDefault="00EE5AF6" w:rsidP="00B61E5D">
            <w:pPr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</w:pPr>
            <w:r w:rsidRPr="00B61E5D"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569" w:type="dxa"/>
            <w:gridSpan w:val="11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E5AF6" w:rsidRPr="00B61E5D" w:rsidRDefault="00EE5AF6" w:rsidP="00B61E5D">
            <w:pPr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</w:pPr>
            <w:r w:rsidRPr="00B61E5D"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998" w:type="dxa"/>
            <w:gridSpan w:val="8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E5AF6" w:rsidRPr="00B61E5D" w:rsidRDefault="00EE5AF6" w:rsidP="00B61E5D">
            <w:pPr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</w:pPr>
            <w:r w:rsidRPr="00B61E5D"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3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2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96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81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78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</w:tr>
      <w:tr w:rsidR="00EE5AF6" w:rsidRPr="00B61E5D" w:rsidTr="00EE5AF6">
        <w:trPr>
          <w:gridAfter w:val="5"/>
          <w:wAfter w:w="1747" w:type="dxa"/>
          <w:trHeight w:val="960"/>
        </w:trPr>
        <w:tc>
          <w:tcPr>
            <w:tcW w:w="86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E5AF6" w:rsidRPr="00B61E5D" w:rsidRDefault="00EE5AF6" w:rsidP="00B61E5D">
            <w:pPr>
              <w:jc w:val="center"/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B61E5D"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  <w:t>N</w:t>
            </w:r>
          </w:p>
        </w:tc>
        <w:tc>
          <w:tcPr>
            <w:tcW w:w="3820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E5AF6" w:rsidRPr="00B61E5D" w:rsidRDefault="00EE5AF6" w:rsidP="00B61E5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Մասնակցի</w:t>
            </w:r>
            <w:proofErr w:type="spellEnd"/>
            <w:r w:rsidRPr="00B61E5D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անվանումը</w:t>
            </w:r>
            <w:proofErr w:type="spellEnd"/>
            <w:r w:rsidRPr="00B61E5D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78" w:type="dxa"/>
            <w:gridSpan w:val="8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E5AF6" w:rsidRPr="00B61E5D" w:rsidRDefault="00EE5AF6" w:rsidP="00B61E5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Հրավերի</w:t>
            </w:r>
            <w:proofErr w:type="spellEnd"/>
            <w:r w:rsidRPr="00B61E5D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պահանջներին</w:t>
            </w:r>
            <w:proofErr w:type="spellEnd"/>
            <w:r w:rsidRPr="00B61E5D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համապատասխանող</w:t>
            </w:r>
            <w:proofErr w:type="spellEnd"/>
            <w:r w:rsidRPr="00B61E5D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հայտեր</w:t>
            </w:r>
            <w:proofErr w:type="spellEnd"/>
          </w:p>
        </w:tc>
        <w:tc>
          <w:tcPr>
            <w:tcW w:w="1569" w:type="dxa"/>
            <w:gridSpan w:val="11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E5AF6" w:rsidRPr="00B61E5D" w:rsidRDefault="00EE5AF6" w:rsidP="00B61E5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Հրավերի</w:t>
            </w:r>
            <w:proofErr w:type="spellEnd"/>
            <w:r w:rsidRPr="00B61E5D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պահանջներին</w:t>
            </w:r>
            <w:proofErr w:type="spellEnd"/>
            <w:r w:rsidRPr="00B61E5D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չհամապատասխանող</w:t>
            </w:r>
            <w:proofErr w:type="spellEnd"/>
            <w:r w:rsidRPr="00B61E5D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հայտեր</w:t>
            </w:r>
            <w:proofErr w:type="spellEnd"/>
          </w:p>
        </w:tc>
        <w:tc>
          <w:tcPr>
            <w:tcW w:w="998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E5AF6" w:rsidRPr="00B61E5D" w:rsidRDefault="00EE5AF6" w:rsidP="00B61E5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Անհամապատասխանության</w:t>
            </w:r>
            <w:proofErr w:type="spellEnd"/>
            <w:r w:rsidRPr="00B61E5D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համառոտ</w:t>
            </w:r>
            <w:proofErr w:type="spellEnd"/>
            <w:r w:rsidRPr="00B61E5D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նկարագրույթուն</w:t>
            </w:r>
            <w:proofErr w:type="spellEnd"/>
          </w:p>
        </w:tc>
        <w:tc>
          <w:tcPr>
            <w:tcW w:w="23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2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96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81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78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</w:tr>
      <w:tr w:rsidR="00EE5AF6" w:rsidRPr="00B61E5D" w:rsidTr="00EE5AF6">
        <w:trPr>
          <w:gridAfter w:val="5"/>
          <w:wAfter w:w="1747" w:type="dxa"/>
          <w:trHeight w:val="708"/>
        </w:trPr>
        <w:tc>
          <w:tcPr>
            <w:tcW w:w="86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E5AF6" w:rsidRPr="00B61E5D" w:rsidRDefault="00EE5AF6" w:rsidP="00B61E5D">
            <w:pPr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820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E5AF6" w:rsidRPr="00B61E5D" w:rsidRDefault="00EE5AF6" w:rsidP="00B61E5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878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E5AF6" w:rsidRPr="00B61E5D" w:rsidRDefault="00EE5AF6" w:rsidP="00B61E5D">
            <w:pPr>
              <w:jc w:val="center"/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B61E5D"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  <w:t>/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համապատասխանելու</w:t>
            </w:r>
            <w:proofErr w:type="spellEnd"/>
            <w:r w:rsidRPr="00B61E5D"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դեպքում</w:t>
            </w:r>
            <w:proofErr w:type="spellEnd"/>
            <w:r w:rsidRPr="00B61E5D"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նշել</w:t>
            </w:r>
            <w:proofErr w:type="spellEnd"/>
            <w:r w:rsidRPr="00B61E5D"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  <w:t xml:space="preserve"> “X”/</w:t>
            </w:r>
          </w:p>
        </w:tc>
        <w:tc>
          <w:tcPr>
            <w:tcW w:w="1569" w:type="dxa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E5AF6" w:rsidRPr="00B61E5D" w:rsidRDefault="00EE5AF6" w:rsidP="00B61E5D">
            <w:pPr>
              <w:jc w:val="center"/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B61E5D"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  <w:t>/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չհամապատասխանելու</w:t>
            </w:r>
            <w:proofErr w:type="spellEnd"/>
            <w:r w:rsidRPr="00B61E5D"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դեպքում</w:t>
            </w:r>
            <w:proofErr w:type="spellEnd"/>
            <w:r w:rsidRPr="00B61E5D"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նշել</w:t>
            </w:r>
            <w:proofErr w:type="spellEnd"/>
            <w:r w:rsidRPr="00B61E5D"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  <w:t xml:space="preserve"> “X”/</w:t>
            </w:r>
          </w:p>
        </w:tc>
        <w:tc>
          <w:tcPr>
            <w:tcW w:w="998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E5AF6" w:rsidRPr="00B61E5D" w:rsidRDefault="00EE5AF6" w:rsidP="00B61E5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3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2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96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81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78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</w:tr>
      <w:tr w:rsidR="00EE5AF6" w:rsidRPr="00B61E5D" w:rsidTr="00EE5AF6">
        <w:trPr>
          <w:gridAfter w:val="5"/>
          <w:wAfter w:w="1747" w:type="dxa"/>
          <w:trHeight w:val="300"/>
        </w:trPr>
        <w:tc>
          <w:tcPr>
            <w:tcW w:w="86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E5AF6" w:rsidRPr="00B61E5D" w:rsidRDefault="00EE5AF6" w:rsidP="00B61E5D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</w:pPr>
            <w:r w:rsidRPr="00B61E5D"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3820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E5AF6" w:rsidRPr="00B61E5D" w:rsidRDefault="00EE5AF6" w:rsidP="00B9750A">
            <w:pP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111FBD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 xml:space="preserve">&lt;&lt;ՆՆ </w:t>
            </w:r>
            <w:proofErr w:type="spellStart"/>
            <w:r w:rsidRPr="00111FBD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Ֆուդ</w:t>
            </w:r>
            <w:proofErr w:type="spellEnd"/>
            <w:r w:rsidRPr="00111FBD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&gt;&gt; ՍՊԸ</w:t>
            </w:r>
          </w:p>
        </w:tc>
        <w:tc>
          <w:tcPr>
            <w:tcW w:w="2878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E5AF6" w:rsidRPr="00B61E5D" w:rsidRDefault="00EE5AF6" w:rsidP="00B61E5D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569" w:type="dxa"/>
            <w:gridSpan w:val="11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E5AF6" w:rsidRPr="00B61E5D" w:rsidRDefault="00394A41" w:rsidP="00B61E5D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</w:pPr>
            <w:r w:rsidRPr="00B61E5D"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  <w:t>X</w:t>
            </w:r>
            <w:r w:rsidR="00EE5AF6" w:rsidRPr="00B61E5D"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998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E5AF6" w:rsidRPr="00B61E5D" w:rsidRDefault="00394A41" w:rsidP="00B61E5D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</w:pPr>
            <w:r w:rsidRPr="00394A41">
              <w:rPr>
                <w:rFonts w:ascii="Arial" w:hAnsi="Arial" w:cs="Arial"/>
                <w:color w:val="000000"/>
                <w:sz w:val="16"/>
                <w:szCs w:val="16"/>
                <w:lang w:val="hy-AM" w:eastAsia="en-US"/>
              </w:rPr>
              <w:t>Առաջարկած գինը բարձր է նախահաշվային գնից</w:t>
            </w:r>
            <w:r w:rsidR="00EE5AF6" w:rsidRPr="00B61E5D"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3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2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96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81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78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</w:tr>
      <w:tr w:rsidR="00EE5AF6" w:rsidRPr="00B61E5D" w:rsidTr="00EE5AF6">
        <w:trPr>
          <w:gridAfter w:val="5"/>
          <w:wAfter w:w="1747" w:type="dxa"/>
          <w:trHeight w:val="300"/>
        </w:trPr>
        <w:tc>
          <w:tcPr>
            <w:tcW w:w="86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EE5AF6" w:rsidRPr="00EE5AF6" w:rsidRDefault="00EE5AF6" w:rsidP="00B61E5D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  <w:lang w:val="hy-AM" w:eastAsia="en-US"/>
              </w:rPr>
            </w:pPr>
            <w:r>
              <w:rPr>
                <w:rFonts w:asciiTheme="minorHAnsi" w:hAnsiTheme="minorHAnsi" w:cs="Calibri"/>
                <w:color w:val="000000"/>
                <w:sz w:val="18"/>
                <w:szCs w:val="18"/>
                <w:lang w:val="hy-AM" w:eastAsia="en-US"/>
              </w:rPr>
              <w:t>2</w:t>
            </w:r>
          </w:p>
        </w:tc>
        <w:tc>
          <w:tcPr>
            <w:tcW w:w="3820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EE5AF6" w:rsidRPr="00111FBD" w:rsidRDefault="00EE5AF6" w:rsidP="00B9750A">
            <w:pP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111FBD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&lt;&lt;Սումառ-26&gt; ՍՊԸ</w:t>
            </w:r>
          </w:p>
        </w:tc>
        <w:tc>
          <w:tcPr>
            <w:tcW w:w="2878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EE5AF6" w:rsidRPr="00B61E5D" w:rsidRDefault="00394A41" w:rsidP="00B61E5D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</w:pPr>
            <w:r w:rsidRPr="00B61E5D"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1569" w:type="dxa"/>
            <w:gridSpan w:val="11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EE5AF6" w:rsidRPr="00B61E5D" w:rsidRDefault="00EE5AF6" w:rsidP="00B61E5D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98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EE5AF6" w:rsidRPr="00B61E5D" w:rsidRDefault="00EE5AF6" w:rsidP="00B61E5D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3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2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96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81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78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</w:tr>
      <w:tr w:rsidR="00EE5AF6" w:rsidRPr="00B61E5D" w:rsidTr="00EE5AF6">
        <w:trPr>
          <w:gridAfter w:val="5"/>
          <w:wAfter w:w="1747" w:type="dxa"/>
          <w:trHeight w:val="456"/>
        </w:trPr>
        <w:tc>
          <w:tcPr>
            <w:tcW w:w="8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E5AF6" w:rsidRPr="00B61E5D" w:rsidRDefault="00EE5AF6" w:rsidP="00B61E5D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</w:pPr>
            <w:r w:rsidRPr="00B61E5D"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820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EE5AF6" w:rsidRPr="00B61E5D" w:rsidRDefault="00EE5AF6" w:rsidP="00B61E5D">
            <w:pP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B61E5D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Չափաբաժին</w:t>
            </w:r>
            <w:proofErr w:type="spellEnd"/>
            <w:r w:rsidRPr="00B61E5D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 xml:space="preserve"> 4. </w:t>
            </w:r>
            <w:proofErr w:type="spellStart"/>
            <w:r w:rsidRPr="00B61E5D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Գազար</w:t>
            </w:r>
            <w:proofErr w:type="spellEnd"/>
          </w:p>
        </w:tc>
        <w:tc>
          <w:tcPr>
            <w:tcW w:w="2878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EE5AF6" w:rsidRPr="00B61E5D" w:rsidRDefault="00EE5AF6" w:rsidP="00B61E5D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</w:pPr>
            <w:r w:rsidRPr="00B61E5D"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569" w:type="dxa"/>
            <w:gridSpan w:val="11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EE5AF6" w:rsidRPr="00B61E5D" w:rsidRDefault="00EE5AF6" w:rsidP="00B61E5D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</w:pPr>
            <w:r w:rsidRPr="00B61E5D"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998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EE5AF6" w:rsidRPr="00B61E5D" w:rsidRDefault="00EE5AF6" w:rsidP="00B61E5D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</w:pPr>
            <w:r w:rsidRPr="00B61E5D"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3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2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96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81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78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</w:tr>
      <w:tr w:rsidR="00EE5AF6" w:rsidRPr="00B61E5D" w:rsidTr="00EE5AF6">
        <w:trPr>
          <w:gridAfter w:val="6"/>
          <w:wAfter w:w="2250" w:type="dxa"/>
          <w:trHeight w:val="900"/>
        </w:trPr>
        <w:tc>
          <w:tcPr>
            <w:tcW w:w="86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E5AF6" w:rsidRPr="00B61E5D" w:rsidRDefault="00EE5AF6" w:rsidP="00B61E5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Մասնակիցների</w:t>
            </w:r>
            <w:proofErr w:type="spellEnd"/>
            <w:r w:rsidRPr="00B61E5D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զբաղեցրած</w:t>
            </w:r>
            <w:proofErr w:type="spellEnd"/>
            <w:r w:rsidRPr="00B61E5D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տեղերը</w:t>
            </w:r>
            <w:proofErr w:type="spellEnd"/>
          </w:p>
        </w:tc>
        <w:tc>
          <w:tcPr>
            <w:tcW w:w="3696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E5AF6" w:rsidRPr="00B61E5D" w:rsidRDefault="00EE5AF6" w:rsidP="00B61E5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Մասնակցի</w:t>
            </w:r>
            <w:proofErr w:type="spellEnd"/>
            <w:r w:rsidRPr="00B61E5D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անվանումը</w:t>
            </w:r>
            <w:proofErr w:type="spellEnd"/>
            <w:r w:rsidRPr="00B61E5D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3436" w:type="dxa"/>
            <w:gridSpan w:val="1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E5AF6" w:rsidRPr="00B61E5D" w:rsidRDefault="00EE5AF6" w:rsidP="00B61E5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Ընտրված</w:t>
            </w:r>
            <w:proofErr w:type="spellEnd"/>
            <w:r w:rsidRPr="00B61E5D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մասնակից</w:t>
            </w:r>
            <w:proofErr w:type="spellEnd"/>
            <w:r w:rsidRPr="00B61E5D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/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ընտրված</w:t>
            </w:r>
            <w:proofErr w:type="spellEnd"/>
            <w:r w:rsidRPr="00B61E5D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մասնակցի</w:t>
            </w:r>
            <w:proofErr w:type="spellEnd"/>
            <w:r w:rsidRPr="00B61E5D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համար</w:t>
            </w:r>
            <w:proofErr w:type="spellEnd"/>
            <w:r w:rsidRPr="00B61E5D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նշել</w:t>
            </w:r>
            <w:proofErr w:type="spellEnd"/>
            <w:r w:rsidRPr="00B61E5D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“X”/</w:t>
            </w:r>
          </w:p>
        </w:tc>
        <w:tc>
          <w:tcPr>
            <w:tcW w:w="2354" w:type="dxa"/>
            <w:gridSpan w:val="19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E5AF6" w:rsidRPr="00B61E5D" w:rsidRDefault="00EE5AF6" w:rsidP="00B61E5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Մասնակցի</w:t>
            </w:r>
            <w:proofErr w:type="spellEnd"/>
            <w:r w:rsidRPr="00B61E5D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առաջարկած</w:t>
            </w:r>
            <w:proofErr w:type="spellEnd"/>
            <w:r w:rsidRPr="00B61E5D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գին</w:t>
            </w:r>
            <w:proofErr w:type="spellEnd"/>
          </w:p>
        </w:tc>
        <w:tc>
          <w:tcPr>
            <w:tcW w:w="237" w:type="dxa"/>
            <w:gridSpan w:val="5"/>
            <w:vMerge w:val="restart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  <w:r w:rsidRPr="00B61E5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2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81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1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7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12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</w:tr>
      <w:tr w:rsidR="00EE5AF6" w:rsidRPr="00B61E5D" w:rsidTr="00EE5AF6">
        <w:trPr>
          <w:gridAfter w:val="6"/>
          <w:wAfter w:w="2250" w:type="dxa"/>
          <w:trHeight w:val="300"/>
        </w:trPr>
        <w:tc>
          <w:tcPr>
            <w:tcW w:w="86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E5AF6" w:rsidRPr="00B61E5D" w:rsidRDefault="00EE5AF6" w:rsidP="00B61E5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696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E5AF6" w:rsidRPr="00B61E5D" w:rsidRDefault="00EE5AF6" w:rsidP="00B61E5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436" w:type="dxa"/>
            <w:gridSpan w:val="1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E5AF6" w:rsidRPr="00B61E5D" w:rsidRDefault="00EE5AF6" w:rsidP="00B61E5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354" w:type="dxa"/>
            <w:gridSpan w:val="19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E5AF6" w:rsidRPr="00B61E5D" w:rsidRDefault="00EE5AF6" w:rsidP="00B61E5D">
            <w:pPr>
              <w:jc w:val="center"/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B61E5D"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  <w:t>/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առանց</w:t>
            </w:r>
            <w:proofErr w:type="spellEnd"/>
            <w:r w:rsidRPr="00B61E5D"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ԱԱՀ</w:t>
            </w:r>
            <w:r w:rsidRPr="00B61E5D"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ՀՀ</w:t>
            </w:r>
            <w:r w:rsidRPr="00B61E5D"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դրամ</w:t>
            </w:r>
            <w:proofErr w:type="spellEnd"/>
            <w:r w:rsidRPr="00B61E5D"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  <w:t xml:space="preserve"> /</w:t>
            </w:r>
          </w:p>
        </w:tc>
        <w:tc>
          <w:tcPr>
            <w:tcW w:w="237" w:type="dxa"/>
            <w:gridSpan w:val="5"/>
            <w:vMerge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2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81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1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7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12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</w:tr>
      <w:tr w:rsidR="00EE5AF6" w:rsidRPr="00B61E5D" w:rsidTr="00EE5AF6">
        <w:trPr>
          <w:gridAfter w:val="6"/>
          <w:wAfter w:w="2250" w:type="dxa"/>
          <w:trHeight w:val="300"/>
        </w:trPr>
        <w:tc>
          <w:tcPr>
            <w:tcW w:w="86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E5AF6" w:rsidRPr="00B61E5D" w:rsidRDefault="00EE5AF6" w:rsidP="00B61E5D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</w:pPr>
            <w:r w:rsidRPr="00B61E5D"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3696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E5AF6" w:rsidRPr="00B61E5D" w:rsidRDefault="00EE5AF6" w:rsidP="00B9750A">
            <w:pP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111FBD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 xml:space="preserve">&lt;&lt;ՆՆ </w:t>
            </w:r>
            <w:proofErr w:type="spellStart"/>
            <w:r w:rsidRPr="00111FBD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Ֆուդ</w:t>
            </w:r>
            <w:proofErr w:type="spellEnd"/>
            <w:r w:rsidRPr="00111FBD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&gt;&gt; ՍՊԸ</w:t>
            </w:r>
          </w:p>
        </w:tc>
        <w:tc>
          <w:tcPr>
            <w:tcW w:w="3436" w:type="dxa"/>
            <w:gridSpan w:val="1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E5AF6" w:rsidRPr="00394A41" w:rsidRDefault="00EE5AF6" w:rsidP="00B61E5D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  <w:lang w:val="ru-RU" w:eastAsia="en-US"/>
              </w:rPr>
            </w:pPr>
          </w:p>
        </w:tc>
        <w:tc>
          <w:tcPr>
            <w:tcW w:w="2354" w:type="dxa"/>
            <w:gridSpan w:val="1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E5AF6" w:rsidRDefault="00394A41" w:rsidP="00B61E5D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  <w:lang w:val="ru-RU" w:eastAsia="en-US"/>
              </w:rPr>
            </w:pPr>
            <w:r>
              <w:rPr>
                <w:rFonts w:asciiTheme="minorHAnsi" w:hAnsiTheme="minorHAnsi" w:cs="Calibri"/>
                <w:color w:val="000000"/>
                <w:sz w:val="18"/>
                <w:szCs w:val="18"/>
                <w:lang w:val="ru-RU" w:eastAsia="en-US"/>
              </w:rPr>
              <w:t>117000</w:t>
            </w:r>
          </w:p>
          <w:p w:rsidR="00394A41" w:rsidRPr="00394A41" w:rsidRDefault="00394A41" w:rsidP="00B61E5D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  <w:lang w:val="ru-RU" w:eastAsia="en-US"/>
              </w:rPr>
            </w:pPr>
          </w:p>
        </w:tc>
        <w:tc>
          <w:tcPr>
            <w:tcW w:w="23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2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81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1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7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12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</w:tr>
      <w:tr w:rsidR="00EE5AF6" w:rsidRPr="00B61E5D" w:rsidTr="00EE5AF6">
        <w:trPr>
          <w:gridAfter w:val="6"/>
          <w:wAfter w:w="2250" w:type="dxa"/>
          <w:trHeight w:val="300"/>
        </w:trPr>
        <w:tc>
          <w:tcPr>
            <w:tcW w:w="86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EE5AF6" w:rsidRPr="00EE5AF6" w:rsidRDefault="00EE5AF6" w:rsidP="00B61E5D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  <w:lang w:val="hy-AM" w:eastAsia="en-US"/>
              </w:rPr>
            </w:pPr>
            <w:r>
              <w:rPr>
                <w:rFonts w:asciiTheme="minorHAnsi" w:hAnsiTheme="minorHAnsi" w:cs="Calibri"/>
                <w:color w:val="000000"/>
                <w:sz w:val="18"/>
                <w:szCs w:val="18"/>
                <w:lang w:val="hy-AM" w:eastAsia="en-US"/>
              </w:rPr>
              <w:t>2</w:t>
            </w:r>
          </w:p>
        </w:tc>
        <w:tc>
          <w:tcPr>
            <w:tcW w:w="3696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EE5AF6" w:rsidRPr="00111FBD" w:rsidRDefault="00EE5AF6" w:rsidP="00B9750A">
            <w:pP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111FBD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&lt;&lt;Սումառ-26&gt; ՍՊԸ</w:t>
            </w:r>
          </w:p>
        </w:tc>
        <w:tc>
          <w:tcPr>
            <w:tcW w:w="3436" w:type="dxa"/>
            <w:gridSpan w:val="1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EE5AF6" w:rsidRPr="00B61E5D" w:rsidRDefault="00394A41" w:rsidP="00B61E5D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</w:pPr>
            <w:r w:rsidRPr="00B61E5D"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2354" w:type="dxa"/>
            <w:gridSpan w:val="1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EE5AF6" w:rsidRPr="00394A41" w:rsidRDefault="00394A41" w:rsidP="00B61E5D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  <w:lang w:val="ru-RU" w:eastAsia="en-US"/>
              </w:rPr>
            </w:pPr>
            <w:r>
              <w:rPr>
                <w:rFonts w:asciiTheme="minorHAnsi" w:hAnsiTheme="minorHAnsi" w:cs="Calibri"/>
                <w:color w:val="000000"/>
                <w:sz w:val="18"/>
                <w:szCs w:val="18"/>
                <w:lang w:val="ru-RU" w:eastAsia="en-US"/>
              </w:rPr>
              <w:t>87500</w:t>
            </w:r>
          </w:p>
        </w:tc>
        <w:tc>
          <w:tcPr>
            <w:tcW w:w="23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2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81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1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7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12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</w:tr>
      <w:tr w:rsidR="00EE5AF6" w:rsidRPr="00B61E5D" w:rsidTr="00EE5AF6">
        <w:trPr>
          <w:trHeight w:val="312"/>
        </w:trPr>
        <w:tc>
          <w:tcPr>
            <w:tcW w:w="8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6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46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01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113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93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96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5AF6" w:rsidRPr="00B61E5D" w:rsidRDefault="00EE5AF6" w:rsidP="00B61E5D">
            <w:pPr>
              <w:rPr>
                <w:rFonts w:ascii="Times New Roman" w:hAnsi="Times New Roman"/>
                <w:color w:val="000000"/>
                <w:szCs w:val="24"/>
                <w:lang w:eastAsia="en-US"/>
              </w:rPr>
            </w:pPr>
          </w:p>
        </w:tc>
        <w:tc>
          <w:tcPr>
            <w:tcW w:w="32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81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174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1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</w:tr>
      <w:tr w:rsidR="00EE5AF6" w:rsidRPr="00B61E5D" w:rsidTr="00EE5AF6">
        <w:trPr>
          <w:trHeight w:val="288"/>
        </w:trPr>
        <w:tc>
          <w:tcPr>
            <w:tcW w:w="8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5AF6" w:rsidRPr="00B61E5D" w:rsidRDefault="00EE5AF6" w:rsidP="00B61E5D">
            <w:pPr>
              <w:jc w:val="both"/>
              <w:rPr>
                <w:rFonts w:ascii="Arial LatArm" w:hAnsi="Arial LatArm" w:cs="Calibri"/>
                <w:color w:val="000000"/>
                <w:sz w:val="20"/>
                <w:lang w:eastAsia="en-US"/>
              </w:rPr>
            </w:pPr>
          </w:p>
        </w:tc>
        <w:tc>
          <w:tcPr>
            <w:tcW w:w="26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46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01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113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93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96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2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81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174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1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</w:tr>
      <w:tr w:rsidR="00EE5AF6" w:rsidRPr="00B61E5D" w:rsidTr="00EE5AF6">
        <w:trPr>
          <w:gridAfter w:val="5"/>
          <w:wAfter w:w="1747" w:type="dxa"/>
          <w:trHeight w:val="300"/>
        </w:trPr>
        <w:tc>
          <w:tcPr>
            <w:tcW w:w="8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E5AF6" w:rsidRPr="00B61E5D" w:rsidRDefault="00EE5AF6" w:rsidP="00B61E5D">
            <w:pPr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</w:pPr>
            <w:r w:rsidRPr="00B61E5D"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820" w:type="dxa"/>
            <w:gridSpan w:val="8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E5AF6" w:rsidRPr="00B61E5D" w:rsidRDefault="00EE5AF6" w:rsidP="00B61E5D">
            <w:pP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B61E5D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Չափաբաժին</w:t>
            </w:r>
            <w:proofErr w:type="spellEnd"/>
            <w:r w:rsidRPr="00B61E5D">
              <w:rPr>
                <w:rFonts w:ascii="Arial LatArm" w:hAnsi="Arial LatArm" w:cs="Arial"/>
                <w:color w:val="000000"/>
                <w:sz w:val="18"/>
                <w:szCs w:val="18"/>
                <w:lang w:eastAsia="en-US"/>
              </w:rPr>
              <w:t xml:space="preserve"> 5. </w:t>
            </w:r>
            <w:proofErr w:type="spellStart"/>
            <w:r w:rsidRPr="00B61E5D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Աղ</w:t>
            </w:r>
            <w:proofErr w:type="spellEnd"/>
          </w:p>
        </w:tc>
        <w:tc>
          <w:tcPr>
            <w:tcW w:w="2878" w:type="dxa"/>
            <w:gridSpan w:val="8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E5AF6" w:rsidRPr="00B61E5D" w:rsidRDefault="00EE5AF6" w:rsidP="00B61E5D">
            <w:pPr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</w:pPr>
            <w:r w:rsidRPr="00B61E5D"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569" w:type="dxa"/>
            <w:gridSpan w:val="11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E5AF6" w:rsidRPr="00B61E5D" w:rsidRDefault="00EE5AF6" w:rsidP="00B61E5D">
            <w:pPr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</w:pPr>
            <w:r w:rsidRPr="00B61E5D"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998" w:type="dxa"/>
            <w:gridSpan w:val="8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E5AF6" w:rsidRPr="00B61E5D" w:rsidRDefault="00EE5AF6" w:rsidP="00B61E5D">
            <w:pPr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</w:pPr>
            <w:r w:rsidRPr="00B61E5D"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3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2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96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81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78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</w:tr>
      <w:tr w:rsidR="00EE5AF6" w:rsidRPr="00B61E5D" w:rsidTr="00EE5AF6">
        <w:trPr>
          <w:gridAfter w:val="5"/>
          <w:wAfter w:w="1747" w:type="dxa"/>
          <w:trHeight w:val="960"/>
        </w:trPr>
        <w:tc>
          <w:tcPr>
            <w:tcW w:w="86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E5AF6" w:rsidRPr="00B61E5D" w:rsidRDefault="00EE5AF6" w:rsidP="00B61E5D">
            <w:pPr>
              <w:jc w:val="center"/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B61E5D"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  <w:t>N</w:t>
            </w:r>
          </w:p>
        </w:tc>
        <w:tc>
          <w:tcPr>
            <w:tcW w:w="3820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E5AF6" w:rsidRPr="00B61E5D" w:rsidRDefault="00EE5AF6" w:rsidP="00B61E5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Մասնակցի</w:t>
            </w:r>
            <w:proofErr w:type="spellEnd"/>
            <w:r w:rsidRPr="00B61E5D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անվանումը</w:t>
            </w:r>
            <w:proofErr w:type="spellEnd"/>
            <w:r w:rsidRPr="00B61E5D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78" w:type="dxa"/>
            <w:gridSpan w:val="8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E5AF6" w:rsidRPr="00B61E5D" w:rsidRDefault="00EE5AF6" w:rsidP="00B61E5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Հրավերի</w:t>
            </w:r>
            <w:proofErr w:type="spellEnd"/>
            <w:r w:rsidRPr="00B61E5D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պահանջներին</w:t>
            </w:r>
            <w:proofErr w:type="spellEnd"/>
            <w:r w:rsidRPr="00B61E5D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համապատասխանող</w:t>
            </w:r>
            <w:proofErr w:type="spellEnd"/>
            <w:r w:rsidRPr="00B61E5D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հայտեր</w:t>
            </w:r>
            <w:proofErr w:type="spellEnd"/>
          </w:p>
        </w:tc>
        <w:tc>
          <w:tcPr>
            <w:tcW w:w="1569" w:type="dxa"/>
            <w:gridSpan w:val="11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E5AF6" w:rsidRPr="00B61E5D" w:rsidRDefault="00EE5AF6" w:rsidP="00B61E5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Հրավերի</w:t>
            </w:r>
            <w:proofErr w:type="spellEnd"/>
            <w:r w:rsidRPr="00B61E5D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պահանջներին</w:t>
            </w:r>
            <w:proofErr w:type="spellEnd"/>
            <w:r w:rsidRPr="00B61E5D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չհամապատասխանող</w:t>
            </w:r>
            <w:proofErr w:type="spellEnd"/>
            <w:r w:rsidRPr="00B61E5D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հայտեր</w:t>
            </w:r>
            <w:proofErr w:type="spellEnd"/>
          </w:p>
        </w:tc>
        <w:tc>
          <w:tcPr>
            <w:tcW w:w="998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E5AF6" w:rsidRPr="00B61E5D" w:rsidRDefault="00EE5AF6" w:rsidP="00B61E5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Անհամապատասխանության</w:t>
            </w:r>
            <w:proofErr w:type="spellEnd"/>
            <w:r w:rsidRPr="00B61E5D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համառոտ</w:t>
            </w:r>
            <w:proofErr w:type="spellEnd"/>
            <w:r w:rsidRPr="00B61E5D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նկարագրույթուն</w:t>
            </w:r>
            <w:proofErr w:type="spellEnd"/>
          </w:p>
        </w:tc>
        <w:tc>
          <w:tcPr>
            <w:tcW w:w="23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2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96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81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78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</w:tr>
      <w:tr w:rsidR="00EE5AF6" w:rsidRPr="00B61E5D" w:rsidTr="00EE5AF6">
        <w:trPr>
          <w:gridAfter w:val="5"/>
          <w:wAfter w:w="1747" w:type="dxa"/>
          <w:trHeight w:val="708"/>
        </w:trPr>
        <w:tc>
          <w:tcPr>
            <w:tcW w:w="86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E5AF6" w:rsidRPr="00B61E5D" w:rsidRDefault="00EE5AF6" w:rsidP="00B61E5D">
            <w:pPr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820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E5AF6" w:rsidRPr="00B61E5D" w:rsidRDefault="00EE5AF6" w:rsidP="00B61E5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878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E5AF6" w:rsidRPr="00B61E5D" w:rsidRDefault="00EE5AF6" w:rsidP="00B61E5D">
            <w:pPr>
              <w:jc w:val="center"/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B61E5D"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  <w:t>/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համապատասխանելու</w:t>
            </w:r>
            <w:proofErr w:type="spellEnd"/>
            <w:r w:rsidRPr="00B61E5D"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դեպքում</w:t>
            </w:r>
            <w:proofErr w:type="spellEnd"/>
            <w:r w:rsidRPr="00B61E5D"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նշել</w:t>
            </w:r>
            <w:proofErr w:type="spellEnd"/>
            <w:r w:rsidRPr="00B61E5D"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  <w:t xml:space="preserve"> “X”/</w:t>
            </w:r>
          </w:p>
        </w:tc>
        <w:tc>
          <w:tcPr>
            <w:tcW w:w="1569" w:type="dxa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E5AF6" w:rsidRPr="00B61E5D" w:rsidRDefault="00EE5AF6" w:rsidP="00B61E5D">
            <w:pPr>
              <w:jc w:val="center"/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B61E5D"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  <w:t>/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չհամապատասխանելու</w:t>
            </w:r>
            <w:proofErr w:type="spellEnd"/>
            <w:r w:rsidRPr="00B61E5D"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դեպքում</w:t>
            </w:r>
            <w:proofErr w:type="spellEnd"/>
            <w:r w:rsidRPr="00B61E5D"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նշել</w:t>
            </w:r>
            <w:proofErr w:type="spellEnd"/>
            <w:r w:rsidRPr="00B61E5D"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  <w:t xml:space="preserve"> “X”/</w:t>
            </w:r>
          </w:p>
        </w:tc>
        <w:tc>
          <w:tcPr>
            <w:tcW w:w="998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E5AF6" w:rsidRPr="00B61E5D" w:rsidRDefault="00EE5AF6" w:rsidP="00B61E5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3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2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96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81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78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</w:tr>
      <w:tr w:rsidR="00EE5AF6" w:rsidRPr="00B61E5D" w:rsidTr="00EE5AF6">
        <w:trPr>
          <w:gridAfter w:val="5"/>
          <w:wAfter w:w="1747" w:type="dxa"/>
          <w:trHeight w:val="300"/>
        </w:trPr>
        <w:tc>
          <w:tcPr>
            <w:tcW w:w="86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E5AF6" w:rsidRPr="00B61E5D" w:rsidRDefault="00EE5AF6" w:rsidP="00B61E5D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</w:pPr>
            <w:r w:rsidRPr="00B61E5D"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3820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E5AF6" w:rsidRPr="00B61E5D" w:rsidRDefault="00EE5AF6" w:rsidP="00B9750A">
            <w:pP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111FBD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 xml:space="preserve">&lt;&lt;ՆՆ </w:t>
            </w:r>
            <w:proofErr w:type="spellStart"/>
            <w:r w:rsidRPr="00111FBD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Ֆուդ</w:t>
            </w:r>
            <w:proofErr w:type="spellEnd"/>
            <w:r w:rsidRPr="00111FBD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&gt;&gt; ՍՊԸ</w:t>
            </w:r>
          </w:p>
        </w:tc>
        <w:tc>
          <w:tcPr>
            <w:tcW w:w="2878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E5AF6" w:rsidRPr="00B61E5D" w:rsidRDefault="00EE5AF6" w:rsidP="00B61E5D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569" w:type="dxa"/>
            <w:gridSpan w:val="11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E5AF6" w:rsidRPr="00B61E5D" w:rsidRDefault="00CA2843" w:rsidP="00B61E5D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</w:pPr>
            <w:r w:rsidRPr="00B61E5D"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  <w:t>X</w:t>
            </w:r>
            <w:r w:rsidR="00EE5AF6" w:rsidRPr="00B61E5D"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998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E5AF6" w:rsidRPr="00B61E5D" w:rsidRDefault="00CA2843" w:rsidP="00B61E5D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</w:pPr>
            <w:r w:rsidRPr="00394A41">
              <w:rPr>
                <w:rFonts w:ascii="Arial" w:hAnsi="Arial" w:cs="Arial"/>
                <w:color w:val="000000"/>
                <w:sz w:val="16"/>
                <w:szCs w:val="16"/>
                <w:lang w:val="hy-AM" w:eastAsia="en-US"/>
              </w:rPr>
              <w:t>Առաջարկած գինը բարձր է նախահաշվային գնից</w:t>
            </w:r>
            <w:r w:rsidRPr="00B61E5D"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  <w:t> </w:t>
            </w:r>
            <w:r w:rsidR="00EE5AF6" w:rsidRPr="00B61E5D"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3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2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96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81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78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</w:tr>
      <w:tr w:rsidR="00EE5AF6" w:rsidRPr="00B61E5D" w:rsidTr="00EE5AF6">
        <w:trPr>
          <w:gridAfter w:val="5"/>
          <w:wAfter w:w="1747" w:type="dxa"/>
          <w:trHeight w:val="300"/>
        </w:trPr>
        <w:tc>
          <w:tcPr>
            <w:tcW w:w="86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EE5AF6" w:rsidRPr="00EE5AF6" w:rsidRDefault="00EE5AF6" w:rsidP="00B61E5D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  <w:lang w:val="hy-AM" w:eastAsia="en-US"/>
              </w:rPr>
            </w:pPr>
            <w:r>
              <w:rPr>
                <w:rFonts w:asciiTheme="minorHAnsi" w:hAnsiTheme="minorHAnsi" w:cs="Calibri"/>
                <w:color w:val="000000"/>
                <w:sz w:val="18"/>
                <w:szCs w:val="18"/>
                <w:lang w:val="hy-AM" w:eastAsia="en-US"/>
              </w:rPr>
              <w:t>2</w:t>
            </w:r>
          </w:p>
        </w:tc>
        <w:tc>
          <w:tcPr>
            <w:tcW w:w="3820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EE5AF6" w:rsidRPr="00111FBD" w:rsidRDefault="00EE5AF6" w:rsidP="00B9750A">
            <w:pP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111FBD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&lt;&lt;Սումառ-26&gt; ՍՊԸ</w:t>
            </w:r>
          </w:p>
        </w:tc>
        <w:tc>
          <w:tcPr>
            <w:tcW w:w="2878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EE5AF6" w:rsidRPr="00B61E5D" w:rsidRDefault="00CA2843" w:rsidP="00B61E5D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</w:pPr>
            <w:r w:rsidRPr="00B61E5D"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1569" w:type="dxa"/>
            <w:gridSpan w:val="11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EE5AF6" w:rsidRPr="00B61E5D" w:rsidRDefault="00EE5AF6" w:rsidP="00B61E5D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98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EE5AF6" w:rsidRPr="00B61E5D" w:rsidRDefault="00EE5AF6" w:rsidP="00B61E5D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3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2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96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81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78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</w:tr>
      <w:tr w:rsidR="00EE5AF6" w:rsidRPr="00B61E5D" w:rsidTr="00EE5AF6">
        <w:trPr>
          <w:gridAfter w:val="5"/>
          <w:wAfter w:w="1747" w:type="dxa"/>
          <w:trHeight w:val="300"/>
        </w:trPr>
        <w:tc>
          <w:tcPr>
            <w:tcW w:w="8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E5AF6" w:rsidRPr="00B61E5D" w:rsidRDefault="00EE5AF6" w:rsidP="00B61E5D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</w:pPr>
            <w:r w:rsidRPr="00B61E5D"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820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EE5AF6" w:rsidRPr="00B61E5D" w:rsidRDefault="00EE5AF6" w:rsidP="00B61E5D">
            <w:pP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B61E5D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Չափաբաժին</w:t>
            </w:r>
            <w:proofErr w:type="spellEnd"/>
            <w:r w:rsidRPr="00B61E5D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 xml:space="preserve"> 5. </w:t>
            </w:r>
            <w:proofErr w:type="spellStart"/>
            <w:r w:rsidRPr="00B61E5D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Աղ</w:t>
            </w:r>
            <w:proofErr w:type="spellEnd"/>
          </w:p>
        </w:tc>
        <w:tc>
          <w:tcPr>
            <w:tcW w:w="2878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EE5AF6" w:rsidRPr="00B61E5D" w:rsidRDefault="00EE5AF6" w:rsidP="00B61E5D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</w:pPr>
            <w:r w:rsidRPr="00B61E5D"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569" w:type="dxa"/>
            <w:gridSpan w:val="11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EE5AF6" w:rsidRPr="00B61E5D" w:rsidRDefault="00EE5AF6" w:rsidP="00B61E5D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</w:pPr>
            <w:r w:rsidRPr="00B61E5D"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998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EE5AF6" w:rsidRPr="00B61E5D" w:rsidRDefault="00EE5AF6" w:rsidP="00B61E5D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</w:pPr>
            <w:r w:rsidRPr="00B61E5D"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3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2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96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81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78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</w:tr>
      <w:tr w:rsidR="00EE5AF6" w:rsidRPr="00B61E5D" w:rsidTr="00EE5AF6">
        <w:trPr>
          <w:gridAfter w:val="6"/>
          <w:wAfter w:w="2250" w:type="dxa"/>
          <w:trHeight w:val="900"/>
        </w:trPr>
        <w:tc>
          <w:tcPr>
            <w:tcW w:w="86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E5AF6" w:rsidRPr="00B61E5D" w:rsidRDefault="00EE5AF6" w:rsidP="00B61E5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lastRenderedPageBreak/>
              <w:t>Մասնակիցների</w:t>
            </w:r>
            <w:proofErr w:type="spellEnd"/>
            <w:r w:rsidRPr="00B61E5D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զբաղեցրած</w:t>
            </w:r>
            <w:proofErr w:type="spellEnd"/>
            <w:r w:rsidRPr="00B61E5D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տեղերը</w:t>
            </w:r>
            <w:proofErr w:type="spellEnd"/>
          </w:p>
        </w:tc>
        <w:tc>
          <w:tcPr>
            <w:tcW w:w="3696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E5AF6" w:rsidRPr="00B61E5D" w:rsidRDefault="00EE5AF6" w:rsidP="00B61E5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Մասնակցի</w:t>
            </w:r>
            <w:proofErr w:type="spellEnd"/>
            <w:r w:rsidRPr="00B61E5D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անվանումը</w:t>
            </w:r>
            <w:proofErr w:type="spellEnd"/>
            <w:r w:rsidRPr="00B61E5D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3436" w:type="dxa"/>
            <w:gridSpan w:val="1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E5AF6" w:rsidRPr="00B61E5D" w:rsidRDefault="00EE5AF6" w:rsidP="00B61E5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Ընտրված</w:t>
            </w:r>
            <w:proofErr w:type="spellEnd"/>
            <w:r w:rsidRPr="00B61E5D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մասնակից</w:t>
            </w:r>
            <w:proofErr w:type="spellEnd"/>
            <w:r w:rsidRPr="00B61E5D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/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ընտրված</w:t>
            </w:r>
            <w:proofErr w:type="spellEnd"/>
            <w:r w:rsidRPr="00B61E5D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մասնակցի</w:t>
            </w:r>
            <w:proofErr w:type="spellEnd"/>
            <w:r w:rsidRPr="00B61E5D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համար</w:t>
            </w:r>
            <w:proofErr w:type="spellEnd"/>
            <w:r w:rsidRPr="00B61E5D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նշել</w:t>
            </w:r>
            <w:proofErr w:type="spellEnd"/>
            <w:r w:rsidRPr="00B61E5D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“X”/</w:t>
            </w:r>
          </w:p>
        </w:tc>
        <w:tc>
          <w:tcPr>
            <w:tcW w:w="2354" w:type="dxa"/>
            <w:gridSpan w:val="19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E5AF6" w:rsidRPr="00B61E5D" w:rsidRDefault="00EE5AF6" w:rsidP="00B61E5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Մասնակցի</w:t>
            </w:r>
            <w:proofErr w:type="spellEnd"/>
            <w:r w:rsidRPr="00B61E5D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առաջարկած</w:t>
            </w:r>
            <w:proofErr w:type="spellEnd"/>
            <w:r w:rsidRPr="00B61E5D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գին</w:t>
            </w:r>
            <w:proofErr w:type="spellEnd"/>
          </w:p>
        </w:tc>
        <w:tc>
          <w:tcPr>
            <w:tcW w:w="237" w:type="dxa"/>
            <w:gridSpan w:val="5"/>
            <w:vMerge w:val="restart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  <w:r w:rsidRPr="00B61E5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2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81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1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7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12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</w:tr>
      <w:tr w:rsidR="00EE5AF6" w:rsidRPr="00B61E5D" w:rsidTr="00EE5AF6">
        <w:trPr>
          <w:gridAfter w:val="6"/>
          <w:wAfter w:w="2250" w:type="dxa"/>
          <w:trHeight w:val="300"/>
        </w:trPr>
        <w:tc>
          <w:tcPr>
            <w:tcW w:w="86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E5AF6" w:rsidRPr="00B61E5D" w:rsidRDefault="00EE5AF6" w:rsidP="00B61E5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696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E5AF6" w:rsidRPr="00B61E5D" w:rsidRDefault="00EE5AF6" w:rsidP="00B61E5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436" w:type="dxa"/>
            <w:gridSpan w:val="1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E5AF6" w:rsidRPr="00B61E5D" w:rsidRDefault="00EE5AF6" w:rsidP="00B61E5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354" w:type="dxa"/>
            <w:gridSpan w:val="19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E5AF6" w:rsidRPr="00B61E5D" w:rsidRDefault="00EE5AF6" w:rsidP="00B61E5D">
            <w:pPr>
              <w:jc w:val="center"/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B61E5D"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  <w:t>/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առանց</w:t>
            </w:r>
            <w:proofErr w:type="spellEnd"/>
            <w:r w:rsidRPr="00B61E5D"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ԱԱՀ</w:t>
            </w:r>
            <w:r w:rsidRPr="00B61E5D"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ՀՀ</w:t>
            </w:r>
            <w:r w:rsidRPr="00B61E5D"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դրամ</w:t>
            </w:r>
            <w:proofErr w:type="spellEnd"/>
            <w:r w:rsidRPr="00B61E5D"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  <w:t xml:space="preserve"> /</w:t>
            </w:r>
          </w:p>
        </w:tc>
        <w:tc>
          <w:tcPr>
            <w:tcW w:w="237" w:type="dxa"/>
            <w:gridSpan w:val="5"/>
            <w:vMerge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2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81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1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7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12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</w:tr>
      <w:tr w:rsidR="00EE5AF6" w:rsidRPr="00B61E5D" w:rsidTr="00EE5AF6">
        <w:trPr>
          <w:gridAfter w:val="6"/>
          <w:wAfter w:w="2250" w:type="dxa"/>
          <w:trHeight w:val="300"/>
        </w:trPr>
        <w:tc>
          <w:tcPr>
            <w:tcW w:w="86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E5AF6" w:rsidRPr="00B61E5D" w:rsidRDefault="00EE5AF6" w:rsidP="00B61E5D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</w:pPr>
            <w:r w:rsidRPr="00B61E5D"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3696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E5AF6" w:rsidRPr="00B61E5D" w:rsidRDefault="00EE5AF6" w:rsidP="00B9750A">
            <w:pP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111FBD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 xml:space="preserve">&lt;&lt;ՆՆ </w:t>
            </w:r>
            <w:proofErr w:type="spellStart"/>
            <w:r w:rsidRPr="00111FBD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Ֆուդ</w:t>
            </w:r>
            <w:proofErr w:type="spellEnd"/>
            <w:r w:rsidRPr="00111FBD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&gt;&gt; ՍՊԸ</w:t>
            </w:r>
          </w:p>
        </w:tc>
        <w:tc>
          <w:tcPr>
            <w:tcW w:w="3436" w:type="dxa"/>
            <w:gridSpan w:val="1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E5AF6" w:rsidRPr="00B61E5D" w:rsidRDefault="00EE5AF6" w:rsidP="00B61E5D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354" w:type="dxa"/>
            <w:gridSpan w:val="1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E5AF6" w:rsidRPr="00CA2843" w:rsidRDefault="00CA2843" w:rsidP="00B61E5D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  <w:lang w:val="ru-RU" w:eastAsia="en-US"/>
              </w:rPr>
            </w:pPr>
            <w:r>
              <w:rPr>
                <w:rFonts w:asciiTheme="minorHAnsi" w:hAnsiTheme="minorHAnsi" w:cs="Calibri"/>
                <w:color w:val="000000"/>
                <w:sz w:val="18"/>
                <w:szCs w:val="18"/>
                <w:lang w:val="ru-RU" w:eastAsia="en-US"/>
              </w:rPr>
              <w:t>15000</w:t>
            </w:r>
          </w:p>
        </w:tc>
        <w:tc>
          <w:tcPr>
            <w:tcW w:w="23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2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81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1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7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12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</w:tr>
      <w:tr w:rsidR="00EE5AF6" w:rsidRPr="00B61E5D" w:rsidTr="00EE5AF6">
        <w:trPr>
          <w:gridAfter w:val="6"/>
          <w:wAfter w:w="2250" w:type="dxa"/>
          <w:trHeight w:val="300"/>
        </w:trPr>
        <w:tc>
          <w:tcPr>
            <w:tcW w:w="86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EE5AF6" w:rsidRPr="00EE5AF6" w:rsidRDefault="00EE5AF6" w:rsidP="00B61E5D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  <w:lang w:val="hy-AM" w:eastAsia="en-US"/>
              </w:rPr>
            </w:pPr>
            <w:r>
              <w:rPr>
                <w:rFonts w:asciiTheme="minorHAnsi" w:hAnsiTheme="minorHAnsi" w:cs="Calibri"/>
                <w:color w:val="000000"/>
                <w:sz w:val="18"/>
                <w:szCs w:val="18"/>
                <w:lang w:val="hy-AM" w:eastAsia="en-US"/>
              </w:rPr>
              <w:t>2</w:t>
            </w:r>
          </w:p>
        </w:tc>
        <w:tc>
          <w:tcPr>
            <w:tcW w:w="3696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EE5AF6" w:rsidRPr="00111FBD" w:rsidRDefault="00EE5AF6" w:rsidP="00B9750A">
            <w:pP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111FBD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&lt;&lt;Սումառ-26&gt; ՍՊԸ</w:t>
            </w:r>
          </w:p>
        </w:tc>
        <w:tc>
          <w:tcPr>
            <w:tcW w:w="3436" w:type="dxa"/>
            <w:gridSpan w:val="1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EE5AF6" w:rsidRPr="00B61E5D" w:rsidRDefault="00CA2843" w:rsidP="00B61E5D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</w:pPr>
            <w:r w:rsidRPr="00B61E5D"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2354" w:type="dxa"/>
            <w:gridSpan w:val="1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EE5AF6" w:rsidRPr="00CA2843" w:rsidRDefault="00CA2843" w:rsidP="00B61E5D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  <w:lang w:val="ru-RU" w:eastAsia="en-US"/>
              </w:rPr>
            </w:pPr>
            <w:r>
              <w:rPr>
                <w:rFonts w:asciiTheme="minorHAnsi" w:hAnsiTheme="minorHAnsi" w:cs="Calibri"/>
                <w:color w:val="000000"/>
                <w:sz w:val="18"/>
                <w:szCs w:val="18"/>
                <w:lang w:val="ru-RU" w:eastAsia="en-US"/>
              </w:rPr>
              <w:t>9000</w:t>
            </w:r>
          </w:p>
        </w:tc>
        <w:tc>
          <w:tcPr>
            <w:tcW w:w="23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2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81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1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7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12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</w:tr>
      <w:tr w:rsidR="00EE5AF6" w:rsidRPr="00B61E5D" w:rsidTr="00EE5AF6">
        <w:trPr>
          <w:trHeight w:val="312"/>
        </w:trPr>
        <w:tc>
          <w:tcPr>
            <w:tcW w:w="8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6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46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01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113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93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96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5AF6" w:rsidRPr="00B61E5D" w:rsidRDefault="00EE5AF6" w:rsidP="00B61E5D">
            <w:pPr>
              <w:rPr>
                <w:rFonts w:ascii="Times New Roman" w:hAnsi="Times New Roman"/>
                <w:color w:val="000000"/>
                <w:szCs w:val="24"/>
                <w:lang w:eastAsia="en-US"/>
              </w:rPr>
            </w:pPr>
          </w:p>
        </w:tc>
        <w:tc>
          <w:tcPr>
            <w:tcW w:w="32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81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174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1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</w:tr>
      <w:tr w:rsidR="00EE5AF6" w:rsidRPr="00B61E5D" w:rsidTr="00EE5AF6">
        <w:trPr>
          <w:trHeight w:val="288"/>
        </w:trPr>
        <w:tc>
          <w:tcPr>
            <w:tcW w:w="8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5AF6" w:rsidRPr="00B61E5D" w:rsidRDefault="00EE5AF6" w:rsidP="00B61E5D">
            <w:pPr>
              <w:jc w:val="both"/>
              <w:rPr>
                <w:rFonts w:ascii="Arial LatArm" w:hAnsi="Arial LatArm" w:cs="Calibri"/>
                <w:color w:val="000000"/>
                <w:sz w:val="20"/>
                <w:lang w:eastAsia="en-US"/>
              </w:rPr>
            </w:pPr>
          </w:p>
        </w:tc>
        <w:tc>
          <w:tcPr>
            <w:tcW w:w="26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46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01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113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93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96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2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81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174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1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</w:tr>
      <w:tr w:rsidR="00EE5AF6" w:rsidRPr="00B61E5D" w:rsidTr="00EE5AF6">
        <w:trPr>
          <w:gridAfter w:val="5"/>
          <w:wAfter w:w="1747" w:type="dxa"/>
          <w:trHeight w:val="456"/>
        </w:trPr>
        <w:tc>
          <w:tcPr>
            <w:tcW w:w="8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E5AF6" w:rsidRPr="00B61E5D" w:rsidRDefault="00EE5AF6" w:rsidP="00B61E5D">
            <w:pPr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</w:pPr>
            <w:r w:rsidRPr="00B61E5D"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820" w:type="dxa"/>
            <w:gridSpan w:val="8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EE5AF6" w:rsidRPr="00B61E5D" w:rsidRDefault="00EE5AF6" w:rsidP="00B61E5D">
            <w:pP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B61E5D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Չափաբաժին</w:t>
            </w:r>
            <w:proofErr w:type="spellEnd"/>
            <w:r w:rsidRPr="00B61E5D">
              <w:rPr>
                <w:rFonts w:ascii="Arial LatArm" w:hAnsi="Arial LatArm" w:cs="Arial"/>
                <w:color w:val="000000"/>
                <w:sz w:val="18"/>
                <w:szCs w:val="18"/>
                <w:lang w:eastAsia="en-US"/>
              </w:rPr>
              <w:t xml:space="preserve"> 6. </w:t>
            </w:r>
            <w:proofErr w:type="spellStart"/>
            <w:r w:rsidRPr="00B61E5D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Մակարոն</w:t>
            </w:r>
            <w:proofErr w:type="spellEnd"/>
          </w:p>
        </w:tc>
        <w:tc>
          <w:tcPr>
            <w:tcW w:w="2878" w:type="dxa"/>
            <w:gridSpan w:val="8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E5AF6" w:rsidRPr="00B61E5D" w:rsidRDefault="00EE5AF6" w:rsidP="00B61E5D">
            <w:pPr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</w:pPr>
            <w:r w:rsidRPr="00B61E5D"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569" w:type="dxa"/>
            <w:gridSpan w:val="11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E5AF6" w:rsidRPr="00B61E5D" w:rsidRDefault="00EE5AF6" w:rsidP="00B61E5D">
            <w:pPr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</w:pPr>
            <w:r w:rsidRPr="00B61E5D"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998" w:type="dxa"/>
            <w:gridSpan w:val="8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E5AF6" w:rsidRPr="00B61E5D" w:rsidRDefault="00EE5AF6" w:rsidP="00B61E5D">
            <w:pPr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</w:pPr>
            <w:r w:rsidRPr="00B61E5D"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3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2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96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81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78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</w:tr>
      <w:tr w:rsidR="00EE5AF6" w:rsidRPr="00B61E5D" w:rsidTr="00EE5AF6">
        <w:trPr>
          <w:gridAfter w:val="5"/>
          <w:wAfter w:w="1747" w:type="dxa"/>
          <w:trHeight w:val="960"/>
        </w:trPr>
        <w:tc>
          <w:tcPr>
            <w:tcW w:w="86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E5AF6" w:rsidRPr="00B61E5D" w:rsidRDefault="00EE5AF6" w:rsidP="00B61E5D">
            <w:pPr>
              <w:jc w:val="center"/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B61E5D"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  <w:t>N</w:t>
            </w:r>
          </w:p>
        </w:tc>
        <w:tc>
          <w:tcPr>
            <w:tcW w:w="3820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E5AF6" w:rsidRPr="00B61E5D" w:rsidRDefault="00EE5AF6" w:rsidP="00B61E5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Մասնակցի</w:t>
            </w:r>
            <w:proofErr w:type="spellEnd"/>
            <w:r w:rsidRPr="00B61E5D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անվանումը</w:t>
            </w:r>
            <w:proofErr w:type="spellEnd"/>
            <w:r w:rsidRPr="00B61E5D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78" w:type="dxa"/>
            <w:gridSpan w:val="8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E5AF6" w:rsidRPr="00B61E5D" w:rsidRDefault="00EE5AF6" w:rsidP="00B61E5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Հրավերի</w:t>
            </w:r>
            <w:proofErr w:type="spellEnd"/>
            <w:r w:rsidRPr="00B61E5D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պահանջներին</w:t>
            </w:r>
            <w:proofErr w:type="spellEnd"/>
            <w:r w:rsidRPr="00B61E5D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համապատասխանող</w:t>
            </w:r>
            <w:proofErr w:type="spellEnd"/>
            <w:r w:rsidRPr="00B61E5D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հայտեր</w:t>
            </w:r>
            <w:proofErr w:type="spellEnd"/>
          </w:p>
        </w:tc>
        <w:tc>
          <w:tcPr>
            <w:tcW w:w="1569" w:type="dxa"/>
            <w:gridSpan w:val="11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E5AF6" w:rsidRPr="00B61E5D" w:rsidRDefault="00EE5AF6" w:rsidP="00B61E5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Հրավերի</w:t>
            </w:r>
            <w:proofErr w:type="spellEnd"/>
            <w:r w:rsidRPr="00B61E5D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պահանջներին</w:t>
            </w:r>
            <w:proofErr w:type="spellEnd"/>
            <w:r w:rsidRPr="00B61E5D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չհամապատասխանող</w:t>
            </w:r>
            <w:proofErr w:type="spellEnd"/>
            <w:r w:rsidRPr="00B61E5D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հայտեր</w:t>
            </w:r>
            <w:proofErr w:type="spellEnd"/>
          </w:p>
        </w:tc>
        <w:tc>
          <w:tcPr>
            <w:tcW w:w="998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E5AF6" w:rsidRPr="00B61E5D" w:rsidRDefault="00EE5AF6" w:rsidP="00B61E5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Անհամապատասխանության</w:t>
            </w:r>
            <w:proofErr w:type="spellEnd"/>
            <w:r w:rsidRPr="00B61E5D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համառոտ</w:t>
            </w:r>
            <w:proofErr w:type="spellEnd"/>
            <w:r w:rsidRPr="00B61E5D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նկարագրույթուն</w:t>
            </w:r>
            <w:proofErr w:type="spellEnd"/>
          </w:p>
        </w:tc>
        <w:tc>
          <w:tcPr>
            <w:tcW w:w="23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2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96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81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78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</w:tr>
      <w:tr w:rsidR="00EE5AF6" w:rsidRPr="00B61E5D" w:rsidTr="00EE5AF6">
        <w:trPr>
          <w:gridAfter w:val="5"/>
          <w:wAfter w:w="1747" w:type="dxa"/>
          <w:trHeight w:val="708"/>
        </w:trPr>
        <w:tc>
          <w:tcPr>
            <w:tcW w:w="86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E5AF6" w:rsidRPr="00B61E5D" w:rsidRDefault="00EE5AF6" w:rsidP="00B61E5D">
            <w:pPr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820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E5AF6" w:rsidRPr="00B61E5D" w:rsidRDefault="00EE5AF6" w:rsidP="00B61E5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878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E5AF6" w:rsidRPr="00B61E5D" w:rsidRDefault="00EE5AF6" w:rsidP="00B61E5D">
            <w:pPr>
              <w:jc w:val="center"/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B61E5D"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  <w:t>/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համապատասխանելու</w:t>
            </w:r>
            <w:proofErr w:type="spellEnd"/>
            <w:r w:rsidRPr="00B61E5D"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դեպքում</w:t>
            </w:r>
            <w:proofErr w:type="spellEnd"/>
            <w:r w:rsidRPr="00B61E5D"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նշել</w:t>
            </w:r>
            <w:proofErr w:type="spellEnd"/>
            <w:r w:rsidRPr="00B61E5D"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  <w:t xml:space="preserve"> “X”/</w:t>
            </w:r>
          </w:p>
        </w:tc>
        <w:tc>
          <w:tcPr>
            <w:tcW w:w="1569" w:type="dxa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E5AF6" w:rsidRPr="00B61E5D" w:rsidRDefault="00EE5AF6" w:rsidP="00B61E5D">
            <w:pPr>
              <w:jc w:val="center"/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B61E5D"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  <w:t>/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չհամապատասխանելու</w:t>
            </w:r>
            <w:proofErr w:type="spellEnd"/>
            <w:r w:rsidRPr="00B61E5D"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դեպքում</w:t>
            </w:r>
            <w:proofErr w:type="spellEnd"/>
            <w:r w:rsidRPr="00B61E5D"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նշել</w:t>
            </w:r>
            <w:proofErr w:type="spellEnd"/>
            <w:r w:rsidRPr="00B61E5D"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  <w:t xml:space="preserve"> “X”/</w:t>
            </w:r>
          </w:p>
        </w:tc>
        <w:tc>
          <w:tcPr>
            <w:tcW w:w="998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E5AF6" w:rsidRPr="00B61E5D" w:rsidRDefault="00EE5AF6" w:rsidP="00B61E5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3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2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96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81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78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</w:tr>
      <w:tr w:rsidR="00EE5AF6" w:rsidRPr="00B61E5D" w:rsidTr="00EE5AF6">
        <w:trPr>
          <w:gridAfter w:val="5"/>
          <w:wAfter w:w="1747" w:type="dxa"/>
          <w:trHeight w:val="300"/>
        </w:trPr>
        <w:tc>
          <w:tcPr>
            <w:tcW w:w="86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E5AF6" w:rsidRPr="00B61E5D" w:rsidRDefault="00EE5AF6" w:rsidP="00B9750A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</w:pPr>
            <w:r w:rsidRPr="00B61E5D"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3820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E5AF6" w:rsidRPr="00B61E5D" w:rsidRDefault="00EE5AF6" w:rsidP="00B9750A">
            <w:pP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111FBD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 xml:space="preserve">&lt;&lt;ՆՆ </w:t>
            </w:r>
            <w:proofErr w:type="spellStart"/>
            <w:r w:rsidRPr="00111FBD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Ֆուդ</w:t>
            </w:r>
            <w:proofErr w:type="spellEnd"/>
            <w:r w:rsidRPr="00111FBD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&gt;&gt; ՍՊԸ</w:t>
            </w:r>
          </w:p>
        </w:tc>
        <w:tc>
          <w:tcPr>
            <w:tcW w:w="2878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E5AF6" w:rsidRPr="00B61E5D" w:rsidRDefault="00EE5AF6" w:rsidP="00B61E5D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</w:pPr>
            <w:r w:rsidRPr="00B61E5D"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1569" w:type="dxa"/>
            <w:gridSpan w:val="11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E5AF6" w:rsidRPr="00B61E5D" w:rsidRDefault="00EE5AF6" w:rsidP="00B61E5D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</w:pPr>
            <w:r w:rsidRPr="00B61E5D"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998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E5AF6" w:rsidRPr="00B61E5D" w:rsidRDefault="00EE5AF6" w:rsidP="00B61E5D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</w:pPr>
            <w:r w:rsidRPr="00B61E5D"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3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2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96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81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78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</w:tr>
      <w:tr w:rsidR="00EE5AF6" w:rsidRPr="00B61E5D" w:rsidTr="00EE5AF6">
        <w:trPr>
          <w:gridAfter w:val="5"/>
          <w:wAfter w:w="1747" w:type="dxa"/>
          <w:trHeight w:val="300"/>
        </w:trPr>
        <w:tc>
          <w:tcPr>
            <w:tcW w:w="86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EE5AF6" w:rsidRPr="00EE5AF6" w:rsidRDefault="00EE5AF6" w:rsidP="00B9750A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  <w:lang w:val="hy-AM" w:eastAsia="en-US"/>
              </w:rPr>
            </w:pPr>
            <w:r>
              <w:rPr>
                <w:rFonts w:asciiTheme="minorHAnsi" w:hAnsiTheme="minorHAnsi" w:cs="Calibri"/>
                <w:color w:val="000000"/>
                <w:sz w:val="18"/>
                <w:szCs w:val="18"/>
                <w:lang w:val="hy-AM" w:eastAsia="en-US"/>
              </w:rPr>
              <w:t>2</w:t>
            </w:r>
          </w:p>
        </w:tc>
        <w:tc>
          <w:tcPr>
            <w:tcW w:w="3820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EE5AF6" w:rsidRPr="00111FBD" w:rsidRDefault="00EE5AF6" w:rsidP="00B9750A">
            <w:pP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111FBD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&lt;&lt;Սումառ-26&gt; ՍՊԸ</w:t>
            </w:r>
          </w:p>
        </w:tc>
        <w:tc>
          <w:tcPr>
            <w:tcW w:w="2878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EE5AF6" w:rsidRPr="00B61E5D" w:rsidRDefault="00CA2843" w:rsidP="00B61E5D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</w:pPr>
            <w:r w:rsidRPr="00B61E5D"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1569" w:type="dxa"/>
            <w:gridSpan w:val="11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EE5AF6" w:rsidRPr="00B61E5D" w:rsidRDefault="00EE5AF6" w:rsidP="00B61E5D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98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EE5AF6" w:rsidRPr="00B61E5D" w:rsidRDefault="00EE5AF6" w:rsidP="00B61E5D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3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2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96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81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78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</w:tr>
      <w:tr w:rsidR="00EE5AF6" w:rsidRPr="00B61E5D" w:rsidTr="00EE5AF6">
        <w:trPr>
          <w:gridAfter w:val="5"/>
          <w:wAfter w:w="1747" w:type="dxa"/>
          <w:trHeight w:val="456"/>
        </w:trPr>
        <w:tc>
          <w:tcPr>
            <w:tcW w:w="8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E5AF6" w:rsidRPr="00B61E5D" w:rsidRDefault="00EE5AF6" w:rsidP="00B61E5D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</w:pPr>
            <w:r w:rsidRPr="00B61E5D"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820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EE5AF6" w:rsidRPr="00B61E5D" w:rsidRDefault="00EE5AF6" w:rsidP="00B61E5D">
            <w:pP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B61E5D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Չափաբաժին</w:t>
            </w:r>
            <w:proofErr w:type="spellEnd"/>
            <w:r w:rsidRPr="00B61E5D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 xml:space="preserve"> 6. </w:t>
            </w:r>
            <w:proofErr w:type="spellStart"/>
            <w:r w:rsidRPr="00B61E5D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Մակարոն</w:t>
            </w:r>
            <w:proofErr w:type="spellEnd"/>
          </w:p>
        </w:tc>
        <w:tc>
          <w:tcPr>
            <w:tcW w:w="2878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EE5AF6" w:rsidRPr="00B61E5D" w:rsidRDefault="00EE5AF6" w:rsidP="00B61E5D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</w:pPr>
            <w:r w:rsidRPr="00B61E5D"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569" w:type="dxa"/>
            <w:gridSpan w:val="11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EE5AF6" w:rsidRPr="00B61E5D" w:rsidRDefault="00EE5AF6" w:rsidP="00B61E5D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</w:pPr>
            <w:r w:rsidRPr="00B61E5D"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998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EE5AF6" w:rsidRPr="00B61E5D" w:rsidRDefault="00EE5AF6" w:rsidP="00B61E5D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</w:pPr>
            <w:r w:rsidRPr="00B61E5D"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3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2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96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81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78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</w:tr>
      <w:tr w:rsidR="00EE5AF6" w:rsidRPr="00B61E5D" w:rsidTr="00EE5AF6">
        <w:trPr>
          <w:gridAfter w:val="6"/>
          <w:wAfter w:w="2250" w:type="dxa"/>
          <w:trHeight w:val="900"/>
        </w:trPr>
        <w:tc>
          <w:tcPr>
            <w:tcW w:w="86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E5AF6" w:rsidRPr="00B61E5D" w:rsidRDefault="00EE5AF6" w:rsidP="00B61E5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Մասնակիցների</w:t>
            </w:r>
            <w:proofErr w:type="spellEnd"/>
            <w:r w:rsidRPr="00B61E5D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զբաղեցրած</w:t>
            </w:r>
            <w:proofErr w:type="spellEnd"/>
            <w:r w:rsidRPr="00B61E5D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տեղերը</w:t>
            </w:r>
            <w:proofErr w:type="spellEnd"/>
          </w:p>
        </w:tc>
        <w:tc>
          <w:tcPr>
            <w:tcW w:w="3696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E5AF6" w:rsidRPr="00B61E5D" w:rsidRDefault="00EE5AF6" w:rsidP="00B61E5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Մասնակցի</w:t>
            </w:r>
            <w:proofErr w:type="spellEnd"/>
            <w:r w:rsidRPr="00B61E5D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անվանումը</w:t>
            </w:r>
            <w:proofErr w:type="spellEnd"/>
            <w:r w:rsidRPr="00B61E5D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3436" w:type="dxa"/>
            <w:gridSpan w:val="1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E5AF6" w:rsidRPr="00B61E5D" w:rsidRDefault="00EE5AF6" w:rsidP="00B61E5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Ընտրված</w:t>
            </w:r>
            <w:proofErr w:type="spellEnd"/>
            <w:r w:rsidRPr="00B61E5D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մասնակից</w:t>
            </w:r>
            <w:proofErr w:type="spellEnd"/>
            <w:r w:rsidRPr="00B61E5D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/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ընտրված</w:t>
            </w:r>
            <w:proofErr w:type="spellEnd"/>
            <w:r w:rsidRPr="00B61E5D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մասնակցի</w:t>
            </w:r>
            <w:proofErr w:type="spellEnd"/>
            <w:r w:rsidRPr="00B61E5D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համար</w:t>
            </w:r>
            <w:proofErr w:type="spellEnd"/>
            <w:r w:rsidRPr="00B61E5D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նշել</w:t>
            </w:r>
            <w:proofErr w:type="spellEnd"/>
            <w:r w:rsidRPr="00B61E5D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“X”/</w:t>
            </w:r>
          </w:p>
        </w:tc>
        <w:tc>
          <w:tcPr>
            <w:tcW w:w="2354" w:type="dxa"/>
            <w:gridSpan w:val="19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E5AF6" w:rsidRPr="00B61E5D" w:rsidRDefault="00EE5AF6" w:rsidP="00B61E5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Մասնակցի</w:t>
            </w:r>
            <w:proofErr w:type="spellEnd"/>
            <w:r w:rsidRPr="00B61E5D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առաջարկած</w:t>
            </w:r>
            <w:proofErr w:type="spellEnd"/>
            <w:r w:rsidRPr="00B61E5D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գին</w:t>
            </w:r>
            <w:proofErr w:type="spellEnd"/>
          </w:p>
        </w:tc>
        <w:tc>
          <w:tcPr>
            <w:tcW w:w="237" w:type="dxa"/>
            <w:gridSpan w:val="5"/>
            <w:vMerge w:val="restart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  <w:r w:rsidRPr="00B61E5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2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81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1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7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12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</w:tr>
      <w:tr w:rsidR="00EE5AF6" w:rsidRPr="00B61E5D" w:rsidTr="00EE5AF6">
        <w:trPr>
          <w:gridAfter w:val="6"/>
          <w:wAfter w:w="2250" w:type="dxa"/>
          <w:trHeight w:val="300"/>
        </w:trPr>
        <w:tc>
          <w:tcPr>
            <w:tcW w:w="86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E5AF6" w:rsidRPr="00B61E5D" w:rsidRDefault="00EE5AF6" w:rsidP="00B61E5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696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E5AF6" w:rsidRPr="00B61E5D" w:rsidRDefault="00EE5AF6" w:rsidP="00B61E5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436" w:type="dxa"/>
            <w:gridSpan w:val="1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E5AF6" w:rsidRPr="00B61E5D" w:rsidRDefault="00EE5AF6" w:rsidP="00B61E5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354" w:type="dxa"/>
            <w:gridSpan w:val="19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E5AF6" w:rsidRPr="00B61E5D" w:rsidRDefault="00EE5AF6" w:rsidP="00B61E5D">
            <w:pPr>
              <w:jc w:val="center"/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B61E5D"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  <w:t>/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առանց</w:t>
            </w:r>
            <w:proofErr w:type="spellEnd"/>
            <w:r w:rsidRPr="00B61E5D"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ԱԱՀ</w:t>
            </w:r>
            <w:r w:rsidRPr="00B61E5D"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ՀՀ</w:t>
            </w:r>
            <w:r w:rsidRPr="00B61E5D"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դրամ</w:t>
            </w:r>
            <w:proofErr w:type="spellEnd"/>
            <w:r w:rsidRPr="00B61E5D"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  <w:t xml:space="preserve"> /</w:t>
            </w:r>
          </w:p>
        </w:tc>
        <w:tc>
          <w:tcPr>
            <w:tcW w:w="237" w:type="dxa"/>
            <w:gridSpan w:val="5"/>
            <w:vMerge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2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81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1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7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12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</w:tr>
      <w:tr w:rsidR="00EE5AF6" w:rsidRPr="00B61E5D" w:rsidTr="00EE5AF6">
        <w:trPr>
          <w:gridAfter w:val="6"/>
          <w:wAfter w:w="2250" w:type="dxa"/>
          <w:trHeight w:val="300"/>
        </w:trPr>
        <w:tc>
          <w:tcPr>
            <w:tcW w:w="86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E5AF6" w:rsidRPr="00B61E5D" w:rsidRDefault="00EE5AF6" w:rsidP="00B9750A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</w:pPr>
            <w:r w:rsidRPr="00B61E5D"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3696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E5AF6" w:rsidRPr="00B61E5D" w:rsidRDefault="00EE5AF6" w:rsidP="00B9750A">
            <w:pP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111FBD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 xml:space="preserve">&lt;&lt;ՆՆ </w:t>
            </w:r>
            <w:proofErr w:type="spellStart"/>
            <w:r w:rsidRPr="00111FBD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Ֆուդ</w:t>
            </w:r>
            <w:proofErr w:type="spellEnd"/>
            <w:r w:rsidRPr="00111FBD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&gt;&gt; ՍՊԸ</w:t>
            </w:r>
          </w:p>
        </w:tc>
        <w:tc>
          <w:tcPr>
            <w:tcW w:w="3436" w:type="dxa"/>
            <w:gridSpan w:val="1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E5AF6" w:rsidRPr="00B61E5D" w:rsidRDefault="00EE5AF6" w:rsidP="00B61E5D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354" w:type="dxa"/>
            <w:gridSpan w:val="1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A2843" w:rsidRPr="00CA2843" w:rsidRDefault="00CA2843" w:rsidP="00CA2843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  <w:lang w:val="ru-RU" w:eastAsia="en-US"/>
              </w:rPr>
            </w:pPr>
            <w:r>
              <w:rPr>
                <w:rFonts w:asciiTheme="minorHAnsi" w:hAnsiTheme="minorHAnsi" w:cs="Calibri"/>
                <w:color w:val="000000"/>
                <w:sz w:val="18"/>
                <w:szCs w:val="18"/>
                <w:lang w:val="ru-RU" w:eastAsia="en-US"/>
              </w:rPr>
              <w:t>117000</w:t>
            </w:r>
          </w:p>
        </w:tc>
        <w:tc>
          <w:tcPr>
            <w:tcW w:w="23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2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81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1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7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12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</w:tr>
      <w:tr w:rsidR="00EE5AF6" w:rsidRPr="00B61E5D" w:rsidTr="00EE5AF6">
        <w:trPr>
          <w:gridAfter w:val="6"/>
          <w:wAfter w:w="2250" w:type="dxa"/>
          <w:trHeight w:val="300"/>
        </w:trPr>
        <w:tc>
          <w:tcPr>
            <w:tcW w:w="86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EE5AF6" w:rsidRPr="00EE5AF6" w:rsidRDefault="00EE5AF6" w:rsidP="00B9750A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  <w:lang w:val="hy-AM" w:eastAsia="en-US"/>
              </w:rPr>
            </w:pPr>
            <w:r>
              <w:rPr>
                <w:rFonts w:asciiTheme="minorHAnsi" w:hAnsiTheme="minorHAnsi" w:cs="Calibri"/>
                <w:color w:val="000000"/>
                <w:sz w:val="18"/>
                <w:szCs w:val="18"/>
                <w:lang w:val="hy-AM" w:eastAsia="en-US"/>
              </w:rPr>
              <w:t>2</w:t>
            </w:r>
          </w:p>
        </w:tc>
        <w:tc>
          <w:tcPr>
            <w:tcW w:w="3696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EE5AF6" w:rsidRPr="00111FBD" w:rsidRDefault="00EE5AF6" w:rsidP="00B9750A">
            <w:pP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111FBD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&lt;&lt;Սումառ-26&gt; ՍՊԸ</w:t>
            </w:r>
          </w:p>
        </w:tc>
        <w:tc>
          <w:tcPr>
            <w:tcW w:w="3436" w:type="dxa"/>
            <w:gridSpan w:val="1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EE5AF6" w:rsidRPr="00B61E5D" w:rsidRDefault="00CA2843" w:rsidP="00B61E5D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</w:pPr>
            <w:r w:rsidRPr="00B61E5D"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2354" w:type="dxa"/>
            <w:gridSpan w:val="1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EE5AF6" w:rsidRPr="00CA2843" w:rsidRDefault="00CA2843" w:rsidP="00B61E5D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  <w:lang w:val="ru-RU" w:eastAsia="en-US"/>
              </w:rPr>
            </w:pPr>
            <w:r>
              <w:rPr>
                <w:rFonts w:asciiTheme="minorHAnsi" w:hAnsiTheme="minorHAnsi" w:cs="Calibri"/>
                <w:color w:val="000000"/>
                <w:sz w:val="18"/>
                <w:szCs w:val="18"/>
                <w:lang w:val="ru-RU" w:eastAsia="en-US"/>
              </w:rPr>
              <w:t>105000</w:t>
            </w:r>
          </w:p>
        </w:tc>
        <w:tc>
          <w:tcPr>
            <w:tcW w:w="23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2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81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1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7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12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</w:tr>
      <w:tr w:rsidR="00EE5AF6" w:rsidRPr="00B61E5D" w:rsidTr="00EE5AF6">
        <w:trPr>
          <w:trHeight w:val="312"/>
        </w:trPr>
        <w:tc>
          <w:tcPr>
            <w:tcW w:w="8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6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46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01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113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93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96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5AF6" w:rsidRPr="00B61E5D" w:rsidRDefault="00EE5AF6" w:rsidP="00B61E5D">
            <w:pPr>
              <w:rPr>
                <w:rFonts w:ascii="Times New Roman" w:hAnsi="Times New Roman"/>
                <w:color w:val="000000"/>
                <w:szCs w:val="24"/>
                <w:lang w:eastAsia="en-US"/>
              </w:rPr>
            </w:pPr>
          </w:p>
        </w:tc>
        <w:tc>
          <w:tcPr>
            <w:tcW w:w="32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81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174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1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</w:tr>
      <w:tr w:rsidR="00EE5AF6" w:rsidRPr="00B61E5D" w:rsidTr="00EE5AF6">
        <w:trPr>
          <w:trHeight w:val="288"/>
        </w:trPr>
        <w:tc>
          <w:tcPr>
            <w:tcW w:w="8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5AF6" w:rsidRPr="00B61E5D" w:rsidRDefault="00EE5AF6" w:rsidP="00B61E5D">
            <w:pPr>
              <w:jc w:val="both"/>
              <w:rPr>
                <w:rFonts w:ascii="Arial LatArm" w:hAnsi="Arial LatArm" w:cs="Calibri"/>
                <w:color w:val="000000"/>
                <w:sz w:val="20"/>
                <w:lang w:eastAsia="en-US"/>
              </w:rPr>
            </w:pPr>
          </w:p>
        </w:tc>
        <w:tc>
          <w:tcPr>
            <w:tcW w:w="26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46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01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113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93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96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2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81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174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1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</w:tr>
      <w:tr w:rsidR="00EE5AF6" w:rsidRPr="00B61E5D" w:rsidTr="00EE5AF6">
        <w:trPr>
          <w:gridAfter w:val="31"/>
          <w:wAfter w:w="5580" w:type="dxa"/>
          <w:trHeight w:val="324"/>
        </w:trPr>
        <w:tc>
          <w:tcPr>
            <w:tcW w:w="8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E5AF6" w:rsidRPr="00B61E5D" w:rsidRDefault="00EE5AF6" w:rsidP="00B61E5D">
            <w:pPr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</w:pPr>
            <w:r w:rsidRPr="00B61E5D"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713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EE5AF6" w:rsidRPr="00B61E5D" w:rsidRDefault="00EE5AF6" w:rsidP="00B61E5D">
            <w:pP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B61E5D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Չափաբաժին</w:t>
            </w:r>
            <w:proofErr w:type="spellEnd"/>
            <w:r w:rsidRPr="00B61E5D">
              <w:rPr>
                <w:rFonts w:ascii="Arial LatArm" w:hAnsi="Arial LatArm" w:cs="Arial"/>
                <w:color w:val="000000"/>
                <w:sz w:val="18"/>
                <w:szCs w:val="18"/>
                <w:lang w:eastAsia="en-US"/>
              </w:rPr>
              <w:t xml:space="preserve"> 7. </w:t>
            </w:r>
            <w:proofErr w:type="spellStart"/>
            <w:r w:rsidRPr="00B61E5D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Խնձոր</w:t>
            </w:r>
            <w:proofErr w:type="spellEnd"/>
          </w:p>
        </w:tc>
        <w:tc>
          <w:tcPr>
            <w:tcW w:w="5554" w:type="dxa"/>
            <w:gridSpan w:val="2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E5AF6" w:rsidRPr="00B61E5D" w:rsidRDefault="00EE5AF6" w:rsidP="00B61E5D">
            <w:pPr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</w:pPr>
            <w:r w:rsidRPr="00B61E5D"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94" w:type="dxa"/>
            <w:gridSpan w:val="11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E5AF6" w:rsidRPr="00B61E5D" w:rsidRDefault="00EE5AF6" w:rsidP="00B61E5D">
            <w:pPr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</w:pPr>
            <w:r w:rsidRPr="00B61E5D"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598" w:type="dxa"/>
            <w:gridSpan w:val="1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E5AF6" w:rsidRPr="00B61E5D" w:rsidRDefault="00EE5AF6" w:rsidP="00B61E5D">
            <w:pPr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</w:pPr>
            <w:r w:rsidRPr="00B61E5D"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</w:tr>
      <w:tr w:rsidR="00EE5AF6" w:rsidRPr="00B61E5D" w:rsidTr="00EE5AF6">
        <w:trPr>
          <w:gridAfter w:val="51"/>
          <w:wAfter w:w="6770" w:type="dxa"/>
          <w:trHeight w:val="480"/>
        </w:trPr>
        <w:tc>
          <w:tcPr>
            <w:tcW w:w="86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E5AF6" w:rsidRPr="00B61E5D" w:rsidRDefault="00EE5AF6" w:rsidP="00B61E5D">
            <w:pPr>
              <w:jc w:val="center"/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B61E5D"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  <w:t>N</w:t>
            </w:r>
          </w:p>
        </w:tc>
        <w:tc>
          <w:tcPr>
            <w:tcW w:w="2713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E5AF6" w:rsidRPr="00B61E5D" w:rsidRDefault="00EE5AF6" w:rsidP="00B61E5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Մասնակցի</w:t>
            </w:r>
            <w:proofErr w:type="spellEnd"/>
            <w:r w:rsidRPr="00B61E5D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անվանումը</w:t>
            </w:r>
            <w:proofErr w:type="spellEnd"/>
            <w:r w:rsidRPr="00B61E5D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3410" w:type="dxa"/>
            <w:gridSpan w:val="9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E5AF6" w:rsidRPr="00B61E5D" w:rsidRDefault="00EE5AF6" w:rsidP="00B61E5D">
            <w:pPr>
              <w:ind w:hanging="5069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Հրավերի</w:t>
            </w:r>
            <w:proofErr w:type="spellEnd"/>
            <w:r w:rsidRPr="00B61E5D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պահանջներին</w:t>
            </w:r>
            <w:proofErr w:type="spellEnd"/>
            <w:r w:rsidRPr="00B61E5D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համապատասխանող</w:t>
            </w:r>
            <w:proofErr w:type="spellEnd"/>
            <w:r w:rsidRPr="00B61E5D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հայտեր</w:t>
            </w:r>
            <w:proofErr w:type="spellEnd"/>
          </w:p>
        </w:tc>
        <w:tc>
          <w:tcPr>
            <w:tcW w:w="1643" w:type="dxa"/>
            <w:gridSpan w:val="11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E5AF6" w:rsidRPr="00B61E5D" w:rsidRDefault="00EE5AF6" w:rsidP="00B61E5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Հրավերի</w:t>
            </w:r>
            <w:proofErr w:type="spellEnd"/>
            <w:r w:rsidRPr="00B61E5D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պահանջներին</w:t>
            </w:r>
            <w:proofErr w:type="spellEnd"/>
            <w:r w:rsidRPr="00B61E5D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չհամապատասխանող</w:t>
            </w:r>
            <w:proofErr w:type="spellEnd"/>
            <w:r w:rsidRPr="00B61E5D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հայտեր</w:t>
            </w:r>
            <w:proofErr w:type="spellEnd"/>
          </w:p>
        </w:tc>
        <w:tc>
          <w:tcPr>
            <w:tcW w:w="110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EE5AF6" w:rsidRPr="00B61E5D" w:rsidRDefault="00EE5AF6" w:rsidP="00B61E5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Անհամապատասխանության</w:t>
            </w:r>
            <w:proofErr w:type="spellEnd"/>
            <w:r w:rsidRPr="00B61E5D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համառոտ</w:t>
            </w:r>
            <w:proofErr w:type="spellEnd"/>
            <w:r w:rsidRPr="00B61E5D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նկարագրույթուն</w:t>
            </w:r>
            <w:proofErr w:type="spellEnd"/>
          </w:p>
        </w:tc>
      </w:tr>
      <w:tr w:rsidR="00EE5AF6" w:rsidRPr="00B61E5D" w:rsidTr="00EE5AF6">
        <w:trPr>
          <w:gridAfter w:val="31"/>
          <w:wAfter w:w="5580" w:type="dxa"/>
          <w:trHeight w:val="468"/>
        </w:trPr>
        <w:tc>
          <w:tcPr>
            <w:tcW w:w="86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E5AF6" w:rsidRPr="00B61E5D" w:rsidRDefault="00EE5AF6" w:rsidP="00B61E5D">
            <w:pPr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713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E5AF6" w:rsidRPr="00B61E5D" w:rsidRDefault="00EE5AF6" w:rsidP="00B61E5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422" w:type="dxa"/>
            <w:gridSpan w:val="10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E5AF6" w:rsidRPr="00B61E5D" w:rsidRDefault="00EE5AF6" w:rsidP="00B61E5D">
            <w:pPr>
              <w:jc w:val="center"/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B61E5D"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  <w:t>/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համապատասխանելու</w:t>
            </w:r>
            <w:proofErr w:type="spellEnd"/>
            <w:r w:rsidRPr="00B61E5D"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դեպքում</w:t>
            </w:r>
            <w:proofErr w:type="spellEnd"/>
            <w:r w:rsidRPr="00B61E5D"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նշել</w:t>
            </w:r>
            <w:proofErr w:type="spellEnd"/>
            <w:r w:rsidRPr="00B61E5D"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  <w:t xml:space="preserve"> “X”/</w:t>
            </w:r>
          </w:p>
        </w:tc>
        <w:tc>
          <w:tcPr>
            <w:tcW w:w="3326" w:type="dxa"/>
            <w:gridSpan w:val="24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EE5AF6" w:rsidRPr="00B61E5D" w:rsidRDefault="00EE5AF6" w:rsidP="00B61E5D">
            <w:pPr>
              <w:jc w:val="center"/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B61E5D"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  <w:t>/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չհամապատասխանելու</w:t>
            </w:r>
            <w:proofErr w:type="spellEnd"/>
            <w:r w:rsidRPr="00B61E5D"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դեպքում</w:t>
            </w:r>
            <w:proofErr w:type="spellEnd"/>
            <w:r w:rsidRPr="00B61E5D"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նշել</w:t>
            </w:r>
            <w:proofErr w:type="spellEnd"/>
            <w:r w:rsidRPr="00B61E5D"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  <w:t xml:space="preserve"> “X”/</w:t>
            </w:r>
          </w:p>
        </w:tc>
        <w:tc>
          <w:tcPr>
            <w:tcW w:w="598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EE5AF6" w:rsidRPr="00B61E5D" w:rsidRDefault="00EE5AF6" w:rsidP="00B61E5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</w:tr>
      <w:tr w:rsidR="00EE5AF6" w:rsidRPr="00B61E5D" w:rsidTr="00EE5AF6">
        <w:trPr>
          <w:gridAfter w:val="31"/>
          <w:wAfter w:w="5580" w:type="dxa"/>
          <w:trHeight w:val="324"/>
        </w:trPr>
        <w:tc>
          <w:tcPr>
            <w:tcW w:w="86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E5AF6" w:rsidRPr="00B61E5D" w:rsidRDefault="00EE5AF6" w:rsidP="00B9750A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</w:pPr>
            <w:r w:rsidRPr="00B61E5D"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71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E5AF6" w:rsidRPr="00B61E5D" w:rsidRDefault="00EE5AF6" w:rsidP="00B9750A">
            <w:pP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111FBD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 xml:space="preserve">&lt;&lt;ՆՆ </w:t>
            </w:r>
            <w:proofErr w:type="spellStart"/>
            <w:r w:rsidRPr="00111FBD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Ֆուդ</w:t>
            </w:r>
            <w:proofErr w:type="spellEnd"/>
            <w:r w:rsidRPr="00111FBD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&gt;&gt; ՍՊԸ</w:t>
            </w:r>
          </w:p>
        </w:tc>
        <w:tc>
          <w:tcPr>
            <w:tcW w:w="3422" w:type="dxa"/>
            <w:gridSpan w:val="10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E5AF6" w:rsidRPr="00B61E5D" w:rsidRDefault="00EE5AF6" w:rsidP="00B61E5D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</w:pPr>
            <w:r w:rsidRPr="00B61E5D"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3326" w:type="dxa"/>
            <w:gridSpan w:val="24"/>
            <w:tcBorders>
              <w:top w:val="single" w:sz="8" w:space="0" w:color="000000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EE5AF6" w:rsidRPr="00B61E5D" w:rsidRDefault="00EE5AF6" w:rsidP="00B61E5D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</w:pPr>
            <w:r w:rsidRPr="00B61E5D"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598" w:type="dxa"/>
            <w:gridSpan w:val="13"/>
            <w:tcBorders>
              <w:top w:val="single" w:sz="8" w:space="0" w:color="000000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EE5AF6" w:rsidRPr="00B61E5D" w:rsidRDefault="00EE5AF6" w:rsidP="00B61E5D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</w:pPr>
            <w:r w:rsidRPr="00B61E5D"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</w:tr>
      <w:tr w:rsidR="00EE5AF6" w:rsidRPr="00B61E5D" w:rsidTr="00EE5AF6">
        <w:trPr>
          <w:gridAfter w:val="49"/>
          <w:wAfter w:w="6543" w:type="dxa"/>
          <w:trHeight w:val="300"/>
        </w:trPr>
        <w:tc>
          <w:tcPr>
            <w:tcW w:w="866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E5AF6" w:rsidRPr="00BC1A9A" w:rsidRDefault="00EE5AF6" w:rsidP="00B61E5D">
            <w:pPr>
              <w:rPr>
                <w:rFonts w:asciiTheme="minorHAnsi" w:hAnsiTheme="minorHAnsi" w:cs="Calibri"/>
                <w:color w:val="000000"/>
                <w:szCs w:val="22"/>
                <w:lang w:eastAsia="en-US"/>
              </w:rPr>
            </w:pPr>
          </w:p>
        </w:tc>
        <w:tc>
          <w:tcPr>
            <w:tcW w:w="174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E5AF6" w:rsidRPr="00B61E5D" w:rsidRDefault="00EE5AF6" w:rsidP="00B61E5D">
            <w:pPr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</w:pPr>
            <w:r w:rsidRPr="00B61E5D"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102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EE5AF6" w:rsidRPr="00B61E5D" w:rsidRDefault="00EE5AF6" w:rsidP="00B61E5D">
            <w:pP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B61E5D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Չափաբաժին</w:t>
            </w:r>
            <w:proofErr w:type="spellEnd"/>
            <w:r w:rsidRPr="00B61E5D">
              <w:rPr>
                <w:rFonts w:ascii="Arial LatArm" w:hAnsi="Arial LatArm" w:cs="Arial"/>
                <w:color w:val="000000"/>
                <w:sz w:val="18"/>
                <w:szCs w:val="18"/>
                <w:lang w:eastAsia="en-US"/>
              </w:rPr>
              <w:t xml:space="preserve"> 7. </w:t>
            </w:r>
            <w:proofErr w:type="spellStart"/>
            <w:r w:rsidRPr="00B61E5D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Խնձոր</w:t>
            </w:r>
            <w:proofErr w:type="spellEnd"/>
          </w:p>
        </w:tc>
        <w:tc>
          <w:tcPr>
            <w:tcW w:w="2566" w:type="dxa"/>
            <w:gridSpan w:val="1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EE5AF6" w:rsidRPr="00B61E5D" w:rsidRDefault="00EE5AF6" w:rsidP="00B61E5D">
            <w:pPr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</w:pPr>
            <w:r w:rsidRPr="00B61E5D"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E5AF6" w:rsidRPr="00B61E5D" w:rsidRDefault="00EE5AF6" w:rsidP="00B61E5D">
            <w:pPr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</w:pPr>
            <w:r w:rsidRPr="00B61E5D"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371" w:type="dxa"/>
            <w:gridSpan w:val="10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EE5AF6" w:rsidRPr="00B61E5D" w:rsidRDefault="00EE5AF6" w:rsidP="00B61E5D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eastAsia="en-US"/>
              </w:rPr>
            </w:pPr>
            <w:r w:rsidRPr="00B61E5D">
              <w:rPr>
                <w:rFonts w:ascii="Arial LatArm" w:hAnsi="Arial LatArm" w:cs="Calibri"/>
                <w:color w:val="000000"/>
                <w:sz w:val="16"/>
                <w:szCs w:val="16"/>
                <w:lang w:eastAsia="en-US"/>
              </w:rPr>
              <w:t> </w:t>
            </w:r>
          </w:p>
        </w:tc>
      </w:tr>
      <w:tr w:rsidR="00EE5AF6" w:rsidRPr="00B61E5D" w:rsidTr="00EE5AF6">
        <w:trPr>
          <w:gridAfter w:val="49"/>
          <w:wAfter w:w="6543" w:type="dxa"/>
          <w:trHeight w:val="420"/>
        </w:trPr>
        <w:tc>
          <w:tcPr>
            <w:tcW w:w="866" w:type="dxa"/>
            <w:gridSpan w:val="2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  <w:r w:rsidRPr="00B61E5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4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E5AF6" w:rsidRPr="00B61E5D" w:rsidRDefault="00EE5AF6" w:rsidP="00B61E5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Մասնակիցների</w:t>
            </w:r>
            <w:proofErr w:type="spellEnd"/>
            <w:r w:rsidRPr="00B61E5D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զբաղեցրած</w:t>
            </w:r>
            <w:proofErr w:type="spellEnd"/>
            <w:r w:rsidRPr="00B61E5D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տեղերը</w:t>
            </w:r>
            <w:proofErr w:type="spellEnd"/>
          </w:p>
        </w:tc>
        <w:tc>
          <w:tcPr>
            <w:tcW w:w="3102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E5AF6" w:rsidRPr="00B61E5D" w:rsidRDefault="00EE5AF6" w:rsidP="00B61E5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Մասնակցի</w:t>
            </w:r>
            <w:proofErr w:type="spellEnd"/>
            <w:r w:rsidRPr="00B61E5D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անվանումը</w:t>
            </w:r>
            <w:proofErr w:type="spellEnd"/>
            <w:r w:rsidRPr="00B61E5D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566" w:type="dxa"/>
            <w:gridSpan w:val="1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EE5AF6" w:rsidRPr="00B61E5D" w:rsidRDefault="00EE5AF6" w:rsidP="00B61E5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Ընտրված</w:t>
            </w:r>
            <w:proofErr w:type="spellEnd"/>
            <w:r w:rsidRPr="00B61E5D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մասնակից</w:t>
            </w:r>
            <w:proofErr w:type="spellEnd"/>
            <w:r w:rsidRPr="00B61E5D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/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ընտրված</w:t>
            </w:r>
            <w:proofErr w:type="spellEnd"/>
            <w:r w:rsidRPr="00B61E5D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մասնակցի</w:t>
            </w:r>
            <w:proofErr w:type="spellEnd"/>
            <w:r w:rsidRPr="00B61E5D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համար</w:t>
            </w:r>
            <w:proofErr w:type="spellEnd"/>
            <w:r w:rsidRPr="00B61E5D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նշել</w:t>
            </w:r>
            <w:proofErr w:type="spellEnd"/>
            <w:r w:rsidRPr="00B61E5D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“X”/</w:t>
            </w:r>
          </w:p>
        </w:tc>
        <w:tc>
          <w:tcPr>
            <w:tcW w:w="1681" w:type="dxa"/>
            <w:gridSpan w:val="11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E5AF6" w:rsidRPr="00B61E5D" w:rsidRDefault="00EE5AF6" w:rsidP="00B61E5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Մասնակցի</w:t>
            </w:r>
            <w:proofErr w:type="spellEnd"/>
            <w:r w:rsidRPr="00B61E5D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առաջարկած</w:t>
            </w:r>
            <w:proofErr w:type="spellEnd"/>
            <w:r w:rsidRPr="00B61E5D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գին</w:t>
            </w:r>
            <w:proofErr w:type="spellEnd"/>
          </w:p>
        </w:tc>
      </w:tr>
      <w:tr w:rsidR="00EE5AF6" w:rsidRPr="00B61E5D" w:rsidTr="00EE5AF6">
        <w:trPr>
          <w:gridAfter w:val="49"/>
          <w:wAfter w:w="6543" w:type="dxa"/>
          <w:trHeight w:val="444"/>
        </w:trPr>
        <w:tc>
          <w:tcPr>
            <w:tcW w:w="866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174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E5AF6" w:rsidRPr="00B61E5D" w:rsidRDefault="00EE5AF6" w:rsidP="00B61E5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102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E5AF6" w:rsidRPr="00B61E5D" w:rsidRDefault="00EE5AF6" w:rsidP="00B61E5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566" w:type="dxa"/>
            <w:gridSpan w:val="1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EE5AF6" w:rsidRPr="00B61E5D" w:rsidRDefault="00EE5AF6" w:rsidP="00B61E5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681" w:type="dxa"/>
            <w:gridSpan w:val="11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EE5AF6" w:rsidRPr="00B61E5D" w:rsidRDefault="00EE5AF6" w:rsidP="00B61E5D">
            <w:pPr>
              <w:jc w:val="center"/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B61E5D"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  <w:t>/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առանց</w:t>
            </w:r>
            <w:proofErr w:type="spellEnd"/>
            <w:r w:rsidRPr="00B61E5D"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ԱԱՀ</w:t>
            </w:r>
            <w:r w:rsidRPr="00B61E5D"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ՀՀ</w:t>
            </w:r>
            <w:r w:rsidRPr="00B61E5D"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դրամ</w:t>
            </w:r>
            <w:proofErr w:type="spellEnd"/>
            <w:r w:rsidRPr="00B61E5D"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  <w:t xml:space="preserve"> /</w:t>
            </w:r>
          </w:p>
        </w:tc>
      </w:tr>
      <w:tr w:rsidR="00EE5AF6" w:rsidRPr="00B61E5D" w:rsidTr="00EE5AF6">
        <w:trPr>
          <w:gridAfter w:val="49"/>
          <w:wAfter w:w="6543" w:type="dxa"/>
          <w:trHeight w:val="288"/>
        </w:trPr>
        <w:tc>
          <w:tcPr>
            <w:tcW w:w="866" w:type="dxa"/>
            <w:gridSpan w:val="2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EE5AF6" w:rsidRPr="00B61E5D" w:rsidRDefault="00EE5AF6" w:rsidP="00B61E5D">
            <w:pPr>
              <w:rPr>
                <w:rFonts w:ascii="Arial LatArm" w:hAnsi="Arial LatArm" w:cs="Calibri"/>
                <w:color w:val="000000"/>
                <w:szCs w:val="22"/>
                <w:lang w:eastAsia="en-US"/>
              </w:rPr>
            </w:pPr>
            <w:r w:rsidRPr="00B61E5D"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4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E5AF6" w:rsidRPr="00B61E5D" w:rsidRDefault="00EE5AF6" w:rsidP="00B61E5D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</w:pPr>
            <w:r w:rsidRPr="00B61E5D"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3102" w:type="dxa"/>
            <w:gridSpan w:val="8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E5AF6" w:rsidRPr="00B61E5D" w:rsidRDefault="00EE5AF6" w:rsidP="00B9750A">
            <w:pP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111FBD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 xml:space="preserve">&lt;&lt;ՆՆ </w:t>
            </w:r>
            <w:proofErr w:type="spellStart"/>
            <w:r w:rsidRPr="00111FBD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Ֆուդ</w:t>
            </w:r>
            <w:proofErr w:type="spellEnd"/>
            <w:r w:rsidRPr="00111FBD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&gt;&gt; ՍՊԸ</w:t>
            </w:r>
          </w:p>
        </w:tc>
        <w:tc>
          <w:tcPr>
            <w:tcW w:w="2566" w:type="dxa"/>
            <w:gridSpan w:val="1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EE5AF6" w:rsidRPr="00B61E5D" w:rsidRDefault="00EE5AF6" w:rsidP="00B61E5D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</w:pPr>
            <w:r w:rsidRPr="00B61E5D"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310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E5AF6" w:rsidRPr="00B61E5D" w:rsidRDefault="00EE5AF6" w:rsidP="00B61E5D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</w:pPr>
            <w:r w:rsidRPr="00B61E5D"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371" w:type="dxa"/>
            <w:gridSpan w:val="10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EE5AF6" w:rsidRPr="00CA2843" w:rsidRDefault="00CA2843" w:rsidP="00AA2BA9">
            <w:pPr>
              <w:rPr>
                <w:rFonts w:ascii="Arial" w:hAnsi="Arial" w:cs="Arial"/>
                <w:color w:val="000000"/>
                <w:sz w:val="16"/>
                <w:szCs w:val="16"/>
                <w:lang w:val="ru-RU"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ru-RU" w:eastAsia="en-US"/>
              </w:rPr>
              <w:t>722300</w:t>
            </w:r>
          </w:p>
        </w:tc>
      </w:tr>
      <w:tr w:rsidR="00EE5AF6" w:rsidRPr="00B61E5D" w:rsidTr="00EE5AF6">
        <w:trPr>
          <w:gridAfter w:val="49"/>
          <w:wAfter w:w="6543" w:type="dxa"/>
          <w:trHeight w:val="300"/>
        </w:trPr>
        <w:tc>
          <w:tcPr>
            <w:tcW w:w="866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EE5AF6" w:rsidRPr="00B61E5D" w:rsidRDefault="00EE5AF6" w:rsidP="00B61E5D">
            <w:pPr>
              <w:rPr>
                <w:rFonts w:ascii="Arial LatArm" w:hAnsi="Arial LatArm" w:cs="Calibri"/>
                <w:color w:val="000000"/>
                <w:szCs w:val="22"/>
                <w:lang w:eastAsia="en-US"/>
              </w:rPr>
            </w:pPr>
          </w:p>
        </w:tc>
        <w:tc>
          <w:tcPr>
            <w:tcW w:w="174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E5AF6" w:rsidRPr="00B61E5D" w:rsidRDefault="00EE5AF6" w:rsidP="00B61E5D">
            <w:pPr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102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E5AF6" w:rsidRPr="00B61E5D" w:rsidRDefault="00EE5AF6" w:rsidP="00B61E5D">
            <w:pP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B61E5D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566" w:type="dxa"/>
            <w:gridSpan w:val="1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EE5AF6" w:rsidRPr="00B61E5D" w:rsidRDefault="00EE5AF6" w:rsidP="00B61E5D">
            <w:pPr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10" w:type="dxa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EE5AF6" w:rsidRPr="00B61E5D" w:rsidRDefault="00EE5AF6" w:rsidP="00B61E5D">
            <w:pPr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371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EE5AF6" w:rsidRPr="00B61E5D" w:rsidRDefault="00EE5AF6" w:rsidP="00B61E5D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</w:p>
        </w:tc>
      </w:tr>
      <w:tr w:rsidR="00EE5AF6" w:rsidRPr="00B61E5D" w:rsidTr="00EE5AF6">
        <w:trPr>
          <w:gridAfter w:val="29"/>
          <w:wAfter w:w="4938" w:type="dxa"/>
          <w:trHeight w:val="324"/>
        </w:trPr>
        <w:tc>
          <w:tcPr>
            <w:tcW w:w="8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E5AF6" w:rsidRPr="00B61E5D" w:rsidRDefault="00EE5AF6" w:rsidP="00B61E5D">
            <w:pPr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</w:pPr>
            <w:r w:rsidRPr="00B61E5D"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425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EE5AF6" w:rsidRPr="00B61E5D" w:rsidRDefault="00EE5AF6" w:rsidP="00B61E5D">
            <w:pP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B61E5D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Չափաբաժին</w:t>
            </w:r>
            <w:proofErr w:type="spellEnd"/>
            <w:r w:rsidRPr="00B61E5D">
              <w:rPr>
                <w:rFonts w:ascii="Arial LatArm" w:hAnsi="Arial LatArm" w:cs="Arial"/>
                <w:color w:val="000000"/>
                <w:sz w:val="18"/>
                <w:szCs w:val="18"/>
                <w:lang w:eastAsia="en-US"/>
              </w:rPr>
              <w:t xml:space="preserve"> 8. </w:t>
            </w:r>
            <w:proofErr w:type="spellStart"/>
            <w:r w:rsidRPr="00B61E5D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Մածուն</w:t>
            </w:r>
            <w:proofErr w:type="spellEnd"/>
          </w:p>
        </w:tc>
        <w:tc>
          <w:tcPr>
            <w:tcW w:w="2709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E5AF6" w:rsidRPr="00B61E5D" w:rsidRDefault="00EE5AF6" w:rsidP="00B61E5D">
            <w:pPr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</w:pPr>
            <w:r w:rsidRPr="00B61E5D"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994" w:type="dxa"/>
            <w:gridSpan w:val="1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E5AF6" w:rsidRPr="00B61E5D" w:rsidRDefault="00EE5AF6" w:rsidP="00B61E5D">
            <w:pPr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</w:pPr>
            <w:r w:rsidRPr="00B61E5D"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374" w:type="dxa"/>
            <w:gridSpan w:val="16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E5AF6" w:rsidRPr="00B61E5D" w:rsidRDefault="00EE5AF6" w:rsidP="00B61E5D">
            <w:pPr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</w:pPr>
            <w:r w:rsidRPr="00B61E5D"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9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5AF6" w:rsidRPr="00B61E5D" w:rsidRDefault="00EE5AF6" w:rsidP="00B61E5D">
            <w:pPr>
              <w:rPr>
                <w:rFonts w:ascii="Times New Roman" w:hAnsi="Times New Roman"/>
                <w:color w:val="000000"/>
                <w:szCs w:val="24"/>
                <w:lang w:eastAsia="en-US"/>
              </w:rPr>
            </w:pPr>
            <w:r w:rsidRPr="00B61E5D">
              <w:rPr>
                <w:rFonts w:ascii="Times New Roman" w:hAnsi="Times New Roman"/>
                <w:color w:val="000000"/>
                <w:szCs w:val="24"/>
                <w:lang w:eastAsia="en-US"/>
              </w:rPr>
              <w:t> </w:t>
            </w:r>
          </w:p>
        </w:tc>
      </w:tr>
      <w:tr w:rsidR="00EE5AF6" w:rsidRPr="00B61E5D" w:rsidTr="00EE5AF6">
        <w:trPr>
          <w:gridAfter w:val="29"/>
          <w:wAfter w:w="4938" w:type="dxa"/>
          <w:trHeight w:val="480"/>
        </w:trPr>
        <w:tc>
          <w:tcPr>
            <w:tcW w:w="86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E5AF6" w:rsidRPr="00B61E5D" w:rsidRDefault="00EE5AF6" w:rsidP="00B61E5D">
            <w:pPr>
              <w:jc w:val="center"/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B61E5D"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  <w:t>N</w:t>
            </w:r>
          </w:p>
        </w:tc>
        <w:tc>
          <w:tcPr>
            <w:tcW w:w="2425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E5AF6" w:rsidRPr="00B61E5D" w:rsidRDefault="00EE5AF6" w:rsidP="00B61E5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Մասնակցի</w:t>
            </w:r>
            <w:proofErr w:type="spellEnd"/>
            <w:r w:rsidRPr="00B61E5D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անվանումը</w:t>
            </w:r>
            <w:proofErr w:type="spellEnd"/>
            <w:r w:rsidRPr="00B61E5D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709" w:type="dxa"/>
            <w:gridSpan w:val="10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E5AF6" w:rsidRPr="00B61E5D" w:rsidRDefault="00EE5AF6" w:rsidP="00B61E5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Հրավերի</w:t>
            </w:r>
            <w:proofErr w:type="spellEnd"/>
            <w:r w:rsidRPr="00B61E5D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պահանջներին</w:t>
            </w:r>
            <w:proofErr w:type="spellEnd"/>
            <w:r w:rsidRPr="00B61E5D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համապատասխանող</w:t>
            </w:r>
            <w:proofErr w:type="spellEnd"/>
            <w:r w:rsidRPr="00B61E5D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հայտեր</w:t>
            </w:r>
            <w:proofErr w:type="spellEnd"/>
          </w:p>
        </w:tc>
        <w:tc>
          <w:tcPr>
            <w:tcW w:w="2994" w:type="dxa"/>
            <w:gridSpan w:val="13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E5AF6" w:rsidRPr="00B61E5D" w:rsidRDefault="00EE5AF6" w:rsidP="00B61E5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Հրավերի</w:t>
            </w:r>
            <w:proofErr w:type="spellEnd"/>
            <w:r w:rsidRPr="00B61E5D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պահանջներին</w:t>
            </w:r>
            <w:proofErr w:type="spellEnd"/>
            <w:r w:rsidRPr="00B61E5D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չհամապատասխանող</w:t>
            </w:r>
            <w:proofErr w:type="spellEnd"/>
            <w:r w:rsidRPr="00B61E5D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հայտեր</w:t>
            </w:r>
            <w:proofErr w:type="spellEnd"/>
          </w:p>
        </w:tc>
        <w:tc>
          <w:tcPr>
            <w:tcW w:w="1374" w:type="dxa"/>
            <w:gridSpan w:val="1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EE5AF6" w:rsidRPr="00B61E5D" w:rsidRDefault="00EE5AF6" w:rsidP="00B61E5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Անհամապատասխանության</w:t>
            </w:r>
            <w:proofErr w:type="spellEnd"/>
            <w:r w:rsidRPr="00B61E5D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համառոտ</w:t>
            </w:r>
            <w:proofErr w:type="spellEnd"/>
            <w:r w:rsidRPr="00B61E5D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նկարագրույթուն</w:t>
            </w:r>
            <w:proofErr w:type="spellEnd"/>
          </w:p>
        </w:tc>
        <w:tc>
          <w:tcPr>
            <w:tcW w:w="1199" w:type="dxa"/>
            <w:gridSpan w:val="1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5AF6" w:rsidRPr="00B61E5D" w:rsidRDefault="00EE5AF6" w:rsidP="00B61E5D">
            <w:pPr>
              <w:rPr>
                <w:rFonts w:ascii="Times New Roman" w:hAnsi="Times New Roman"/>
                <w:color w:val="000000"/>
                <w:szCs w:val="24"/>
                <w:lang w:eastAsia="en-US"/>
              </w:rPr>
            </w:pPr>
            <w:r w:rsidRPr="00B61E5D">
              <w:rPr>
                <w:rFonts w:ascii="Times New Roman" w:hAnsi="Times New Roman"/>
                <w:color w:val="000000"/>
                <w:szCs w:val="24"/>
                <w:lang w:eastAsia="en-US"/>
              </w:rPr>
              <w:t> </w:t>
            </w:r>
          </w:p>
        </w:tc>
      </w:tr>
      <w:tr w:rsidR="00EE5AF6" w:rsidRPr="00B61E5D" w:rsidTr="00EE5AF6">
        <w:trPr>
          <w:gridAfter w:val="29"/>
          <w:wAfter w:w="4938" w:type="dxa"/>
          <w:trHeight w:val="468"/>
        </w:trPr>
        <w:tc>
          <w:tcPr>
            <w:tcW w:w="86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E5AF6" w:rsidRPr="00B61E5D" w:rsidRDefault="00EE5AF6" w:rsidP="00B61E5D">
            <w:pPr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42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E5AF6" w:rsidRPr="00B61E5D" w:rsidRDefault="00EE5AF6" w:rsidP="00B61E5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709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E5AF6" w:rsidRPr="00B61E5D" w:rsidRDefault="00EE5AF6" w:rsidP="00B61E5D">
            <w:pPr>
              <w:jc w:val="center"/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B61E5D"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  <w:t>/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համապատասխանելու</w:t>
            </w:r>
            <w:proofErr w:type="spellEnd"/>
            <w:r w:rsidRPr="00B61E5D"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դեպքում</w:t>
            </w:r>
            <w:proofErr w:type="spellEnd"/>
            <w:r w:rsidRPr="00B61E5D"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նշել</w:t>
            </w:r>
            <w:proofErr w:type="spellEnd"/>
            <w:r w:rsidRPr="00B61E5D"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  <w:t xml:space="preserve"> “X”/</w:t>
            </w:r>
          </w:p>
        </w:tc>
        <w:tc>
          <w:tcPr>
            <w:tcW w:w="2994" w:type="dxa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E5AF6" w:rsidRPr="00B61E5D" w:rsidRDefault="00EE5AF6" w:rsidP="00B61E5D">
            <w:pPr>
              <w:jc w:val="center"/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B61E5D"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  <w:t>/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չհամապատասխանելու</w:t>
            </w:r>
            <w:proofErr w:type="spellEnd"/>
            <w:r w:rsidRPr="00B61E5D"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դեպքում</w:t>
            </w:r>
            <w:proofErr w:type="spellEnd"/>
            <w:r w:rsidRPr="00B61E5D"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նշել</w:t>
            </w:r>
            <w:proofErr w:type="spellEnd"/>
            <w:r w:rsidRPr="00B61E5D"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  <w:t xml:space="preserve"> “X”/</w:t>
            </w:r>
          </w:p>
        </w:tc>
        <w:tc>
          <w:tcPr>
            <w:tcW w:w="1374" w:type="dxa"/>
            <w:gridSpan w:val="16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EE5AF6" w:rsidRPr="00B61E5D" w:rsidRDefault="00EE5AF6" w:rsidP="00B61E5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99" w:type="dxa"/>
            <w:gridSpan w:val="1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5AF6" w:rsidRPr="00B61E5D" w:rsidRDefault="00EE5AF6" w:rsidP="00B61E5D">
            <w:pPr>
              <w:rPr>
                <w:rFonts w:ascii="Times New Roman" w:hAnsi="Times New Roman"/>
                <w:color w:val="000000"/>
                <w:szCs w:val="24"/>
                <w:lang w:eastAsia="en-US"/>
              </w:rPr>
            </w:pPr>
            <w:r w:rsidRPr="00B61E5D">
              <w:rPr>
                <w:rFonts w:ascii="Times New Roman" w:hAnsi="Times New Roman"/>
                <w:color w:val="000000"/>
                <w:szCs w:val="24"/>
                <w:lang w:eastAsia="en-US"/>
              </w:rPr>
              <w:t> </w:t>
            </w:r>
          </w:p>
        </w:tc>
      </w:tr>
      <w:tr w:rsidR="00EE5AF6" w:rsidRPr="00B61E5D" w:rsidTr="00EE5AF6">
        <w:trPr>
          <w:gridAfter w:val="29"/>
          <w:wAfter w:w="4938" w:type="dxa"/>
          <w:trHeight w:val="324"/>
        </w:trPr>
        <w:tc>
          <w:tcPr>
            <w:tcW w:w="86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E5AF6" w:rsidRPr="00B61E5D" w:rsidRDefault="00EE5AF6" w:rsidP="00B9750A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</w:pPr>
            <w:r w:rsidRPr="00B61E5D"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  <w:lastRenderedPageBreak/>
              <w:t>1</w:t>
            </w:r>
          </w:p>
        </w:tc>
        <w:tc>
          <w:tcPr>
            <w:tcW w:w="242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E5AF6" w:rsidRPr="00B61E5D" w:rsidRDefault="00EE5AF6" w:rsidP="00B9750A">
            <w:pP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111FBD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 xml:space="preserve">&lt;&lt;ՆՆ </w:t>
            </w:r>
            <w:proofErr w:type="spellStart"/>
            <w:r w:rsidRPr="00111FBD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Ֆուդ</w:t>
            </w:r>
            <w:proofErr w:type="spellEnd"/>
            <w:r w:rsidRPr="00111FBD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&gt;&gt; ՍՊԸ</w:t>
            </w:r>
          </w:p>
        </w:tc>
        <w:tc>
          <w:tcPr>
            <w:tcW w:w="2709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E5AF6" w:rsidRPr="00B61E5D" w:rsidRDefault="00EE5AF6" w:rsidP="00B61E5D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</w:pPr>
            <w:r w:rsidRPr="00B61E5D"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2994" w:type="dxa"/>
            <w:gridSpan w:val="1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E5AF6" w:rsidRPr="00B61E5D" w:rsidRDefault="00EE5AF6" w:rsidP="00B61E5D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</w:pPr>
            <w:r w:rsidRPr="00B61E5D"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374" w:type="dxa"/>
            <w:gridSpan w:val="16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EE5AF6" w:rsidRPr="00B61E5D" w:rsidRDefault="00EE5AF6" w:rsidP="00B61E5D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</w:pPr>
            <w:r w:rsidRPr="00B61E5D"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99" w:type="dxa"/>
            <w:gridSpan w:val="1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5AF6" w:rsidRPr="00B61E5D" w:rsidRDefault="00EE5AF6" w:rsidP="00B61E5D">
            <w:pPr>
              <w:rPr>
                <w:rFonts w:ascii="Times New Roman" w:hAnsi="Times New Roman"/>
                <w:color w:val="000000"/>
                <w:szCs w:val="24"/>
                <w:lang w:eastAsia="en-US"/>
              </w:rPr>
            </w:pPr>
            <w:r w:rsidRPr="00B61E5D">
              <w:rPr>
                <w:rFonts w:ascii="Times New Roman" w:hAnsi="Times New Roman"/>
                <w:color w:val="000000"/>
                <w:szCs w:val="24"/>
                <w:lang w:eastAsia="en-US"/>
              </w:rPr>
              <w:t> </w:t>
            </w:r>
          </w:p>
        </w:tc>
      </w:tr>
      <w:tr w:rsidR="00BC1A9A" w:rsidRPr="00B61E5D" w:rsidTr="00EE5AF6">
        <w:trPr>
          <w:gridAfter w:val="29"/>
          <w:wAfter w:w="4938" w:type="dxa"/>
          <w:trHeight w:val="324"/>
        </w:trPr>
        <w:tc>
          <w:tcPr>
            <w:tcW w:w="86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C1A9A" w:rsidRPr="00B61E5D" w:rsidRDefault="00BC1A9A" w:rsidP="00B9750A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42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BC1A9A" w:rsidRPr="00111FBD" w:rsidRDefault="00BC1A9A" w:rsidP="00B9750A">
            <w:pP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111FBD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&lt;&lt;Սումառ-26&gt; ՍՊԸ</w:t>
            </w:r>
          </w:p>
        </w:tc>
        <w:tc>
          <w:tcPr>
            <w:tcW w:w="2709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BC1A9A" w:rsidRPr="00B61E5D" w:rsidRDefault="00BC1A9A" w:rsidP="00B61E5D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</w:pPr>
            <w:r w:rsidRPr="00B61E5D"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2994" w:type="dxa"/>
            <w:gridSpan w:val="1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BC1A9A" w:rsidRPr="00B61E5D" w:rsidRDefault="00BC1A9A" w:rsidP="00B61E5D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374" w:type="dxa"/>
            <w:gridSpan w:val="16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BC1A9A" w:rsidRPr="00B61E5D" w:rsidRDefault="00BC1A9A" w:rsidP="00B61E5D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99" w:type="dxa"/>
            <w:gridSpan w:val="1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C1A9A" w:rsidRPr="00B61E5D" w:rsidRDefault="00BC1A9A" w:rsidP="00B61E5D">
            <w:pPr>
              <w:rPr>
                <w:rFonts w:ascii="Times New Roman" w:hAnsi="Times New Roman"/>
                <w:color w:val="000000"/>
                <w:szCs w:val="24"/>
                <w:lang w:eastAsia="en-US"/>
              </w:rPr>
            </w:pPr>
          </w:p>
        </w:tc>
      </w:tr>
      <w:tr w:rsidR="00EE5AF6" w:rsidRPr="00B61E5D" w:rsidTr="00EE5AF6">
        <w:trPr>
          <w:gridAfter w:val="29"/>
          <w:wAfter w:w="4938" w:type="dxa"/>
          <w:trHeight w:val="324"/>
        </w:trPr>
        <w:tc>
          <w:tcPr>
            <w:tcW w:w="8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E5AF6" w:rsidRPr="00B61E5D" w:rsidRDefault="00EE5AF6" w:rsidP="00B61E5D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</w:pPr>
            <w:r w:rsidRPr="00B61E5D"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42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EE5AF6" w:rsidRPr="00B61E5D" w:rsidRDefault="00EE5AF6" w:rsidP="00B61E5D">
            <w:pP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B61E5D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Չափաբաժին</w:t>
            </w:r>
            <w:proofErr w:type="spellEnd"/>
            <w:r w:rsidRPr="00B61E5D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 xml:space="preserve"> 8. </w:t>
            </w:r>
            <w:proofErr w:type="spellStart"/>
            <w:r w:rsidRPr="00B61E5D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Մածուն</w:t>
            </w:r>
            <w:proofErr w:type="spellEnd"/>
          </w:p>
        </w:tc>
        <w:tc>
          <w:tcPr>
            <w:tcW w:w="2709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EE5AF6" w:rsidRPr="00B61E5D" w:rsidRDefault="00EE5AF6" w:rsidP="00B61E5D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</w:pPr>
            <w:r w:rsidRPr="00B61E5D"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994" w:type="dxa"/>
            <w:gridSpan w:val="1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EE5AF6" w:rsidRPr="00B61E5D" w:rsidRDefault="00EE5AF6" w:rsidP="00B61E5D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</w:pPr>
            <w:r w:rsidRPr="00B61E5D"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374" w:type="dxa"/>
            <w:gridSpan w:val="16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EE5AF6" w:rsidRPr="00B61E5D" w:rsidRDefault="00EE5AF6" w:rsidP="00B61E5D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</w:pPr>
            <w:r w:rsidRPr="00B61E5D"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9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5AF6" w:rsidRPr="00B61E5D" w:rsidRDefault="00EE5AF6" w:rsidP="00B61E5D">
            <w:pPr>
              <w:rPr>
                <w:rFonts w:ascii="Times New Roman" w:hAnsi="Times New Roman"/>
                <w:color w:val="000000"/>
                <w:szCs w:val="24"/>
                <w:lang w:eastAsia="en-US"/>
              </w:rPr>
            </w:pPr>
          </w:p>
        </w:tc>
      </w:tr>
      <w:tr w:rsidR="00EE5AF6" w:rsidRPr="00B61E5D" w:rsidTr="00EE5AF6">
        <w:trPr>
          <w:gridAfter w:val="48"/>
          <w:wAfter w:w="6421" w:type="dxa"/>
          <w:trHeight w:val="420"/>
        </w:trPr>
        <w:tc>
          <w:tcPr>
            <w:tcW w:w="4686" w:type="dxa"/>
            <w:gridSpan w:val="10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E5AF6" w:rsidRPr="00B61E5D" w:rsidRDefault="00EE5AF6" w:rsidP="00B61E5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Մասնակիցների</w:t>
            </w:r>
            <w:proofErr w:type="spellEnd"/>
            <w:r w:rsidRPr="00B61E5D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զբաղեցրած</w:t>
            </w:r>
            <w:proofErr w:type="spellEnd"/>
            <w:r w:rsidRPr="00B61E5D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տեղերը</w:t>
            </w:r>
            <w:proofErr w:type="spellEnd"/>
          </w:p>
        </w:tc>
        <w:tc>
          <w:tcPr>
            <w:tcW w:w="1293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E5AF6" w:rsidRPr="00B61E5D" w:rsidRDefault="00EE5AF6" w:rsidP="00B61E5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Մասնակցի</w:t>
            </w:r>
            <w:proofErr w:type="spellEnd"/>
            <w:r w:rsidRPr="00B61E5D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անվանումը</w:t>
            </w:r>
            <w:proofErr w:type="spellEnd"/>
            <w:r w:rsidRPr="00B61E5D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155" w:type="dxa"/>
            <w:gridSpan w:val="10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E5AF6" w:rsidRPr="00B61E5D" w:rsidRDefault="00EE5AF6" w:rsidP="00B61E5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Ընտրված</w:t>
            </w:r>
            <w:proofErr w:type="spellEnd"/>
            <w:r w:rsidRPr="00B61E5D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մասնակից</w:t>
            </w:r>
            <w:proofErr w:type="spellEnd"/>
            <w:r w:rsidRPr="00B61E5D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/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ընտրված</w:t>
            </w:r>
            <w:proofErr w:type="spellEnd"/>
            <w:r w:rsidRPr="00B61E5D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մասնակցի</w:t>
            </w:r>
            <w:proofErr w:type="spellEnd"/>
            <w:r w:rsidRPr="00B61E5D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համար</w:t>
            </w:r>
            <w:proofErr w:type="spellEnd"/>
            <w:r w:rsidRPr="00B61E5D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նշել</w:t>
            </w:r>
            <w:proofErr w:type="spellEnd"/>
            <w:r w:rsidRPr="00B61E5D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“X”/</w:t>
            </w:r>
          </w:p>
        </w:tc>
        <w:tc>
          <w:tcPr>
            <w:tcW w:w="1712" w:type="dxa"/>
            <w:gridSpan w:val="11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E5AF6" w:rsidRPr="00B61E5D" w:rsidRDefault="00EE5AF6" w:rsidP="00B61E5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Մասնակցի</w:t>
            </w:r>
            <w:proofErr w:type="spellEnd"/>
            <w:r w:rsidRPr="00B61E5D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առաջարկած</w:t>
            </w:r>
            <w:proofErr w:type="spellEnd"/>
            <w:r w:rsidRPr="00B61E5D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գին</w:t>
            </w:r>
            <w:proofErr w:type="spellEnd"/>
          </w:p>
        </w:tc>
        <w:tc>
          <w:tcPr>
            <w:tcW w:w="238" w:type="dxa"/>
            <w:gridSpan w:val="2"/>
            <w:vMerge w:val="restart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5AF6" w:rsidRPr="00B61E5D" w:rsidRDefault="00EE5AF6" w:rsidP="00B61E5D">
            <w:pPr>
              <w:rPr>
                <w:rFonts w:ascii="Times New Roman" w:hAnsi="Times New Roman"/>
                <w:color w:val="000000"/>
                <w:szCs w:val="24"/>
                <w:lang w:eastAsia="en-US"/>
              </w:rPr>
            </w:pPr>
            <w:r w:rsidRPr="00B61E5D">
              <w:rPr>
                <w:rFonts w:ascii="Times New Roman" w:hAnsi="Times New Roman"/>
                <w:color w:val="000000"/>
                <w:szCs w:val="24"/>
                <w:lang w:eastAsia="en-US"/>
              </w:rPr>
              <w:t> </w:t>
            </w:r>
          </w:p>
        </w:tc>
      </w:tr>
      <w:tr w:rsidR="00EE5AF6" w:rsidRPr="00B61E5D" w:rsidTr="00EE5AF6">
        <w:trPr>
          <w:gridAfter w:val="48"/>
          <w:wAfter w:w="6421" w:type="dxa"/>
          <w:trHeight w:val="300"/>
        </w:trPr>
        <w:tc>
          <w:tcPr>
            <w:tcW w:w="4686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E5AF6" w:rsidRPr="00B61E5D" w:rsidRDefault="00EE5AF6" w:rsidP="00B61E5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293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E5AF6" w:rsidRPr="00B61E5D" w:rsidRDefault="00EE5AF6" w:rsidP="00B61E5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155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E5AF6" w:rsidRPr="00B61E5D" w:rsidRDefault="00EE5AF6" w:rsidP="00B61E5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712" w:type="dxa"/>
            <w:gridSpan w:val="11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EE5AF6" w:rsidRPr="00B61E5D" w:rsidRDefault="00EE5AF6" w:rsidP="00B61E5D">
            <w:pPr>
              <w:jc w:val="center"/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B61E5D"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  <w:t>/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առանց</w:t>
            </w:r>
            <w:proofErr w:type="spellEnd"/>
            <w:r w:rsidRPr="00B61E5D"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ԱԱՀ</w:t>
            </w:r>
            <w:r w:rsidRPr="00B61E5D"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ՀՀ</w:t>
            </w:r>
            <w:r w:rsidRPr="00B61E5D"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դրամ</w:t>
            </w:r>
            <w:proofErr w:type="spellEnd"/>
            <w:r w:rsidRPr="00B61E5D"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  <w:t xml:space="preserve"> /</w:t>
            </w:r>
          </w:p>
        </w:tc>
        <w:tc>
          <w:tcPr>
            <w:tcW w:w="238" w:type="dxa"/>
            <w:gridSpan w:val="2"/>
            <w:vMerge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  <w:hideMark/>
          </w:tcPr>
          <w:p w:rsidR="00EE5AF6" w:rsidRPr="00B61E5D" w:rsidRDefault="00EE5AF6" w:rsidP="00B61E5D">
            <w:pPr>
              <w:rPr>
                <w:rFonts w:ascii="Times New Roman" w:hAnsi="Times New Roman"/>
                <w:color w:val="000000"/>
                <w:szCs w:val="24"/>
                <w:lang w:eastAsia="en-US"/>
              </w:rPr>
            </w:pPr>
          </w:p>
        </w:tc>
      </w:tr>
      <w:tr w:rsidR="00EE5AF6" w:rsidRPr="00B61E5D" w:rsidTr="00EE5AF6">
        <w:trPr>
          <w:gridAfter w:val="48"/>
          <w:wAfter w:w="6421" w:type="dxa"/>
          <w:trHeight w:val="324"/>
        </w:trPr>
        <w:tc>
          <w:tcPr>
            <w:tcW w:w="468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E5AF6" w:rsidRPr="00B61E5D" w:rsidRDefault="00EE5AF6" w:rsidP="00B61E5D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</w:pPr>
            <w:r w:rsidRPr="00B61E5D"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29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E5AF6" w:rsidRPr="00B61E5D" w:rsidRDefault="00EE5AF6" w:rsidP="00B61E5D">
            <w:pP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111FBD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 xml:space="preserve">&lt;&lt;ՆՆ </w:t>
            </w:r>
            <w:proofErr w:type="spellStart"/>
            <w:r w:rsidRPr="00111FBD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Ֆուդ</w:t>
            </w:r>
            <w:proofErr w:type="spellEnd"/>
            <w:r w:rsidRPr="00111FBD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&gt;&gt; ՍՊԸ</w:t>
            </w:r>
          </w:p>
        </w:tc>
        <w:tc>
          <w:tcPr>
            <w:tcW w:w="2155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E5AF6" w:rsidRPr="00B61E5D" w:rsidRDefault="00EE5AF6" w:rsidP="00B61E5D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712" w:type="dxa"/>
            <w:gridSpan w:val="11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BC1A9A" w:rsidRPr="00BC1A9A" w:rsidRDefault="00BC1A9A" w:rsidP="00AA2BA9">
            <w:pPr>
              <w:rPr>
                <w:rFonts w:asciiTheme="minorHAnsi" w:hAnsiTheme="minorHAnsi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 w:cs="Calibri"/>
                <w:color w:val="000000"/>
                <w:sz w:val="18"/>
                <w:szCs w:val="18"/>
                <w:lang w:eastAsia="en-US"/>
              </w:rPr>
              <w:t>127000</w:t>
            </w:r>
          </w:p>
        </w:tc>
        <w:tc>
          <w:tcPr>
            <w:tcW w:w="2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5AF6" w:rsidRPr="00B61E5D" w:rsidRDefault="00EE5AF6" w:rsidP="00B61E5D">
            <w:pPr>
              <w:rPr>
                <w:rFonts w:ascii="Times New Roman" w:hAnsi="Times New Roman"/>
                <w:color w:val="000000"/>
                <w:szCs w:val="24"/>
                <w:lang w:eastAsia="en-US"/>
              </w:rPr>
            </w:pPr>
            <w:r w:rsidRPr="00B61E5D">
              <w:rPr>
                <w:rFonts w:ascii="Times New Roman" w:hAnsi="Times New Roman"/>
                <w:color w:val="000000"/>
                <w:szCs w:val="24"/>
                <w:lang w:eastAsia="en-US"/>
              </w:rPr>
              <w:t> </w:t>
            </w:r>
          </w:p>
        </w:tc>
      </w:tr>
      <w:tr w:rsidR="00EE5AF6" w:rsidRPr="00B61E5D" w:rsidTr="00EE5AF6">
        <w:trPr>
          <w:gridAfter w:val="48"/>
          <w:wAfter w:w="6421" w:type="dxa"/>
          <w:trHeight w:val="324"/>
        </w:trPr>
        <w:tc>
          <w:tcPr>
            <w:tcW w:w="468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EE5AF6" w:rsidRPr="00EE5AF6" w:rsidRDefault="00EE5AF6" w:rsidP="00B61E5D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  <w:lang w:val="hy-AM" w:eastAsia="en-US"/>
              </w:rPr>
            </w:pPr>
            <w:r>
              <w:rPr>
                <w:rFonts w:asciiTheme="minorHAnsi" w:hAnsiTheme="minorHAnsi" w:cs="Calibri"/>
                <w:color w:val="000000"/>
                <w:sz w:val="18"/>
                <w:szCs w:val="18"/>
                <w:lang w:val="hy-AM" w:eastAsia="en-US"/>
              </w:rPr>
              <w:t>2</w:t>
            </w:r>
          </w:p>
        </w:tc>
        <w:tc>
          <w:tcPr>
            <w:tcW w:w="129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EE5AF6" w:rsidRPr="00B61E5D" w:rsidRDefault="00EE5AF6" w:rsidP="00B61E5D">
            <w:pP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111FBD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&lt;&lt;Սումառ-26&gt; ՍՊԸ</w:t>
            </w:r>
          </w:p>
        </w:tc>
        <w:tc>
          <w:tcPr>
            <w:tcW w:w="2155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EE5AF6" w:rsidRPr="00B61E5D" w:rsidRDefault="00BC1A9A" w:rsidP="00B61E5D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</w:pPr>
            <w:r w:rsidRPr="00B61E5D"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1712" w:type="dxa"/>
            <w:gridSpan w:val="11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EE5AF6" w:rsidRPr="00BC1A9A" w:rsidRDefault="00BC1A9A" w:rsidP="00AA2BA9">
            <w:pPr>
              <w:rPr>
                <w:rFonts w:asciiTheme="minorHAnsi" w:hAnsiTheme="minorHAnsi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 w:cs="Calibri"/>
                <w:color w:val="000000"/>
                <w:sz w:val="18"/>
                <w:szCs w:val="18"/>
                <w:lang w:eastAsia="en-US"/>
              </w:rPr>
              <w:t>107000</w:t>
            </w:r>
          </w:p>
        </w:tc>
        <w:tc>
          <w:tcPr>
            <w:tcW w:w="2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E5AF6" w:rsidRPr="00B61E5D" w:rsidRDefault="00EE5AF6" w:rsidP="00B61E5D">
            <w:pPr>
              <w:rPr>
                <w:rFonts w:ascii="Times New Roman" w:hAnsi="Times New Roman"/>
                <w:color w:val="000000"/>
                <w:szCs w:val="24"/>
                <w:lang w:eastAsia="en-US"/>
              </w:rPr>
            </w:pPr>
          </w:p>
        </w:tc>
      </w:tr>
      <w:tr w:rsidR="00EE5AF6" w:rsidRPr="00B61E5D" w:rsidTr="00EE5AF6">
        <w:trPr>
          <w:trHeight w:val="312"/>
        </w:trPr>
        <w:tc>
          <w:tcPr>
            <w:tcW w:w="8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07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04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01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113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93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96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2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81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174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1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</w:tr>
      <w:tr w:rsidR="00EE5AF6" w:rsidRPr="00B61E5D" w:rsidTr="00EE5AF6">
        <w:trPr>
          <w:trHeight w:val="288"/>
        </w:trPr>
        <w:tc>
          <w:tcPr>
            <w:tcW w:w="8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5AF6" w:rsidRPr="00B61E5D" w:rsidRDefault="00EE5AF6" w:rsidP="00B61E5D">
            <w:pPr>
              <w:jc w:val="both"/>
              <w:rPr>
                <w:rFonts w:ascii="Arial LatArm" w:hAnsi="Arial LatArm" w:cs="Calibri"/>
                <w:color w:val="000000"/>
                <w:sz w:val="20"/>
                <w:lang w:eastAsia="en-US"/>
              </w:rPr>
            </w:pPr>
          </w:p>
        </w:tc>
        <w:tc>
          <w:tcPr>
            <w:tcW w:w="307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04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01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113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93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96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2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81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174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1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</w:tr>
      <w:tr w:rsidR="00EE5AF6" w:rsidRPr="00B61E5D" w:rsidTr="00EE5AF6">
        <w:trPr>
          <w:trHeight w:val="468"/>
        </w:trPr>
        <w:tc>
          <w:tcPr>
            <w:tcW w:w="8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E5AF6" w:rsidRPr="00B61E5D" w:rsidRDefault="00EE5AF6" w:rsidP="00B61E5D">
            <w:pPr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</w:pPr>
            <w:r w:rsidRPr="00B61E5D"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07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E5AF6" w:rsidRPr="00B61E5D" w:rsidRDefault="00EE5AF6" w:rsidP="00B61E5D">
            <w:pP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B61E5D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Չափաբաժին</w:t>
            </w:r>
            <w:proofErr w:type="spellEnd"/>
            <w:r w:rsidRPr="00B61E5D">
              <w:rPr>
                <w:rFonts w:ascii="Arial LatArm" w:hAnsi="Arial LatArm" w:cs="Arial"/>
                <w:color w:val="000000"/>
                <w:sz w:val="18"/>
                <w:szCs w:val="18"/>
                <w:lang w:eastAsia="en-US"/>
              </w:rPr>
              <w:t xml:space="preserve"> 9. </w:t>
            </w:r>
            <w:proofErr w:type="spellStart"/>
            <w:r w:rsidRPr="00B61E5D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Պանիր</w:t>
            </w:r>
            <w:proofErr w:type="spellEnd"/>
          </w:p>
        </w:tc>
        <w:tc>
          <w:tcPr>
            <w:tcW w:w="204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E5AF6" w:rsidRPr="00B61E5D" w:rsidRDefault="00EE5AF6" w:rsidP="00B61E5D">
            <w:pPr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</w:pPr>
            <w:r w:rsidRPr="00B61E5D"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01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E5AF6" w:rsidRPr="00B61E5D" w:rsidRDefault="00EE5AF6" w:rsidP="00B61E5D">
            <w:pPr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</w:pPr>
            <w:r w:rsidRPr="00B61E5D"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3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E5AF6" w:rsidRPr="00B61E5D" w:rsidRDefault="00EE5AF6" w:rsidP="00B61E5D">
            <w:pPr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</w:pPr>
            <w:r w:rsidRPr="00B61E5D"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93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96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2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81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174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1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</w:tr>
      <w:tr w:rsidR="00EE5AF6" w:rsidRPr="00B61E5D" w:rsidTr="00EE5AF6">
        <w:trPr>
          <w:trHeight w:val="960"/>
        </w:trPr>
        <w:tc>
          <w:tcPr>
            <w:tcW w:w="86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E5AF6" w:rsidRPr="00B61E5D" w:rsidRDefault="00EE5AF6" w:rsidP="00B61E5D">
            <w:pPr>
              <w:jc w:val="center"/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B61E5D"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  <w:t>N</w:t>
            </w:r>
          </w:p>
        </w:tc>
        <w:tc>
          <w:tcPr>
            <w:tcW w:w="3070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E5AF6" w:rsidRPr="00B61E5D" w:rsidRDefault="00EE5AF6" w:rsidP="00B61E5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Մասնակցի</w:t>
            </w:r>
            <w:proofErr w:type="spellEnd"/>
            <w:r w:rsidRPr="00B61E5D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անվանումը</w:t>
            </w:r>
            <w:proofErr w:type="spellEnd"/>
            <w:r w:rsidRPr="00B61E5D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043" w:type="dxa"/>
            <w:gridSpan w:val="6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E5AF6" w:rsidRPr="00B61E5D" w:rsidRDefault="00EE5AF6" w:rsidP="00B61E5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Հրավերի</w:t>
            </w:r>
            <w:proofErr w:type="spellEnd"/>
            <w:r w:rsidRPr="00B61E5D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պահանջներին</w:t>
            </w:r>
            <w:proofErr w:type="spellEnd"/>
            <w:r w:rsidRPr="00B61E5D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համապատասխանող</w:t>
            </w:r>
            <w:proofErr w:type="spellEnd"/>
            <w:r w:rsidRPr="00B61E5D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հայտեր</w:t>
            </w:r>
            <w:proofErr w:type="spellEnd"/>
          </w:p>
        </w:tc>
        <w:tc>
          <w:tcPr>
            <w:tcW w:w="2019" w:type="dxa"/>
            <w:gridSpan w:val="9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E5AF6" w:rsidRPr="00B61E5D" w:rsidRDefault="00EE5AF6" w:rsidP="00B61E5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Հրավերի</w:t>
            </w:r>
            <w:proofErr w:type="spellEnd"/>
            <w:r w:rsidRPr="00B61E5D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պահանջներին</w:t>
            </w:r>
            <w:proofErr w:type="spellEnd"/>
            <w:r w:rsidRPr="00B61E5D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չհամապատասխանող</w:t>
            </w:r>
            <w:proofErr w:type="spellEnd"/>
            <w:r w:rsidRPr="00B61E5D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հայտեր</w:t>
            </w:r>
            <w:proofErr w:type="spellEnd"/>
          </w:p>
        </w:tc>
        <w:tc>
          <w:tcPr>
            <w:tcW w:w="1135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E5AF6" w:rsidRPr="00B61E5D" w:rsidRDefault="00EE5AF6" w:rsidP="00B61E5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Անհամապատասխանության</w:t>
            </w:r>
            <w:proofErr w:type="spellEnd"/>
            <w:r w:rsidRPr="00B61E5D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համառոտ</w:t>
            </w:r>
            <w:proofErr w:type="spellEnd"/>
            <w:r w:rsidRPr="00B61E5D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նկարագրույթուն</w:t>
            </w:r>
            <w:proofErr w:type="spellEnd"/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93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96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2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81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174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1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</w:tr>
      <w:tr w:rsidR="00EE5AF6" w:rsidRPr="00B61E5D" w:rsidTr="00EE5AF6">
        <w:trPr>
          <w:trHeight w:val="960"/>
        </w:trPr>
        <w:tc>
          <w:tcPr>
            <w:tcW w:w="86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E5AF6" w:rsidRPr="00B61E5D" w:rsidRDefault="00EE5AF6" w:rsidP="00B61E5D">
            <w:pPr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07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E5AF6" w:rsidRPr="00B61E5D" w:rsidRDefault="00EE5AF6" w:rsidP="00B61E5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043" w:type="dxa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E5AF6" w:rsidRPr="00B61E5D" w:rsidRDefault="00EE5AF6" w:rsidP="00B61E5D">
            <w:pPr>
              <w:jc w:val="center"/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B61E5D"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  <w:t>/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համապատասխանելու</w:t>
            </w:r>
            <w:proofErr w:type="spellEnd"/>
            <w:r w:rsidRPr="00B61E5D"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դեպքում</w:t>
            </w:r>
            <w:proofErr w:type="spellEnd"/>
            <w:r w:rsidRPr="00B61E5D"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նշել</w:t>
            </w:r>
            <w:proofErr w:type="spellEnd"/>
            <w:r w:rsidRPr="00B61E5D"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  <w:t xml:space="preserve"> “X”/</w:t>
            </w:r>
          </w:p>
        </w:tc>
        <w:tc>
          <w:tcPr>
            <w:tcW w:w="2019" w:type="dxa"/>
            <w:gridSpan w:val="9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E5AF6" w:rsidRPr="00B61E5D" w:rsidRDefault="00EE5AF6" w:rsidP="00B61E5D">
            <w:pPr>
              <w:jc w:val="center"/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B61E5D"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  <w:t>/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չհամապատասխանելու</w:t>
            </w:r>
            <w:proofErr w:type="spellEnd"/>
            <w:r w:rsidRPr="00B61E5D"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դեպքում</w:t>
            </w:r>
            <w:proofErr w:type="spellEnd"/>
            <w:r w:rsidRPr="00B61E5D"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նշել</w:t>
            </w:r>
            <w:proofErr w:type="spellEnd"/>
            <w:r w:rsidRPr="00B61E5D"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  <w:t xml:space="preserve"> “X”/</w:t>
            </w:r>
          </w:p>
        </w:tc>
        <w:tc>
          <w:tcPr>
            <w:tcW w:w="1135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E5AF6" w:rsidRPr="00B61E5D" w:rsidRDefault="00EE5AF6" w:rsidP="00B61E5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93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96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2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81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174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1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</w:tr>
      <w:tr w:rsidR="00EE5AF6" w:rsidRPr="00B61E5D" w:rsidTr="00EE5AF6">
        <w:trPr>
          <w:trHeight w:val="300"/>
        </w:trPr>
        <w:tc>
          <w:tcPr>
            <w:tcW w:w="86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EE5AF6" w:rsidRPr="00B61E5D" w:rsidRDefault="00EE5AF6" w:rsidP="00B9750A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</w:pPr>
            <w:r w:rsidRPr="00B61E5D"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30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E5AF6" w:rsidRPr="00B61E5D" w:rsidRDefault="00EE5AF6" w:rsidP="00B9750A">
            <w:pP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111FBD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 xml:space="preserve">&lt;&lt;ՆՆ </w:t>
            </w:r>
            <w:proofErr w:type="spellStart"/>
            <w:r w:rsidRPr="00111FBD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Ֆուդ</w:t>
            </w:r>
            <w:proofErr w:type="spellEnd"/>
            <w:r w:rsidRPr="00111FBD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&gt;&gt; ՍՊԸ</w:t>
            </w:r>
          </w:p>
        </w:tc>
        <w:tc>
          <w:tcPr>
            <w:tcW w:w="20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AF6" w:rsidRPr="00B61E5D" w:rsidRDefault="00EE5AF6" w:rsidP="00B61E5D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</w:pPr>
            <w:r w:rsidRPr="00B61E5D"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201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AF6" w:rsidRPr="00B61E5D" w:rsidRDefault="00EE5AF6" w:rsidP="00B61E5D">
            <w:pPr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</w:pPr>
            <w:r w:rsidRPr="00B61E5D"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3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AF6" w:rsidRPr="00B61E5D" w:rsidRDefault="00EE5AF6" w:rsidP="00B61E5D">
            <w:pPr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</w:pPr>
            <w:r w:rsidRPr="00B61E5D"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93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96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2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81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174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1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</w:tr>
      <w:tr w:rsidR="00EE5AF6" w:rsidRPr="00B61E5D" w:rsidTr="00EE5AF6">
        <w:trPr>
          <w:trHeight w:val="300"/>
        </w:trPr>
        <w:tc>
          <w:tcPr>
            <w:tcW w:w="86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EE5AF6" w:rsidRPr="00EE5AF6" w:rsidRDefault="00EE5AF6" w:rsidP="00B9750A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  <w:lang w:val="hy-AM" w:eastAsia="en-US"/>
              </w:rPr>
            </w:pPr>
            <w:r>
              <w:rPr>
                <w:rFonts w:asciiTheme="minorHAnsi" w:hAnsiTheme="minorHAnsi" w:cs="Calibri"/>
                <w:color w:val="000000"/>
                <w:sz w:val="18"/>
                <w:szCs w:val="18"/>
                <w:lang w:val="hy-AM" w:eastAsia="en-US"/>
              </w:rPr>
              <w:t>2</w:t>
            </w:r>
          </w:p>
        </w:tc>
        <w:tc>
          <w:tcPr>
            <w:tcW w:w="30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E5AF6" w:rsidRPr="00111FBD" w:rsidRDefault="00EE5AF6" w:rsidP="00B9750A">
            <w:pP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111FBD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&lt;&lt;Սումառ-26&gt; ՍՊԸ</w:t>
            </w:r>
          </w:p>
        </w:tc>
        <w:tc>
          <w:tcPr>
            <w:tcW w:w="20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5AF6" w:rsidRPr="00B61E5D" w:rsidRDefault="00BC1A9A" w:rsidP="00B61E5D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</w:pPr>
            <w:r w:rsidRPr="00B61E5D"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201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5AF6" w:rsidRPr="00B61E5D" w:rsidRDefault="00EE5AF6" w:rsidP="00B61E5D">
            <w:pPr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3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5AF6" w:rsidRPr="00B61E5D" w:rsidRDefault="00EE5AF6" w:rsidP="00B61E5D">
            <w:pPr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93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96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2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81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174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1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</w:tr>
      <w:tr w:rsidR="00EE5AF6" w:rsidRPr="00B61E5D" w:rsidTr="00EE5AF6">
        <w:trPr>
          <w:trHeight w:val="288"/>
        </w:trPr>
        <w:tc>
          <w:tcPr>
            <w:tcW w:w="8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5AF6" w:rsidRPr="00B61E5D" w:rsidRDefault="00EE5AF6" w:rsidP="00B61E5D">
            <w:pPr>
              <w:jc w:val="both"/>
              <w:rPr>
                <w:rFonts w:ascii="Arial LatArm" w:hAnsi="Arial LatArm" w:cs="Calibri"/>
                <w:color w:val="000000"/>
                <w:sz w:val="20"/>
                <w:lang w:eastAsia="en-US"/>
              </w:rPr>
            </w:pPr>
          </w:p>
        </w:tc>
        <w:tc>
          <w:tcPr>
            <w:tcW w:w="307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04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01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113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93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96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2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81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174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1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</w:tr>
      <w:tr w:rsidR="00EE5AF6" w:rsidRPr="00B61E5D" w:rsidTr="00EE5AF6">
        <w:trPr>
          <w:trHeight w:val="468"/>
        </w:trPr>
        <w:tc>
          <w:tcPr>
            <w:tcW w:w="8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E5AF6" w:rsidRPr="00B61E5D" w:rsidRDefault="00EE5AF6" w:rsidP="00B61E5D">
            <w:pPr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</w:pPr>
            <w:r w:rsidRPr="00B61E5D"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07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E5AF6" w:rsidRPr="00B61E5D" w:rsidRDefault="00EE5AF6" w:rsidP="00B61E5D">
            <w:pP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B61E5D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Չափաբաժին</w:t>
            </w:r>
            <w:proofErr w:type="spellEnd"/>
            <w:r w:rsidRPr="00B61E5D">
              <w:rPr>
                <w:rFonts w:ascii="Arial LatArm" w:hAnsi="Arial LatArm" w:cs="Arial"/>
                <w:color w:val="000000"/>
                <w:sz w:val="18"/>
                <w:szCs w:val="18"/>
                <w:lang w:eastAsia="en-US"/>
              </w:rPr>
              <w:t xml:space="preserve"> 9.  </w:t>
            </w:r>
            <w:proofErr w:type="spellStart"/>
            <w:r w:rsidRPr="00B61E5D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Պանիր</w:t>
            </w:r>
            <w:proofErr w:type="spellEnd"/>
          </w:p>
        </w:tc>
        <w:tc>
          <w:tcPr>
            <w:tcW w:w="204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E5AF6" w:rsidRPr="00B61E5D" w:rsidRDefault="00EE5AF6" w:rsidP="00B61E5D">
            <w:pPr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</w:pPr>
            <w:r w:rsidRPr="00B61E5D"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01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E5AF6" w:rsidRPr="00B61E5D" w:rsidRDefault="00EE5AF6" w:rsidP="00B61E5D">
            <w:pPr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</w:pPr>
            <w:r w:rsidRPr="00B61E5D"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3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E5AF6" w:rsidRPr="00B61E5D" w:rsidRDefault="00EE5AF6" w:rsidP="00B61E5D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eastAsia="en-US"/>
              </w:rPr>
            </w:pPr>
            <w:r w:rsidRPr="00B61E5D">
              <w:rPr>
                <w:rFonts w:ascii="Arial LatArm" w:hAnsi="Arial LatArm" w:cs="Calibri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93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96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2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81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174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1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</w:tr>
      <w:tr w:rsidR="00EE5AF6" w:rsidRPr="00B61E5D" w:rsidTr="00EE5AF6">
        <w:trPr>
          <w:trHeight w:val="1620"/>
        </w:trPr>
        <w:tc>
          <w:tcPr>
            <w:tcW w:w="86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E5AF6" w:rsidRPr="00B61E5D" w:rsidRDefault="00EE5AF6" w:rsidP="00B61E5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Մասնակիցների</w:t>
            </w:r>
            <w:proofErr w:type="spellEnd"/>
            <w:r w:rsidRPr="00B61E5D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զբաղեցրած</w:t>
            </w:r>
            <w:proofErr w:type="spellEnd"/>
            <w:r w:rsidRPr="00B61E5D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տեղերը</w:t>
            </w:r>
            <w:proofErr w:type="spellEnd"/>
          </w:p>
        </w:tc>
        <w:tc>
          <w:tcPr>
            <w:tcW w:w="3070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E5AF6" w:rsidRPr="00B61E5D" w:rsidRDefault="00EE5AF6" w:rsidP="00B61E5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Մասնակցի</w:t>
            </w:r>
            <w:proofErr w:type="spellEnd"/>
            <w:r w:rsidRPr="00B61E5D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անվանումը</w:t>
            </w:r>
            <w:proofErr w:type="spellEnd"/>
            <w:r w:rsidRPr="00B61E5D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043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E5AF6" w:rsidRPr="00B61E5D" w:rsidRDefault="00EE5AF6" w:rsidP="00B61E5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Ընտրված</w:t>
            </w:r>
            <w:proofErr w:type="spellEnd"/>
            <w:r w:rsidRPr="00B61E5D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մասնակից</w:t>
            </w:r>
            <w:proofErr w:type="spellEnd"/>
            <w:r w:rsidRPr="00B61E5D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/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ընտրված</w:t>
            </w:r>
            <w:proofErr w:type="spellEnd"/>
            <w:r w:rsidRPr="00B61E5D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մասնակցի</w:t>
            </w:r>
            <w:proofErr w:type="spellEnd"/>
            <w:r w:rsidRPr="00B61E5D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համար</w:t>
            </w:r>
            <w:proofErr w:type="spellEnd"/>
            <w:r w:rsidRPr="00B61E5D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նշել</w:t>
            </w:r>
            <w:proofErr w:type="spellEnd"/>
            <w:r w:rsidRPr="00B61E5D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“X”/</w:t>
            </w:r>
          </w:p>
        </w:tc>
        <w:tc>
          <w:tcPr>
            <w:tcW w:w="3154" w:type="dxa"/>
            <w:gridSpan w:val="16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E5AF6" w:rsidRPr="00B61E5D" w:rsidRDefault="00EE5AF6" w:rsidP="00B61E5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Մասնակցի</w:t>
            </w:r>
            <w:proofErr w:type="spellEnd"/>
            <w:r w:rsidRPr="00B61E5D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առաջարկած</w:t>
            </w:r>
            <w:proofErr w:type="spellEnd"/>
            <w:r w:rsidRPr="00B61E5D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գին</w:t>
            </w:r>
            <w:proofErr w:type="spellEnd"/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93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96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2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81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174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1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</w:tr>
      <w:tr w:rsidR="00EE5AF6" w:rsidRPr="00B61E5D" w:rsidTr="00EE5AF6">
        <w:trPr>
          <w:trHeight w:val="480"/>
        </w:trPr>
        <w:tc>
          <w:tcPr>
            <w:tcW w:w="86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E5AF6" w:rsidRPr="00B61E5D" w:rsidRDefault="00EE5AF6" w:rsidP="00B61E5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07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E5AF6" w:rsidRPr="00B61E5D" w:rsidRDefault="00EE5AF6" w:rsidP="00B61E5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043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E5AF6" w:rsidRPr="00B61E5D" w:rsidRDefault="00EE5AF6" w:rsidP="00B61E5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154" w:type="dxa"/>
            <w:gridSpan w:val="16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E5AF6" w:rsidRPr="00B61E5D" w:rsidRDefault="00EE5AF6" w:rsidP="00B61E5D">
            <w:pPr>
              <w:jc w:val="center"/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B61E5D"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  <w:t>/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առանց</w:t>
            </w:r>
            <w:proofErr w:type="spellEnd"/>
            <w:r w:rsidRPr="00B61E5D"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ԱԱՀ</w:t>
            </w:r>
            <w:r w:rsidRPr="00B61E5D"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ՀՀ</w:t>
            </w:r>
            <w:r w:rsidRPr="00B61E5D"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դրամ</w:t>
            </w:r>
            <w:proofErr w:type="spellEnd"/>
            <w:r w:rsidRPr="00B61E5D"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  <w:t xml:space="preserve"> /</w:t>
            </w: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93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96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2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81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174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1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</w:tr>
      <w:tr w:rsidR="00EE5AF6" w:rsidRPr="00B61E5D" w:rsidTr="00EE5AF6">
        <w:trPr>
          <w:trHeight w:val="300"/>
        </w:trPr>
        <w:tc>
          <w:tcPr>
            <w:tcW w:w="86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EE5AF6" w:rsidRPr="00B61E5D" w:rsidRDefault="00EE5AF6" w:rsidP="00B9750A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</w:pPr>
            <w:r w:rsidRPr="00B61E5D"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30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AF6" w:rsidRPr="00B61E5D" w:rsidRDefault="00EE5AF6" w:rsidP="00B9750A">
            <w:pP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111FBD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 xml:space="preserve">&lt;&lt;ՆՆ </w:t>
            </w:r>
            <w:proofErr w:type="spellStart"/>
            <w:r w:rsidRPr="00111FBD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Ֆուդ</w:t>
            </w:r>
            <w:proofErr w:type="spellEnd"/>
            <w:r w:rsidRPr="00111FBD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&gt;&gt; ՍՊԸ</w:t>
            </w:r>
          </w:p>
        </w:tc>
        <w:tc>
          <w:tcPr>
            <w:tcW w:w="20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AF6" w:rsidRPr="00B61E5D" w:rsidRDefault="00EE5AF6" w:rsidP="00B61E5D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154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AF6" w:rsidRPr="00BC1A9A" w:rsidRDefault="00BC1A9A" w:rsidP="00AA2BA9">
            <w:pP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600000</w:t>
            </w: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93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96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2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81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174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1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</w:tr>
      <w:tr w:rsidR="00EE5AF6" w:rsidRPr="00B61E5D" w:rsidTr="00EE5AF6">
        <w:trPr>
          <w:trHeight w:val="300"/>
        </w:trPr>
        <w:tc>
          <w:tcPr>
            <w:tcW w:w="86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EE5AF6" w:rsidRPr="00EE5AF6" w:rsidRDefault="00EE5AF6" w:rsidP="00B9750A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  <w:lang w:val="hy-AM" w:eastAsia="en-US"/>
              </w:rPr>
            </w:pPr>
            <w:r>
              <w:rPr>
                <w:rFonts w:asciiTheme="minorHAnsi" w:hAnsiTheme="minorHAnsi" w:cs="Calibri"/>
                <w:color w:val="000000"/>
                <w:sz w:val="18"/>
                <w:szCs w:val="18"/>
                <w:lang w:val="hy-AM" w:eastAsia="en-US"/>
              </w:rPr>
              <w:t>2</w:t>
            </w:r>
          </w:p>
        </w:tc>
        <w:tc>
          <w:tcPr>
            <w:tcW w:w="30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5AF6" w:rsidRPr="00111FBD" w:rsidRDefault="00EE5AF6" w:rsidP="00B9750A">
            <w:pP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111FBD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&lt;&lt;Սումառ-26&gt; ՍՊԸ</w:t>
            </w:r>
          </w:p>
        </w:tc>
        <w:tc>
          <w:tcPr>
            <w:tcW w:w="20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5AF6" w:rsidRPr="00B61E5D" w:rsidRDefault="00BC1A9A" w:rsidP="00B61E5D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</w:pPr>
            <w:r w:rsidRPr="00B61E5D"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3154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5AF6" w:rsidRPr="00BC1A9A" w:rsidRDefault="00BC1A9A" w:rsidP="00AA2BA9">
            <w:pP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575000</w:t>
            </w: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93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96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2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81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174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1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</w:tr>
      <w:tr w:rsidR="00EE5AF6" w:rsidRPr="00B61E5D" w:rsidTr="00EE5AF6">
        <w:trPr>
          <w:trHeight w:val="288"/>
        </w:trPr>
        <w:tc>
          <w:tcPr>
            <w:tcW w:w="8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5AF6" w:rsidRPr="00B61E5D" w:rsidRDefault="00EE5AF6" w:rsidP="00B61E5D">
            <w:pPr>
              <w:jc w:val="both"/>
              <w:rPr>
                <w:rFonts w:ascii="Arial LatArm" w:hAnsi="Arial LatArm" w:cs="Calibri"/>
                <w:color w:val="000000"/>
                <w:sz w:val="20"/>
                <w:lang w:eastAsia="en-US"/>
              </w:rPr>
            </w:pPr>
          </w:p>
        </w:tc>
        <w:tc>
          <w:tcPr>
            <w:tcW w:w="307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04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01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113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93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96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2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81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174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1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</w:tr>
      <w:tr w:rsidR="00EE5AF6" w:rsidRPr="00B61E5D" w:rsidTr="00EE5AF6">
        <w:trPr>
          <w:trHeight w:val="288"/>
        </w:trPr>
        <w:tc>
          <w:tcPr>
            <w:tcW w:w="8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E5AF6" w:rsidRPr="00B61E5D" w:rsidRDefault="00EE5AF6" w:rsidP="00B61E5D">
            <w:pPr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</w:pPr>
            <w:r w:rsidRPr="00B61E5D"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07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E5AF6" w:rsidRPr="00B61E5D" w:rsidRDefault="00EE5AF6" w:rsidP="00B61E5D">
            <w:pP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B61E5D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Չափաբաժին</w:t>
            </w:r>
            <w:proofErr w:type="spellEnd"/>
            <w:r w:rsidRPr="00B61E5D">
              <w:rPr>
                <w:rFonts w:ascii="Arial LatArm" w:hAnsi="Arial LatArm" w:cs="Arial"/>
                <w:color w:val="000000"/>
                <w:sz w:val="18"/>
                <w:szCs w:val="18"/>
                <w:lang w:eastAsia="en-US"/>
              </w:rPr>
              <w:t xml:space="preserve"> 10. </w:t>
            </w:r>
            <w:proofErr w:type="spellStart"/>
            <w:r w:rsidRPr="00B61E5D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Ոլոռ</w:t>
            </w:r>
            <w:proofErr w:type="spellEnd"/>
          </w:p>
        </w:tc>
        <w:tc>
          <w:tcPr>
            <w:tcW w:w="204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E5AF6" w:rsidRPr="00B61E5D" w:rsidRDefault="00EE5AF6" w:rsidP="00B61E5D">
            <w:pPr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</w:pPr>
            <w:r w:rsidRPr="00B61E5D"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01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E5AF6" w:rsidRPr="00B61E5D" w:rsidRDefault="00EE5AF6" w:rsidP="00B61E5D">
            <w:pPr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</w:pPr>
            <w:r w:rsidRPr="00B61E5D"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3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E5AF6" w:rsidRPr="00B61E5D" w:rsidRDefault="00EE5AF6" w:rsidP="00B61E5D">
            <w:pPr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</w:pPr>
            <w:r w:rsidRPr="00B61E5D"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93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96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2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81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174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1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</w:tr>
      <w:tr w:rsidR="00EE5AF6" w:rsidRPr="00B61E5D" w:rsidTr="00EE5AF6">
        <w:trPr>
          <w:trHeight w:val="300"/>
        </w:trPr>
        <w:tc>
          <w:tcPr>
            <w:tcW w:w="8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E5AF6" w:rsidRPr="00B61E5D" w:rsidRDefault="00EE5AF6" w:rsidP="00B61E5D">
            <w:pPr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</w:pPr>
            <w:r w:rsidRPr="00B61E5D"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07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E5AF6" w:rsidRPr="00B61E5D" w:rsidRDefault="00EE5AF6" w:rsidP="00B61E5D">
            <w:pPr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</w:pPr>
            <w:r w:rsidRPr="00B61E5D"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04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E5AF6" w:rsidRPr="00B61E5D" w:rsidRDefault="00EE5AF6" w:rsidP="00B61E5D">
            <w:pPr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</w:pPr>
            <w:r w:rsidRPr="00B61E5D"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01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E5AF6" w:rsidRPr="00B61E5D" w:rsidRDefault="00EE5AF6" w:rsidP="00B61E5D">
            <w:pPr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</w:pPr>
            <w:r w:rsidRPr="00B61E5D"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3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E5AF6" w:rsidRPr="00B61E5D" w:rsidRDefault="00EE5AF6" w:rsidP="00B61E5D">
            <w:pPr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</w:pPr>
            <w:r w:rsidRPr="00B61E5D"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93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96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2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81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174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1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</w:tr>
      <w:tr w:rsidR="00EE5AF6" w:rsidRPr="00B61E5D" w:rsidTr="00EE5AF6">
        <w:trPr>
          <w:trHeight w:val="960"/>
        </w:trPr>
        <w:tc>
          <w:tcPr>
            <w:tcW w:w="86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E5AF6" w:rsidRPr="00B61E5D" w:rsidRDefault="00EE5AF6" w:rsidP="00B61E5D">
            <w:pPr>
              <w:jc w:val="center"/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B61E5D"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  <w:t>N</w:t>
            </w:r>
          </w:p>
        </w:tc>
        <w:tc>
          <w:tcPr>
            <w:tcW w:w="3070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E5AF6" w:rsidRPr="00B61E5D" w:rsidRDefault="00EE5AF6" w:rsidP="00B61E5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Մասնակցի</w:t>
            </w:r>
            <w:proofErr w:type="spellEnd"/>
            <w:r w:rsidRPr="00B61E5D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անվանումը</w:t>
            </w:r>
            <w:proofErr w:type="spellEnd"/>
            <w:r w:rsidRPr="00B61E5D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043" w:type="dxa"/>
            <w:gridSpan w:val="6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E5AF6" w:rsidRPr="00B61E5D" w:rsidRDefault="00EE5AF6" w:rsidP="00B61E5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Հրավերի</w:t>
            </w:r>
            <w:proofErr w:type="spellEnd"/>
            <w:r w:rsidRPr="00B61E5D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պահանջներին</w:t>
            </w:r>
            <w:proofErr w:type="spellEnd"/>
            <w:r w:rsidRPr="00B61E5D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համապատասխանող</w:t>
            </w:r>
            <w:proofErr w:type="spellEnd"/>
            <w:r w:rsidRPr="00B61E5D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հայտեր</w:t>
            </w:r>
            <w:proofErr w:type="spellEnd"/>
          </w:p>
        </w:tc>
        <w:tc>
          <w:tcPr>
            <w:tcW w:w="2019" w:type="dxa"/>
            <w:gridSpan w:val="9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E5AF6" w:rsidRPr="00B61E5D" w:rsidRDefault="00EE5AF6" w:rsidP="00B61E5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Հրավերի</w:t>
            </w:r>
            <w:proofErr w:type="spellEnd"/>
            <w:r w:rsidRPr="00B61E5D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պահանջներին</w:t>
            </w:r>
            <w:proofErr w:type="spellEnd"/>
            <w:r w:rsidRPr="00B61E5D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չհամապատասխանող</w:t>
            </w:r>
            <w:proofErr w:type="spellEnd"/>
            <w:r w:rsidRPr="00B61E5D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հայտեր</w:t>
            </w:r>
            <w:proofErr w:type="spellEnd"/>
          </w:p>
        </w:tc>
        <w:tc>
          <w:tcPr>
            <w:tcW w:w="1135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E5AF6" w:rsidRPr="00B61E5D" w:rsidRDefault="00EE5AF6" w:rsidP="00B61E5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Անհամապատասխանության</w:t>
            </w:r>
            <w:proofErr w:type="spellEnd"/>
            <w:r w:rsidRPr="00B61E5D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համառոտ</w:t>
            </w:r>
            <w:proofErr w:type="spellEnd"/>
            <w:r w:rsidRPr="00B61E5D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նկարագրույթուն</w:t>
            </w:r>
            <w:proofErr w:type="spellEnd"/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93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96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2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81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174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1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</w:tr>
      <w:tr w:rsidR="00EE5AF6" w:rsidRPr="00B61E5D" w:rsidTr="00EE5AF6">
        <w:trPr>
          <w:trHeight w:val="960"/>
        </w:trPr>
        <w:tc>
          <w:tcPr>
            <w:tcW w:w="86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E5AF6" w:rsidRPr="00B61E5D" w:rsidRDefault="00EE5AF6" w:rsidP="00B61E5D">
            <w:pPr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07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E5AF6" w:rsidRPr="00B61E5D" w:rsidRDefault="00EE5AF6" w:rsidP="00B61E5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043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E5AF6" w:rsidRPr="00B61E5D" w:rsidRDefault="00EE5AF6" w:rsidP="00B61E5D">
            <w:pPr>
              <w:jc w:val="center"/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B61E5D"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  <w:t>/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համապատասխանելու</w:t>
            </w:r>
            <w:proofErr w:type="spellEnd"/>
            <w:r w:rsidRPr="00B61E5D"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դեպքում</w:t>
            </w:r>
            <w:proofErr w:type="spellEnd"/>
            <w:r w:rsidRPr="00B61E5D"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նշել</w:t>
            </w:r>
            <w:proofErr w:type="spellEnd"/>
            <w:r w:rsidRPr="00B61E5D"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  <w:t xml:space="preserve"> “X”/</w:t>
            </w:r>
          </w:p>
        </w:tc>
        <w:tc>
          <w:tcPr>
            <w:tcW w:w="2019" w:type="dxa"/>
            <w:gridSpan w:val="9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E5AF6" w:rsidRPr="00B61E5D" w:rsidRDefault="00EE5AF6" w:rsidP="00B61E5D">
            <w:pPr>
              <w:jc w:val="center"/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B61E5D"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  <w:t>/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չհամապատասխանելու</w:t>
            </w:r>
            <w:proofErr w:type="spellEnd"/>
            <w:r w:rsidRPr="00B61E5D"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դեպքում</w:t>
            </w:r>
            <w:proofErr w:type="spellEnd"/>
            <w:r w:rsidRPr="00B61E5D"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նշել</w:t>
            </w:r>
            <w:proofErr w:type="spellEnd"/>
            <w:r w:rsidRPr="00B61E5D"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  <w:t xml:space="preserve"> “X”/</w:t>
            </w:r>
          </w:p>
        </w:tc>
        <w:tc>
          <w:tcPr>
            <w:tcW w:w="1135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E5AF6" w:rsidRPr="00B61E5D" w:rsidRDefault="00EE5AF6" w:rsidP="00B61E5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93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96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2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81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174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1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</w:tr>
      <w:tr w:rsidR="00EE5AF6" w:rsidRPr="00B61E5D" w:rsidTr="00EE5AF6">
        <w:trPr>
          <w:trHeight w:val="300"/>
        </w:trPr>
        <w:tc>
          <w:tcPr>
            <w:tcW w:w="86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E5AF6" w:rsidRPr="00B61E5D" w:rsidRDefault="00EE5AF6" w:rsidP="00B9750A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</w:pPr>
            <w:r w:rsidRPr="00B61E5D"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30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AF6" w:rsidRPr="00B61E5D" w:rsidRDefault="00EE5AF6" w:rsidP="00B9750A">
            <w:pP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111FBD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 xml:space="preserve">&lt;&lt;ՆՆ </w:t>
            </w:r>
            <w:proofErr w:type="spellStart"/>
            <w:r w:rsidRPr="00111FBD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Ֆուդ</w:t>
            </w:r>
            <w:proofErr w:type="spellEnd"/>
            <w:r w:rsidRPr="00111FBD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&gt;&gt; ՍՊԸ</w:t>
            </w:r>
          </w:p>
        </w:tc>
        <w:tc>
          <w:tcPr>
            <w:tcW w:w="2043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E5AF6" w:rsidRPr="00B61E5D" w:rsidRDefault="00EE5AF6" w:rsidP="00B61E5D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</w:pPr>
            <w:r w:rsidRPr="00B61E5D"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2019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E5AF6" w:rsidRPr="00B61E5D" w:rsidRDefault="00EE5AF6" w:rsidP="00B61E5D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</w:pPr>
            <w:r w:rsidRPr="00B61E5D"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35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E5AF6" w:rsidRPr="00B61E5D" w:rsidRDefault="00EE5AF6" w:rsidP="00B61E5D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</w:pPr>
            <w:r w:rsidRPr="00B61E5D"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93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96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2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81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174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1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</w:tr>
      <w:tr w:rsidR="00EE5AF6" w:rsidRPr="00B61E5D" w:rsidTr="00EE5AF6">
        <w:trPr>
          <w:trHeight w:val="300"/>
        </w:trPr>
        <w:tc>
          <w:tcPr>
            <w:tcW w:w="86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EE5AF6" w:rsidRPr="00EE5AF6" w:rsidRDefault="00EE5AF6" w:rsidP="00B9750A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  <w:lang w:val="hy-AM" w:eastAsia="en-US"/>
              </w:rPr>
            </w:pPr>
            <w:r>
              <w:rPr>
                <w:rFonts w:asciiTheme="minorHAnsi" w:hAnsiTheme="minorHAnsi" w:cs="Calibri"/>
                <w:color w:val="000000"/>
                <w:sz w:val="18"/>
                <w:szCs w:val="18"/>
                <w:lang w:val="hy-AM" w:eastAsia="en-US"/>
              </w:rPr>
              <w:t>2</w:t>
            </w:r>
          </w:p>
        </w:tc>
        <w:tc>
          <w:tcPr>
            <w:tcW w:w="30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5AF6" w:rsidRPr="00111FBD" w:rsidRDefault="00EE5AF6" w:rsidP="00B9750A">
            <w:pP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111FBD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&lt;&lt;Սումառ-26&gt; ՍՊԸ</w:t>
            </w:r>
          </w:p>
        </w:tc>
        <w:tc>
          <w:tcPr>
            <w:tcW w:w="2043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EE5AF6" w:rsidRPr="00B61E5D" w:rsidRDefault="00BC1A9A" w:rsidP="00B61E5D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</w:pPr>
            <w:r w:rsidRPr="00B61E5D"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2019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EE5AF6" w:rsidRPr="00B61E5D" w:rsidRDefault="00EE5AF6" w:rsidP="00B61E5D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35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EE5AF6" w:rsidRPr="00B61E5D" w:rsidRDefault="00EE5AF6" w:rsidP="00B61E5D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93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96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2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81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174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1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</w:tr>
      <w:tr w:rsidR="00EE5AF6" w:rsidRPr="00B61E5D" w:rsidTr="00EE5AF6">
        <w:trPr>
          <w:trHeight w:val="288"/>
        </w:trPr>
        <w:tc>
          <w:tcPr>
            <w:tcW w:w="8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5AF6" w:rsidRPr="00B61E5D" w:rsidRDefault="00EE5AF6" w:rsidP="00B61E5D">
            <w:pPr>
              <w:jc w:val="both"/>
              <w:rPr>
                <w:rFonts w:ascii="Arial LatArm" w:hAnsi="Arial LatArm" w:cs="Calibri"/>
                <w:color w:val="000000"/>
                <w:sz w:val="20"/>
                <w:lang w:eastAsia="en-US"/>
              </w:rPr>
            </w:pPr>
          </w:p>
        </w:tc>
        <w:tc>
          <w:tcPr>
            <w:tcW w:w="307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04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01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113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93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96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2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81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174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1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</w:tr>
      <w:tr w:rsidR="00EE5AF6" w:rsidRPr="00B61E5D" w:rsidTr="00EE5AF6">
        <w:trPr>
          <w:trHeight w:val="288"/>
        </w:trPr>
        <w:tc>
          <w:tcPr>
            <w:tcW w:w="8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E5AF6" w:rsidRPr="00B61E5D" w:rsidRDefault="00EE5AF6" w:rsidP="00B61E5D">
            <w:pPr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</w:pPr>
            <w:r w:rsidRPr="00B61E5D"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07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E5AF6" w:rsidRPr="00B61E5D" w:rsidRDefault="00EE5AF6" w:rsidP="00B61E5D">
            <w:pP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B61E5D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Չափաբաժին</w:t>
            </w:r>
            <w:proofErr w:type="spellEnd"/>
            <w:r w:rsidRPr="00B61E5D">
              <w:rPr>
                <w:rFonts w:ascii="Arial LatArm" w:hAnsi="Arial LatArm" w:cs="Arial"/>
                <w:color w:val="000000"/>
                <w:sz w:val="18"/>
                <w:szCs w:val="18"/>
                <w:lang w:eastAsia="en-US"/>
              </w:rPr>
              <w:t xml:space="preserve"> 10. </w:t>
            </w:r>
            <w:proofErr w:type="spellStart"/>
            <w:r w:rsidRPr="00B61E5D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Ոլոռ</w:t>
            </w:r>
            <w:proofErr w:type="spellEnd"/>
          </w:p>
        </w:tc>
        <w:tc>
          <w:tcPr>
            <w:tcW w:w="204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E5AF6" w:rsidRPr="00B61E5D" w:rsidRDefault="00EE5AF6" w:rsidP="00B61E5D">
            <w:pPr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</w:pPr>
            <w:r w:rsidRPr="00B61E5D"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01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E5AF6" w:rsidRPr="00B61E5D" w:rsidRDefault="00EE5AF6" w:rsidP="00B61E5D">
            <w:pPr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</w:pPr>
            <w:r w:rsidRPr="00B61E5D"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3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E5AF6" w:rsidRPr="00B61E5D" w:rsidRDefault="00EE5AF6" w:rsidP="00B61E5D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eastAsia="en-US"/>
              </w:rPr>
            </w:pPr>
            <w:r w:rsidRPr="00B61E5D">
              <w:rPr>
                <w:rFonts w:ascii="Arial LatArm" w:hAnsi="Arial LatArm" w:cs="Calibri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93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96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2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81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174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1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</w:tr>
      <w:tr w:rsidR="00EE5AF6" w:rsidRPr="00B61E5D" w:rsidTr="00EE5AF6">
        <w:trPr>
          <w:trHeight w:val="300"/>
        </w:trPr>
        <w:tc>
          <w:tcPr>
            <w:tcW w:w="8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E5AF6" w:rsidRPr="00B61E5D" w:rsidRDefault="00EE5AF6" w:rsidP="00B61E5D">
            <w:pPr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</w:pPr>
            <w:r w:rsidRPr="00B61E5D"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07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E5AF6" w:rsidRPr="00B61E5D" w:rsidRDefault="00EE5AF6" w:rsidP="00B61E5D">
            <w:pPr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</w:pPr>
            <w:r w:rsidRPr="00B61E5D"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04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E5AF6" w:rsidRPr="00B61E5D" w:rsidRDefault="00EE5AF6" w:rsidP="00B61E5D">
            <w:pPr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</w:pPr>
            <w:r w:rsidRPr="00B61E5D"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01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E5AF6" w:rsidRPr="00B61E5D" w:rsidRDefault="00EE5AF6" w:rsidP="00B61E5D">
            <w:pPr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</w:pPr>
            <w:r w:rsidRPr="00B61E5D"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3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E5AF6" w:rsidRPr="00B61E5D" w:rsidRDefault="00EE5AF6" w:rsidP="00B61E5D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eastAsia="en-US"/>
              </w:rPr>
            </w:pPr>
            <w:r w:rsidRPr="00B61E5D">
              <w:rPr>
                <w:rFonts w:ascii="Arial LatArm" w:hAnsi="Arial LatArm" w:cs="Calibri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93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96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2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81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174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1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</w:tr>
      <w:tr w:rsidR="00EE5AF6" w:rsidRPr="00B61E5D" w:rsidTr="00EE5AF6">
        <w:trPr>
          <w:trHeight w:val="1620"/>
        </w:trPr>
        <w:tc>
          <w:tcPr>
            <w:tcW w:w="86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E5AF6" w:rsidRPr="00B61E5D" w:rsidRDefault="00EE5AF6" w:rsidP="00B61E5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lastRenderedPageBreak/>
              <w:t>Մասնակիցների</w:t>
            </w:r>
            <w:proofErr w:type="spellEnd"/>
            <w:r w:rsidRPr="00B61E5D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զբաղեցրած</w:t>
            </w:r>
            <w:proofErr w:type="spellEnd"/>
            <w:r w:rsidRPr="00B61E5D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տեղերը</w:t>
            </w:r>
            <w:proofErr w:type="spellEnd"/>
          </w:p>
        </w:tc>
        <w:tc>
          <w:tcPr>
            <w:tcW w:w="3070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E5AF6" w:rsidRPr="00B61E5D" w:rsidRDefault="00EE5AF6" w:rsidP="00B61E5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Մասնակցի</w:t>
            </w:r>
            <w:proofErr w:type="spellEnd"/>
            <w:r w:rsidRPr="00B61E5D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անվանումը</w:t>
            </w:r>
            <w:proofErr w:type="spellEnd"/>
            <w:r w:rsidRPr="00B61E5D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04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AF6" w:rsidRPr="00B61E5D" w:rsidRDefault="00EE5AF6" w:rsidP="00B61E5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Ընտրված</w:t>
            </w:r>
            <w:proofErr w:type="spellEnd"/>
            <w:r w:rsidRPr="00B61E5D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մասնակից</w:t>
            </w:r>
            <w:proofErr w:type="spellEnd"/>
            <w:r w:rsidRPr="00B61E5D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/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ընտրված</w:t>
            </w:r>
            <w:proofErr w:type="spellEnd"/>
            <w:r w:rsidRPr="00B61E5D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մասնակցի</w:t>
            </w:r>
            <w:proofErr w:type="spellEnd"/>
            <w:r w:rsidRPr="00B61E5D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համար</w:t>
            </w:r>
            <w:proofErr w:type="spellEnd"/>
            <w:r w:rsidRPr="00B61E5D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նշել</w:t>
            </w:r>
            <w:proofErr w:type="spellEnd"/>
            <w:r w:rsidRPr="00B61E5D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“X”/</w:t>
            </w:r>
          </w:p>
        </w:tc>
        <w:tc>
          <w:tcPr>
            <w:tcW w:w="3154" w:type="dxa"/>
            <w:gridSpan w:val="16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E5AF6" w:rsidRPr="00B61E5D" w:rsidRDefault="00EE5AF6" w:rsidP="00B61E5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Մասնակցի</w:t>
            </w:r>
            <w:proofErr w:type="spellEnd"/>
            <w:r w:rsidRPr="00B61E5D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առաջարկած</w:t>
            </w:r>
            <w:proofErr w:type="spellEnd"/>
            <w:r w:rsidRPr="00B61E5D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գին</w:t>
            </w:r>
            <w:proofErr w:type="spellEnd"/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93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96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2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81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174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1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</w:tr>
      <w:tr w:rsidR="00EE5AF6" w:rsidRPr="00B61E5D" w:rsidTr="00EE5AF6">
        <w:trPr>
          <w:trHeight w:val="480"/>
        </w:trPr>
        <w:tc>
          <w:tcPr>
            <w:tcW w:w="86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E5AF6" w:rsidRPr="00B61E5D" w:rsidRDefault="00EE5AF6" w:rsidP="00B61E5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07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EE5AF6" w:rsidRPr="00B61E5D" w:rsidRDefault="00EE5AF6" w:rsidP="00B61E5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043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AF6" w:rsidRPr="00B61E5D" w:rsidRDefault="00EE5AF6" w:rsidP="00B61E5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154" w:type="dxa"/>
            <w:gridSpan w:val="16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E5AF6" w:rsidRPr="00B61E5D" w:rsidRDefault="00EE5AF6" w:rsidP="00B61E5D">
            <w:pPr>
              <w:jc w:val="center"/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B61E5D"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  <w:t>/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առանց</w:t>
            </w:r>
            <w:proofErr w:type="spellEnd"/>
            <w:r w:rsidRPr="00B61E5D"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ԱԱՀ</w:t>
            </w:r>
            <w:r w:rsidRPr="00B61E5D"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ՀՀ</w:t>
            </w:r>
            <w:r w:rsidRPr="00B61E5D"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դրամ</w:t>
            </w:r>
            <w:proofErr w:type="spellEnd"/>
            <w:r w:rsidRPr="00B61E5D"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  <w:t xml:space="preserve"> /</w:t>
            </w: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93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96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2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81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174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1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</w:tr>
      <w:tr w:rsidR="00EE5AF6" w:rsidRPr="00B61E5D" w:rsidTr="00EE5AF6">
        <w:trPr>
          <w:trHeight w:val="300"/>
        </w:trPr>
        <w:tc>
          <w:tcPr>
            <w:tcW w:w="86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EE5AF6" w:rsidRPr="00B61E5D" w:rsidRDefault="00EE5AF6" w:rsidP="00B9750A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</w:pPr>
            <w:r w:rsidRPr="00B61E5D"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30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AF6" w:rsidRPr="00B61E5D" w:rsidRDefault="00EE5AF6" w:rsidP="00B9750A">
            <w:pP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111FBD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 xml:space="preserve">&lt;&lt;ՆՆ </w:t>
            </w:r>
            <w:proofErr w:type="spellStart"/>
            <w:r w:rsidRPr="00111FBD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Ֆուդ</w:t>
            </w:r>
            <w:proofErr w:type="spellEnd"/>
            <w:r w:rsidRPr="00111FBD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&gt;&gt; ՍՊԸ</w:t>
            </w:r>
          </w:p>
        </w:tc>
        <w:tc>
          <w:tcPr>
            <w:tcW w:w="2043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E5AF6" w:rsidRPr="00B61E5D" w:rsidRDefault="00EE5AF6" w:rsidP="00B61E5D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15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AF6" w:rsidRPr="00BC1A9A" w:rsidRDefault="00BC1A9A" w:rsidP="00AA2BA9">
            <w:pP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75000</w:t>
            </w: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93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96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2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81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174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1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</w:tr>
      <w:tr w:rsidR="00EE5AF6" w:rsidRPr="00B61E5D" w:rsidTr="00EE5AF6">
        <w:trPr>
          <w:trHeight w:val="300"/>
        </w:trPr>
        <w:tc>
          <w:tcPr>
            <w:tcW w:w="86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EE5AF6" w:rsidRPr="00EE5AF6" w:rsidRDefault="00EE5AF6" w:rsidP="00B9750A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  <w:lang w:val="hy-AM" w:eastAsia="en-US"/>
              </w:rPr>
            </w:pPr>
            <w:r>
              <w:rPr>
                <w:rFonts w:asciiTheme="minorHAnsi" w:hAnsiTheme="minorHAnsi" w:cs="Calibri"/>
                <w:color w:val="000000"/>
                <w:sz w:val="18"/>
                <w:szCs w:val="18"/>
                <w:lang w:val="hy-AM" w:eastAsia="en-US"/>
              </w:rPr>
              <w:t>2</w:t>
            </w:r>
          </w:p>
        </w:tc>
        <w:tc>
          <w:tcPr>
            <w:tcW w:w="30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5AF6" w:rsidRPr="00111FBD" w:rsidRDefault="00EE5AF6" w:rsidP="00B9750A">
            <w:pP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111FBD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&lt;&lt;Սումառ-26&gt; ՍՊԸ</w:t>
            </w:r>
          </w:p>
        </w:tc>
        <w:tc>
          <w:tcPr>
            <w:tcW w:w="2043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EE5AF6" w:rsidRPr="00B61E5D" w:rsidRDefault="00BC1A9A" w:rsidP="00B61E5D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</w:pPr>
            <w:r w:rsidRPr="00B61E5D"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315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5AF6" w:rsidRPr="00BC1A9A" w:rsidRDefault="00BC1A9A" w:rsidP="00AA2BA9">
            <w:pP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71800</w:t>
            </w: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93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96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2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81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174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1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</w:tr>
      <w:tr w:rsidR="00EE5AF6" w:rsidRPr="00B61E5D" w:rsidTr="00EE5AF6">
        <w:trPr>
          <w:trHeight w:val="288"/>
        </w:trPr>
        <w:tc>
          <w:tcPr>
            <w:tcW w:w="8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5AF6" w:rsidRPr="00B61E5D" w:rsidRDefault="00EE5AF6" w:rsidP="00B61E5D">
            <w:pPr>
              <w:jc w:val="both"/>
              <w:rPr>
                <w:rFonts w:ascii="Arial LatArm" w:hAnsi="Arial LatArm" w:cs="Calibri"/>
                <w:color w:val="000000"/>
                <w:sz w:val="20"/>
                <w:lang w:eastAsia="en-US"/>
              </w:rPr>
            </w:pPr>
          </w:p>
        </w:tc>
        <w:tc>
          <w:tcPr>
            <w:tcW w:w="307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04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01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113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93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96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2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81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174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1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</w:tr>
      <w:tr w:rsidR="00EE5AF6" w:rsidRPr="00B61E5D" w:rsidTr="00EE5AF6">
        <w:trPr>
          <w:trHeight w:val="288"/>
        </w:trPr>
        <w:tc>
          <w:tcPr>
            <w:tcW w:w="8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E5AF6" w:rsidRPr="00B61E5D" w:rsidRDefault="00EE5AF6" w:rsidP="00B61E5D">
            <w:pPr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</w:pPr>
            <w:r w:rsidRPr="00B61E5D"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07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E5AF6" w:rsidRPr="00B61E5D" w:rsidRDefault="00EE5AF6" w:rsidP="00B61E5D">
            <w:pP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B61E5D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Չափաբաժին</w:t>
            </w:r>
            <w:proofErr w:type="spellEnd"/>
            <w:r w:rsidRPr="00B61E5D">
              <w:rPr>
                <w:rFonts w:ascii="Arial LatArm" w:hAnsi="Arial LatArm" w:cs="Arial"/>
                <w:color w:val="000000"/>
                <w:sz w:val="18"/>
                <w:szCs w:val="18"/>
                <w:lang w:eastAsia="en-US"/>
              </w:rPr>
              <w:t xml:space="preserve"> 11. </w:t>
            </w:r>
            <w:proofErr w:type="spellStart"/>
            <w:r w:rsidRPr="00B61E5D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Կարտոֆիլ</w:t>
            </w:r>
            <w:proofErr w:type="spellEnd"/>
          </w:p>
        </w:tc>
        <w:tc>
          <w:tcPr>
            <w:tcW w:w="204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E5AF6" w:rsidRPr="00B61E5D" w:rsidRDefault="00EE5AF6" w:rsidP="00B61E5D">
            <w:pPr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</w:pPr>
            <w:r w:rsidRPr="00B61E5D"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01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E5AF6" w:rsidRPr="00B61E5D" w:rsidRDefault="00EE5AF6" w:rsidP="00B61E5D">
            <w:pPr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</w:pPr>
            <w:r w:rsidRPr="00B61E5D"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3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E5AF6" w:rsidRPr="00B61E5D" w:rsidRDefault="00EE5AF6" w:rsidP="00B61E5D">
            <w:pPr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</w:pPr>
            <w:r w:rsidRPr="00B61E5D"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93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96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2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81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174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1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</w:tr>
      <w:tr w:rsidR="00EE5AF6" w:rsidRPr="00B61E5D" w:rsidTr="00EE5AF6">
        <w:trPr>
          <w:trHeight w:val="300"/>
        </w:trPr>
        <w:tc>
          <w:tcPr>
            <w:tcW w:w="8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E5AF6" w:rsidRPr="00B61E5D" w:rsidRDefault="00EE5AF6" w:rsidP="00B61E5D">
            <w:pPr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</w:pPr>
            <w:r w:rsidRPr="00B61E5D"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07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E5AF6" w:rsidRPr="00B61E5D" w:rsidRDefault="00EE5AF6" w:rsidP="00B61E5D">
            <w:pPr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</w:pPr>
            <w:r w:rsidRPr="00B61E5D"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04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E5AF6" w:rsidRPr="00B61E5D" w:rsidRDefault="00EE5AF6" w:rsidP="00B61E5D">
            <w:pPr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</w:pPr>
            <w:r w:rsidRPr="00B61E5D"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01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E5AF6" w:rsidRPr="00B61E5D" w:rsidRDefault="00EE5AF6" w:rsidP="00B61E5D">
            <w:pPr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</w:pPr>
            <w:r w:rsidRPr="00B61E5D"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3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E5AF6" w:rsidRPr="00B61E5D" w:rsidRDefault="00EE5AF6" w:rsidP="00B61E5D">
            <w:pPr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</w:pPr>
            <w:r w:rsidRPr="00B61E5D"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93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96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2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81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174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1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</w:tr>
      <w:tr w:rsidR="00EE5AF6" w:rsidRPr="00B61E5D" w:rsidTr="00EE5AF6">
        <w:trPr>
          <w:trHeight w:val="960"/>
        </w:trPr>
        <w:tc>
          <w:tcPr>
            <w:tcW w:w="86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E5AF6" w:rsidRPr="00B61E5D" w:rsidRDefault="00EE5AF6" w:rsidP="00B61E5D">
            <w:pPr>
              <w:jc w:val="center"/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B61E5D"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  <w:t>N</w:t>
            </w:r>
          </w:p>
        </w:tc>
        <w:tc>
          <w:tcPr>
            <w:tcW w:w="3070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E5AF6" w:rsidRPr="00B61E5D" w:rsidRDefault="00EE5AF6" w:rsidP="00B61E5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Մասնակցի</w:t>
            </w:r>
            <w:proofErr w:type="spellEnd"/>
            <w:r w:rsidRPr="00B61E5D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անվանումը</w:t>
            </w:r>
            <w:proofErr w:type="spellEnd"/>
            <w:r w:rsidRPr="00B61E5D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043" w:type="dxa"/>
            <w:gridSpan w:val="6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E5AF6" w:rsidRPr="00B61E5D" w:rsidRDefault="00EE5AF6" w:rsidP="00B61E5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Հրավերի</w:t>
            </w:r>
            <w:proofErr w:type="spellEnd"/>
            <w:r w:rsidRPr="00B61E5D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պահանջներին</w:t>
            </w:r>
            <w:proofErr w:type="spellEnd"/>
            <w:r w:rsidRPr="00B61E5D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համապատասխանող</w:t>
            </w:r>
            <w:proofErr w:type="spellEnd"/>
            <w:r w:rsidRPr="00B61E5D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հայտեր</w:t>
            </w:r>
            <w:proofErr w:type="spellEnd"/>
          </w:p>
        </w:tc>
        <w:tc>
          <w:tcPr>
            <w:tcW w:w="2019" w:type="dxa"/>
            <w:gridSpan w:val="9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E5AF6" w:rsidRPr="00B61E5D" w:rsidRDefault="00EE5AF6" w:rsidP="00B61E5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Հրավերի</w:t>
            </w:r>
            <w:proofErr w:type="spellEnd"/>
            <w:r w:rsidRPr="00B61E5D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պահանջներին</w:t>
            </w:r>
            <w:proofErr w:type="spellEnd"/>
            <w:r w:rsidRPr="00B61E5D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չհամապատասխանող</w:t>
            </w:r>
            <w:proofErr w:type="spellEnd"/>
            <w:r w:rsidRPr="00B61E5D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հայտեր</w:t>
            </w:r>
            <w:proofErr w:type="spellEnd"/>
          </w:p>
        </w:tc>
        <w:tc>
          <w:tcPr>
            <w:tcW w:w="1135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E5AF6" w:rsidRPr="00B61E5D" w:rsidRDefault="00EE5AF6" w:rsidP="00B61E5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Անհամապատասխանության</w:t>
            </w:r>
            <w:proofErr w:type="spellEnd"/>
            <w:r w:rsidRPr="00B61E5D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համառոտ</w:t>
            </w:r>
            <w:proofErr w:type="spellEnd"/>
            <w:r w:rsidRPr="00B61E5D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նկարագրույթուն</w:t>
            </w:r>
            <w:proofErr w:type="spellEnd"/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93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96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2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81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174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1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</w:tr>
      <w:tr w:rsidR="00EE5AF6" w:rsidRPr="00B61E5D" w:rsidTr="00EE5AF6">
        <w:trPr>
          <w:trHeight w:val="960"/>
        </w:trPr>
        <w:tc>
          <w:tcPr>
            <w:tcW w:w="86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E5AF6" w:rsidRPr="00B61E5D" w:rsidRDefault="00EE5AF6" w:rsidP="00B61E5D">
            <w:pPr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07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E5AF6" w:rsidRPr="00B61E5D" w:rsidRDefault="00EE5AF6" w:rsidP="00B61E5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043" w:type="dxa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E5AF6" w:rsidRPr="00B61E5D" w:rsidRDefault="00EE5AF6" w:rsidP="00B61E5D">
            <w:pPr>
              <w:jc w:val="center"/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B61E5D"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  <w:t>/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համապատասխանելու</w:t>
            </w:r>
            <w:proofErr w:type="spellEnd"/>
            <w:r w:rsidRPr="00B61E5D"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դեպքում</w:t>
            </w:r>
            <w:proofErr w:type="spellEnd"/>
            <w:r w:rsidRPr="00B61E5D"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նշել</w:t>
            </w:r>
            <w:proofErr w:type="spellEnd"/>
            <w:r w:rsidRPr="00B61E5D"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  <w:t xml:space="preserve"> “X”/</w:t>
            </w:r>
          </w:p>
        </w:tc>
        <w:tc>
          <w:tcPr>
            <w:tcW w:w="2019" w:type="dxa"/>
            <w:gridSpan w:val="9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E5AF6" w:rsidRPr="00B61E5D" w:rsidRDefault="00EE5AF6" w:rsidP="00B61E5D">
            <w:pPr>
              <w:jc w:val="center"/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B61E5D"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  <w:t>/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չհամապատասխանելու</w:t>
            </w:r>
            <w:proofErr w:type="spellEnd"/>
            <w:r w:rsidRPr="00B61E5D"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դեպքում</w:t>
            </w:r>
            <w:proofErr w:type="spellEnd"/>
            <w:r w:rsidRPr="00B61E5D"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նշել</w:t>
            </w:r>
            <w:proofErr w:type="spellEnd"/>
            <w:r w:rsidRPr="00B61E5D"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  <w:t xml:space="preserve"> “X”/</w:t>
            </w:r>
          </w:p>
        </w:tc>
        <w:tc>
          <w:tcPr>
            <w:tcW w:w="1135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E5AF6" w:rsidRPr="00B61E5D" w:rsidRDefault="00EE5AF6" w:rsidP="00B61E5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93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96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2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81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174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1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</w:tr>
      <w:tr w:rsidR="00EE5AF6" w:rsidRPr="00B61E5D" w:rsidTr="00EE5AF6">
        <w:trPr>
          <w:trHeight w:val="300"/>
        </w:trPr>
        <w:tc>
          <w:tcPr>
            <w:tcW w:w="86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EE5AF6" w:rsidRPr="00B61E5D" w:rsidRDefault="00EE5AF6" w:rsidP="00B9750A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</w:pPr>
            <w:r w:rsidRPr="00B61E5D"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30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AF6" w:rsidRPr="00B61E5D" w:rsidRDefault="00EE5AF6" w:rsidP="00B9750A">
            <w:pP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111FBD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 xml:space="preserve">&lt;&lt;ՆՆ </w:t>
            </w:r>
            <w:proofErr w:type="spellStart"/>
            <w:r w:rsidRPr="00111FBD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Ֆուդ</w:t>
            </w:r>
            <w:proofErr w:type="spellEnd"/>
            <w:r w:rsidRPr="00111FBD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&gt;&gt; ՍՊԸ</w:t>
            </w:r>
          </w:p>
        </w:tc>
        <w:tc>
          <w:tcPr>
            <w:tcW w:w="20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AF6" w:rsidRPr="00B61E5D" w:rsidRDefault="00EE5AF6" w:rsidP="00B61E5D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</w:pPr>
            <w:r w:rsidRPr="00B61E5D"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201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AF6" w:rsidRPr="00B61E5D" w:rsidRDefault="00EE5AF6" w:rsidP="00B61E5D">
            <w:pP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B61E5D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3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AF6" w:rsidRPr="00B61E5D" w:rsidRDefault="00EE5AF6" w:rsidP="00B61E5D">
            <w:pP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B61E5D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93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96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2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81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174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1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</w:tr>
      <w:tr w:rsidR="00EE5AF6" w:rsidRPr="00B61E5D" w:rsidTr="00EE5AF6">
        <w:trPr>
          <w:trHeight w:val="300"/>
        </w:trPr>
        <w:tc>
          <w:tcPr>
            <w:tcW w:w="86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EE5AF6" w:rsidRPr="00EE5AF6" w:rsidRDefault="00EE5AF6" w:rsidP="00B9750A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  <w:lang w:val="hy-AM" w:eastAsia="en-US"/>
              </w:rPr>
            </w:pPr>
            <w:r>
              <w:rPr>
                <w:rFonts w:asciiTheme="minorHAnsi" w:hAnsiTheme="minorHAnsi" w:cs="Calibri"/>
                <w:color w:val="000000"/>
                <w:sz w:val="18"/>
                <w:szCs w:val="18"/>
                <w:lang w:val="hy-AM" w:eastAsia="en-US"/>
              </w:rPr>
              <w:t>2</w:t>
            </w:r>
          </w:p>
        </w:tc>
        <w:tc>
          <w:tcPr>
            <w:tcW w:w="30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5AF6" w:rsidRPr="00111FBD" w:rsidRDefault="00EE5AF6" w:rsidP="00B9750A">
            <w:pP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111FBD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&lt;&lt;Սումառ-26&gt; ՍՊԸ</w:t>
            </w:r>
          </w:p>
        </w:tc>
        <w:tc>
          <w:tcPr>
            <w:tcW w:w="20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5AF6" w:rsidRPr="00B61E5D" w:rsidRDefault="00BC1A9A" w:rsidP="00B61E5D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</w:pPr>
            <w:r w:rsidRPr="00B61E5D"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201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5AF6" w:rsidRPr="00B61E5D" w:rsidRDefault="00EE5AF6" w:rsidP="00B61E5D">
            <w:pP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3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5AF6" w:rsidRPr="00B61E5D" w:rsidRDefault="00EE5AF6" w:rsidP="00B61E5D">
            <w:pP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93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96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2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81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174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1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</w:tr>
      <w:tr w:rsidR="00EE5AF6" w:rsidRPr="00B61E5D" w:rsidTr="00EE5AF6">
        <w:trPr>
          <w:trHeight w:val="288"/>
        </w:trPr>
        <w:tc>
          <w:tcPr>
            <w:tcW w:w="8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5AF6" w:rsidRPr="00B61E5D" w:rsidRDefault="00EE5AF6" w:rsidP="00B61E5D">
            <w:pPr>
              <w:jc w:val="both"/>
              <w:rPr>
                <w:rFonts w:ascii="Arial LatArm" w:hAnsi="Arial LatArm" w:cs="Calibri"/>
                <w:color w:val="000000"/>
                <w:sz w:val="20"/>
                <w:lang w:eastAsia="en-US"/>
              </w:rPr>
            </w:pPr>
          </w:p>
        </w:tc>
        <w:tc>
          <w:tcPr>
            <w:tcW w:w="307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04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01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113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93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96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2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81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174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1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</w:tr>
      <w:tr w:rsidR="00EE5AF6" w:rsidRPr="00B61E5D" w:rsidTr="00EE5AF6">
        <w:trPr>
          <w:trHeight w:val="288"/>
        </w:trPr>
        <w:tc>
          <w:tcPr>
            <w:tcW w:w="8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E5AF6" w:rsidRPr="00B61E5D" w:rsidRDefault="00EE5AF6" w:rsidP="00B61E5D">
            <w:pPr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</w:pPr>
            <w:r w:rsidRPr="00B61E5D"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07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E5AF6" w:rsidRPr="00B61E5D" w:rsidRDefault="00EE5AF6" w:rsidP="00B61E5D">
            <w:pP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B61E5D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Չափաբաժին</w:t>
            </w:r>
            <w:proofErr w:type="spellEnd"/>
            <w:r w:rsidRPr="00B61E5D">
              <w:rPr>
                <w:rFonts w:ascii="Arial LatArm" w:hAnsi="Arial LatArm" w:cs="Arial"/>
                <w:color w:val="000000"/>
                <w:sz w:val="18"/>
                <w:szCs w:val="18"/>
                <w:lang w:eastAsia="en-US"/>
              </w:rPr>
              <w:t xml:space="preserve"> 11. </w:t>
            </w:r>
            <w:proofErr w:type="spellStart"/>
            <w:r w:rsidRPr="00B61E5D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Կարտոֆիլ</w:t>
            </w:r>
            <w:proofErr w:type="spellEnd"/>
          </w:p>
        </w:tc>
        <w:tc>
          <w:tcPr>
            <w:tcW w:w="204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E5AF6" w:rsidRPr="00B61E5D" w:rsidRDefault="00EE5AF6" w:rsidP="00B61E5D">
            <w:pPr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</w:pPr>
            <w:r w:rsidRPr="00B61E5D"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01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E5AF6" w:rsidRPr="00B61E5D" w:rsidRDefault="00EE5AF6" w:rsidP="00B61E5D">
            <w:pPr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</w:pPr>
            <w:r w:rsidRPr="00B61E5D"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3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E5AF6" w:rsidRPr="00B61E5D" w:rsidRDefault="00EE5AF6" w:rsidP="00B61E5D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eastAsia="en-US"/>
              </w:rPr>
            </w:pPr>
            <w:r w:rsidRPr="00B61E5D">
              <w:rPr>
                <w:rFonts w:ascii="Arial LatArm" w:hAnsi="Arial LatArm" w:cs="Calibri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93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96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2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81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174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1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</w:tr>
      <w:tr w:rsidR="00EE5AF6" w:rsidRPr="00B61E5D" w:rsidTr="00EE5AF6">
        <w:trPr>
          <w:trHeight w:val="300"/>
        </w:trPr>
        <w:tc>
          <w:tcPr>
            <w:tcW w:w="8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E5AF6" w:rsidRPr="00B61E5D" w:rsidRDefault="00EE5AF6" w:rsidP="00B61E5D">
            <w:pPr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</w:pPr>
            <w:r w:rsidRPr="00B61E5D"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07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E5AF6" w:rsidRPr="00B61E5D" w:rsidRDefault="00EE5AF6" w:rsidP="00B61E5D">
            <w:pPr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</w:pPr>
            <w:r w:rsidRPr="00B61E5D"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04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E5AF6" w:rsidRPr="00B61E5D" w:rsidRDefault="00EE5AF6" w:rsidP="00B61E5D">
            <w:pPr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</w:pPr>
            <w:r w:rsidRPr="00B61E5D"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01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E5AF6" w:rsidRPr="00B61E5D" w:rsidRDefault="00EE5AF6" w:rsidP="00B61E5D">
            <w:pPr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</w:pPr>
            <w:r w:rsidRPr="00B61E5D"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3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E5AF6" w:rsidRPr="00B61E5D" w:rsidRDefault="00EE5AF6" w:rsidP="00B61E5D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eastAsia="en-US"/>
              </w:rPr>
            </w:pPr>
            <w:r w:rsidRPr="00B61E5D">
              <w:rPr>
                <w:rFonts w:ascii="Arial LatArm" w:hAnsi="Arial LatArm" w:cs="Calibri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93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96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2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81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174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1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</w:tr>
      <w:tr w:rsidR="00EE5AF6" w:rsidRPr="00B61E5D" w:rsidTr="00EE5AF6">
        <w:trPr>
          <w:trHeight w:val="1620"/>
        </w:trPr>
        <w:tc>
          <w:tcPr>
            <w:tcW w:w="86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E5AF6" w:rsidRPr="00B61E5D" w:rsidRDefault="00EE5AF6" w:rsidP="00B61E5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Մասնակիցների</w:t>
            </w:r>
            <w:proofErr w:type="spellEnd"/>
            <w:r w:rsidRPr="00B61E5D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զբաղեցրած</w:t>
            </w:r>
            <w:proofErr w:type="spellEnd"/>
            <w:r w:rsidRPr="00B61E5D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տեղերը</w:t>
            </w:r>
            <w:proofErr w:type="spellEnd"/>
          </w:p>
        </w:tc>
        <w:tc>
          <w:tcPr>
            <w:tcW w:w="3070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E5AF6" w:rsidRPr="00B61E5D" w:rsidRDefault="00EE5AF6" w:rsidP="00B61E5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Մասնակցի</w:t>
            </w:r>
            <w:proofErr w:type="spellEnd"/>
            <w:r w:rsidRPr="00B61E5D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անվանումը</w:t>
            </w:r>
            <w:proofErr w:type="spellEnd"/>
            <w:r w:rsidRPr="00B61E5D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043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E5AF6" w:rsidRPr="00B61E5D" w:rsidRDefault="00EE5AF6" w:rsidP="00B61E5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Ընտրված</w:t>
            </w:r>
            <w:proofErr w:type="spellEnd"/>
            <w:r w:rsidRPr="00B61E5D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մասնակից</w:t>
            </w:r>
            <w:proofErr w:type="spellEnd"/>
            <w:r w:rsidRPr="00B61E5D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/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ընտրված</w:t>
            </w:r>
            <w:proofErr w:type="spellEnd"/>
            <w:r w:rsidRPr="00B61E5D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մասնակցի</w:t>
            </w:r>
            <w:proofErr w:type="spellEnd"/>
            <w:r w:rsidRPr="00B61E5D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համար</w:t>
            </w:r>
            <w:proofErr w:type="spellEnd"/>
            <w:r w:rsidRPr="00B61E5D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նշել</w:t>
            </w:r>
            <w:proofErr w:type="spellEnd"/>
            <w:r w:rsidRPr="00B61E5D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“X”/</w:t>
            </w:r>
          </w:p>
        </w:tc>
        <w:tc>
          <w:tcPr>
            <w:tcW w:w="3154" w:type="dxa"/>
            <w:gridSpan w:val="16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E5AF6" w:rsidRPr="00B61E5D" w:rsidRDefault="00EE5AF6" w:rsidP="00B61E5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Մասնակցի</w:t>
            </w:r>
            <w:proofErr w:type="spellEnd"/>
            <w:r w:rsidRPr="00B61E5D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առաջարկած</w:t>
            </w:r>
            <w:proofErr w:type="spellEnd"/>
            <w:r w:rsidRPr="00B61E5D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գին</w:t>
            </w:r>
            <w:proofErr w:type="spellEnd"/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93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96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2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81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174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1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</w:tr>
      <w:tr w:rsidR="00EE5AF6" w:rsidRPr="00B61E5D" w:rsidTr="00EE5AF6">
        <w:trPr>
          <w:trHeight w:val="480"/>
        </w:trPr>
        <w:tc>
          <w:tcPr>
            <w:tcW w:w="86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E5AF6" w:rsidRPr="00B61E5D" w:rsidRDefault="00EE5AF6" w:rsidP="00B61E5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07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E5AF6" w:rsidRPr="00B61E5D" w:rsidRDefault="00EE5AF6" w:rsidP="00B61E5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043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E5AF6" w:rsidRPr="00B61E5D" w:rsidRDefault="00EE5AF6" w:rsidP="00B61E5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154" w:type="dxa"/>
            <w:gridSpan w:val="16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E5AF6" w:rsidRPr="00B61E5D" w:rsidRDefault="00EE5AF6" w:rsidP="00B61E5D">
            <w:pPr>
              <w:jc w:val="center"/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B61E5D"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  <w:t>/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առանց</w:t>
            </w:r>
            <w:proofErr w:type="spellEnd"/>
            <w:r w:rsidRPr="00B61E5D"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ԱԱՀ</w:t>
            </w:r>
            <w:r w:rsidRPr="00B61E5D"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ՀՀ</w:t>
            </w:r>
            <w:r w:rsidRPr="00B61E5D"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դրամ</w:t>
            </w:r>
            <w:proofErr w:type="spellEnd"/>
            <w:r w:rsidRPr="00B61E5D"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  <w:t xml:space="preserve"> /</w:t>
            </w: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93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96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2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81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174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1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</w:tr>
      <w:tr w:rsidR="00EE5AF6" w:rsidRPr="00B61E5D" w:rsidTr="00EE5AF6">
        <w:trPr>
          <w:trHeight w:val="300"/>
        </w:trPr>
        <w:tc>
          <w:tcPr>
            <w:tcW w:w="86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EE5AF6" w:rsidRPr="00B61E5D" w:rsidRDefault="00EE5AF6" w:rsidP="00B9750A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</w:pPr>
            <w:r w:rsidRPr="00B61E5D"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30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AF6" w:rsidRPr="00B61E5D" w:rsidRDefault="00EE5AF6" w:rsidP="00B9750A">
            <w:pP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111FBD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 xml:space="preserve">&lt;&lt;ՆՆ </w:t>
            </w:r>
            <w:proofErr w:type="spellStart"/>
            <w:r w:rsidRPr="00111FBD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Ֆուդ</w:t>
            </w:r>
            <w:proofErr w:type="spellEnd"/>
            <w:r w:rsidRPr="00111FBD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&gt;&gt; ՍՊԸ</w:t>
            </w:r>
          </w:p>
        </w:tc>
        <w:tc>
          <w:tcPr>
            <w:tcW w:w="20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AF6" w:rsidRPr="00B61E5D" w:rsidRDefault="00EE5AF6" w:rsidP="00B61E5D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154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AF6" w:rsidRPr="00BC1A9A" w:rsidRDefault="00BC1A9A" w:rsidP="00AA2BA9">
            <w:pP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200000</w:t>
            </w: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93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96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2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81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174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1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</w:tr>
      <w:tr w:rsidR="00EE5AF6" w:rsidRPr="00B61E5D" w:rsidTr="00EE5AF6">
        <w:trPr>
          <w:trHeight w:val="300"/>
        </w:trPr>
        <w:tc>
          <w:tcPr>
            <w:tcW w:w="86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EE5AF6" w:rsidRPr="00EE5AF6" w:rsidRDefault="00EE5AF6" w:rsidP="00B9750A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  <w:lang w:val="hy-AM" w:eastAsia="en-US"/>
              </w:rPr>
            </w:pPr>
            <w:r>
              <w:rPr>
                <w:rFonts w:asciiTheme="minorHAnsi" w:hAnsiTheme="minorHAnsi" w:cs="Calibri"/>
                <w:color w:val="000000"/>
                <w:sz w:val="18"/>
                <w:szCs w:val="18"/>
                <w:lang w:val="hy-AM" w:eastAsia="en-US"/>
              </w:rPr>
              <w:t>2</w:t>
            </w:r>
          </w:p>
        </w:tc>
        <w:tc>
          <w:tcPr>
            <w:tcW w:w="30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5AF6" w:rsidRPr="00111FBD" w:rsidRDefault="00EE5AF6" w:rsidP="00B9750A">
            <w:pP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111FBD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&lt;&lt;Սումառ-26&gt; ՍՊԸ</w:t>
            </w:r>
          </w:p>
        </w:tc>
        <w:tc>
          <w:tcPr>
            <w:tcW w:w="20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5AF6" w:rsidRPr="00B61E5D" w:rsidRDefault="00BC1A9A" w:rsidP="00B61E5D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</w:pPr>
            <w:r w:rsidRPr="00B61E5D"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3154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5AF6" w:rsidRPr="00BC1A9A" w:rsidRDefault="00BC1A9A" w:rsidP="00AA2BA9">
            <w:pP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187000</w:t>
            </w: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93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96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2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81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174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1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</w:tr>
      <w:tr w:rsidR="00EE5AF6" w:rsidRPr="00B61E5D" w:rsidTr="00EE5AF6">
        <w:trPr>
          <w:trHeight w:val="288"/>
        </w:trPr>
        <w:tc>
          <w:tcPr>
            <w:tcW w:w="8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5AF6" w:rsidRPr="00B61E5D" w:rsidRDefault="00EE5AF6" w:rsidP="00B61E5D">
            <w:pPr>
              <w:jc w:val="both"/>
              <w:rPr>
                <w:rFonts w:ascii="Arial LatArm" w:hAnsi="Arial LatArm" w:cs="Calibri"/>
                <w:color w:val="000000"/>
                <w:sz w:val="20"/>
                <w:lang w:eastAsia="en-US"/>
              </w:rPr>
            </w:pPr>
          </w:p>
        </w:tc>
        <w:tc>
          <w:tcPr>
            <w:tcW w:w="307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04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01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113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93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96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2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81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174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1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</w:tr>
      <w:tr w:rsidR="00EE5AF6" w:rsidRPr="00B61E5D" w:rsidTr="00EE5AF6">
        <w:trPr>
          <w:trHeight w:val="288"/>
        </w:trPr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E5AF6" w:rsidRPr="00B61E5D" w:rsidRDefault="00EE5AF6" w:rsidP="00B61E5D">
            <w:pPr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</w:pPr>
            <w:r w:rsidRPr="00B61E5D"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79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E5AF6" w:rsidRPr="00B61E5D" w:rsidRDefault="00EE5AF6" w:rsidP="00B61E5D">
            <w:pP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B61E5D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Չափաբաժին</w:t>
            </w:r>
            <w:proofErr w:type="spellEnd"/>
            <w:r w:rsidRPr="00B61E5D">
              <w:rPr>
                <w:rFonts w:ascii="Arial LatArm" w:hAnsi="Arial LatArm" w:cs="Arial"/>
                <w:color w:val="000000"/>
                <w:sz w:val="18"/>
                <w:szCs w:val="18"/>
                <w:lang w:eastAsia="en-US"/>
              </w:rPr>
              <w:t xml:space="preserve"> 12. </w:t>
            </w:r>
            <w:proofErr w:type="spellStart"/>
            <w:r w:rsidRPr="00B61E5D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Տոմատի</w:t>
            </w:r>
            <w:proofErr w:type="spellEnd"/>
            <w:r w:rsidRPr="00B61E5D">
              <w:rPr>
                <w:rFonts w:ascii="Arial LatArm" w:hAnsi="Arial LatArm" w:cs="Arial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մածուկ</w:t>
            </w:r>
            <w:proofErr w:type="spellEnd"/>
          </w:p>
        </w:tc>
        <w:tc>
          <w:tcPr>
            <w:tcW w:w="12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E5AF6" w:rsidRPr="00B61E5D" w:rsidRDefault="00EE5AF6" w:rsidP="00B61E5D">
            <w:pPr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</w:pPr>
            <w:r w:rsidRPr="00B61E5D"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94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E5AF6" w:rsidRPr="00B61E5D" w:rsidRDefault="00EE5AF6" w:rsidP="00B61E5D">
            <w:pPr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</w:pPr>
            <w:r w:rsidRPr="00B61E5D"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55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92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9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80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173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13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</w:tr>
      <w:tr w:rsidR="00EE5AF6" w:rsidRPr="00B61E5D" w:rsidTr="00EE5AF6">
        <w:trPr>
          <w:gridAfter w:val="1"/>
          <w:wAfter w:w="233" w:type="dxa"/>
          <w:trHeight w:val="300"/>
        </w:trPr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E5AF6" w:rsidRPr="00B61E5D" w:rsidRDefault="00EE5AF6" w:rsidP="00B61E5D">
            <w:pPr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</w:pPr>
            <w:r w:rsidRPr="00B61E5D"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07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E5AF6" w:rsidRPr="00B61E5D" w:rsidRDefault="00EE5AF6" w:rsidP="00B61E5D">
            <w:pPr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</w:pPr>
            <w:r w:rsidRPr="00B61E5D"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00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E5AF6" w:rsidRPr="00B61E5D" w:rsidRDefault="00EE5AF6" w:rsidP="00B61E5D">
            <w:pPr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</w:pPr>
            <w:r w:rsidRPr="00B61E5D"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00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E5AF6" w:rsidRPr="00B61E5D" w:rsidRDefault="00EE5AF6" w:rsidP="00B61E5D">
            <w:pPr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</w:pPr>
            <w:r w:rsidRPr="00B61E5D"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2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E5AF6" w:rsidRPr="00B61E5D" w:rsidRDefault="00EE5AF6" w:rsidP="00B61E5D">
            <w:pPr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</w:pPr>
            <w:r w:rsidRPr="00B61E5D"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92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9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80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173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11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</w:tr>
      <w:tr w:rsidR="00EE5AF6" w:rsidRPr="00B61E5D" w:rsidTr="00EE5AF6">
        <w:trPr>
          <w:gridAfter w:val="1"/>
          <w:wAfter w:w="233" w:type="dxa"/>
          <w:trHeight w:val="960"/>
        </w:trPr>
        <w:tc>
          <w:tcPr>
            <w:tcW w:w="86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E5AF6" w:rsidRPr="00B61E5D" w:rsidRDefault="00EE5AF6" w:rsidP="00B61E5D">
            <w:pPr>
              <w:jc w:val="center"/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B61E5D"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  <w:t>N</w:t>
            </w:r>
          </w:p>
        </w:tc>
        <w:tc>
          <w:tcPr>
            <w:tcW w:w="3074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E5AF6" w:rsidRPr="00B61E5D" w:rsidRDefault="00EE5AF6" w:rsidP="00B61E5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Մասնակցի</w:t>
            </w:r>
            <w:proofErr w:type="spellEnd"/>
            <w:r w:rsidRPr="00B61E5D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անվանումը</w:t>
            </w:r>
            <w:proofErr w:type="spellEnd"/>
            <w:r w:rsidRPr="00B61E5D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009" w:type="dxa"/>
            <w:gridSpan w:val="5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E5AF6" w:rsidRPr="00B61E5D" w:rsidRDefault="00EE5AF6" w:rsidP="00B61E5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Հրավերի</w:t>
            </w:r>
            <w:proofErr w:type="spellEnd"/>
            <w:r w:rsidRPr="00B61E5D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պահանջներին</w:t>
            </w:r>
            <w:proofErr w:type="spellEnd"/>
            <w:r w:rsidRPr="00B61E5D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համապատասխանող</w:t>
            </w:r>
            <w:proofErr w:type="spellEnd"/>
            <w:r w:rsidRPr="00B61E5D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հայտեր</w:t>
            </w:r>
            <w:proofErr w:type="spellEnd"/>
          </w:p>
        </w:tc>
        <w:tc>
          <w:tcPr>
            <w:tcW w:w="2008" w:type="dxa"/>
            <w:gridSpan w:val="9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E5AF6" w:rsidRPr="00B61E5D" w:rsidRDefault="00EE5AF6" w:rsidP="00B61E5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Հրավերի</w:t>
            </w:r>
            <w:proofErr w:type="spellEnd"/>
            <w:r w:rsidRPr="00B61E5D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պահանջներին</w:t>
            </w:r>
            <w:proofErr w:type="spellEnd"/>
            <w:r w:rsidRPr="00B61E5D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չհամապատասխանող</w:t>
            </w:r>
            <w:proofErr w:type="spellEnd"/>
            <w:r w:rsidRPr="00B61E5D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հայտեր</w:t>
            </w:r>
            <w:proofErr w:type="spellEnd"/>
          </w:p>
        </w:tc>
        <w:tc>
          <w:tcPr>
            <w:tcW w:w="1128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E5AF6" w:rsidRPr="00B61E5D" w:rsidRDefault="00EE5AF6" w:rsidP="00B61E5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Անհամապատասխանության</w:t>
            </w:r>
            <w:proofErr w:type="spellEnd"/>
            <w:r w:rsidRPr="00B61E5D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համառոտ</w:t>
            </w:r>
            <w:proofErr w:type="spellEnd"/>
            <w:r w:rsidRPr="00B61E5D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նկարագրույթուն</w:t>
            </w:r>
            <w:proofErr w:type="spellEnd"/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92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9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80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173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11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</w:tr>
      <w:tr w:rsidR="00EE5AF6" w:rsidRPr="00B61E5D" w:rsidTr="00EE5AF6">
        <w:trPr>
          <w:gridAfter w:val="1"/>
          <w:wAfter w:w="233" w:type="dxa"/>
          <w:trHeight w:val="960"/>
        </w:trPr>
        <w:tc>
          <w:tcPr>
            <w:tcW w:w="86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E5AF6" w:rsidRPr="00B61E5D" w:rsidRDefault="00EE5AF6" w:rsidP="00B61E5D">
            <w:pPr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074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E5AF6" w:rsidRPr="00B61E5D" w:rsidRDefault="00EE5AF6" w:rsidP="00B61E5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009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E5AF6" w:rsidRPr="00B61E5D" w:rsidRDefault="00EE5AF6" w:rsidP="00B61E5D">
            <w:pPr>
              <w:jc w:val="center"/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B61E5D"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  <w:t>/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համապատասխանելու</w:t>
            </w:r>
            <w:proofErr w:type="spellEnd"/>
            <w:r w:rsidRPr="00B61E5D"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դեպքում</w:t>
            </w:r>
            <w:proofErr w:type="spellEnd"/>
            <w:r w:rsidRPr="00B61E5D"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նշել</w:t>
            </w:r>
            <w:proofErr w:type="spellEnd"/>
            <w:r w:rsidRPr="00B61E5D"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  <w:t xml:space="preserve"> “X”/</w:t>
            </w:r>
          </w:p>
        </w:tc>
        <w:tc>
          <w:tcPr>
            <w:tcW w:w="2008" w:type="dxa"/>
            <w:gridSpan w:val="9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E5AF6" w:rsidRPr="00B61E5D" w:rsidRDefault="00EE5AF6" w:rsidP="00B61E5D">
            <w:pPr>
              <w:jc w:val="center"/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B61E5D"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  <w:t>/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չհամապատասխանելու</w:t>
            </w:r>
            <w:proofErr w:type="spellEnd"/>
            <w:r w:rsidRPr="00B61E5D"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դեպքում</w:t>
            </w:r>
            <w:proofErr w:type="spellEnd"/>
            <w:r w:rsidRPr="00B61E5D"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նշել</w:t>
            </w:r>
            <w:proofErr w:type="spellEnd"/>
            <w:r w:rsidRPr="00B61E5D"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  <w:t xml:space="preserve"> “X”/</w:t>
            </w:r>
          </w:p>
        </w:tc>
        <w:tc>
          <w:tcPr>
            <w:tcW w:w="1128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E5AF6" w:rsidRPr="00B61E5D" w:rsidRDefault="00EE5AF6" w:rsidP="00B61E5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92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9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80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173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11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</w:tr>
      <w:tr w:rsidR="00EE5AF6" w:rsidRPr="00B61E5D" w:rsidTr="00EE5AF6">
        <w:trPr>
          <w:gridAfter w:val="1"/>
          <w:wAfter w:w="233" w:type="dxa"/>
          <w:trHeight w:val="300"/>
        </w:trPr>
        <w:tc>
          <w:tcPr>
            <w:tcW w:w="86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EE5AF6" w:rsidRPr="00B61E5D" w:rsidRDefault="00EE5AF6" w:rsidP="00B9750A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</w:pPr>
            <w:r w:rsidRPr="00B61E5D"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30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AF6" w:rsidRPr="00B61E5D" w:rsidRDefault="00EE5AF6" w:rsidP="00B9750A">
            <w:pP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111FBD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 xml:space="preserve">&lt;&lt;ՆՆ </w:t>
            </w:r>
            <w:proofErr w:type="spellStart"/>
            <w:r w:rsidRPr="00111FBD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Ֆուդ</w:t>
            </w:r>
            <w:proofErr w:type="spellEnd"/>
            <w:r w:rsidRPr="00111FBD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&gt;&gt; ՍՊԸ</w:t>
            </w:r>
          </w:p>
        </w:tc>
        <w:tc>
          <w:tcPr>
            <w:tcW w:w="200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AF6" w:rsidRPr="00B61E5D" w:rsidRDefault="00EE5AF6" w:rsidP="00B61E5D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</w:pPr>
            <w:r w:rsidRPr="00B61E5D"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200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AF6" w:rsidRPr="00B61E5D" w:rsidRDefault="00EE5AF6" w:rsidP="00B61E5D">
            <w:pP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B61E5D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2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AF6" w:rsidRPr="00B61E5D" w:rsidRDefault="00EE5AF6" w:rsidP="00B61E5D">
            <w:pP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B61E5D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92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9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80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173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11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</w:tr>
      <w:tr w:rsidR="00EE5AF6" w:rsidRPr="00B61E5D" w:rsidTr="00EE5AF6">
        <w:trPr>
          <w:gridAfter w:val="1"/>
          <w:wAfter w:w="233" w:type="dxa"/>
          <w:trHeight w:val="300"/>
        </w:trPr>
        <w:tc>
          <w:tcPr>
            <w:tcW w:w="86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EE5AF6" w:rsidRPr="00EE5AF6" w:rsidRDefault="00EE5AF6" w:rsidP="00B9750A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  <w:lang w:val="hy-AM" w:eastAsia="en-US"/>
              </w:rPr>
            </w:pPr>
            <w:r>
              <w:rPr>
                <w:rFonts w:asciiTheme="minorHAnsi" w:hAnsiTheme="minorHAnsi" w:cs="Calibri"/>
                <w:color w:val="000000"/>
                <w:sz w:val="18"/>
                <w:szCs w:val="18"/>
                <w:lang w:val="hy-AM" w:eastAsia="en-US"/>
              </w:rPr>
              <w:t>2</w:t>
            </w:r>
          </w:p>
        </w:tc>
        <w:tc>
          <w:tcPr>
            <w:tcW w:w="30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5AF6" w:rsidRPr="00111FBD" w:rsidRDefault="00EE5AF6" w:rsidP="00B9750A">
            <w:pP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111FBD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&lt;&lt;Սումառ-26&gt; ՍՊԸ</w:t>
            </w:r>
          </w:p>
        </w:tc>
        <w:tc>
          <w:tcPr>
            <w:tcW w:w="200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5AF6" w:rsidRPr="00B61E5D" w:rsidRDefault="00BC1A9A" w:rsidP="00B61E5D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</w:pPr>
            <w:r w:rsidRPr="00B61E5D"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200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5AF6" w:rsidRPr="00B61E5D" w:rsidRDefault="00EE5AF6" w:rsidP="00B61E5D">
            <w:pP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2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5AF6" w:rsidRPr="00B61E5D" w:rsidRDefault="00EE5AF6" w:rsidP="00B61E5D">
            <w:pP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92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9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80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173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11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</w:tr>
      <w:tr w:rsidR="00EE5AF6" w:rsidRPr="00B61E5D" w:rsidTr="00EE5AF6">
        <w:trPr>
          <w:gridAfter w:val="1"/>
          <w:wAfter w:w="233" w:type="dxa"/>
          <w:trHeight w:val="288"/>
        </w:trPr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5AF6" w:rsidRPr="00B61E5D" w:rsidRDefault="00EE5AF6" w:rsidP="00B61E5D">
            <w:pPr>
              <w:jc w:val="both"/>
              <w:rPr>
                <w:rFonts w:ascii="Arial LatArm" w:hAnsi="Arial LatArm" w:cs="Calibri"/>
                <w:color w:val="000000"/>
                <w:sz w:val="20"/>
                <w:lang w:eastAsia="en-US"/>
              </w:rPr>
            </w:pPr>
          </w:p>
        </w:tc>
        <w:tc>
          <w:tcPr>
            <w:tcW w:w="307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00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00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112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92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9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80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173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11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</w:tr>
      <w:tr w:rsidR="00EE5AF6" w:rsidRPr="00B61E5D" w:rsidTr="00EE5AF6">
        <w:trPr>
          <w:trHeight w:val="288"/>
        </w:trPr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E5AF6" w:rsidRPr="00B61E5D" w:rsidRDefault="00EE5AF6" w:rsidP="00B61E5D">
            <w:pPr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</w:pPr>
            <w:r w:rsidRPr="00B61E5D"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79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E5AF6" w:rsidRPr="00B61E5D" w:rsidRDefault="00EE5AF6" w:rsidP="00B61E5D">
            <w:pP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B61E5D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Չափաբաժին</w:t>
            </w:r>
            <w:proofErr w:type="spellEnd"/>
            <w:r w:rsidRPr="00B61E5D">
              <w:rPr>
                <w:rFonts w:ascii="Arial LatArm" w:hAnsi="Arial LatArm" w:cs="Arial"/>
                <w:color w:val="000000"/>
                <w:sz w:val="18"/>
                <w:szCs w:val="18"/>
                <w:lang w:eastAsia="en-US"/>
              </w:rPr>
              <w:t xml:space="preserve"> 12.</w:t>
            </w:r>
            <w:r w:rsidRPr="00B61E5D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Տոմատի</w:t>
            </w:r>
            <w:r w:rsidRPr="00B61E5D">
              <w:rPr>
                <w:rFonts w:ascii="Arial LatArm" w:hAnsi="Arial LatArm" w:cs="Arial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մածուկ</w:t>
            </w:r>
            <w:proofErr w:type="spellEnd"/>
          </w:p>
        </w:tc>
        <w:tc>
          <w:tcPr>
            <w:tcW w:w="12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E5AF6" w:rsidRPr="00B61E5D" w:rsidRDefault="00EE5AF6" w:rsidP="00B61E5D">
            <w:pPr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</w:pPr>
            <w:r w:rsidRPr="00B61E5D"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94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E5AF6" w:rsidRPr="00B61E5D" w:rsidRDefault="00EE5AF6" w:rsidP="00B61E5D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eastAsia="en-US"/>
              </w:rPr>
            </w:pPr>
            <w:r w:rsidRPr="00B61E5D">
              <w:rPr>
                <w:rFonts w:ascii="Arial LatArm" w:hAnsi="Arial LatArm" w:cs="Calibri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55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92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9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80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173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13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</w:tr>
      <w:tr w:rsidR="00EE5AF6" w:rsidRPr="00B61E5D" w:rsidTr="00EE5AF6">
        <w:trPr>
          <w:gridAfter w:val="1"/>
          <w:wAfter w:w="233" w:type="dxa"/>
          <w:trHeight w:val="300"/>
        </w:trPr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E5AF6" w:rsidRPr="00B61E5D" w:rsidRDefault="00EE5AF6" w:rsidP="00B61E5D">
            <w:pPr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</w:pPr>
            <w:r w:rsidRPr="00B61E5D"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07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E5AF6" w:rsidRPr="00B61E5D" w:rsidRDefault="00EE5AF6" w:rsidP="00B61E5D">
            <w:pPr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</w:pPr>
            <w:r w:rsidRPr="00B61E5D"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00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E5AF6" w:rsidRPr="00B61E5D" w:rsidRDefault="00EE5AF6" w:rsidP="00B61E5D">
            <w:pPr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</w:pPr>
            <w:r w:rsidRPr="00B61E5D"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00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E5AF6" w:rsidRPr="00B61E5D" w:rsidRDefault="00EE5AF6" w:rsidP="00B61E5D">
            <w:pPr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</w:pPr>
            <w:r w:rsidRPr="00B61E5D"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2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E5AF6" w:rsidRPr="00B61E5D" w:rsidRDefault="00EE5AF6" w:rsidP="00B61E5D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eastAsia="en-US"/>
              </w:rPr>
            </w:pPr>
            <w:r w:rsidRPr="00B61E5D">
              <w:rPr>
                <w:rFonts w:ascii="Arial LatArm" w:hAnsi="Arial LatArm" w:cs="Calibri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92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9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80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173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11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</w:tr>
      <w:tr w:rsidR="00EE5AF6" w:rsidRPr="00B61E5D" w:rsidTr="00EE5AF6">
        <w:trPr>
          <w:gridAfter w:val="1"/>
          <w:wAfter w:w="233" w:type="dxa"/>
          <w:trHeight w:val="1620"/>
        </w:trPr>
        <w:tc>
          <w:tcPr>
            <w:tcW w:w="86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E5AF6" w:rsidRPr="00B61E5D" w:rsidRDefault="00EE5AF6" w:rsidP="00B61E5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lastRenderedPageBreak/>
              <w:t>Մասնակիցների</w:t>
            </w:r>
            <w:proofErr w:type="spellEnd"/>
            <w:r w:rsidRPr="00B61E5D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զբաղեցրած</w:t>
            </w:r>
            <w:proofErr w:type="spellEnd"/>
            <w:r w:rsidRPr="00B61E5D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տեղերը</w:t>
            </w:r>
            <w:proofErr w:type="spellEnd"/>
          </w:p>
        </w:tc>
        <w:tc>
          <w:tcPr>
            <w:tcW w:w="3074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E5AF6" w:rsidRPr="00B61E5D" w:rsidRDefault="00EE5AF6" w:rsidP="00B61E5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Մասնակցի</w:t>
            </w:r>
            <w:proofErr w:type="spellEnd"/>
            <w:r w:rsidRPr="00B61E5D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անվանումը</w:t>
            </w:r>
            <w:proofErr w:type="spellEnd"/>
            <w:r w:rsidRPr="00B61E5D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009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E5AF6" w:rsidRPr="00B61E5D" w:rsidRDefault="00EE5AF6" w:rsidP="00B61E5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Ընտրված</w:t>
            </w:r>
            <w:proofErr w:type="spellEnd"/>
            <w:r w:rsidRPr="00B61E5D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մասնակից</w:t>
            </w:r>
            <w:proofErr w:type="spellEnd"/>
            <w:r w:rsidRPr="00B61E5D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/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ընտրված</w:t>
            </w:r>
            <w:proofErr w:type="spellEnd"/>
            <w:r w:rsidRPr="00B61E5D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մասնակցի</w:t>
            </w:r>
            <w:proofErr w:type="spellEnd"/>
            <w:r w:rsidRPr="00B61E5D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համար</w:t>
            </w:r>
            <w:proofErr w:type="spellEnd"/>
            <w:r w:rsidRPr="00B61E5D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նշել</w:t>
            </w:r>
            <w:proofErr w:type="spellEnd"/>
            <w:r w:rsidRPr="00B61E5D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“X”/</w:t>
            </w:r>
          </w:p>
        </w:tc>
        <w:tc>
          <w:tcPr>
            <w:tcW w:w="3136" w:type="dxa"/>
            <w:gridSpan w:val="16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E5AF6" w:rsidRPr="00B61E5D" w:rsidRDefault="00EE5AF6" w:rsidP="00B61E5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Մասնակցի</w:t>
            </w:r>
            <w:proofErr w:type="spellEnd"/>
            <w:r w:rsidRPr="00B61E5D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առաջարկած</w:t>
            </w:r>
            <w:proofErr w:type="spellEnd"/>
            <w:r w:rsidRPr="00B61E5D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գին</w:t>
            </w:r>
            <w:proofErr w:type="spellEnd"/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92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9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80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173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11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</w:tr>
      <w:tr w:rsidR="00EE5AF6" w:rsidRPr="00B61E5D" w:rsidTr="00EE5AF6">
        <w:trPr>
          <w:gridAfter w:val="1"/>
          <w:wAfter w:w="233" w:type="dxa"/>
          <w:trHeight w:val="480"/>
        </w:trPr>
        <w:tc>
          <w:tcPr>
            <w:tcW w:w="86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E5AF6" w:rsidRPr="00B61E5D" w:rsidRDefault="00EE5AF6" w:rsidP="00B61E5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074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E5AF6" w:rsidRPr="00B61E5D" w:rsidRDefault="00EE5AF6" w:rsidP="00B61E5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009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E5AF6" w:rsidRPr="00B61E5D" w:rsidRDefault="00EE5AF6" w:rsidP="00B61E5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136" w:type="dxa"/>
            <w:gridSpan w:val="16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E5AF6" w:rsidRPr="00B61E5D" w:rsidRDefault="00EE5AF6" w:rsidP="00B61E5D">
            <w:pPr>
              <w:jc w:val="center"/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B61E5D"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  <w:t>/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առանց</w:t>
            </w:r>
            <w:proofErr w:type="spellEnd"/>
            <w:r w:rsidRPr="00B61E5D"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ԱԱՀ</w:t>
            </w:r>
            <w:r w:rsidRPr="00B61E5D"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ՀՀ</w:t>
            </w:r>
            <w:r w:rsidRPr="00B61E5D"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դրամ</w:t>
            </w:r>
            <w:proofErr w:type="spellEnd"/>
            <w:r w:rsidRPr="00B61E5D"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  <w:t xml:space="preserve"> /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92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9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80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173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11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</w:tr>
      <w:tr w:rsidR="00EE5AF6" w:rsidRPr="00B61E5D" w:rsidTr="00EE5AF6">
        <w:trPr>
          <w:gridAfter w:val="1"/>
          <w:wAfter w:w="233" w:type="dxa"/>
          <w:trHeight w:val="300"/>
        </w:trPr>
        <w:tc>
          <w:tcPr>
            <w:tcW w:w="86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EE5AF6" w:rsidRPr="00B61E5D" w:rsidRDefault="00EE5AF6" w:rsidP="00B9750A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</w:pPr>
            <w:r w:rsidRPr="00B61E5D"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30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AF6" w:rsidRPr="00B61E5D" w:rsidRDefault="00EE5AF6" w:rsidP="00B9750A">
            <w:pP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111FBD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 xml:space="preserve">&lt;&lt;ՆՆ </w:t>
            </w:r>
            <w:proofErr w:type="spellStart"/>
            <w:r w:rsidRPr="00111FBD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Ֆուդ</w:t>
            </w:r>
            <w:proofErr w:type="spellEnd"/>
            <w:r w:rsidRPr="00111FBD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&gt;&gt; ՍՊԸ</w:t>
            </w:r>
          </w:p>
        </w:tc>
        <w:tc>
          <w:tcPr>
            <w:tcW w:w="200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AF6" w:rsidRPr="00B61E5D" w:rsidRDefault="00EE5AF6" w:rsidP="00B61E5D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136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AF6" w:rsidRPr="00BC1A9A" w:rsidRDefault="00BC1A9A" w:rsidP="00AA2BA9">
            <w:pP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45000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92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9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80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173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11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</w:tr>
      <w:tr w:rsidR="00EE5AF6" w:rsidRPr="00B61E5D" w:rsidTr="00EE5AF6">
        <w:trPr>
          <w:gridAfter w:val="1"/>
          <w:wAfter w:w="233" w:type="dxa"/>
          <w:trHeight w:val="300"/>
        </w:trPr>
        <w:tc>
          <w:tcPr>
            <w:tcW w:w="86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EE5AF6" w:rsidRPr="00EE5AF6" w:rsidRDefault="00EE5AF6" w:rsidP="00B9750A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  <w:lang w:val="hy-AM" w:eastAsia="en-US"/>
              </w:rPr>
            </w:pPr>
            <w:r>
              <w:rPr>
                <w:rFonts w:asciiTheme="minorHAnsi" w:hAnsiTheme="minorHAnsi" w:cs="Calibri"/>
                <w:color w:val="000000"/>
                <w:sz w:val="18"/>
                <w:szCs w:val="18"/>
                <w:lang w:val="hy-AM" w:eastAsia="en-US"/>
              </w:rPr>
              <w:t>2</w:t>
            </w:r>
          </w:p>
        </w:tc>
        <w:tc>
          <w:tcPr>
            <w:tcW w:w="30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5AF6" w:rsidRPr="00111FBD" w:rsidRDefault="00EE5AF6" w:rsidP="00B9750A">
            <w:pP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111FBD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&lt;&lt;Սումառ-26&gt; ՍՊԸ</w:t>
            </w:r>
          </w:p>
        </w:tc>
        <w:tc>
          <w:tcPr>
            <w:tcW w:w="200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5AF6" w:rsidRPr="00B61E5D" w:rsidRDefault="00BC1A9A" w:rsidP="00B61E5D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</w:pPr>
            <w:r w:rsidRPr="00B61E5D"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3136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5AF6" w:rsidRPr="00BC1A9A" w:rsidRDefault="00BC1A9A" w:rsidP="00AA2BA9">
            <w:pP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39000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92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9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80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173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11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</w:tr>
      <w:tr w:rsidR="00EE5AF6" w:rsidRPr="00B61E5D" w:rsidTr="00EE5AF6">
        <w:trPr>
          <w:gridAfter w:val="1"/>
          <w:wAfter w:w="233" w:type="dxa"/>
          <w:trHeight w:val="288"/>
        </w:trPr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5AF6" w:rsidRPr="00B61E5D" w:rsidRDefault="00EE5AF6" w:rsidP="00B61E5D">
            <w:pPr>
              <w:jc w:val="both"/>
              <w:rPr>
                <w:rFonts w:ascii="Arial LatArm" w:hAnsi="Arial LatArm" w:cs="Calibri"/>
                <w:color w:val="000000"/>
                <w:sz w:val="20"/>
                <w:lang w:eastAsia="en-US"/>
              </w:rPr>
            </w:pPr>
          </w:p>
        </w:tc>
        <w:tc>
          <w:tcPr>
            <w:tcW w:w="307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00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00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112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92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9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80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173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11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</w:tr>
      <w:tr w:rsidR="00EE5AF6" w:rsidRPr="00B61E5D" w:rsidTr="00EE5AF6">
        <w:trPr>
          <w:gridAfter w:val="1"/>
          <w:wAfter w:w="233" w:type="dxa"/>
          <w:trHeight w:val="288"/>
        </w:trPr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E5AF6" w:rsidRPr="00B61E5D" w:rsidRDefault="00EE5AF6" w:rsidP="00B61E5D">
            <w:pPr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</w:pPr>
            <w:r w:rsidRPr="00B61E5D"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07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E5AF6" w:rsidRPr="00B61E5D" w:rsidRDefault="00EE5AF6" w:rsidP="00B61E5D">
            <w:pP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B61E5D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Չափաբաժին</w:t>
            </w:r>
            <w:proofErr w:type="spellEnd"/>
            <w:r w:rsidRPr="00B61E5D">
              <w:rPr>
                <w:rFonts w:ascii="Arial LatArm" w:hAnsi="Arial LatArm" w:cs="Arial"/>
                <w:color w:val="000000"/>
                <w:sz w:val="18"/>
                <w:szCs w:val="18"/>
                <w:lang w:eastAsia="en-US"/>
              </w:rPr>
              <w:t xml:space="preserve"> 13.</w:t>
            </w:r>
            <w:r w:rsidRPr="00B61E5D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Ոսպ</w:t>
            </w:r>
          </w:p>
        </w:tc>
        <w:tc>
          <w:tcPr>
            <w:tcW w:w="200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E5AF6" w:rsidRPr="00B61E5D" w:rsidRDefault="00EE5AF6" w:rsidP="00B61E5D">
            <w:pPr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</w:pPr>
            <w:r w:rsidRPr="00B61E5D"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00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E5AF6" w:rsidRPr="00B61E5D" w:rsidRDefault="00EE5AF6" w:rsidP="00B61E5D">
            <w:pPr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</w:pPr>
            <w:r w:rsidRPr="00B61E5D"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2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E5AF6" w:rsidRPr="00B61E5D" w:rsidRDefault="00EE5AF6" w:rsidP="00B61E5D">
            <w:pPr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</w:pPr>
            <w:r w:rsidRPr="00B61E5D"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92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9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80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173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11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</w:tr>
      <w:tr w:rsidR="00EE5AF6" w:rsidRPr="00B61E5D" w:rsidTr="00EE5AF6">
        <w:trPr>
          <w:gridAfter w:val="1"/>
          <w:wAfter w:w="233" w:type="dxa"/>
          <w:trHeight w:val="300"/>
        </w:trPr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E5AF6" w:rsidRPr="00B61E5D" w:rsidRDefault="00EE5AF6" w:rsidP="00B61E5D">
            <w:pPr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</w:pPr>
            <w:r w:rsidRPr="00B61E5D"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07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E5AF6" w:rsidRPr="00B61E5D" w:rsidRDefault="00EE5AF6" w:rsidP="00B61E5D">
            <w:pPr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</w:pPr>
            <w:r w:rsidRPr="00B61E5D"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00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E5AF6" w:rsidRPr="00B61E5D" w:rsidRDefault="00EE5AF6" w:rsidP="00B61E5D">
            <w:pPr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</w:pPr>
            <w:r w:rsidRPr="00B61E5D"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00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E5AF6" w:rsidRPr="00B61E5D" w:rsidRDefault="00EE5AF6" w:rsidP="00B61E5D">
            <w:pPr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</w:pPr>
            <w:r w:rsidRPr="00B61E5D"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2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E5AF6" w:rsidRPr="00B61E5D" w:rsidRDefault="00EE5AF6" w:rsidP="00B61E5D">
            <w:pPr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</w:pPr>
            <w:r w:rsidRPr="00B61E5D"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92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9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80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173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11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</w:tr>
      <w:tr w:rsidR="00EE5AF6" w:rsidRPr="00B61E5D" w:rsidTr="00EE5AF6">
        <w:trPr>
          <w:gridAfter w:val="1"/>
          <w:wAfter w:w="233" w:type="dxa"/>
          <w:trHeight w:val="960"/>
        </w:trPr>
        <w:tc>
          <w:tcPr>
            <w:tcW w:w="86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E5AF6" w:rsidRPr="00B61E5D" w:rsidRDefault="00EE5AF6" w:rsidP="00B61E5D">
            <w:pPr>
              <w:jc w:val="center"/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B61E5D"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  <w:t>N</w:t>
            </w:r>
          </w:p>
        </w:tc>
        <w:tc>
          <w:tcPr>
            <w:tcW w:w="3074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E5AF6" w:rsidRPr="00B61E5D" w:rsidRDefault="00EE5AF6" w:rsidP="00B61E5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Մասնակցի</w:t>
            </w:r>
            <w:proofErr w:type="spellEnd"/>
            <w:r w:rsidRPr="00B61E5D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անվանումը</w:t>
            </w:r>
            <w:proofErr w:type="spellEnd"/>
            <w:r w:rsidRPr="00B61E5D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009" w:type="dxa"/>
            <w:gridSpan w:val="5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E5AF6" w:rsidRPr="00B61E5D" w:rsidRDefault="00EE5AF6" w:rsidP="00B61E5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Հրավերի</w:t>
            </w:r>
            <w:proofErr w:type="spellEnd"/>
            <w:r w:rsidRPr="00B61E5D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պահանջներին</w:t>
            </w:r>
            <w:proofErr w:type="spellEnd"/>
            <w:r w:rsidRPr="00B61E5D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համապատասխանող</w:t>
            </w:r>
            <w:proofErr w:type="spellEnd"/>
            <w:r w:rsidRPr="00B61E5D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հայտեր</w:t>
            </w:r>
            <w:proofErr w:type="spellEnd"/>
          </w:p>
        </w:tc>
        <w:tc>
          <w:tcPr>
            <w:tcW w:w="2008" w:type="dxa"/>
            <w:gridSpan w:val="9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E5AF6" w:rsidRPr="00B61E5D" w:rsidRDefault="00EE5AF6" w:rsidP="00B61E5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Հրավերի</w:t>
            </w:r>
            <w:proofErr w:type="spellEnd"/>
            <w:r w:rsidRPr="00B61E5D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պահանջներին</w:t>
            </w:r>
            <w:proofErr w:type="spellEnd"/>
            <w:r w:rsidRPr="00B61E5D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չհամապատասխանող</w:t>
            </w:r>
            <w:proofErr w:type="spellEnd"/>
            <w:r w:rsidRPr="00B61E5D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հայտեր</w:t>
            </w:r>
            <w:proofErr w:type="spellEnd"/>
          </w:p>
        </w:tc>
        <w:tc>
          <w:tcPr>
            <w:tcW w:w="1128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E5AF6" w:rsidRPr="00B61E5D" w:rsidRDefault="00EE5AF6" w:rsidP="00B61E5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Անհամապատասխանության</w:t>
            </w:r>
            <w:proofErr w:type="spellEnd"/>
            <w:r w:rsidRPr="00B61E5D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համառոտ</w:t>
            </w:r>
            <w:proofErr w:type="spellEnd"/>
            <w:r w:rsidRPr="00B61E5D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նկարագրույթուն</w:t>
            </w:r>
            <w:proofErr w:type="spellEnd"/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92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9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80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173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11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</w:tr>
      <w:tr w:rsidR="00EE5AF6" w:rsidRPr="00B61E5D" w:rsidTr="00EE5AF6">
        <w:trPr>
          <w:gridAfter w:val="1"/>
          <w:wAfter w:w="233" w:type="dxa"/>
          <w:trHeight w:val="960"/>
        </w:trPr>
        <w:tc>
          <w:tcPr>
            <w:tcW w:w="86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E5AF6" w:rsidRPr="00B61E5D" w:rsidRDefault="00EE5AF6" w:rsidP="00B61E5D">
            <w:pPr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074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E5AF6" w:rsidRPr="00B61E5D" w:rsidRDefault="00EE5AF6" w:rsidP="00B61E5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009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E5AF6" w:rsidRPr="00B61E5D" w:rsidRDefault="00EE5AF6" w:rsidP="00B61E5D">
            <w:pPr>
              <w:jc w:val="center"/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B61E5D"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  <w:t>/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համապատասխանելու</w:t>
            </w:r>
            <w:proofErr w:type="spellEnd"/>
            <w:r w:rsidRPr="00B61E5D"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դեպքում</w:t>
            </w:r>
            <w:proofErr w:type="spellEnd"/>
            <w:r w:rsidRPr="00B61E5D"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նշել</w:t>
            </w:r>
            <w:proofErr w:type="spellEnd"/>
            <w:r w:rsidRPr="00B61E5D"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  <w:t xml:space="preserve"> “X”/</w:t>
            </w:r>
          </w:p>
        </w:tc>
        <w:tc>
          <w:tcPr>
            <w:tcW w:w="2008" w:type="dxa"/>
            <w:gridSpan w:val="9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E5AF6" w:rsidRPr="00B61E5D" w:rsidRDefault="00EE5AF6" w:rsidP="00B61E5D">
            <w:pPr>
              <w:jc w:val="center"/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B61E5D"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  <w:t>/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չհամապատասխանելու</w:t>
            </w:r>
            <w:proofErr w:type="spellEnd"/>
            <w:r w:rsidRPr="00B61E5D"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դեպքում</w:t>
            </w:r>
            <w:proofErr w:type="spellEnd"/>
            <w:r w:rsidRPr="00B61E5D"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նշել</w:t>
            </w:r>
            <w:proofErr w:type="spellEnd"/>
            <w:r w:rsidRPr="00B61E5D"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  <w:t xml:space="preserve"> “X”/</w:t>
            </w:r>
          </w:p>
        </w:tc>
        <w:tc>
          <w:tcPr>
            <w:tcW w:w="1128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E5AF6" w:rsidRPr="00B61E5D" w:rsidRDefault="00EE5AF6" w:rsidP="00B61E5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92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9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80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173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11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F6" w:rsidRPr="00B61E5D" w:rsidRDefault="00EE5AF6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</w:tr>
      <w:tr w:rsidR="00681838" w:rsidRPr="00B61E5D" w:rsidTr="00EE5AF6">
        <w:trPr>
          <w:gridAfter w:val="1"/>
          <w:wAfter w:w="233" w:type="dxa"/>
          <w:trHeight w:val="300"/>
        </w:trPr>
        <w:tc>
          <w:tcPr>
            <w:tcW w:w="86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681838" w:rsidRPr="00B61E5D" w:rsidRDefault="00681838" w:rsidP="00B9750A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</w:pPr>
            <w:r w:rsidRPr="00B61E5D"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30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1838" w:rsidRPr="00B61E5D" w:rsidRDefault="00681838" w:rsidP="00B9750A">
            <w:pP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111FBD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 xml:space="preserve">&lt;&lt;ՆՆ </w:t>
            </w:r>
            <w:proofErr w:type="spellStart"/>
            <w:r w:rsidRPr="00111FBD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Ֆուդ</w:t>
            </w:r>
            <w:proofErr w:type="spellEnd"/>
            <w:r w:rsidRPr="00111FBD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&gt;&gt; ՍՊԸ</w:t>
            </w:r>
          </w:p>
        </w:tc>
        <w:tc>
          <w:tcPr>
            <w:tcW w:w="200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1838" w:rsidRPr="00B61E5D" w:rsidRDefault="00681838" w:rsidP="00B61E5D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</w:pPr>
            <w:r w:rsidRPr="00B61E5D"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200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1838" w:rsidRPr="00B61E5D" w:rsidRDefault="00681838" w:rsidP="00B61E5D">
            <w:pP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B61E5D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28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1838" w:rsidRPr="00B61E5D" w:rsidRDefault="00681838" w:rsidP="00B61E5D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</w:pPr>
            <w:r w:rsidRPr="00B61E5D"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1838" w:rsidRPr="00B61E5D" w:rsidRDefault="00681838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92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838" w:rsidRPr="00B61E5D" w:rsidRDefault="00681838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838" w:rsidRPr="00B61E5D" w:rsidRDefault="00681838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838" w:rsidRPr="00B61E5D" w:rsidRDefault="00681838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9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838" w:rsidRPr="00B61E5D" w:rsidRDefault="00681838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838" w:rsidRPr="00B61E5D" w:rsidRDefault="00681838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838" w:rsidRPr="00B61E5D" w:rsidRDefault="00681838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80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838" w:rsidRPr="00B61E5D" w:rsidRDefault="00681838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838" w:rsidRPr="00B61E5D" w:rsidRDefault="00681838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173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838" w:rsidRPr="00B61E5D" w:rsidRDefault="00681838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11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838" w:rsidRPr="00B61E5D" w:rsidRDefault="00681838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</w:tr>
      <w:tr w:rsidR="00681838" w:rsidRPr="00B61E5D" w:rsidTr="00EE5AF6">
        <w:trPr>
          <w:gridAfter w:val="1"/>
          <w:wAfter w:w="233" w:type="dxa"/>
          <w:trHeight w:val="300"/>
        </w:trPr>
        <w:tc>
          <w:tcPr>
            <w:tcW w:w="86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681838" w:rsidRPr="00EE5AF6" w:rsidRDefault="00681838" w:rsidP="00B9750A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  <w:lang w:val="hy-AM" w:eastAsia="en-US"/>
              </w:rPr>
            </w:pPr>
            <w:r>
              <w:rPr>
                <w:rFonts w:asciiTheme="minorHAnsi" w:hAnsiTheme="minorHAnsi" w:cs="Calibri"/>
                <w:color w:val="000000"/>
                <w:sz w:val="18"/>
                <w:szCs w:val="18"/>
                <w:lang w:val="hy-AM" w:eastAsia="en-US"/>
              </w:rPr>
              <w:t>2</w:t>
            </w:r>
          </w:p>
        </w:tc>
        <w:tc>
          <w:tcPr>
            <w:tcW w:w="30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838" w:rsidRPr="00111FBD" w:rsidRDefault="00681838" w:rsidP="00B9750A">
            <w:pP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111FBD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&lt;&lt;Սումառ-26&gt; ՍՊԸ</w:t>
            </w:r>
          </w:p>
        </w:tc>
        <w:tc>
          <w:tcPr>
            <w:tcW w:w="200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838" w:rsidRPr="00B61E5D" w:rsidRDefault="00BC1A9A" w:rsidP="00B61E5D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</w:pPr>
            <w:r w:rsidRPr="00B61E5D"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200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838" w:rsidRPr="00B61E5D" w:rsidRDefault="00681838" w:rsidP="00B61E5D">
            <w:pP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28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81838" w:rsidRPr="00B61E5D" w:rsidRDefault="00681838" w:rsidP="00B61E5D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838" w:rsidRPr="00B61E5D" w:rsidRDefault="00681838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92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81838" w:rsidRPr="00B61E5D" w:rsidRDefault="00681838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81838" w:rsidRPr="00B61E5D" w:rsidRDefault="00681838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81838" w:rsidRPr="00B61E5D" w:rsidRDefault="00681838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9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81838" w:rsidRPr="00B61E5D" w:rsidRDefault="00681838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81838" w:rsidRPr="00B61E5D" w:rsidRDefault="00681838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81838" w:rsidRPr="00B61E5D" w:rsidRDefault="00681838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80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81838" w:rsidRPr="00B61E5D" w:rsidRDefault="00681838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81838" w:rsidRPr="00B61E5D" w:rsidRDefault="00681838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173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81838" w:rsidRPr="00B61E5D" w:rsidRDefault="00681838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11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81838" w:rsidRPr="00B61E5D" w:rsidRDefault="00681838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</w:tr>
      <w:tr w:rsidR="00681838" w:rsidRPr="00B61E5D" w:rsidTr="00EE5AF6">
        <w:trPr>
          <w:gridAfter w:val="1"/>
          <w:wAfter w:w="233" w:type="dxa"/>
          <w:trHeight w:val="288"/>
        </w:trPr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1838" w:rsidRPr="00B61E5D" w:rsidRDefault="00681838" w:rsidP="00B61E5D">
            <w:pPr>
              <w:jc w:val="both"/>
              <w:rPr>
                <w:rFonts w:ascii="Arial LatArm" w:hAnsi="Arial LatArm" w:cs="Calibri"/>
                <w:color w:val="000000"/>
                <w:sz w:val="20"/>
                <w:lang w:eastAsia="en-US"/>
              </w:rPr>
            </w:pPr>
          </w:p>
        </w:tc>
        <w:tc>
          <w:tcPr>
            <w:tcW w:w="307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838" w:rsidRPr="00B61E5D" w:rsidRDefault="00681838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00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838" w:rsidRPr="00B61E5D" w:rsidRDefault="00681838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00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838" w:rsidRPr="00B61E5D" w:rsidRDefault="00681838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112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838" w:rsidRPr="00B61E5D" w:rsidRDefault="00681838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838" w:rsidRPr="00B61E5D" w:rsidRDefault="00681838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92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838" w:rsidRPr="00B61E5D" w:rsidRDefault="00681838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838" w:rsidRPr="00B61E5D" w:rsidRDefault="00681838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838" w:rsidRPr="00B61E5D" w:rsidRDefault="00681838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9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838" w:rsidRPr="00B61E5D" w:rsidRDefault="00681838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838" w:rsidRPr="00B61E5D" w:rsidRDefault="00681838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838" w:rsidRPr="00B61E5D" w:rsidRDefault="00681838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80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838" w:rsidRPr="00B61E5D" w:rsidRDefault="00681838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838" w:rsidRPr="00B61E5D" w:rsidRDefault="00681838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173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838" w:rsidRPr="00B61E5D" w:rsidRDefault="00681838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11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838" w:rsidRPr="00B61E5D" w:rsidRDefault="00681838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</w:tr>
      <w:tr w:rsidR="00681838" w:rsidRPr="00B61E5D" w:rsidTr="00EE5AF6">
        <w:trPr>
          <w:gridAfter w:val="1"/>
          <w:wAfter w:w="233" w:type="dxa"/>
          <w:trHeight w:val="288"/>
        </w:trPr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1838" w:rsidRPr="00B61E5D" w:rsidRDefault="00681838" w:rsidP="00B61E5D">
            <w:pPr>
              <w:jc w:val="both"/>
              <w:rPr>
                <w:rFonts w:ascii="Arial LatArm" w:hAnsi="Arial LatArm" w:cs="Calibri"/>
                <w:color w:val="000000"/>
                <w:sz w:val="20"/>
                <w:lang w:eastAsia="en-US"/>
              </w:rPr>
            </w:pPr>
          </w:p>
        </w:tc>
        <w:tc>
          <w:tcPr>
            <w:tcW w:w="307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838" w:rsidRPr="00B61E5D" w:rsidRDefault="00681838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00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838" w:rsidRPr="00B61E5D" w:rsidRDefault="00681838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00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838" w:rsidRPr="00B61E5D" w:rsidRDefault="00681838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112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838" w:rsidRPr="00B61E5D" w:rsidRDefault="00681838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838" w:rsidRPr="00B61E5D" w:rsidRDefault="00681838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92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838" w:rsidRPr="00B61E5D" w:rsidRDefault="00681838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838" w:rsidRPr="00B61E5D" w:rsidRDefault="00681838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838" w:rsidRPr="00B61E5D" w:rsidRDefault="00681838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9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838" w:rsidRPr="00B61E5D" w:rsidRDefault="00681838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838" w:rsidRPr="00B61E5D" w:rsidRDefault="00681838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838" w:rsidRPr="00B61E5D" w:rsidRDefault="00681838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80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838" w:rsidRPr="00B61E5D" w:rsidRDefault="00681838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838" w:rsidRPr="00B61E5D" w:rsidRDefault="00681838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173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838" w:rsidRPr="00B61E5D" w:rsidRDefault="00681838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11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838" w:rsidRPr="00B61E5D" w:rsidRDefault="00681838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</w:tr>
      <w:tr w:rsidR="00681838" w:rsidRPr="00B61E5D" w:rsidTr="00EE5AF6">
        <w:trPr>
          <w:gridAfter w:val="1"/>
          <w:wAfter w:w="233" w:type="dxa"/>
          <w:trHeight w:val="288"/>
        </w:trPr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81838" w:rsidRPr="00B61E5D" w:rsidRDefault="00681838" w:rsidP="00B61E5D">
            <w:pPr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</w:pPr>
            <w:r w:rsidRPr="00B61E5D"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07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81838" w:rsidRPr="00B61E5D" w:rsidRDefault="00681838" w:rsidP="00B61E5D">
            <w:pP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B61E5D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Չափաբաժին</w:t>
            </w:r>
            <w:proofErr w:type="spellEnd"/>
            <w:r w:rsidRPr="00B61E5D">
              <w:rPr>
                <w:rFonts w:ascii="Arial LatArm" w:hAnsi="Arial LatArm" w:cs="Arial"/>
                <w:color w:val="000000"/>
                <w:sz w:val="18"/>
                <w:szCs w:val="18"/>
                <w:lang w:eastAsia="en-US"/>
              </w:rPr>
              <w:t xml:space="preserve"> 13.</w:t>
            </w:r>
            <w:r w:rsidRPr="00B61E5D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Ոսպ</w:t>
            </w:r>
          </w:p>
        </w:tc>
        <w:tc>
          <w:tcPr>
            <w:tcW w:w="200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81838" w:rsidRPr="00B61E5D" w:rsidRDefault="00681838" w:rsidP="00B61E5D">
            <w:pPr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</w:pPr>
            <w:r w:rsidRPr="00B61E5D"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00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81838" w:rsidRPr="00B61E5D" w:rsidRDefault="00681838" w:rsidP="00B61E5D">
            <w:pPr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</w:pPr>
            <w:r w:rsidRPr="00B61E5D"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2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81838" w:rsidRPr="00B61E5D" w:rsidRDefault="00681838" w:rsidP="00B61E5D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eastAsia="en-US"/>
              </w:rPr>
            </w:pPr>
            <w:r w:rsidRPr="00B61E5D">
              <w:rPr>
                <w:rFonts w:ascii="Arial LatArm" w:hAnsi="Arial LatArm" w:cs="Calibri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838" w:rsidRPr="00B61E5D" w:rsidRDefault="00681838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92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838" w:rsidRPr="00B61E5D" w:rsidRDefault="00681838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838" w:rsidRPr="00B61E5D" w:rsidRDefault="00681838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838" w:rsidRPr="00B61E5D" w:rsidRDefault="00681838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9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838" w:rsidRPr="00B61E5D" w:rsidRDefault="00681838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838" w:rsidRPr="00B61E5D" w:rsidRDefault="00681838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838" w:rsidRPr="00B61E5D" w:rsidRDefault="00681838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80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838" w:rsidRPr="00B61E5D" w:rsidRDefault="00681838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838" w:rsidRPr="00B61E5D" w:rsidRDefault="00681838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173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838" w:rsidRPr="00B61E5D" w:rsidRDefault="00681838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11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838" w:rsidRPr="00B61E5D" w:rsidRDefault="00681838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</w:tr>
      <w:tr w:rsidR="00681838" w:rsidRPr="00B61E5D" w:rsidTr="00EE5AF6">
        <w:trPr>
          <w:gridAfter w:val="1"/>
          <w:wAfter w:w="233" w:type="dxa"/>
          <w:trHeight w:val="300"/>
        </w:trPr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81838" w:rsidRPr="00B61E5D" w:rsidRDefault="00681838" w:rsidP="00B61E5D">
            <w:pPr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</w:pPr>
            <w:r w:rsidRPr="00B61E5D"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07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81838" w:rsidRPr="00B61E5D" w:rsidRDefault="00681838" w:rsidP="00B61E5D">
            <w:pPr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</w:pPr>
            <w:r w:rsidRPr="00B61E5D"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00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81838" w:rsidRPr="00B61E5D" w:rsidRDefault="00681838" w:rsidP="00B61E5D">
            <w:pPr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</w:pPr>
            <w:r w:rsidRPr="00B61E5D"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00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81838" w:rsidRPr="00B61E5D" w:rsidRDefault="00681838" w:rsidP="00B61E5D">
            <w:pPr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</w:pPr>
            <w:r w:rsidRPr="00B61E5D"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2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81838" w:rsidRPr="00B61E5D" w:rsidRDefault="00681838" w:rsidP="00B61E5D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eastAsia="en-US"/>
              </w:rPr>
            </w:pPr>
            <w:r w:rsidRPr="00B61E5D">
              <w:rPr>
                <w:rFonts w:ascii="Arial LatArm" w:hAnsi="Arial LatArm" w:cs="Calibri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838" w:rsidRPr="00B61E5D" w:rsidRDefault="00681838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92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838" w:rsidRPr="00B61E5D" w:rsidRDefault="00681838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838" w:rsidRPr="00B61E5D" w:rsidRDefault="00681838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838" w:rsidRPr="00B61E5D" w:rsidRDefault="00681838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9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838" w:rsidRPr="00B61E5D" w:rsidRDefault="00681838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838" w:rsidRPr="00B61E5D" w:rsidRDefault="00681838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838" w:rsidRPr="00B61E5D" w:rsidRDefault="00681838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80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838" w:rsidRPr="00B61E5D" w:rsidRDefault="00681838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838" w:rsidRPr="00B61E5D" w:rsidRDefault="00681838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173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838" w:rsidRPr="00B61E5D" w:rsidRDefault="00681838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11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838" w:rsidRPr="00B61E5D" w:rsidRDefault="00681838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</w:tr>
      <w:tr w:rsidR="00681838" w:rsidRPr="00B61E5D" w:rsidTr="00EE5AF6">
        <w:trPr>
          <w:gridAfter w:val="1"/>
          <w:wAfter w:w="233" w:type="dxa"/>
          <w:trHeight w:val="1620"/>
        </w:trPr>
        <w:tc>
          <w:tcPr>
            <w:tcW w:w="86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1838" w:rsidRPr="00B61E5D" w:rsidRDefault="00681838" w:rsidP="00B61E5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Մասնակիցների</w:t>
            </w:r>
            <w:proofErr w:type="spellEnd"/>
            <w:r w:rsidRPr="00B61E5D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զբաղեցրած</w:t>
            </w:r>
            <w:proofErr w:type="spellEnd"/>
            <w:r w:rsidRPr="00B61E5D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տեղերը</w:t>
            </w:r>
            <w:proofErr w:type="spellEnd"/>
          </w:p>
        </w:tc>
        <w:tc>
          <w:tcPr>
            <w:tcW w:w="3074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1838" w:rsidRPr="00B61E5D" w:rsidRDefault="00681838" w:rsidP="00B61E5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Մասնակցի</w:t>
            </w:r>
            <w:proofErr w:type="spellEnd"/>
            <w:r w:rsidRPr="00B61E5D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անվանումը</w:t>
            </w:r>
            <w:proofErr w:type="spellEnd"/>
            <w:r w:rsidRPr="00B61E5D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009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1838" w:rsidRPr="00B61E5D" w:rsidRDefault="00681838" w:rsidP="00B61E5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Ընտրված</w:t>
            </w:r>
            <w:proofErr w:type="spellEnd"/>
            <w:r w:rsidRPr="00B61E5D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մասնակից</w:t>
            </w:r>
            <w:proofErr w:type="spellEnd"/>
            <w:r w:rsidRPr="00B61E5D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/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ընտրված</w:t>
            </w:r>
            <w:proofErr w:type="spellEnd"/>
            <w:r w:rsidRPr="00B61E5D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մասնակցի</w:t>
            </w:r>
            <w:proofErr w:type="spellEnd"/>
            <w:r w:rsidRPr="00B61E5D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համար</w:t>
            </w:r>
            <w:proofErr w:type="spellEnd"/>
            <w:r w:rsidRPr="00B61E5D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նշել</w:t>
            </w:r>
            <w:proofErr w:type="spellEnd"/>
            <w:r w:rsidRPr="00B61E5D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“X”/</w:t>
            </w:r>
          </w:p>
        </w:tc>
        <w:tc>
          <w:tcPr>
            <w:tcW w:w="3136" w:type="dxa"/>
            <w:gridSpan w:val="16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81838" w:rsidRPr="00B61E5D" w:rsidRDefault="00681838" w:rsidP="00B61E5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Մասնակցի</w:t>
            </w:r>
            <w:proofErr w:type="spellEnd"/>
            <w:r w:rsidRPr="00B61E5D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առաջարկած</w:t>
            </w:r>
            <w:proofErr w:type="spellEnd"/>
            <w:r w:rsidRPr="00B61E5D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գին</w:t>
            </w:r>
            <w:proofErr w:type="spellEnd"/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838" w:rsidRPr="00B61E5D" w:rsidRDefault="00681838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92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838" w:rsidRPr="00B61E5D" w:rsidRDefault="00681838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838" w:rsidRPr="00B61E5D" w:rsidRDefault="00681838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838" w:rsidRPr="00B61E5D" w:rsidRDefault="00681838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9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838" w:rsidRPr="00B61E5D" w:rsidRDefault="00681838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838" w:rsidRPr="00B61E5D" w:rsidRDefault="00681838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838" w:rsidRPr="00B61E5D" w:rsidRDefault="00681838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80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838" w:rsidRPr="00B61E5D" w:rsidRDefault="00681838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838" w:rsidRPr="00B61E5D" w:rsidRDefault="00681838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173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838" w:rsidRPr="00B61E5D" w:rsidRDefault="00681838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11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838" w:rsidRPr="00B61E5D" w:rsidRDefault="00681838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</w:tr>
      <w:tr w:rsidR="00681838" w:rsidRPr="00B61E5D" w:rsidTr="00EE5AF6">
        <w:trPr>
          <w:gridAfter w:val="1"/>
          <w:wAfter w:w="233" w:type="dxa"/>
          <w:trHeight w:val="480"/>
        </w:trPr>
        <w:tc>
          <w:tcPr>
            <w:tcW w:w="86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81838" w:rsidRPr="00B61E5D" w:rsidRDefault="00681838" w:rsidP="00B61E5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074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81838" w:rsidRPr="00B61E5D" w:rsidRDefault="00681838" w:rsidP="00B61E5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009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81838" w:rsidRPr="00B61E5D" w:rsidRDefault="00681838" w:rsidP="00B61E5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136" w:type="dxa"/>
            <w:gridSpan w:val="16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81838" w:rsidRPr="00B61E5D" w:rsidRDefault="00681838" w:rsidP="00B61E5D">
            <w:pPr>
              <w:jc w:val="center"/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B61E5D"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  <w:t>/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առանց</w:t>
            </w:r>
            <w:proofErr w:type="spellEnd"/>
            <w:r w:rsidRPr="00B61E5D"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ԱԱՀ</w:t>
            </w:r>
            <w:r w:rsidRPr="00B61E5D"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ՀՀ</w:t>
            </w:r>
            <w:r w:rsidRPr="00B61E5D"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դրամ</w:t>
            </w:r>
            <w:proofErr w:type="spellEnd"/>
            <w:r w:rsidRPr="00B61E5D"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  <w:t xml:space="preserve"> /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838" w:rsidRPr="00B61E5D" w:rsidRDefault="00681838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92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838" w:rsidRPr="00B61E5D" w:rsidRDefault="00681838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838" w:rsidRPr="00B61E5D" w:rsidRDefault="00681838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838" w:rsidRPr="00B61E5D" w:rsidRDefault="00681838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9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838" w:rsidRPr="00B61E5D" w:rsidRDefault="00681838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838" w:rsidRPr="00B61E5D" w:rsidRDefault="00681838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838" w:rsidRPr="00B61E5D" w:rsidRDefault="00681838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80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838" w:rsidRPr="00B61E5D" w:rsidRDefault="00681838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838" w:rsidRPr="00B61E5D" w:rsidRDefault="00681838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173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838" w:rsidRPr="00B61E5D" w:rsidRDefault="00681838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11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838" w:rsidRPr="00B61E5D" w:rsidRDefault="00681838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</w:tr>
      <w:tr w:rsidR="00681838" w:rsidRPr="00B61E5D" w:rsidTr="00EE5AF6">
        <w:trPr>
          <w:gridAfter w:val="1"/>
          <w:wAfter w:w="233" w:type="dxa"/>
          <w:trHeight w:val="300"/>
        </w:trPr>
        <w:tc>
          <w:tcPr>
            <w:tcW w:w="86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681838" w:rsidRPr="00B61E5D" w:rsidRDefault="00681838" w:rsidP="00B9750A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</w:pPr>
            <w:r w:rsidRPr="00B61E5D"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30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1838" w:rsidRPr="00B61E5D" w:rsidRDefault="00681838" w:rsidP="00B9750A">
            <w:pP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111FBD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 xml:space="preserve">&lt;&lt;ՆՆ </w:t>
            </w:r>
            <w:proofErr w:type="spellStart"/>
            <w:r w:rsidRPr="00111FBD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Ֆուդ</w:t>
            </w:r>
            <w:proofErr w:type="spellEnd"/>
            <w:r w:rsidRPr="00111FBD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&gt;&gt; ՍՊԸ</w:t>
            </w:r>
          </w:p>
        </w:tc>
        <w:tc>
          <w:tcPr>
            <w:tcW w:w="200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1838" w:rsidRPr="00B61E5D" w:rsidRDefault="00681838" w:rsidP="00B61E5D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136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1838" w:rsidRPr="00BC1A9A" w:rsidRDefault="00BC1A9A" w:rsidP="00AA2BA9">
            <w:pP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203000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838" w:rsidRPr="00B61E5D" w:rsidRDefault="00681838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92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838" w:rsidRPr="00B61E5D" w:rsidRDefault="00681838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838" w:rsidRPr="00B61E5D" w:rsidRDefault="00681838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838" w:rsidRPr="00B61E5D" w:rsidRDefault="00681838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9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838" w:rsidRPr="00B61E5D" w:rsidRDefault="00681838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838" w:rsidRPr="00B61E5D" w:rsidRDefault="00681838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838" w:rsidRPr="00B61E5D" w:rsidRDefault="00681838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80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838" w:rsidRPr="00B61E5D" w:rsidRDefault="00681838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838" w:rsidRPr="00B61E5D" w:rsidRDefault="00681838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173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838" w:rsidRPr="00B61E5D" w:rsidRDefault="00681838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11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838" w:rsidRPr="00B61E5D" w:rsidRDefault="00681838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</w:tr>
      <w:tr w:rsidR="00681838" w:rsidRPr="00B61E5D" w:rsidTr="00EE5AF6">
        <w:trPr>
          <w:gridAfter w:val="1"/>
          <w:wAfter w:w="233" w:type="dxa"/>
          <w:trHeight w:val="300"/>
        </w:trPr>
        <w:tc>
          <w:tcPr>
            <w:tcW w:w="86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681838" w:rsidRPr="00EE5AF6" w:rsidRDefault="00681838" w:rsidP="00B9750A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  <w:lang w:val="hy-AM" w:eastAsia="en-US"/>
              </w:rPr>
            </w:pPr>
            <w:r>
              <w:rPr>
                <w:rFonts w:asciiTheme="minorHAnsi" w:hAnsiTheme="minorHAnsi" w:cs="Calibri"/>
                <w:color w:val="000000"/>
                <w:sz w:val="18"/>
                <w:szCs w:val="18"/>
                <w:lang w:val="hy-AM" w:eastAsia="en-US"/>
              </w:rPr>
              <w:t>2</w:t>
            </w:r>
          </w:p>
        </w:tc>
        <w:tc>
          <w:tcPr>
            <w:tcW w:w="30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838" w:rsidRPr="00111FBD" w:rsidRDefault="00681838" w:rsidP="00B9750A">
            <w:pP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111FBD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&lt;&lt;Սումառ-26&gt; ՍՊԸ</w:t>
            </w:r>
          </w:p>
        </w:tc>
        <w:tc>
          <w:tcPr>
            <w:tcW w:w="200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838" w:rsidRPr="00B61E5D" w:rsidRDefault="00BC1A9A" w:rsidP="00B61E5D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</w:pPr>
            <w:r w:rsidRPr="00B61E5D"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3136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838" w:rsidRPr="00BC1A9A" w:rsidRDefault="00BC1A9A" w:rsidP="00AA2BA9">
            <w:pP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202000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81838" w:rsidRPr="00B61E5D" w:rsidRDefault="00681838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92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81838" w:rsidRPr="00B61E5D" w:rsidRDefault="00681838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81838" w:rsidRPr="00B61E5D" w:rsidRDefault="00681838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81838" w:rsidRPr="00B61E5D" w:rsidRDefault="00681838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9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81838" w:rsidRPr="00B61E5D" w:rsidRDefault="00681838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81838" w:rsidRPr="00B61E5D" w:rsidRDefault="00681838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81838" w:rsidRPr="00B61E5D" w:rsidRDefault="00681838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80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81838" w:rsidRPr="00B61E5D" w:rsidRDefault="00681838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81838" w:rsidRPr="00B61E5D" w:rsidRDefault="00681838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173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81838" w:rsidRPr="00B61E5D" w:rsidRDefault="00681838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11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81838" w:rsidRPr="00B61E5D" w:rsidRDefault="00681838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</w:tr>
      <w:tr w:rsidR="00681838" w:rsidRPr="00B61E5D" w:rsidTr="00EE5AF6">
        <w:trPr>
          <w:gridAfter w:val="1"/>
          <w:wAfter w:w="233" w:type="dxa"/>
          <w:trHeight w:val="288"/>
        </w:trPr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1838" w:rsidRPr="00B61E5D" w:rsidRDefault="00681838" w:rsidP="00B61E5D">
            <w:pPr>
              <w:jc w:val="both"/>
              <w:rPr>
                <w:rFonts w:ascii="Arial LatArm" w:hAnsi="Arial LatArm" w:cs="Calibri"/>
                <w:color w:val="000000"/>
                <w:sz w:val="20"/>
                <w:lang w:eastAsia="en-US"/>
              </w:rPr>
            </w:pPr>
          </w:p>
        </w:tc>
        <w:tc>
          <w:tcPr>
            <w:tcW w:w="307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838" w:rsidRPr="00B61E5D" w:rsidRDefault="00681838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00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838" w:rsidRPr="00B61E5D" w:rsidRDefault="00681838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00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838" w:rsidRPr="00B61E5D" w:rsidRDefault="00681838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112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838" w:rsidRPr="00B61E5D" w:rsidRDefault="00681838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838" w:rsidRPr="00B61E5D" w:rsidRDefault="00681838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92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838" w:rsidRPr="00B61E5D" w:rsidRDefault="00681838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838" w:rsidRPr="00B61E5D" w:rsidRDefault="00681838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838" w:rsidRPr="00B61E5D" w:rsidRDefault="00681838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9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838" w:rsidRPr="00B61E5D" w:rsidRDefault="00681838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838" w:rsidRPr="00B61E5D" w:rsidRDefault="00681838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838" w:rsidRPr="00B61E5D" w:rsidRDefault="00681838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80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838" w:rsidRPr="00B61E5D" w:rsidRDefault="00681838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838" w:rsidRPr="00B61E5D" w:rsidRDefault="00681838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173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838" w:rsidRPr="00B61E5D" w:rsidRDefault="00681838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11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838" w:rsidRPr="00B61E5D" w:rsidRDefault="00681838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</w:tr>
      <w:tr w:rsidR="00681838" w:rsidRPr="00B61E5D" w:rsidTr="00EE5AF6">
        <w:trPr>
          <w:gridAfter w:val="1"/>
          <w:wAfter w:w="233" w:type="dxa"/>
          <w:trHeight w:val="288"/>
        </w:trPr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81838" w:rsidRPr="00B61E5D" w:rsidRDefault="00681838" w:rsidP="00B61E5D">
            <w:pPr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</w:pPr>
            <w:r w:rsidRPr="00B61E5D"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07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81838" w:rsidRDefault="00681838" w:rsidP="00B61E5D">
            <w:pPr>
              <w:rPr>
                <w:rFonts w:ascii="Arial" w:hAnsi="Arial" w:cs="Arial"/>
                <w:color w:val="000000"/>
                <w:sz w:val="18"/>
                <w:szCs w:val="18"/>
                <w:lang w:val="hy-AM" w:eastAsia="en-US"/>
              </w:rPr>
            </w:pPr>
          </w:p>
          <w:p w:rsidR="00681838" w:rsidRDefault="00681838" w:rsidP="00B61E5D">
            <w:pPr>
              <w:rPr>
                <w:rFonts w:ascii="Arial" w:hAnsi="Arial" w:cs="Arial"/>
                <w:color w:val="000000"/>
                <w:sz w:val="18"/>
                <w:szCs w:val="18"/>
                <w:lang w:val="hy-AM" w:eastAsia="en-US"/>
              </w:rPr>
            </w:pPr>
          </w:p>
          <w:p w:rsidR="00681838" w:rsidRDefault="00681838" w:rsidP="00B61E5D">
            <w:pPr>
              <w:rPr>
                <w:rFonts w:ascii="Arial" w:hAnsi="Arial" w:cs="Arial"/>
                <w:color w:val="000000"/>
                <w:sz w:val="18"/>
                <w:szCs w:val="18"/>
                <w:lang w:val="hy-AM" w:eastAsia="en-US"/>
              </w:rPr>
            </w:pPr>
          </w:p>
          <w:p w:rsidR="00681838" w:rsidRDefault="00681838" w:rsidP="00B61E5D">
            <w:pPr>
              <w:rPr>
                <w:rFonts w:ascii="Arial" w:hAnsi="Arial" w:cs="Arial"/>
                <w:color w:val="000000"/>
                <w:sz w:val="18"/>
                <w:szCs w:val="18"/>
                <w:lang w:val="hy-AM" w:eastAsia="en-US"/>
              </w:rPr>
            </w:pPr>
          </w:p>
          <w:p w:rsidR="00681838" w:rsidRPr="00B61E5D" w:rsidRDefault="00681838" w:rsidP="00B61E5D">
            <w:pP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B61E5D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Չափաբաժին</w:t>
            </w:r>
            <w:proofErr w:type="spellEnd"/>
            <w:r w:rsidRPr="00B61E5D">
              <w:rPr>
                <w:rFonts w:ascii="Arial LatArm" w:hAnsi="Arial LatArm" w:cs="Arial"/>
                <w:color w:val="000000"/>
                <w:sz w:val="18"/>
                <w:szCs w:val="18"/>
                <w:lang w:eastAsia="en-US"/>
              </w:rPr>
              <w:t xml:space="preserve"> 14.</w:t>
            </w:r>
            <w:r w:rsidRPr="00B61E5D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Բրինձ</w:t>
            </w:r>
          </w:p>
        </w:tc>
        <w:tc>
          <w:tcPr>
            <w:tcW w:w="200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81838" w:rsidRPr="00B61E5D" w:rsidRDefault="00681838" w:rsidP="00B61E5D">
            <w:pPr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</w:pPr>
            <w:r w:rsidRPr="00B61E5D"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00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81838" w:rsidRPr="00B61E5D" w:rsidRDefault="00681838" w:rsidP="00B61E5D">
            <w:pPr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</w:pPr>
            <w:r w:rsidRPr="00B61E5D"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2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81838" w:rsidRPr="00B61E5D" w:rsidRDefault="00681838" w:rsidP="00B61E5D">
            <w:pPr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</w:pPr>
            <w:r w:rsidRPr="00B61E5D"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1838" w:rsidRPr="00B61E5D" w:rsidRDefault="00681838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92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838" w:rsidRPr="00B61E5D" w:rsidRDefault="00681838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838" w:rsidRPr="00B61E5D" w:rsidRDefault="00681838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838" w:rsidRPr="00B61E5D" w:rsidRDefault="00681838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9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838" w:rsidRPr="00B61E5D" w:rsidRDefault="00681838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838" w:rsidRPr="00B61E5D" w:rsidRDefault="00681838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838" w:rsidRPr="00B61E5D" w:rsidRDefault="00681838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80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838" w:rsidRPr="00B61E5D" w:rsidRDefault="00681838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838" w:rsidRPr="00B61E5D" w:rsidRDefault="00681838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173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838" w:rsidRPr="00B61E5D" w:rsidRDefault="00681838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11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838" w:rsidRPr="00B61E5D" w:rsidRDefault="00681838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</w:tr>
      <w:tr w:rsidR="00681838" w:rsidRPr="00B61E5D" w:rsidTr="00EE5AF6">
        <w:trPr>
          <w:gridAfter w:val="1"/>
          <w:wAfter w:w="233" w:type="dxa"/>
          <w:trHeight w:val="300"/>
        </w:trPr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81838" w:rsidRPr="00B61E5D" w:rsidRDefault="00681838" w:rsidP="00B61E5D">
            <w:pPr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</w:pPr>
            <w:r w:rsidRPr="00B61E5D"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07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81838" w:rsidRPr="00B61E5D" w:rsidRDefault="00681838" w:rsidP="00B61E5D">
            <w:pPr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</w:pPr>
            <w:r w:rsidRPr="00B61E5D"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00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81838" w:rsidRPr="00B61E5D" w:rsidRDefault="00681838" w:rsidP="00B61E5D">
            <w:pPr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</w:pPr>
            <w:r w:rsidRPr="00B61E5D"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00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81838" w:rsidRPr="00B61E5D" w:rsidRDefault="00681838" w:rsidP="00B61E5D">
            <w:pPr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</w:pPr>
            <w:r w:rsidRPr="00B61E5D"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2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81838" w:rsidRPr="00B61E5D" w:rsidRDefault="00681838" w:rsidP="00B61E5D">
            <w:pPr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</w:pPr>
            <w:r w:rsidRPr="00B61E5D"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1838" w:rsidRPr="00B61E5D" w:rsidRDefault="00681838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92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838" w:rsidRPr="00B61E5D" w:rsidRDefault="00681838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838" w:rsidRPr="00B61E5D" w:rsidRDefault="00681838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838" w:rsidRPr="00B61E5D" w:rsidRDefault="00681838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9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838" w:rsidRPr="00B61E5D" w:rsidRDefault="00681838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838" w:rsidRPr="00B61E5D" w:rsidRDefault="00681838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838" w:rsidRPr="00B61E5D" w:rsidRDefault="00681838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80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838" w:rsidRPr="00B61E5D" w:rsidRDefault="00681838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838" w:rsidRPr="00B61E5D" w:rsidRDefault="00681838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173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838" w:rsidRPr="00B61E5D" w:rsidRDefault="00681838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11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838" w:rsidRPr="00B61E5D" w:rsidRDefault="00681838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</w:tr>
      <w:tr w:rsidR="00681838" w:rsidRPr="00B61E5D" w:rsidTr="00EE5AF6">
        <w:trPr>
          <w:gridAfter w:val="1"/>
          <w:wAfter w:w="233" w:type="dxa"/>
          <w:trHeight w:val="960"/>
        </w:trPr>
        <w:tc>
          <w:tcPr>
            <w:tcW w:w="86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1838" w:rsidRPr="00B61E5D" w:rsidRDefault="00681838" w:rsidP="00B61E5D">
            <w:pPr>
              <w:jc w:val="center"/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B61E5D"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  <w:t>N</w:t>
            </w:r>
          </w:p>
        </w:tc>
        <w:tc>
          <w:tcPr>
            <w:tcW w:w="3074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1838" w:rsidRPr="00B61E5D" w:rsidRDefault="00681838" w:rsidP="00B61E5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Մասնակցի</w:t>
            </w:r>
            <w:proofErr w:type="spellEnd"/>
            <w:r w:rsidRPr="00B61E5D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անվանումը</w:t>
            </w:r>
            <w:proofErr w:type="spellEnd"/>
            <w:r w:rsidRPr="00B61E5D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009" w:type="dxa"/>
            <w:gridSpan w:val="5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1838" w:rsidRPr="00B61E5D" w:rsidRDefault="00681838" w:rsidP="00B61E5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Հրավերի</w:t>
            </w:r>
            <w:proofErr w:type="spellEnd"/>
            <w:r w:rsidRPr="00B61E5D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պահանջներին</w:t>
            </w:r>
            <w:proofErr w:type="spellEnd"/>
            <w:r w:rsidRPr="00B61E5D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համապատասխանող</w:t>
            </w:r>
            <w:proofErr w:type="spellEnd"/>
            <w:r w:rsidRPr="00B61E5D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հայտեր</w:t>
            </w:r>
            <w:proofErr w:type="spellEnd"/>
          </w:p>
        </w:tc>
        <w:tc>
          <w:tcPr>
            <w:tcW w:w="2008" w:type="dxa"/>
            <w:gridSpan w:val="9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1838" w:rsidRPr="00B61E5D" w:rsidRDefault="00681838" w:rsidP="00B61E5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Հրավերի</w:t>
            </w:r>
            <w:proofErr w:type="spellEnd"/>
            <w:r w:rsidRPr="00B61E5D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պահանջներին</w:t>
            </w:r>
            <w:proofErr w:type="spellEnd"/>
            <w:r w:rsidRPr="00B61E5D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չհամապատասխանող</w:t>
            </w:r>
            <w:proofErr w:type="spellEnd"/>
            <w:r w:rsidRPr="00B61E5D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հայտեր</w:t>
            </w:r>
            <w:proofErr w:type="spellEnd"/>
          </w:p>
        </w:tc>
        <w:tc>
          <w:tcPr>
            <w:tcW w:w="1128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1838" w:rsidRPr="00B61E5D" w:rsidRDefault="00681838" w:rsidP="00B61E5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Անհամապատասխանության</w:t>
            </w:r>
            <w:proofErr w:type="spellEnd"/>
            <w:r w:rsidRPr="00B61E5D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համառոտ</w:t>
            </w:r>
            <w:proofErr w:type="spellEnd"/>
            <w:r w:rsidRPr="00B61E5D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նկարագրույթուն</w:t>
            </w:r>
            <w:proofErr w:type="spellEnd"/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1838" w:rsidRPr="00B61E5D" w:rsidRDefault="00681838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92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838" w:rsidRPr="00B61E5D" w:rsidRDefault="00681838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838" w:rsidRPr="00B61E5D" w:rsidRDefault="00681838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838" w:rsidRPr="00B61E5D" w:rsidRDefault="00681838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9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838" w:rsidRPr="00B61E5D" w:rsidRDefault="00681838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838" w:rsidRPr="00B61E5D" w:rsidRDefault="00681838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838" w:rsidRPr="00B61E5D" w:rsidRDefault="00681838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80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838" w:rsidRPr="00B61E5D" w:rsidRDefault="00681838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838" w:rsidRPr="00B61E5D" w:rsidRDefault="00681838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173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838" w:rsidRPr="00B61E5D" w:rsidRDefault="00681838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11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838" w:rsidRPr="00B61E5D" w:rsidRDefault="00681838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</w:tr>
      <w:tr w:rsidR="00681838" w:rsidRPr="00B61E5D" w:rsidTr="00EE5AF6">
        <w:trPr>
          <w:gridAfter w:val="1"/>
          <w:wAfter w:w="233" w:type="dxa"/>
          <w:trHeight w:val="960"/>
        </w:trPr>
        <w:tc>
          <w:tcPr>
            <w:tcW w:w="86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81838" w:rsidRPr="00B61E5D" w:rsidRDefault="00681838" w:rsidP="00B61E5D">
            <w:pPr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074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81838" w:rsidRPr="00B61E5D" w:rsidRDefault="00681838" w:rsidP="00B61E5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009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1838" w:rsidRPr="00B61E5D" w:rsidRDefault="00681838" w:rsidP="00B61E5D">
            <w:pPr>
              <w:jc w:val="center"/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B61E5D"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  <w:t>/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համապատասխանելու</w:t>
            </w:r>
            <w:proofErr w:type="spellEnd"/>
            <w:r w:rsidRPr="00B61E5D"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դեպքում</w:t>
            </w:r>
            <w:proofErr w:type="spellEnd"/>
            <w:r w:rsidRPr="00B61E5D"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նշել</w:t>
            </w:r>
            <w:proofErr w:type="spellEnd"/>
            <w:r w:rsidRPr="00B61E5D"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  <w:t xml:space="preserve"> “X”/</w:t>
            </w:r>
          </w:p>
        </w:tc>
        <w:tc>
          <w:tcPr>
            <w:tcW w:w="2008" w:type="dxa"/>
            <w:gridSpan w:val="9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1838" w:rsidRPr="00B61E5D" w:rsidRDefault="00681838" w:rsidP="00B61E5D">
            <w:pPr>
              <w:jc w:val="center"/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B61E5D"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  <w:t>/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չհամապատասխանելու</w:t>
            </w:r>
            <w:proofErr w:type="spellEnd"/>
            <w:r w:rsidRPr="00B61E5D"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դեպքում</w:t>
            </w:r>
            <w:proofErr w:type="spellEnd"/>
            <w:r w:rsidRPr="00B61E5D"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նշել</w:t>
            </w:r>
            <w:proofErr w:type="spellEnd"/>
            <w:r w:rsidRPr="00B61E5D"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  <w:t xml:space="preserve"> “X”/</w:t>
            </w:r>
          </w:p>
        </w:tc>
        <w:tc>
          <w:tcPr>
            <w:tcW w:w="1128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81838" w:rsidRPr="00B61E5D" w:rsidRDefault="00681838" w:rsidP="00B61E5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1838" w:rsidRPr="00B61E5D" w:rsidRDefault="00681838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92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838" w:rsidRPr="00B61E5D" w:rsidRDefault="00681838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838" w:rsidRPr="00B61E5D" w:rsidRDefault="00681838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838" w:rsidRPr="00B61E5D" w:rsidRDefault="00681838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9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838" w:rsidRPr="00B61E5D" w:rsidRDefault="00681838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838" w:rsidRPr="00B61E5D" w:rsidRDefault="00681838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838" w:rsidRPr="00B61E5D" w:rsidRDefault="00681838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80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838" w:rsidRPr="00B61E5D" w:rsidRDefault="00681838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838" w:rsidRPr="00B61E5D" w:rsidRDefault="00681838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173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838" w:rsidRPr="00B61E5D" w:rsidRDefault="00681838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11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838" w:rsidRPr="00B61E5D" w:rsidRDefault="00681838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</w:tr>
      <w:tr w:rsidR="00681838" w:rsidRPr="00B61E5D" w:rsidTr="00EE5AF6">
        <w:trPr>
          <w:gridAfter w:val="1"/>
          <w:wAfter w:w="233" w:type="dxa"/>
          <w:trHeight w:val="300"/>
        </w:trPr>
        <w:tc>
          <w:tcPr>
            <w:tcW w:w="86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681838" w:rsidRPr="00B61E5D" w:rsidRDefault="00681838" w:rsidP="00B9750A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</w:pPr>
            <w:r w:rsidRPr="00B61E5D"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30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1838" w:rsidRPr="00B61E5D" w:rsidRDefault="00681838" w:rsidP="00B9750A">
            <w:pP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111FBD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 xml:space="preserve">&lt;&lt;ՆՆ </w:t>
            </w:r>
            <w:proofErr w:type="spellStart"/>
            <w:r w:rsidRPr="00111FBD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Ֆուդ</w:t>
            </w:r>
            <w:proofErr w:type="spellEnd"/>
            <w:r w:rsidRPr="00111FBD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&gt;&gt; ՍՊԸ</w:t>
            </w:r>
          </w:p>
        </w:tc>
        <w:tc>
          <w:tcPr>
            <w:tcW w:w="200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1838" w:rsidRPr="00B61E5D" w:rsidRDefault="00681838" w:rsidP="00B61E5D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</w:pPr>
            <w:r w:rsidRPr="00B61E5D"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200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1838" w:rsidRPr="00B61E5D" w:rsidRDefault="00681838" w:rsidP="00B61E5D">
            <w:pP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B61E5D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28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1838" w:rsidRPr="00B61E5D" w:rsidRDefault="00681838" w:rsidP="00B61E5D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</w:pPr>
            <w:r w:rsidRPr="00B61E5D"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1838" w:rsidRPr="00B61E5D" w:rsidRDefault="00681838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92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838" w:rsidRPr="00B61E5D" w:rsidRDefault="00681838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838" w:rsidRPr="00B61E5D" w:rsidRDefault="00681838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838" w:rsidRPr="00B61E5D" w:rsidRDefault="00681838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9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838" w:rsidRPr="00B61E5D" w:rsidRDefault="00681838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838" w:rsidRPr="00B61E5D" w:rsidRDefault="00681838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838" w:rsidRPr="00B61E5D" w:rsidRDefault="00681838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80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838" w:rsidRPr="00B61E5D" w:rsidRDefault="00681838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838" w:rsidRPr="00B61E5D" w:rsidRDefault="00681838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173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838" w:rsidRPr="00B61E5D" w:rsidRDefault="00681838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11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838" w:rsidRPr="00B61E5D" w:rsidRDefault="00681838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</w:tr>
      <w:tr w:rsidR="00681838" w:rsidRPr="00B61E5D" w:rsidTr="00EE5AF6">
        <w:trPr>
          <w:gridAfter w:val="1"/>
          <w:wAfter w:w="233" w:type="dxa"/>
          <w:trHeight w:val="288"/>
        </w:trPr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1838" w:rsidRPr="00B61E5D" w:rsidRDefault="00681838" w:rsidP="00B61E5D">
            <w:pPr>
              <w:jc w:val="both"/>
              <w:rPr>
                <w:rFonts w:ascii="Arial LatArm" w:hAnsi="Arial LatArm" w:cs="Calibri"/>
                <w:color w:val="000000"/>
                <w:sz w:val="20"/>
                <w:lang w:eastAsia="en-US"/>
              </w:rPr>
            </w:pPr>
          </w:p>
        </w:tc>
        <w:tc>
          <w:tcPr>
            <w:tcW w:w="307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838" w:rsidRPr="00B61E5D" w:rsidRDefault="00681838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00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838" w:rsidRPr="00B61E5D" w:rsidRDefault="00681838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00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838" w:rsidRPr="00B61E5D" w:rsidRDefault="00681838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112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838" w:rsidRPr="00B61E5D" w:rsidRDefault="00681838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838" w:rsidRPr="00B61E5D" w:rsidRDefault="00681838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92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838" w:rsidRPr="00B61E5D" w:rsidRDefault="00681838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838" w:rsidRPr="00B61E5D" w:rsidRDefault="00681838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838" w:rsidRPr="00B61E5D" w:rsidRDefault="00681838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9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838" w:rsidRPr="00B61E5D" w:rsidRDefault="00681838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838" w:rsidRPr="00B61E5D" w:rsidRDefault="00681838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838" w:rsidRPr="00B61E5D" w:rsidRDefault="00681838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80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838" w:rsidRPr="00B61E5D" w:rsidRDefault="00681838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838" w:rsidRPr="00B61E5D" w:rsidRDefault="00681838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173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838" w:rsidRPr="00B61E5D" w:rsidRDefault="00681838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11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838" w:rsidRPr="00B61E5D" w:rsidRDefault="00681838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</w:tr>
      <w:tr w:rsidR="00681838" w:rsidRPr="00B61E5D" w:rsidTr="00EE5AF6">
        <w:trPr>
          <w:gridAfter w:val="1"/>
          <w:wAfter w:w="233" w:type="dxa"/>
          <w:trHeight w:val="288"/>
        </w:trPr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81838" w:rsidRPr="00B61E5D" w:rsidRDefault="00681838" w:rsidP="00B61E5D">
            <w:pPr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</w:pPr>
            <w:r w:rsidRPr="00B61E5D"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07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81838" w:rsidRPr="00B61E5D" w:rsidRDefault="00681838" w:rsidP="00B61E5D">
            <w:pP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B61E5D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Չափաբաժին</w:t>
            </w:r>
            <w:proofErr w:type="spellEnd"/>
            <w:r w:rsidRPr="00B61E5D">
              <w:rPr>
                <w:rFonts w:ascii="Arial LatArm" w:hAnsi="Arial LatArm" w:cs="Arial"/>
                <w:color w:val="000000"/>
                <w:sz w:val="18"/>
                <w:szCs w:val="18"/>
                <w:lang w:eastAsia="en-US"/>
              </w:rPr>
              <w:t xml:space="preserve"> 14.</w:t>
            </w:r>
            <w:r w:rsidRPr="00B61E5D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Բրինձ</w:t>
            </w:r>
          </w:p>
        </w:tc>
        <w:tc>
          <w:tcPr>
            <w:tcW w:w="200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81838" w:rsidRPr="00B61E5D" w:rsidRDefault="00681838" w:rsidP="00B61E5D">
            <w:pPr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</w:pPr>
            <w:r w:rsidRPr="00B61E5D"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00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81838" w:rsidRPr="00B61E5D" w:rsidRDefault="00681838" w:rsidP="00B61E5D">
            <w:pPr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</w:pPr>
            <w:r w:rsidRPr="00B61E5D"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2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81838" w:rsidRPr="00B61E5D" w:rsidRDefault="00681838" w:rsidP="00B61E5D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eastAsia="en-US"/>
              </w:rPr>
            </w:pPr>
            <w:r w:rsidRPr="00B61E5D">
              <w:rPr>
                <w:rFonts w:ascii="Arial LatArm" w:hAnsi="Arial LatArm" w:cs="Calibri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838" w:rsidRPr="00B61E5D" w:rsidRDefault="00681838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92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838" w:rsidRPr="00B61E5D" w:rsidRDefault="00681838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838" w:rsidRPr="00B61E5D" w:rsidRDefault="00681838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838" w:rsidRPr="00B61E5D" w:rsidRDefault="00681838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9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838" w:rsidRPr="00B61E5D" w:rsidRDefault="00681838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838" w:rsidRPr="00B61E5D" w:rsidRDefault="00681838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838" w:rsidRPr="00B61E5D" w:rsidRDefault="00681838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80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838" w:rsidRPr="00B61E5D" w:rsidRDefault="00681838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838" w:rsidRPr="00B61E5D" w:rsidRDefault="00681838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173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838" w:rsidRPr="00B61E5D" w:rsidRDefault="00681838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11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838" w:rsidRPr="00B61E5D" w:rsidRDefault="00681838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</w:tr>
      <w:tr w:rsidR="00681838" w:rsidRPr="00B61E5D" w:rsidTr="00EE5AF6">
        <w:trPr>
          <w:gridAfter w:val="1"/>
          <w:wAfter w:w="233" w:type="dxa"/>
          <w:trHeight w:val="300"/>
        </w:trPr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81838" w:rsidRPr="00B61E5D" w:rsidRDefault="00681838" w:rsidP="00B61E5D">
            <w:pPr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</w:pPr>
            <w:r w:rsidRPr="00B61E5D"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07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81838" w:rsidRPr="00B61E5D" w:rsidRDefault="00681838" w:rsidP="00B61E5D">
            <w:pPr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</w:pPr>
            <w:r w:rsidRPr="00B61E5D"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00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81838" w:rsidRPr="00B61E5D" w:rsidRDefault="00681838" w:rsidP="00B61E5D">
            <w:pPr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</w:pPr>
            <w:r w:rsidRPr="00B61E5D"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00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81838" w:rsidRPr="00B61E5D" w:rsidRDefault="00681838" w:rsidP="00B61E5D">
            <w:pPr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</w:pPr>
            <w:r w:rsidRPr="00B61E5D"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2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81838" w:rsidRPr="00B61E5D" w:rsidRDefault="00681838" w:rsidP="00B61E5D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eastAsia="en-US"/>
              </w:rPr>
            </w:pPr>
            <w:r w:rsidRPr="00B61E5D">
              <w:rPr>
                <w:rFonts w:ascii="Arial LatArm" w:hAnsi="Arial LatArm" w:cs="Calibri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838" w:rsidRPr="00B61E5D" w:rsidRDefault="00681838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92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838" w:rsidRPr="00B61E5D" w:rsidRDefault="00681838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838" w:rsidRPr="00B61E5D" w:rsidRDefault="00681838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838" w:rsidRPr="00B61E5D" w:rsidRDefault="00681838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9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838" w:rsidRPr="00B61E5D" w:rsidRDefault="00681838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838" w:rsidRPr="00B61E5D" w:rsidRDefault="00681838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838" w:rsidRPr="00B61E5D" w:rsidRDefault="00681838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80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838" w:rsidRPr="00B61E5D" w:rsidRDefault="00681838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838" w:rsidRPr="00B61E5D" w:rsidRDefault="00681838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173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838" w:rsidRPr="00B61E5D" w:rsidRDefault="00681838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11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838" w:rsidRPr="00B61E5D" w:rsidRDefault="00681838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</w:tr>
      <w:tr w:rsidR="00681838" w:rsidRPr="00B61E5D" w:rsidTr="00EE5AF6">
        <w:trPr>
          <w:gridAfter w:val="1"/>
          <w:wAfter w:w="233" w:type="dxa"/>
          <w:trHeight w:val="1620"/>
        </w:trPr>
        <w:tc>
          <w:tcPr>
            <w:tcW w:w="86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1838" w:rsidRPr="00B61E5D" w:rsidRDefault="00681838" w:rsidP="00B61E5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lastRenderedPageBreak/>
              <w:t>Մասնակիցների</w:t>
            </w:r>
            <w:proofErr w:type="spellEnd"/>
            <w:r w:rsidRPr="00B61E5D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զբաղեցրած</w:t>
            </w:r>
            <w:proofErr w:type="spellEnd"/>
            <w:r w:rsidRPr="00B61E5D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տեղերը</w:t>
            </w:r>
            <w:proofErr w:type="spellEnd"/>
          </w:p>
        </w:tc>
        <w:tc>
          <w:tcPr>
            <w:tcW w:w="3074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1838" w:rsidRPr="00B61E5D" w:rsidRDefault="00681838" w:rsidP="00B61E5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Մասնակցի</w:t>
            </w:r>
            <w:proofErr w:type="spellEnd"/>
            <w:r w:rsidRPr="00B61E5D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անվանումը</w:t>
            </w:r>
            <w:proofErr w:type="spellEnd"/>
            <w:r w:rsidRPr="00B61E5D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009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1838" w:rsidRPr="00B61E5D" w:rsidRDefault="00681838" w:rsidP="00B61E5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Ընտրված</w:t>
            </w:r>
            <w:proofErr w:type="spellEnd"/>
            <w:r w:rsidRPr="00B61E5D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մասնակից</w:t>
            </w:r>
            <w:proofErr w:type="spellEnd"/>
            <w:r w:rsidRPr="00B61E5D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/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ընտրված</w:t>
            </w:r>
            <w:proofErr w:type="spellEnd"/>
            <w:r w:rsidRPr="00B61E5D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մասնակցի</w:t>
            </w:r>
            <w:proofErr w:type="spellEnd"/>
            <w:r w:rsidRPr="00B61E5D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համար</w:t>
            </w:r>
            <w:proofErr w:type="spellEnd"/>
            <w:r w:rsidRPr="00B61E5D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նշել</w:t>
            </w:r>
            <w:proofErr w:type="spellEnd"/>
            <w:r w:rsidRPr="00B61E5D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“X”/</w:t>
            </w:r>
          </w:p>
        </w:tc>
        <w:tc>
          <w:tcPr>
            <w:tcW w:w="3136" w:type="dxa"/>
            <w:gridSpan w:val="16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81838" w:rsidRPr="00B61E5D" w:rsidRDefault="00681838" w:rsidP="00B61E5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Մասնակցի</w:t>
            </w:r>
            <w:proofErr w:type="spellEnd"/>
            <w:r w:rsidRPr="00B61E5D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առաջարկած</w:t>
            </w:r>
            <w:proofErr w:type="spellEnd"/>
            <w:r w:rsidRPr="00B61E5D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գին</w:t>
            </w:r>
            <w:proofErr w:type="spellEnd"/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838" w:rsidRPr="00B61E5D" w:rsidRDefault="00681838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92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838" w:rsidRPr="00B61E5D" w:rsidRDefault="00681838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838" w:rsidRPr="00B61E5D" w:rsidRDefault="00681838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838" w:rsidRPr="00B61E5D" w:rsidRDefault="00681838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9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838" w:rsidRPr="00B61E5D" w:rsidRDefault="00681838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838" w:rsidRPr="00B61E5D" w:rsidRDefault="00681838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838" w:rsidRPr="00B61E5D" w:rsidRDefault="00681838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80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838" w:rsidRPr="00B61E5D" w:rsidRDefault="00681838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838" w:rsidRPr="00B61E5D" w:rsidRDefault="00681838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173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838" w:rsidRPr="00B61E5D" w:rsidRDefault="00681838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11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838" w:rsidRPr="00B61E5D" w:rsidRDefault="00681838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</w:tr>
      <w:tr w:rsidR="00681838" w:rsidRPr="00B61E5D" w:rsidTr="00EE5AF6">
        <w:trPr>
          <w:gridAfter w:val="1"/>
          <w:wAfter w:w="233" w:type="dxa"/>
          <w:trHeight w:val="480"/>
        </w:trPr>
        <w:tc>
          <w:tcPr>
            <w:tcW w:w="86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81838" w:rsidRPr="00B61E5D" w:rsidRDefault="00681838" w:rsidP="00B61E5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074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81838" w:rsidRPr="00B61E5D" w:rsidRDefault="00681838" w:rsidP="00B61E5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009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81838" w:rsidRPr="00B61E5D" w:rsidRDefault="00681838" w:rsidP="00B61E5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136" w:type="dxa"/>
            <w:gridSpan w:val="16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81838" w:rsidRPr="00B61E5D" w:rsidRDefault="00681838" w:rsidP="00B61E5D">
            <w:pPr>
              <w:jc w:val="center"/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B61E5D"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  <w:t>/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առանց</w:t>
            </w:r>
            <w:proofErr w:type="spellEnd"/>
            <w:r w:rsidRPr="00B61E5D"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ԱԱՀ</w:t>
            </w:r>
            <w:r w:rsidRPr="00B61E5D"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ՀՀ</w:t>
            </w:r>
            <w:r w:rsidRPr="00B61E5D"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դրամ</w:t>
            </w:r>
            <w:proofErr w:type="spellEnd"/>
            <w:r w:rsidRPr="00B61E5D"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  <w:t xml:space="preserve"> /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838" w:rsidRPr="00B61E5D" w:rsidRDefault="00681838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92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838" w:rsidRPr="00B61E5D" w:rsidRDefault="00681838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838" w:rsidRPr="00B61E5D" w:rsidRDefault="00681838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838" w:rsidRPr="00B61E5D" w:rsidRDefault="00681838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9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838" w:rsidRPr="00B61E5D" w:rsidRDefault="00681838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838" w:rsidRPr="00B61E5D" w:rsidRDefault="00681838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838" w:rsidRPr="00B61E5D" w:rsidRDefault="00681838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80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838" w:rsidRPr="00B61E5D" w:rsidRDefault="00681838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838" w:rsidRPr="00B61E5D" w:rsidRDefault="00681838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173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838" w:rsidRPr="00B61E5D" w:rsidRDefault="00681838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11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838" w:rsidRPr="00B61E5D" w:rsidRDefault="00681838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</w:tr>
      <w:tr w:rsidR="00681838" w:rsidRPr="00B61E5D" w:rsidTr="00EE5AF6">
        <w:trPr>
          <w:gridAfter w:val="1"/>
          <w:wAfter w:w="233" w:type="dxa"/>
          <w:trHeight w:val="300"/>
        </w:trPr>
        <w:tc>
          <w:tcPr>
            <w:tcW w:w="86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681838" w:rsidRPr="00B61E5D" w:rsidRDefault="00681838" w:rsidP="00B9750A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</w:pPr>
            <w:r w:rsidRPr="00B61E5D"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30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1838" w:rsidRPr="00B61E5D" w:rsidRDefault="00681838" w:rsidP="00B9750A">
            <w:pP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111FBD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 xml:space="preserve">&lt;&lt;ՆՆ </w:t>
            </w:r>
            <w:proofErr w:type="spellStart"/>
            <w:r w:rsidRPr="00111FBD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Ֆուդ</w:t>
            </w:r>
            <w:proofErr w:type="spellEnd"/>
            <w:r w:rsidRPr="00111FBD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&gt;&gt; ՍՊԸ</w:t>
            </w:r>
          </w:p>
        </w:tc>
        <w:tc>
          <w:tcPr>
            <w:tcW w:w="200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1838" w:rsidRPr="00B61E5D" w:rsidRDefault="00681838" w:rsidP="00B61E5D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</w:pPr>
            <w:r w:rsidRPr="00B61E5D"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3136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1838" w:rsidRPr="00BC1A9A" w:rsidRDefault="00BC1A9A" w:rsidP="00AA2BA9">
            <w:pP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271900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838" w:rsidRPr="00B61E5D" w:rsidRDefault="00681838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92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838" w:rsidRPr="00B61E5D" w:rsidRDefault="00681838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838" w:rsidRPr="00B61E5D" w:rsidRDefault="00681838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838" w:rsidRPr="00B61E5D" w:rsidRDefault="00681838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9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838" w:rsidRPr="00B61E5D" w:rsidRDefault="00681838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838" w:rsidRPr="00B61E5D" w:rsidRDefault="00681838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838" w:rsidRPr="00B61E5D" w:rsidRDefault="00681838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80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838" w:rsidRPr="00B61E5D" w:rsidRDefault="00681838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838" w:rsidRPr="00B61E5D" w:rsidRDefault="00681838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173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838" w:rsidRPr="00B61E5D" w:rsidRDefault="00681838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11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838" w:rsidRPr="00B61E5D" w:rsidRDefault="00681838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</w:tr>
      <w:tr w:rsidR="00681838" w:rsidRPr="00B61E5D" w:rsidTr="00EE5AF6">
        <w:trPr>
          <w:gridAfter w:val="1"/>
          <w:wAfter w:w="233" w:type="dxa"/>
          <w:trHeight w:val="288"/>
        </w:trPr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1838" w:rsidRPr="00B61E5D" w:rsidRDefault="00681838" w:rsidP="00B61E5D">
            <w:pPr>
              <w:jc w:val="both"/>
              <w:rPr>
                <w:rFonts w:ascii="Arial LatArm" w:hAnsi="Arial LatArm" w:cs="Calibri"/>
                <w:color w:val="000000"/>
                <w:sz w:val="20"/>
                <w:lang w:eastAsia="en-US"/>
              </w:rPr>
            </w:pPr>
          </w:p>
        </w:tc>
        <w:tc>
          <w:tcPr>
            <w:tcW w:w="307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838" w:rsidRPr="00B61E5D" w:rsidRDefault="00681838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00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838" w:rsidRPr="00B61E5D" w:rsidRDefault="00681838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00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838" w:rsidRPr="00B61E5D" w:rsidRDefault="00681838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112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838" w:rsidRPr="00B61E5D" w:rsidRDefault="00681838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838" w:rsidRPr="00B61E5D" w:rsidRDefault="00681838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92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838" w:rsidRPr="00B61E5D" w:rsidRDefault="00681838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838" w:rsidRPr="00B61E5D" w:rsidRDefault="00681838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838" w:rsidRPr="00B61E5D" w:rsidRDefault="00681838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9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838" w:rsidRPr="00B61E5D" w:rsidRDefault="00681838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838" w:rsidRPr="00B61E5D" w:rsidRDefault="00681838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838" w:rsidRPr="00B61E5D" w:rsidRDefault="00681838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80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838" w:rsidRPr="00B61E5D" w:rsidRDefault="00681838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838" w:rsidRPr="00B61E5D" w:rsidRDefault="00681838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173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838" w:rsidRPr="00B61E5D" w:rsidRDefault="00681838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11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838" w:rsidRPr="00B61E5D" w:rsidRDefault="00681838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</w:tr>
      <w:tr w:rsidR="00681838" w:rsidRPr="00B61E5D" w:rsidTr="00EE5AF6">
        <w:trPr>
          <w:trHeight w:val="288"/>
        </w:trPr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81838" w:rsidRPr="00B61E5D" w:rsidRDefault="00681838" w:rsidP="00B61E5D">
            <w:pPr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</w:pPr>
            <w:r w:rsidRPr="00B61E5D"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79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81838" w:rsidRPr="00B61E5D" w:rsidRDefault="00681838" w:rsidP="00B61E5D">
            <w:pP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B61E5D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Չափաբաժին</w:t>
            </w:r>
            <w:proofErr w:type="spellEnd"/>
            <w:r w:rsidRPr="00B61E5D">
              <w:rPr>
                <w:rFonts w:ascii="Arial LatArm" w:hAnsi="Arial LatArm" w:cs="Arial"/>
                <w:color w:val="000000"/>
                <w:sz w:val="18"/>
                <w:szCs w:val="18"/>
                <w:lang w:eastAsia="en-US"/>
              </w:rPr>
              <w:t xml:space="preserve"> 15.</w:t>
            </w:r>
            <w:r w:rsidRPr="00B61E5D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Հավի</w:t>
            </w:r>
            <w:r w:rsidRPr="00B61E5D">
              <w:rPr>
                <w:rFonts w:ascii="Arial LatArm" w:hAnsi="Arial LatArm" w:cs="Arial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կրծքամիս</w:t>
            </w:r>
            <w:proofErr w:type="spellEnd"/>
          </w:p>
        </w:tc>
        <w:tc>
          <w:tcPr>
            <w:tcW w:w="12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81838" w:rsidRPr="00B61E5D" w:rsidRDefault="00681838" w:rsidP="00B61E5D">
            <w:pPr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</w:pPr>
            <w:r w:rsidRPr="00B61E5D"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94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81838" w:rsidRPr="00B61E5D" w:rsidRDefault="00681838" w:rsidP="00B61E5D">
            <w:pPr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</w:pPr>
            <w:r w:rsidRPr="00B61E5D"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55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1838" w:rsidRPr="00B61E5D" w:rsidRDefault="00681838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92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838" w:rsidRPr="00B61E5D" w:rsidRDefault="00681838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838" w:rsidRPr="00B61E5D" w:rsidRDefault="00681838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838" w:rsidRPr="00B61E5D" w:rsidRDefault="00681838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9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838" w:rsidRPr="00B61E5D" w:rsidRDefault="00681838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838" w:rsidRPr="00B61E5D" w:rsidRDefault="00681838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838" w:rsidRPr="00B61E5D" w:rsidRDefault="00681838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80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838" w:rsidRPr="00B61E5D" w:rsidRDefault="00681838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838" w:rsidRPr="00B61E5D" w:rsidRDefault="00681838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173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838" w:rsidRPr="00B61E5D" w:rsidRDefault="00681838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13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838" w:rsidRPr="00B61E5D" w:rsidRDefault="00681838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</w:tr>
      <w:tr w:rsidR="00681838" w:rsidRPr="00B61E5D" w:rsidTr="00EE5AF6">
        <w:trPr>
          <w:gridAfter w:val="1"/>
          <w:wAfter w:w="233" w:type="dxa"/>
          <w:trHeight w:val="300"/>
        </w:trPr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81838" w:rsidRPr="00B61E5D" w:rsidRDefault="00681838" w:rsidP="00B61E5D">
            <w:pPr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</w:pPr>
            <w:r w:rsidRPr="00B61E5D"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6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81838" w:rsidRPr="00B61E5D" w:rsidRDefault="00681838" w:rsidP="00B61E5D">
            <w:pPr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</w:pPr>
            <w:r w:rsidRPr="00B61E5D"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43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81838" w:rsidRPr="00B61E5D" w:rsidRDefault="00681838" w:rsidP="00B61E5D">
            <w:pPr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</w:pPr>
            <w:r w:rsidRPr="00B61E5D"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00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81838" w:rsidRPr="00B61E5D" w:rsidRDefault="00681838" w:rsidP="00B61E5D">
            <w:pPr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</w:pPr>
            <w:r w:rsidRPr="00B61E5D"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2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81838" w:rsidRPr="00B61E5D" w:rsidRDefault="00681838" w:rsidP="00B61E5D">
            <w:pPr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</w:pPr>
            <w:r w:rsidRPr="00B61E5D"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1838" w:rsidRPr="00B61E5D" w:rsidRDefault="00681838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92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838" w:rsidRPr="00B61E5D" w:rsidRDefault="00681838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838" w:rsidRPr="00B61E5D" w:rsidRDefault="00681838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838" w:rsidRPr="00B61E5D" w:rsidRDefault="00681838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9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838" w:rsidRPr="00B61E5D" w:rsidRDefault="00681838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838" w:rsidRPr="00B61E5D" w:rsidRDefault="00681838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838" w:rsidRPr="00B61E5D" w:rsidRDefault="00681838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80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838" w:rsidRPr="00B61E5D" w:rsidRDefault="00681838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838" w:rsidRPr="00B61E5D" w:rsidRDefault="00681838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173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838" w:rsidRPr="00B61E5D" w:rsidRDefault="00681838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11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838" w:rsidRPr="00B61E5D" w:rsidRDefault="00681838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</w:tr>
      <w:tr w:rsidR="00681838" w:rsidRPr="00B61E5D" w:rsidTr="00EE5AF6">
        <w:trPr>
          <w:gridAfter w:val="1"/>
          <w:wAfter w:w="233" w:type="dxa"/>
          <w:trHeight w:val="960"/>
        </w:trPr>
        <w:tc>
          <w:tcPr>
            <w:tcW w:w="86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1838" w:rsidRPr="00B61E5D" w:rsidRDefault="00681838" w:rsidP="00B61E5D">
            <w:pPr>
              <w:jc w:val="center"/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B61E5D"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  <w:t>N</w:t>
            </w:r>
          </w:p>
        </w:tc>
        <w:tc>
          <w:tcPr>
            <w:tcW w:w="2648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1838" w:rsidRPr="00B61E5D" w:rsidRDefault="00681838" w:rsidP="00B61E5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Մասնակցի</w:t>
            </w:r>
            <w:proofErr w:type="spellEnd"/>
            <w:r w:rsidRPr="00B61E5D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անվանումը</w:t>
            </w:r>
            <w:proofErr w:type="spellEnd"/>
            <w:r w:rsidRPr="00B61E5D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435" w:type="dxa"/>
            <w:gridSpan w:val="7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1838" w:rsidRPr="00B61E5D" w:rsidRDefault="00681838" w:rsidP="00B61E5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Հրավերի</w:t>
            </w:r>
            <w:proofErr w:type="spellEnd"/>
            <w:r w:rsidRPr="00B61E5D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պահանջներին</w:t>
            </w:r>
            <w:proofErr w:type="spellEnd"/>
            <w:r w:rsidRPr="00B61E5D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համապատասխանող</w:t>
            </w:r>
            <w:proofErr w:type="spellEnd"/>
            <w:r w:rsidRPr="00B61E5D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հայտեր</w:t>
            </w:r>
            <w:proofErr w:type="spellEnd"/>
          </w:p>
        </w:tc>
        <w:tc>
          <w:tcPr>
            <w:tcW w:w="2008" w:type="dxa"/>
            <w:gridSpan w:val="9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1838" w:rsidRPr="00B61E5D" w:rsidRDefault="00681838" w:rsidP="00B61E5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Հրավերի</w:t>
            </w:r>
            <w:proofErr w:type="spellEnd"/>
            <w:r w:rsidRPr="00B61E5D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պահանջներին</w:t>
            </w:r>
            <w:proofErr w:type="spellEnd"/>
            <w:r w:rsidRPr="00B61E5D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չհամապատասխանող</w:t>
            </w:r>
            <w:proofErr w:type="spellEnd"/>
            <w:r w:rsidRPr="00B61E5D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հայտեր</w:t>
            </w:r>
            <w:proofErr w:type="spellEnd"/>
          </w:p>
        </w:tc>
        <w:tc>
          <w:tcPr>
            <w:tcW w:w="1128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1838" w:rsidRPr="00B61E5D" w:rsidRDefault="00681838" w:rsidP="00B61E5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Անհամապատասխանության</w:t>
            </w:r>
            <w:proofErr w:type="spellEnd"/>
            <w:r w:rsidRPr="00B61E5D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համառոտ</w:t>
            </w:r>
            <w:proofErr w:type="spellEnd"/>
            <w:r w:rsidRPr="00B61E5D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նկարագրույթուն</w:t>
            </w:r>
            <w:proofErr w:type="spellEnd"/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1838" w:rsidRPr="00B61E5D" w:rsidRDefault="00681838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92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838" w:rsidRPr="00B61E5D" w:rsidRDefault="00681838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838" w:rsidRPr="00B61E5D" w:rsidRDefault="00681838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838" w:rsidRPr="00B61E5D" w:rsidRDefault="00681838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9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838" w:rsidRPr="00B61E5D" w:rsidRDefault="00681838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838" w:rsidRPr="00B61E5D" w:rsidRDefault="00681838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838" w:rsidRPr="00B61E5D" w:rsidRDefault="00681838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80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838" w:rsidRPr="00B61E5D" w:rsidRDefault="00681838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838" w:rsidRPr="00B61E5D" w:rsidRDefault="00681838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173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838" w:rsidRPr="00B61E5D" w:rsidRDefault="00681838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11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838" w:rsidRPr="00B61E5D" w:rsidRDefault="00681838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</w:tr>
      <w:tr w:rsidR="00681838" w:rsidRPr="00B61E5D" w:rsidTr="00EE5AF6">
        <w:trPr>
          <w:gridAfter w:val="1"/>
          <w:wAfter w:w="233" w:type="dxa"/>
          <w:trHeight w:val="960"/>
        </w:trPr>
        <w:tc>
          <w:tcPr>
            <w:tcW w:w="86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81838" w:rsidRPr="00B61E5D" w:rsidRDefault="00681838" w:rsidP="00B61E5D">
            <w:pPr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648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81838" w:rsidRPr="00B61E5D" w:rsidRDefault="00681838" w:rsidP="00B61E5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435" w:type="dxa"/>
            <w:gridSpan w:val="7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1838" w:rsidRPr="00B61E5D" w:rsidRDefault="00681838" w:rsidP="00B61E5D">
            <w:pPr>
              <w:jc w:val="center"/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B61E5D"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  <w:t>/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համապատասխանելու</w:t>
            </w:r>
            <w:proofErr w:type="spellEnd"/>
            <w:r w:rsidRPr="00B61E5D"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դեպքում</w:t>
            </w:r>
            <w:proofErr w:type="spellEnd"/>
            <w:r w:rsidRPr="00B61E5D"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նշել</w:t>
            </w:r>
            <w:proofErr w:type="spellEnd"/>
            <w:r w:rsidRPr="00B61E5D"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  <w:t xml:space="preserve"> “X”/</w:t>
            </w:r>
          </w:p>
        </w:tc>
        <w:tc>
          <w:tcPr>
            <w:tcW w:w="2008" w:type="dxa"/>
            <w:gridSpan w:val="9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1838" w:rsidRPr="00B61E5D" w:rsidRDefault="00681838" w:rsidP="00B61E5D">
            <w:pPr>
              <w:jc w:val="center"/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B61E5D"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  <w:t>/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չհամապատասխանելու</w:t>
            </w:r>
            <w:proofErr w:type="spellEnd"/>
            <w:r w:rsidRPr="00B61E5D"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դեպքում</w:t>
            </w:r>
            <w:proofErr w:type="spellEnd"/>
            <w:r w:rsidRPr="00B61E5D"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նշել</w:t>
            </w:r>
            <w:proofErr w:type="spellEnd"/>
            <w:r w:rsidRPr="00B61E5D"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  <w:t xml:space="preserve"> “X”/</w:t>
            </w:r>
          </w:p>
        </w:tc>
        <w:tc>
          <w:tcPr>
            <w:tcW w:w="1128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81838" w:rsidRPr="00B61E5D" w:rsidRDefault="00681838" w:rsidP="00B61E5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1838" w:rsidRPr="00B61E5D" w:rsidRDefault="00681838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92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838" w:rsidRPr="00B61E5D" w:rsidRDefault="00681838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838" w:rsidRPr="00B61E5D" w:rsidRDefault="00681838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838" w:rsidRPr="00B61E5D" w:rsidRDefault="00681838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9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838" w:rsidRPr="00B61E5D" w:rsidRDefault="00681838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838" w:rsidRPr="00B61E5D" w:rsidRDefault="00681838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838" w:rsidRPr="00B61E5D" w:rsidRDefault="00681838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80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838" w:rsidRPr="00B61E5D" w:rsidRDefault="00681838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838" w:rsidRPr="00B61E5D" w:rsidRDefault="00681838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173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838" w:rsidRPr="00B61E5D" w:rsidRDefault="00681838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11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838" w:rsidRPr="00B61E5D" w:rsidRDefault="00681838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</w:tr>
      <w:tr w:rsidR="00681838" w:rsidRPr="00B61E5D" w:rsidTr="00EE5AF6">
        <w:trPr>
          <w:gridAfter w:val="1"/>
          <w:wAfter w:w="233" w:type="dxa"/>
          <w:trHeight w:val="300"/>
        </w:trPr>
        <w:tc>
          <w:tcPr>
            <w:tcW w:w="86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681838" w:rsidRPr="00B61E5D" w:rsidRDefault="00681838" w:rsidP="00B9750A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</w:pPr>
            <w:r w:rsidRPr="00B61E5D"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1838" w:rsidRPr="00B61E5D" w:rsidRDefault="00681838" w:rsidP="00B9750A">
            <w:pP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111FBD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 xml:space="preserve">&lt;&lt;ՆՆ </w:t>
            </w:r>
            <w:proofErr w:type="spellStart"/>
            <w:r w:rsidRPr="00111FBD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Ֆուդ</w:t>
            </w:r>
            <w:proofErr w:type="spellEnd"/>
            <w:r w:rsidRPr="00111FBD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&gt;&gt; ՍՊԸ</w:t>
            </w:r>
          </w:p>
        </w:tc>
        <w:tc>
          <w:tcPr>
            <w:tcW w:w="243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1838" w:rsidRPr="00B61E5D" w:rsidRDefault="00681838" w:rsidP="00B61E5D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</w:pPr>
            <w:r w:rsidRPr="00B61E5D"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200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1838" w:rsidRPr="00B61E5D" w:rsidRDefault="00681838" w:rsidP="00B61E5D">
            <w:pP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B61E5D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28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1838" w:rsidRPr="00B61E5D" w:rsidRDefault="00681838" w:rsidP="00B61E5D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</w:pPr>
            <w:r w:rsidRPr="00B61E5D"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1838" w:rsidRPr="00B61E5D" w:rsidRDefault="00681838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92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838" w:rsidRPr="00B61E5D" w:rsidRDefault="00681838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838" w:rsidRPr="00B61E5D" w:rsidRDefault="00681838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838" w:rsidRPr="00B61E5D" w:rsidRDefault="00681838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9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838" w:rsidRPr="00B61E5D" w:rsidRDefault="00681838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838" w:rsidRPr="00B61E5D" w:rsidRDefault="00681838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838" w:rsidRPr="00B61E5D" w:rsidRDefault="00681838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80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838" w:rsidRPr="00B61E5D" w:rsidRDefault="00681838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838" w:rsidRPr="00B61E5D" w:rsidRDefault="00681838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173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838" w:rsidRPr="00B61E5D" w:rsidRDefault="00681838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11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838" w:rsidRPr="00B61E5D" w:rsidRDefault="00681838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</w:tr>
      <w:tr w:rsidR="00681838" w:rsidRPr="00B61E5D" w:rsidTr="00EE5AF6">
        <w:trPr>
          <w:gridAfter w:val="1"/>
          <w:wAfter w:w="233" w:type="dxa"/>
          <w:trHeight w:val="300"/>
        </w:trPr>
        <w:tc>
          <w:tcPr>
            <w:tcW w:w="86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681838" w:rsidRPr="00EE5AF6" w:rsidRDefault="00681838" w:rsidP="00B9750A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  <w:lang w:val="hy-AM" w:eastAsia="en-US"/>
              </w:rPr>
            </w:pPr>
            <w:r>
              <w:rPr>
                <w:rFonts w:asciiTheme="minorHAnsi" w:hAnsiTheme="minorHAnsi" w:cs="Calibri"/>
                <w:color w:val="000000"/>
                <w:sz w:val="18"/>
                <w:szCs w:val="18"/>
                <w:lang w:val="hy-AM" w:eastAsia="en-US"/>
              </w:rPr>
              <w:t>2</w:t>
            </w:r>
          </w:p>
        </w:tc>
        <w:tc>
          <w:tcPr>
            <w:tcW w:w="2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838" w:rsidRPr="00111FBD" w:rsidRDefault="00681838" w:rsidP="00B9750A">
            <w:pP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111FBD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&lt;&lt;Սումառ-26&gt; ՍՊԸ</w:t>
            </w:r>
          </w:p>
        </w:tc>
        <w:tc>
          <w:tcPr>
            <w:tcW w:w="243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838" w:rsidRPr="00B61E5D" w:rsidRDefault="00BC1A9A" w:rsidP="00B61E5D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</w:pPr>
            <w:r w:rsidRPr="00B61E5D"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200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838" w:rsidRPr="00B61E5D" w:rsidRDefault="00681838" w:rsidP="00B61E5D">
            <w:pP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28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81838" w:rsidRPr="00B61E5D" w:rsidRDefault="00681838" w:rsidP="00B61E5D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838" w:rsidRPr="00B61E5D" w:rsidRDefault="00681838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92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81838" w:rsidRPr="00B61E5D" w:rsidRDefault="00681838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81838" w:rsidRPr="00B61E5D" w:rsidRDefault="00681838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81838" w:rsidRPr="00B61E5D" w:rsidRDefault="00681838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9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81838" w:rsidRPr="00B61E5D" w:rsidRDefault="00681838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81838" w:rsidRPr="00B61E5D" w:rsidRDefault="00681838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81838" w:rsidRPr="00B61E5D" w:rsidRDefault="00681838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80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81838" w:rsidRPr="00B61E5D" w:rsidRDefault="00681838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81838" w:rsidRPr="00B61E5D" w:rsidRDefault="00681838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173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81838" w:rsidRPr="00B61E5D" w:rsidRDefault="00681838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11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81838" w:rsidRPr="00B61E5D" w:rsidRDefault="00681838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</w:tr>
      <w:tr w:rsidR="00681838" w:rsidRPr="00B61E5D" w:rsidTr="00EE5AF6">
        <w:trPr>
          <w:gridAfter w:val="1"/>
          <w:wAfter w:w="233" w:type="dxa"/>
          <w:trHeight w:val="288"/>
        </w:trPr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1838" w:rsidRPr="00B61E5D" w:rsidRDefault="00681838" w:rsidP="00B61E5D">
            <w:pPr>
              <w:jc w:val="both"/>
              <w:rPr>
                <w:rFonts w:ascii="Arial LatArm" w:hAnsi="Arial LatArm" w:cs="Calibri"/>
                <w:color w:val="000000"/>
                <w:sz w:val="20"/>
                <w:lang w:eastAsia="en-US"/>
              </w:rPr>
            </w:pPr>
          </w:p>
        </w:tc>
        <w:tc>
          <w:tcPr>
            <w:tcW w:w="26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838" w:rsidRPr="00B61E5D" w:rsidRDefault="00681838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43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838" w:rsidRPr="00B61E5D" w:rsidRDefault="00681838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00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838" w:rsidRPr="00B61E5D" w:rsidRDefault="00681838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112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838" w:rsidRPr="00B61E5D" w:rsidRDefault="00681838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838" w:rsidRPr="00B61E5D" w:rsidRDefault="00681838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92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838" w:rsidRPr="00B61E5D" w:rsidRDefault="00681838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838" w:rsidRPr="00B61E5D" w:rsidRDefault="00681838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838" w:rsidRPr="00B61E5D" w:rsidRDefault="00681838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9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838" w:rsidRPr="00B61E5D" w:rsidRDefault="00681838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838" w:rsidRPr="00B61E5D" w:rsidRDefault="00681838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838" w:rsidRPr="00B61E5D" w:rsidRDefault="00681838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80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838" w:rsidRPr="00B61E5D" w:rsidRDefault="00681838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838" w:rsidRPr="00B61E5D" w:rsidRDefault="00681838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173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838" w:rsidRPr="00B61E5D" w:rsidRDefault="00681838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11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838" w:rsidRPr="00B61E5D" w:rsidRDefault="00681838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</w:tr>
      <w:tr w:rsidR="00681838" w:rsidRPr="00B61E5D" w:rsidTr="00EE5AF6">
        <w:trPr>
          <w:trHeight w:val="300"/>
        </w:trPr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81838" w:rsidRPr="00B61E5D" w:rsidRDefault="00681838" w:rsidP="00B61E5D">
            <w:pPr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</w:pPr>
            <w:r w:rsidRPr="00B61E5D"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797" w:type="dxa"/>
            <w:gridSpan w:val="8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81838" w:rsidRPr="00B61E5D" w:rsidRDefault="00681838" w:rsidP="00B61E5D">
            <w:pP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B61E5D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Չափաբաժին</w:t>
            </w:r>
            <w:proofErr w:type="spellEnd"/>
            <w:r w:rsidRPr="00B61E5D">
              <w:rPr>
                <w:rFonts w:ascii="Arial LatArm" w:hAnsi="Arial LatArm" w:cs="Arial"/>
                <w:color w:val="000000"/>
                <w:sz w:val="18"/>
                <w:szCs w:val="18"/>
                <w:lang w:eastAsia="en-US"/>
              </w:rPr>
              <w:t xml:space="preserve"> 15.</w:t>
            </w:r>
            <w:r w:rsidRPr="00B61E5D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Հավի</w:t>
            </w:r>
            <w:r w:rsidRPr="00B61E5D">
              <w:rPr>
                <w:rFonts w:ascii="Arial LatArm" w:hAnsi="Arial LatArm" w:cs="Arial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կրծքամիս</w:t>
            </w:r>
            <w:proofErr w:type="spellEnd"/>
          </w:p>
        </w:tc>
        <w:tc>
          <w:tcPr>
            <w:tcW w:w="12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81838" w:rsidRPr="00B61E5D" w:rsidRDefault="00681838" w:rsidP="00B61E5D">
            <w:pPr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</w:pPr>
            <w:r w:rsidRPr="00B61E5D"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94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81838" w:rsidRPr="00B61E5D" w:rsidRDefault="00681838" w:rsidP="00B61E5D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eastAsia="en-US"/>
              </w:rPr>
            </w:pPr>
            <w:r w:rsidRPr="00B61E5D">
              <w:rPr>
                <w:rFonts w:ascii="Arial LatArm" w:hAnsi="Arial LatArm" w:cs="Calibri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55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838" w:rsidRPr="00B61E5D" w:rsidRDefault="00681838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92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838" w:rsidRPr="00B61E5D" w:rsidRDefault="00681838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838" w:rsidRPr="00B61E5D" w:rsidRDefault="00681838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838" w:rsidRPr="00B61E5D" w:rsidRDefault="00681838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9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838" w:rsidRPr="00B61E5D" w:rsidRDefault="00681838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838" w:rsidRPr="00B61E5D" w:rsidRDefault="00681838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838" w:rsidRPr="00B61E5D" w:rsidRDefault="00681838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80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838" w:rsidRPr="00B61E5D" w:rsidRDefault="00681838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838" w:rsidRPr="00B61E5D" w:rsidRDefault="00681838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173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838" w:rsidRPr="00B61E5D" w:rsidRDefault="00681838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13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838" w:rsidRPr="00B61E5D" w:rsidRDefault="00681838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</w:tr>
      <w:tr w:rsidR="00681838" w:rsidRPr="00B61E5D" w:rsidTr="00EE5AF6">
        <w:trPr>
          <w:gridAfter w:val="1"/>
          <w:wAfter w:w="233" w:type="dxa"/>
          <w:trHeight w:val="1620"/>
        </w:trPr>
        <w:tc>
          <w:tcPr>
            <w:tcW w:w="86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1838" w:rsidRPr="00B61E5D" w:rsidRDefault="00681838" w:rsidP="00B61E5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Մասնակիցների</w:t>
            </w:r>
            <w:proofErr w:type="spellEnd"/>
            <w:r w:rsidRPr="00B61E5D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զբաղեցրած</w:t>
            </w:r>
            <w:proofErr w:type="spellEnd"/>
            <w:r w:rsidRPr="00B61E5D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տեղերը</w:t>
            </w:r>
            <w:proofErr w:type="spellEnd"/>
          </w:p>
        </w:tc>
        <w:tc>
          <w:tcPr>
            <w:tcW w:w="2648" w:type="dxa"/>
            <w:gridSpan w:val="4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1838" w:rsidRPr="00B61E5D" w:rsidRDefault="00681838" w:rsidP="00B61E5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Մասնակցի</w:t>
            </w:r>
            <w:proofErr w:type="spellEnd"/>
            <w:r w:rsidRPr="00B61E5D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անվանումը</w:t>
            </w:r>
            <w:proofErr w:type="spellEnd"/>
            <w:r w:rsidRPr="00B61E5D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435" w:type="dxa"/>
            <w:gridSpan w:val="7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1838" w:rsidRPr="00B61E5D" w:rsidRDefault="00681838" w:rsidP="00B61E5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Ընտրված</w:t>
            </w:r>
            <w:proofErr w:type="spellEnd"/>
            <w:r w:rsidRPr="00B61E5D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մասնակից</w:t>
            </w:r>
            <w:proofErr w:type="spellEnd"/>
            <w:r w:rsidRPr="00B61E5D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/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ընտրված</w:t>
            </w:r>
            <w:proofErr w:type="spellEnd"/>
            <w:r w:rsidRPr="00B61E5D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մասնակցի</w:t>
            </w:r>
            <w:proofErr w:type="spellEnd"/>
            <w:r w:rsidRPr="00B61E5D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համար</w:t>
            </w:r>
            <w:proofErr w:type="spellEnd"/>
            <w:r w:rsidRPr="00B61E5D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նշել</w:t>
            </w:r>
            <w:proofErr w:type="spellEnd"/>
            <w:r w:rsidRPr="00B61E5D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“X”/</w:t>
            </w:r>
          </w:p>
        </w:tc>
        <w:tc>
          <w:tcPr>
            <w:tcW w:w="3136" w:type="dxa"/>
            <w:gridSpan w:val="16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81838" w:rsidRPr="00B61E5D" w:rsidRDefault="00681838" w:rsidP="00B61E5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Մասնակցի</w:t>
            </w:r>
            <w:proofErr w:type="spellEnd"/>
            <w:r w:rsidRPr="00B61E5D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առաջարկած</w:t>
            </w:r>
            <w:proofErr w:type="spellEnd"/>
            <w:r w:rsidRPr="00B61E5D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գին</w:t>
            </w:r>
            <w:proofErr w:type="spellEnd"/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838" w:rsidRPr="00B61E5D" w:rsidRDefault="00681838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92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838" w:rsidRPr="00B61E5D" w:rsidRDefault="00681838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838" w:rsidRPr="00B61E5D" w:rsidRDefault="00681838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838" w:rsidRPr="00B61E5D" w:rsidRDefault="00681838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9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838" w:rsidRPr="00B61E5D" w:rsidRDefault="00681838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838" w:rsidRPr="00B61E5D" w:rsidRDefault="00681838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838" w:rsidRPr="00B61E5D" w:rsidRDefault="00681838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80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838" w:rsidRPr="00B61E5D" w:rsidRDefault="00681838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838" w:rsidRPr="00B61E5D" w:rsidRDefault="00681838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173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838" w:rsidRPr="00B61E5D" w:rsidRDefault="00681838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11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838" w:rsidRPr="00B61E5D" w:rsidRDefault="00681838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</w:tr>
      <w:tr w:rsidR="00681838" w:rsidRPr="00B61E5D" w:rsidTr="00EE5AF6">
        <w:trPr>
          <w:gridAfter w:val="1"/>
          <w:wAfter w:w="233" w:type="dxa"/>
          <w:trHeight w:val="480"/>
        </w:trPr>
        <w:tc>
          <w:tcPr>
            <w:tcW w:w="86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81838" w:rsidRPr="00B61E5D" w:rsidRDefault="00681838" w:rsidP="00B61E5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648" w:type="dxa"/>
            <w:gridSpan w:val="4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81838" w:rsidRPr="00B61E5D" w:rsidRDefault="00681838" w:rsidP="00B61E5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435" w:type="dxa"/>
            <w:gridSpan w:val="7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81838" w:rsidRPr="00B61E5D" w:rsidRDefault="00681838" w:rsidP="00B61E5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136" w:type="dxa"/>
            <w:gridSpan w:val="16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81838" w:rsidRPr="00B61E5D" w:rsidRDefault="00681838" w:rsidP="00B61E5D">
            <w:pPr>
              <w:jc w:val="center"/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B61E5D"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  <w:t>/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առանց</w:t>
            </w:r>
            <w:proofErr w:type="spellEnd"/>
            <w:r w:rsidRPr="00B61E5D"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ԱԱՀ</w:t>
            </w:r>
            <w:r w:rsidRPr="00B61E5D"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ՀՀ</w:t>
            </w:r>
            <w:r w:rsidRPr="00B61E5D"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դրամ</w:t>
            </w:r>
            <w:proofErr w:type="spellEnd"/>
            <w:r w:rsidRPr="00B61E5D"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  <w:t xml:space="preserve"> /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838" w:rsidRPr="00B61E5D" w:rsidRDefault="00681838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92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838" w:rsidRPr="00B61E5D" w:rsidRDefault="00681838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838" w:rsidRPr="00B61E5D" w:rsidRDefault="00681838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838" w:rsidRPr="00B61E5D" w:rsidRDefault="00681838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9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838" w:rsidRPr="00B61E5D" w:rsidRDefault="00681838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838" w:rsidRPr="00B61E5D" w:rsidRDefault="00681838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838" w:rsidRPr="00B61E5D" w:rsidRDefault="00681838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80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838" w:rsidRPr="00B61E5D" w:rsidRDefault="00681838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838" w:rsidRPr="00B61E5D" w:rsidRDefault="00681838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173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838" w:rsidRPr="00B61E5D" w:rsidRDefault="00681838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11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838" w:rsidRPr="00B61E5D" w:rsidRDefault="00681838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</w:tr>
      <w:tr w:rsidR="00681838" w:rsidRPr="00B61E5D" w:rsidTr="00EE5AF6">
        <w:trPr>
          <w:gridAfter w:val="1"/>
          <w:wAfter w:w="233" w:type="dxa"/>
          <w:trHeight w:val="300"/>
        </w:trPr>
        <w:tc>
          <w:tcPr>
            <w:tcW w:w="86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681838" w:rsidRPr="00B61E5D" w:rsidRDefault="00681838" w:rsidP="00B9750A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</w:pPr>
            <w:r w:rsidRPr="00B61E5D"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1838" w:rsidRPr="00B61E5D" w:rsidRDefault="00681838" w:rsidP="00B9750A">
            <w:pP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111FBD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 xml:space="preserve">&lt;&lt;ՆՆ </w:t>
            </w:r>
            <w:proofErr w:type="spellStart"/>
            <w:r w:rsidRPr="00111FBD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Ֆուդ</w:t>
            </w:r>
            <w:proofErr w:type="spellEnd"/>
            <w:r w:rsidRPr="00111FBD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&gt;&gt; ՍՊԸ</w:t>
            </w:r>
          </w:p>
        </w:tc>
        <w:tc>
          <w:tcPr>
            <w:tcW w:w="243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1838" w:rsidRPr="00B61E5D" w:rsidRDefault="00681838" w:rsidP="00B61E5D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136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1838" w:rsidRPr="00BC1A9A" w:rsidRDefault="00BC1A9A" w:rsidP="00AA2BA9">
            <w:pP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1000000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838" w:rsidRPr="00B61E5D" w:rsidRDefault="00681838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92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838" w:rsidRPr="00B61E5D" w:rsidRDefault="00681838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838" w:rsidRPr="00B61E5D" w:rsidRDefault="00681838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838" w:rsidRPr="00B61E5D" w:rsidRDefault="00681838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9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838" w:rsidRPr="00B61E5D" w:rsidRDefault="00681838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838" w:rsidRPr="00B61E5D" w:rsidRDefault="00681838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838" w:rsidRPr="00B61E5D" w:rsidRDefault="00681838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80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838" w:rsidRPr="00B61E5D" w:rsidRDefault="00681838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838" w:rsidRPr="00B61E5D" w:rsidRDefault="00681838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173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838" w:rsidRPr="00B61E5D" w:rsidRDefault="00681838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11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838" w:rsidRPr="00B61E5D" w:rsidRDefault="00681838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</w:tr>
      <w:tr w:rsidR="00681838" w:rsidRPr="00B61E5D" w:rsidTr="00EE5AF6">
        <w:trPr>
          <w:gridAfter w:val="1"/>
          <w:wAfter w:w="233" w:type="dxa"/>
          <w:trHeight w:val="300"/>
        </w:trPr>
        <w:tc>
          <w:tcPr>
            <w:tcW w:w="86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681838" w:rsidRPr="00EE5AF6" w:rsidRDefault="00681838" w:rsidP="00B9750A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  <w:lang w:val="hy-AM" w:eastAsia="en-US"/>
              </w:rPr>
            </w:pPr>
            <w:r>
              <w:rPr>
                <w:rFonts w:asciiTheme="minorHAnsi" w:hAnsiTheme="minorHAnsi" w:cs="Calibri"/>
                <w:color w:val="000000"/>
                <w:sz w:val="18"/>
                <w:szCs w:val="18"/>
                <w:lang w:val="hy-AM" w:eastAsia="en-US"/>
              </w:rPr>
              <w:t>2</w:t>
            </w:r>
          </w:p>
        </w:tc>
        <w:tc>
          <w:tcPr>
            <w:tcW w:w="2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838" w:rsidRPr="00111FBD" w:rsidRDefault="00681838" w:rsidP="00B9750A">
            <w:pP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111FBD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&lt;&lt;Սումառ-26&gt; ՍՊԸ</w:t>
            </w:r>
          </w:p>
        </w:tc>
        <w:tc>
          <w:tcPr>
            <w:tcW w:w="243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838" w:rsidRPr="00B61E5D" w:rsidRDefault="00BC1A9A" w:rsidP="00B61E5D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</w:pPr>
            <w:r w:rsidRPr="00B61E5D"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3136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838" w:rsidRPr="00BC1A9A" w:rsidRDefault="00BC1A9A" w:rsidP="00AA2BA9">
            <w:pP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943000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81838" w:rsidRPr="00B61E5D" w:rsidRDefault="00681838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92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81838" w:rsidRPr="00B61E5D" w:rsidRDefault="00681838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81838" w:rsidRPr="00B61E5D" w:rsidRDefault="00681838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81838" w:rsidRPr="00B61E5D" w:rsidRDefault="00681838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9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81838" w:rsidRPr="00B61E5D" w:rsidRDefault="00681838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81838" w:rsidRPr="00B61E5D" w:rsidRDefault="00681838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81838" w:rsidRPr="00B61E5D" w:rsidRDefault="00681838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80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81838" w:rsidRPr="00B61E5D" w:rsidRDefault="00681838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81838" w:rsidRPr="00B61E5D" w:rsidRDefault="00681838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173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81838" w:rsidRPr="00B61E5D" w:rsidRDefault="00681838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11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81838" w:rsidRPr="00B61E5D" w:rsidRDefault="00681838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</w:tr>
      <w:tr w:rsidR="00681838" w:rsidRPr="00B61E5D" w:rsidTr="00EE5AF6">
        <w:trPr>
          <w:gridAfter w:val="1"/>
          <w:wAfter w:w="233" w:type="dxa"/>
          <w:trHeight w:val="288"/>
        </w:trPr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1838" w:rsidRPr="00B61E5D" w:rsidRDefault="00681838" w:rsidP="00B61E5D">
            <w:pPr>
              <w:jc w:val="both"/>
              <w:rPr>
                <w:rFonts w:ascii="Arial LatArm" w:hAnsi="Arial LatArm" w:cs="Calibri"/>
                <w:color w:val="000000"/>
                <w:sz w:val="20"/>
                <w:lang w:eastAsia="en-US"/>
              </w:rPr>
            </w:pPr>
          </w:p>
        </w:tc>
        <w:tc>
          <w:tcPr>
            <w:tcW w:w="26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838" w:rsidRPr="00B61E5D" w:rsidRDefault="00681838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43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838" w:rsidRPr="00B61E5D" w:rsidRDefault="00681838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00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838" w:rsidRPr="00B61E5D" w:rsidRDefault="00681838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112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838" w:rsidRPr="00B61E5D" w:rsidRDefault="00681838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838" w:rsidRPr="00B61E5D" w:rsidRDefault="00681838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92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838" w:rsidRPr="00B61E5D" w:rsidRDefault="00681838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838" w:rsidRPr="00B61E5D" w:rsidRDefault="00681838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838" w:rsidRPr="00B61E5D" w:rsidRDefault="00681838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9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838" w:rsidRPr="00B61E5D" w:rsidRDefault="00681838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838" w:rsidRPr="00B61E5D" w:rsidRDefault="00681838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838" w:rsidRPr="00B61E5D" w:rsidRDefault="00681838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80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838" w:rsidRPr="00B61E5D" w:rsidRDefault="00681838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838" w:rsidRPr="00B61E5D" w:rsidRDefault="00681838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173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838" w:rsidRPr="00B61E5D" w:rsidRDefault="00681838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11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838" w:rsidRPr="00B61E5D" w:rsidRDefault="00681838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</w:tr>
      <w:tr w:rsidR="00681838" w:rsidRPr="00B61E5D" w:rsidTr="00EE5AF6">
        <w:trPr>
          <w:gridAfter w:val="1"/>
          <w:wAfter w:w="233" w:type="dxa"/>
          <w:trHeight w:val="288"/>
        </w:trPr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81838" w:rsidRPr="00B61E5D" w:rsidRDefault="00681838" w:rsidP="00B61E5D">
            <w:pPr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</w:pPr>
            <w:r w:rsidRPr="00B61E5D"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6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81838" w:rsidRPr="00B61E5D" w:rsidRDefault="00681838" w:rsidP="00B61E5D">
            <w:pP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B61E5D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Չափաբաժին</w:t>
            </w:r>
            <w:proofErr w:type="spellEnd"/>
            <w:r w:rsidRPr="00B61E5D">
              <w:rPr>
                <w:rFonts w:ascii="Arial LatArm" w:hAnsi="Arial LatArm" w:cs="Arial"/>
                <w:color w:val="000000"/>
                <w:sz w:val="18"/>
                <w:szCs w:val="18"/>
                <w:lang w:eastAsia="en-US"/>
              </w:rPr>
              <w:t xml:space="preserve"> 16.</w:t>
            </w:r>
            <w:r w:rsidRPr="00B61E5D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Ձու</w:t>
            </w:r>
          </w:p>
        </w:tc>
        <w:tc>
          <w:tcPr>
            <w:tcW w:w="243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81838" w:rsidRPr="00B61E5D" w:rsidRDefault="00681838" w:rsidP="00B61E5D">
            <w:pPr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</w:pPr>
            <w:r w:rsidRPr="00B61E5D"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00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81838" w:rsidRPr="00B61E5D" w:rsidRDefault="00681838" w:rsidP="00B61E5D">
            <w:pPr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</w:pPr>
            <w:r w:rsidRPr="00B61E5D"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2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81838" w:rsidRPr="00B61E5D" w:rsidRDefault="00681838" w:rsidP="00B61E5D">
            <w:pPr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</w:pPr>
            <w:r w:rsidRPr="00B61E5D"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1838" w:rsidRPr="00B61E5D" w:rsidRDefault="00681838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92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838" w:rsidRPr="00B61E5D" w:rsidRDefault="00681838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838" w:rsidRPr="00B61E5D" w:rsidRDefault="00681838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838" w:rsidRPr="00B61E5D" w:rsidRDefault="00681838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9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838" w:rsidRPr="00B61E5D" w:rsidRDefault="00681838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838" w:rsidRPr="00B61E5D" w:rsidRDefault="00681838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838" w:rsidRPr="00B61E5D" w:rsidRDefault="00681838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80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838" w:rsidRPr="00B61E5D" w:rsidRDefault="00681838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838" w:rsidRPr="00B61E5D" w:rsidRDefault="00681838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173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838" w:rsidRPr="00B61E5D" w:rsidRDefault="00681838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11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838" w:rsidRPr="00B61E5D" w:rsidRDefault="00681838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</w:tr>
      <w:tr w:rsidR="00681838" w:rsidRPr="00B61E5D" w:rsidTr="00EE5AF6">
        <w:trPr>
          <w:gridAfter w:val="1"/>
          <w:wAfter w:w="233" w:type="dxa"/>
          <w:trHeight w:val="300"/>
        </w:trPr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81838" w:rsidRPr="00B61E5D" w:rsidRDefault="00681838" w:rsidP="00B61E5D">
            <w:pPr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</w:pPr>
            <w:r w:rsidRPr="00B61E5D"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6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81838" w:rsidRPr="00B61E5D" w:rsidRDefault="00681838" w:rsidP="00B61E5D">
            <w:pPr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</w:pPr>
            <w:r w:rsidRPr="00B61E5D"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43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81838" w:rsidRPr="00B61E5D" w:rsidRDefault="00681838" w:rsidP="00B61E5D">
            <w:pPr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</w:pPr>
            <w:r w:rsidRPr="00B61E5D"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00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81838" w:rsidRPr="00B61E5D" w:rsidRDefault="00681838" w:rsidP="00B61E5D">
            <w:pPr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</w:pPr>
            <w:r w:rsidRPr="00B61E5D"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2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81838" w:rsidRPr="00B61E5D" w:rsidRDefault="00681838" w:rsidP="00B61E5D">
            <w:pPr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</w:pPr>
            <w:r w:rsidRPr="00B61E5D"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1838" w:rsidRPr="00B61E5D" w:rsidRDefault="00681838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92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838" w:rsidRPr="00B61E5D" w:rsidRDefault="00681838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838" w:rsidRPr="00B61E5D" w:rsidRDefault="00681838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838" w:rsidRPr="00B61E5D" w:rsidRDefault="00681838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9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838" w:rsidRPr="00B61E5D" w:rsidRDefault="00681838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838" w:rsidRPr="00B61E5D" w:rsidRDefault="00681838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838" w:rsidRPr="00B61E5D" w:rsidRDefault="00681838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80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838" w:rsidRPr="00B61E5D" w:rsidRDefault="00681838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838" w:rsidRPr="00B61E5D" w:rsidRDefault="00681838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173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838" w:rsidRPr="00B61E5D" w:rsidRDefault="00681838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11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838" w:rsidRPr="00B61E5D" w:rsidRDefault="00681838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</w:tr>
      <w:tr w:rsidR="00681838" w:rsidRPr="00B61E5D" w:rsidTr="00EE5AF6">
        <w:trPr>
          <w:gridAfter w:val="1"/>
          <w:wAfter w:w="233" w:type="dxa"/>
          <w:trHeight w:val="960"/>
        </w:trPr>
        <w:tc>
          <w:tcPr>
            <w:tcW w:w="86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1838" w:rsidRPr="00B61E5D" w:rsidRDefault="00681838" w:rsidP="00B61E5D">
            <w:pPr>
              <w:jc w:val="center"/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B61E5D"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  <w:t>N</w:t>
            </w:r>
          </w:p>
        </w:tc>
        <w:tc>
          <w:tcPr>
            <w:tcW w:w="2648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1838" w:rsidRPr="00B61E5D" w:rsidRDefault="00681838" w:rsidP="00B61E5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Մասնակցի</w:t>
            </w:r>
            <w:proofErr w:type="spellEnd"/>
            <w:r w:rsidRPr="00B61E5D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անվանումը</w:t>
            </w:r>
            <w:proofErr w:type="spellEnd"/>
            <w:r w:rsidRPr="00B61E5D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435" w:type="dxa"/>
            <w:gridSpan w:val="7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1838" w:rsidRPr="00B61E5D" w:rsidRDefault="00681838" w:rsidP="00B61E5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Հրավերի</w:t>
            </w:r>
            <w:proofErr w:type="spellEnd"/>
            <w:r w:rsidRPr="00B61E5D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պահանջներին</w:t>
            </w:r>
            <w:proofErr w:type="spellEnd"/>
            <w:r w:rsidRPr="00B61E5D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համապատասխանող</w:t>
            </w:r>
            <w:proofErr w:type="spellEnd"/>
            <w:r w:rsidRPr="00B61E5D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հայտեր</w:t>
            </w:r>
            <w:proofErr w:type="spellEnd"/>
          </w:p>
        </w:tc>
        <w:tc>
          <w:tcPr>
            <w:tcW w:w="2008" w:type="dxa"/>
            <w:gridSpan w:val="9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1838" w:rsidRPr="00B61E5D" w:rsidRDefault="00681838" w:rsidP="00B61E5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Հրավերի</w:t>
            </w:r>
            <w:proofErr w:type="spellEnd"/>
            <w:r w:rsidRPr="00B61E5D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պահանջներին</w:t>
            </w:r>
            <w:proofErr w:type="spellEnd"/>
            <w:r w:rsidRPr="00B61E5D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չհամապատասխանող</w:t>
            </w:r>
            <w:proofErr w:type="spellEnd"/>
            <w:r w:rsidRPr="00B61E5D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հայտեր</w:t>
            </w:r>
            <w:proofErr w:type="spellEnd"/>
          </w:p>
        </w:tc>
        <w:tc>
          <w:tcPr>
            <w:tcW w:w="1128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1838" w:rsidRPr="00B61E5D" w:rsidRDefault="00681838" w:rsidP="00B61E5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Անհամապատասխանության</w:t>
            </w:r>
            <w:proofErr w:type="spellEnd"/>
            <w:r w:rsidRPr="00B61E5D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համառոտ</w:t>
            </w:r>
            <w:proofErr w:type="spellEnd"/>
            <w:r w:rsidRPr="00B61E5D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նկարագրույթուն</w:t>
            </w:r>
            <w:proofErr w:type="spellEnd"/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1838" w:rsidRPr="00B61E5D" w:rsidRDefault="00681838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92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838" w:rsidRPr="00B61E5D" w:rsidRDefault="00681838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838" w:rsidRPr="00B61E5D" w:rsidRDefault="00681838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838" w:rsidRPr="00B61E5D" w:rsidRDefault="00681838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9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838" w:rsidRPr="00B61E5D" w:rsidRDefault="00681838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838" w:rsidRPr="00B61E5D" w:rsidRDefault="00681838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838" w:rsidRPr="00B61E5D" w:rsidRDefault="00681838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80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838" w:rsidRPr="00B61E5D" w:rsidRDefault="00681838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838" w:rsidRPr="00B61E5D" w:rsidRDefault="00681838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173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838" w:rsidRPr="00B61E5D" w:rsidRDefault="00681838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11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838" w:rsidRPr="00B61E5D" w:rsidRDefault="00681838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</w:tr>
      <w:tr w:rsidR="00681838" w:rsidRPr="00B61E5D" w:rsidTr="00EE5AF6">
        <w:trPr>
          <w:gridAfter w:val="1"/>
          <w:wAfter w:w="233" w:type="dxa"/>
          <w:trHeight w:val="960"/>
        </w:trPr>
        <w:tc>
          <w:tcPr>
            <w:tcW w:w="86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81838" w:rsidRPr="00B61E5D" w:rsidRDefault="00681838" w:rsidP="00B61E5D">
            <w:pPr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648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81838" w:rsidRPr="00B61E5D" w:rsidRDefault="00681838" w:rsidP="00B61E5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435" w:type="dxa"/>
            <w:gridSpan w:val="7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1838" w:rsidRPr="00B61E5D" w:rsidRDefault="00681838" w:rsidP="00B61E5D">
            <w:pPr>
              <w:jc w:val="center"/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B61E5D"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  <w:t>/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համապատասխանելու</w:t>
            </w:r>
            <w:proofErr w:type="spellEnd"/>
            <w:r w:rsidRPr="00B61E5D"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դեպքում</w:t>
            </w:r>
            <w:proofErr w:type="spellEnd"/>
            <w:r w:rsidRPr="00B61E5D"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նշել</w:t>
            </w:r>
            <w:proofErr w:type="spellEnd"/>
            <w:r w:rsidRPr="00B61E5D"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  <w:t xml:space="preserve"> “X”/</w:t>
            </w:r>
          </w:p>
        </w:tc>
        <w:tc>
          <w:tcPr>
            <w:tcW w:w="2008" w:type="dxa"/>
            <w:gridSpan w:val="9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1838" w:rsidRPr="00B61E5D" w:rsidRDefault="00681838" w:rsidP="00B61E5D">
            <w:pPr>
              <w:jc w:val="center"/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B61E5D"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  <w:t>/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չհամապատասխանելու</w:t>
            </w:r>
            <w:proofErr w:type="spellEnd"/>
            <w:r w:rsidRPr="00B61E5D"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դեպքում</w:t>
            </w:r>
            <w:proofErr w:type="spellEnd"/>
            <w:r w:rsidRPr="00B61E5D"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նշել</w:t>
            </w:r>
            <w:proofErr w:type="spellEnd"/>
            <w:r w:rsidRPr="00B61E5D"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  <w:t xml:space="preserve"> “X”/</w:t>
            </w:r>
          </w:p>
        </w:tc>
        <w:tc>
          <w:tcPr>
            <w:tcW w:w="1128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81838" w:rsidRPr="00B61E5D" w:rsidRDefault="00681838" w:rsidP="00B61E5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1838" w:rsidRPr="00B61E5D" w:rsidRDefault="00681838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92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838" w:rsidRPr="00B61E5D" w:rsidRDefault="00681838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838" w:rsidRPr="00B61E5D" w:rsidRDefault="00681838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838" w:rsidRPr="00B61E5D" w:rsidRDefault="00681838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9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838" w:rsidRPr="00B61E5D" w:rsidRDefault="00681838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838" w:rsidRPr="00B61E5D" w:rsidRDefault="00681838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838" w:rsidRPr="00B61E5D" w:rsidRDefault="00681838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80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838" w:rsidRPr="00B61E5D" w:rsidRDefault="00681838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838" w:rsidRPr="00B61E5D" w:rsidRDefault="00681838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173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838" w:rsidRPr="00B61E5D" w:rsidRDefault="00681838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11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838" w:rsidRPr="00B61E5D" w:rsidRDefault="00681838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</w:tr>
      <w:tr w:rsidR="00681838" w:rsidRPr="00B61E5D" w:rsidTr="00EE5AF6">
        <w:trPr>
          <w:gridAfter w:val="1"/>
          <w:wAfter w:w="233" w:type="dxa"/>
          <w:trHeight w:val="300"/>
        </w:trPr>
        <w:tc>
          <w:tcPr>
            <w:tcW w:w="86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681838" w:rsidRPr="00B61E5D" w:rsidRDefault="00681838" w:rsidP="00B9750A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</w:pPr>
            <w:r w:rsidRPr="00B61E5D"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1838" w:rsidRPr="00B61E5D" w:rsidRDefault="00681838" w:rsidP="00B9750A">
            <w:pP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111FBD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 xml:space="preserve">&lt;&lt;ՆՆ </w:t>
            </w:r>
            <w:proofErr w:type="spellStart"/>
            <w:r w:rsidRPr="00111FBD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Ֆուդ</w:t>
            </w:r>
            <w:proofErr w:type="spellEnd"/>
            <w:r w:rsidRPr="00111FBD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&gt;&gt; ՍՊԸ</w:t>
            </w:r>
          </w:p>
        </w:tc>
        <w:tc>
          <w:tcPr>
            <w:tcW w:w="243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1838" w:rsidRPr="00B61E5D" w:rsidRDefault="00681838" w:rsidP="00B61E5D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</w:pPr>
            <w:r w:rsidRPr="00B61E5D"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200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1838" w:rsidRPr="00B61E5D" w:rsidRDefault="00681838" w:rsidP="00B61E5D">
            <w:pP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B61E5D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28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1838" w:rsidRPr="00B61E5D" w:rsidRDefault="00681838" w:rsidP="00B61E5D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</w:pPr>
            <w:r w:rsidRPr="00B61E5D"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1838" w:rsidRPr="00B61E5D" w:rsidRDefault="00681838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92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838" w:rsidRPr="00B61E5D" w:rsidRDefault="00681838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838" w:rsidRPr="00B61E5D" w:rsidRDefault="00681838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838" w:rsidRPr="00B61E5D" w:rsidRDefault="00681838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9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838" w:rsidRPr="00B61E5D" w:rsidRDefault="00681838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838" w:rsidRPr="00B61E5D" w:rsidRDefault="00681838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838" w:rsidRPr="00B61E5D" w:rsidRDefault="00681838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80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838" w:rsidRPr="00B61E5D" w:rsidRDefault="00681838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838" w:rsidRPr="00B61E5D" w:rsidRDefault="00681838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173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838" w:rsidRPr="00B61E5D" w:rsidRDefault="00681838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11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838" w:rsidRPr="00B61E5D" w:rsidRDefault="00681838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</w:tr>
      <w:tr w:rsidR="00681838" w:rsidRPr="00B61E5D" w:rsidTr="00EE5AF6">
        <w:trPr>
          <w:gridAfter w:val="1"/>
          <w:wAfter w:w="233" w:type="dxa"/>
          <w:trHeight w:val="300"/>
        </w:trPr>
        <w:tc>
          <w:tcPr>
            <w:tcW w:w="86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681838" w:rsidRPr="00EE5AF6" w:rsidRDefault="00681838" w:rsidP="00B9750A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  <w:lang w:val="hy-AM" w:eastAsia="en-US"/>
              </w:rPr>
            </w:pPr>
            <w:r>
              <w:rPr>
                <w:rFonts w:asciiTheme="minorHAnsi" w:hAnsiTheme="minorHAnsi" w:cs="Calibri"/>
                <w:color w:val="000000"/>
                <w:sz w:val="18"/>
                <w:szCs w:val="18"/>
                <w:lang w:val="hy-AM" w:eastAsia="en-US"/>
              </w:rPr>
              <w:t>2</w:t>
            </w:r>
          </w:p>
        </w:tc>
        <w:tc>
          <w:tcPr>
            <w:tcW w:w="2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838" w:rsidRPr="00111FBD" w:rsidRDefault="00681838" w:rsidP="00B9750A">
            <w:pP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111FBD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&lt;&lt;Սումառ-26&gt; ՍՊԸ</w:t>
            </w:r>
          </w:p>
        </w:tc>
        <w:tc>
          <w:tcPr>
            <w:tcW w:w="243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838" w:rsidRPr="00B61E5D" w:rsidRDefault="00BC1A9A" w:rsidP="00B61E5D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</w:pPr>
            <w:r w:rsidRPr="00B61E5D"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200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838" w:rsidRPr="00B61E5D" w:rsidRDefault="00681838" w:rsidP="00B61E5D">
            <w:pP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28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81838" w:rsidRPr="00B61E5D" w:rsidRDefault="00681838" w:rsidP="00B61E5D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838" w:rsidRPr="00B61E5D" w:rsidRDefault="00681838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92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81838" w:rsidRPr="00B61E5D" w:rsidRDefault="00681838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81838" w:rsidRPr="00B61E5D" w:rsidRDefault="00681838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81838" w:rsidRPr="00B61E5D" w:rsidRDefault="00681838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9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81838" w:rsidRPr="00B61E5D" w:rsidRDefault="00681838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81838" w:rsidRPr="00B61E5D" w:rsidRDefault="00681838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81838" w:rsidRPr="00B61E5D" w:rsidRDefault="00681838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80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81838" w:rsidRPr="00B61E5D" w:rsidRDefault="00681838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81838" w:rsidRPr="00B61E5D" w:rsidRDefault="00681838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173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81838" w:rsidRPr="00B61E5D" w:rsidRDefault="00681838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11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81838" w:rsidRPr="00B61E5D" w:rsidRDefault="00681838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</w:tr>
      <w:tr w:rsidR="00681838" w:rsidRPr="00B61E5D" w:rsidTr="00EE5AF6">
        <w:trPr>
          <w:gridAfter w:val="1"/>
          <w:wAfter w:w="233" w:type="dxa"/>
          <w:trHeight w:val="288"/>
        </w:trPr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1838" w:rsidRPr="00B61E5D" w:rsidRDefault="00681838" w:rsidP="00B61E5D">
            <w:pPr>
              <w:jc w:val="both"/>
              <w:rPr>
                <w:rFonts w:ascii="Arial LatArm" w:hAnsi="Arial LatArm" w:cs="Calibri"/>
                <w:color w:val="000000"/>
                <w:sz w:val="20"/>
                <w:lang w:eastAsia="en-US"/>
              </w:rPr>
            </w:pPr>
          </w:p>
        </w:tc>
        <w:tc>
          <w:tcPr>
            <w:tcW w:w="26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838" w:rsidRPr="00B61E5D" w:rsidRDefault="00681838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43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838" w:rsidRPr="00B61E5D" w:rsidRDefault="00681838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00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838" w:rsidRPr="00B61E5D" w:rsidRDefault="00681838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112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838" w:rsidRPr="00B61E5D" w:rsidRDefault="00681838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838" w:rsidRPr="00B61E5D" w:rsidRDefault="00681838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92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838" w:rsidRPr="00B61E5D" w:rsidRDefault="00681838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838" w:rsidRPr="00B61E5D" w:rsidRDefault="00681838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838" w:rsidRPr="00B61E5D" w:rsidRDefault="00681838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9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838" w:rsidRPr="00B61E5D" w:rsidRDefault="00681838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838" w:rsidRPr="00B61E5D" w:rsidRDefault="00681838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838" w:rsidRPr="00B61E5D" w:rsidRDefault="00681838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80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838" w:rsidRPr="00B61E5D" w:rsidRDefault="00681838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838" w:rsidRPr="00B61E5D" w:rsidRDefault="00681838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173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838" w:rsidRPr="00B61E5D" w:rsidRDefault="00681838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11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838" w:rsidRPr="00B61E5D" w:rsidRDefault="00681838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</w:tr>
      <w:tr w:rsidR="00681838" w:rsidRPr="00B61E5D" w:rsidTr="00EE5AF6">
        <w:trPr>
          <w:gridAfter w:val="1"/>
          <w:wAfter w:w="233" w:type="dxa"/>
          <w:trHeight w:val="300"/>
        </w:trPr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81838" w:rsidRPr="00B61E5D" w:rsidRDefault="00681838" w:rsidP="00B61E5D">
            <w:pPr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</w:pPr>
            <w:r w:rsidRPr="00B61E5D"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6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81838" w:rsidRPr="00B61E5D" w:rsidRDefault="00681838" w:rsidP="00B61E5D">
            <w:pP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B61E5D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Չափաբաժին</w:t>
            </w:r>
            <w:proofErr w:type="spellEnd"/>
            <w:r w:rsidRPr="00B61E5D">
              <w:rPr>
                <w:rFonts w:ascii="Arial LatArm" w:hAnsi="Arial LatArm" w:cs="Arial"/>
                <w:color w:val="000000"/>
                <w:sz w:val="18"/>
                <w:szCs w:val="18"/>
                <w:lang w:eastAsia="en-US"/>
              </w:rPr>
              <w:t xml:space="preserve"> 16.</w:t>
            </w:r>
            <w:r w:rsidRPr="00B61E5D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Ձու</w:t>
            </w:r>
          </w:p>
        </w:tc>
        <w:tc>
          <w:tcPr>
            <w:tcW w:w="243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81838" w:rsidRPr="00B61E5D" w:rsidRDefault="00681838" w:rsidP="00B61E5D">
            <w:pPr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</w:pPr>
            <w:r w:rsidRPr="00B61E5D"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00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81838" w:rsidRPr="00B61E5D" w:rsidRDefault="00681838" w:rsidP="00B61E5D">
            <w:pPr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</w:pPr>
            <w:r w:rsidRPr="00B61E5D"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2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81838" w:rsidRPr="00B61E5D" w:rsidRDefault="00681838" w:rsidP="00B61E5D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eastAsia="en-US"/>
              </w:rPr>
            </w:pPr>
            <w:r w:rsidRPr="00B61E5D">
              <w:rPr>
                <w:rFonts w:ascii="Arial LatArm" w:hAnsi="Arial LatArm" w:cs="Calibri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838" w:rsidRPr="00B61E5D" w:rsidRDefault="00681838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92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838" w:rsidRPr="00B61E5D" w:rsidRDefault="00681838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838" w:rsidRPr="00B61E5D" w:rsidRDefault="00681838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838" w:rsidRPr="00B61E5D" w:rsidRDefault="00681838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9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838" w:rsidRPr="00B61E5D" w:rsidRDefault="00681838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838" w:rsidRPr="00B61E5D" w:rsidRDefault="00681838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838" w:rsidRPr="00B61E5D" w:rsidRDefault="00681838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80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838" w:rsidRPr="00B61E5D" w:rsidRDefault="00681838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838" w:rsidRPr="00B61E5D" w:rsidRDefault="00681838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173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838" w:rsidRPr="00B61E5D" w:rsidRDefault="00681838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11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838" w:rsidRPr="00B61E5D" w:rsidRDefault="00681838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</w:tr>
      <w:tr w:rsidR="00681838" w:rsidRPr="00B61E5D" w:rsidTr="00EE5AF6">
        <w:trPr>
          <w:gridAfter w:val="1"/>
          <w:wAfter w:w="233" w:type="dxa"/>
          <w:trHeight w:val="1620"/>
        </w:trPr>
        <w:tc>
          <w:tcPr>
            <w:tcW w:w="86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1838" w:rsidRPr="00B61E5D" w:rsidRDefault="00681838" w:rsidP="00B61E5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Մասնակիցների</w:t>
            </w:r>
            <w:proofErr w:type="spellEnd"/>
            <w:r w:rsidRPr="00B61E5D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զբաղեցրած</w:t>
            </w:r>
            <w:proofErr w:type="spellEnd"/>
            <w:r w:rsidRPr="00B61E5D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տեղերը</w:t>
            </w:r>
            <w:proofErr w:type="spellEnd"/>
          </w:p>
        </w:tc>
        <w:tc>
          <w:tcPr>
            <w:tcW w:w="2648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1838" w:rsidRPr="00B61E5D" w:rsidRDefault="00681838" w:rsidP="00B61E5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Մասնակցի</w:t>
            </w:r>
            <w:proofErr w:type="spellEnd"/>
            <w:r w:rsidRPr="00B61E5D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անվանումը</w:t>
            </w:r>
            <w:proofErr w:type="spellEnd"/>
            <w:r w:rsidRPr="00B61E5D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435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1838" w:rsidRPr="00B61E5D" w:rsidRDefault="00681838" w:rsidP="00B61E5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Ընտրված</w:t>
            </w:r>
            <w:proofErr w:type="spellEnd"/>
            <w:r w:rsidRPr="00B61E5D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մասնակից</w:t>
            </w:r>
            <w:proofErr w:type="spellEnd"/>
            <w:r w:rsidRPr="00B61E5D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/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ընտրված</w:t>
            </w:r>
            <w:proofErr w:type="spellEnd"/>
            <w:r w:rsidRPr="00B61E5D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մասնակցի</w:t>
            </w:r>
            <w:proofErr w:type="spellEnd"/>
            <w:r w:rsidRPr="00B61E5D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համար</w:t>
            </w:r>
            <w:proofErr w:type="spellEnd"/>
            <w:r w:rsidRPr="00B61E5D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նշել</w:t>
            </w:r>
            <w:proofErr w:type="spellEnd"/>
            <w:r w:rsidRPr="00B61E5D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“X”/</w:t>
            </w:r>
          </w:p>
        </w:tc>
        <w:tc>
          <w:tcPr>
            <w:tcW w:w="3136" w:type="dxa"/>
            <w:gridSpan w:val="16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81838" w:rsidRPr="00B61E5D" w:rsidRDefault="00681838" w:rsidP="00B61E5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Մասնակցի</w:t>
            </w:r>
            <w:proofErr w:type="spellEnd"/>
            <w:r w:rsidRPr="00B61E5D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առաջարկած</w:t>
            </w:r>
            <w:proofErr w:type="spellEnd"/>
            <w:r w:rsidRPr="00B61E5D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գին</w:t>
            </w:r>
            <w:proofErr w:type="spellEnd"/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838" w:rsidRPr="00B61E5D" w:rsidRDefault="00681838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92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838" w:rsidRPr="00B61E5D" w:rsidRDefault="00681838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838" w:rsidRPr="00B61E5D" w:rsidRDefault="00681838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838" w:rsidRPr="00B61E5D" w:rsidRDefault="00681838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9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838" w:rsidRPr="00B61E5D" w:rsidRDefault="00681838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838" w:rsidRPr="00B61E5D" w:rsidRDefault="00681838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838" w:rsidRPr="00B61E5D" w:rsidRDefault="00681838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80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838" w:rsidRPr="00B61E5D" w:rsidRDefault="00681838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838" w:rsidRPr="00B61E5D" w:rsidRDefault="00681838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173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838" w:rsidRPr="00B61E5D" w:rsidRDefault="00681838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11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838" w:rsidRPr="00B61E5D" w:rsidRDefault="00681838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</w:tr>
      <w:tr w:rsidR="00681838" w:rsidRPr="00B61E5D" w:rsidTr="00EE5AF6">
        <w:trPr>
          <w:gridAfter w:val="1"/>
          <w:wAfter w:w="233" w:type="dxa"/>
          <w:trHeight w:val="480"/>
        </w:trPr>
        <w:tc>
          <w:tcPr>
            <w:tcW w:w="86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81838" w:rsidRPr="00B61E5D" w:rsidRDefault="00681838" w:rsidP="00B61E5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648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81838" w:rsidRPr="00B61E5D" w:rsidRDefault="00681838" w:rsidP="00B61E5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435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81838" w:rsidRPr="00B61E5D" w:rsidRDefault="00681838" w:rsidP="00B61E5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136" w:type="dxa"/>
            <w:gridSpan w:val="16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81838" w:rsidRPr="00B61E5D" w:rsidRDefault="00681838" w:rsidP="00B61E5D">
            <w:pPr>
              <w:jc w:val="center"/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B61E5D"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  <w:t>/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առանց</w:t>
            </w:r>
            <w:proofErr w:type="spellEnd"/>
            <w:r w:rsidRPr="00B61E5D"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ԱԱՀ</w:t>
            </w:r>
            <w:r w:rsidRPr="00B61E5D"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ՀՀ</w:t>
            </w:r>
            <w:r w:rsidRPr="00B61E5D"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դրամ</w:t>
            </w:r>
            <w:proofErr w:type="spellEnd"/>
            <w:r w:rsidRPr="00B61E5D"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  <w:t xml:space="preserve"> /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838" w:rsidRPr="00B61E5D" w:rsidRDefault="00681838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92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838" w:rsidRPr="00B61E5D" w:rsidRDefault="00681838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838" w:rsidRPr="00B61E5D" w:rsidRDefault="00681838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838" w:rsidRPr="00B61E5D" w:rsidRDefault="00681838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9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838" w:rsidRPr="00B61E5D" w:rsidRDefault="00681838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838" w:rsidRPr="00B61E5D" w:rsidRDefault="00681838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838" w:rsidRPr="00B61E5D" w:rsidRDefault="00681838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80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838" w:rsidRPr="00B61E5D" w:rsidRDefault="00681838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838" w:rsidRPr="00B61E5D" w:rsidRDefault="00681838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173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838" w:rsidRPr="00B61E5D" w:rsidRDefault="00681838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11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838" w:rsidRPr="00B61E5D" w:rsidRDefault="00681838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</w:tr>
      <w:tr w:rsidR="00681838" w:rsidRPr="00B61E5D" w:rsidTr="00EE5AF6">
        <w:trPr>
          <w:gridAfter w:val="1"/>
          <w:wAfter w:w="233" w:type="dxa"/>
          <w:trHeight w:val="300"/>
        </w:trPr>
        <w:tc>
          <w:tcPr>
            <w:tcW w:w="86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681838" w:rsidRPr="00B61E5D" w:rsidRDefault="00681838" w:rsidP="00B9750A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</w:pPr>
            <w:r w:rsidRPr="00B61E5D"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  <w:lastRenderedPageBreak/>
              <w:t>1</w:t>
            </w:r>
          </w:p>
        </w:tc>
        <w:tc>
          <w:tcPr>
            <w:tcW w:w="2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1838" w:rsidRPr="00B61E5D" w:rsidRDefault="00681838" w:rsidP="00B9750A">
            <w:pP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111FBD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 xml:space="preserve">&lt;&lt;ՆՆ </w:t>
            </w:r>
            <w:proofErr w:type="spellStart"/>
            <w:r w:rsidRPr="00111FBD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Ֆուդ</w:t>
            </w:r>
            <w:proofErr w:type="spellEnd"/>
            <w:r w:rsidRPr="00111FBD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&gt;&gt; ՍՊԸ</w:t>
            </w:r>
          </w:p>
        </w:tc>
        <w:tc>
          <w:tcPr>
            <w:tcW w:w="243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1838" w:rsidRPr="00B61E5D" w:rsidRDefault="00681838" w:rsidP="00B61E5D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136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1838" w:rsidRPr="00B61E5D" w:rsidRDefault="00BC1A9A" w:rsidP="00B61E5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524200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838" w:rsidRPr="00B61E5D" w:rsidRDefault="00681838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92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838" w:rsidRPr="00B61E5D" w:rsidRDefault="00681838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838" w:rsidRPr="00B61E5D" w:rsidRDefault="00681838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838" w:rsidRPr="00B61E5D" w:rsidRDefault="00681838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9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838" w:rsidRPr="00B61E5D" w:rsidRDefault="00681838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838" w:rsidRPr="00B61E5D" w:rsidRDefault="00681838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838" w:rsidRPr="00B61E5D" w:rsidRDefault="00681838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80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838" w:rsidRPr="00B61E5D" w:rsidRDefault="00681838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838" w:rsidRPr="00B61E5D" w:rsidRDefault="00681838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173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838" w:rsidRPr="00B61E5D" w:rsidRDefault="00681838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11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838" w:rsidRPr="00B61E5D" w:rsidRDefault="00681838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</w:tr>
      <w:tr w:rsidR="00681838" w:rsidRPr="00B61E5D" w:rsidTr="00EE5AF6">
        <w:trPr>
          <w:gridAfter w:val="1"/>
          <w:wAfter w:w="233" w:type="dxa"/>
          <w:trHeight w:val="300"/>
        </w:trPr>
        <w:tc>
          <w:tcPr>
            <w:tcW w:w="86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681838" w:rsidRPr="00EE5AF6" w:rsidRDefault="00681838" w:rsidP="00B9750A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  <w:lang w:val="hy-AM" w:eastAsia="en-US"/>
              </w:rPr>
            </w:pPr>
            <w:r>
              <w:rPr>
                <w:rFonts w:asciiTheme="minorHAnsi" w:hAnsiTheme="minorHAnsi" w:cs="Calibri"/>
                <w:color w:val="000000"/>
                <w:sz w:val="18"/>
                <w:szCs w:val="18"/>
                <w:lang w:val="hy-AM" w:eastAsia="en-US"/>
              </w:rPr>
              <w:t>2</w:t>
            </w:r>
          </w:p>
        </w:tc>
        <w:tc>
          <w:tcPr>
            <w:tcW w:w="2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838" w:rsidRPr="00111FBD" w:rsidRDefault="00681838" w:rsidP="00B9750A">
            <w:pP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111FBD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&lt;&lt;Սումառ-26&gt; ՍՊԸ</w:t>
            </w:r>
          </w:p>
        </w:tc>
        <w:tc>
          <w:tcPr>
            <w:tcW w:w="243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838" w:rsidRPr="00B61E5D" w:rsidRDefault="00BC1A9A" w:rsidP="00B61E5D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</w:pPr>
            <w:r w:rsidRPr="00B61E5D"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3136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838" w:rsidRPr="00B61E5D" w:rsidRDefault="00BC1A9A" w:rsidP="00B61E5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444290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81838" w:rsidRPr="00B61E5D" w:rsidRDefault="00681838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92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81838" w:rsidRPr="00B61E5D" w:rsidRDefault="00681838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81838" w:rsidRPr="00B61E5D" w:rsidRDefault="00681838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81838" w:rsidRPr="00B61E5D" w:rsidRDefault="00681838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9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81838" w:rsidRPr="00B61E5D" w:rsidRDefault="00681838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81838" w:rsidRPr="00B61E5D" w:rsidRDefault="00681838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81838" w:rsidRPr="00B61E5D" w:rsidRDefault="00681838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80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81838" w:rsidRPr="00B61E5D" w:rsidRDefault="00681838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81838" w:rsidRPr="00B61E5D" w:rsidRDefault="00681838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173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81838" w:rsidRPr="00B61E5D" w:rsidRDefault="00681838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11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81838" w:rsidRPr="00B61E5D" w:rsidRDefault="00681838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</w:tr>
      <w:tr w:rsidR="00681838" w:rsidRPr="00B61E5D" w:rsidTr="00EE5AF6">
        <w:trPr>
          <w:gridAfter w:val="1"/>
          <w:wAfter w:w="233" w:type="dxa"/>
          <w:trHeight w:val="288"/>
        </w:trPr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1838" w:rsidRPr="00B61E5D" w:rsidRDefault="00681838" w:rsidP="00B61E5D">
            <w:pPr>
              <w:jc w:val="both"/>
              <w:rPr>
                <w:rFonts w:ascii="Arial LatArm" w:hAnsi="Arial LatArm" w:cs="Calibri"/>
                <w:color w:val="000000"/>
                <w:sz w:val="20"/>
                <w:lang w:eastAsia="en-US"/>
              </w:rPr>
            </w:pPr>
          </w:p>
        </w:tc>
        <w:tc>
          <w:tcPr>
            <w:tcW w:w="26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838" w:rsidRPr="00B61E5D" w:rsidRDefault="00681838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43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838" w:rsidRPr="00B61E5D" w:rsidRDefault="00681838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00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838" w:rsidRPr="00B61E5D" w:rsidRDefault="00681838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112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838" w:rsidRPr="00B61E5D" w:rsidRDefault="00681838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838" w:rsidRPr="00B61E5D" w:rsidRDefault="00681838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92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838" w:rsidRPr="00B61E5D" w:rsidRDefault="00681838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838" w:rsidRPr="00B61E5D" w:rsidRDefault="00681838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838" w:rsidRPr="00B61E5D" w:rsidRDefault="00681838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9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838" w:rsidRPr="00B61E5D" w:rsidRDefault="00681838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838" w:rsidRPr="00B61E5D" w:rsidRDefault="00681838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838" w:rsidRPr="00B61E5D" w:rsidRDefault="00681838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80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838" w:rsidRPr="00B61E5D" w:rsidRDefault="00681838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838" w:rsidRPr="00B61E5D" w:rsidRDefault="00681838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173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838" w:rsidRPr="00B61E5D" w:rsidRDefault="00681838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11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838" w:rsidRPr="00B61E5D" w:rsidRDefault="00681838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</w:tr>
      <w:tr w:rsidR="00681838" w:rsidRPr="00B61E5D" w:rsidTr="00EE5AF6">
        <w:trPr>
          <w:gridAfter w:val="1"/>
          <w:wAfter w:w="233" w:type="dxa"/>
          <w:trHeight w:val="288"/>
        </w:trPr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81838" w:rsidRPr="00B61E5D" w:rsidRDefault="00681838" w:rsidP="00B61E5D">
            <w:pPr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</w:pPr>
            <w:r w:rsidRPr="00B61E5D"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6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81838" w:rsidRPr="00B61E5D" w:rsidRDefault="00681838" w:rsidP="00B61E5D">
            <w:pP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B61E5D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Չափաբաժին</w:t>
            </w:r>
            <w:proofErr w:type="spellEnd"/>
            <w:r w:rsidRPr="00B61E5D">
              <w:rPr>
                <w:rFonts w:ascii="Arial LatArm" w:hAnsi="Arial LatArm" w:cs="Arial"/>
                <w:color w:val="000000"/>
                <w:sz w:val="18"/>
                <w:szCs w:val="18"/>
                <w:lang w:eastAsia="en-US"/>
              </w:rPr>
              <w:t xml:space="preserve"> 17.</w:t>
            </w:r>
            <w:r w:rsidRPr="00B61E5D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Հնդկաձավար</w:t>
            </w:r>
          </w:p>
        </w:tc>
        <w:tc>
          <w:tcPr>
            <w:tcW w:w="243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81838" w:rsidRPr="00B61E5D" w:rsidRDefault="00681838" w:rsidP="00B61E5D">
            <w:pPr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</w:pPr>
            <w:r w:rsidRPr="00B61E5D"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00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81838" w:rsidRPr="00B61E5D" w:rsidRDefault="00681838" w:rsidP="00B61E5D">
            <w:pPr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</w:pPr>
            <w:r w:rsidRPr="00B61E5D"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2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81838" w:rsidRPr="00B61E5D" w:rsidRDefault="00681838" w:rsidP="00B61E5D">
            <w:pPr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</w:pPr>
            <w:r w:rsidRPr="00B61E5D"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1838" w:rsidRPr="00B61E5D" w:rsidRDefault="00681838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92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838" w:rsidRPr="00B61E5D" w:rsidRDefault="00681838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838" w:rsidRPr="00B61E5D" w:rsidRDefault="00681838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838" w:rsidRPr="00B61E5D" w:rsidRDefault="00681838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9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838" w:rsidRPr="00B61E5D" w:rsidRDefault="00681838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838" w:rsidRPr="00B61E5D" w:rsidRDefault="00681838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838" w:rsidRPr="00B61E5D" w:rsidRDefault="00681838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80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838" w:rsidRPr="00B61E5D" w:rsidRDefault="00681838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838" w:rsidRPr="00B61E5D" w:rsidRDefault="00681838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173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838" w:rsidRPr="00B61E5D" w:rsidRDefault="00681838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11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838" w:rsidRPr="00B61E5D" w:rsidRDefault="00681838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</w:tr>
      <w:tr w:rsidR="00681838" w:rsidRPr="00B61E5D" w:rsidTr="00EE5AF6">
        <w:trPr>
          <w:gridAfter w:val="1"/>
          <w:wAfter w:w="233" w:type="dxa"/>
          <w:trHeight w:val="300"/>
        </w:trPr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81838" w:rsidRPr="00B61E5D" w:rsidRDefault="00681838" w:rsidP="00B61E5D">
            <w:pPr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</w:pPr>
            <w:r w:rsidRPr="00B61E5D"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6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81838" w:rsidRPr="00B61E5D" w:rsidRDefault="00681838" w:rsidP="00B61E5D">
            <w:pPr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</w:pPr>
            <w:r w:rsidRPr="00B61E5D"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43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81838" w:rsidRPr="00B61E5D" w:rsidRDefault="00681838" w:rsidP="00B61E5D">
            <w:pPr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</w:pPr>
            <w:r w:rsidRPr="00B61E5D"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00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81838" w:rsidRPr="00B61E5D" w:rsidRDefault="00681838" w:rsidP="00B61E5D">
            <w:pPr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</w:pPr>
            <w:r w:rsidRPr="00B61E5D"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2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81838" w:rsidRPr="00B61E5D" w:rsidRDefault="00681838" w:rsidP="00B61E5D">
            <w:pPr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</w:pPr>
            <w:r w:rsidRPr="00B61E5D"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1838" w:rsidRPr="00B61E5D" w:rsidRDefault="00681838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92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838" w:rsidRPr="00B61E5D" w:rsidRDefault="00681838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838" w:rsidRPr="00B61E5D" w:rsidRDefault="00681838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838" w:rsidRPr="00B61E5D" w:rsidRDefault="00681838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9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838" w:rsidRPr="00B61E5D" w:rsidRDefault="00681838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838" w:rsidRPr="00B61E5D" w:rsidRDefault="00681838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838" w:rsidRPr="00B61E5D" w:rsidRDefault="00681838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80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838" w:rsidRPr="00B61E5D" w:rsidRDefault="00681838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838" w:rsidRPr="00B61E5D" w:rsidRDefault="00681838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173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838" w:rsidRPr="00B61E5D" w:rsidRDefault="00681838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11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838" w:rsidRPr="00B61E5D" w:rsidRDefault="00681838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</w:tr>
      <w:tr w:rsidR="00681838" w:rsidRPr="00B61E5D" w:rsidTr="00EE5AF6">
        <w:trPr>
          <w:gridAfter w:val="1"/>
          <w:wAfter w:w="233" w:type="dxa"/>
          <w:trHeight w:val="960"/>
        </w:trPr>
        <w:tc>
          <w:tcPr>
            <w:tcW w:w="86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1838" w:rsidRPr="00B61E5D" w:rsidRDefault="00681838" w:rsidP="00B61E5D">
            <w:pPr>
              <w:jc w:val="center"/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B61E5D"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  <w:t>N</w:t>
            </w:r>
          </w:p>
        </w:tc>
        <w:tc>
          <w:tcPr>
            <w:tcW w:w="2648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1838" w:rsidRPr="00B61E5D" w:rsidRDefault="00681838" w:rsidP="00B61E5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Մասնակցի</w:t>
            </w:r>
            <w:proofErr w:type="spellEnd"/>
            <w:r w:rsidRPr="00B61E5D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անվանումը</w:t>
            </w:r>
            <w:proofErr w:type="spellEnd"/>
            <w:r w:rsidRPr="00B61E5D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435" w:type="dxa"/>
            <w:gridSpan w:val="7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1838" w:rsidRPr="00B61E5D" w:rsidRDefault="00681838" w:rsidP="00B61E5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Հրավերի</w:t>
            </w:r>
            <w:proofErr w:type="spellEnd"/>
            <w:r w:rsidRPr="00B61E5D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պահանջներին</w:t>
            </w:r>
            <w:proofErr w:type="spellEnd"/>
            <w:r w:rsidRPr="00B61E5D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համապատասխանող</w:t>
            </w:r>
            <w:proofErr w:type="spellEnd"/>
            <w:r w:rsidRPr="00B61E5D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հայտեր</w:t>
            </w:r>
            <w:proofErr w:type="spellEnd"/>
          </w:p>
        </w:tc>
        <w:tc>
          <w:tcPr>
            <w:tcW w:w="2008" w:type="dxa"/>
            <w:gridSpan w:val="9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1838" w:rsidRPr="00B61E5D" w:rsidRDefault="00681838" w:rsidP="00B61E5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Հրավերի</w:t>
            </w:r>
            <w:proofErr w:type="spellEnd"/>
            <w:r w:rsidRPr="00B61E5D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պահանջներին</w:t>
            </w:r>
            <w:proofErr w:type="spellEnd"/>
            <w:r w:rsidRPr="00B61E5D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չհամապատասխանող</w:t>
            </w:r>
            <w:proofErr w:type="spellEnd"/>
            <w:r w:rsidRPr="00B61E5D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հայտեր</w:t>
            </w:r>
            <w:proofErr w:type="spellEnd"/>
          </w:p>
        </w:tc>
        <w:tc>
          <w:tcPr>
            <w:tcW w:w="1128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1838" w:rsidRPr="00B61E5D" w:rsidRDefault="00681838" w:rsidP="00B61E5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Անհամապատասխանության</w:t>
            </w:r>
            <w:proofErr w:type="spellEnd"/>
            <w:r w:rsidRPr="00B61E5D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համառոտ</w:t>
            </w:r>
            <w:proofErr w:type="spellEnd"/>
            <w:r w:rsidRPr="00B61E5D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նկարագրույթուն</w:t>
            </w:r>
            <w:proofErr w:type="spellEnd"/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1838" w:rsidRPr="00B61E5D" w:rsidRDefault="00681838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92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838" w:rsidRPr="00B61E5D" w:rsidRDefault="00681838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838" w:rsidRPr="00B61E5D" w:rsidRDefault="00681838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838" w:rsidRPr="00B61E5D" w:rsidRDefault="00681838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9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838" w:rsidRPr="00B61E5D" w:rsidRDefault="00681838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838" w:rsidRPr="00B61E5D" w:rsidRDefault="00681838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838" w:rsidRPr="00B61E5D" w:rsidRDefault="00681838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80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838" w:rsidRPr="00B61E5D" w:rsidRDefault="00681838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838" w:rsidRPr="00B61E5D" w:rsidRDefault="00681838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173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838" w:rsidRPr="00B61E5D" w:rsidRDefault="00681838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11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838" w:rsidRPr="00B61E5D" w:rsidRDefault="00681838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</w:tr>
      <w:tr w:rsidR="00681838" w:rsidRPr="00B61E5D" w:rsidTr="00EE5AF6">
        <w:trPr>
          <w:gridAfter w:val="1"/>
          <w:wAfter w:w="233" w:type="dxa"/>
          <w:trHeight w:val="960"/>
        </w:trPr>
        <w:tc>
          <w:tcPr>
            <w:tcW w:w="86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81838" w:rsidRPr="00B61E5D" w:rsidRDefault="00681838" w:rsidP="00B61E5D">
            <w:pPr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648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81838" w:rsidRPr="00B61E5D" w:rsidRDefault="00681838" w:rsidP="00B61E5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435" w:type="dxa"/>
            <w:gridSpan w:val="7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1838" w:rsidRPr="00B61E5D" w:rsidRDefault="00681838" w:rsidP="00B61E5D">
            <w:pPr>
              <w:jc w:val="center"/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B61E5D"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  <w:t>/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համապատասխանելու</w:t>
            </w:r>
            <w:proofErr w:type="spellEnd"/>
            <w:r w:rsidRPr="00B61E5D"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դեպքում</w:t>
            </w:r>
            <w:proofErr w:type="spellEnd"/>
            <w:r w:rsidRPr="00B61E5D"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նշել</w:t>
            </w:r>
            <w:proofErr w:type="spellEnd"/>
            <w:r w:rsidRPr="00B61E5D"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  <w:t xml:space="preserve"> “X”/</w:t>
            </w:r>
          </w:p>
        </w:tc>
        <w:tc>
          <w:tcPr>
            <w:tcW w:w="2008" w:type="dxa"/>
            <w:gridSpan w:val="9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1838" w:rsidRPr="00B61E5D" w:rsidRDefault="00681838" w:rsidP="00B61E5D">
            <w:pPr>
              <w:jc w:val="center"/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B61E5D"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  <w:t>/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չհամապատասխանելու</w:t>
            </w:r>
            <w:proofErr w:type="spellEnd"/>
            <w:r w:rsidRPr="00B61E5D"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դեպքում</w:t>
            </w:r>
            <w:proofErr w:type="spellEnd"/>
            <w:r w:rsidRPr="00B61E5D"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նշել</w:t>
            </w:r>
            <w:proofErr w:type="spellEnd"/>
            <w:r w:rsidRPr="00B61E5D"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  <w:t xml:space="preserve"> “X”/</w:t>
            </w:r>
          </w:p>
        </w:tc>
        <w:tc>
          <w:tcPr>
            <w:tcW w:w="1128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81838" w:rsidRPr="00B61E5D" w:rsidRDefault="00681838" w:rsidP="00B61E5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1838" w:rsidRPr="00B61E5D" w:rsidRDefault="00681838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92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838" w:rsidRPr="00B61E5D" w:rsidRDefault="00681838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838" w:rsidRPr="00B61E5D" w:rsidRDefault="00681838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838" w:rsidRPr="00B61E5D" w:rsidRDefault="00681838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9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838" w:rsidRPr="00B61E5D" w:rsidRDefault="00681838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838" w:rsidRPr="00B61E5D" w:rsidRDefault="00681838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838" w:rsidRPr="00B61E5D" w:rsidRDefault="00681838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80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838" w:rsidRPr="00B61E5D" w:rsidRDefault="00681838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838" w:rsidRPr="00B61E5D" w:rsidRDefault="00681838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173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838" w:rsidRPr="00B61E5D" w:rsidRDefault="00681838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11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838" w:rsidRPr="00B61E5D" w:rsidRDefault="00681838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</w:tr>
      <w:tr w:rsidR="00A8085F" w:rsidRPr="00B61E5D" w:rsidTr="00EE5AF6">
        <w:trPr>
          <w:gridAfter w:val="1"/>
          <w:wAfter w:w="233" w:type="dxa"/>
          <w:trHeight w:val="300"/>
        </w:trPr>
        <w:tc>
          <w:tcPr>
            <w:tcW w:w="86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A8085F" w:rsidRPr="00B61E5D" w:rsidRDefault="00A8085F" w:rsidP="00B9750A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</w:pPr>
            <w:r w:rsidRPr="00B61E5D"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85F" w:rsidRPr="00B61E5D" w:rsidRDefault="00A8085F" w:rsidP="00B9750A">
            <w:pP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111FBD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 xml:space="preserve">&lt;&lt;ՆՆ </w:t>
            </w:r>
            <w:proofErr w:type="spellStart"/>
            <w:r w:rsidRPr="00111FBD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Ֆուդ</w:t>
            </w:r>
            <w:proofErr w:type="spellEnd"/>
            <w:r w:rsidRPr="00111FBD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&gt;&gt; ՍՊԸ</w:t>
            </w:r>
          </w:p>
        </w:tc>
        <w:tc>
          <w:tcPr>
            <w:tcW w:w="243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85F" w:rsidRPr="00B61E5D" w:rsidRDefault="00A8085F" w:rsidP="00B61E5D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00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85F" w:rsidRPr="00B61E5D" w:rsidRDefault="00A8085F" w:rsidP="00B61E5D">
            <w:pP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B61E5D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 </w:t>
            </w:r>
            <w:r w:rsidR="00834B62" w:rsidRPr="00B61E5D"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1128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085F" w:rsidRPr="00B61E5D" w:rsidRDefault="00834B62" w:rsidP="00B61E5D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</w:pPr>
            <w:r w:rsidRPr="00394A41">
              <w:rPr>
                <w:rFonts w:ascii="Arial" w:hAnsi="Arial" w:cs="Arial"/>
                <w:color w:val="000000"/>
                <w:sz w:val="16"/>
                <w:szCs w:val="16"/>
                <w:lang w:val="hy-AM" w:eastAsia="en-US"/>
              </w:rPr>
              <w:t>Առաջարկած գինը բարձր է նախահաշվային գնից</w:t>
            </w:r>
            <w:r w:rsidRPr="00B61E5D"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  <w:t>  </w:t>
            </w:r>
            <w:r w:rsidR="00A8085F" w:rsidRPr="00B61E5D"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085F" w:rsidRPr="00B61E5D" w:rsidRDefault="00A8085F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92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085F" w:rsidRPr="00B61E5D" w:rsidRDefault="00A8085F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085F" w:rsidRPr="00B61E5D" w:rsidRDefault="00A8085F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085F" w:rsidRPr="00B61E5D" w:rsidRDefault="00A8085F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9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085F" w:rsidRPr="00B61E5D" w:rsidRDefault="00A8085F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085F" w:rsidRPr="00B61E5D" w:rsidRDefault="00A8085F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085F" w:rsidRPr="00B61E5D" w:rsidRDefault="00A8085F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80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085F" w:rsidRPr="00B61E5D" w:rsidRDefault="00A8085F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085F" w:rsidRPr="00B61E5D" w:rsidRDefault="00A8085F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173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085F" w:rsidRPr="00B61E5D" w:rsidRDefault="00A8085F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11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085F" w:rsidRPr="00B61E5D" w:rsidRDefault="00A8085F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</w:tr>
      <w:tr w:rsidR="00A8085F" w:rsidRPr="00B61E5D" w:rsidTr="00EE5AF6">
        <w:trPr>
          <w:gridAfter w:val="1"/>
          <w:wAfter w:w="233" w:type="dxa"/>
          <w:trHeight w:val="300"/>
        </w:trPr>
        <w:tc>
          <w:tcPr>
            <w:tcW w:w="86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A8085F" w:rsidRPr="00EE5AF6" w:rsidRDefault="00A8085F" w:rsidP="00B9750A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  <w:lang w:val="hy-AM" w:eastAsia="en-US"/>
              </w:rPr>
            </w:pPr>
            <w:r>
              <w:rPr>
                <w:rFonts w:asciiTheme="minorHAnsi" w:hAnsiTheme="minorHAnsi" w:cs="Calibri"/>
                <w:color w:val="000000"/>
                <w:sz w:val="18"/>
                <w:szCs w:val="18"/>
                <w:lang w:val="hy-AM" w:eastAsia="en-US"/>
              </w:rPr>
              <w:t>2</w:t>
            </w:r>
          </w:p>
        </w:tc>
        <w:tc>
          <w:tcPr>
            <w:tcW w:w="2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085F" w:rsidRPr="00111FBD" w:rsidRDefault="00A8085F" w:rsidP="00B9750A">
            <w:pP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111FBD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&lt;&lt;Սումառ-26&gt; ՍՊԸ</w:t>
            </w:r>
          </w:p>
        </w:tc>
        <w:tc>
          <w:tcPr>
            <w:tcW w:w="243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085F" w:rsidRPr="00B61E5D" w:rsidRDefault="00834B62" w:rsidP="00B61E5D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</w:pPr>
            <w:r w:rsidRPr="00B61E5D"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200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085F" w:rsidRPr="00B61E5D" w:rsidRDefault="00A8085F" w:rsidP="00B61E5D">
            <w:pP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28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8085F" w:rsidRPr="00B61E5D" w:rsidRDefault="00A8085F" w:rsidP="00B61E5D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8085F" w:rsidRPr="00B61E5D" w:rsidRDefault="00A8085F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92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085F" w:rsidRPr="00B61E5D" w:rsidRDefault="00A8085F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085F" w:rsidRPr="00B61E5D" w:rsidRDefault="00A8085F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085F" w:rsidRPr="00B61E5D" w:rsidRDefault="00A8085F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9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085F" w:rsidRPr="00B61E5D" w:rsidRDefault="00A8085F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085F" w:rsidRPr="00B61E5D" w:rsidRDefault="00A8085F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085F" w:rsidRPr="00B61E5D" w:rsidRDefault="00A8085F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80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085F" w:rsidRPr="00B61E5D" w:rsidRDefault="00A8085F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085F" w:rsidRPr="00B61E5D" w:rsidRDefault="00A8085F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173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085F" w:rsidRPr="00B61E5D" w:rsidRDefault="00A8085F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11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085F" w:rsidRPr="00B61E5D" w:rsidRDefault="00A8085F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</w:tr>
      <w:tr w:rsidR="00A8085F" w:rsidRPr="00B61E5D" w:rsidTr="00EE5AF6">
        <w:trPr>
          <w:gridAfter w:val="1"/>
          <w:wAfter w:w="233" w:type="dxa"/>
          <w:trHeight w:val="288"/>
        </w:trPr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085F" w:rsidRPr="00B61E5D" w:rsidRDefault="00A8085F" w:rsidP="00B61E5D">
            <w:pPr>
              <w:jc w:val="both"/>
              <w:rPr>
                <w:rFonts w:ascii="Arial LatArm" w:hAnsi="Arial LatArm" w:cs="Calibri"/>
                <w:color w:val="000000"/>
                <w:sz w:val="20"/>
                <w:lang w:eastAsia="en-US"/>
              </w:rPr>
            </w:pPr>
          </w:p>
        </w:tc>
        <w:tc>
          <w:tcPr>
            <w:tcW w:w="26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085F" w:rsidRPr="00B61E5D" w:rsidRDefault="00A8085F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43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085F" w:rsidRPr="00B61E5D" w:rsidRDefault="00A8085F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00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085F" w:rsidRPr="00B61E5D" w:rsidRDefault="00A8085F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112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085F" w:rsidRPr="00B61E5D" w:rsidRDefault="00A8085F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085F" w:rsidRPr="00B61E5D" w:rsidRDefault="00A8085F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92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085F" w:rsidRPr="00B61E5D" w:rsidRDefault="00A8085F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085F" w:rsidRPr="00B61E5D" w:rsidRDefault="00A8085F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085F" w:rsidRPr="00B61E5D" w:rsidRDefault="00A8085F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9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085F" w:rsidRPr="00B61E5D" w:rsidRDefault="00A8085F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085F" w:rsidRPr="00B61E5D" w:rsidRDefault="00A8085F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085F" w:rsidRPr="00B61E5D" w:rsidRDefault="00A8085F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80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085F" w:rsidRPr="00B61E5D" w:rsidRDefault="00A8085F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085F" w:rsidRPr="00B61E5D" w:rsidRDefault="00A8085F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173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085F" w:rsidRPr="00B61E5D" w:rsidRDefault="00A8085F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11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085F" w:rsidRPr="00B61E5D" w:rsidRDefault="00A8085F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</w:tr>
      <w:tr w:rsidR="00A8085F" w:rsidRPr="00B61E5D" w:rsidTr="00EE5AF6">
        <w:trPr>
          <w:trHeight w:val="288"/>
        </w:trPr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8085F" w:rsidRPr="00B61E5D" w:rsidRDefault="00A8085F" w:rsidP="00B61E5D">
            <w:pPr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</w:pPr>
            <w:r w:rsidRPr="00B61E5D"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79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8085F" w:rsidRPr="00B61E5D" w:rsidRDefault="00A8085F" w:rsidP="00B61E5D">
            <w:pP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B61E5D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Չափաբաժին</w:t>
            </w:r>
            <w:proofErr w:type="spellEnd"/>
            <w:r w:rsidRPr="00B61E5D">
              <w:rPr>
                <w:rFonts w:ascii="Arial LatArm" w:hAnsi="Arial LatArm" w:cs="Arial"/>
                <w:color w:val="000000"/>
                <w:sz w:val="18"/>
                <w:szCs w:val="18"/>
                <w:lang w:eastAsia="en-US"/>
              </w:rPr>
              <w:t xml:space="preserve"> 17.</w:t>
            </w:r>
            <w:r w:rsidRPr="00B61E5D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Հնդկաձավար</w:t>
            </w:r>
          </w:p>
        </w:tc>
        <w:tc>
          <w:tcPr>
            <w:tcW w:w="12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8085F" w:rsidRPr="00B61E5D" w:rsidRDefault="00A8085F" w:rsidP="00B61E5D">
            <w:pPr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</w:pPr>
            <w:r w:rsidRPr="00B61E5D"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94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8085F" w:rsidRPr="00B61E5D" w:rsidRDefault="00A8085F" w:rsidP="00B61E5D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eastAsia="en-US"/>
              </w:rPr>
            </w:pPr>
            <w:r w:rsidRPr="00B61E5D">
              <w:rPr>
                <w:rFonts w:ascii="Arial LatArm" w:hAnsi="Arial LatArm" w:cs="Calibri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55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085F" w:rsidRPr="00B61E5D" w:rsidRDefault="00A8085F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92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085F" w:rsidRPr="00B61E5D" w:rsidRDefault="00A8085F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085F" w:rsidRPr="00B61E5D" w:rsidRDefault="00A8085F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085F" w:rsidRPr="00B61E5D" w:rsidRDefault="00A8085F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9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085F" w:rsidRPr="00B61E5D" w:rsidRDefault="00A8085F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085F" w:rsidRPr="00B61E5D" w:rsidRDefault="00A8085F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085F" w:rsidRPr="00B61E5D" w:rsidRDefault="00A8085F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80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085F" w:rsidRPr="00B61E5D" w:rsidRDefault="00A8085F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085F" w:rsidRPr="00B61E5D" w:rsidRDefault="00A8085F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173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085F" w:rsidRPr="00B61E5D" w:rsidRDefault="00A8085F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13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085F" w:rsidRPr="00B61E5D" w:rsidRDefault="00A8085F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</w:tr>
      <w:tr w:rsidR="00A8085F" w:rsidRPr="00B61E5D" w:rsidTr="00EE5AF6">
        <w:trPr>
          <w:gridAfter w:val="1"/>
          <w:wAfter w:w="233" w:type="dxa"/>
          <w:trHeight w:val="300"/>
        </w:trPr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8085F" w:rsidRPr="00B61E5D" w:rsidRDefault="00A8085F" w:rsidP="00B61E5D">
            <w:pPr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</w:pPr>
            <w:r w:rsidRPr="00B61E5D"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6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8085F" w:rsidRPr="00B61E5D" w:rsidRDefault="00A8085F" w:rsidP="00B61E5D">
            <w:pPr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</w:pPr>
            <w:r w:rsidRPr="00B61E5D"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43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8085F" w:rsidRPr="00B61E5D" w:rsidRDefault="00A8085F" w:rsidP="00B61E5D">
            <w:pPr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</w:pPr>
            <w:r w:rsidRPr="00B61E5D"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00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8085F" w:rsidRPr="00B61E5D" w:rsidRDefault="00A8085F" w:rsidP="00B61E5D">
            <w:pPr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</w:pPr>
            <w:r w:rsidRPr="00B61E5D"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2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8085F" w:rsidRPr="00B61E5D" w:rsidRDefault="00A8085F" w:rsidP="00B61E5D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eastAsia="en-US"/>
              </w:rPr>
            </w:pPr>
            <w:r w:rsidRPr="00B61E5D">
              <w:rPr>
                <w:rFonts w:ascii="Arial LatArm" w:hAnsi="Arial LatArm" w:cs="Calibri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085F" w:rsidRPr="00B61E5D" w:rsidRDefault="00A8085F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92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085F" w:rsidRPr="00B61E5D" w:rsidRDefault="00A8085F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085F" w:rsidRPr="00B61E5D" w:rsidRDefault="00A8085F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085F" w:rsidRPr="00B61E5D" w:rsidRDefault="00A8085F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9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085F" w:rsidRPr="00B61E5D" w:rsidRDefault="00A8085F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085F" w:rsidRPr="00B61E5D" w:rsidRDefault="00A8085F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085F" w:rsidRPr="00B61E5D" w:rsidRDefault="00A8085F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80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085F" w:rsidRPr="00B61E5D" w:rsidRDefault="00A8085F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085F" w:rsidRPr="00B61E5D" w:rsidRDefault="00A8085F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173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085F" w:rsidRPr="00B61E5D" w:rsidRDefault="00A8085F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11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085F" w:rsidRPr="00B61E5D" w:rsidRDefault="00A8085F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</w:tr>
      <w:tr w:rsidR="00A8085F" w:rsidRPr="00B61E5D" w:rsidTr="00EE5AF6">
        <w:trPr>
          <w:gridAfter w:val="1"/>
          <w:wAfter w:w="233" w:type="dxa"/>
          <w:trHeight w:val="1620"/>
        </w:trPr>
        <w:tc>
          <w:tcPr>
            <w:tcW w:w="86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085F" w:rsidRPr="00B61E5D" w:rsidRDefault="00A8085F" w:rsidP="00B61E5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Մասնակիցների</w:t>
            </w:r>
            <w:proofErr w:type="spellEnd"/>
            <w:r w:rsidRPr="00B61E5D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զբաղեցրած</w:t>
            </w:r>
            <w:proofErr w:type="spellEnd"/>
            <w:r w:rsidRPr="00B61E5D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տեղերը</w:t>
            </w:r>
            <w:proofErr w:type="spellEnd"/>
          </w:p>
        </w:tc>
        <w:tc>
          <w:tcPr>
            <w:tcW w:w="2648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085F" w:rsidRPr="00B61E5D" w:rsidRDefault="00A8085F" w:rsidP="00B61E5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Մասնակցի</w:t>
            </w:r>
            <w:proofErr w:type="spellEnd"/>
            <w:r w:rsidRPr="00B61E5D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անվանումը</w:t>
            </w:r>
            <w:proofErr w:type="spellEnd"/>
            <w:r w:rsidRPr="00B61E5D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435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085F" w:rsidRPr="00B61E5D" w:rsidRDefault="00A8085F" w:rsidP="00B61E5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Ընտրված</w:t>
            </w:r>
            <w:proofErr w:type="spellEnd"/>
            <w:r w:rsidRPr="00B61E5D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մասնակից</w:t>
            </w:r>
            <w:proofErr w:type="spellEnd"/>
            <w:r w:rsidRPr="00B61E5D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/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ընտրված</w:t>
            </w:r>
            <w:proofErr w:type="spellEnd"/>
            <w:r w:rsidRPr="00B61E5D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մասնակցի</w:t>
            </w:r>
            <w:proofErr w:type="spellEnd"/>
            <w:r w:rsidRPr="00B61E5D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համար</w:t>
            </w:r>
            <w:proofErr w:type="spellEnd"/>
            <w:r w:rsidRPr="00B61E5D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նշել</w:t>
            </w:r>
            <w:proofErr w:type="spellEnd"/>
            <w:r w:rsidRPr="00B61E5D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“X”/</w:t>
            </w:r>
          </w:p>
        </w:tc>
        <w:tc>
          <w:tcPr>
            <w:tcW w:w="3136" w:type="dxa"/>
            <w:gridSpan w:val="16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8085F" w:rsidRPr="00B61E5D" w:rsidRDefault="00A8085F" w:rsidP="00B61E5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Մասնակցի</w:t>
            </w:r>
            <w:proofErr w:type="spellEnd"/>
            <w:r w:rsidRPr="00B61E5D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առաջարկած</w:t>
            </w:r>
            <w:proofErr w:type="spellEnd"/>
            <w:r w:rsidRPr="00B61E5D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գին</w:t>
            </w:r>
            <w:proofErr w:type="spellEnd"/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085F" w:rsidRPr="00B61E5D" w:rsidRDefault="00A8085F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92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085F" w:rsidRPr="00B61E5D" w:rsidRDefault="00A8085F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085F" w:rsidRPr="00B61E5D" w:rsidRDefault="00A8085F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085F" w:rsidRPr="00B61E5D" w:rsidRDefault="00A8085F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9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085F" w:rsidRPr="00B61E5D" w:rsidRDefault="00A8085F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085F" w:rsidRPr="00B61E5D" w:rsidRDefault="00A8085F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085F" w:rsidRPr="00B61E5D" w:rsidRDefault="00A8085F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80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085F" w:rsidRPr="00B61E5D" w:rsidRDefault="00A8085F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085F" w:rsidRPr="00B61E5D" w:rsidRDefault="00A8085F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173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085F" w:rsidRPr="00B61E5D" w:rsidRDefault="00A8085F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11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085F" w:rsidRPr="00B61E5D" w:rsidRDefault="00A8085F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</w:tr>
      <w:tr w:rsidR="00A8085F" w:rsidRPr="00B61E5D" w:rsidTr="00EE5AF6">
        <w:trPr>
          <w:gridAfter w:val="1"/>
          <w:wAfter w:w="233" w:type="dxa"/>
          <w:trHeight w:val="480"/>
        </w:trPr>
        <w:tc>
          <w:tcPr>
            <w:tcW w:w="86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8085F" w:rsidRPr="00B61E5D" w:rsidRDefault="00A8085F" w:rsidP="00B61E5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648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8085F" w:rsidRPr="00B61E5D" w:rsidRDefault="00A8085F" w:rsidP="00B61E5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435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8085F" w:rsidRPr="00B61E5D" w:rsidRDefault="00A8085F" w:rsidP="00B61E5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136" w:type="dxa"/>
            <w:gridSpan w:val="16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8085F" w:rsidRPr="00B61E5D" w:rsidRDefault="00A8085F" w:rsidP="00B61E5D">
            <w:pPr>
              <w:jc w:val="center"/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B61E5D"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  <w:t>/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առանց</w:t>
            </w:r>
            <w:proofErr w:type="spellEnd"/>
            <w:r w:rsidRPr="00B61E5D"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ԱԱՀ</w:t>
            </w:r>
            <w:r w:rsidRPr="00B61E5D"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ՀՀ</w:t>
            </w:r>
            <w:r w:rsidRPr="00B61E5D"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դրամ</w:t>
            </w:r>
            <w:proofErr w:type="spellEnd"/>
            <w:r w:rsidRPr="00B61E5D"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  <w:t xml:space="preserve"> /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085F" w:rsidRPr="00B61E5D" w:rsidRDefault="00A8085F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92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085F" w:rsidRPr="00B61E5D" w:rsidRDefault="00A8085F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085F" w:rsidRPr="00B61E5D" w:rsidRDefault="00A8085F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085F" w:rsidRPr="00B61E5D" w:rsidRDefault="00A8085F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9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085F" w:rsidRPr="00B61E5D" w:rsidRDefault="00A8085F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085F" w:rsidRPr="00B61E5D" w:rsidRDefault="00A8085F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085F" w:rsidRPr="00B61E5D" w:rsidRDefault="00A8085F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80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085F" w:rsidRPr="00B61E5D" w:rsidRDefault="00A8085F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085F" w:rsidRPr="00B61E5D" w:rsidRDefault="00A8085F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173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085F" w:rsidRPr="00B61E5D" w:rsidRDefault="00A8085F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11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085F" w:rsidRPr="00B61E5D" w:rsidRDefault="00A8085F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</w:tr>
      <w:tr w:rsidR="00A8085F" w:rsidRPr="00B61E5D" w:rsidTr="00EE5AF6">
        <w:trPr>
          <w:gridAfter w:val="1"/>
          <w:wAfter w:w="233" w:type="dxa"/>
          <w:trHeight w:val="300"/>
        </w:trPr>
        <w:tc>
          <w:tcPr>
            <w:tcW w:w="86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A8085F" w:rsidRPr="00B61E5D" w:rsidRDefault="00A8085F" w:rsidP="00B9750A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</w:pPr>
            <w:r w:rsidRPr="00B61E5D"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85F" w:rsidRPr="00B61E5D" w:rsidRDefault="00A8085F" w:rsidP="00B9750A">
            <w:pP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111FBD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 xml:space="preserve">&lt;&lt;ՆՆ </w:t>
            </w:r>
            <w:proofErr w:type="spellStart"/>
            <w:r w:rsidRPr="00111FBD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Ֆուդ</w:t>
            </w:r>
            <w:proofErr w:type="spellEnd"/>
            <w:r w:rsidRPr="00111FBD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&gt;&gt; ՍՊԸ</w:t>
            </w:r>
          </w:p>
        </w:tc>
        <w:tc>
          <w:tcPr>
            <w:tcW w:w="243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85F" w:rsidRPr="00B61E5D" w:rsidRDefault="00A8085F" w:rsidP="00B61E5D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136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85F" w:rsidRPr="00B61E5D" w:rsidRDefault="00834B62" w:rsidP="00B61E5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155400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085F" w:rsidRPr="00B61E5D" w:rsidRDefault="00A8085F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92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085F" w:rsidRPr="00B61E5D" w:rsidRDefault="00A8085F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085F" w:rsidRPr="00B61E5D" w:rsidRDefault="00A8085F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085F" w:rsidRPr="00B61E5D" w:rsidRDefault="00A8085F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9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085F" w:rsidRPr="00B61E5D" w:rsidRDefault="00A8085F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085F" w:rsidRPr="00B61E5D" w:rsidRDefault="00A8085F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085F" w:rsidRPr="00B61E5D" w:rsidRDefault="00A8085F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80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085F" w:rsidRPr="00B61E5D" w:rsidRDefault="00A8085F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085F" w:rsidRPr="00B61E5D" w:rsidRDefault="00A8085F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173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085F" w:rsidRPr="00B61E5D" w:rsidRDefault="00A8085F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11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085F" w:rsidRPr="00B61E5D" w:rsidRDefault="00A8085F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</w:tr>
      <w:tr w:rsidR="00A8085F" w:rsidRPr="00B61E5D" w:rsidTr="00EE5AF6">
        <w:trPr>
          <w:gridAfter w:val="1"/>
          <w:wAfter w:w="233" w:type="dxa"/>
          <w:trHeight w:val="300"/>
        </w:trPr>
        <w:tc>
          <w:tcPr>
            <w:tcW w:w="86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A8085F" w:rsidRPr="00EE5AF6" w:rsidRDefault="00A8085F" w:rsidP="00B9750A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  <w:lang w:val="hy-AM" w:eastAsia="en-US"/>
              </w:rPr>
            </w:pPr>
            <w:r>
              <w:rPr>
                <w:rFonts w:asciiTheme="minorHAnsi" w:hAnsiTheme="minorHAnsi" w:cs="Calibri"/>
                <w:color w:val="000000"/>
                <w:sz w:val="18"/>
                <w:szCs w:val="18"/>
                <w:lang w:val="hy-AM" w:eastAsia="en-US"/>
              </w:rPr>
              <w:t>2</w:t>
            </w:r>
          </w:p>
        </w:tc>
        <w:tc>
          <w:tcPr>
            <w:tcW w:w="2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085F" w:rsidRPr="00111FBD" w:rsidRDefault="00A8085F" w:rsidP="00B9750A">
            <w:pP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111FBD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&lt;&lt;Սումառ-26&gt; ՍՊԸ</w:t>
            </w:r>
          </w:p>
        </w:tc>
        <w:tc>
          <w:tcPr>
            <w:tcW w:w="243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085F" w:rsidRPr="00B61E5D" w:rsidRDefault="00834B62" w:rsidP="00B61E5D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</w:pPr>
            <w:r w:rsidRPr="00B61E5D"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3136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085F" w:rsidRPr="00B61E5D" w:rsidRDefault="00834B62" w:rsidP="00B61E5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128000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085F" w:rsidRPr="00B61E5D" w:rsidRDefault="00A8085F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92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085F" w:rsidRPr="00B61E5D" w:rsidRDefault="00A8085F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085F" w:rsidRPr="00B61E5D" w:rsidRDefault="00A8085F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085F" w:rsidRPr="00B61E5D" w:rsidRDefault="00A8085F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9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085F" w:rsidRPr="00B61E5D" w:rsidRDefault="00A8085F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085F" w:rsidRPr="00B61E5D" w:rsidRDefault="00A8085F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085F" w:rsidRPr="00B61E5D" w:rsidRDefault="00A8085F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80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085F" w:rsidRPr="00B61E5D" w:rsidRDefault="00A8085F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085F" w:rsidRPr="00B61E5D" w:rsidRDefault="00A8085F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173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085F" w:rsidRPr="00B61E5D" w:rsidRDefault="00A8085F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11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085F" w:rsidRPr="00B61E5D" w:rsidRDefault="00A8085F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</w:tr>
      <w:tr w:rsidR="00A8085F" w:rsidRPr="00B61E5D" w:rsidTr="00EE5AF6">
        <w:trPr>
          <w:gridAfter w:val="1"/>
          <w:wAfter w:w="233" w:type="dxa"/>
          <w:trHeight w:val="288"/>
        </w:trPr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085F" w:rsidRPr="00B61E5D" w:rsidRDefault="00A8085F" w:rsidP="00B61E5D">
            <w:pPr>
              <w:jc w:val="both"/>
              <w:rPr>
                <w:rFonts w:ascii="Arial LatArm" w:hAnsi="Arial LatArm" w:cs="Calibri"/>
                <w:color w:val="000000"/>
                <w:sz w:val="20"/>
                <w:lang w:eastAsia="en-US"/>
              </w:rPr>
            </w:pPr>
          </w:p>
        </w:tc>
        <w:tc>
          <w:tcPr>
            <w:tcW w:w="26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085F" w:rsidRPr="00B61E5D" w:rsidRDefault="00A8085F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43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085F" w:rsidRPr="00B61E5D" w:rsidRDefault="00A8085F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00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085F" w:rsidRPr="00B61E5D" w:rsidRDefault="00A8085F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112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085F" w:rsidRPr="00B61E5D" w:rsidRDefault="00A8085F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085F" w:rsidRPr="00B61E5D" w:rsidRDefault="00A8085F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92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085F" w:rsidRPr="00B61E5D" w:rsidRDefault="00A8085F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085F" w:rsidRPr="00B61E5D" w:rsidRDefault="00A8085F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085F" w:rsidRPr="00B61E5D" w:rsidRDefault="00A8085F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9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085F" w:rsidRPr="00B61E5D" w:rsidRDefault="00A8085F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085F" w:rsidRPr="00B61E5D" w:rsidRDefault="00A8085F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085F" w:rsidRPr="00B61E5D" w:rsidRDefault="00A8085F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80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085F" w:rsidRPr="00B61E5D" w:rsidRDefault="00A8085F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085F" w:rsidRPr="00B61E5D" w:rsidRDefault="00A8085F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173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085F" w:rsidRPr="00B61E5D" w:rsidRDefault="00A8085F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11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085F" w:rsidRPr="00B61E5D" w:rsidRDefault="00A8085F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</w:tr>
      <w:tr w:rsidR="00A8085F" w:rsidRPr="00B61E5D" w:rsidTr="00EE5AF6">
        <w:trPr>
          <w:gridAfter w:val="1"/>
          <w:wAfter w:w="233" w:type="dxa"/>
          <w:trHeight w:val="288"/>
        </w:trPr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8085F" w:rsidRPr="00B61E5D" w:rsidRDefault="00A8085F" w:rsidP="00B61E5D">
            <w:pPr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</w:pPr>
            <w:r w:rsidRPr="00B61E5D"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6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8085F" w:rsidRPr="00B61E5D" w:rsidRDefault="00A8085F" w:rsidP="00B61E5D">
            <w:pP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B61E5D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Չափաբաժին</w:t>
            </w:r>
            <w:proofErr w:type="spellEnd"/>
            <w:r w:rsidRPr="00B61E5D">
              <w:rPr>
                <w:rFonts w:ascii="Arial LatArm" w:hAnsi="Arial LatArm" w:cs="Arial"/>
                <w:color w:val="000000"/>
                <w:sz w:val="18"/>
                <w:szCs w:val="18"/>
                <w:lang w:eastAsia="en-US"/>
              </w:rPr>
              <w:t xml:space="preserve"> 18.</w:t>
            </w:r>
            <w:r w:rsidRPr="00B61E5D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Բազուկ</w:t>
            </w:r>
          </w:p>
        </w:tc>
        <w:tc>
          <w:tcPr>
            <w:tcW w:w="243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8085F" w:rsidRPr="00B61E5D" w:rsidRDefault="00A8085F" w:rsidP="00B61E5D">
            <w:pPr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</w:pPr>
            <w:r w:rsidRPr="00B61E5D"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00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8085F" w:rsidRPr="00B61E5D" w:rsidRDefault="00A8085F" w:rsidP="00B61E5D">
            <w:pPr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</w:pPr>
            <w:r w:rsidRPr="00B61E5D"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2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8085F" w:rsidRPr="00B61E5D" w:rsidRDefault="00A8085F" w:rsidP="00B61E5D">
            <w:pPr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</w:pPr>
            <w:r w:rsidRPr="00B61E5D"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085F" w:rsidRPr="00B61E5D" w:rsidRDefault="00A8085F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92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085F" w:rsidRPr="00B61E5D" w:rsidRDefault="00A8085F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085F" w:rsidRPr="00B61E5D" w:rsidRDefault="00A8085F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085F" w:rsidRPr="00B61E5D" w:rsidRDefault="00A8085F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9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085F" w:rsidRPr="00B61E5D" w:rsidRDefault="00A8085F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085F" w:rsidRPr="00B61E5D" w:rsidRDefault="00A8085F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085F" w:rsidRPr="00B61E5D" w:rsidRDefault="00A8085F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80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085F" w:rsidRPr="00B61E5D" w:rsidRDefault="00A8085F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085F" w:rsidRPr="00B61E5D" w:rsidRDefault="00A8085F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173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085F" w:rsidRPr="00B61E5D" w:rsidRDefault="00A8085F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11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085F" w:rsidRPr="00B61E5D" w:rsidRDefault="00A8085F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</w:tr>
      <w:tr w:rsidR="00A8085F" w:rsidRPr="00B61E5D" w:rsidTr="00EE5AF6">
        <w:trPr>
          <w:gridAfter w:val="1"/>
          <w:wAfter w:w="233" w:type="dxa"/>
          <w:trHeight w:val="300"/>
        </w:trPr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8085F" w:rsidRPr="00B61E5D" w:rsidRDefault="00A8085F" w:rsidP="00B61E5D">
            <w:pPr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</w:pPr>
            <w:r w:rsidRPr="00B61E5D"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6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8085F" w:rsidRPr="00B61E5D" w:rsidRDefault="00A8085F" w:rsidP="00B61E5D">
            <w:pPr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</w:pPr>
            <w:r w:rsidRPr="00B61E5D"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43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8085F" w:rsidRPr="00B61E5D" w:rsidRDefault="00A8085F" w:rsidP="00B61E5D">
            <w:pPr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</w:pPr>
            <w:r w:rsidRPr="00B61E5D"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00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8085F" w:rsidRPr="00B61E5D" w:rsidRDefault="00A8085F" w:rsidP="00B61E5D">
            <w:pPr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</w:pPr>
            <w:r w:rsidRPr="00B61E5D"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2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8085F" w:rsidRPr="00B61E5D" w:rsidRDefault="00A8085F" w:rsidP="00B61E5D">
            <w:pPr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</w:pPr>
            <w:r w:rsidRPr="00B61E5D"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085F" w:rsidRPr="00B61E5D" w:rsidRDefault="00A8085F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92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085F" w:rsidRPr="00B61E5D" w:rsidRDefault="00A8085F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085F" w:rsidRPr="00B61E5D" w:rsidRDefault="00A8085F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085F" w:rsidRPr="00B61E5D" w:rsidRDefault="00A8085F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9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085F" w:rsidRPr="00B61E5D" w:rsidRDefault="00A8085F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085F" w:rsidRPr="00B61E5D" w:rsidRDefault="00A8085F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085F" w:rsidRPr="00B61E5D" w:rsidRDefault="00A8085F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80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085F" w:rsidRPr="00B61E5D" w:rsidRDefault="00A8085F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085F" w:rsidRPr="00B61E5D" w:rsidRDefault="00A8085F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173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085F" w:rsidRPr="00B61E5D" w:rsidRDefault="00A8085F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11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085F" w:rsidRPr="00B61E5D" w:rsidRDefault="00A8085F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</w:tr>
      <w:tr w:rsidR="00A8085F" w:rsidRPr="00B61E5D" w:rsidTr="00EE5AF6">
        <w:trPr>
          <w:gridAfter w:val="1"/>
          <w:wAfter w:w="233" w:type="dxa"/>
          <w:trHeight w:val="960"/>
        </w:trPr>
        <w:tc>
          <w:tcPr>
            <w:tcW w:w="86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085F" w:rsidRPr="00B61E5D" w:rsidRDefault="00A8085F" w:rsidP="00B61E5D">
            <w:pPr>
              <w:jc w:val="center"/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B61E5D"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  <w:t>N</w:t>
            </w:r>
          </w:p>
        </w:tc>
        <w:tc>
          <w:tcPr>
            <w:tcW w:w="2648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085F" w:rsidRPr="00B61E5D" w:rsidRDefault="00A8085F" w:rsidP="00B61E5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Մասնակցի</w:t>
            </w:r>
            <w:proofErr w:type="spellEnd"/>
            <w:r w:rsidRPr="00B61E5D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անվանումը</w:t>
            </w:r>
            <w:proofErr w:type="spellEnd"/>
            <w:r w:rsidRPr="00B61E5D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435" w:type="dxa"/>
            <w:gridSpan w:val="7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085F" w:rsidRPr="00B61E5D" w:rsidRDefault="00A8085F" w:rsidP="00B61E5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Հրավերի</w:t>
            </w:r>
            <w:proofErr w:type="spellEnd"/>
            <w:r w:rsidRPr="00B61E5D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պահանջներին</w:t>
            </w:r>
            <w:proofErr w:type="spellEnd"/>
            <w:r w:rsidRPr="00B61E5D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համապատասխանող</w:t>
            </w:r>
            <w:proofErr w:type="spellEnd"/>
            <w:r w:rsidRPr="00B61E5D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հայտեր</w:t>
            </w:r>
            <w:proofErr w:type="spellEnd"/>
          </w:p>
        </w:tc>
        <w:tc>
          <w:tcPr>
            <w:tcW w:w="2008" w:type="dxa"/>
            <w:gridSpan w:val="9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085F" w:rsidRPr="00B61E5D" w:rsidRDefault="00A8085F" w:rsidP="00B61E5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Հրավերի</w:t>
            </w:r>
            <w:proofErr w:type="spellEnd"/>
            <w:r w:rsidRPr="00B61E5D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պահանջներին</w:t>
            </w:r>
            <w:proofErr w:type="spellEnd"/>
            <w:r w:rsidRPr="00B61E5D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չհամապատասխանող</w:t>
            </w:r>
            <w:proofErr w:type="spellEnd"/>
            <w:r w:rsidRPr="00B61E5D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հայտեր</w:t>
            </w:r>
            <w:proofErr w:type="spellEnd"/>
          </w:p>
        </w:tc>
        <w:tc>
          <w:tcPr>
            <w:tcW w:w="1128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085F" w:rsidRPr="00B61E5D" w:rsidRDefault="00A8085F" w:rsidP="00B61E5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Անհամապատասխանության</w:t>
            </w:r>
            <w:proofErr w:type="spellEnd"/>
            <w:r w:rsidRPr="00B61E5D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համառոտ</w:t>
            </w:r>
            <w:proofErr w:type="spellEnd"/>
            <w:r w:rsidRPr="00B61E5D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նկարագրույթուն</w:t>
            </w:r>
            <w:proofErr w:type="spellEnd"/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085F" w:rsidRPr="00B61E5D" w:rsidRDefault="00A8085F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92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085F" w:rsidRPr="00B61E5D" w:rsidRDefault="00A8085F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085F" w:rsidRPr="00B61E5D" w:rsidRDefault="00A8085F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085F" w:rsidRPr="00B61E5D" w:rsidRDefault="00A8085F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9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085F" w:rsidRPr="00B61E5D" w:rsidRDefault="00A8085F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085F" w:rsidRPr="00B61E5D" w:rsidRDefault="00A8085F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085F" w:rsidRPr="00B61E5D" w:rsidRDefault="00A8085F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80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085F" w:rsidRPr="00B61E5D" w:rsidRDefault="00A8085F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085F" w:rsidRPr="00B61E5D" w:rsidRDefault="00A8085F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173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085F" w:rsidRPr="00B61E5D" w:rsidRDefault="00A8085F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11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085F" w:rsidRPr="00B61E5D" w:rsidRDefault="00A8085F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</w:tr>
      <w:tr w:rsidR="00A8085F" w:rsidRPr="00B61E5D" w:rsidTr="00EE5AF6">
        <w:trPr>
          <w:gridAfter w:val="1"/>
          <w:wAfter w:w="233" w:type="dxa"/>
          <w:trHeight w:val="960"/>
        </w:trPr>
        <w:tc>
          <w:tcPr>
            <w:tcW w:w="86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8085F" w:rsidRPr="00B61E5D" w:rsidRDefault="00A8085F" w:rsidP="00B61E5D">
            <w:pPr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648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8085F" w:rsidRPr="00B61E5D" w:rsidRDefault="00A8085F" w:rsidP="00B61E5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435" w:type="dxa"/>
            <w:gridSpan w:val="7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085F" w:rsidRPr="00B61E5D" w:rsidRDefault="00A8085F" w:rsidP="00B61E5D">
            <w:pPr>
              <w:jc w:val="center"/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B61E5D"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  <w:t>/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համապատասխանելու</w:t>
            </w:r>
            <w:proofErr w:type="spellEnd"/>
            <w:r w:rsidRPr="00B61E5D"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դեպքում</w:t>
            </w:r>
            <w:proofErr w:type="spellEnd"/>
            <w:r w:rsidRPr="00B61E5D"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նշել</w:t>
            </w:r>
            <w:proofErr w:type="spellEnd"/>
            <w:r w:rsidRPr="00B61E5D"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  <w:t xml:space="preserve"> “X”/</w:t>
            </w:r>
          </w:p>
        </w:tc>
        <w:tc>
          <w:tcPr>
            <w:tcW w:w="2008" w:type="dxa"/>
            <w:gridSpan w:val="9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085F" w:rsidRPr="00B61E5D" w:rsidRDefault="00A8085F" w:rsidP="00B61E5D">
            <w:pPr>
              <w:jc w:val="center"/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B61E5D"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  <w:t>/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չհամապատասխանելու</w:t>
            </w:r>
            <w:proofErr w:type="spellEnd"/>
            <w:r w:rsidRPr="00B61E5D"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դեպքում</w:t>
            </w:r>
            <w:proofErr w:type="spellEnd"/>
            <w:r w:rsidRPr="00B61E5D"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նշել</w:t>
            </w:r>
            <w:proofErr w:type="spellEnd"/>
            <w:r w:rsidRPr="00B61E5D"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  <w:t xml:space="preserve"> “X”/</w:t>
            </w:r>
          </w:p>
        </w:tc>
        <w:tc>
          <w:tcPr>
            <w:tcW w:w="1128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8085F" w:rsidRPr="00B61E5D" w:rsidRDefault="00A8085F" w:rsidP="00B61E5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085F" w:rsidRPr="00B61E5D" w:rsidRDefault="00A8085F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92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085F" w:rsidRPr="00B61E5D" w:rsidRDefault="00A8085F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085F" w:rsidRPr="00B61E5D" w:rsidRDefault="00A8085F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085F" w:rsidRPr="00B61E5D" w:rsidRDefault="00A8085F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9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085F" w:rsidRPr="00B61E5D" w:rsidRDefault="00A8085F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085F" w:rsidRPr="00B61E5D" w:rsidRDefault="00A8085F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085F" w:rsidRPr="00B61E5D" w:rsidRDefault="00A8085F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80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085F" w:rsidRPr="00B61E5D" w:rsidRDefault="00A8085F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085F" w:rsidRPr="00B61E5D" w:rsidRDefault="00A8085F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173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085F" w:rsidRPr="00B61E5D" w:rsidRDefault="00A8085F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11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085F" w:rsidRPr="00B61E5D" w:rsidRDefault="00A8085F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</w:tr>
      <w:tr w:rsidR="00A8085F" w:rsidRPr="00B61E5D" w:rsidTr="00EE5AF6">
        <w:trPr>
          <w:gridAfter w:val="1"/>
          <w:wAfter w:w="233" w:type="dxa"/>
          <w:trHeight w:val="300"/>
        </w:trPr>
        <w:tc>
          <w:tcPr>
            <w:tcW w:w="86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A8085F" w:rsidRPr="00B61E5D" w:rsidRDefault="00A8085F" w:rsidP="00B9750A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</w:pPr>
            <w:r w:rsidRPr="00B61E5D"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85F" w:rsidRPr="00B61E5D" w:rsidRDefault="00A8085F" w:rsidP="00B9750A">
            <w:pP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111FBD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 xml:space="preserve">&lt;&lt;ՆՆ </w:t>
            </w:r>
            <w:proofErr w:type="spellStart"/>
            <w:r w:rsidRPr="00111FBD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Ֆուդ</w:t>
            </w:r>
            <w:proofErr w:type="spellEnd"/>
            <w:r w:rsidRPr="00111FBD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&gt;&gt; ՍՊԸ</w:t>
            </w:r>
          </w:p>
        </w:tc>
        <w:tc>
          <w:tcPr>
            <w:tcW w:w="243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85F" w:rsidRPr="00B61E5D" w:rsidRDefault="00A8085F" w:rsidP="00B61E5D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</w:pPr>
            <w:r w:rsidRPr="00B61E5D"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200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85F" w:rsidRPr="00B61E5D" w:rsidRDefault="00A8085F" w:rsidP="00B61E5D">
            <w:pP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B61E5D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28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085F" w:rsidRPr="00B61E5D" w:rsidRDefault="00A8085F" w:rsidP="00B61E5D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</w:pPr>
            <w:r w:rsidRPr="00B61E5D"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085F" w:rsidRPr="00B61E5D" w:rsidRDefault="00A8085F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92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085F" w:rsidRPr="00B61E5D" w:rsidRDefault="00A8085F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085F" w:rsidRPr="00B61E5D" w:rsidRDefault="00A8085F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085F" w:rsidRPr="00B61E5D" w:rsidRDefault="00A8085F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9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085F" w:rsidRPr="00B61E5D" w:rsidRDefault="00A8085F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085F" w:rsidRPr="00B61E5D" w:rsidRDefault="00A8085F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085F" w:rsidRPr="00B61E5D" w:rsidRDefault="00A8085F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80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085F" w:rsidRPr="00B61E5D" w:rsidRDefault="00A8085F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085F" w:rsidRPr="00B61E5D" w:rsidRDefault="00A8085F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173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085F" w:rsidRPr="00B61E5D" w:rsidRDefault="00A8085F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11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085F" w:rsidRPr="00B61E5D" w:rsidRDefault="00A8085F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</w:tr>
      <w:tr w:rsidR="00A8085F" w:rsidRPr="00B61E5D" w:rsidTr="00EE5AF6">
        <w:trPr>
          <w:gridAfter w:val="1"/>
          <w:wAfter w:w="233" w:type="dxa"/>
          <w:trHeight w:val="300"/>
        </w:trPr>
        <w:tc>
          <w:tcPr>
            <w:tcW w:w="86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A8085F" w:rsidRPr="00EE5AF6" w:rsidRDefault="00A8085F" w:rsidP="00B9750A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  <w:lang w:val="hy-AM" w:eastAsia="en-US"/>
              </w:rPr>
            </w:pPr>
            <w:r>
              <w:rPr>
                <w:rFonts w:asciiTheme="minorHAnsi" w:hAnsiTheme="minorHAnsi" w:cs="Calibri"/>
                <w:color w:val="000000"/>
                <w:sz w:val="18"/>
                <w:szCs w:val="18"/>
                <w:lang w:val="hy-AM" w:eastAsia="en-US"/>
              </w:rPr>
              <w:t>2</w:t>
            </w:r>
          </w:p>
        </w:tc>
        <w:tc>
          <w:tcPr>
            <w:tcW w:w="2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085F" w:rsidRPr="00111FBD" w:rsidRDefault="00A8085F" w:rsidP="00B9750A">
            <w:pP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111FBD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&lt;&lt;Սումառ-26&gt; ՍՊԸ</w:t>
            </w:r>
          </w:p>
        </w:tc>
        <w:tc>
          <w:tcPr>
            <w:tcW w:w="243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085F" w:rsidRPr="00B61E5D" w:rsidRDefault="00834B62" w:rsidP="00B61E5D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</w:pPr>
            <w:r w:rsidRPr="00B61E5D"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200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085F" w:rsidRPr="00B61E5D" w:rsidRDefault="00A8085F" w:rsidP="00B61E5D">
            <w:pP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28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8085F" w:rsidRPr="00B61E5D" w:rsidRDefault="00A8085F" w:rsidP="00B61E5D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8085F" w:rsidRPr="00B61E5D" w:rsidRDefault="00A8085F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92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085F" w:rsidRPr="00B61E5D" w:rsidRDefault="00A8085F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085F" w:rsidRPr="00B61E5D" w:rsidRDefault="00A8085F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085F" w:rsidRPr="00B61E5D" w:rsidRDefault="00A8085F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9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085F" w:rsidRPr="00B61E5D" w:rsidRDefault="00A8085F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085F" w:rsidRPr="00B61E5D" w:rsidRDefault="00A8085F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085F" w:rsidRPr="00B61E5D" w:rsidRDefault="00A8085F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80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085F" w:rsidRPr="00B61E5D" w:rsidRDefault="00A8085F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085F" w:rsidRPr="00B61E5D" w:rsidRDefault="00A8085F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173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085F" w:rsidRPr="00B61E5D" w:rsidRDefault="00A8085F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11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085F" w:rsidRPr="00B61E5D" w:rsidRDefault="00A8085F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</w:tr>
      <w:tr w:rsidR="00A8085F" w:rsidRPr="00B61E5D" w:rsidTr="00EE5AF6">
        <w:trPr>
          <w:gridAfter w:val="1"/>
          <w:wAfter w:w="233" w:type="dxa"/>
          <w:trHeight w:val="288"/>
        </w:trPr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085F" w:rsidRPr="00B61E5D" w:rsidRDefault="00A8085F" w:rsidP="00B61E5D">
            <w:pPr>
              <w:jc w:val="both"/>
              <w:rPr>
                <w:rFonts w:ascii="Arial LatArm" w:hAnsi="Arial LatArm" w:cs="Calibri"/>
                <w:color w:val="000000"/>
                <w:sz w:val="20"/>
                <w:lang w:eastAsia="en-US"/>
              </w:rPr>
            </w:pPr>
          </w:p>
        </w:tc>
        <w:tc>
          <w:tcPr>
            <w:tcW w:w="26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085F" w:rsidRPr="00B61E5D" w:rsidRDefault="00A8085F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43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085F" w:rsidRPr="00B61E5D" w:rsidRDefault="00A8085F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00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085F" w:rsidRPr="00B61E5D" w:rsidRDefault="00A8085F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112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085F" w:rsidRPr="00B61E5D" w:rsidRDefault="00A8085F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085F" w:rsidRPr="00B61E5D" w:rsidRDefault="00A8085F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92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085F" w:rsidRPr="00B61E5D" w:rsidRDefault="00A8085F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085F" w:rsidRPr="00B61E5D" w:rsidRDefault="00A8085F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085F" w:rsidRPr="00B61E5D" w:rsidRDefault="00A8085F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9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085F" w:rsidRPr="00B61E5D" w:rsidRDefault="00A8085F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085F" w:rsidRPr="00B61E5D" w:rsidRDefault="00A8085F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085F" w:rsidRPr="00B61E5D" w:rsidRDefault="00A8085F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80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085F" w:rsidRPr="00B61E5D" w:rsidRDefault="00A8085F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085F" w:rsidRPr="00B61E5D" w:rsidRDefault="00A8085F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173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085F" w:rsidRPr="00B61E5D" w:rsidRDefault="00A8085F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11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085F" w:rsidRPr="00B61E5D" w:rsidRDefault="00A8085F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</w:tr>
      <w:tr w:rsidR="00A8085F" w:rsidRPr="00B61E5D" w:rsidTr="00EE5AF6">
        <w:trPr>
          <w:gridAfter w:val="1"/>
          <w:wAfter w:w="233" w:type="dxa"/>
          <w:trHeight w:val="288"/>
        </w:trPr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8085F" w:rsidRPr="00B61E5D" w:rsidRDefault="00A8085F" w:rsidP="00B61E5D">
            <w:pPr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</w:pPr>
            <w:r w:rsidRPr="00B61E5D"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6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8085F" w:rsidRPr="00B61E5D" w:rsidRDefault="00A8085F" w:rsidP="00B61E5D">
            <w:pP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B61E5D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Չափաբաժին</w:t>
            </w:r>
            <w:proofErr w:type="spellEnd"/>
            <w:r w:rsidRPr="00B61E5D">
              <w:rPr>
                <w:rFonts w:ascii="Arial LatArm" w:hAnsi="Arial LatArm" w:cs="Arial"/>
                <w:color w:val="000000"/>
                <w:sz w:val="18"/>
                <w:szCs w:val="18"/>
                <w:lang w:eastAsia="en-US"/>
              </w:rPr>
              <w:t xml:space="preserve"> 18.</w:t>
            </w:r>
            <w:r w:rsidRPr="00B61E5D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Բազուկ</w:t>
            </w:r>
          </w:p>
        </w:tc>
        <w:tc>
          <w:tcPr>
            <w:tcW w:w="243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8085F" w:rsidRPr="00B61E5D" w:rsidRDefault="00A8085F" w:rsidP="00B61E5D">
            <w:pPr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</w:pPr>
            <w:r w:rsidRPr="00B61E5D"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00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8085F" w:rsidRPr="00B61E5D" w:rsidRDefault="00A8085F" w:rsidP="00B61E5D">
            <w:pPr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</w:pPr>
            <w:r w:rsidRPr="00B61E5D"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2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8085F" w:rsidRPr="00B61E5D" w:rsidRDefault="00A8085F" w:rsidP="00B61E5D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eastAsia="en-US"/>
              </w:rPr>
            </w:pPr>
            <w:r w:rsidRPr="00B61E5D">
              <w:rPr>
                <w:rFonts w:ascii="Arial LatArm" w:hAnsi="Arial LatArm" w:cs="Calibri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085F" w:rsidRPr="00B61E5D" w:rsidRDefault="00A8085F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92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085F" w:rsidRPr="00B61E5D" w:rsidRDefault="00A8085F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085F" w:rsidRPr="00B61E5D" w:rsidRDefault="00A8085F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085F" w:rsidRPr="00B61E5D" w:rsidRDefault="00A8085F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9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085F" w:rsidRPr="00B61E5D" w:rsidRDefault="00A8085F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085F" w:rsidRPr="00B61E5D" w:rsidRDefault="00A8085F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085F" w:rsidRPr="00B61E5D" w:rsidRDefault="00A8085F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80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085F" w:rsidRPr="00B61E5D" w:rsidRDefault="00A8085F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085F" w:rsidRPr="00B61E5D" w:rsidRDefault="00A8085F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173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085F" w:rsidRPr="00B61E5D" w:rsidRDefault="00A8085F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11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085F" w:rsidRPr="00B61E5D" w:rsidRDefault="00A8085F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</w:tr>
      <w:tr w:rsidR="00A8085F" w:rsidRPr="00B61E5D" w:rsidTr="00EE5AF6">
        <w:trPr>
          <w:gridAfter w:val="1"/>
          <w:wAfter w:w="233" w:type="dxa"/>
          <w:trHeight w:val="300"/>
        </w:trPr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8085F" w:rsidRPr="00B61E5D" w:rsidRDefault="00A8085F" w:rsidP="00B61E5D">
            <w:pPr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</w:pPr>
            <w:r w:rsidRPr="00B61E5D"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6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8085F" w:rsidRPr="00B61E5D" w:rsidRDefault="00A8085F" w:rsidP="00B61E5D">
            <w:pPr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</w:pPr>
            <w:r w:rsidRPr="00B61E5D"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43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8085F" w:rsidRPr="00B61E5D" w:rsidRDefault="00A8085F" w:rsidP="00B61E5D">
            <w:pPr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</w:pPr>
            <w:r w:rsidRPr="00B61E5D"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00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8085F" w:rsidRPr="00B61E5D" w:rsidRDefault="00A8085F" w:rsidP="00B61E5D">
            <w:pPr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</w:pPr>
            <w:r w:rsidRPr="00B61E5D"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2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8085F" w:rsidRPr="00B61E5D" w:rsidRDefault="00A8085F" w:rsidP="00B61E5D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eastAsia="en-US"/>
              </w:rPr>
            </w:pPr>
            <w:r w:rsidRPr="00B61E5D">
              <w:rPr>
                <w:rFonts w:ascii="Arial LatArm" w:hAnsi="Arial LatArm" w:cs="Calibri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085F" w:rsidRPr="00B61E5D" w:rsidRDefault="00A8085F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92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085F" w:rsidRPr="00B61E5D" w:rsidRDefault="00A8085F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085F" w:rsidRPr="00B61E5D" w:rsidRDefault="00A8085F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085F" w:rsidRPr="00B61E5D" w:rsidRDefault="00A8085F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9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085F" w:rsidRPr="00B61E5D" w:rsidRDefault="00A8085F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085F" w:rsidRPr="00B61E5D" w:rsidRDefault="00A8085F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085F" w:rsidRPr="00B61E5D" w:rsidRDefault="00A8085F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80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085F" w:rsidRPr="00B61E5D" w:rsidRDefault="00A8085F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085F" w:rsidRPr="00B61E5D" w:rsidRDefault="00A8085F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173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085F" w:rsidRPr="00B61E5D" w:rsidRDefault="00A8085F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11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085F" w:rsidRPr="00B61E5D" w:rsidRDefault="00A8085F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</w:tr>
      <w:tr w:rsidR="00A8085F" w:rsidRPr="00B61E5D" w:rsidTr="00EE5AF6">
        <w:trPr>
          <w:gridAfter w:val="1"/>
          <w:wAfter w:w="233" w:type="dxa"/>
          <w:trHeight w:val="1620"/>
        </w:trPr>
        <w:tc>
          <w:tcPr>
            <w:tcW w:w="86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085F" w:rsidRPr="00B61E5D" w:rsidRDefault="00A8085F" w:rsidP="00B61E5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Մասնակիցների</w:t>
            </w:r>
            <w:proofErr w:type="spellEnd"/>
            <w:r w:rsidRPr="00B61E5D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զբաղեցրած</w:t>
            </w:r>
            <w:proofErr w:type="spellEnd"/>
            <w:r w:rsidRPr="00B61E5D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տեղերը</w:t>
            </w:r>
            <w:proofErr w:type="spellEnd"/>
          </w:p>
        </w:tc>
        <w:tc>
          <w:tcPr>
            <w:tcW w:w="2648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085F" w:rsidRPr="00B61E5D" w:rsidRDefault="00A8085F" w:rsidP="00B61E5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Մասնակցի</w:t>
            </w:r>
            <w:proofErr w:type="spellEnd"/>
            <w:r w:rsidRPr="00B61E5D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անվանումը</w:t>
            </w:r>
            <w:proofErr w:type="spellEnd"/>
            <w:r w:rsidRPr="00B61E5D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435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085F" w:rsidRPr="00B61E5D" w:rsidRDefault="00A8085F" w:rsidP="00B61E5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Ընտրված</w:t>
            </w:r>
            <w:proofErr w:type="spellEnd"/>
            <w:r w:rsidRPr="00B61E5D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մասնակից</w:t>
            </w:r>
            <w:proofErr w:type="spellEnd"/>
            <w:r w:rsidRPr="00B61E5D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/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ընտրված</w:t>
            </w:r>
            <w:proofErr w:type="spellEnd"/>
            <w:r w:rsidRPr="00B61E5D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մասնակցի</w:t>
            </w:r>
            <w:proofErr w:type="spellEnd"/>
            <w:r w:rsidRPr="00B61E5D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համար</w:t>
            </w:r>
            <w:proofErr w:type="spellEnd"/>
            <w:r w:rsidRPr="00B61E5D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նշել</w:t>
            </w:r>
            <w:proofErr w:type="spellEnd"/>
            <w:r w:rsidRPr="00B61E5D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“X”/</w:t>
            </w:r>
          </w:p>
        </w:tc>
        <w:tc>
          <w:tcPr>
            <w:tcW w:w="3136" w:type="dxa"/>
            <w:gridSpan w:val="16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8085F" w:rsidRPr="00B61E5D" w:rsidRDefault="00A8085F" w:rsidP="00B61E5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Մասնակցի</w:t>
            </w:r>
            <w:proofErr w:type="spellEnd"/>
            <w:r w:rsidRPr="00B61E5D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առաջարկած</w:t>
            </w:r>
            <w:proofErr w:type="spellEnd"/>
            <w:r w:rsidRPr="00B61E5D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գին</w:t>
            </w:r>
            <w:proofErr w:type="spellEnd"/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085F" w:rsidRPr="00B61E5D" w:rsidRDefault="00A8085F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92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085F" w:rsidRPr="00B61E5D" w:rsidRDefault="00A8085F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085F" w:rsidRPr="00B61E5D" w:rsidRDefault="00A8085F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085F" w:rsidRPr="00B61E5D" w:rsidRDefault="00A8085F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9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085F" w:rsidRPr="00B61E5D" w:rsidRDefault="00A8085F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085F" w:rsidRPr="00B61E5D" w:rsidRDefault="00A8085F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085F" w:rsidRPr="00B61E5D" w:rsidRDefault="00A8085F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80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085F" w:rsidRPr="00B61E5D" w:rsidRDefault="00A8085F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085F" w:rsidRPr="00B61E5D" w:rsidRDefault="00A8085F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173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085F" w:rsidRPr="00B61E5D" w:rsidRDefault="00A8085F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11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085F" w:rsidRPr="00B61E5D" w:rsidRDefault="00A8085F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</w:tr>
      <w:tr w:rsidR="00A8085F" w:rsidRPr="00B61E5D" w:rsidTr="00A8085F">
        <w:trPr>
          <w:gridAfter w:val="1"/>
          <w:wAfter w:w="233" w:type="dxa"/>
          <w:trHeight w:val="480"/>
        </w:trPr>
        <w:tc>
          <w:tcPr>
            <w:tcW w:w="86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8085F" w:rsidRPr="00B61E5D" w:rsidRDefault="00A8085F" w:rsidP="00B61E5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648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8085F" w:rsidRPr="00B61E5D" w:rsidRDefault="00A8085F" w:rsidP="00B61E5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435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8085F" w:rsidRPr="00B61E5D" w:rsidRDefault="00A8085F" w:rsidP="00B61E5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136" w:type="dxa"/>
            <w:gridSpan w:val="16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8085F" w:rsidRPr="00B61E5D" w:rsidRDefault="00A8085F" w:rsidP="00B61E5D">
            <w:pPr>
              <w:jc w:val="center"/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B61E5D"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  <w:t>/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առանց</w:t>
            </w:r>
            <w:proofErr w:type="spellEnd"/>
            <w:r w:rsidRPr="00B61E5D"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ԱԱՀ</w:t>
            </w:r>
            <w:r w:rsidRPr="00B61E5D"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ՀՀ</w:t>
            </w:r>
            <w:r w:rsidRPr="00B61E5D"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դրամ</w:t>
            </w:r>
            <w:proofErr w:type="spellEnd"/>
            <w:r w:rsidRPr="00B61E5D"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  <w:t xml:space="preserve"> /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085F" w:rsidRPr="00B61E5D" w:rsidRDefault="00A8085F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92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085F" w:rsidRPr="00B61E5D" w:rsidRDefault="00A8085F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085F" w:rsidRPr="00B61E5D" w:rsidRDefault="00A8085F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085F" w:rsidRPr="00B61E5D" w:rsidRDefault="00A8085F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9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085F" w:rsidRPr="00B61E5D" w:rsidRDefault="00A8085F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085F" w:rsidRPr="00B61E5D" w:rsidRDefault="00A8085F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085F" w:rsidRPr="00B61E5D" w:rsidRDefault="00A8085F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80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085F" w:rsidRPr="00B61E5D" w:rsidRDefault="00A8085F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085F" w:rsidRPr="00B61E5D" w:rsidRDefault="00A8085F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173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085F" w:rsidRPr="00B61E5D" w:rsidRDefault="00A8085F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11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085F" w:rsidRPr="00B61E5D" w:rsidRDefault="00A8085F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</w:tr>
      <w:tr w:rsidR="00A8085F" w:rsidRPr="00B61E5D" w:rsidTr="00A8085F">
        <w:trPr>
          <w:gridAfter w:val="1"/>
          <w:wAfter w:w="233" w:type="dxa"/>
          <w:trHeight w:val="300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085F" w:rsidRPr="00B61E5D" w:rsidRDefault="00A8085F" w:rsidP="00B9750A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</w:pPr>
            <w:r w:rsidRPr="00B61E5D"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85F" w:rsidRPr="00B61E5D" w:rsidRDefault="00A8085F" w:rsidP="00B9750A">
            <w:pP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111FBD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 xml:space="preserve">&lt;&lt;ՆՆ </w:t>
            </w:r>
            <w:proofErr w:type="spellStart"/>
            <w:r w:rsidRPr="00111FBD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Ֆուդ</w:t>
            </w:r>
            <w:proofErr w:type="spellEnd"/>
            <w:r w:rsidRPr="00111FBD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&gt;&gt; ՍՊԸ</w:t>
            </w:r>
          </w:p>
        </w:tc>
        <w:tc>
          <w:tcPr>
            <w:tcW w:w="243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85F" w:rsidRPr="00B61E5D" w:rsidRDefault="00A8085F" w:rsidP="00B61E5D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136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85F" w:rsidRPr="00834B62" w:rsidRDefault="00834B62" w:rsidP="00705EFF">
            <w:pP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60000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085F" w:rsidRPr="00B61E5D" w:rsidRDefault="00A8085F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92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085F" w:rsidRPr="00B61E5D" w:rsidRDefault="00A8085F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085F" w:rsidRPr="00B61E5D" w:rsidRDefault="00A8085F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085F" w:rsidRPr="00B61E5D" w:rsidRDefault="00A8085F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9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085F" w:rsidRPr="00B61E5D" w:rsidRDefault="00A8085F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085F" w:rsidRPr="00B61E5D" w:rsidRDefault="00A8085F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085F" w:rsidRPr="00B61E5D" w:rsidRDefault="00A8085F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80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085F" w:rsidRPr="00B61E5D" w:rsidRDefault="00A8085F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085F" w:rsidRPr="00B61E5D" w:rsidRDefault="00A8085F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173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085F" w:rsidRPr="00B61E5D" w:rsidRDefault="00A8085F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11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085F" w:rsidRPr="00B61E5D" w:rsidRDefault="00A8085F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</w:tr>
      <w:tr w:rsidR="00A8085F" w:rsidRPr="00B61E5D" w:rsidTr="00A8085F">
        <w:trPr>
          <w:gridAfter w:val="1"/>
          <w:wAfter w:w="233" w:type="dxa"/>
          <w:trHeight w:val="300"/>
        </w:trPr>
        <w:tc>
          <w:tcPr>
            <w:tcW w:w="86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A8085F" w:rsidRPr="00EE5AF6" w:rsidRDefault="00A8085F" w:rsidP="00B9750A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  <w:lang w:val="hy-AM" w:eastAsia="en-US"/>
              </w:rPr>
            </w:pPr>
            <w:r>
              <w:rPr>
                <w:rFonts w:asciiTheme="minorHAnsi" w:hAnsiTheme="minorHAnsi" w:cs="Calibri"/>
                <w:color w:val="000000"/>
                <w:sz w:val="18"/>
                <w:szCs w:val="18"/>
                <w:lang w:val="hy-AM" w:eastAsia="en-US"/>
              </w:rPr>
              <w:lastRenderedPageBreak/>
              <w:t>2</w:t>
            </w:r>
          </w:p>
        </w:tc>
        <w:tc>
          <w:tcPr>
            <w:tcW w:w="2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085F" w:rsidRPr="00111FBD" w:rsidRDefault="00A8085F" w:rsidP="00B9750A">
            <w:pP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111FBD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&lt;&lt;Սումառ-26&gt; ՍՊԸ</w:t>
            </w:r>
          </w:p>
        </w:tc>
        <w:tc>
          <w:tcPr>
            <w:tcW w:w="243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085F" w:rsidRPr="00B61E5D" w:rsidRDefault="00834B62" w:rsidP="00B61E5D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</w:pPr>
            <w:r w:rsidRPr="00B61E5D"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3136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085F" w:rsidRPr="00834B62" w:rsidRDefault="00834B62" w:rsidP="00705EFF">
            <w:pP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52000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085F" w:rsidRPr="00B61E5D" w:rsidRDefault="00A8085F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92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085F" w:rsidRPr="00B61E5D" w:rsidRDefault="00A8085F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085F" w:rsidRPr="00B61E5D" w:rsidRDefault="00A8085F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085F" w:rsidRPr="00B61E5D" w:rsidRDefault="00A8085F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9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085F" w:rsidRPr="00B61E5D" w:rsidRDefault="00A8085F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085F" w:rsidRPr="00B61E5D" w:rsidRDefault="00A8085F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085F" w:rsidRPr="00B61E5D" w:rsidRDefault="00A8085F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80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085F" w:rsidRPr="00B61E5D" w:rsidRDefault="00A8085F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085F" w:rsidRPr="00B61E5D" w:rsidRDefault="00A8085F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173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085F" w:rsidRPr="00B61E5D" w:rsidRDefault="00A8085F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11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085F" w:rsidRPr="00B61E5D" w:rsidRDefault="00A8085F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</w:tr>
    </w:tbl>
    <w:p w:rsidR="00D415E1" w:rsidRPr="00B61E5D" w:rsidRDefault="00D415E1" w:rsidP="007C160D">
      <w:pPr>
        <w:ind w:firstLine="360"/>
        <w:jc w:val="both"/>
        <w:rPr>
          <w:rFonts w:asciiTheme="minorHAnsi" w:hAnsiTheme="minorHAnsi" w:cs="Sylfaen"/>
          <w:sz w:val="20"/>
          <w:lang w:val="ru-RU"/>
        </w:rPr>
      </w:pPr>
    </w:p>
    <w:p w:rsidR="001864FF" w:rsidRPr="007E0F6E" w:rsidRDefault="001864FF" w:rsidP="001864FF">
      <w:pPr>
        <w:ind w:firstLine="360"/>
        <w:jc w:val="both"/>
        <w:rPr>
          <w:rFonts w:ascii="Arial LatArm" w:hAnsi="Arial LatArm" w:cs="Sylfaen"/>
          <w:sz w:val="20"/>
          <w:lang w:val="af-ZA"/>
        </w:rPr>
      </w:pPr>
      <w:r w:rsidRPr="007E0F6E">
        <w:rPr>
          <w:rFonts w:ascii="Arial" w:hAnsi="Arial" w:cs="Arial"/>
          <w:sz w:val="20"/>
          <w:lang w:val="af-ZA"/>
        </w:rPr>
        <w:t>Ընտրված</w:t>
      </w:r>
      <w:r w:rsidRPr="007E0F6E">
        <w:rPr>
          <w:rFonts w:ascii="Arial LatArm" w:hAnsi="Arial LatArm"/>
          <w:sz w:val="20"/>
          <w:lang w:val="af-ZA"/>
        </w:rPr>
        <w:t xml:space="preserve"> </w:t>
      </w:r>
      <w:r w:rsidRPr="007E0F6E">
        <w:rPr>
          <w:rFonts w:ascii="Arial" w:hAnsi="Arial" w:cs="Arial"/>
          <w:sz w:val="20"/>
          <w:lang w:val="af-ZA"/>
        </w:rPr>
        <w:t>մասնակցին</w:t>
      </w:r>
      <w:r w:rsidRPr="007E0F6E">
        <w:rPr>
          <w:rFonts w:ascii="Arial LatArm" w:hAnsi="Arial LatArm"/>
          <w:sz w:val="20"/>
          <w:lang w:val="af-ZA"/>
        </w:rPr>
        <w:t xml:space="preserve"> </w:t>
      </w:r>
      <w:r w:rsidRPr="007E0F6E">
        <w:rPr>
          <w:rFonts w:ascii="Arial" w:hAnsi="Arial" w:cs="Arial"/>
          <w:sz w:val="20"/>
          <w:lang w:val="af-ZA"/>
        </w:rPr>
        <w:t>որոշելու</w:t>
      </w:r>
      <w:r w:rsidRPr="007E0F6E">
        <w:rPr>
          <w:rFonts w:ascii="Arial LatArm" w:hAnsi="Arial LatArm"/>
          <w:sz w:val="20"/>
          <w:lang w:val="af-ZA"/>
        </w:rPr>
        <w:t xml:space="preserve"> </w:t>
      </w:r>
      <w:r w:rsidRPr="007E0F6E">
        <w:rPr>
          <w:rFonts w:ascii="Arial" w:hAnsi="Arial" w:cs="Arial"/>
          <w:sz w:val="20"/>
          <w:lang w:val="af-ZA"/>
        </w:rPr>
        <w:t>համար</w:t>
      </w:r>
      <w:r w:rsidRPr="007E0F6E">
        <w:rPr>
          <w:rFonts w:ascii="Arial LatArm" w:hAnsi="Arial LatArm"/>
          <w:sz w:val="20"/>
          <w:lang w:val="af-ZA"/>
        </w:rPr>
        <w:t xml:space="preserve"> </w:t>
      </w:r>
      <w:r w:rsidRPr="007E0F6E">
        <w:rPr>
          <w:rFonts w:ascii="Arial" w:hAnsi="Arial" w:cs="Arial"/>
          <w:sz w:val="20"/>
          <w:lang w:val="af-ZA"/>
        </w:rPr>
        <w:t>կիրառված</w:t>
      </w:r>
      <w:r w:rsidRPr="007E0F6E">
        <w:rPr>
          <w:rFonts w:ascii="Arial LatArm" w:hAnsi="Arial LatArm"/>
          <w:sz w:val="20"/>
          <w:lang w:val="af-ZA"/>
        </w:rPr>
        <w:t xml:space="preserve"> </w:t>
      </w:r>
      <w:r w:rsidRPr="007E0F6E">
        <w:rPr>
          <w:rFonts w:ascii="Arial" w:hAnsi="Arial" w:cs="Arial"/>
          <w:sz w:val="20"/>
          <w:lang w:val="af-ZA"/>
        </w:rPr>
        <w:t>չափանիշ՝</w:t>
      </w:r>
      <w:r w:rsidRPr="007E0F6E">
        <w:rPr>
          <w:rFonts w:ascii="Arial LatArm" w:hAnsi="Arial LatArm"/>
          <w:sz w:val="20"/>
          <w:lang w:val="af-ZA"/>
        </w:rPr>
        <w:t xml:space="preserve"> </w:t>
      </w:r>
      <w:r w:rsidRPr="007E0F6E">
        <w:rPr>
          <w:rFonts w:ascii="Arial" w:hAnsi="Arial" w:cs="Arial"/>
          <w:sz w:val="20"/>
          <w:lang w:val="af-ZA"/>
        </w:rPr>
        <w:t>հրավերով</w:t>
      </w:r>
      <w:r w:rsidRPr="007E0F6E">
        <w:rPr>
          <w:rFonts w:ascii="Arial LatArm" w:hAnsi="Arial LatArm" w:cs="Sylfaen"/>
          <w:sz w:val="20"/>
          <w:lang w:val="af-ZA"/>
        </w:rPr>
        <w:t xml:space="preserve"> </w:t>
      </w:r>
      <w:r w:rsidRPr="007E0F6E">
        <w:rPr>
          <w:rFonts w:ascii="Arial" w:hAnsi="Arial" w:cs="Arial"/>
          <w:sz w:val="20"/>
          <w:lang w:val="af-ZA"/>
        </w:rPr>
        <w:t>սահմանված</w:t>
      </w:r>
      <w:r w:rsidRPr="007E0F6E">
        <w:rPr>
          <w:rFonts w:ascii="Arial LatArm" w:hAnsi="Arial LatArm" w:cs="Sylfaen"/>
          <w:sz w:val="20"/>
          <w:lang w:val="af-ZA"/>
        </w:rPr>
        <w:t xml:space="preserve"> </w:t>
      </w:r>
      <w:r w:rsidRPr="007E0F6E">
        <w:rPr>
          <w:rFonts w:ascii="Arial" w:hAnsi="Arial" w:cs="Arial"/>
          <w:sz w:val="20"/>
          <w:lang w:val="af-ZA"/>
        </w:rPr>
        <w:t>պահանջներին</w:t>
      </w:r>
      <w:r w:rsidRPr="007E0F6E">
        <w:rPr>
          <w:rFonts w:ascii="Arial LatArm" w:hAnsi="Arial LatArm" w:cs="Sylfaen"/>
          <w:sz w:val="20"/>
          <w:lang w:val="af-ZA"/>
        </w:rPr>
        <w:t xml:space="preserve"> </w:t>
      </w:r>
      <w:r w:rsidRPr="007E0F6E">
        <w:rPr>
          <w:rFonts w:ascii="Arial" w:hAnsi="Arial" w:cs="Arial"/>
          <w:sz w:val="20"/>
          <w:lang w:val="af-ZA"/>
        </w:rPr>
        <w:t>համապատասխան</w:t>
      </w:r>
      <w:r w:rsidRPr="007E0F6E">
        <w:rPr>
          <w:rFonts w:ascii="Arial LatArm" w:hAnsi="Arial LatArm" w:cs="Sylfaen"/>
          <w:sz w:val="20"/>
          <w:lang w:val="af-ZA"/>
        </w:rPr>
        <w:t xml:space="preserve"> </w:t>
      </w:r>
      <w:r w:rsidRPr="007E0F6E">
        <w:rPr>
          <w:rFonts w:ascii="Arial" w:hAnsi="Arial" w:cs="Arial"/>
          <w:sz w:val="20"/>
          <w:lang w:val="af-ZA"/>
        </w:rPr>
        <w:t>և</w:t>
      </w:r>
      <w:r w:rsidRPr="007E0F6E">
        <w:rPr>
          <w:rFonts w:ascii="Arial LatArm" w:hAnsi="Arial LatArm" w:cs="Sylfaen"/>
          <w:sz w:val="20"/>
          <w:lang w:val="af-ZA"/>
        </w:rPr>
        <w:t xml:space="preserve"> </w:t>
      </w:r>
      <w:r w:rsidRPr="007E0F6E">
        <w:rPr>
          <w:rFonts w:ascii="Arial" w:hAnsi="Arial" w:cs="Arial"/>
          <w:sz w:val="20"/>
          <w:lang w:val="af-ZA"/>
        </w:rPr>
        <w:t>բավարար</w:t>
      </w:r>
      <w:r w:rsidRPr="007E0F6E">
        <w:rPr>
          <w:rFonts w:ascii="Arial LatArm" w:hAnsi="Arial LatArm" w:cs="Sylfaen"/>
          <w:sz w:val="20"/>
          <w:lang w:val="af-ZA"/>
        </w:rPr>
        <w:t xml:space="preserve"> </w:t>
      </w:r>
      <w:r w:rsidRPr="007E0F6E">
        <w:rPr>
          <w:rFonts w:ascii="Arial" w:hAnsi="Arial" w:cs="Arial"/>
          <w:sz w:val="20"/>
          <w:lang w:val="af-ZA"/>
        </w:rPr>
        <w:t>գնային</w:t>
      </w:r>
      <w:r w:rsidRPr="007E0F6E">
        <w:rPr>
          <w:rFonts w:ascii="Arial LatArm" w:hAnsi="Arial LatArm" w:cs="Sylfaen"/>
          <w:sz w:val="20"/>
          <w:lang w:val="af-ZA"/>
        </w:rPr>
        <w:t xml:space="preserve"> </w:t>
      </w:r>
      <w:r w:rsidRPr="007E0F6E">
        <w:rPr>
          <w:rFonts w:ascii="Arial" w:hAnsi="Arial" w:cs="Arial"/>
          <w:sz w:val="20"/>
          <w:lang w:val="af-ZA"/>
        </w:rPr>
        <w:t>առաջարկ</w:t>
      </w:r>
      <w:r w:rsidRPr="007E0F6E">
        <w:rPr>
          <w:rFonts w:ascii="Arial LatArm" w:hAnsi="Arial LatArm" w:cs="Sylfaen"/>
          <w:sz w:val="20"/>
          <w:lang w:val="af-ZA"/>
        </w:rPr>
        <w:t xml:space="preserve"> </w:t>
      </w:r>
      <w:r w:rsidRPr="007E0F6E">
        <w:rPr>
          <w:rFonts w:ascii="Arial" w:hAnsi="Arial" w:cs="Arial"/>
          <w:sz w:val="20"/>
          <w:lang w:val="af-ZA"/>
        </w:rPr>
        <w:t>ներկայացրած։</w:t>
      </w:r>
    </w:p>
    <w:p w:rsidR="001864FF" w:rsidRPr="001A0FC8" w:rsidRDefault="001A0FC8" w:rsidP="001864FF">
      <w:pPr>
        <w:ind w:firstLine="360"/>
        <w:jc w:val="both"/>
        <w:rPr>
          <w:rFonts w:ascii="Arial LatArm" w:hAnsi="Arial LatArm" w:cs="Sylfaen"/>
          <w:b/>
          <w:color w:val="FF0000"/>
          <w:sz w:val="20"/>
          <w:lang w:val="af-ZA"/>
        </w:rPr>
      </w:pPr>
      <w:r>
        <w:rPr>
          <w:rFonts w:ascii="Arial LatArm" w:hAnsi="Arial LatArm"/>
          <w:sz w:val="20"/>
          <w:lang w:val="af-ZA"/>
        </w:rPr>
        <w:t>&lt;&lt;</w:t>
      </w:r>
      <w:r w:rsidR="001864FF" w:rsidRPr="007E0F6E">
        <w:rPr>
          <w:rFonts w:ascii="Arial" w:hAnsi="Arial" w:cs="Arial"/>
          <w:sz w:val="20"/>
          <w:lang w:val="af-ZA"/>
        </w:rPr>
        <w:t>Գնումների</w:t>
      </w:r>
      <w:r w:rsidR="001864FF" w:rsidRPr="007E0F6E">
        <w:rPr>
          <w:rFonts w:ascii="Arial LatArm" w:hAnsi="Arial LatArm"/>
          <w:sz w:val="20"/>
          <w:lang w:val="af-ZA"/>
        </w:rPr>
        <w:t xml:space="preserve"> </w:t>
      </w:r>
      <w:r w:rsidR="001864FF" w:rsidRPr="007E0F6E">
        <w:rPr>
          <w:rFonts w:ascii="Arial" w:hAnsi="Arial" w:cs="Arial"/>
          <w:sz w:val="20"/>
          <w:lang w:val="af-ZA"/>
        </w:rPr>
        <w:t>մասին</w:t>
      </w:r>
      <w:r>
        <w:rPr>
          <w:rFonts w:ascii="Arial LatArm" w:hAnsi="Arial LatArm"/>
          <w:sz w:val="20"/>
          <w:lang w:val="af-ZA"/>
        </w:rPr>
        <w:t>&gt;&gt;</w:t>
      </w:r>
      <w:r w:rsidR="001864FF" w:rsidRPr="007E0F6E">
        <w:rPr>
          <w:rFonts w:ascii="Arial LatArm" w:hAnsi="Arial LatArm"/>
          <w:sz w:val="20"/>
          <w:lang w:val="af-ZA"/>
        </w:rPr>
        <w:t xml:space="preserve"> </w:t>
      </w:r>
      <w:r w:rsidR="001864FF" w:rsidRPr="007E0F6E">
        <w:rPr>
          <w:rFonts w:ascii="Arial" w:hAnsi="Arial" w:cs="Arial"/>
          <w:sz w:val="20"/>
          <w:lang w:val="af-ZA"/>
        </w:rPr>
        <w:t>ՀՀ</w:t>
      </w:r>
      <w:r w:rsidR="001864FF" w:rsidRPr="007E0F6E">
        <w:rPr>
          <w:rFonts w:ascii="Arial LatArm" w:hAnsi="Arial LatArm"/>
          <w:sz w:val="20"/>
          <w:lang w:val="af-ZA"/>
        </w:rPr>
        <w:t xml:space="preserve"> </w:t>
      </w:r>
      <w:r w:rsidR="001864FF" w:rsidRPr="007E0F6E">
        <w:rPr>
          <w:rFonts w:ascii="Arial" w:hAnsi="Arial" w:cs="Arial"/>
          <w:sz w:val="20"/>
          <w:lang w:val="af-ZA"/>
        </w:rPr>
        <w:t>օրենքի</w:t>
      </w:r>
      <w:r w:rsidR="001864FF" w:rsidRPr="007E0F6E">
        <w:rPr>
          <w:rFonts w:ascii="Arial LatArm" w:hAnsi="Arial LatArm"/>
          <w:sz w:val="20"/>
          <w:lang w:val="af-ZA"/>
        </w:rPr>
        <w:t xml:space="preserve"> 10-</w:t>
      </w:r>
      <w:r w:rsidR="001864FF" w:rsidRPr="007E0F6E">
        <w:rPr>
          <w:rFonts w:ascii="Arial" w:hAnsi="Arial" w:cs="Arial"/>
          <w:sz w:val="20"/>
          <w:lang w:val="af-ZA"/>
        </w:rPr>
        <w:t>րդ</w:t>
      </w:r>
      <w:r w:rsidR="001864FF" w:rsidRPr="007E0F6E">
        <w:rPr>
          <w:rFonts w:ascii="Arial LatArm" w:hAnsi="Arial LatArm"/>
          <w:sz w:val="20"/>
          <w:lang w:val="af-ZA"/>
        </w:rPr>
        <w:t xml:space="preserve"> </w:t>
      </w:r>
      <w:r w:rsidR="001864FF" w:rsidRPr="007E0F6E">
        <w:rPr>
          <w:rFonts w:ascii="Arial" w:hAnsi="Arial" w:cs="Arial"/>
          <w:sz w:val="20"/>
          <w:lang w:val="af-ZA"/>
        </w:rPr>
        <w:t>հոդվածի</w:t>
      </w:r>
      <w:r w:rsidR="001864FF" w:rsidRPr="007E0F6E">
        <w:rPr>
          <w:rFonts w:ascii="Arial LatArm" w:hAnsi="Arial LatArm"/>
          <w:sz w:val="20"/>
          <w:lang w:val="af-ZA"/>
        </w:rPr>
        <w:t xml:space="preserve"> </w:t>
      </w:r>
      <w:r w:rsidR="001864FF" w:rsidRPr="007E0F6E">
        <w:rPr>
          <w:rFonts w:ascii="Arial" w:hAnsi="Arial" w:cs="Arial"/>
          <w:sz w:val="20"/>
          <w:lang w:val="af-ZA"/>
        </w:rPr>
        <w:t>համաձայն</w:t>
      </w:r>
      <w:r w:rsidR="001864FF" w:rsidRPr="007E0F6E">
        <w:rPr>
          <w:rFonts w:ascii="Arial LatArm" w:hAnsi="Arial LatArm"/>
          <w:sz w:val="20"/>
          <w:lang w:val="af-ZA"/>
        </w:rPr>
        <w:t xml:space="preserve">` </w:t>
      </w:r>
      <w:bookmarkStart w:id="0" w:name="_GoBack"/>
      <w:r w:rsidR="001864FF" w:rsidRPr="001A0FC8">
        <w:rPr>
          <w:rFonts w:ascii="Arial" w:hAnsi="Arial" w:cs="Arial"/>
          <w:b/>
          <w:color w:val="FF0000"/>
          <w:sz w:val="20"/>
          <w:lang w:val="af-ZA"/>
        </w:rPr>
        <w:t>անգործության</w:t>
      </w:r>
      <w:r w:rsidR="001864FF" w:rsidRPr="001A0FC8">
        <w:rPr>
          <w:rFonts w:ascii="Arial LatArm" w:hAnsi="Arial LatArm"/>
          <w:b/>
          <w:color w:val="FF0000"/>
          <w:sz w:val="20"/>
          <w:lang w:val="af-ZA"/>
        </w:rPr>
        <w:t xml:space="preserve"> </w:t>
      </w:r>
      <w:r w:rsidR="001864FF" w:rsidRPr="001A0FC8">
        <w:rPr>
          <w:rFonts w:ascii="Arial" w:hAnsi="Arial" w:cs="Arial"/>
          <w:b/>
          <w:color w:val="FF0000"/>
          <w:sz w:val="20"/>
          <w:lang w:val="af-ZA"/>
        </w:rPr>
        <w:t>ժամկետ</w:t>
      </w:r>
      <w:r w:rsidR="001864FF" w:rsidRPr="001A0FC8">
        <w:rPr>
          <w:rFonts w:ascii="Arial LatArm" w:hAnsi="Arial LatArm"/>
          <w:b/>
          <w:color w:val="FF0000"/>
          <w:sz w:val="20"/>
          <w:lang w:val="af-ZA"/>
        </w:rPr>
        <w:t xml:space="preserve"> </w:t>
      </w:r>
      <w:r w:rsidR="001864FF" w:rsidRPr="001A0FC8">
        <w:rPr>
          <w:rFonts w:ascii="Arial" w:hAnsi="Arial" w:cs="Arial"/>
          <w:b/>
          <w:color w:val="FF0000"/>
          <w:sz w:val="20"/>
          <w:lang w:val="af-ZA"/>
        </w:rPr>
        <w:t>է</w:t>
      </w:r>
      <w:r w:rsidR="001864FF" w:rsidRPr="001A0FC8">
        <w:rPr>
          <w:rFonts w:ascii="Arial LatArm" w:hAnsi="Arial LatArm"/>
          <w:b/>
          <w:color w:val="FF0000"/>
          <w:sz w:val="20"/>
          <w:lang w:val="af-ZA"/>
        </w:rPr>
        <w:t xml:space="preserve"> </w:t>
      </w:r>
      <w:r w:rsidR="001864FF" w:rsidRPr="001A0FC8">
        <w:rPr>
          <w:rFonts w:ascii="Arial" w:hAnsi="Arial" w:cs="Arial"/>
          <w:b/>
          <w:color w:val="FF0000"/>
          <w:sz w:val="20"/>
          <w:lang w:val="af-ZA"/>
        </w:rPr>
        <w:t>սահմանվում</w:t>
      </w:r>
      <w:r w:rsidR="001864FF" w:rsidRPr="001A0FC8">
        <w:rPr>
          <w:rFonts w:ascii="Arial LatArm" w:hAnsi="Arial LatArm"/>
          <w:b/>
          <w:color w:val="FF0000"/>
          <w:sz w:val="20"/>
          <w:lang w:val="af-ZA"/>
        </w:rPr>
        <w:t xml:space="preserve"> </w:t>
      </w:r>
      <w:r w:rsidR="001864FF" w:rsidRPr="001A0FC8">
        <w:rPr>
          <w:rFonts w:ascii="Arial" w:hAnsi="Arial" w:cs="Arial"/>
          <w:b/>
          <w:color w:val="FF0000"/>
          <w:sz w:val="20"/>
          <w:lang w:val="af-ZA"/>
        </w:rPr>
        <w:t>սույն</w:t>
      </w:r>
      <w:r w:rsidR="001864FF" w:rsidRPr="001A0FC8">
        <w:rPr>
          <w:rFonts w:ascii="Arial LatArm" w:hAnsi="Arial LatArm"/>
          <w:b/>
          <w:color w:val="FF0000"/>
          <w:sz w:val="20"/>
          <w:lang w:val="af-ZA"/>
        </w:rPr>
        <w:t xml:space="preserve"> </w:t>
      </w:r>
      <w:r w:rsidR="001864FF" w:rsidRPr="001A0FC8">
        <w:rPr>
          <w:rFonts w:ascii="Arial" w:hAnsi="Arial" w:cs="Arial"/>
          <w:b/>
          <w:color w:val="FF0000"/>
          <w:sz w:val="20"/>
          <w:lang w:val="af-ZA"/>
        </w:rPr>
        <w:t>հայտարարությունը</w:t>
      </w:r>
      <w:r w:rsidR="001864FF" w:rsidRPr="001A0FC8">
        <w:rPr>
          <w:rFonts w:ascii="Arial LatArm" w:hAnsi="Arial LatArm"/>
          <w:b/>
          <w:color w:val="FF0000"/>
          <w:sz w:val="20"/>
          <w:lang w:val="af-ZA"/>
        </w:rPr>
        <w:t xml:space="preserve"> </w:t>
      </w:r>
      <w:r w:rsidR="001864FF" w:rsidRPr="001A0FC8">
        <w:rPr>
          <w:rFonts w:ascii="Arial" w:hAnsi="Arial" w:cs="Arial"/>
          <w:b/>
          <w:color w:val="FF0000"/>
          <w:sz w:val="20"/>
          <w:lang w:val="af-ZA"/>
        </w:rPr>
        <w:t>հրապարակվելու</w:t>
      </w:r>
      <w:r w:rsidR="001864FF" w:rsidRPr="001A0FC8">
        <w:rPr>
          <w:rFonts w:ascii="Arial LatArm" w:hAnsi="Arial LatArm"/>
          <w:b/>
          <w:color w:val="FF0000"/>
          <w:sz w:val="20"/>
          <w:lang w:val="af-ZA"/>
        </w:rPr>
        <w:t xml:space="preserve"> </w:t>
      </w:r>
      <w:r w:rsidR="001864FF" w:rsidRPr="001A0FC8">
        <w:rPr>
          <w:rFonts w:ascii="Arial" w:hAnsi="Arial" w:cs="Arial"/>
          <w:b/>
          <w:color w:val="FF0000"/>
          <w:sz w:val="20"/>
          <w:lang w:val="af-ZA"/>
        </w:rPr>
        <w:t>օրվան</w:t>
      </w:r>
      <w:r w:rsidR="001864FF" w:rsidRPr="001A0FC8">
        <w:rPr>
          <w:rFonts w:ascii="Arial LatArm" w:hAnsi="Arial LatArm"/>
          <w:b/>
          <w:color w:val="FF0000"/>
          <w:sz w:val="20"/>
          <w:lang w:val="af-ZA"/>
        </w:rPr>
        <w:t xml:space="preserve"> </w:t>
      </w:r>
      <w:r w:rsidR="001864FF" w:rsidRPr="001A0FC8">
        <w:rPr>
          <w:rFonts w:ascii="Arial" w:hAnsi="Arial" w:cs="Arial"/>
          <w:b/>
          <w:color w:val="FF0000"/>
          <w:sz w:val="20"/>
          <w:lang w:val="af-ZA"/>
        </w:rPr>
        <w:t>հաջորդող</w:t>
      </w:r>
      <w:r w:rsidR="001864FF" w:rsidRPr="001A0FC8">
        <w:rPr>
          <w:rFonts w:ascii="Arial LatArm" w:hAnsi="Arial LatArm"/>
          <w:b/>
          <w:color w:val="FF0000"/>
          <w:sz w:val="20"/>
          <w:lang w:val="af-ZA"/>
        </w:rPr>
        <w:t xml:space="preserve"> </w:t>
      </w:r>
      <w:r w:rsidR="001864FF" w:rsidRPr="001A0FC8">
        <w:rPr>
          <w:rFonts w:ascii="Arial" w:hAnsi="Arial" w:cs="Arial"/>
          <w:b/>
          <w:color w:val="FF0000"/>
          <w:sz w:val="20"/>
          <w:lang w:val="af-ZA"/>
        </w:rPr>
        <w:t>օրվանից</w:t>
      </w:r>
      <w:r w:rsidR="001864FF" w:rsidRPr="001A0FC8">
        <w:rPr>
          <w:rFonts w:ascii="Arial LatArm" w:hAnsi="Arial LatArm"/>
          <w:b/>
          <w:color w:val="FF0000"/>
          <w:sz w:val="20"/>
          <w:lang w:val="af-ZA"/>
        </w:rPr>
        <w:t xml:space="preserve"> </w:t>
      </w:r>
      <w:r w:rsidR="001864FF" w:rsidRPr="001A0FC8">
        <w:rPr>
          <w:rFonts w:ascii="Arial" w:hAnsi="Arial" w:cs="Arial"/>
          <w:b/>
          <w:color w:val="FF0000"/>
          <w:sz w:val="20"/>
          <w:lang w:val="af-ZA"/>
        </w:rPr>
        <w:t>հետո</w:t>
      </w:r>
      <w:r w:rsidR="001864FF" w:rsidRPr="001A0FC8">
        <w:rPr>
          <w:rFonts w:ascii="Arial LatArm" w:hAnsi="Arial LatArm"/>
          <w:b/>
          <w:color w:val="FF0000"/>
          <w:sz w:val="20"/>
          <w:lang w:val="af-ZA"/>
        </w:rPr>
        <w:t xml:space="preserve"> </w:t>
      </w:r>
      <w:r w:rsidR="001864FF" w:rsidRPr="001A0FC8">
        <w:rPr>
          <w:rFonts w:ascii="Arial" w:hAnsi="Arial" w:cs="Arial"/>
          <w:b/>
          <w:color w:val="FF0000"/>
          <w:sz w:val="20"/>
          <w:lang w:val="af-ZA"/>
        </w:rPr>
        <w:t>մինչև</w:t>
      </w:r>
      <w:r w:rsidR="001864FF" w:rsidRPr="001A0FC8">
        <w:rPr>
          <w:rFonts w:ascii="Arial LatArm" w:hAnsi="Arial LatArm" w:cs="Sylfaen"/>
          <w:b/>
          <w:color w:val="FF0000"/>
          <w:sz w:val="20"/>
          <w:lang w:val="af-ZA"/>
        </w:rPr>
        <w:t xml:space="preserve"> 10</w:t>
      </w:r>
      <w:r w:rsidR="001864FF" w:rsidRPr="001A0FC8">
        <w:rPr>
          <w:rFonts w:ascii="Arial LatArm" w:hAnsi="Arial LatArm"/>
          <w:b/>
          <w:color w:val="FF0000"/>
          <w:sz w:val="20"/>
          <w:lang w:val="af-ZA"/>
        </w:rPr>
        <w:t>-</w:t>
      </w:r>
      <w:r w:rsidR="001864FF" w:rsidRPr="001A0FC8">
        <w:rPr>
          <w:rFonts w:ascii="Arial" w:hAnsi="Arial" w:cs="Arial"/>
          <w:b/>
          <w:color w:val="FF0000"/>
          <w:sz w:val="20"/>
          <w:lang w:val="af-ZA"/>
        </w:rPr>
        <w:t>րդ</w:t>
      </w:r>
      <w:r w:rsidR="001864FF" w:rsidRPr="001A0FC8">
        <w:rPr>
          <w:rFonts w:ascii="Arial LatArm" w:hAnsi="Arial LatArm"/>
          <w:b/>
          <w:color w:val="FF0000"/>
          <w:sz w:val="20"/>
          <w:lang w:val="af-ZA"/>
        </w:rPr>
        <w:t xml:space="preserve"> </w:t>
      </w:r>
      <w:r w:rsidR="001864FF" w:rsidRPr="001A0FC8">
        <w:rPr>
          <w:rFonts w:ascii="Arial" w:hAnsi="Arial" w:cs="Arial"/>
          <w:b/>
          <w:color w:val="FF0000"/>
          <w:sz w:val="20"/>
          <w:lang w:val="af-ZA"/>
        </w:rPr>
        <w:t>օրացուցային</w:t>
      </w:r>
      <w:r w:rsidR="001864FF" w:rsidRPr="001A0FC8">
        <w:rPr>
          <w:rFonts w:ascii="Arial LatArm" w:hAnsi="Arial LatArm"/>
          <w:b/>
          <w:color w:val="FF0000"/>
          <w:sz w:val="20"/>
          <w:lang w:val="af-ZA"/>
        </w:rPr>
        <w:t xml:space="preserve"> </w:t>
      </w:r>
      <w:r w:rsidR="001864FF" w:rsidRPr="001A0FC8">
        <w:rPr>
          <w:rFonts w:ascii="Arial" w:hAnsi="Arial" w:cs="Arial"/>
          <w:b/>
          <w:color w:val="FF0000"/>
          <w:sz w:val="20"/>
          <w:lang w:val="af-ZA"/>
        </w:rPr>
        <w:t>օրն</w:t>
      </w:r>
      <w:r w:rsidR="001864FF" w:rsidRPr="001A0FC8">
        <w:rPr>
          <w:rFonts w:ascii="Arial LatArm" w:hAnsi="Arial LatArm" w:cs="Sylfaen"/>
          <w:b/>
          <w:color w:val="FF0000"/>
          <w:sz w:val="20"/>
          <w:lang w:val="af-ZA"/>
        </w:rPr>
        <w:t xml:space="preserve"> </w:t>
      </w:r>
      <w:r w:rsidR="001864FF" w:rsidRPr="001A0FC8">
        <w:rPr>
          <w:rFonts w:ascii="Arial" w:hAnsi="Arial" w:cs="Arial"/>
          <w:b/>
          <w:color w:val="FF0000"/>
          <w:sz w:val="20"/>
          <w:lang w:val="af-ZA"/>
        </w:rPr>
        <w:t>ընկած</w:t>
      </w:r>
      <w:r w:rsidR="001864FF" w:rsidRPr="001A0FC8">
        <w:rPr>
          <w:rFonts w:ascii="Arial LatArm" w:hAnsi="Arial LatArm"/>
          <w:b/>
          <w:color w:val="FF0000"/>
          <w:sz w:val="20"/>
          <w:lang w:val="af-ZA"/>
        </w:rPr>
        <w:t xml:space="preserve"> </w:t>
      </w:r>
      <w:r w:rsidR="001864FF" w:rsidRPr="001A0FC8">
        <w:rPr>
          <w:rFonts w:ascii="Arial" w:hAnsi="Arial" w:cs="Arial"/>
          <w:b/>
          <w:color w:val="FF0000"/>
          <w:sz w:val="20"/>
          <w:lang w:val="af-ZA"/>
        </w:rPr>
        <w:t>ժամանակահատվածը</w:t>
      </w:r>
      <w:r w:rsidR="001864FF" w:rsidRPr="001A0FC8">
        <w:rPr>
          <w:rFonts w:ascii="Arial LatArm" w:hAnsi="Arial LatArm" w:cs="Sylfaen"/>
          <w:b/>
          <w:color w:val="FF0000"/>
          <w:sz w:val="20"/>
          <w:lang w:val="af-ZA"/>
        </w:rPr>
        <w:t>/</w:t>
      </w:r>
      <w:r w:rsidR="001864FF" w:rsidRPr="001A0FC8">
        <w:rPr>
          <w:rFonts w:ascii="Arial" w:hAnsi="Arial" w:cs="Arial"/>
          <w:b/>
          <w:color w:val="FF0000"/>
          <w:sz w:val="20"/>
          <w:lang w:val="af-ZA"/>
        </w:rPr>
        <w:t>մինչև</w:t>
      </w:r>
      <w:r w:rsidR="001864FF" w:rsidRPr="001A0FC8">
        <w:rPr>
          <w:rFonts w:ascii="Arial LatArm" w:hAnsi="Arial LatArm" w:cs="Sylfaen"/>
          <w:b/>
          <w:color w:val="FF0000"/>
          <w:sz w:val="20"/>
          <w:lang w:val="af-ZA"/>
        </w:rPr>
        <w:t xml:space="preserve"> </w:t>
      </w:r>
      <w:r w:rsidR="001864FF" w:rsidRPr="001A0FC8">
        <w:rPr>
          <w:rFonts w:asciiTheme="minorHAnsi" w:hAnsiTheme="minorHAnsi" w:cs="Sylfaen"/>
          <w:b/>
          <w:color w:val="FF0000"/>
          <w:sz w:val="20"/>
          <w:lang w:val="hy-AM"/>
        </w:rPr>
        <w:t>10</w:t>
      </w:r>
      <w:r w:rsidR="001864FF" w:rsidRPr="001A0FC8">
        <w:rPr>
          <w:rFonts w:ascii="Arial LatArm" w:hAnsi="Arial LatArm" w:cs="Sylfaen"/>
          <w:b/>
          <w:color w:val="FF0000"/>
          <w:sz w:val="20"/>
          <w:lang w:val="af-ZA"/>
        </w:rPr>
        <w:t>.</w:t>
      </w:r>
      <w:r w:rsidR="001864FF" w:rsidRPr="001A0FC8">
        <w:rPr>
          <w:rFonts w:asciiTheme="minorHAnsi" w:hAnsiTheme="minorHAnsi" w:cs="Sylfaen"/>
          <w:b/>
          <w:color w:val="FF0000"/>
          <w:sz w:val="20"/>
          <w:lang w:val="hy-AM"/>
        </w:rPr>
        <w:t>12</w:t>
      </w:r>
      <w:r w:rsidR="001864FF" w:rsidRPr="001A0FC8">
        <w:rPr>
          <w:rFonts w:ascii="Arial LatArm" w:hAnsi="Arial LatArm" w:cs="Sylfaen"/>
          <w:b/>
          <w:color w:val="FF0000"/>
          <w:sz w:val="20"/>
          <w:lang w:val="af-ZA"/>
        </w:rPr>
        <w:t>.202</w:t>
      </w:r>
      <w:r w:rsidR="001864FF" w:rsidRPr="001A0FC8">
        <w:rPr>
          <w:rFonts w:asciiTheme="minorHAnsi" w:hAnsiTheme="minorHAnsi" w:cs="Sylfaen"/>
          <w:b/>
          <w:color w:val="FF0000"/>
          <w:sz w:val="20"/>
          <w:lang w:val="af-ZA"/>
        </w:rPr>
        <w:t>5</w:t>
      </w:r>
      <w:r w:rsidR="001864FF" w:rsidRPr="001A0FC8">
        <w:rPr>
          <w:rFonts w:ascii="Arial" w:hAnsi="Arial" w:cs="Arial"/>
          <w:b/>
          <w:color w:val="FF0000"/>
          <w:sz w:val="20"/>
          <w:lang w:val="af-ZA"/>
        </w:rPr>
        <w:t>թ</w:t>
      </w:r>
      <w:r w:rsidR="001864FF" w:rsidRPr="001A0FC8">
        <w:rPr>
          <w:rFonts w:ascii="Arial LatArm" w:hAnsi="Arial LatArm" w:cs="Sylfaen"/>
          <w:b/>
          <w:color w:val="FF0000"/>
          <w:sz w:val="20"/>
          <w:lang w:val="af-ZA"/>
        </w:rPr>
        <w:t xml:space="preserve"> </w:t>
      </w:r>
      <w:r w:rsidR="001864FF" w:rsidRPr="001A0FC8">
        <w:rPr>
          <w:rFonts w:ascii="Arial" w:hAnsi="Arial" w:cs="Arial"/>
          <w:b/>
          <w:color w:val="FF0000"/>
          <w:sz w:val="20"/>
          <w:lang w:val="af-ZA"/>
        </w:rPr>
        <w:t>ներառյալ</w:t>
      </w:r>
      <w:r w:rsidR="001864FF" w:rsidRPr="001A0FC8">
        <w:rPr>
          <w:rFonts w:ascii="Arial LatArm" w:hAnsi="Arial LatArm" w:cs="Sylfaen"/>
          <w:b/>
          <w:color w:val="FF0000"/>
          <w:sz w:val="20"/>
          <w:lang w:val="af-ZA"/>
        </w:rPr>
        <w:t>/</w:t>
      </w:r>
      <w:r w:rsidR="001864FF" w:rsidRPr="001A0FC8">
        <w:rPr>
          <w:rFonts w:ascii="Arial" w:hAnsi="Arial" w:cs="Arial"/>
          <w:b/>
          <w:color w:val="FF0000"/>
          <w:sz w:val="20"/>
          <w:lang w:val="af-ZA"/>
        </w:rPr>
        <w:t>։</w:t>
      </w:r>
    </w:p>
    <w:bookmarkEnd w:id="0"/>
    <w:p w:rsidR="001864FF" w:rsidRPr="007E0F6E" w:rsidRDefault="001864FF" w:rsidP="001864FF">
      <w:pPr>
        <w:ind w:firstLine="360"/>
        <w:jc w:val="both"/>
        <w:rPr>
          <w:rFonts w:ascii="Arial LatArm" w:hAnsi="Arial LatArm"/>
          <w:sz w:val="20"/>
          <w:lang w:val="af-ZA"/>
        </w:rPr>
      </w:pPr>
      <w:r w:rsidRPr="007E0F6E">
        <w:rPr>
          <w:rFonts w:ascii="Arial" w:hAnsi="Arial" w:cs="Arial"/>
          <w:sz w:val="20"/>
          <w:lang w:val="af-ZA"/>
        </w:rPr>
        <w:t>Ընտրված</w:t>
      </w:r>
      <w:r w:rsidRPr="007E0F6E">
        <w:rPr>
          <w:rFonts w:ascii="Arial LatArm" w:hAnsi="Arial LatArm"/>
          <w:sz w:val="20"/>
          <w:lang w:val="af-ZA"/>
        </w:rPr>
        <w:t xml:space="preserve"> </w:t>
      </w:r>
      <w:r w:rsidRPr="007E0F6E">
        <w:rPr>
          <w:rFonts w:ascii="Arial" w:hAnsi="Arial" w:cs="Arial"/>
          <w:sz w:val="20"/>
          <w:lang w:val="af-ZA"/>
        </w:rPr>
        <w:t>մասնակցի</w:t>
      </w:r>
      <w:r w:rsidRPr="007E0F6E">
        <w:rPr>
          <w:rFonts w:ascii="Arial LatArm" w:hAnsi="Arial LatArm"/>
          <w:sz w:val="20"/>
          <w:lang w:val="af-ZA"/>
        </w:rPr>
        <w:t xml:space="preserve"> </w:t>
      </w:r>
      <w:r w:rsidRPr="007E0F6E">
        <w:rPr>
          <w:rFonts w:ascii="Arial" w:hAnsi="Arial" w:cs="Arial"/>
          <w:sz w:val="20"/>
          <w:lang w:val="af-ZA"/>
        </w:rPr>
        <w:t>հետ</w:t>
      </w:r>
      <w:r w:rsidRPr="007E0F6E">
        <w:rPr>
          <w:rFonts w:ascii="Arial LatArm" w:hAnsi="Arial LatArm"/>
          <w:sz w:val="20"/>
          <w:lang w:val="af-ZA"/>
        </w:rPr>
        <w:t xml:space="preserve"> </w:t>
      </w:r>
      <w:r w:rsidRPr="007E0F6E">
        <w:rPr>
          <w:rFonts w:ascii="Arial" w:hAnsi="Arial" w:cs="Arial"/>
          <w:sz w:val="20"/>
          <w:lang w:val="af-ZA"/>
        </w:rPr>
        <w:t>պայմանագիրը</w:t>
      </w:r>
      <w:r w:rsidRPr="007E0F6E">
        <w:rPr>
          <w:rFonts w:ascii="Arial LatArm" w:hAnsi="Arial LatArm"/>
          <w:sz w:val="20"/>
          <w:lang w:val="af-ZA"/>
        </w:rPr>
        <w:t xml:space="preserve"> </w:t>
      </w:r>
      <w:r w:rsidRPr="007E0F6E">
        <w:rPr>
          <w:rFonts w:ascii="Arial" w:hAnsi="Arial" w:cs="Arial"/>
          <w:sz w:val="20"/>
          <w:lang w:val="af-ZA"/>
        </w:rPr>
        <w:t>կնքվելու</w:t>
      </w:r>
      <w:r w:rsidRPr="007E0F6E">
        <w:rPr>
          <w:rFonts w:ascii="Arial LatArm" w:hAnsi="Arial LatArm"/>
          <w:sz w:val="20"/>
          <w:lang w:val="af-ZA"/>
        </w:rPr>
        <w:t xml:space="preserve"> </w:t>
      </w:r>
      <w:r w:rsidRPr="007E0F6E">
        <w:rPr>
          <w:rFonts w:ascii="Arial" w:hAnsi="Arial" w:cs="Arial"/>
          <w:sz w:val="20"/>
          <w:lang w:val="af-ZA"/>
        </w:rPr>
        <w:t>է</w:t>
      </w:r>
      <w:r w:rsidRPr="007E0F6E">
        <w:rPr>
          <w:rFonts w:ascii="Arial LatArm" w:hAnsi="Arial LatArm"/>
          <w:sz w:val="20"/>
          <w:lang w:val="af-ZA"/>
        </w:rPr>
        <w:t xml:space="preserve"> </w:t>
      </w:r>
      <w:r w:rsidRPr="007E0F6E">
        <w:rPr>
          <w:rFonts w:ascii="Arial" w:hAnsi="Arial" w:cs="Arial"/>
          <w:sz w:val="20"/>
          <w:lang w:val="af-ZA"/>
        </w:rPr>
        <w:t>սույն</w:t>
      </w:r>
      <w:r w:rsidRPr="007E0F6E">
        <w:rPr>
          <w:rFonts w:ascii="Arial LatArm" w:hAnsi="Arial LatArm"/>
          <w:sz w:val="20"/>
          <w:lang w:val="af-ZA"/>
        </w:rPr>
        <w:t xml:space="preserve"> </w:t>
      </w:r>
      <w:r w:rsidRPr="007E0F6E">
        <w:rPr>
          <w:rFonts w:ascii="Arial" w:hAnsi="Arial" w:cs="Arial"/>
          <w:sz w:val="20"/>
          <w:lang w:val="af-ZA"/>
        </w:rPr>
        <w:t>հայտարարությամբ</w:t>
      </w:r>
      <w:r w:rsidRPr="007E0F6E">
        <w:rPr>
          <w:rFonts w:ascii="Arial LatArm" w:hAnsi="Arial LatArm"/>
          <w:sz w:val="20"/>
          <w:lang w:val="af-ZA"/>
        </w:rPr>
        <w:t xml:space="preserve"> </w:t>
      </w:r>
      <w:r w:rsidRPr="007E0F6E">
        <w:rPr>
          <w:rFonts w:ascii="Arial" w:hAnsi="Arial" w:cs="Arial"/>
          <w:sz w:val="20"/>
          <w:lang w:val="af-ZA"/>
        </w:rPr>
        <w:t>սահմանված</w:t>
      </w:r>
      <w:r w:rsidRPr="007E0F6E">
        <w:rPr>
          <w:rFonts w:ascii="Arial LatArm" w:hAnsi="Arial LatArm"/>
          <w:sz w:val="20"/>
          <w:lang w:val="af-ZA"/>
        </w:rPr>
        <w:t xml:space="preserve"> </w:t>
      </w:r>
      <w:r w:rsidRPr="007E0F6E">
        <w:rPr>
          <w:rFonts w:ascii="Arial" w:hAnsi="Arial" w:cs="Arial"/>
          <w:sz w:val="20"/>
          <w:lang w:val="af-ZA"/>
        </w:rPr>
        <w:t>անգործության</w:t>
      </w:r>
      <w:r w:rsidRPr="007E0F6E">
        <w:rPr>
          <w:rFonts w:ascii="Arial LatArm" w:hAnsi="Arial LatArm"/>
          <w:sz w:val="20"/>
          <w:lang w:val="af-ZA"/>
        </w:rPr>
        <w:t xml:space="preserve"> </w:t>
      </w:r>
      <w:r w:rsidRPr="007E0F6E">
        <w:rPr>
          <w:rFonts w:ascii="Arial" w:hAnsi="Arial" w:cs="Arial"/>
          <w:sz w:val="20"/>
          <w:lang w:val="af-ZA"/>
        </w:rPr>
        <w:t>ժամկետի</w:t>
      </w:r>
      <w:r w:rsidRPr="007E0F6E">
        <w:rPr>
          <w:rFonts w:ascii="Arial LatArm" w:hAnsi="Arial LatArm"/>
          <w:sz w:val="20"/>
          <w:lang w:val="af-ZA"/>
        </w:rPr>
        <w:t xml:space="preserve"> </w:t>
      </w:r>
      <w:r w:rsidRPr="007E0F6E">
        <w:rPr>
          <w:rFonts w:ascii="Arial" w:hAnsi="Arial" w:cs="Arial"/>
          <w:sz w:val="20"/>
          <w:lang w:val="af-ZA"/>
        </w:rPr>
        <w:t>ավարտից</w:t>
      </w:r>
      <w:r w:rsidRPr="007E0F6E">
        <w:rPr>
          <w:rFonts w:ascii="Arial LatArm" w:hAnsi="Arial LatArm"/>
          <w:sz w:val="20"/>
          <w:lang w:val="af-ZA"/>
        </w:rPr>
        <w:t xml:space="preserve"> </w:t>
      </w:r>
      <w:r w:rsidRPr="007E0F6E">
        <w:rPr>
          <w:rFonts w:ascii="Arial" w:hAnsi="Arial" w:cs="Arial"/>
          <w:sz w:val="20"/>
          <w:lang w:val="af-ZA"/>
        </w:rPr>
        <w:t>հետո</w:t>
      </w:r>
      <w:r w:rsidRPr="007E0F6E">
        <w:rPr>
          <w:rFonts w:ascii="Arial LatArm" w:hAnsi="Arial LatArm"/>
          <w:sz w:val="20"/>
          <w:lang w:val="af-ZA"/>
        </w:rPr>
        <w:t>.</w:t>
      </w:r>
    </w:p>
    <w:p w:rsidR="001864FF" w:rsidRPr="007E0F6E" w:rsidRDefault="001864FF" w:rsidP="001864FF">
      <w:pPr>
        <w:ind w:firstLine="360"/>
        <w:jc w:val="both"/>
        <w:rPr>
          <w:rFonts w:ascii="Arial LatArm" w:hAnsi="Arial LatArm"/>
          <w:sz w:val="20"/>
          <w:lang w:val="af-ZA"/>
        </w:rPr>
      </w:pPr>
      <w:r w:rsidRPr="007E0F6E">
        <w:rPr>
          <w:rFonts w:ascii="Arial" w:hAnsi="Arial" w:cs="Arial"/>
          <w:sz w:val="20"/>
          <w:lang w:val="af-ZA"/>
        </w:rPr>
        <w:t>Սույն</w:t>
      </w:r>
      <w:r w:rsidRPr="007E0F6E">
        <w:rPr>
          <w:rFonts w:ascii="Arial LatArm" w:hAnsi="Arial LatArm"/>
          <w:sz w:val="20"/>
          <w:lang w:val="af-ZA"/>
        </w:rPr>
        <w:t xml:space="preserve"> </w:t>
      </w:r>
      <w:r w:rsidRPr="007E0F6E">
        <w:rPr>
          <w:rFonts w:ascii="Arial" w:hAnsi="Arial" w:cs="Arial"/>
          <w:sz w:val="20"/>
          <w:lang w:val="af-ZA"/>
        </w:rPr>
        <w:t>հայտարարության</w:t>
      </w:r>
      <w:r w:rsidRPr="007E0F6E">
        <w:rPr>
          <w:rFonts w:ascii="Arial LatArm" w:hAnsi="Arial LatArm"/>
          <w:sz w:val="20"/>
          <w:lang w:val="af-ZA"/>
        </w:rPr>
        <w:t xml:space="preserve"> </w:t>
      </w:r>
      <w:r w:rsidRPr="007E0F6E">
        <w:rPr>
          <w:rFonts w:ascii="Arial" w:hAnsi="Arial" w:cs="Arial"/>
          <w:sz w:val="20"/>
          <w:lang w:val="af-ZA"/>
        </w:rPr>
        <w:t>հետ</w:t>
      </w:r>
      <w:r w:rsidRPr="007E0F6E">
        <w:rPr>
          <w:rFonts w:ascii="Arial LatArm" w:hAnsi="Arial LatArm"/>
          <w:sz w:val="20"/>
          <w:lang w:val="af-ZA"/>
        </w:rPr>
        <w:t xml:space="preserve"> </w:t>
      </w:r>
      <w:r w:rsidRPr="007E0F6E">
        <w:rPr>
          <w:rFonts w:ascii="Arial" w:hAnsi="Arial" w:cs="Arial"/>
          <w:sz w:val="20"/>
          <w:lang w:val="af-ZA"/>
        </w:rPr>
        <w:t>կապված</w:t>
      </w:r>
      <w:r w:rsidRPr="007E0F6E">
        <w:rPr>
          <w:rFonts w:ascii="Arial LatArm" w:hAnsi="Arial LatArm"/>
          <w:sz w:val="20"/>
          <w:lang w:val="af-ZA"/>
        </w:rPr>
        <w:t xml:space="preserve"> </w:t>
      </w:r>
      <w:r w:rsidRPr="007E0F6E">
        <w:rPr>
          <w:rFonts w:ascii="Arial" w:hAnsi="Arial" w:cs="Arial"/>
          <w:sz w:val="20"/>
          <w:lang w:val="af-ZA"/>
        </w:rPr>
        <w:t>լրացուցիչ</w:t>
      </w:r>
      <w:r w:rsidRPr="007E0F6E">
        <w:rPr>
          <w:rFonts w:ascii="Arial LatArm" w:hAnsi="Arial LatArm"/>
          <w:sz w:val="20"/>
          <w:lang w:val="af-ZA"/>
        </w:rPr>
        <w:t xml:space="preserve"> </w:t>
      </w:r>
      <w:r w:rsidRPr="007E0F6E">
        <w:rPr>
          <w:rFonts w:ascii="Arial" w:hAnsi="Arial" w:cs="Arial"/>
          <w:sz w:val="20"/>
          <w:lang w:val="af-ZA"/>
        </w:rPr>
        <w:t>տեղեկություններ</w:t>
      </w:r>
      <w:r w:rsidRPr="007E0F6E">
        <w:rPr>
          <w:rFonts w:ascii="Arial LatArm" w:hAnsi="Arial LatArm"/>
          <w:sz w:val="20"/>
          <w:lang w:val="af-ZA"/>
        </w:rPr>
        <w:t xml:space="preserve"> </w:t>
      </w:r>
      <w:r w:rsidRPr="007E0F6E">
        <w:rPr>
          <w:rFonts w:ascii="Arial" w:hAnsi="Arial" w:cs="Arial"/>
          <w:sz w:val="20"/>
          <w:lang w:val="af-ZA"/>
        </w:rPr>
        <w:t>ստանալու</w:t>
      </w:r>
      <w:r w:rsidRPr="007E0F6E">
        <w:rPr>
          <w:rFonts w:ascii="Arial LatArm" w:hAnsi="Arial LatArm"/>
          <w:sz w:val="20"/>
          <w:lang w:val="af-ZA"/>
        </w:rPr>
        <w:t xml:space="preserve"> </w:t>
      </w:r>
      <w:r w:rsidRPr="007E0F6E">
        <w:rPr>
          <w:rFonts w:ascii="Arial" w:hAnsi="Arial" w:cs="Arial"/>
          <w:sz w:val="20"/>
          <w:lang w:val="af-ZA"/>
        </w:rPr>
        <w:t>համար</w:t>
      </w:r>
      <w:r w:rsidRPr="007E0F6E">
        <w:rPr>
          <w:rFonts w:ascii="Arial LatArm" w:hAnsi="Arial LatArm"/>
          <w:sz w:val="20"/>
          <w:lang w:val="af-ZA"/>
        </w:rPr>
        <w:t xml:space="preserve"> </w:t>
      </w:r>
      <w:r w:rsidRPr="007E0F6E">
        <w:rPr>
          <w:rFonts w:ascii="Arial" w:hAnsi="Arial" w:cs="Arial"/>
          <w:sz w:val="20"/>
          <w:lang w:val="af-ZA"/>
        </w:rPr>
        <w:t>կարող</w:t>
      </w:r>
      <w:r w:rsidRPr="007E0F6E">
        <w:rPr>
          <w:rFonts w:ascii="Arial LatArm" w:hAnsi="Arial LatArm"/>
          <w:sz w:val="20"/>
          <w:lang w:val="af-ZA"/>
        </w:rPr>
        <w:t xml:space="preserve"> </w:t>
      </w:r>
      <w:r w:rsidRPr="007E0F6E">
        <w:rPr>
          <w:rFonts w:ascii="Arial" w:hAnsi="Arial" w:cs="Arial"/>
          <w:sz w:val="20"/>
          <w:lang w:val="af-ZA"/>
        </w:rPr>
        <w:t>եք</w:t>
      </w:r>
      <w:r w:rsidRPr="007E0F6E">
        <w:rPr>
          <w:rFonts w:ascii="Arial LatArm" w:hAnsi="Arial LatArm"/>
          <w:sz w:val="20"/>
          <w:lang w:val="af-ZA"/>
        </w:rPr>
        <w:t xml:space="preserve"> </w:t>
      </w:r>
      <w:r w:rsidRPr="007E0F6E">
        <w:rPr>
          <w:rFonts w:ascii="Arial" w:hAnsi="Arial" w:cs="Arial"/>
          <w:sz w:val="20"/>
          <w:lang w:val="af-ZA"/>
        </w:rPr>
        <w:t>դիմել</w:t>
      </w:r>
      <w:r w:rsidRPr="007E0F6E">
        <w:rPr>
          <w:rFonts w:ascii="Arial LatArm" w:hAnsi="Arial LatArm"/>
          <w:sz w:val="20"/>
          <w:lang w:val="af-ZA"/>
        </w:rPr>
        <w:t xml:space="preserve"> </w:t>
      </w:r>
      <w:r w:rsidRPr="007E0F6E">
        <w:rPr>
          <w:rFonts w:ascii="Arial" w:hAnsi="Arial" w:cs="Arial"/>
          <w:sz w:val="20"/>
          <w:lang w:val="af-ZA"/>
        </w:rPr>
        <w:t>գնումների</w:t>
      </w:r>
      <w:r w:rsidRPr="007E0F6E">
        <w:rPr>
          <w:rFonts w:ascii="Arial LatArm" w:hAnsi="Arial LatArm"/>
          <w:sz w:val="20"/>
          <w:lang w:val="af-ZA"/>
        </w:rPr>
        <w:t xml:space="preserve"> </w:t>
      </w:r>
      <w:r w:rsidRPr="007E0F6E">
        <w:rPr>
          <w:rFonts w:ascii="Arial" w:hAnsi="Arial" w:cs="Arial"/>
          <w:sz w:val="20"/>
          <w:lang w:val="af-ZA"/>
        </w:rPr>
        <w:t>համակարգող՝</w:t>
      </w:r>
      <w:r w:rsidRPr="007E0F6E">
        <w:rPr>
          <w:rFonts w:ascii="Arial LatArm" w:hAnsi="Arial LatArm" w:cs="Sylfaen"/>
          <w:sz w:val="20"/>
          <w:lang w:val="af-ZA"/>
        </w:rPr>
        <w:t xml:space="preserve">  </w:t>
      </w:r>
      <w:r>
        <w:rPr>
          <w:rFonts w:ascii="Arial LatArm" w:hAnsi="Arial LatArm"/>
          <w:sz w:val="20"/>
          <w:lang w:val="af-ZA"/>
        </w:rPr>
        <w:t xml:space="preserve">    </w:t>
      </w:r>
      <w:r w:rsidRPr="007E0F6E">
        <w:rPr>
          <w:rFonts w:ascii="Arial" w:hAnsi="Arial" w:cs="Arial"/>
          <w:sz w:val="20"/>
          <w:lang w:val="af-ZA"/>
        </w:rPr>
        <w:t>Հասմիկ</w:t>
      </w:r>
      <w:r w:rsidRPr="007E0F6E">
        <w:rPr>
          <w:rFonts w:ascii="Arial LatArm" w:hAnsi="Arial LatArm"/>
          <w:sz w:val="20"/>
          <w:lang w:val="af-ZA"/>
        </w:rPr>
        <w:t xml:space="preserve"> </w:t>
      </w:r>
      <w:r w:rsidRPr="007E0F6E">
        <w:rPr>
          <w:rFonts w:ascii="Arial" w:hAnsi="Arial" w:cs="Arial"/>
          <w:sz w:val="20"/>
          <w:lang w:val="af-ZA"/>
        </w:rPr>
        <w:t>Ղևոնդյանին։</w:t>
      </w:r>
    </w:p>
    <w:p w:rsidR="001864FF" w:rsidRPr="00B52A2E" w:rsidRDefault="001864FF" w:rsidP="001864FF">
      <w:pPr>
        <w:ind w:left="928"/>
        <w:jc w:val="both"/>
        <w:rPr>
          <w:rFonts w:ascii="Arial LatArm" w:hAnsi="Arial LatArm"/>
          <w:i/>
          <w:iCs/>
          <w:sz w:val="20"/>
          <w:lang w:val="af-ZA"/>
        </w:rPr>
      </w:pPr>
      <w:proofErr w:type="spellStart"/>
      <w:r w:rsidRPr="00B52A2E">
        <w:rPr>
          <w:rFonts w:ascii="Arial" w:hAnsi="Arial" w:cs="Arial"/>
          <w:i/>
          <w:iCs/>
          <w:sz w:val="20"/>
        </w:rPr>
        <w:t>Հեռախոս</w:t>
      </w:r>
      <w:proofErr w:type="spellEnd"/>
      <w:r w:rsidRPr="00B52A2E">
        <w:rPr>
          <w:rFonts w:ascii="Arial LatArm" w:hAnsi="Arial LatArm"/>
          <w:i/>
          <w:iCs/>
          <w:spacing w:val="13"/>
          <w:sz w:val="20"/>
          <w:lang w:val="af-ZA"/>
        </w:rPr>
        <w:t xml:space="preserve"> </w:t>
      </w:r>
      <w:r w:rsidRPr="00B52A2E">
        <w:rPr>
          <w:rFonts w:ascii="Arial LatArm" w:hAnsi="Arial LatArm"/>
          <w:i/>
          <w:iCs/>
          <w:sz w:val="20"/>
          <w:lang w:val="af-ZA"/>
        </w:rPr>
        <w:t>077060160</w:t>
      </w:r>
    </w:p>
    <w:p w:rsidR="001864FF" w:rsidRPr="00B52A2E" w:rsidRDefault="001864FF" w:rsidP="001864FF">
      <w:pPr>
        <w:spacing w:before="32"/>
        <w:ind w:left="928"/>
        <w:jc w:val="both"/>
        <w:rPr>
          <w:rFonts w:ascii="Arial LatArm" w:hAnsi="Arial LatArm"/>
          <w:b/>
          <w:bCs/>
          <w:sz w:val="20"/>
          <w:lang w:val="af-ZA"/>
        </w:rPr>
      </w:pPr>
      <w:proofErr w:type="spellStart"/>
      <w:r w:rsidRPr="00B52A2E">
        <w:rPr>
          <w:rFonts w:ascii="Arial" w:hAnsi="Arial" w:cs="Arial"/>
          <w:i/>
          <w:iCs/>
          <w:sz w:val="20"/>
        </w:rPr>
        <w:t>Էլ</w:t>
      </w:r>
      <w:proofErr w:type="spellEnd"/>
      <w:r w:rsidRPr="00B52A2E">
        <w:rPr>
          <w:rFonts w:ascii="Arial LatArm" w:hAnsi="Arial LatArm"/>
          <w:i/>
          <w:iCs/>
          <w:sz w:val="20"/>
          <w:lang w:val="af-ZA"/>
        </w:rPr>
        <w:t>.</w:t>
      </w:r>
      <w:r w:rsidRPr="00B52A2E">
        <w:rPr>
          <w:rFonts w:ascii="Arial LatArm" w:hAnsi="Arial LatArm"/>
          <w:i/>
          <w:iCs/>
          <w:spacing w:val="-3"/>
          <w:sz w:val="20"/>
          <w:lang w:val="af-ZA"/>
        </w:rPr>
        <w:t xml:space="preserve"> </w:t>
      </w:r>
      <w:proofErr w:type="spellStart"/>
      <w:r w:rsidRPr="00B52A2E">
        <w:rPr>
          <w:rFonts w:ascii="Arial" w:hAnsi="Arial" w:cs="Arial"/>
          <w:i/>
          <w:iCs/>
          <w:sz w:val="20"/>
        </w:rPr>
        <w:t>Փոստ</w:t>
      </w:r>
      <w:proofErr w:type="spellEnd"/>
      <w:r w:rsidRPr="00B52A2E">
        <w:rPr>
          <w:rFonts w:ascii="Arial LatArm" w:hAnsi="Arial LatArm"/>
          <w:i/>
          <w:iCs/>
          <w:spacing w:val="46"/>
          <w:sz w:val="20"/>
          <w:lang w:val="af-ZA"/>
        </w:rPr>
        <w:t xml:space="preserve"> </w:t>
      </w:r>
      <w:hyperlink r:id="rId8" w:history="1">
        <w:r w:rsidRPr="00B52A2E">
          <w:rPr>
            <w:rStyle w:val="a8"/>
            <w:rFonts w:ascii="Arial LatArm" w:eastAsiaTheme="majorEastAsia" w:hAnsi="Arial LatArm"/>
            <w:sz w:val="20"/>
            <w:lang w:val="af-ZA"/>
          </w:rPr>
          <w:t>ghevondyan-hasmik@mail.ru</w:t>
        </w:r>
      </w:hyperlink>
    </w:p>
    <w:p w:rsidR="001864FF" w:rsidRPr="00B52A2E" w:rsidRDefault="001864FF" w:rsidP="001864FF">
      <w:pPr>
        <w:spacing w:before="42"/>
        <w:ind w:left="928"/>
        <w:jc w:val="both"/>
        <w:rPr>
          <w:rFonts w:ascii="Arial LatArm" w:hAnsi="Arial LatArm"/>
          <w:i/>
          <w:iCs/>
          <w:sz w:val="20"/>
          <w:lang w:val="af-ZA"/>
        </w:rPr>
      </w:pPr>
      <w:proofErr w:type="spellStart"/>
      <w:r w:rsidRPr="00B52A2E">
        <w:rPr>
          <w:rFonts w:ascii="Arial" w:hAnsi="Arial" w:cs="Arial"/>
          <w:i/>
          <w:iCs/>
          <w:sz w:val="20"/>
        </w:rPr>
        <w:t>Պատվիրատու</w:t>
      </w:r>
      <w:proofErr w:type="spellEnd"/>
      <w:r w:rsidRPr="00B52A2E">
        <w:rPr>
          <w:rFonts w:ascii="Arial LatArm" w:hAnsi="Arial LatArm"/>
          <w:i/>
          <w:iCs/>
          <w:spacing w:val="-3"/>
          <w:sz w:val="20"/>
          <w:lang w:val="af-ZA"/>
        </w:rPr>
        <w:t xml:space="preserve"> </w:t>
      </w:r>
      <w:r w:rsidRPr="007E0F6E">
        <w:rPr>
          <w:rFonts w:asciiTheme="minorHAnsi" w:hAnsiTheme="minorHAnsi"/>
          <w:i/>
          <w:iCs/>
          <w:sz w:val="20"/>
          <w:lang w:val="af-ZA"/>
        </w:rPr>
        <w:t>&lt;&lt;</w:t>
      </w:r>
      <w:proofErr w:type="spellStart"/>
      <w:r w:rsidRPr="00B52A2E">
        <w:rPr>
          <w:rFonts w:ascii="Arial" w:hAnsi="Arial" w:cs="Arial"/>
          <w:i/>
          <w:iCs/>
          <w:sz w:val="20"/>
          <w:lang w:val="ru-RU"/>
        </w:rPr>
        <w:t>Արմավիրի</w:t>
      </w:r>
      <w:proofErr w:type="spellEnd"/>
      <w:r w:rsidRPr="00B52A2E">
        <w:rPr>
          <w:rFonts w:ascii="Arial LatArm" w:hAnsi="Arial LatArm"/>
          <w:i/>
          <w:iCs/>
          <w:spacing w:val="-2"/>
          <w:sz w:val="20"/>
          <w:lang w:val="af-ZA"/>
        </w:rPr>
        <w:t xml:space="preserve"> </w:t>
      </w:r>
      <w:proofErr w:type="spellStart"/>
      <w:r w:rsidRPr="00B52A2E">
        <w:rPr>
          <w:rFonts w:ascii="Arial" w:hAnsi="Arial" w:cs="Arial"/>
          <w:i/>
          <w:iCs/>
          <w:sz w:val="20"/>
        </w:rPr>
        <w:t>թիվ</w:t>
      </w:r>
      <w:proofErr w:type="spellEnd"/>
      <w:r w:rsidRPr="00B52A2E">
        <w:rPr>
          <w:rFonts w:ascii="Arial LatArm" w:hAnsi="Arial LatArm"/>
          <w:i/>
          <w:iCs/>
          <w:spacing w:val="-1"/>
          <w:sz w:val="20"/>
          <w:lang w:val="af-ZA"/>
        </w:rPr>
        <w:t xml:space="preserve"> </w:t>
      </w:r>
      <w:r w:rsidRPr="00B52A2E">
        <w:rPr>
          <w:rFonts w:ascii="Arial LatArm" w:hAnsi="Arial LatArm"/>
          <w:i/>
          <w:iCs/>
          <w:sz w:val="20"/>
          <w:lang w:val="af-ZA"/>
        </w:rPr>
        <w:t xml:space="preserve">8 </w:t>
      </w:r>
      <w:proofErr w:type="spellStart"/>
      <w:r w:rsidRPr="00B52A2E">
        <w:rPr>
          <w:rFonts w:ascii="Arial" w:hAnsi="Arial" w:cs="Arial"/>
          <w:i/>
          <w:iCs/>
          <w:sz w:val="20"/>
        </w:rPr>
        <w:t>հիմնական</w:t>
      </w:r>
      <w:proofErr w:type="spellEnd"/>
      <w:r w:rsidRPr="00B52A2E">
        <w:rPr>
          <w:rFonts w:ascii="Arial LatArm" w:hAnsi="Arial LatArm"/>
          <w:i/>
          <w:iCs/>
          <w:spacing w:val="-2"/>
          <w:sz w:val="20"/>
          <w:lang w:val="af-ZA"/>
        </w:rPr>
        <w:t xml:space="preserve"> </w:t>
      </w:r>
      <w:proofErr w:type="spellStart"/>
      <w:r w:rsidRPr="00B52A2E">
        <w:rPr>
          <w:rFonts w:ascii="Arial" w:hAnsi="Arial" w:cs="Arial"/>
          <w:i/>
          <w:iCs/>
          <w:sz w:val="20"/>
        </w:rPr>
        <w:t>դպրոց</w:t>
      </w:r>
      <w:proofErr w:type="spellEnd"/>
      <w:r>
        <w:rPr>
          <w:rFonts w:ascii="Arial LatArm" w:hAnsi="Arial LatArm"/>
          <w:i/>
          <w:iCs/>
          <w:sz w:val="20"/>
          <w:lang w:val="af-ZA"/>
        </w:rPr>
        <w:t>&gt;</w:t>
      </w:r>
      <w:proofErr w:type="gramStart"/>
      <w:r>
        <w:rPr>
          <w:rFonts w:ascii="Arial LatArm" w:hAnsi="Arial LatArm"/>
          <w:i/>
          <w:iCs/>
          <w:sz w:val="20"/>
          <w:lang w:val="af-ZA"/>
        </w:rPr>
        <w:t xml:space="preserve">&gt; </w:t>
      </w:r>
      <w:r w:rsidRPr="00B52A2E">
        <w:rPr>
          <w:rFonts w:ascii="Arial LatArm" w:hAnsi="Arial LatArm"/>
          <w:i/>
          <w:iCs/>
          <w:spacing w:val="-2"/>
          <w:sz w:val="20"/>
          <w:lang w:val="af-ZA"/>
        </w:rPr>
        <w:t xml:space="preserve"> </w:t>
      </w:r>
      <w:r w:rsidRPr="00B52A2E">
        <w:rPr>
          <w:rFonts w:ascii="Arial" w:hAnsi="Arial" w:cs="Arial"/>
          <w:i/>
          <w:iCs/>
          <w:sz w:val="20"/>
        </w:rPr>
        <w:t>ՊՈԱԿ</w:t>
      </w:r>
      <w:proofErr w:type="gramEnd"/>
    </w:p>
    <w:p w:rsidR="00A5782E" w:rsidRPr="00B52A2E" w:rsidRDefault="00A5782E" w:rsidP="003C58A8">
      <w:pPr>
        <w:widowControl w:val="0"/>
        <w:spacing w:line="360" w:lineRule="auto"/>
        <w:jc w:val="center"/>
        <w:rPr>
          <w:rFonts w:ascii="Arial LatArm" w:hAnsi="Arial LatArm"/>
          <w:b/>
          <w:szCs w:val="24"/>
          <w:lang w:val="af-ZA"/>
        </w:rPr>
      </w:pPr>
    </w:p>
    <w:p w:rsidR="00A5782E" w:rsidRPr="00B52A2E" w:rsidRDefault="00A5782E" w:rsidP="003C58A8">
      <w:pPr>
        <w:widowControl w:val="0"/>
        <w:spacing w:line="360" w:lineRule="auto"/>
        <w:jc w:val="center"/>
        <w:rPr>
          <w:rFonts w:ascii="Arial LatArm" w:hAnsi="Arial LatArm"/>
          <w:b/>
          <w:szCs w:val="24"/>
          <w:lang w:val="af-ZA"/>
        </w:rPr>
      </w:pPr>
    </w:p>
    <w:p w:rsidR="00A5782E" w:rsidRPr="00B52A2E" w:rsidRDefault="00A5782E" w:rsidP="003C58A8">
      <w:pPr>
        <w:widowControl w:val="0"/>
        <w:spacing w:line="360" w:lineRule="auto"/>
        <w:jc w:val="center"/>
        <w:rPr>
          <w:rFonts w:ascii="Arial LatArm" w:hAnsi="Arial LatArm"/>
          <w:b/>
          <w:szCs w:val="24"/>
          <w:lang w:val="af-ZA"/>
        </w:rPr>
      </w:pPr>
    </w:p>
    <w:p w:rsidR="00A5782E" w:rsidRPr="00B52A2E" w:rsidRDefault="00A5782E" w:rsidP="003C58A8">
      <w:pPr>
        <w:widowControl w:val="0"/>
        <w:spacing w:line="360" w:lineRule="auto"/>
        <w:jc w:val="center"/>
        <w:rPr>
          <w:rFonts w:ascii="Arial LatArm" w:hAnsi="Arial LatArm"/>
          <w:b/>
          <w:szCs w:val="24"/>
          <w:lang w:val="af-ZA"/>
        </w:rPr>
      </w:pPr>
    </w:p>
    <w:p w:rsidR="00A5782E" w:rsidRPr="00B52A2E" w:rsidRDefault="00A5782E" w:rsidP="003C58A8">
      <w:pPr>
        <w:widowControl w:val="0"/>
        <w:spacing w:line="360" w:lineRule="auto"/>
        <w:jc w:val="center"/>
        <w:rPr>
          <w:rFonts w:ascii="Arial LatArm" w:hAnsi="Arial LatArm"/>
          <w:b/>
          <w:szCs w:val="24"/>
          <w:lang w:val="af-ZA"/>
        </w:rPr>
      </w:pPr>
    </w:p>
    <w:p w:rsidR="00A5782E" w:rsidRPr="00B52A2E" w:rsidRDefault="00A5782E" w:rsidP="003C58A8">
      <w:pPr>
        <w:widowControl w:val="0"/>
        <w:spacing w:line="360" w:lineRule="auto"/>
        <w:jc w:val="center"/>
        <w:rPr>
          <w:rFonts w:ascii="Arial LatArm" w:hAnsi="Arial LatArm"/>
          <w:b/>
          <w:szCs w:val="24"/>
          <w:lang w:val="af-ZA"/>
        </w:rPr>
      </w:pPr>
    </w:p>
    <w:p w:rsidR="00A5782E" w:rsidRPr="00B52A2E" w:rsidRDefault="00A5782E" w:rsidP="003C58A8">
      <w:pPr>
        <w:widowControl w:val="0"/>
        <w:spacing w:line="360" w:lineRule="auto"/>
        <w:jc w:val="center"/>
        <w:rPr>
          <w:rFonts w:ascii="Arial LatArm" w:hAnsi="Arial LatArm"/>
          <w:b/>
          <w:szCs w:val="24"/>
          <w:lang w:val="af-ZA"/>
        </w:rPr>
      </w:pPr>
    </w:p>
    <w:p w:rsidR="00A5782E" w:rsidRPr="00B52A2E" w:rsidRDefault="00A5782E" w:rsidP="003C58A8">
      <w:pPr>
        <w:widowControl w:val="0"/>
        <w:spacing w:line="360" w:lineRule="auto"/>
        <w:jc w:val="center"/>
        <w:rPr>
          <w:rFonts w:ascii="Arial LatArm" w:hAnsi="Arial LatArm"/>
          <w:b/>
          <w:szCs w:val="24"/>
          <w:lang w:val="af-ZA"/>
        </w:rPr>
      </w:pPr>
    </w:p>
    <w:p w:rsidR="00A5782E" w:rsidRPr="00B52A2E" w:rsidRDefault="00A5782E" w:rsidP="003C58A8">
      <w:pPr>
        <w:widowControl w:val="0"/>
        <w:spacing w:line="360" w:lineRule="auto"/>
        <w:jc w:val="center"/>
        <w:rPr>
          <w:rFonts w:ascii="Arial LatArm" w:hAnsi="Arial LatArm"/>
          <w:b/>
          <w:szCs w:val="24"/>
          <w:lang w:val="af-ZA"/>
        </w:rPr>
      </w:pPr>
    </w:p>
    <w:p w:rsidR="00A5782E" w:rsidRPr="00B52A2E" w:rsidRDefault="00A5782E" w:rsidP="003C58A8">
      <w:pPr>
        <w:widowControl w:val="0"/>
        <w:spacing w:line="360" w:lineRule="auto"/>
        <w:jc w:val="center"/>
        <w:rPr>
          <w:rFonts w:ascii="Arial LatArm" w:hAnsi="Arial LatArm"/>
          <w:b/>
          <w:szCs w:val="24"/>
          <w:lang w:val="af-ZA"/>
        </w:rPr>
      </w:pPr>
    </w:p>
    <w:p w:rsidR="00A5782E" w:rsidRPr="00B52A2E" w:rsidRDefault="00A5782E" w:rsidP="003C58A8">
      <w:pPr>
        <w:widowControl w:val="0"/>
        <w:spacing w:line="360" w:lineRule="auto"/>
        <w:jc w:val="center"/>
        <w:rPr>
          <w:rFonts w:ascii="Arial LatArm" w:hAnsi="Arial LatArm"/>
          <w:b/>
          <w:szCs w:val="24"/>
          <w:lang w:val="af-ZA"/>
        </w:rPr>
      </w:pPr>
    </w:p>
    <w:p w:rsidR="00A5782E" w:rsidRPr="00B52A2E" w:rsidRDefault="00A5782E" w:rsidP="003C58A8">
      <w:pPr>
        <w:widowControl w:val="0"/>
        <w:spacing w:line="360" w:lineRule="auto"/>
        <w:jc w:val="center"/>
        <w:rPr>
          <w:rFonts w:ascii="Arial LatArm" w:hAnsi="Arial LatArm"/>
          <w:b/>
          <w:szCs w:val="24"/>
          <w:lang w:val="af-ZA"/>
        </w:rPr>
      </w:pPr>
    </w:p>
    <w:p w:rsidR="00A5782E" w:rsidRPr="00B52A2E" w:rsidRDefault="00A5782E" w:rsidP="003C58A8">
      <w:pPr>
        <w:widowControl w:val="0"/>
        <w:spacing w:line="360" w:lineRule="auto"/>
        <w:jc w:val="center"/>
        <w:rPr>
          <w:rFonts w:ascii="Arial LatArm" w:hAnsi="Arial LatArm"/>
          <w:b/>
          <w:szCs w:val="24"/>
          <w:lang w:val="af-ZA"/>
        </w:rPr>
      </w:pPr>
    </w:p>
    <w:sectPr w:rsidR="00A5782E" w:rsidRPr="00B52A2E" w:rsidSect="00CD3C88">
      <w:footerReference w:type="even" r:id="rId9"/>
      <w:footerReference w:type="default" r:id="rId10"/>
      <w:pgSz w:w="11906" w:h="16838"/>
      <w:pgMar w:top="142" w:right="1558" w:bottom="18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389B" w:rsidRDefault="0072389B" w:rsidP="00FD4AD9">
      <w:r>
        <w:separator/>
      </w:r>
    </w:p>
  </w:endnote>
  <w:endnote w:type="continuationSeparator" w:id="0">
    <w:p w:rsidR="0072389B" w:rsidRDefault="0072389B" w:rsidP="00FD4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1CA2" w:rsidRDefault="00E11CA2" w:rsidP="009C6A2F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E11CA2" w:rsidRDefault="00E11CA2" w:rsidP="009C6A2F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1CA2" w:rsidRDefault="00E11CA2" w:rsidP="009C6A2F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 w:rsidR="001A0FC8">
      <w:rPr>
        <w:rStyle w:val="a3"/>
        <w:noProof/>
      </w:rPr>
      <w:t>8</w:t>
    </w:r>
    <w:r>
      <w:rPr>
        <w:rStyle w:val="a3"/>
      </w:rPr>
      <w:fldChar w:fldCharType="end"/>
    </w:r>
  </w:p>
  <w:p w:rsidR="00E11CA2" w:rsidRDefault="00E11CA2" w:rsidP="009C6A2F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389B" w:rsidRDefault="0072389B" w:rsidP="00FD4AD9">
      <w:r>
        <w:separator/>
      </w:r>
    </w:p>
  </w:footnote>
  <w:footnote w:type="continuationSeparator" w:id="0">
    <w:p w:rsidR="0072389B" w:rsidRDefault="0072389B" w:rsidP="00FD4A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C160D"/>
    <w:rsid w:val="000247D6"/>
    <w:rsid w:val="00041FE1"/>
    <w:rsid w:val="0004594A"/>
    <w:rsid w:val="0007754C"/>
    <w:rsid w:val="000925FA"/>
    <w:rsid w:val="000D19A0"/>
    <w:rsid w:val="00111FBD"/>
    <w:rsid w:val="001864FF"/>
    <w:rsid w:val="0019594E"/>
    <w:rsid w:val="001A0FC8"/>
    <w:rsid w:val="001E1E1B"/>
    <w:rsid w:val="001F3A7E"/>
    <w:rsid w:val="00230696"/>
    <w:rsid w:val="002336B2"/>
    <w:rsid w:val="00246235"/>
    <w:rsid w:val="002760BD"/>
    <w:rsid w:val="00284575"/>
    <w:rsid w:val="00294C1D"/>
    <w:rsid w:val="00297861"/>
    <w:rsid w:val="002A54AA"/>
    <w:rsid w:val="002B010D"/>
    <w:rsid w:val="00316CCF"/>
    <w:rsid w:val="0036448A"/>
    <w:rsid w:val="00371790"/>
    <w:rsid w:val="003901E4"/>
    <w:rsid w:val="00394A41"/>
    <w:rsid w:val="003A777A"/>
    <w:rsid w:val="003B1504"/>
    <w:rsid w:val="003C58A8"/>
    <w:rsid w:val="00403B3B"/>
    <w:rsid w:val="00407420"/>
    <w:rsid w:val="004120AA"/>
    <w:rsid w:val="00427834"/>
    <w:rsid w:val="00433494"/>
    <w:rsid w:val="00441C13"/>
    <w:rsid w:val="004776A6"/>
    <w:rsid w:val="004D76FC"/>
    <w:rsid w:val="004E6E95"/>
    <w:rsid w:val="00527AE0"/>
    <w:rsid w:val="0058605D"/>
    <w:rsid w:val="00590C7C"/>
    <w:rsid w:val="005974A3"/>
    <w:rsid w:val="005A6361"/>
    <w:rsid w:val="00624B31"/>
    <w:rsid w:val="00647E0D"/>
    <w:rsid w:val="00651FE8"/>
    <w:rsid w:val="00654728"/>
    <w:rsid w:val="00667FB2"/>
    <w:rsid w:val="00681838"/>
    <w:rsid w:val="00690A30"/>
    <w:rsid w:val="006D502D"/>
    <w:rsid w:val="00705EFF"/>
    <w:rsid w:val="00712534"/>
    <w:rsid w:val="0072389B"/>
    <w:rsid w:val="00737F92"/>
    <w:rsid w:val="00743EA5"/>
    <w:rsid w:val="0076072C"/>
    <w:rsid w:val="007B391E"/>
    <w:rsid w:val="007C160D"/>
    <w:rsid w:val="007D0740"/>
    <w:rsid w:val="007E0F6E"/>
    <w:rsid w:val="007F1383"/>
    <w:rsid w:val="00803CA5"/>
    <w:rsid w:val="00804F11"/>
    <w:rsid w:val="00814327"/>
    <w:rsid w:val="00822F88"/>
    <w:rsid w:val="00823528"/>
    <w:rsid w:val="00834710"/>
    <w:rsid w:val="00834B62"/>
    <w:rsid w:val="008404CF"/>
    <w:rsid w:val="0087085D"/>
    <w:rsid w:val="008C6020"/>
    <w:rsid w:val="008F7EFA"/>
    <w:rsid w:val="00921356"/>
    <w:rsid w:val="00966897"/>
    <w:rsid w:val="009A0E13"/>
    <w:rsid w:val="009A675A"/>
    <w:rsid w:val="009B2792"/>
    <w:rsid w:val="009C6A2F"/>
    <w:rsid w:val="009D1AB3"/>
    <w:rsid w:val="009D50BA"/>
    <w:rsid w:val="00A208E4"/>
    <w:rsid w:val="00A5782E"/>
    <w:rsid w:val="00A70CC0"/>
    <w:rsid w:val="00A76FAD"/>
    <w:rsid w:val="00A8085F"/>
    <w:rsid w:val="00A8216F"/>
    <w:rsid w:val="00AA2479"/>
    <w:rsid w:val="00AA2BA9"/>
    <w:rsid w:val="00AD158B"/>
    <w:rsid w:val="00AE0C78"/>
    <w:rsid w:val="00AF1110"/>
    <w:rsid w:val="00B52A2E"/>
    <w:rsid w:val="00B53B7F"/>
    <w:rsid w:val="00B61E5D"/>
    <w:rsid w:val="00BA4144"/>
    <w:rsid w:val="00BB10A2"/>
    <w:rsid w:val="00BB58D7"/>
    <w:rsid w:val="00BC1A9A"/>
    <w:rsid w:val="00BC366E"/>
    <w:rsid w:val="00BD2A48"/>
    <w:rsid w:val="00BD4EFD"/>
    <w:rsid w:val="00C10C33"/>
    <w:rsid w:val="00C21F5A"/>
    <w:rsid w:val="00C2751E"/>
    <w:rsid w:val="00C41084"/>
    <w:rsid w:val="00C76900"/>
    <w:rsid w:val="00C9435A"/>
    <w:rsid w:val="00CA2843"/>
    <w:rsid w:val="00CA542E"/>
    <w:rsid w:val="00CD3C88"/>
    <w:rsid w:val="00CE1D20"/>
    <w:rsid w:val="00D04E55"/>
    <w:rsid w:val="00D06B23"/>
    <w:rsid w:val="00D415E1"/>
    <w:rsid w:val="00D5553D"/>
    <w:rsid w:val="00D66A11"/>
    <w:rsid w:val="00D821E3"/>
    <w:rsid w:val="00D8429A"/>
    <w:rsid w:val="00D93A62"/>
    <w:rsid w:val="00DD6F14"/>
    <w:rsid w:val="00E07770"/>
    <w:rsid w:val="00E10286"/>
    <w:rsid w:val="00E11CA2"/>
    <w:rsid w:val="00E34C4D"/>
    <w:rsid w:val="00E36ADE"/>
    <w:rsid w:val="00E5533B"/>
    <w:rsid w:val="00E71946"/>
    <w:rsid w:val="00E9025E"/>
    <w:rsid w:val="00EB3EFF"/>
    <w:rsid w:val="00ED15B2"/>
    <w:rsid w:val="00EE5AF6"/>
    <w:rsid w:val="00F036A2"/>
    <w:rsid w:val="00F0442F"/>
    <w:rsid w:val="00F66163"/>
    <w:rsid w:val="00F66726"/>
    <w:rsid w:val="00FC1D0F"/>
    <w:rsid w:val="00FD4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160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D158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7C160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C160D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a3">
    <w:name w:val="page number"/>
    <w:basedOn w:val="a0"/>
    <w:rsid w:val="007C160D"/>
  </w:style>
  <w:style w:type="paragraph" w:styleId="a4">
    <w:name w:val="footer"/>
    <w:basedOn w:val="a"/>
    <w:link w:val="a5"/>
    <w:rsid w:val="007C160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5">
    <w:name w:val="Нижний колонтитул Знак"/>
    <w:basedOn w:val="a0"/>
    <w:link w:val="a4"/>
    <w:rsid w:val="007C16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rsid w:val="003C58A8"/>
    <w:pPr>
      <w:ind w:firstLine="720"/>
    </w:pPr>
    <w:rPr>
      <w:rFonts w:ascii="Arial LatArm" w:hAnsi="Arial LatArm"/>
      <w:b/>
      <w:i/>
      <w:sz w:val="22"/>
      <w:u w:val="single"/>
      <w:lang w:val="ru-RU" w:bidi="ru-RU"/>
    </w:rPr>
  </w:style>
  <w:style w:type="character" w:customStyle="1" w:styleId="32">
    <w:name w:val="Основной текст с отступом 3 Знак"/>
    <w:basedOn w:val="a0"/>
    <w:link w:val="31"/>
    <w:rsid w:val="003C58A8"/>
    <w:rPr>
      <w:rFonts w:ascii="Arial LatArm" w:eastAsia="Times New Roman" w:hAnsi="Arial LatArm" w:cs="Times New Roman"/>
      <w:b/>
      <w:i/>
      <w:szCs w:val="20"/>
      <w:u w:val="single"/>
      <w:lang w:val="ru-RU" w:eastAsia="ru-RU" w:bidi="ru-RU"/>
    </w:rPr>
  </w:style>
  <w:style w:type="paragraph" w:customStyle="1" w:styleId="Default">
    <w:name w:val="Default"/>
    <w:rsid w:val="003C58A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Franklin Gothic Medium Cond" w:eastAsia="Franklin Gothic Medium Cond" w:hAnsi="Franklin Gothic Medium Cond" w:cs="Franklin Gothic Medium Cond"/>
      <w:b/>
      <w:bCs/>
      <w:color w:val="000000"/>
      <w:sz w:val="24"/>
      <w:szCs w:val="24"/>
      <w:u w:color="000000"/>
      <w:bdr w:val="nil"/>
    </w:rPr>
  </w:style>
  <w:style w:type="paragraph" w:styleId="a6">
    <w:name w:val="Body Text"/>
    <w:basedOn w:val="a"/>
    <w:link w:val="a7"/>
    <w:rsid w:val="00624B31"/>
    <w:pPr>
      <w:spacing w:after="120"/>
    </w:pPr>
    <w:rPr>
      <w:szCs w:val="24"/>
    </w:rPr>
  </w:style>
  <w:style w:type="character" w:customStyle="1" w:styleId="a7">
    <w:name w:val="Основной текст Знак"/>
    <w:basedOn w:val="a0"/>
    <w:link w:val="a6"/>
    <w:rsid w:val="00624B31"/>
    <w:rPr>
      <w:rFonts w:ascii="Times Armenian" w:eastAsia="Times New Roman" w:hAnsi="Times Armeni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rsid w:val="00A5782E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AD158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9">
    <w:name w:val="FollowedHyperlink"/>
    <w:basedOn w:val="a0"/>
    <w:uiPriority w:val="99"/>
    <w:semiHidden/>
    <w:unhideWhenUsed/>
    <w:rsid w:val="00B61E5D"/>
    <w:rPr>
      <w:color w:val="800080"/>
      <w:u w:val="single"/>
    </w:rPr>
  </w:style>
  <w:style w:type="paragraph" w:customStyle="1" w:styleId="font5">
    <w:name w:val="font5"/>
    <w:basedOn w:val="a"/>
    <w:rsid w:val="00B61E5D"/>
    <w:pPr>
      <w:spacing w:before="100" w:beforeAutospacing="1" w:after="100" w:afterAutospacing="1"/>
    </w:pPr>
    <w:rPr>
      <w:rFonts w:ascii="Arial LatArm" w:hAnsi="Arial LatArm"/>
      <w:color w:val="000000"/>
      <w:sz w:val="18"/>
      <w:szCs w:val="18"/>
      <w:lang w:eastAsia="en-US"/>
    </w:rPr>
  </w:style>
  <w:style w:type="paragraph" w:customStyle="1" w:styleId="font6">
    <w:name w:val="font6"/>
    <w:basedOn w:val="a"/>
    <w:rsid w:val="00B61E5D"/>
    <w:pPr>
      <w:spacing w:before="100" w:beforeAutospacing="1" w:after="100" w:afterAutospacing="1"/>
    </w:pPr>
    <w:rPr>
      <w:rFonts w:ascii="Arial LatArm" w:hAnsi="Arial LatArm"/>
      <w:b/>
      <w:bCs/>
      <w:color w:val="000000"/>
      <w:sz w:val="18"/>
      <w:szCs w:val="18"/>
      <w:lang w:eastAsia="en-US"/>
    </w:rPr>
  </w:style>
  <w:style w:type="paragraph" w:customStyle="1" w:styleId="font7">
    <w:name w:val="font7"/>
    <w:basedOn w:val="a"/>
    <w:rsid w:val="00B61E5D"/>
    <w:pPr>
      <w:spacing w:before="100" w:beforeAutospacing="1" w:after="100" w:afterAutospacing="1"/>
    </w:pPr>
    <w:rPr>
      <w:rFonts w:ascii="Arial" w:hAnsi="Arial" w:cs="Arial"/>
      <w:b/>
      <w:bCs/>
      <w:color w:val="000000"/>
      <w:sz w:val="18"/>
      <w:szCs w:val="18"/>
      <w:lang w:eastAsia="en-US"/>
    </w:rPr>
  </w:style>
  <w:style w:type="paragraph" w:customStyle="1" w:styleId="font8">
    <w:name w:val="font8"/>
    <w:basedOn w:val="a"/>
    <w:rsid w:val="00B61E5D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  <w:lang w:eastAsia="en-US"/>
    </w:rPr>
  </w:style>
  <w:style w:type="paragraph" w:customStyle="1" w:styleId="font9">
    <w:name w:val="font9"/>
    <w:basedOn w:val="a"/>
    <w:rsid w:val="00B61E5D"/>
    <w:pPr>
      <w:spacing w:before="100" w:beforeAutospacing="1" w:after="100" w:afterAutospacing="1"/>
    </w:pPr>
    <w:rPr>
      <w:rFonts w:ascii="Arial LatArm" w:hAnsi="Arial LatArm"/>
      <w:b/>
      <w:bCs/>
      <w:color w:val="000000"/>
      <w:sz w:val="18"/>
      <w:szCs w:val="18"/>
      <w:lang w:eastAsia="en-US"/>
    </w:rPr>
  </w:style>
  <w:style w:type="paragraph" w:customStyle="1" w:styleId="font10">
    <w:name w:val="font10"/>
    <w:basedOn w:val="a"/>
    <w:rsid w:val="00B61E5D"/>
    <w:pPr>
      <w:spacing w:before="100" w:beforeAutospacing="1" w:after="100" w:afterAutospacing="1"/>
    </w:pPr>
    <w:rPr>
      <w:rFonts w:ascii="Arial" w:hAnsi="Arial" w:cs="Arial"/>
      <w:b/>
      <w:bCs/>
      <w:color w:val="000000"/>
      <w:sz w:val="18"/>
      <w:szCs w:val="18"/>
      <w:lang w:eastAsia="en-US"/>
    </w:rPr>
  </w:style>
  <w:style w:type="paragraph" w:customStyle="1" w:styleId="xl63">
    <w:name w:val="xl63"/>
    <w:basedOn w:val="a"/>
    <w:rsid w:val="00B61E5D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 LatArm" w:hAnsi="Arial LatArm"/>
      <w:sz w:val="18"/>
      <w:szCs w:val="18"/>
      <w:lang w:eastAsia="en-US"/>
    </w:rPr>
  </w:style>
  <w:style w:type="paragraph" w:customStyle="1" w:styleId="xl64">
    <w:name w:val="xl64"/>
    <w:basedOn w:val="a"/>
    <w:rsid w:val="00B61E5D"/>
    <w:pP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eastAsia="en-US"/>
    </w:rPr>
  </w:style>
  <w:style w:type="paragraph" w:customStyle="1" w:styleId="xl65">
    <w:name w:val="xl65"/>
    <w:basedOn w:val="a"/>
    <w:rsid w:val="00B61E5D"/>
    <w:pPr>
      <w:shd w:val="clear" w:color="000000" w:fill="FFFFFF"/>
      <w:spacing w:before="100" w:beforeAutospacing="1" w:after="100" w:afterAutospacing="1"/>
      <w:textAlignment w:val="center"/>
    </w:pPr>
    <w:rPr>
      <w:rFonts w:ascii="Arial LatArm" w:hAnsi="Arial LatArm"/>
      <w:sz w:val="18"/>
      <w:szCs w:val="18"/>
      <w:lang w:eastAsia="en-US"/>
    </w:rPr>
  </w:style>
  <w:style w:type="paragraph" w:customStyle="1" w:styleId="xl66">
    <w:name w:val="xl66"/>
    <w:basedOn w:val="a"/>
    <w:rsid w:val="00B61E5D"/>
    <w:pPr>
      <w:spacing w:before="100" w:beforeAutospacing="1" w:after="100" w:afterAutospacing="1"/>
      <w:textAlignment w:val="center"/>
    </w:pPr>
    <w:rPr>
      <w:rFonts w:ascii="Times New Roman" w:hAnsi="Times New Roman"/>
      <w:szCs w:val="24"/>
      <w:lang w:eastAsia="en-US"/>
    </w:rPr>
  </w:style>
  <w:style w:type="paragraph" w:customStyle="1" w:styleId="xl67">
    <w:name w:val="xl67"/>
    <w:basedOn w:val="a"/>
    <w:rsid w:val="00B61E5D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LatArm" w:hAnsi="Arial LatArm"/>
      <w:sz w:val="18"/>
      <w:szCs w:val="18"/>
      <w:lang w:eastAsia="en-US"/>
    </w:rPr>
  </w:style>
  <w:style w:type="paragraph" w:customStyle="1" w:styleId="xl68">
    <w:name w:val="xl68"/>
    <w:basedOn w:val="a"/>
    <w:rsid w:val="00B61E5D"/>
    <w:pP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eastAsia="en-US"/>
    </w:rPr>
  </w:style>
  <w:style w:type="paragraph" w:customStyle="1" w:styleId="xl69">
    <w:name w:val="xl69"/>
    <w:basedOn w:val="a"/>
    <w:rsid w:val="00B61E5D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LatArm" w:hAnsi="Arial LatArm"/>
      <w:sz w:val="18"/>
      <w:szCs w:val="18"/>
      <w:lang w:eastAsia="en-US"/>
    </w:rPr>
  </w:style>
  <w:style w:type="paragraph" w:customStyle="1" w:styleId="xl70">
    <w:name w:val="xl70"/>
    <w:basedOn w:val="a"/>
    <w:rsid w:val="00B61E5D"/>
    <w:pPr>
      <w:spacing w:before="100" w:beforeAutospacing="1" w:after="100" w:afterAutospacing="1"/>
      <w:textAlignment w:val="center"/>
    </w:pPr>
    <w:rPr>
      <w:rFonts w:ascii="Times New Roman" w:hAnsi="Times New Roman"/>
      <w:szCs w:val="24"/>
      <w:lang w:eastAsia="en-US"/>
    </w:rPr>
  </w:style>
  <w:style w:type="paragraph" w:customStyle="1" w:styleId="xl71">
    <w:name w:val="xl71"/>
    <w:basedOn w:val="a"/>
    <w:rsid w:val="00B61E5D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LatArm" w:hAnsi="Arial LatArm"/>
      <w:sz w:val="18"/>
      <w:szCs w:val="18"/>
      <w:lang w:eastAsia="en-US"/>
    </w:rPr>
  </w:style>
  <w:style w:type="paragraph" w:customStyle="1" w:styleId="xl72">
    <w:name w:val="xl72"/>
    <w:basedOn w:val="a"/>
    <w:rsid w:val="00B61E5D"/>
    <w:pPr>
      <w:spacing w:before="100" w:beforeAutospacing="1" w:after="100" w:afterAutospacing="1"/>
      <w:jc w:val="both"/>
      <w:textAlignment w:val="center"/>
    </w:pPr>
    <w:rPr>
      <w:rFonts w:ascii="Arial LatArm" w:hAnsi="Arial LatArm"/>
      <w:sz w:val="20"/>
      <w:lang w:eastAsia="en-US"/>
    </w:rPr>
  </w:style>
  <w:style w:type="paragraph" w:customStyle="1" w:styleId="xl73">
    <w:name w:val="xl73"/>
    <w:basedOn w:val="a"/>
    <w:rsid w:val="00B61E5D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LatArm" w:hAnsi="Arial LatArm"/>
      <w:sz w:val="16"/>
      <w:szCs w:val="16"/>
      <w:lang w:eastAsia="en-US"/>
    </w:rPr>
  </w:style>
  <w:style w:type="paragraph" w:customStyle="1" w:styleId="xl74">
    <w:name w:val="xl74"/>
    <w:basedOn w:val="a"/>
    <w:rsid w:val="00B61E5D"/>
    <w:pPr>
      <w:pBdr>
        <w:top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eastAsia="en-US"/>
    </w:rPr>
  </w:style>
  <w:style w:type="paragraph" w:customStyle="1" w:styleId="xl75">
    <w:name w:val="xl75"/>
    <w:basedOn w:val="a"/>
    <w:rsid w:val="00B61E5D"/>
    <w:pPr>
      <w:pBdr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LatArm" w:hAnsi="Arial LatArm"/>
      <w:b/>
      <w:bCs/>
      <w:sz w:val="18"/>
      <w:szCs w:val="18"/>
      <w:lang w:eastAsia="en-US"/>
    </w:rPr>
  </w:style>
  <w:style w:type="paragraph" w:customStyle="1" w:styleId="xl76">
    <w:name w:val="xl76"/>
    <w:basedOn w:val="a"/>
    <w:rsid w:val="00B61E5D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LatArm" w:hAnsi="Arial LatArm"/>
      <w:sz w:val="18"/>
      <w:szCs w:val="18"/>
      <w:lang w:eastAsia="en-US"/>
    </w:rPr>
  </w:style>
  <w:style w:type="paragraph" w:customStyle="1" w:styleId="xl77">
    <w:name w:val="xl77"/>
    <w:basedOn w:val="a"/>
    <w:rsid w:val="00B61E5D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LatArm" w:hAnsi="Arial LatArm"/>
      <w:b/>
      <w:bCs/>
      <w:sz w:val="18"/>
      <w:szCs w:val="18"/>
      <w:lang w:eastAsia="en-US"/>
    </w:rPr>
  </w:style>
  <w:style w:type="paragraph" w:customStyle="1" w:styleId="xl78">
    <w:name w:val="xl78"/>
    <w:basedOn w:val="a"/>
    <w:rsid w:val="00B61E5D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LatArm" w:hAnsi="Arial LatArm"/>
      <w:b/>
      <w:bCs/>
      <w:sz w:val="18"/>
      <w:szCs w:val="18"/>
      <w:lang w:eastAsia="en-US"/>
    </w:rPr>
  </w:style>
  <w:style w:type="paragraph" w:customStyle="1" w:styleId="xl79">
    <w:name w:val="xl79"/>
    <w:basedOn w:val="a"/>
    <w:rsid w:val="00B61E5D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b/>
      <w:bCs/>
      <w:sz w:val="18"/>
      <w:szCs w:val="18"/>
      <w:lang w:eastAsia="en-US"/>
    </w:rPr>
  </w:style>
  <w:style w:type="paragraph" w:customStyle="1" w:styleId="xl80">
    <w:name w:val="xl80"/>
    <w:basedOn w:val="a"/>
    <w:rsid w:val="00B61E5D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b/>
      <w:bCs/>
      <w:sz w:val="18"/>
      <w:szCs w:val="18"/>
      <w:lang w:eastAsia="en-US"/>
    </w:rPr>
  </w:style>
  <w:style w:type="paragraph" w:customStyle="1" w:styleId="xl81">
    <w:name w:val="xl81"/>
    <w:basedOn w:val="a"/>
    <w:rsid w:val="00B61E5D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eastAsia="en-US"/>
    </w:rPr>
  </w:style>
  <w:style w:type="paragraph" w:customStyle="1" w:styleId="xl82">
    <w:name w:val="xl82"/>
    <w:basedOn w:val="a"/>
    <w:rsid w:val="00B61E5D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eastAsia="en-US"/>
    </w:rPr>
  </w:style>
  <w:style w:type="paragraph" w:customStyle="1" w:styleId="xl83">
    <w:name w:val="xl83"/>
    <w:basedOn w:val="a"/>
    <w:rsid w:val="00B61E5D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8"/>
      <w:szCs w:val="18"/>
      <w:lang w:eastAsia="en-US"/>
    </w:rPr>
  </w:style>
  <w:style w:type="paragraph" w:customStyle="1" w:styleId="xl84">
    <w:name w:val="xl84"/>
    <w:basedOn w:val="a"/>
    <w:rsid w:val="00B61E5D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8"/>
      <w:szCs w:val="18"/>
      <w:lang w:eastAsia="en-US"/>
    </w:rPr>
  </w:style>
  <w:style w:type="paragraph" w:customStyle="1" w:styleId="xl85">
    <w:name w:val="xl85"/>
    <w:basedOn w:val="a"/>
    <w:rsid w:val="00B61E5D"/>
    <w:pPr>
      <w:pBdr>
        <w:top w:val="single" w:sz="8" w:space="0" w:color="auto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8"/>
      <w:szCs w:val="18"/>
      <w:lang w:eastAsia="en-US"/>
    </w:rPr>
  </w:style>
  <w:style w:type="paragraph" w:customStyle="1" w:styleId="xl86">
    <w:name w:val="xl86"/>
    <w:basedOn w:val="a"/>
    <w:rsid w:val="00B61E5D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LatArm" w:hAnsi="Arial LatArm"/>
      <w:b/>
      <w:bCs/>
      <w:color w:val="000000"/>
      <w:sz w:val="18"/>
      <w:szCs w:val="18"/>
      <w:lang w:eastAsia="en-US"/>
    </w:rPr>
  </w:style>
  <w:style w:type="paragraph" w:customStyle="1" w:styleId="xl87">
    <w:name w:val="xl87"/>
    <w:basedOn w:val="a"/>
    <w:rsid w:val="00B61E5D"/>
    <w:pPr>
      <w:pBdr>
        <w:bottom w:val="single" w:sz="8" w:space="0" w:color="auto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LatArm" w:hAnsi="Arial LatArm"/>
      <w:b/>
      <w:bCs/>
      <w:color w:val="000000"/>
      <w:sz w:val="18"/>
      <w:szCs w:val="18"/>
      <w:lang w:eastAsia="en-US"/>
    </w:rPr>
  </w:style>
  <w:style w:type="paragraph" w:customStyle="1" w:styleId="xl88">
    <w:name w:val="xl88"/>
    <w:basedOn w:val="a"/>
    <w:rsid w:val="00B61E5D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eastAsia="en-US"/>
    </w:rPr>
  </w:style>
  <w:style w:type="paragraph" w:customStyle="1" w:styleId="xl89">
    <w:name w:val="xl89"/>
    <w:basedOn w:val="a"/>
    <w:rsid w:val="00B61E5D"/>
    <w:pPr>
      <w:pBdr>
        <w:left w:val="single" w:sz="8" w:space="0" w:color="000000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  <w:lang w:eastAsia="en-US"/>
    </w:rPr>
  </w:style>
  <w:style w:type="paragraph" w:customStyle="1" w:styleId="xl90">
    <w:name w:val="xl90"/>
    <w:basedOn w:val="a"/>
    <w:rsid w:val="00B61E5D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LatArm" w:hAnsi="Arial LatArm"/>
      <w:sz w:val="18"/>
      <w:szCs w:val="18"/>
      <w:lang w:eastAsia="en-US"/>
    </w:rPr>
  </w:style>
  <w:style w:type="paragraph" w:customStyle="1" w:styleId="xl91">
    <w:name w:val="xl91"/>
    <w:basedOn w:val="a"/>
    <w:rsid w:val="00B61E5D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LatArm" w:hAnsi="Arial LatArm"/>
      <w:sz w:val="18"/>
      <w:szCs w:val="18"/>
      <w:lang w:eastAsia="en-US"/>
    </w:rPr>
  </w:style>
  <w:style w:type="paragraph" w:customStyle="1" w:styleId="xl92">
    <w:name w:val="xl92"/>
    <w:basedOn w:val="a"/>
    <w:rsid w:val="00B61E5D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LatArm" w:hAnsi="Arial LatArm"/>
      <w:sz w:val="18"/>
      <w:szCs w:val="18"/>
      <w:lang w:eastAsia="en-US"/>
    </w:rPr>
  </w:style>
  <w:style w:type="paragraph" w:customStyle="1" w:styleId="xl93">
    <w:name w:val="xl93"/>
    <w:basedOn w:val="a"/>
    <w:rsid w:val="00B61E5D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eastAsia="en-US"/>
    </w:rPr>
  </w:style>
  <w:style w:type="paragraph" w:customStyle="1" w:styleId="xl94">
    <w:name w:val="xl94"/>
    <w:basedOn w:val="a"/>
    <w:rsid w:val="00B61E5D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eastAsia="en-US"/>
    </w:rPr>
  </w:style>
  <w:style w:type="paragraph" w:customStyle="1" w:styleId="xl95">
    <w:name w:val="xl95"/>
    <w:basedOn w:val="a"/>
    <w:rsid w:val="00B61E5D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eastAsia="en-US"/>
    </w:rPr>
  </w:style>
  <w:style w:type="paragraph" w:customStyle="1" w:styleId="xl96">
    <w:name w:val="xl96"/>
    <w:basedOn w:val="a"/>
    <w:rsid w:val="00B61E5D"/>
    <w:pPr>
      <w:pBdr>
        <w:left w:val="single" w:sz="8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  <w:lang w:eastAsia="en-US"/>
    </w:rPr>
  </w:style>
  <w:style w:type="paragraph" w:customStyle="1" w:styleId="xl97">
    <w:name w:val="xl97"/>
    <w:basedOn w:val="a"/>
    <w:rsid w:val="00B61E5D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b/>
      <w:bCs/>
      <w:sz w:val="18"/>
      <w:szCs w:val="18"/>
      <w:lang w:eastAsia="en-US"/>
    </w:rPr>
  </w:style>
  <w:style w:type="paragraph" w:customStyle="1" w:styleId="xl98">
    <w:name w:val="xl98"/>
    <w:basedOn w:val="a"/>
    <w:rsid w:val="00B61E5D"/>
    <w:pPr>
      <w:pBdr>
        <w:top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b/>
      <w:bCs/>
      <w:sz w:val="18"/>
      <w:szCs w:val="18"/>
      <w:lang w:eastAsia="en-US"/>
    </w:rPr>
  </w:style>
  <w:style w:type="paragraph" w:customStyle="1" w:styleId="xl99">
    <w:name w:val="xl99"/>
    <w:basedOn w:val="a"/>
    <w:rsid w:val="00B61E5D"/>
    <w:pPr>
      <w:pBdr>
        <w:top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b/>
      <w:bCs/>
      <w:sz w:val="18"/>
      <w:szCs w:val="18"/>
      <w:lang w:eastAsia="en-US"/>
    </w:rPr>
  </w:style>
  <w:style w:type="paragraph" w:customStyle="1" w:styleId="xl100">
    <w:name w:val="xl100"/>
    <w:basedOn w:val="a"/>
    <w:rsid w:val="00B61E5D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b/>
      <w:bCs/>
      <w:sz w:val="18"/>
      <w:szCs w:val="18"/>
      <w:lang w:eastAsia="en-US"/>
    </w:rPr>
  </w:style>
  <w:style w:type="paragraph" w:customStyle="1" w:styleId="xl101">
    <w:name w:val="xl101"/>
    <w:basedOn w:val="a"/>
    <w:rsid w:val="00B61E5D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b/>
      <w:bCs/>
      <w:sz w:val="18"/>
      <w:szCs w:val="18"/>
      <w:lang w:eastAsia="en-US"/>
    </w:rPr>
  </w:style>
  <w:style w:type="paragraph" w:customStyle="1" w:styleId="xl102">
    <w:name w:val="xl102"/>
    <w:basedOn w:val="a"/>
    <w:rsid w:val="00B61E5D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b/>
      <w:bCs/>
      <w:sz w:val="18"/>
      <w:szCs w:val="18"/>
      <w:lang w:eastAsia="en-US"/>
    </w:rPr>
  </w:style>
  <w:style w:type="paragraph" w:customStyle="1" w:styleId="xl103">
    <w:name w:val="xl103"/>
    <w:basedOn w:val="a"/>
    <w:rsid w:val="00B61E5D"/>
    <w:pPr>
      <w:pBdr>
        <w:top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8"/>
      <w:szCs w:val="18"/>
      <w:lang w:eastAsia="en-US"/>
    </w:rPr>
  </w:style>
  <w:style w:type="paragraph" w:customStyle="1" w:styleId="xl104">
    <w:name w:val="xl104"/>
    <w:basedOn w:val="a"/>
    <w:rsid w:val="00B61E5D"/>
    <w:pPr>
      <w:pBdr>
        <w:top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8"/>
      <w:szCs w:val="18"/>
      <w:lang w:eastAsia="en-US"/>
    </w:rPr>
  </w:style>
  <w:style w:type="paragraph" w:customStyle="1" w:styleId="xl105">
    <w:name w:val="xl105"/>
    <w:basedOn w:val="a"/>
    <w:rsid w:val="00B61E5D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8"/>
      <w:szCs w:val="18"/>
      <w:lang w:eastAsia="en-US"/>
    </w:rPr>
  </w:style>
  <w:style w:type="paragraph" w:customStyle="1" w:styleId="xl106">
    <w:name w:val="xl106"/>
    <w:basedOn w:val="a"/>
    <w:rsid w:val="00B61E5D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8"/>
      <w:szCs w:val="18"/>
      <w:lang w:eastAsia="en-US"/>
    </w:rPr>
  </w:style>
  <w:style w:type="paragraph" w:customStyle="1" w:styleId="xl107">
    <w:name w:val="xl107"/>
    <w:basedOn w:val="a"/>
    <w:rsid w:val="00B61E5D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8"/>
      <w:szCs w:val="18"/>
      <w:lang w:eastAsia="en-US"/>
    </w:rPr>
  </w:style>
  <w:style w:type="paragraph" w:customStyle="1" w:styleId="xl108">
    <w:name w:val="xl108"/>
    <w:basedOn w:val="a"/>
    <w:rsid w:val="00B61E5D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LatArm" w:hAnsi="Arial LatArm"/>
      <w:b/>
      <w:bCs/>
      <w:color w:val="000000"/>
      <w:sz w:val="18"/>
      <w:szCs w:val="18"/>
      <w:lang w:eastAsia="en-US"/>
    </w:rPr>
  </w:style>
  <w:style w:type="paragraph" w:customStyle="1" w:styleId="xl109">
    <w:name w:val="xl109"/>
    <w:basedOn w:val="a"/>
    <w:rsid w:val="00B61E5D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LatArm" w:hAnsi="Arial LatArm"/>
      <w:b/>
      <w:bCs/>
      <w:sz w:val="18"/>
      <w:szCs w:val="18"/>
      <w:lang w:eastAsia="en-US"/>
    </w:rPr>
  </w:style>
  <w:style w:type="paragraph" w:customStyle="1" w:styleId="xl110">
    <w:name w:val="xl110"/>
    <w:basedOn w:val="a"/>
    <w:rsid w:val="00B61E5D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LatArm" w:hAnsi="Arial LatArm"/>
      <w:b/>
      <w:bCs/>
      <w:sz w:val="18"/>
      <w:szCs w:val="18"/>
      <w:lang w:eastAsia="en-US"/>
    </w:rPr>
  </w:style>
  <w:style w:type="paragraph" w:customStyle="1" w:styleId="xl111">
    <w:name w:val="xl111"/>
    <w:basedOn w:val="a"/>
    <w:rsid w:val="00B61E5D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LatArm" w:hAnsi="Arial LatArm"/>
      <w:b/>
      <w:bCs/>
      <w:sz w:val="18"/>
      <w:szCs w:val="18"/>
      <w:lang w:eastAsia="en-US"/>
    </w:rPr>
  </w:style>
  <w:style w:type="paragraph" w:customStyle="1" w:styleId="xl112">
    <w:name w:val="xl112"/>
    <w:basedOn w:val="a"/>
    <w:rsid w:val="00B61E5D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eastAsia="en-US"/>
    </w:rPr>
  </w:style>
  <w:style w:type="paragraph" w:customStyle="1" w:styleId="xl113">
    <w:name w:val="xl113"/>
    <w:basedOn w:val="a"/>
    <w:rsid w:val="00B61E5D"/>
    <w:pPr>
      <w:pBdr>
        <w:top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eastAsia="en-US"/>
    </w:rPr>
  </w:style>
  <w:style w:type="paragraph" w:customStyle="1" w:styleId="xl114">
    <w:name w:val="xl114"/>
    <w:basedOn w:val="a"/>
    <w:rsid w:val="00B61E5D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eastAsia="en-US"/>
    </w:rPr>
  </w:style>
  <w:style w:type="paragraph" w:customStyle="1" w:styleId="xl115">
    <w:name w:val="xl115"/>
    <w:basedOn w:val="a"/>
    <w:rsid w:val="00B61E5D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eastAsia="en-US"/>
    </w:rPr>
  </w:style>
  <w:style w:type="paragraph" w:customStyle="1" w:styleId="xl116">
    <w:name w:val="xl116"/>
    <w:basedOn w:val="a"/>
    <w:rsid w:val="00B61E5D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eastAsia="en-US"/>
    </w:rPr>
  </w:style>
  <w:style w:type="paragraph" w:customStyle="1" w:styleId="xl117">
    <w:name w:val="xl117"/>
    <w:basedOn w:val="a"/>
    <w:rsid w:val="00B61E5D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eastAsia="en-US"/>
    </w:rPr>
  </w:style>
  <w:style w:type="paragraph" w:customStyle="1" w:styleId="xl118">
    <w:name w:val="xl118"/>
    <w:basedOn w:val="a"/>
    <w:rsid w:val="00B61E5D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 LatArm" w:hAnsi="Arial LatArm"/>
      <w:sz w:val="18"/>
      <w:szCs w:val="18"/>
      <w:lang w:eastAsia="en-US"/>
    </w:rPr>
  </w:style>
  <w:style w:type="paragraph" w:customStyle="1" w:styleId="xl119">
    <w:name w:val="xl119"/>
    <w:basedOn w:val="a"/>
    <w:rsid w:val="00B61E5D"/>
    <w:pPr>
      <w:pBdr>
        <w:top w:val="single" w:sz="8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  <w:lang w:eastAsia="en-US"/>
    </w:rPr>
  </w:style>
  <w:style w:type="paragraph" w:customStyle="1" w:styleId="xl120">
    <w:name w:val="xl120"/>
    <w:basedOn w:val="a"/>
    <w:rsid w:val="00B61E5D"/>
    <w:pPr>
      <w:pBdr>
        <w:left w:val="single" w:sz="8" w:space="0" w:color="000000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  <w:lang w:eastAsia="en-US"/>
    </w:rPr>
  </w:style>
  <w:style w:type="paragraph" w:customStyle="1" w:styleId="xl121">
    <w:name w:val="xl121"/>
    <w:basedOn w:val="a"/>
    <w:rsid w:val="00B61E5D"/>
    <w:pPr>
      <w:shd w:val="clear" w:color="000000" w:fill="FFFFFF"/>
      <w:spacing w:before="100" w:beforeAutospacing="1" w:after="100" w:afterAutospacing="1"/>
      <w:textAlignment w:val="center"/>
    </w:pPr>
    <w:rPr>
      <w:rFonts w:ascii="Arial LatArm" w:hAnsi="Arial LatArm"/>
      <w:szCs w:val="24"/>
      <w:lang w:eastAsia="en-US"/>
    </w:rPr>
  </w:style>
  <w:style w:type="paragraph" w:customStyle="1" w:styleId="xl122">
    <w:name w:val="xl122"/>
    <w:basedOn w:val="a"/>
    <w:rsid w:val="00B61E5D"/>
    <w:pPr>
      <w:pBdr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 LatArm" w:hAnsi="Arial LatArm"/>
      <w:szCs w:val="24"/>
      <w:lang w:eastAsia="en-US"/>
    </w:rPr>
  </w:style>
  <w:style w:type="paragraph" w:customStyle="1" w:styleId="xl123">
    <w:name w:val="xl123"/>
    <w:basedOn w:val="a"/>
    <w:rsid w:val="00B61E5D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LatArm" w:hAnsi="Arial LatArm"/>
      <w:sz w:val="18"/>
      <w:szCs w:val="18"/>
      <w:lang w:eastAsia="en-US"/>
    </w:rPr>
  </w:style>
  <w:style w:type="paragraph" w:customStyle="1" w:styleId="xl124">
    <w:name w:val="xl124"/>
    <w:basedOn w:val="a"/>
    <w:rsid w:val="00B61E5D"/>
    <w:pPr>
      <w:pBdr>
        <w:top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LatArm" w:hAnsi="Arial LatArm"/>
      <w:sz w:val="18"/>
      <w:szCs w:val="18"/>
      <w:lang w:eastAsia="en-US"/>
    </w:rPr>
  </w:style>
  <w:style w:type="paragraph" w:customStyle="1" w:styleId="xl125">
    <w:name w:val="xl125"/>
    <w:basedOn w:val="a"/>
    <w:rsid w:val="00B61E5D"/>
    <w:pPr>
      <w:pBdr>
        <w:top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LatArm" w:hAnsi="Arial LatArm"/>
      <w:sz w:val="18"/>
      <w:szCs w:val="18"/>
      <w:lang w:eastAsia="en-US"/>
    </w:rPr>
  </w:style>
  <w:style w:type="paragraph" w:customStyle="1" w:styleId="xl126">
    <w:name w:val="xl126"/>
    <w:basedOn w:val="a"/>
    <w:rsid w:val="00B61E5D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LatArm" w:hAnsi="Arial LatArm"/>
      <w:sz w:val="18"/>
      <w:szCs w:val="18"/>
      <w:lang w:eastAsia="en-US"/>
    </w:rPr>
  </w:style>
  <w:style w:type="paragraph" w:customStyle="1" w:styleId="xl127">
    <w:name w:val="xl127"/>
    <w:basedOn w:val="a"/>
    <w:rsid w:val="00B61E5D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eastAsia="en-US"/>
    </w:rPr>
  </w:style>
  <w:style w:type="paragraph" w:customStyle="1" w:styleId="xl128">
    <w:name w:val="xl128"/>
    <w:basedOn w:val="a"/>
    <w:rsid w:val="00B61E5D"/>
    <w:pPr>
      <w:pBdr>
        <w:top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eastAsia="en-US"/>
    </w:rPr>
  </w:style>
  <w:style w:type="paragraph" w:customStyle="1" w:styleId="xl129">
    <w:name w:val="xl129"/>
    <w:basedOn w:val="a"/>
    <w:rsid w:val="00B61E5D"/>
    <w:pPr>
      <w:pBdr>
        <w:top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eastAsia="en-US"/>
    </w:rPr>
  </w:style>
  <w:style w:type="paragraph" w:customStyle="1" w:styleId="xl130">
    <w:name w:val="xl130"/>
    <w:basedOn w:val="a"/>
    <w:rsid w:val="00B61E5D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eastAsia="en-US"/>
    </w:rPr>
  </w:style>
  <w:style w:type="paragraph" w:customStyle="1" w:styleId="xl131">
    <w:name w:val="xl131"/>
    <w:basedOn w:val="a"/>
    <w:rsid w:val="00B61E5D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eastAsia="en-US"/>
    </w:rPr>
  </w:style>
  <w:style w:type="paragraph" w:customStyle="1" w:styleId="xl132">
    <w:name w:val="xl132"/>
    <w:basedOn w:val="a"/>
    <w:rsid w:val="00B61E5D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LatArm" w:hAnsi="Arial LatArm"/>
      <w:sz w:val="18"/>
      <w:szCs w:val="18"/>
      <w:lang w:eastAsia="en-US"/>
    </w:rPr>
  </w:style>
  <w:style w:type="paragraph" w:customStyle="1" w:styleId="xl133">
    <w:name w:val="xl133"/>
    <w:basedOn w:val="a"/>
    <w:rsid w:val="00B61E5D"/>
    <w:pPr>
      <w:pBdr>
        <w:top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LatArm" w:hAnsi="Arial LatArm"/>
      <w:sz w:val="18"/>
      <w:szCs w:val="18"/>
      <w:lang w:eastAsia="en-US"/>
    </w:rPr>
  </w:style>
  <w:style w:type="paragraph" w:customStyle="1" w:styleId="xl134">
    <w:name w:val="xl134"/>
    <w:basedOn w:val="a"/>
    <w:rsid w:val="00B61E5D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LatArm" w:hAnsi="Arial LatArm"/>
      <w:sz w:val="18"/>
      <w:szCs w:val="18"/>
      <w:lang w:eastAsia="en-US"/>
    </w:rPr>
  </w:style>
  <w:style w:type="paragraph" w:customStyle="1" w:styleId="xl135">
    <w:name w:val="xl135"/>
    <w:basedOn w:val="a"/>
    <w:rsid w:val="00B61E5D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LatArm" w:hAnsi="Arial LatArm"/>
      <w:sz w:val="18"/>
      <w:szCs w:val="18"/>
      <w:lang w:eastAsia="en-US"/>
    </w:rPr>
  </w:style>
  <w:style w:type="paragraph" w:customStyle="1" w:styleId="xl136">
    <w:name w:val="xl136"/>
    <w:basedOn w:val="a"/>
    <w:rsid w:val="00B61E5D"/>
    <w:pPr>
      <w:shd w:val="clear" w:color="000000" w:fill="FFFFFF"/>
      <w:spacing w:before="100" w:beforeAutospacing="1" w:after="100" w:afterAutospacing="1"/>
    </w:pPr>
    <w:rPr>
      <w:rFonts w:ascii="Times New Roman" w:hAnsi="Times New Roman"/>
      <w:szCs w:val="24"/>
      <w:lang w:eastAsia="en-US"/>
    </w:rPr>
  </w:style>
  <w:style w:type="paragraph" w:customStyle="1" w:styleId="xl137">
    <w:name w:val="xl137"/>
    <w:basedOn w:val="a"/>
    <w:rsid w:val="00B61E5D"/>
    <w:pPr>
      <w:pBdr>
        <w:right w:val="single" w:sz="8" w:space="0" w:color="auto"/>
      </w:pBdr>
      <w:shd w:val="clear" w:color="000000" w:fill="FFFFFF"/>
      <w:spacing w:before="100" w:beforeAutospacing="1" w:after="100" w:afterAutospacing="1"/>
    </w:pPr>
    <w:rPr>
      <w:rFonts w:ascii="Times New Roman" w:hAnsi="Times New Roman"/>
      <w:szCs w:val="24"/>
      <w:lang w:eastAsia="en-US"/>
    </w:rPr>
  </w:style>
  <w:style w:type="paragraph" w:customStyle="1" w:styleId="xl138">
    <w:name w:val="xl138"/>
    <w:basedOn w:val="a"/>
    <w:rsid w:val="00B61E5D"/>
    <w:pPr>
      <w:pBdr>
        <w:top w:val="single" w:sz="8" w:space="0" w:color="000000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LatArm" w:hAnsi="Arial LatArm"/>
      <w:sz w:val="18"/>
      <w:szCs w:val="18"/>
      <w:lang w:eastAsia="en-US"/>
    </w:rPr>
  </w:style>
  <w:style w:type="paragraph" w:customStyle="1" w:styleId="xl139">
    <w:name w:val="xl139"/>
    <w:basedOn w:val="a"/>
    <w:rsid w:val="00B61E5D"/>
    <w:pPr>
      <w:pBdr>
        <w:top w:val="single" w:sz="8" w:space="0" w:color="000000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LatArm" w:hAnsi="Arial LatArm"/>
      <w:sz w:val="18"/>
      <w:szCs w:val="18"/>
      <w:lang w:eastAsia="en-US"/>
    </w:rPr>
  </w:style>
  <w:style w:type="paragraph" w:customStyle="1" w:styleId="xl140">
    <w:name w:val="xl140"/>
    <w:basedOn w:val="a"/>
    <w:rsid w:val="00B61E5D"/>
    <w:pPr>
      <w:pBdr>
        <w:top w:val="single" w:sz="8" w:space="0" w:color="000000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LatArm" w:hAnsi="Arial LatArm"/>
      <w:sz w:val="18"/>
      <w:szCs w:val="18"/>
      <w:lang w:eastAsia="en-US"/>
    </w:rPr>
  </w:style>
  <w:style w:type="paragraph" w:customStyle="1" w:styleId="xl141">
    <w:name w:val="xl141"/>
    <w:basedOn w:val="a"/>
    <w:rsid w:val="00B61E5D"/>
    <w:pPr>
      <w:pBdr>
        <w:top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 LatArm" w:hAnsi="Arial LatArm"/>
      <w:szCs w:val="24"/>
      <w:lang w:eastAsia="en-US"/>
    </w:rPr>
  </w:style>
  <w:style w:type="paragraph" w:customStyle="1" w:styleId="xl142">
    <w:name w:val="xl142"/>
    <w:basedOn w:val="a"/>
    <w:rsid w:val="00B61E5D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 LatArm" w:hAnsi="Arial LatArm"/>
      <w:sz w:val="18"/>
      <w:szCs w:val="18"/>
      <w:lang w:eastAsia="en-US"/>
    </w:rPr>
  </w:style>
  <w:style w:type="paragraph" w:customStyle="1" w:styleId="xl143">
    <w:name w:val="xl143"/>
    <w:basedOn w:val="a"/>
    <w:rsid w:val="00B61E5D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LatArm" w:hAnsi="Arial LatArm"/>
      <w:sz w:val="16"/>
      <w:szCs w:val="16"/>
      <w:lang w:eastAsia="en-US"/>
    </w:rPr>
  </w:style>
  <w:style w:type="paragraph" w:customStyle="1" w:styleId="xl144">
    <w:name w:val="xl144"/>
    <w:basedOn w:val="a"/>
    <w:rsid w:val="00B61E5D"/>
    <w:pPr>
      <w:pBdr>
        <w:left w:val="single" w:sz="8" w:space="0" w:color="auto"/>
        <w:bottom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LatArm" w:hAnsi="Arial LatArm"/>
      <w:b/>
      <w:bCs/>
      <w:sz w:val="18"/>
      <w:szCs w:val="18"/>
      <w:lang w:eastAsia="en-US"/>
    </w:rPr>
  </w:style>
  <w:style w:type="paragraph" w:customStyle="1" w:styleId="xl145">
    <w:name w:val="xl145"/>
    <w:basedOn w:val="a"/>
    <w:rsid w:val="00B61E5D"/>
    <w:pPr>
      <w:pBdr>
        <w:bottom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LatArm" w:hAnsi="Arial LatArm"/>
      <w:b/>
      <w:bCs/>
      <w:sz w:val="18"/>
      <w:szCs w:val="18"/>
      <w:lang w:eastAsia="en-US"/>
    </w:rPr>
  </w:style>
  <w:style w:type="paragraph" w:customStyle="1" w:styleId="xl146">
    <w:name w:val="xl146"/>
    <w:basedOn w:val="a"/>
    <w:rsid w:val="00B61E5D"/>
    <w:pPr>
      <w:pBdr>
        <w:left w:val="single" w:sz="8" w:space="0" w:color="auto"/>
        <w:bottom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eastAsia="en-US"/>
    </w:rPr>
  </w:style>
  <w:style w:type="paragraph" w:customStyle="1" w:styleId="xl147">
    <w:name w:val="xl147"/>
    <w:basedOn w:val="a"/>
    <w:rsid w:val="00B61E5D"/>
    <w:pPr>
      <w:pBdr>
        <w:bottom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eastAsia="en-US"/>
    </w:rPr>
  </w:style>
  <w:style w:type="paragraph" w:customStyle="1" w:styleId="xl148">
    <w:name w:val="xl148"/>
    <w:basedOn w:val="a"/>
    <w:rsid w:val="00B61E5D"/>
    <w:pPr>
      <w:pBdr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eastAsia="en-US"/>
    </w:rPr>
  </w:style>
  <w:style w:type="paragraph" w:customStyle="1" w:styleId="xl149">
    <w:name w:val="xl149"/>
    <w:basedOn w:val="a"/>
    <w:rsid w:val="00B61E5D"/>
    <w:pPr>
      <w:pBdr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eastAsia="en-US"/>
    </w:rPr>
  </w:style>
  <w:style w:type="paragraph" w:customStyle="1" w:styleId="xl150">
    <w:name w:val="xl150"/>
    <w:basedOn w:val="a"/>
    <w:rsid w:val="00B61E5D"/>
    <w:pPr>
      <w:pBdr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szCs w:val="24"/>
      <w:lang w:eastAsia="en-US"/>
    </w:rPr>
  </w:style>
  <w:style w:type="paragraph" w:customStyle="1" w:styleId="xl151">
    <w:name w:val="xl151"/>
    <w:basedOn w:val="a"/>
    <w:rsid w:val="00B61E5D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LatArm" w:hAnsi="Arial LatArm"/>
      <w:sz w:val="18"/>
      <w:szCs w:val="18"/>
      <w:lang w:eastAsia="en-US"/>
    </w:rPr>
  </w:style>
  <w:style w:type="paragraph" w:customStyle="1" w:styleId="xl152">
    <w:name w:val="xl152"/>
    <w:basedOn w:val="a"/>
    <w:rsid w:val="00B61E5D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LatArm" w:hAnsi="Arial LatArm"/>
      <w:sz w:val="18"/>
      <w:szCs w:val="18"/>
      <w:lang w:eastAsia="en-US"/>
    </w:rPr>
  </w:style>
  <w:style w:type="paragraph" w:customStyle="1" w:styleId="xl153">
    <w:name w:val="xl153"/>
    <w:basedOn w:val="a"/>
    <w:rsid w:val="00B61E5D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LatArm" w:hAnsi="Arial LatArm"/>
      <w:sz w:val="18"/>
      <w:szCs w:val="18"/>
      <w:lang w:eastAsia="en-US"/>
    </w:rPr>
  </w:style>
  <w:style w:type="paragraph" w:customStyle="1" w:styleId="xl154">
    <w:name w:val="xl154"/>
    <w:basedOn w:val="a"/>
    <w:rsid w:val="00B61E5D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eastAsia="en-US"/>
    </w:rPr>
  </w:style>
  <w:style w:type="paragraph" w:customStyle="1" w:styleId="xl155">
    <w:name w:val="xl155"/>
    <w:basedOn w:val="a"/>
    <w:rsid w:val="00B61E5D"/>
    <w:pPr>
      <w:pBdr>
        <w:top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eastAsia="en-US"/>
    </w:rPr>
  </w:style>
  <w:style w:type="paragraph" w:customStyle="1" w:styleId="xl156">
    <w:name w:val="xl156"/>
    <w:basedOn w:val="a"/>
    <w:rsid w:val="00B61E5D"/>
    <w:pPr>
      <w:pBdr>
        <w:top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eastAsia="en-US"/>
    </w:rPr>
  </w:style>
  <w:style w:type="paragraph" w:customStyle="1" w:styleId="xl157">
    <w:name w:val="xl157"/>
    <w:basedOn w:val="a"/>
    <w:rsid w:val="00B61E5D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eastAsia="en-US"/>
    </w:rPr>
  </w:style>
  <w:style w:type="paragraph" w:customStyle="1" w:styleId="xl158">
    <w:name w:val="xl158"/>
    <w:basedOn w:val="a"/>
    <w:rsid w:val="00B61E5D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eastAsia="en-US"/>
    </w:rPr>
  </w:style>
  <w:style w:type="paragraph" w:customStyle="1" w:styleId="xl159">
    <w:name w:val="xl159"/>
    <w:basedOn w:val="a"/>
    <w:rsid w:val="00B61E5D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eastAsia="en-US"/>
    </w:rPr>
  </w:style>
  <w:style w:type="paragraph" w:customStyle="1" w:styleId="xl160">
    <w:name w:val="xl160"/>
    <w:basedOn w:val="a"/>
    <w:rsid w:val="00B61E5D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b/>
      <w:bCs/>
      <w:sz w:val="18"/>
      <w:szCs w:val="18"/>
      <w:lang w:eastAsia="en-US"/>
    </w:rPr>
  </w:style>
  <w:style w:type="paragraph" w:customStyle="1" w:styleId="xl161">
    <w:name w:val="xl161"/>
    <w:basedOn w:val="a"/>
    <w:rsid w:val="00B61E5D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8"/>
      <w:szCs w:val="18"/>
      <w:lang w:eastAsia="en-US"/>
    </w:rPr>
  </w:style>
  <w:style w:type="paragraph" w:customStyle="1" w:styleId="xl162">
    <w:name w:val="xl162"/>
    <w:basedOn w:val="a"/>
    <w:rsid w:val="00B61E5D"/>
    <w:pPr>
      <w:pBdr>
        <w:lef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LatArm" w:hAnsi="Arial LatArm"/>
      <w:b/>
      <w:bCs/>
      <w:color w:val="000000"/>
      <w:sz w:val="18"/>
      <w:szCs w:val="18"/>
      <w:lang w:eastAsia="en-US"/>
    </w:rPr>
  </w:style>
  <w:style w:type="paragraph" w:customStyle="1" w:styleId="xl163">
    <w:name w:val="xl163"/>
    <w:basedOn w:val="a"/>
    <w:rsid w:val="00B61E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eastAsia="en-US"/>
    </w:rPr>
  </w:style>
  <w:style w:type="paragraph" w:customStyle="1" w:styleId="xl164">
    <w:name w:val="xl164"/>
    <w:basedOn w:val="a"/>
    <w:rsid w:val="00B61E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eastAsia="en-US"/>
    </w:rPr>
  </w:style>
  <w:style w:type="paragraph" w:customStyle="1" w:styleId="xl165">
    <w:name w:val="xl165"/>
    <w:basedOn w:val="a"/>
    <w:rsid w:val="00B61E5D"/>
    <w:pPr>
      <w:pBdr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LatArm" w:hAnsi="Arial LatArm"/>
      <w:b/>
      <w:bCs/>
      <w:color w:val="000000"/>
      <w:sz w:val="18"/>
      <w:szCs w:val="18"/>
      <w:lang w:eastAsia="en-US"/>
    </w:rPr>
  </w:style>
  <w:style w:type="paragraph" w:customStyle="1" w:styleId="xl166">
    <w:name w:val="xl166"/>
    <w:basedOn w:val="a"/>
    <w:rsid w:val="00B61E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eastAsia="en-US"/>
    </w:rPr>
  </w:style>
  <w:style w:type="paragraph" w:customStyle="1" w:styleId="xl167">
    <w:name w:val="xl167"/>
    <w:basedOn w:val="a"/>
    <w:rsid w:val="00B61E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eastAsia="en-US"/>
    </w:rPr>
  </w:style>
  <w:style w:type="paragraph" w:customStyle="1" w:styleId="xl168">
    <w:name w:val="xl168"/>
    <w:basedOn w:val="a"/>
    <w:rsid w:val="00B61E5D"/>
    <w:pPr>
      <w:pBdr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LatArm" w:hAnsi="Arial LatArm"/>
      <w:b/>
      <w:bCs/>
      <w:sz w:val="18"/>
      <w:szCs w:val="18"/>
      <w:lang w:eastAsia="en-US"/>
    </w:rPr>
  </w:style>
  <w:style w:type="paragraph" w:customStyle="1" w:styleId="xl169">
    <w:name w:val="xl169"/>
    <w:basedOn w:val="a"/>
    <w:rsid w:val="00B61E5D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eastAsia="en-US"/>
    </w:rPr>
  </w:style>
  <w:style w:type="paragraph" w:customStyle="1" w:styleId="xl170">
    <w:name w:val="xl170"/>
    <w:basedOn w:val="a"/>
    <w:rsid w:val="00B61E5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eastAsia="en-US"/>
    </w:rPr>
  </w:style>
  <w:style w:type="paragraph" w:customStyle="1" w:styleId="xl171">
    <w:name w:val="xl171"/>
    <w:basedOn w:val="a"/>
    <w:rsid w:val="00B61E5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eastAsia="en-US"/>
    </w:rPr>
  </w:style>
  <w:style w:type="paragraph" w:customStyle="1" w:styleId="xl172">
    <w:name w:val="xl172"/>
    <w:basedOn w:val="a"/>
    <w:rsid w:val="00B61E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 LatArm" w:hAnsi="Arial LatArm"/>
      <w:sz w:val="18"/>
      <w:szCs w:val="18"/>
      <w:lang w:eastAsia="en-US"/>
    </w:rPr>
  </w:style>
  <w:style w:type="paragraph" w:customStyle="1" w:styleId="xl173">
    <w:name w:val="xl173"/>
    <w:basedOn w:val="a"/>
    <w:rsid w:val="00B61E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LatArm" w:hAnsi="Arial LatArm"/>
      <w:sz w:val="18"/>
      <w:szCs w:val="18"/>
      <w:lang w:eastAsia="en-US"/>
    </w:rPr>
  </w:style>
  <w:style w:type="paragraph" w:customStyle="1" w:styleId="xl174">
    <w:name w:val="xl174"/>
    <w:basedOn w:val="a"/>
    <w:rsid w:val="00B61E5D"/>
    <w:pPr>
      <w:pBdr>
        <w:lef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b/>
      <w:bCs/>
      <w:sz w:val="18"/>
      <w:szCs w:val="18"/>
      <w:lang w:eastAsia="en-US"/>
    </w:rPr>
  </w:style>
  <w:style w:type="paragraph" w:customStyle="1" w:styleId="xl175">
    <w:name w:val="xl175"/>
    <w:basedOn w:val="a"/>
    <w:rsid w:val="00B61E5D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LatArm" w:hAnsi="Arial LatArm"/>
      <w:b/>
      <w:bCs/>
      <w:color w:val="000000"/>
      <w:sz w:val="18"/>
      <w:szCs w:val="18"/>
      <w:lang w:eastAsia="en-US"/>
    </w:rPr>
  </w:style>
  <w:style w:type="paragraph" w:customStyle="1" w:styleId="xl176">
    <w:name w:val="xl176"/>
    <w:basedOn w:val="a"/>
    <w:rsid w:val="00B61E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1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6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4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1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3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3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5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7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6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6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9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6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2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0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6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4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14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2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0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6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1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4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4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1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3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8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5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9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hevondyan-hasmik@mail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FF060E-448B-461E-87F9-098887CC3D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461</TotalTime>
  <Pages>9</Pages>
  <Words>1945</Words>
  <Characters>11090</Characters>
  <Application>Microsoft Office Word</Application>
  <DocSecurity>0</DocSecurity>
  <Lines>92</Lines>
  <Paragraphs>26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Acer</cp:lastModifiedBy>
  <cp:revision>119</cp:revision>
  <dcterms:created xsi:type="dcterms:W3CDTF">2018-10-04T11:35:00Z</dcterms:created>
  <dcterms:modified xsi:type="dcterms:W3CDTF">2025-12-01T10:42:00Z</dcterms:modified>
</cp:coreProperties>
</file>