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6A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B3786A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ՀՀ ֆինանսներինախարարի 2017 թվականի</w:t>
      </w:r>
    </w:p>
    <w:p w:rsidR="00B3786A" w:rsidRPr="00752623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-Ա  հրամանի</w:t>
      </w:r>
    </w:p>
    <w:p w:rsidR="00B3786A" w:rsidRDefault="00B3786A" w:rsidP="00B3786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B3786A" w:rsidRDefault="00B3786A" w:rsidP="00B3786A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B3786A" w:rsidRPr="00960651" w:rsidRDefault="00B3786A" w:rsidP="00B3786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3786A" w:rsidRDefault="00B3786A" w:rsidP="00B3786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786A" w:rsidRDefault="00B3786A" w:rsidP="00B3786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3786A" w:rsidRDefault="00B3786A" w:rsidP="00B378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3786A" w:rsidRDefault="00B3786A" w:rsidP="00B378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3786A" w:rsidRPr="00176CF0" w:rsidRDefault="00B3786A" w:rsidP="00B3786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C437E">
        <w:rPr>
          <w:rFonts w:ascii="Sylfaen" w:hAnsi="Sylfaen" w:cs="Sylfaen"/>
          <w:b w:val="0"/>
          <w:sz w:val="20"/>
          <w:u w:val="single"/>
          <w:lang w:val="af-ZA"/>
        </w:rPr>
        <w:t>ԽՄՄ</w:t>
      </w:r>
      <w:r w:rsidR="00176CF0">
        <w:rPr>
          <w:rFonts w:ascii="Sylfaen" w:hAnsi="Sylfaen" w:cs="Sylfaen"/>
          <w:b w:val="0"/>
          <w:sz w:val="20"/>
          <w:u w:val="single"/>
          <w:lang w:val="af-ZA"/>
        </w:rPr>
        <w:t>-ՀՄԱ-ԱՊՁԲ-18/1</w:t>
      </w:r>
    </w:p>
    <w:p w:rsidR="00B3786A" w:rsidRPr="00960651" w:rsidRDefault="00B3786A" w:rsidP="00B3786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20AD2" w:rsidRDefault="00176CF0" w:rsidP="00176CF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,, </w:t>
      </w:r>
      <w:r w:rsidR="008C437E">
        <w:rPr>
          <w:rFonts w:ascii="Sylfaen" w:hAnsi="Sylfaen" w:cs="Sylfaen"/>
          <w:sz w:val="20"/>
          <w:u w:val="single"/>
          <w:lang w:val="hy-AM"/>
        </w:rPr>
        <w:t>Խարբերդի մասնագիտացված</w:t>
      </w:r>
      <w:r w:rsidR="00420AD2">
        <w:rPr>
          <w:rFonts w:ascii="Sylfaen" w:hAnsi="Sylfaen" w:cs="Sylfaen"/>
          <w:sz w:val="20"/>
          <w:u w:val="single"/>
          <w:lang w:val="af-ZA"/>
        </w:rPr>
        <w:t xml:space="preserve"> մանկատուն,,ՊՈԱԿ</w:t>
      </w:r>
      <w:r w:rsidR="00B3786A">
        <w:rPr>
          <w:rFonts w:ascii="GHEA Grapalat" w:hAnsi="GHEA Grapalat" w:cs="Sylfaen"/>
          <w:sz w:val="20"/>
          <w:lang w:val="af-ZA"/>
        </w:rPr>
        <w:t xml:space="preserve"> ստորև ներկայացնում է իր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="00B3786A">
        <w:rPr>
          <w:rFonts w:ascii="GHEA Grapalat" w:hAnsi="GHEA Grapalat" w:cs="Sylfaen"/>
          <w:sz w:val="20"/>
          <w:lang w:val="af-ZA"/>
        </w:rPr>
        <w:t xml:space="preserve">կարիքների համար </w:t>
      </w:r>
    </w:p>
    <w:p w:rsidR="00420AD2" w:rsidRDefault="00420AD2" w:rsidP="00176CF0">
      <w:pPr>
        <w:jc w:val="both"/>
        <w:rPr>
          <w:rFonts w:ascii="GHEA Grapalat" w:hAnsi="GHEA Grapalat" w:cs="Sylfaen"/>
          <w:sz w:val="20"/>
          <w:lang w:val="af-ZA"/>
        </w:rPr>
      </w:pPr>
    </w:p>
    <w:p w:rsidR="00B3786A" w:rsidRDefault="00176CF0" w:rsidP="00420AD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Սննդամթերքի</w:t>
      </w:r>
      <w:r w:rsidR="00420AD2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C437E">
        <w:rPr>
          <w:rFonts w:ascii="Sylfaen" w:hAnsi="Sylfaen" w:cs="Sylfaen"/>
          <w:sz w:val="20"/>
          <w:u w:val="single"/>
          <w:lang w:val="af-ZA"/>
        </w:rPr>
        <w:t>ԽՄՄ</w:t>
      </w:r>
      <w:r>
        <w:rPr>
          <w:rFonts w:ascii="Sylfaen" w:hAnsi="Sylfaen" w:cs="Sylfaen"/>
          <w:sz w:val="20"/>
          <w:u w:val="single"/>
          <w:lang w:val="af-ZA"/>
        </w:rPr>
        <w:t>-ՀՄԱ-ԱՊՁԲ-18/1</w:t>
      </w:r>
      <w:r w:rsidR="00B3786A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176CF0">
        <w:rPr>
          <w:rFonts w:ascii="GHEA Grapalat" w:hAnsi="GHEA Grapalat"/>
          <w:sz w:val="20"/>
          <w:lang w:val="af-ZA"/>
        </w:rPr>
        <w:t xml:space="preserve"> 2018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="00176CF0">
        <w:rPr>
          <w:rFonts w:ascii="Sylfaen" w:hAnsi="Sylfaen"/>
          <w:sz w:val="20"/>
          <w:lang w:val="af-ZA"/>
        </w:rPr>
        <w:t xml:space="preserve">հունվարի </w:t>
      </w:r>
      <w:r w:rsidR="008C437E">
        <w:rPr>
          <w:rFonts w:ascii="Sylfaen" w:hAnsi="Sylfaen"/>
          <w:sz w:val="20"/>
          <w:lang w:val="hy-AM"/>
        </w:rPr>
        <w:t>26</w:t>
      </w:r>
      <w:r w:rsidR="00176CF0">
        <w:rPr>
          <w:rFonts w:ascii="Sylfaen" w:hAnsi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F51DA" w:rsidRPr="001F51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176CF0">
        <w:rPr>
          <w:rFonts w:ascii="GHEA Grapalat" w:hAnsi="GHEA Grapalat"/>
          <w:sz w:val="20"/>
          <w:lang w:val="af-ZA"/>
        </w:rPr>
        <w:t xml:space="preserve"> 1</w:t>
      </w:r>
      <w:r w:rsidR="001F51DA" w:rsidRPr="001F51D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C437E">
        <w:rPr>
          <w:rFonts w:ascii="GHEA Grapalat" w:hAnsi="GHEA Grapalat" w:cs="Arial Armenia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3786A" w:rsidRPr="00960651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86A" w:rsidRPr="00960651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176CF0">
        <w:rPr>
          <w:rFonts w:ascii="GHEA Grapalat" w:hAnsi="GHEA Grapalat"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983"/>
        <w:gridCol w:w="2069"/>
        <w:gridCol w:w="2695"/>
        <w:gridCol w:w="3070"/>
      </w:tblGrid>
      <w:tr w:rsidR="00B3786A" w:rsidRPr="00960651" w:rsidTr="00176C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B3786A" w:rsidRPr="00960651" w:rsidTr="00176C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176CF0" w:rsidRDefault="00176CF0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176CF0" w:rsidRDefault="00176CF0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786A" w:rsidRPr="00960651" w:rsidTr="00176C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176CF0" w:rsidP="0017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176CF0" w:rsidRDefault="00176CF0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B3786A" w:rsidRPr="00420AD2" w:rsidTr="00B2467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4673" w:rsidRPr="00960651" w:rsidTr="00B2467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4673" w:rsidRPr="00533AEB" w:rsidRDefault="00533AE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673" w:rsidRPr="00176CF0" w:rsidRDefault="00B24673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673" w:rsidRPr="00960651" w:rsidRDefault="00E768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4673" w:rsidRPr="008960B7" w:rsidRDefault="00E768A9" w:rsidP="008E5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316.66</w:t>
            </w:r>
          </w:p>
        </w:tc>
      </w:tr>
      <w:tr w:rsidR="00B24673" w:rsidRPr="00960651" w:rsidTr="00B2467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4673" w:rsidRPr="00533AEB" w:rsidRDefault="00533AE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673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673" w:rsidRPr="00960651" w:rsidRDefault="00B24673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4673" w:rsidRPr="00960651" w:rsidRDefault="00E768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325.0</w:t>
            </w:r>
          </w:p>
        </w:tc>
      </w:tr>
    </w:tbl>
    <w:p w:rsidR="00B3786A" w:rsidRPr="00960651" w:rsidRDefault="00B3786A" w:rsidP="008E52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3786A" w:rsidRPr="00960651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24673">
        <w:rPr>
          <w:rFonts w:ascii="GHEA Grapalat" w:hAnsi="GHEA Grapalat"/>
          <w:sz w:val="20"/>
          <w:lang w:val="af-ZA"/>
        </w:rPr>
        <w:t xml:space="preserve"> 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86A" w:rsidRPr="00960651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="00B24673"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B3786A" w:rsidRPr="00960651" w:rsidTr="00B2467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B24673" w:rsidRPr="00960651" w:rsidTr="00B24673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24673" w:rsidRPr="00960651" w:rsidRDefault="00B24673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24673" w:rsidRPr="00176CF0" w:rsidRDefault="00B24673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4673" w:rsidRPr="00176CF0" w:rsidRDefault="00B24673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24673" w:rsidRPr="00960651" w:rsidRDefault="00B24673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24673" w:rsidRPr="00960651" w:rsidRDefault="00B24673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673" w:rsidRPr="00960651" w:rsidTr="00B2467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24673" w:rsidRPr="00960651" w:rsidRDefault="00B24673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24673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4673" w:rsidRPr="00176CF0" w:rsidRDefault="00B24673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24673" w:rsidRPr="00960651" w:rsidRDefault="00B24673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24673" w:rsidRPr="00960651" w:rsidRDefault="00B24673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B3786A" w:rsidRPr="00420AD2" w:rsidTr="00B2467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15.583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55414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  <w:r w:rsidR="00554147">
              <w:rPr>
                <w:rFonts w:ascii="Sylfaen" w:hAnsi="Sylfaen"/>
                <w:lang w:val="hy-AM"/>
              </w:rPr>
              <w:t>.</w:t>
            </w:r>
            <w:r>
              <w:rPr>
                <w:rFonts w:ascii="Sylfaen" w:hAnsi="Sylfaen"/>
                <w:lang w:val="hy-AM"/>
              </w:rPr>
              <w:t>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3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Բազուկ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8.5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E768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8.0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4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Հյութ մրգերի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366.66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E768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350.0</w:t>
            </w:r>
          </w:p>
        </w:tc>
      </w:tr>
    </w:tbl>
    <w:p w:rsidR="00D457E7" w:rsidRDefault="00D457E7" w:rsidP="008E521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5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Մեղր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375.59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4527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260.0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6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>`</w:t>
      </w:r>
      <w:r w:rsidR="00D457E7" w:rsidRPr="00D457E7">
        <w:t xml:space="preserve"> </w:t>
      </w:r>
      <w:r w:rsidR="00D457E7" w:rsidRPr="00D457E7">
        <w:rPr>
          <w:rFonts w:ascii="Sylfaen" w:hAnsi="Sylfaen"/>
          <w:b/>
          <w:sz w:val="20"/>
          <w:lang w:val="af-ZA"/>
        </w:rPr>
        <w:t>Միս տավարի ոսկրոտ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1989.75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4527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1987.5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616EE">
        <w:rPr>
          <w:rFonts w:ascii="GHEA Grapalat" w:hAnsi="GHEA Grapalat"/>
          <w:sz w:val="20"/>
          <w:lang w:val="af-ZA"/>
        </w:rPr>
        <w:t xml:space="preserve">  7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="00D457E7">
        <w:rPr>
          <w:rFonts w:ascii="Sylfaen" w:hAnsi="Sylfaen" w:cs="Sylfaen"/>
          <w:sz w:val="20"/>
          <w:lang w:val="hy-AM"/>
        </w:rPr>
        <w:t xml:space="preserve"> </w:t>
      </w:r>
      <w:r w:rsidR="00D457E7" w:rsidRPr="00D457E7">
        <w:rPr>
          <w:rFonts w:ascii="Sylfaen" w:hAnsi="Sylfaen"/>
          <w:b/>
          <w:sz w:val="20"/>
          <w:lang w:val="af-ZA"/>
        </w:rPr>
        <w:t>Մսի պահածո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4527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72.5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74.125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616EE">
        <w:rPr>
          <w:rFonts w:ascii="GHEA Grapalat" w:hAnsi="GHEA Grapalat"/>
          <w:sz w:val="20"/>
          <w:lang w:val="af-ZA"/>
        </w:rPr>
        <w:t xml:space="preserve">  8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795005" w:rsidRDefault="008E521D" w:rsidP="008E5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</w:tr>
      <w:tr w:rsidR="00795005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5005" w:rsidRPr="00795005" w:rsidRDefault="00795005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95005" w:rsidRP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&lt;&lt;ԽԱՔ&gt;&gt;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95005" w:rsidRPr="00960651" w:rsidRDefault="00795005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795005" w:rsidRPr="00795005" w:rsidRDefault="00795005" w:rsidP="008E5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795005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408.75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487.5</w:t>
            </w:r>
          </w:p>
        </w:tc>
      </w:tr>
      <w:tr w:rsidR="00795005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5005" w:rsidRPr="00795005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&lt;&lt;ԽԱՔ&gt;&gt;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005" w:rsidRPr="00960651" w:rsidRDefault="00E768A9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95005" w:rsidRDefault="00795005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397.5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616EE">
        <w:rPr>
          <w:rFonts w:ascii="GHEA Grapalat" w:hAnsi="GHEA Grapalat"/>
          <w:sz w:val="20"/>
          <w:lang w:val="af-ZA"/>
        </w:rPr>
        <w:t xml:space="preserve">  9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Թթվասեր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5005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&lt;&lt;ԽԱՔ&gt;&gt;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95005" w:rsidRPr="00960651" w:rsidRDefault="00795005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795005" w:rsidRPr="00960651" w:rsidRDefault="00795005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852C3" w:rsidRDefault="00F852C3" w:rsidP="008E521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16EE" w:rsidRDefault="008E521D" w:rsidP="008E521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37.125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16EE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46.875</w:t>
            </w:r>
          </w:p>
        </w:tc>
      </w:tr>
      <w:tr w:rsidR="00795005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5005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&lt;&lt;ԽԱՔ&gt;&gt;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95005" w:rsidRDefault="00795005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27.675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 w:rsidRPr="00F852C3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</w:rPr>
        <w:t>Պանիր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795005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8E521D" w:rsidRPr="00960651" w:rsidTr="00795005">
        <w:trPr>
          <w:trHeight w:val="65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795005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5005" w:rsidRPr="00960651" w:rsidTr="00795005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95005" w:rsidRPr="00795005" w:rsidRDefault="00795005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95005" w:rsidRDefault="00795005" w:rsidP="009A49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&lt;&lt;ԽԱՔ&gt;&gt; ՍՊԸ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95005" w:rsidRDefault="00795005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95005" w:rsidRPr="00960651" w:rsidRDefault="00795005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795005" w:rsidRPr="00960651" w:rsidRDefault="00795005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795005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795005">
        <w:trPr>
          <w:trHeight w:val="654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E521D" w:rsidRPr="00F852C3" w:rsidRDefault="00F852C3" w:rsidP="008E521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162.25</w:t>
            </w:r>
          </w:p>
        </w:tc>
      </w:tr>
      <w:tr w:rsidR="008E521D" w:rsidRPr="00960651" w:rsidTr="00795005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E521D" w:rsidRPr="00F852C3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19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187.825</w:t>
            </w:r>
          </w:p>
        </w:tc>
      </w:tr>
      <w:tr w:rsidR="00795005" w:rsidRPr="00960651" w:rsidTr="00795005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795005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95005" w:rsidRDefault="00795005" w:rsidP="009A49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&lt;&lt;ԽԱՔ&gt;&gt; ՍՊԸ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795005" w:rsidRDefault="004527A9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19" w:type="dxa"/>
            <w:shd w:val="clear" w:color="auto" w:fill="auto"/>
          </w:tcPr>
          <w:p w:rsidR="00795005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155.65</w:t>
            </w:r>
          </w:p>
          <w:p w:rsidR="00E768A9" w:rsidRDefault="00E768A9" w:rsidP="008E521D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 w:rsidRPr="00F852C3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</w:rPr>
        <w:t>Կարագ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FE2FEF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FE2FEF">
        <w:trPr>
          <w:trHeight w:val="65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FE2FEF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BA4BBB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600.0</w:t>
            </w:r>
          </w:p>
        </w:tc>
      </w:tr>
      <w:tr w:rsidR="008E521D" w:rsidRPr="00960651" w:rsidTr="00420AD2">
        <w:trPr>
          <w:trHeight w:val="403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F852C3" w:rsidRDefault="008E521D" w:rsidP="008E521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614.375</w:t>
            </w:r>
          </w:p>
        </w:tc>
      </w:tr>
    </w:tbl>
    <w:p w:rsidR="008E521D" w:rsidRPr="00960651" w:rsidRDefault="008E521D" w:rsidP="00420AD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E2FEF" w:rsidRDefault="00FE2FEF" w:rsidP="008E521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>
        <w:rPr>
          <w:rFonts w:ascii="GHEA Grapalat" w:hAnsi="GHEA Grapalat"/>
          <w:sz w:val="20"/>
          <w:lang w:val="af-ZA"/>
        </w:rPr>
        <w:t xml:space="preserve">  12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>`</w:t>
      </w:r>
      <w:r w:rsidR="00D457E7" w:rsidRPr="00D457E7">
        <w:t xml:space="preserve"> </w:t>
      </w:r>
      <w:r w:rsidR="00D457E7" w:rsidRPr="00D457E7">
        <w:rPr>
          <w:rFonts w:ascii="Sylfaen" w:hAnsi="Sylfaen"/>
          <w:b/>
          <w:sz w:val="20"/>
          <w:lang w:val="af-ZA"/>
        </w:rPr>
        <w:t>Ձու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420AD2">
        <w:trPr>
          <w:trHeight w:val="56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74.16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76.375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Պահածոյացված 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F852C3" w:rsidRDefault="00F852C3" w:rsidP="008E521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43.33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F852C3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45.75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 w:rsidRPr="00F852C3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</w:rPr>
        <w:t>Լոբի հատիկ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36.25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37.5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>
        <w:rPr>
          <w:rFonts w:ascii="GHEA Grapalat" w:hAnsi="GHEA Grapalat"/>
          <w:sz w:val="20"/>
          <w:lang w:val="af-ZA"/>
        </w:rPr>
        <w:t xml:space="preserve">  15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44.62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46.25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>
        <w:rPr>
          <w:rFonts w:ascii="GHEA Grapalat" w:hAnsi="GHEA Grapalat"/>
          <w:sz w:val="20"/>
          <w:lang w:val="af-ZA"/>
        </w:rPr>
        <w:t xml:space="preserve">  16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  <w:lang w:val="af-ZA"/>
        </w:rPr>
        <w:t>Սպիտակաձավար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720D6C" w:rsidRDefault="00720D6C" w:rsidP="008E521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7.08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F852C3" w:rsidRDefault="00F852C3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5.812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52C3" w:rsidRPr="00720D6C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D457E7" w:rsidRPr="00D457E7">
        <w:rPr>
          <w:rFonts w:ascii="Sylfaen" w:hAnsi="Sylfaen"/>
          <w:b/>
          <w:sz w:val="20"/>
        </w:rPr>
        <w:t>Բլղուր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ԱՁ  Կարեն Սարգսյան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521D" w:rsidRPr="00176CF0" w:rsidRDefault="008C437E" w:rsidP="008E521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21D" w:rsidRPr="00176CF0" w:rsidRDefault="008E521D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21D" w:rsidRPr="00960651" w:rsidTr="008E521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720D6C" w:rsidRDefault="00720D6C" w:rsidP="008E521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ԱՁ  Կարեն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E521D" w:rsidRPr="00BA4BBB" w:rsidRDefault="00BA4BB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7.7</w:t>
            </w:r>
          </w:p>
        </w:tc>
      </w:tr>
      <w:tr w:rsidR="008E521D" w:rsidRPr="00960651" w:rsidTr="008E521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521D" w:rsidRPr="00FE2FEF" w:rsidRDefault="00FE2FEF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21D" w:rsidRPr="00960651" w:rsidRDefault="008960B7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,,Մակրո Ֆուդ,,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21D" w:rsidRPr="00720D6C" w:rsidRDefault="00720D6C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521D" w:rsidRPr="008960B7" w:rsidRDefault="008960B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7.5</w:t>
            </w: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420AD2" w:rsidRPr="008C437E" w:rsidRDefault="001F51DA" w:rsidP="00420AD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1</w:t>
      </w:r>
      <w:r w:rsidRPr="008C437E">
        <w:rPr>
          <w:rFonts w:ascii="GHEA Grapalat" w:hAnsi="GHEA Grapalat" w:cs="Sylfaen"/>
          <w:sz w:val="18"/>
          <w:szCs w:val="18"/>
          <w:lang w:val="af-ZA"/>
        </w:rPr>
        <w:t>-</w:t>
      </w:r>
      <w:r w:rsidR="008C437E">
        <w:rPr>
          <w:rFonts w:ascii="GHEA Grapalat" w:hAnsi="GHEA Grapalat" w:cs="Sylfaen"/>
          <w:sz w:val="18"/>
          <w:szCs w:val="18"/>
          <w:lang w:val="hy-AM"/>
        </w:rPr>
        <w:t>17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>
        <w:rPr>
          <w:rFonts w:ascii="GHEA Grapalat" w:hAnsi="GHEA Grapalat" w:cs="Sylfaen"/>
          <w:sz w:val="18"/>
          <w:szCs w:val="18"/>
          <w:lang w:val="ru-RU"/>
        </w:rPr>
        <w:t>չափաբաժինների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>
        <w:rPr>
          <w:rFonts w:ascii="GHEA Grapalat" w:hAnsi="GHEA Grapalat" w:cs="Sylfaen"/>
          <w:sz w:val="18"/>
          <w:szCs w:val="18"/>
          <w:lang w:val="ru-RU"/>
        </w:rPr>
        <w:t>համար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>
        <w:rPr>
          <w:rFonts w:ascii="GHEA Grapalat" w:hAnsi="GHEA Grapalat" w:cs="Sylfaen"/>
          <w:sz w:val="18"/>
          <w:szCs w:val="18"/>
          <w:lang w:val="ru-RU"/>
        </w:rPr>
        <w:t>ը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նտրված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որոշելո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ւկիրառված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8C437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Բավարար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գնահատված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հայտեր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ներկայացրած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մասնակիցներից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առաջարկած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մասնակից</w:t>
      </w:r>
    </w:p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րդհոդվածի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5739A7">
        <w:rPr>
          <w:rFonts w:ascii="GHEA Grapalat" w:hAnsi="GHEA Grapalat"/>
          <w:sz w:val="20"/>
          <w:lang w:val="hy-AM"/>
        </w:rPr>
        <w:t xml:space="preserve"> </w:t>
      </w:r>
      <w:r w:rsidR="00F852C3" w:rsidRPr="00F852C3">
        <w:rPr>
          <w:rFonts w:ascii="GHEA Grapalat" w:hAnsi="GHEA Grapalat"/>
          <w:sz w:val="20"/>
          <w:lang w:val="af-ZA"/>
        </w:rPr>
        <w:t>5-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86A" w:rsidRDefault="00B3786A" w:rsidP="00B3786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420AD2" w:rsidRDefault="008C437E" w:rsidP="00420AD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ԽՄՄ</w:t>
      </w:r>
      <w:r w:rsidR="00720D6C">
        <w:rPr>
          <w:rFonts w:ascii="Sylfaen" w:hAnsi="Sylfaen" w:cs="Sylfaen"/>
          <w:sz w:val="20"/>
          <w:u w:val="single"/>
          <w:lang w:val="af-ZA"/>
        </w:rPr>
        <w:t xml:space="preserve">-ՀՄԱ-ԱՊՁԲ-18/1 </w:t>
      </w:r>
      <w:r w:rsidR="00B3786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720D6C">
        <w:rPr>
          <w:rFonts w:ascii="Sylfaen" w:hAnsi="Sylfaen" w:cs="Sylfaen"/>
          <w:sz w:val="20"/>
          <w:lang w:val="af-ZA"/>
        </w:rPr>
        <w:t>՝</w:t>
      </w:r>
      <w:r w:rsidR="00D457E7">
        <w:rPr>
          <w:rFonts w:ascii="Sylfaen" w:hAnsi="Sylfaen" w:cs="Sylfaen"/>
          <w:sz w:val="20"/>
          <w:u w:val="single"/>
          <w:lang w:val="hy-AM"/>
        </w:rPr>
        <w:t>Շ. Անտոնյանին</w:t>
      </w:r>
      <w:r w:rsidR="005739A7">
        <w:rPr>
          <w:rFonts w:ascii="GHEA Grapalat" w:hAnsi="GHEA Grapalat" w:cs="Sylfaen"/>
          <w:sz w:val="20"/>
          <w:lang w:val="hy-AM"/>
        </w:rPr>
        <w:t>:</w:t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</w:p>
    <w:p w:rsidR="00B3786A" w:rsidRPr="00EA309E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</w:t>
      </w:r>
      <w:r w:rsidR="00D457E7">
        <w:rPr>
          <w:rFonts w:ascii="GHEA Grapalat" w:hAnsi="GHEA Grapalat"/>
          <w:sz w:val="20"/>
          <w:lang w:val="hy-AM"/>
        </w:rPr>
        <w:t>091377785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20AD2" w:rsidRPr="00D457E7" w:rsidRDefault="00B3786A" w:rsidP="00420AD2">
      <w:pPr>
        <w:pStyle w:val="a7"/>
        <w:rPr>
          <w:rFonts w:ascii="GHEA Grapalat" w:hAnsi="GHEA Grapalat"/>
          <w:i/>
          <w:u w:val="single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420AD2" w:rsidRPr="007360D5">
        <w:rPr>
          <w:rFonts w:ascii="GHEA Grapalat" w:hAnsi="GHEA Grapalat"/>
          <w:i/>
          <w:u w:val="single"/>
          <w:lang w:val="af-ZA"/>
        </w:rPr>
        <w:t xml:space="preserve">   </w:t>
      </w:r>
      <w:r w:rsidR="00D457E7">
        <w:rPr>
          <w:rFonts w:ascii="GHEA Grapalat" w:hAnsi="GHEA Grapalat"/>
          <w:i/>
          <w:u w:val="single"/>
          <w:lang w:val="hy-AM"/>
        </w:rPr>
        <w:t>sh.antonyan@gmail.com</w:t>
      </w:r>
    </w:p>
    <w:p w:rsidR="0056404E" w:rsidRPr="008960B7" w:rsidRDefault="00B3786A" w:rsidP="008960B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420AD2">
        <w:rPr>
          <w:rFonts w:ascii="GHEA Grapalat" w:hAnsi="GHEA Grapalat"/>
          <w:b/>
          <w:i/>
          <w:sz w:val="20"/>
          <w:lang w:val="af-ZA"/>
        </w:rPr>
        <w:t>&lt;&lt;</w:t>
      </w:r>
      <w:r w:rsidR="00D457E7">
        <w:rPr>
          <w:rFonts w:ascii="GHEA Grapalat" w:hAnsi="GHEA Grapalat"/>
          <w:b/>
          <w:i/>
          <w:sz w:val="20"/>
          <w:lang w:val="hy-AM"/>
        </w:rPr>
        <w:t>Խարբերդի մասնագիտացված</w:t>
      </w:r>
      <w:r w:rsidR="00420AD2">
        <w:rPr>
          <w:rFonts w:ascii="GHEA Grapalat" w:hAnsi="GHEA Grapalat"/>
          <w:b/>
          <w:i/>
          <w:sz w:val="20"/>
          <w:lang w:val="af-ZA"/>
        </w:rPr>
        <w:t xml:space="preserve">  մանկատուն &gt;&gt;ՊՈԱԿ</w:t>
      </w:r>
    </w:p>
    <w:sectPr w:rsidR="0056404E" w:rsidRPr="008960B7" w:rsidSect="008E5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6F" w:rsidRDefault="00760F6F">
      <w:r>
        <w:separator/>
      </w:r>
    </w:p>
  </w:endnote>
  <w:endnote w:type="continuationSeparator" w:id="1">
    <w:p w:rsidR="00760F6F" w:rsidRDefault="0076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 w:rsidP="008E521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437E" w:rsidRDefault="008C437E" w:rsidP="008E521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 w:rsidP="008E521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39A7">
      <w:rPr>
        <w:rStyle w:val="a9"/>
        <w:noProof/>
      </w:rPr>
      <w:t>10</w:t>
    </w:r>
    <w:r>
      <w:rPr>
        <w:rStyle w:val="a9"/>
      </w:rPr>
      <w:fldChar w:fldCharType="end"/>
    </w:r>
  </w:p>
  <w:p w:rsidR="008C437E" w:rsidRDefault="008C437E" w:rsidP="008E521D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6F" w:rsidRDefault="00760F6F">
      <w:r>
        <w:separator/>
      </w:r>
    </w:p>
  </w:footnote>
  <w:footnote w:type="continuationSeparator" w:id="1">
    <w:p w:rsidR="00760F6F" w:rsidRDefault="00760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253"/>
    <w:rsid w:val="00176CF0"/>
    <w:rsid w:val="001D1A95"/>
    <w:rsid w:val="001F51DA"/>
    <w:rsid w:val="00223A70"/>
    <w:rsid w:val="003C2253"/>
    <w:rsid w:val="00420AD2"/>
    <w:rsid w:val="004527A9"/>
    <w:rsid w:val="005119B2"/>
    <w:rsid w:val="00533AEB"/>
    <w:rsid w:val="00554147"/>
    <w:rsid w:val="0056404E"/>
    <w:rsid w:val="005739A7"/>
    <w:rsid w:val="00700DB8"/>
    <w:rsid w:val="00720D6C"/>
    <w:rsid w:val="00727EA2"/>
    <w:rsid w:val="00760F6F"/>
    <w:rsid w:val="00795005"/>
    <w:rsid w:val="008960B7"/>
    <w:rsid w:val="008C437E"/>
    <w:rsid w:val="008E521D"/>
    <w:rsid w:val="009616EE"/>
    <w:rsid w:val="00990077"/>
    <w:rsid w:val="00A60F90"/>
    <w:rsid w:val="00B24673"/>
    <w:rsid w:val="00B3786A"/>
    <w:rsid w:val="00BA0CE7"/>
    <w:rsid w:val="00BA4BBB"/>
    <w:rsid w:val="00C0711F"/>
    <w:rsid w:val="00D457E7"/>
    <w:rsid w:val="00E768A9"/>
    <w:rsid w:val="00F852C3"/>
    <w:rsid w:val="00FE2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7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8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378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378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37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3786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378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37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37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3786A"/>
  </w:style>
  <w:style w:type="paragraph" w:styleId="aa">
    <w:name w:val="footer"/>
    <w:basedOn w:val="a"/>
    <w:link w:val="ab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37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7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8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378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378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37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3786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378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37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37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3786A"/>
  </w:style>
  <w:style w:type="paragraph" w:styleId="aa">
    <w:name w:val="footer"/>
    <w:basedOn w:val="a"/>
    <w:link w:val="ab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37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1512</Words>
  <Characters>8620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venezia</dc:creator>
  <cp:keywords/>
  <dc:description/>
  <cp:lastModifiedBy>User</cp:lastModifiedBy>
  <cp:revision>15</cp:revision>
  <cp:lastPrinted>2018-01-17T05:52:00Z</cp:lastPrinted>
  <dcterms:created xsi:type="dcterms:W3CDTF">2018-01-16T18:57:00Z</dcterms:created>
  <dcterms:modified xsi:type="dcterms:W3CDTF">2018-01-26T10:31:00Z</dcterms:modified>
</cp:coreProperties>
</file>