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935C3">
        <w:rPr>
          <w:rFonts w:ascii="GHEA Grapalat" w:hAnsi="GHEA Grapalat"/>
          <w:b/>
          <w:color w:val="000000"/>
          <w:sz w:val="20"/>
          <w:lang w:val="hy-AM"/>
        </w:rPr>
        <w:t xml:space="preserve">ապրանքների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6935C3">
        <w:rPr>
          <w:rFonts w:ascii="GHEA Grapalat" w:hAnsi="GHEA Grapalat" w:cs="Sylfaen"/>
          <w:b/>
          <w:sz w:val="20"/>
          <w:lang w:val="hy-AM"/>
        </w:rPr>
        <w:t>6</w:t>
      </w:r>
      <w:r w:rsidR="006E12CB" w:rsidRPr="0041712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83263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83263">
        <w:rPr>
          <w:rFonts w:ascii="GHEA Grapalat" w:hAnsi="GHEA Grapalat" w:cs="Sylfaen"/>
          <w:b/>
          <w:sz w:val="20"/>
          <w:lang w:val="hy-AM"/>
        </w:rPr>
        <w:t>2</w:t>
      </w:r>
      <w:r w:rsidR="007A5D3B" w:rsidRPr="007A5D3B">
        <w:rPr>
          <w:rFonts w:ascii="GHEA Grapalat" w:hAnsi="GHEA Grapalat" w:cs="Sylfaen"/>
          <w:b/>
          <w:sz w:val="20"/>
          <w:lang w:val="hy-AM"/>
        </w:rPr>
        <w:t>6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>թվականի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6935C3">
        <w:rPr>
          <w:rFonts w:ascii="GHEA Grapalat" w:hAnsi="GHEA Grapalat" w:cs="Sylfaen"/>
          <w:sz w:val="20"/>
          <w:lang w:val="hy-AM"/>
        </w:rPr>
        <w:t>ապրիլ</w:t>
      </w:r>
      <w:r w:rsidR="00320D5F">
        <w:rPr>
          <w:rFonts w:ascii="GHEA Grapalat" w:hAnsi="GHEA Grapalat" w:cs="Sylfaen"/>
          <w:sz w:val="20"/>
          <w:lang w:val="hy-AM"/>
        </w:rPr>
        <w:t xml:space="preserve"> </w:t>
      </w:r>
      <w:r w:rsidR="006935C3">
        <w:rPr>
          <w:rFonts w:ascii="GHEA Grapalat" w:hAnsi="GHEA Grapalat" w:cs="Sylfaen"/>
          <w:b/>
          <w:sz w:val="20"/>
          <w:lang w:val="hy-AM"/>
        </w:rPr>
        <w:t>01</w:t>
      </w:r>
      <w:r w:rsidR="001B521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63129">
        <w:rPr>
          <w:rFonts w:ascii="GHEA Grapalat" w:hAnsi="GHEA Grapalat" w:cs="Sylfaen"/>
          <w:b/>
          <w:sz w:val="20"/>
          <w:lang w:val="hy-AM"/>
        </w:rPr>
        <w:t>-</w:t>
      </w:r>
      <w:r w:rsidR="00791779" w:rsidRPr="00283263">
        <w:rPr>
          <w:rFonts w:ascii="GHEA Grapalat" w:hAnsi="GHEA Grapalat" w:cs="Sylfaen"/>
          <w:sz w:val="20"/>
          <w:lang w:val="hy-AM"/>
        </w:rPr>
        <w:t>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2C6AB8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A372FC">
        <w:rPr>
          <w:rFonts w:ascii="GHEA Grapalat" w:hAnsi="GHEA Grapalat" w:cs="Sylfaen"/>
          <w:sz w:val="20"/>
          <w:lang w:val="hy-AM"/>
        </w:rPr>
        <w:t>«</w:t>
      </w:r>
      <w:r w:rsidR="006935C3">
        <w:rPr>
          <w:rFonts w:ascii="GHEA Grapalat" w:hAnsi="GHEA Grapalat" w:cs="Sylfaen"/>
          <w:sz w:val="20"/>
          <w:lang w:val="hy-AM"/>
        </w:rPr>
        <w:t>Անի Սարգսյան</w:t>
      </w:r>
      <w:r w:rsidR="00A372FC">
        <w:rPr>
          <w:rFonts w:ascii="GHEA Grapalat" w:hAnsi="GHEA Grapalat" w:cs="Sylfaen"/>
          <w:sz w:val="20"/>
          <w:lang w:val="hy-AM"/>
        </w:rPr>
        <w:t xml:space="preserve">» </w:t>
      </w:r>
      <w:r w:rsidR="00BF6034">
        <w:rPr>
          <w:rFonts w:ascii="GHEA Grapalat" w:hAnsi="GHEA Grapalat" w:cs="Sylfaen"/>
          <w:sz w:val="20"/>
          <w:lang w:val="hy-AM"/>
        </w:rPr>
        <w:t>ԱՁ-ի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6935C3">
        <w:rPr>
          <w:rFonts w:ascii="GHEA Grapalat" w:hAnsi="GHEA Grapalat" w:cs="Sylfaen"/>
          <w:sz w:val="20"/>
          <w:lang w:val="hy-AM"/>
        </w:rPr>
        <w:t>15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№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b/>
          <w:sz w:val="20"/>
          <w:lang w:val="hy-AM"/>
        </w:rPr>
        <w:t>ՀՀ ԱՄ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7A5D3B">
        <w:rPr>
          <w:rFonts w:ascii="GHEA Grapalat" w:hAnsi="GHEA Grapalat" w:cs="Sylfaen"/>
          <w:b/>
          <w:sz w:val="20"/>
          <w:lang w:val="hy-AM"/>
        </w:rPr>
        <w:t xml:space="preserve"> ՄԱԱՊՁԲ 26/</w:t>
      </w:r>
      <w:r w:rsidR="006935C3">
        <w:rPr>
          <w:rFonts w:ascii="GHEA Grapalat" w:hAnsi="GHEA Grapalat" w:cs="Sylfaen"/>
          <w:b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/>
          <w:sz w:val="20"/>
          <w:lang w:val="hy-AM"/>
        </w:rPr>
        <w:t>ծածկագրով</w:t>
      </w:r>
      <w:r w:rsidR="0079669F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>գնման</w:t>
      </w:r>
      <w:r w:rsidR="0079669F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5E17C6">
        <w:rPr>
          <w:rFonts w:ascii="GHEA Grapalat" w:hAnsi="GHEA Grapalat" w:cs="Sylfaen"/>
          <w:sz w:val="20"/>
          <w:lang w:val="hy-AM"/>
        </w:rPr>
        <w:t>պայմանագր</w:t>
      </w:r>
      <w:r w:rsidR="005F012A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 </w:t>
      </w:r>
      <w:r w:rsidR="006935C3">
        <w:rPr>
          <w:rFonts w:ascii="GHEA Grapalat" w:hAnsi="GHEA Grapalat" w:cs="Sylfaen"/>
          <w:sz w:val="20"/>
          <w:lang w:val="hy-AM"/>
        </w:rPr>
        <w:t>«Անի Սարգսյան</w:t>
      </w:r>
      <w:r w:rsidR="00EC52EE">
        <w:rPr>
          <w:rFonts w:ascii="GHEA Grapalat" w:hAnsi="GHEA Grapalat" w:cs="Sylfaen"/>
          <w:sz w:val="20"/>
          <w:lang w:val="hy-AM"/>
        </w:rPr>
        <w:t xml:space="preserve">» </w:t>
      </w:r>
      <w:r w:rsidR="00370035">
        <w:rPr>
          <w:rFonts w:ascii="GHEA Grapalat" w:hAnsi="GHEA Grapalat" w:cs="Sylfaen"/>
          <w:sz w:val="20"/>
          <w:lang w:val="hy-AM"/>
        </w:rPr>
        <w:t>ԱՁ-ի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6935C3">
        <w:rPr>
          <w:rFonts w:ascii="GHEA Grapalat" w:hAnsi="GHEA Grapalat" w:cs="Sylfaen"/>
          <w:sz w:val="20"/>
          <w:lang w:val="hy-AM"/>
        </w:rPr>
        <w:t>15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6935C3">
        <w:rPr>
          <w:rFonts w:ascii="GHEA Grapalat" w:hAnsi="GHEA Grapalat" w:cs="Sylfaen"/>
          <w:b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B5211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6935C3">
        <w:rPr>
          <w:rFonts w:ascii="GHEA Grapalat" w:hAnsi="GHEA Grapalat" w:cs="Sylfaen"/>
          <w:sz w:val="20"/>
          <w:lang w:val="hy-AM"/>
        </w:rPr>
        <w:t>«Անի Սարգսյան</w:t>
      </w:r>
      <w:bookmarkStart w:id="0" w:name="_GoBack"/>
      <w:bookmarkEnd w:id="0"/>
      <w:r w:rsidR="00370035">
        <w:rPr>
          <w:rFonts w:ascii="GHEA Grapalat" w:hAnsi="GHEA Grapalat" w:cs="Sylfaen"/>
          <w:sz w:val="20"/>
          <w:lang w:val="hy-AM"/>
        </w:rPr>
        <w:t xml:space="preserve">» ԱՁ-ի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6935C3">
        <w:rPr>
          <w:rFonts w:ascii="GHEA Grapalat" w:hAnsi="GHEA Grapalat" w:cs="Sylfaen"/>
          <w:sz w:val="20"/>
          <w:lang w:val="hy-AM"/>
        </w:rPr>
        <w:t>15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6935C3">
        <w:rPr>
          <w:rFonts w:ascii="GHEA Grapalat" w:hAnsi="GHEA Grapalat" w:cs="Sylfaen"/>
          <w:b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0F" w:rsidRDefault="00E01C0F" w:rsidP="006E12CB">
      <w:r>
        <w:separator/>
      </w:r>
    </w:p>
  </w:endnote>
  <w:endnote w:type="continuationSeparator" w:id="0">
    <w:p w:rsidR="00E01C0F" w:rsidRDefault="00E01C0F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0F" w:rsidRDefault="00E01C0F" w:rsidP="006E12CB">
      <w:r>
        <w:separator/>
      </w:r>
    </w:p>
  </w:footnote>
  <w:footnote w:type="continuationSeparator" w:id="0">
    <w:p w:rsidR="00E01C0F" w:rsidRDefault="00E01C0F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0F4A21"/>
    <w:rsid w:val="0010721A"/>
    <w:rsid w:val="00125417"/>
    <w:rsid w:val="00135028"/>
    <w:rsid w:val="00163129"/>
    <w:rsid w:val="001A0821"/>
    <w:rsid w:val="001A44A9"/>
    <w:rsid w:val="001A71BB"/>
    <w:rsid w:val="001B5211"/>
    <w:rsid w:val="001D72B8"/>
    <w:rsid w:val="001E71F4"/>
    <w:rsid w:val="001F09E8"/>
    <w:rsid w:val="001F7CB9"/>
    <w:rsid w:val="002139EF"/>
    <w:rsid w:val="002232F0"/>
    <w:rsid w:val="00247CAA"/>
    <w:rsid w:val="00251F2D"/>
    <w:rsid w:val="00253701"/>
    <w:rsid w:val="00254EE3"/>
    <w:rsid w:val="0025603B"/>
    <w:rsid w:val="00257E49"/>
    <w:rsid w:val="00283263"/>
    <w:rsid w:val="00287DB1"/>
    <w:rsid w:val="002C6AB8"/>
    <w:rsid w:val="002D3F61"/>
    <w:rsid w:val="00320D5F"/>
    <w:rsid w:val="00325041"/>
    <w:rsid w:val="00325C75"/>
    <w:rsid w:val="00327C9E"/>
    <w:rsid w:val="003354E6"/>
    <w:rsid w:val="00355B74"/>
    <w:rsid w:val="00370035"/>
    <w:rsid w:val="003A2B8A"/>
    <w:rsid w:val="003A380B"/>
    <w:rsid w:val="00416586"/>
    <w:rsid w:val="00465B45"/>
    <w:rsid w:val="00491925"/>
    <w:rsid w:val="004A1E35"/>
    <w:rsid w:val="004B1B71"/>
    <w:rsid w:val="004C18CE"/>
    <w:rsid w:val="004C671B"/>
    <w:rsid w:val="004C71C7"/>
    <w:rsid w:val="004E745F"/>
    <w:rsid w:val="004F737A"/>
    <w:rsid w:val="00512B0E"/>
    <w:rsid w:val="00514699"/>
    <w:rsid w:val="00535BD5"/>
    <w:rsid w:val="005770CA"/>
    <w:rsid w:val="00586E48"/>
    <w:rsid w:val="005E17C6"/>
    <w:rsid w:val="005F012A"/>
    <w:rsid w:val="00615388"/>
    <w:rsid w:val="00616244"/>
    <w:rsid w:val="0064749E"/>
    <w:rsid w:val="00657032"/>
    <w:rsid w:val="0066395D"/>
    <w:rsid w:val="0067793B"/>
    <w:rsid w:val="006809E1"/>
    <w:rsid w:val="006935C3"/>
    <w:rsid w:val="006A4647"/>
    <w:rsid w:val="006B0CC1"/>
    <w:rsid w:val="006D4CA4"/>
    <w:rsid w:val="006D4F29"/>
    <w:rsid w:val="006E12CB"/>
    <w:rsid w:val="006E3AD5"/>
    <w:rsid w:val="006E70E5"/>
    <w:rsid w:val="007276B7"/>
    <w:rsid w:val="00734095"/>
    <w:rsid w:val="00753E3A"/>
    <w:rsid w:val="0075431E"/>
    <w:rsid w:val="00791779"/>
    <w:rsid w:val="0079669F"/>
    <w:rsid w:val="007A5D3B"/>
    <w:rsid w:val="007A652F"/>
    <w:rsid w:val="007B6A30"/>
    <w:rsid w:val="007E48C6"/>
    <w:rsid w:val="0086655A"/>
    <w:rsid w:val="008B670F"/>
    <w:rsid w:val="008D5412"/>
    <w:rsid w:val="00913C43"/>
    <w:rsid w:val="009461C4"/>
    <w:rsid w:val="00952D0F"/>
    <w:rsid w:val="009710A3"/>
    <w:rsid w:val="009A1FEB"/>
    <w:rsid w:val="009A623F"/>
    <w:rsid w:val="009D049A"/>
    <w:rsid w:val="009E5D9B"/>
    <w:rsid w:val="009F588F"/>
    <w:rsid w:val="00A04F9D"/>
    <w:rsid w:val="00A372FC"/>
    <w:rsid w:val="00A67D8D"/>
    <w:rsid w:val="00A711D1"/>
    <w:rsid w:val="00A8332B"/>
    <w:rsid w:val="00A95AE3"/>
    <w:rsid w:val="00AA5735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308B8"/>
    <w:rsid w:val="00C43B64"/>
    <w:rsid w:val="00C51139"/>
    <w:rsid w:val="00C9245A"/>
    <w:rsid w:val="00CA1541"/>
    <w:rsid w:val="00D1752C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1C0F"/>
    <w:rsid w:val="00E06F60"/>
    <w:rsid w:val="00E20EFC"/>
    <w:rsid w:val="00E46E5D"/>
    <w:rsid w:val="00E50441"/>
    <w:rsid w:val="00E67A7F"/>
    <w:rsid w:val="00E81D32"/>
    <w:rsid w:val="00E96859"/>
    <w:rsid w:val="00EB679A"/>
    <w:rsid w:val="00EC4B0F"/>
    <w:rsid w:val="00EC52EE"/>
    <w:rsid w:val="00EC774E"/>
    <w:rsid w:val="00ED1386"/>
    <w:rsid w:val="00F50DA2"/>
    <w:rsid w:val="00F7447F"/>
    <w:rsid w:val="00FA22A4"/>
    <w:rsid w:val="00FB358B"/>
    <w:rsid w:val="00FC4C96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74</cp:revision>
  <cp:lastPrinted>2026-04-20T06:04:00Z</cp:lastPrinted>
  <dcterms:created xsi:type="dcterms:W3CDTF">2021-04-07T06:48:00Z</dcterms:created>
  <dcterms:modified xsi:type="dcterms:W3CDTF">2026-05-27T12:05:00Z</dcterms:modified>
</cp:coreProperties>
</file>