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1438A5" w:rsidRDefault="007B4384" w:rsidP="007B4384">
      <w:pPr>
        <w:spacing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:rsidR="007B4384" w:rsidRPr="001438A5" w:rsidRDefault="007B4384" w:rsidP="007B4384">
      <w:pPr>
        <w:spacing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1438A5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 w:rsidRPr="001438A5">
        <w:rPr>
          <w:rFonts w:ascii="Sylfaen" w:hAnsi="Sylfaen"/>
          <w:b/>
          <w:i/>
          <w:sz w:val="18"/>
          <w:szCs w:val="18"/>
          <w:lang w:val="af-ZA"/>
        </w:rPr>
        <w:t xml:space="preserve"> (</w:t>
      </w:r>
      <w:r w:rsidRPr="001438A5">
        <w:rPr>
          <w:rFonts w:ascii="Sylfaen" w:hAnsi="Sylfaen" w:cs="Sylfaen"/>
          <w:b/>
          <w:i/>
          <w:sz w:val="18"/>
          <w:szCs w:val="18"/>
          <w:lang w:val="af-ZA"/>
        </w:rPr>
        <w:t>ՀԱՇՎԵՏՎՈՒԹՅՈՒՆ</w:t>
      </w:r>
      <w:r w:rsidRPr="001438A5">
        <w:rPr>
          <w:rFonts w:ascii="Sylfaen" w:hAnsi="Sylfaen"/>
          <w:b/>
          <w:i/>
          <w:sz w:val="18"/>
          <w:szCs w:val="18"/>
          <w:lang w:val="af-ZA"/>
        </w:rPr>
        <w:t>)</w:t>
      </w:r>
    </w:p>
    <w:p w:rsidR="007B4384" w:rsidRPr="001438A5" w:rsidRDefault="007B4384" w:rsidP="007B4384">
      <w:pPr>
        <w:spacing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1438A5">
        <w:rPr>
          <w:rFonts w:ascii="Sylfaen" w:hAnsi="Sylfaen"/>
          <w:b/>
          <w:i/>
          <w:sz w:val="18"/>
          <w:szCs w:val="18"/>
        </w:rPr>
        <w:t>ԳՆԱՆՇՄԱՆ</w:t>
      </w:r>
      <w:r w:rsidRPr="001438A5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438A5">
        <w:rPr>
          <w:rFonts w:ascii="Sylfaen" w:hAnsi="Sylfaen"/>
          <w:b/>
          <w:i/>
          <w:sz w:val="18"/>
          <w:szCs w:val="18"/>
        </w:rPr>
        <w:t>ՀԱՐՑՄԱՆ</w:t>
      </w:r>
      <w:r w:rsidRPr="001438A5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438A5">
        <w:rPr>
          <w:rFonts w:ascii="Sylfaen" w:hAnsi="Sylfaen"/>
          <w:b/>
          <w:i/>
          <w:sz w:val="18"/>
          <w:szCs w:val="18"/>
        </w:rPr>
        <w:t>Ձ</w:t>
      </w:r>
      <w:r w:rsidR="00BD608C" w:rsidRPr="001438A5">
        <w:rPr>
          <w:rFonts w:ascii="Sylfaen" w:hAnsi="Sylfaen"/>
          <w:b/>
          <w:i/>
          <w:sz w:val="18"/>
          <w:szCs w:val="18"/>
        </w:rPr>
        <w:t>ԵՎ</w:t>
      </w:r>
      <w:r w:rsidRPr="001438A5">
        <w:rPr>
          <w:rFonts w:ascii="Sylfaen" w:hAnsi="Sylfaen"/>
          <w:b/>
          <w:i/>
          <w:sz w:val="18"/>
          <w:szCs w:val="18"/>
        </w:rPr>
        <w:t>ՈՎ</w:t>
      </w:r>
      <w:r w:rsidRPr="001438A5">
        <w:rPr>
          <w:rFonts w:ascii="Sylfaen" w:hAnsi="Sylfaen"/>
          <w:b/>
          <w:i/>
          <w:sz w:val="18"/>
          <w:szCs w:val="18"/>
          <w:lang w:val="af-ZA"/>
        </w:rPr>
        <w:t xml:space="preserve"> ԳՆՄԱՆ ԸՆԹԱՑԱԿԱՐԳԻ </w:t>
      </w:r>
      <w:r w:rsidRPr="001438A5"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 w:rsidRPr="001438A5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438A5"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 w:rsidRPr="001438A5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438A5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7B4384" w:rsidRPr="001438A5" w:rsidRDefault="007B4384" w:rsidP="007B4384">
      <w:pPr>
        <w:pStyle w:val="Heading3"/>
        <w:spacing w:after="240" w:line="360" w:lineRule="auto"/>
        <w:ind w:firstLine="0"/>
        <w:rPr>
          <w:rFonts w:ascii="Sylfaen" w:hAnsi="Sylfaen"/>
          <w:sz w:val="18"/>
          <w:szCs w:val="18"/>
          <w:lang w:val="hy-AM"/>
        </w:rPr>
      </w:pPr>
      <w:r w:rsidRPr="001438A5">
        <w:rPr>
          <w:rFonts w:ascii="Sylfaen" w:hAnsi="Sylfaen" w:cs="Sylfaen"/>
          <w:sz w:val="18"/>
          <w:szCs w:val="18"/>
        </w:rPr>
        <w:t>ԳՆԱՆՇՄԱՆ</w:t>
      </w:r>
      <w:r w:rsidRPr="001438A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1438A5">
        <w:rPr>
          <w:rFonts w:ascii="Sylfaen" w:hAnsi="Sylfaen" w:cs="Sylfaen"/>
          <w:sz w:val="18"/>
          <w:szCs w:val="18"/>
        </w:rPr>
        <w:t>ՀԱՐՑՄԱՆ</w:t>
      </w:r>
      <w:r w:rsidRPr="001438A5">
        <w:rPr>
          <w:rFonts w:ascii="Sylfaen" w:hAnsi="Sylfaen"/>
          <w:sz w:val="18"/>
          <w:szCs w:val="18"/>
          <w:lang w:val="af-ZA"/>
        </w:rPr>
        <w:t xml:space="preserve"> </w:t>
      </w:r>
      <w:r w:rsidRPr="001438A5">
        <w:rPr>
          <w:rFonts w:ascii="Sylfaen" w:hAnsi="Sylfaen" w:cs="Sylfaen"/>
          <w:sz w:val="18"/>
          <w:szCs w:val="18"/>
          <w:lang w:val="af-ZA"/>
        </w:rPr>
        <w:t>ԾԱԾԿԱԳԻՐԸ՝</w:t>
      </w:r>
      <w:r w:rsidR="009574D8" w:rsidRPr="001438A5">
        <w:rPr>
          <w:rFonts w:ascii="Sylfaen" w:hAnsi="Sylfaen" w:cs="Sylfaen"/>
          <w:sz w:val="18"/>
          <w:szCs w:val="18"/>
          <w:lang w:val="af-ZA"/>
        </w:rPr>
        <w:t>&lt;&lt;</w:t>
      </w:r>
      <w:r w:rsidR="009574D8" w:rsidRPr="001438A5">
        <w:rPr>
          <w:rFonts w:ascii="Sylfaen" w:hAnsi="Sylfaen" w:cs="Sylfaen"/>
          <w:sz w:val="18"/>
          <w:szCs w:val="18"/>
          <w:lang w:val="hy-AM"/>
        </w:rPr>
        <w:t>ԱՐԵՆԻՀ-ԳՀԱՇՁԲ-09/20</w:t>
      </w:r>
      <w:r w:rsidR="009574D8" w:rsidRPr="001438A5">
        <w:rPr>
          <w:rFonts w:ascii="Sylfaen" w:hAnsi="Sylfaen" w:cs="Sylfaen"/>
          <w:sz w:val="18"/>
          <w:szCs w:val="18"/>
          <w:lang w:val="af-ZA"/>
        </w:rPr>
        <w:t>&gt;&gt;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D97FF8">
        <w:rPr>
          <w:rFonts w:ascii="Sylfaen" w:hAnsi="Sylfaen" w:cs="Sylfaen"/>
          <w:b/>
          <w:i/>
          <w:sz w:val="20"/>
          <w:lang w:val="af-ZA"/>
        </w:rPr>
        <w:t>«</w:t>
      </w:r>
      <w:r w:rsidR="009574D8" w:rsidRPr="00D97FF8">
        <w:rPr>
          <w:rFonts w:ascii="Sylfaen" w:hAnsi="Sylfaen" w:cs="Sylfaen"/>
          <w:b/>
          <w:i/>
          <w:sz w:val="20"/>
          <w:lang w:val="hy-AM"/>
        </w:rPr>
        <w:t>Արենիի համայնքապետարան</w:t>
      </w:r>
      <w:r w:rsidR="00BD608C" w:rsidRPr="00D97FF8">
        <w:rPr>
          <w:rFonts w:ascii="Sylfaen" w:hAnsi="Sylfaen" w:cs="Sylfaen"/>
          <w:sz w:val="20"/>
          <w:lang w:val="af-ZA"/>
        </w:rPr>
        <w:t>»</w:t>
      </w:r>
      <w:r w:rsidR="00BD608C" w:rsidRPr="00D97FF8">
        <w:rPr>
          <w:rFonts w:ascii="Sylfaen" w:hAnsi="Sylfaen"/>
          <w:sz w:val="20"/>
          <w:lang w:val="hy-AM"/>
        </w:rPr>
        <w:t>-ը</w:t>
      </w:r>
      <w:r w:rsidRPr="00D97FF8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9574D8">
        <w:rPr>
          <w:rFonts w:ascii="Sylfaen" w:hAnsi="Sylfaen"/>
          <w:sz w:val="20"/>
          <w:lang w:val="hy-AM"/>
        </w:rPr>
        <w:t>Վայոց ձորի մարզ, Արենի համայնք, Արենի բնակավայր 15  փ</w:t>
      </w:r>
      <w:r w:rsidR="009574D8" w:rsidRPr="009574D8">
        <w:rPr>
          <w:rFonts w:ascii="Sylfaen" w:hAnsi="Sylfaen"/>
          <w:sz w:val="20"/>
          <w:lang w:val="hy-AM"/>
        </w:rPr>
        <w:t xml:space="preserve">. 3 </w:t>
      </w:r>
      <w:r w:rsidR="009574D8">
        <w:rPr>
          <w:rFonts w:ascii="Sylfaen" w:hAnsi="Sylfaen"/>
          <w:sz w:val="20"/>
          <w:lang w:val="hy-AM"/>
        </w:rPr>
        <w:t>շ</w:t>
      </w:r>
      <w:r w:rsidR="009574D8" w:rsidRPr="009574D8">
        <w:rPr>
          <w:rFonts w:ascii="Sylfaen" w:hAnsi="Sylfaen"/>
          <w:sz w:val="20"/>
          <w:lang w:val="hy-AM"/>
        </w:rPr>
        <w:t>.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9574D8">
        <w:rPr>
          <w:rFonts w:ascii="Sylfaen" w:hAnsi="Sylfaen"/>
          <w:sz w:val="20"/>
          <w:lang w:val="hy-AM"/>
        </w:rPr>
        <w:t xml:space="preserve"> հասցեում,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9574D8" w:rsidRPr="001438A5">
        <w:rPr>
          <w:rFonts w:ascii="Sylfaen" w:hAnsi="Sylfaen" w:cs="Sylfaen"/>
          <w:sz w:val="20"/>
          <w:lang w:val="af-ZA"/>
        </w:rPr>
        <w:t>&lt;&lt;</w:t>
      </w:r>
      <w:r w:rsidR="009574D8" w:rsidRPr="001438A5">
        <w:rPr>
          <w:rFonts w:ascii="Sylfaen" w:hAnsi="Sylfaen" w:cs="Sylfaen"/>
          <w:sz w:val="20"/>
          <w:lang w:val="hy-AM"/>
        </w:rPr>
        <w:t>ԱՐԵՆԻՀ-ԳՀԱՇՁԲ-09/20</w:t>
      </w:r>
      <w:r w:rsidR="009574D8" w:rsidRPr="001438A5">
        <w:rPr>
          <w:rFonts w:ascii="Sylfaen" w:hAnsi="Sylfaen" w:cs="Sylfaen"/>
          <w:sz w:val="20"/>
          <w:lang w:val="af-ZA"/>
        </w:rPr>
        <w:t>&gt;&gt;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6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E70C4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D97FF8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32" w:type="dxa"/>
            <w:gridSpan w:val="7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D97FF8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32" w:type="dxa"/>
            <w:gridSpan w:val="7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D97FF8">
        <w:trPr>
          <w:trHeight w:val="275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D97FF8">
        <w:trPr>
          <w:trHeight w:val="1114"/>
        </w:trPr>
        <w:tc>
          <w:tcPr>
            <w:tcW w:w="782" w:type="dxa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97FF8" w:rsidRDefault="009574D8" w:rsidP="00E70C43">
            <w:pPr>
              <w:pStyle w:val="BodyTextIndent2"/>
              <w:ind w:firstLine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97FF8">
              <w:rPr>
                <w:rFonts w:ascii="Sylfaen" w:hAnsi="Sylfaen"/>
                <w:sz w:val="18"/>
                <w:szCs w:val="18"/>
                <w:lang w:val="hy-AM"/>
              </w:rPr>
              <w:t>&lt;&lt;Ելփին բնակավայրում գերեզմանոցի հարևանությամբ ոռոգման ջրագծի կառուցման աշխատանքներ&gt;&gt;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574D8" w:rsidRDefault="009574D8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574D8" w:rsidRDefault="009574D8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574D8" w:rsidRDefault="009574D8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574D8" w:rsidRDefault="009574D8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8 024 830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574D8" w:rsidRDefault="009574D8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8 024 830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7B4384" w:rsidRPr="00F714C3" w:rsidTr="00D97FF8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1438A5">
        <w:trPr>
          <w:trHeight w:val="70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9574D8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9574D8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1438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4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9574D8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423C3E" w:rsidRDefault="009574D8" w:rsidP="00423C3E">
            <w:pPr>
              <w:pStyle w:val="ListParagraph"/>
              <w:numPr>
                <w:ilvl w:val="0"/>
                <w:numId w:val="3"/>
              </w:num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23C3E">
              <w:rPr>
                <w:rFonts w:ascii="Sylfaen" w:hAnsi="Sylfaen"/>
                <w:b/>
                <w:sz w:val="14"/>
                <w:szCs w:val="14"/>
                <w:lang w:val="hy-AM"/>
              </w:rPr>
              <w:t>07. 2020</w:t>
            </w:r>
            <w:r w:rsidR="007B4384" w:rsidRPr="00423C3E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9574D8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423C3E" w:rsidRDefault="00423C3E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b/>
                <w:sz w:val="14"/>
                <w:szCs w:val="14"/>
                <w:u w:val="singl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9574D8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574D8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9574D8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D97FF8">
        <w:trPr>
          <w:trHeight w:val="169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4384" w:rsidRPr="00F714C3" w:rsidTr="00E70C4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7B4384" w:rsidRPr="00F714C3" w:rsidTr="00E70C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9574D8" w:rsidRDefault="009574D8" w:rsidP="00E70C4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</w:t>
            </w: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Խոյանք&gt;&gt;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D7272" w:rsidRDefault="00FD7272" w:rsidP="00E70C4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6 000 000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D7272" w:rsidRDefault="00FD7272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567D50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6 000 000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567D50" w:rsidRDefault="00FD7272" w:rsidP="00E70C43">
            <w:pPr>
              <w:widowControl w:val="0"/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</w:pPr>
            <w:r w:rsidRPr="00567D50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6 000 000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567D50" w:rsidRDefault="00FD7272" w:rsidP="00E70C43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567D50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6 000 000</w:t>
            </w:r>
          </w:p>
        </w:tc>
      </w:tr>
      <w:tr w:rsidR="007B4384" w:rsidRPr="00F714C3" w:rsidTr="00E70C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4384" w:rsidRPr="00F714C3" w:rsidTr="001438A5">
        <w:trPr>
          <w:trHeight w:val="61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E70C4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E70C4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Մասնա-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Աշխա-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4384" w:rsidRPr="00F714C3" w:rsidTr="001438A5">
        <w:trPr>
          <w:trHeight w:val="169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97FF8">
        <w:trPr>
          <w:trHeight w:val="142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97FF8">
        <w:trPr>
          <w:trHeight w:val="115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97FF8">
        <w:trPr>
          <w:trHeight w:val="50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1438A5">
        <w:trPr>
          <w:trHeight w:val="205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D21E1" w:rsidRDefault="00ED21E1" w:rsidP="00ED21E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15. 07</w:t>
            </w:r>
            <w:r w:rsidRPr="00ED21E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D21E1">
              <w:rPr>
                <w:rFonts w:ascii="Sylfaen" w:hAnsi="Sylfaen" w:cs="Sylfaen"/>
                <w:b/>
                <w:sz w:val="14"/>
                <w:szCs w:val="14"/>
              </w:rPr>
              <w:t>2020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F714C3" w:rsidTr="001438A5">
        <w:trPr>
          <w:trHeight w:val="160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4384" w:rsidRPr="00F714C3" w:rsidTr="001438A5">
        <w:trPr>
          <w:trHeight w:val="97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D21E1" w:rsidRDefault="00ED21E1" w:rsidP="00ED21E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D21E1" w:rsidRDefault="00ED21E1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7B4384" w:rsidRPr="00A03E2D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03E2D" w:rsidRDefault="00A03E2D" w:rsidP="00A03E2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03E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  <w:r w:rsidR="007B4384" w:rsidRPr="00A03E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07</w:t>
            </w:r>
            <w:r w:rsidR="00ED21E1" w:rsidRPr="00A03E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</w:t>
            </w:r>
            <w:r w:rsidR="007B4384" w:rsidRPr="00A03E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A03E2D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03E2D" w:rsidRDefault="00A03E2D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</w:t>
            </w:r>
            <w:r w:rsidR="007B4384" w:rsidRPr="00A03E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07.2020</w:t>
            </w:r>
            <w:r w:rsidR="007B4384" w:rsidRPr="00A03E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A03E2D" w:rsidTr="001438A5">
        <w:trPr>
          <w:trHeight w:val="160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A03E2D" w:rsidP="00A03E2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24 .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07.2020</w:t>
            </w:r>
            <w:r w:rsidR="007B4384" w:rsidRPr="00A03E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A03E2D" w:rsidTr="00D97FF8">
        <w:trPr>
          <w:trHeight w:val="50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A03E2D" w:rsidTr="001438A5">
        <w:trPr>
          <w:trHeight w:val="124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E70C4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4384" w:rsidRPr="00F714C3" w:rsidTr="00E70C4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1438A5">
        <w:trPr>
          <w:trHeight w:val="22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</w:tr>
      <w:tr w:rsidR="007B4384" w:rsidRPr="00F714C3" w:rsidTr="00E70C4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B4384" w:rsidRPr="005C5917" w:rsidRDefault="005C5917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Խոյանք&gt;&gt;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B4384" w:rsidRPr="00F714C3" w:rsidRDefault="005C5917" w:rsidP="00E70C43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&lt;&lt;ԱՐԵՆԻՀ-ԳՀԱՇՁԲ-09/20&gt;&gt;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7B4384" w:rsidRPr="005C5917" w:rsidRDefault="005C5917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.07.2020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7B4384" w:rsidRPr="005C5917" w:rsidRDefault="005C5917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10. 10.2020 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B4384" w:rsidRPr="005C5917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B4384" w:rsidRPr="007B2169" w:rsidRDefault="007B216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6 000 000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7B4384" w:rsidRPr="007B2169" w:rsidRDefault="007B2169" w:rsidP="00E70C4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 w:rsidRPr="00567D50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6 000 000</w:t>
            </w:r>
          </w:p>
        </w:tc>
      </w:tr>
      <w:tr w:rsidR="007B4384" w:rsidRPr="00F714C3" w:rsidTr="00E70C4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F714C3" w:rsidTr="001438A5">
        <w:trPr>
          <w:trHeight w:val="3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0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B4384" w:rsidRPr="007B2169" w:rsidTr="001438A5">
        <w:trPr>
          <w:trHeight w:val="412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2169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Խոյանք&gt;&gt;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67D50" w:rsidRDefault="007B2169" w:rsidP="00E70C43">
            <w:pPr>
              <w:pStyle w:val="BodyText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67D50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Ք. Հրազդան, Ն. Շնորհալու-19</w:t>
            </w:r>
          </w:p>
          <w:p w:rsidR="007A03C4" w:rsidRPr="00567D50" w:rsidRDefault="007A03C4" w:rsidP="00E70C43">
            <w:pPr>
              <w:pStyle w:val="BodyText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67D50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Հեռ. 093-15-12-30</w:t>
            </w:r>
          </w:p>
          <w:p w:rsidR="007B2169" w:rsidRPr="00567D50" w:rsidRDefault="007B2169" w:rsidP="007B2169">
            <w:pPr>
              <w:pStyle w:val="BodyText"/>
              <w:rPr>
                <w:rFonts w:ascii="Sylfaen" w:hAnsi="Sylfaen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67D50" w:rsidRDefault="007A03C4" w:rsidP="00E70C4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 w:rsidRPr="00567D50"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heg.53@mail.ru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67D50" w:rsidRDefault="007A03C4" w:rsidP="00E70C43">
            <w:pPr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 w:rsidRPr="00567D50"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24127000598600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67D50" w:rsidRDefault="00C17078" w:rsidP="00E70C43">
            <w:pPr>
              <w:widowControl w:val="0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 w:rsidRPr="00567D50"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03018972</w:t>
            </w:r>
          </w:p>
        </w:tc>
      </w:tr>
      <w:tr w:rsidR="007B4384" w:rsidRPr="007B2169" w:rsidTr="00D97FF8">
        <w:trPr>
          <w:trHeight w:val="50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B2169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7B216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7B4384" w:rsidRPr="007B2169" w:rsidTr="00D97FF8">
        <w:trPr>
          <w:trHeight w:val="50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423C3E" w:rsidTr="00E70C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423C3E" w:rsidTr="001438A5">
        <w:trPr>
          <w:trHeight w:val="61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050B1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423C3E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423C3E" w:rsidTr="001438A5">
        <w:trPr>
          <w:trHeight w:val="7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050B1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423C3E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423C3E" w:rsidTr="00D97FF8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384" w:rsidRPr="00F714C3" w:rsidTr="001438A5">
        <w:trPr>
          <w:trHeight w:val="50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F714C3" w:rsidTr="00567D50">
        <w:trPr>
          <w:trHeight w:val="142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B4384" w:rsidRPr="00567D50" w:rsidTr="001438A5">
        <w:trPr>
          <w:trHeight w:val="151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B4384" w:rsidRPr="00567D50" w:rsidRDefault="00C17078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67D5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Մանվել Գրիգորյան 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7B4384" w:rsidRPr="00567D50" w:rsidRDefault="00C17078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67D5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077-09-55-95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7B4384" w:rsidRPr="00567D50" w:rsidRDefault="00C17078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67D50">
              <w:rPr>
                <w:rFonts w:ascii="Sylfaen" w:hAnsi="Sylfaen"/>
                <w:b/>
                <w:bCs/>
                <w:sz w:val="14"/>
                <w:szCs w:val="14"/>
              </w:rPr>
              <w:t>manvelgrig63@mail.ru</w:t>
            </w:r>
          </w:p>
        </w:tc>
      </w:tr>
    </w:tbl>
    <w:p w:rsidR="007B4384" w:rsidRPr="005279BD" w:rsidRDefault="007B4384" w:rsidP="001438A5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567D5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BD608C" w:rsidRPr="00567D50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C17078" w:rsidRPr="00567D50">
        <w:rPr>
          <w:rFonts w:ascii="Sylfaen" w:hAnsi="Sylfaen" w:cs="Sylfaen"/>
          <w:b w:val="0"/>
          <w:i w:val="0"/>
          <w:sz w:val="20"/>
          <w:u w:val="none"/>
          <w:lang w:val="hy-AM"/>
        </w:rPr>
        <w:t>Արենիի համայնքապետարան</w:t>
      </w:r>
      <w:r w:rsidRPr="00567D50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BB10A2" w:rsidRDefault="00BB10A2"/>
    <w:sectPr w:rsidR="00BB10A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96" w:rsidRDefault="00842896" w:rsidP="007B4384">
      <w:r>
        <w:separator/>
      </w:r>
    </w:p>
  </w:endnote>
  <w:endnote w:type="continuationSeparator" w:id="0">
    <w:p w:rsidR="00842896" w:rsidRDefault="00842896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4289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C3E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84289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96" w:rsidRDefault="00842896" w:rsidP="007B4384">
      <w:r>
        <w:separator/>
      </w:r>
    </w:p>
  </w:footnote>
  <w:footnote w:type="continuationSeparator" w:id="0">
    <w:p w:rsidR="00842896" w:rsidRDefault="00842896" w:rsidP="007B4384">
      <w:r>
        <w:continuationSeparator/>
      </w:r>
    </w:p>
  </w:footnote>
  <w:footnote w:id="1">
    <w:p w:rsidR="007B4384" w:rsidRPr="00F714C3" w:rsidRDefault="007B4384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B4384" w:rsidRPr="00F714C3" w:rsidRDefault="007B4384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7B4384" w:rsidRPr="00F714C3" w:rsidRDefault="007B4384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F70EB"/>
    <w:multiLevelType w:val="hybridMultilevel"/>
    <w:tmpl w:val="FBD82D98"/>
    <w:lvl w:ilvl="0" w:tplc="225ECB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87E06"/>
    <w:multiLevelType w:val="hybridMultilevel"/>
    <w:tmpl w:val="FEA0E00A"/>
    <w:lvl w:ilvl="0" w:tplc="BB7865E2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4"/>
    <w:rsid w:val="00081FB9"/>
    <w:rsid w:val="000C0DD3"/>
    <w:rsid w:val="001438A5"/>
    <w:rsid w:val="001670D0"/>
    <w:rsid w:val="002E2964"/>
    <w:rsid w:val="002F13AA"/>
    <w:rsid w:val="00423C3E"/>
    <w:rsid w:val="0043501B"/>
    <w:rsid w:val="00567D50"/>
    <w:rsid w:val="005C5917"/>
    <w:rsid w:val="007A03C4"/>
    <w:rsid w:val="007B2169"/>
    <w:rsid w:val="007B4384"/>
    <w:rsid w:val="00842896"/>
    <w:rsid w:val="00955831"/>
    <w:rsid w:val="009574D8"/>
    <w:rsid w:val="00A03E2D"/>
    <w:rsid w:val="00A372FE"/>
    <w:rsid w:val="00BB10A2"/>
    <w:rsid w:val="00BD608C"/>
    <w:rsid w:val="00C17078"/>
    <w:rsid w:val="00D97FF8"/>
    <w:rsid w:val="00E61FC7"/>
    <w:rsid w:val="00ED21E1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8DD2"/>
  <w15:docId w15:val="{3E007FE8-B0DC-4537-810F-27CF3AF2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74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https://mul2-vdzor.gov.am/tasks/36901/oneclick/Mo209141219447121_-.docx?token=dae1e532c422c74961746f59481bf319</cp:keywords>
  <dc:description/>
  <cp:lastModifiedBy>HP</cp:lastModifiedBy>
  <cp:revision>4</cp:revision>
  <cp:lastPrinted>2020-09-11T11:47:00Z</cp:lastPrinted>
  <dcterms:created xsi:type="dcterms:W3CDTF">2020-09-11T12:00:00Z</dcterms:created>
  <dcterms:modified xsi:type="dcterms:W3CDTF">2020-09-11T13:18:00Z</dcterms:modified>
</cp:coreProperties>
</file>