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Pr="007D7E1F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D7E1F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 w:rsidRPr="007D7E1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7D7E1F">
        <w:rPr>
          <w:rFonts w:ascii="GHEA Grapalat" w:hAnsi="GHEA Grapalat" w:cs="Sylfaen"/>
          <w:sz w:val="20"/>
          <w:lang w:val="af-ZA"/>
        </w:rPr>
        <w:t>&lt;&lt;ՀԱՆ-</w:t>
      </w:r>
      <w:r w:rsidR="009856A0" w:rsidRPr="007D7E1F">
        <w:rPr>
          <w:rFonts w:ascii="GHEA Grapalat" w:hAnsi="GHEA Grapalat" w:cs="Sylfaen"/>
          <w:sz w:val="20"/>
          <w:lang w:val="af-ZA"/>
        </w:rPr>
        <w:t>ՄԱ</w:t>
      </w:r>
      <w:r w:rsidR="00C36073" w:rsidRPr="007D7E1F">
        <w:rPr>
          <w:rFonts w:ascii="GHEA Grapalat" w:hAnsi="GHEA Grapalat" w:cs="Sylfaen"/>
          <w:sz w:val="20"/>
          <w:lang w:val="af-ZA"/>
        </w:rPr>
        <w:t>ԾՁԲ-</w:t>
      </w:r>
      <w:r w:rsidR="00B22F0A">
        <w:rPr>
          <w:rFonts w:ascii="GHEA Grapalat" w:hAnsi="GHEA Grapalat" w:cs="Sylfaen"/>
          <w:sz w:val="20"/>
          <w:lang w:val="af-ZA"/>
        </w:rPr>
        <w:t>19</w:t>
      </w:r>
      <w:r w:rsidR="00C36073" w:rsidRPr="007D7E1F">
        <w:rPr>
          <w:rFonts w:ascii="GHEA Grapalat" w:hAnsi="GHEA Grapalat" w:cs="Sylfaen"/>
          <w:sz w:val="20"/>
          <w:lang w:val="af-ZA"/>
        </w:rPr>
        <w:t>/</w:t>
      </w:r>
      <w:r w:rsidR="00F56B7A" w:rsidRPr="007D7E1F">
        <w:rPr>
          <w:rFonts w:ascii="GHEA Grapalat" w:hAnsi="GHEA Grapalat" w:cs="Sylfaen"/>
          <w:sz w:val="20"/>
          <w:lang w:val="af-ZA"/>
        </w:rPr>
        <w:t>2</w:t>
      </w:r>
      <w:r w:rsidR="007E4652" w:rsidRPr="007D7E1F">
        <w:rPr>
          <w:rFonts w:ascii="GHEA Grapalat" w:hAnsi="GHEA Grapalat" w:cs="Sylfaen"/>
          <w:sz w:val="20"/>
          <w:lang w:val="af-ZA"/>
        </w:rPr>
        <w:t>1</w:t>
      </w:r>
      <w:r w:rsidR="00C36073" w:rsidRPr="007D7E1F">
        <w:rPr>
          <w:rFonts w:ascii="GHEA Grapalat" w:hAnsi="GHEA Grapalat" w:cs="Sylfaen"/>
          <w:sz w:val="20"/>
          <w:lang w:val="af-ZA"/>
        </w:rPr>
        <w:t xml:space="preserve">&gt;&gt; ծածկագրով </w:t>
      </w:r>
      <w:r w:rsidR="009856A0" w:rsidRPr="007D7E1F">
        <w:rPr>
          <w:rFonts w:ascii="GHEA Grapalat" w:hAnsi="GHEA Grapalat" w:cs="Sylfaen"/>
          <w:sz w:val="20"/>
          <w:lang w:val="af-ZA"/>
        </w:rPr>
        <w:t xml:space="preserve"> </w:t>
      </w:r>
      <w:r w:rsidR="00B22F0A" w:rsidRPr="00B22F0A">
        <w:rPr>
          <w:rFonts w:ascii="GHEA Grapalat" w:hAnsi="GHEA Grapalat" w:cs="Sylfaen"/>
          <w:sz w:val="20"/>
          <w:lang w:val="af-ZA"/>
        </w:rPr>
        <w:t xml:space="preserve">Պոմպերի, կափույրների, ծորակների և մետաղական կոնտեյներների և սարքերի </w:t>
      </w:r>
      <w:bookmarkStart w:id="0" w:name="_GoBack"/>
      <w:bookmarkEnd w:id="0"/>
      <w:r w:rsidR="00B22F0A" w:rsidRPr="00212EA8">
        <w:rPr>
          <w:rFonts w:ascii="GHEA Grapalat" w:hAnsi="GHEA Grapalat" w:cs="Sylfaen"/>
          <w:sz w:val="20"/>
          <w:lang w:val="af-ZA"/>
        </w:rPr>
        <w:t xml:space="preserve">վերանորոգման և պահպանման </w:t>
      </w:r>
      <w:r w:rsidR="00C36073" w:rsidRPr="00212EA8">
        <w:rPr>
          <w:rFonts w:ascii="GHEA Grapalat" w:hAnsi="GHEA Grapalat" w:cs="Sylfaen"/>
          <w:sz w:val="20"/>
          <w:lang w:val="af-ZA"/>
        </w:rPr>
        <w:t>ծառայությունների</w:t>
      </w:r>
      <w:r w:rsidRPr="00212EA8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212EA8">
        <w:rPr>
          <w:rFonts w:ascii="GHEA Grapalat" w:hAnsi="GHEA Grapalat" w:cs="Sylfaen"/>
          <w:sz w:val="20"/>
          <w:lang w:val="af-ZA"/>
        </w:rPr>
        <w:t xml:space="preserve">գնման ընթացակարգի    </w:t>
      </w:r>
      <w:r w:rsidRPr="00212EA8">
        <w:rPr>
          <w:rFonts w:ascii="GHEA Grapalat" w:hAnsi="GHEA Grapalat" w:cs="Sylfaen"/>
          <w:sz w:val="20"/>
          <w:lang w:val="af-ZA"/>
        </w:rPr>
        <w:t>ա</w:t>
      </w:r>
      <w:r w:rsidR="001112E2" w:rsidRPr="00212EA8">
        <w:rPr>
          <w:rFonts w:ascii="GHEA Grapalat" w:hAnsi="GHEA Grapalat" w:cs="Sylfaen"/>
          <w:sz w:val="20"/>
          <w:lang w:val="af-ZA"/>
        </w:rPr>
        <w:t>րդյունքում 20</w:t>
      </w:r>
      <w:r w:rsidR="00F56B7A" w:rsidRPr="00212EA8">
        <w:rPr>
          <w:rFonts w:ascii="GHEA Grapalat" w:hAnsi="GHEA Grapalat" w:cs="Sylfaen"/>
          <w:sz w:val="20"/>
          <w:lang w:val="af-ZA"/>
        </w:rPr>
        <w:t>2</w:t>
      </w:r>
      <w:r w:rsidR="007E4652" w:rsidRPr="00212EA8">
        <w:rPr>
          <w:rFonts w:ascii="GHEA Grapalat" w:hAnsi="GHEA Grapalat" w:cs="Sylfaen"/>
          <w:sz w:val="20"/>
          <w:lang w:val="af-ZA"/>
        </w:rPr>
        <w:t>1</w:t>
      </w:r>
      <w:r w:rsidR="001112E2" w:rsidRPr="00212EA8">
        <w:rPr>
          <w:rFonts w:ascii="GHEA Grapalat" w:hAnsi="GHEA Grapalat" w:cs="Sylfaen"/>
          <w:sz w:val="20"/>
          <w:lang w:val="af-ZA"/>
        </w:rPr>
        <w:t xml:space="preserve"> թվականի</w:t>
      </w:r>
      <w:r w:rsidRPr="00212EA8">
        <w:rPr>
          <w:rFonts w:ascii="GHEA Grapalat" w:hAnsi="GHEA Grapalat" w:cs="Sylfaen"/>
          <w:sz w:val="20"/>
          <w:lang w:val="af-ZA"/>
        </w:rPr>
        <w:t xml:space="preserve"> </w:t>
      </w:r>
      <w:r w:rsidR="00BB199E" w:rsidRPr="00212EA8">
        <w:rPr>
          <w:rFonts w:ascii="GHEA Grapalat" w:hAnsi="GHEA Grapalat" w:cs="Sylfaen"/>
          <w:sz w:val="20"/>
          <w:lang w:val="af-ZA"/>
        </w:rPr>
        <w:t>մարտի</w:t>
      </w:r>
      <w:r w:rsidR="00B22F0A" w:rsidRPr="00212EA8">
        <w:rPr>
          <w:rFonts w:ascii="GHEA Grapalat" w:hAnsi="GHEA Grapalat" w:cs="Sylfaen"/>
          <w:sz w:val="20"/>
          <w:lang w:val="af-ZA"/>
        </w:rPr>
        <w:t xml:space="preserve"> </w:t>
      </w:r>
      <w:r w:rsidR="00714964" w:rsidRPr="00212EA8">
        <w:rPr>
          <w:rFonts w:ascii="GHEA Grapalat" w:hAnsi="GHEA Grapalat" w:cs="Sylfaen"/>
          <w:sz w:val="20"/>
          <w:lang w:val="af-ZA"/>
        </w:rPr>
        <w:t>10</w:t>
      </w:r>
      <w:r w:rsidR="001112E2" w:rsidRPr="00212EA8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212EA8">
        <w:rPr>
          <w:rFonts w:ascii="GHEA Grapalat" w:hAnsi="GHEA Grapalat" w:cs="Sylfaen"/>
          <w:sz w:val="20"/>
          <w:lang w:val="af-ZA"/>
        </w:rPr>
        <w:t>2.</w:t>
      </w:r>
      <w:r w:rsidR="00714964" w:rsidRPr="00212EA8">
        <w:rPr>
          <w:rFonts w:ascii="GHEA Grapalat" w:hAnsi="GHEA Grapalat" w:cs="Sylfaen"/>
          <w:sz w:val="20"/>
          <w:lang w:val="af-ZA"/>
        </w:rPr>
        <w:t>2</w:t>
      </w:r>
      <w:r w:rsidR="00CF3DA9" w:rsidRPr="00212EA8">
        <w:rPr>
          <w:rFonts w:ascii="GHEA Grapalat" w:hAnsi="GHEA Grapalat" w:cs="Sylfaen"/>
          <w:sz w:val="20"/>
          <w:lang w:val="af-ZA"/>
        </w:rPr>
        <w:t>5</w:t>
      </w:r>
      <w:r w:rsidRPr="007D7E1F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7D7E1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112E2" w:rsidRPr="007D7E1F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7D7E1F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D7E1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7D7E1F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D7E1F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7D7E1F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7D7E1F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22F0A" w:rsidTr="005B0F5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9403D3" w:rsidRDefault="009403D3" w:rsidP="009403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Մալուխների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կցորդիչների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3D3" w:rsidRPr="00B22F0A" w:rsidRDefault="009403D3" w:rsidP="009403D3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Մալուխների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կցորդիչների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  <w:p w:rsidR="009403D3" w:rsidRPr="00B22F0A" w:rsidRDefault="009403D3" w:rsidP="009403D3">
            <w:pPr>
              <w:ind w:firstLine="31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B22F0A" w:rsidRDefault="009403D3" w:rsidP="009403D3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Մալուխների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կցորդիչների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  <w:p w:rsidR="009403D3" w:rsidRPr="00B22F0A" w:rsidRDefault="009403D3" w:rsidP="009403D3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403D3" w:rsidRPr="00B22F0A" w:rsidTr="005B0F5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9403D3" w:rsidRDefault="009403D3" w:rsidP="009403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Էլեկտրական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բաշխիչ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սարքերի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պահպանման</w:t>
            </w:r>
            <w:proofErr w:type="spellEnd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03D3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3D3" w:rsidRDefault="009403D3" w:rsidP="009403D3"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Էլեկտրական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բաշխիչ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սարքերի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պահպանման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Default="009403D3" w:rsidP="009403D3"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Էլեկտրական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բաշխիչ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սարքերի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վերանորոգման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պահպանման</w:t>
            </w:r>
            <w:proofErr w:type="spellEnd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36419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9403D3" w:rsidRPr="007D7E1F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22F0A" w:rsidRDefault="009403D3" w:rsidP="009403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23-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 1-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4-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BB199E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B19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</w:t>
            </w:r>
            <w:proofErr w:type="spellEnd"/>
          </w:p>
        </w:tc>
      </w:tr>
      <w:tr w:rsidR="009403D3" w:rsidRPr="007D7E1F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D7E1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D7E1F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7E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403D3" w:rsidRPr="007D7E1F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403D3" w:rsidRPr="007D7E1F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403D3" w:rsidRPr="007D7E1F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403D3" w:rsidRPr="007D7E1F" w:rsidTr="00B22F0A">
        <w:trPr>
          <w:trHeight w:val="9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03D3" w:rsidRPr="007D7E1F" w:rsidTr="009547E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3D3" w:rsidRPr="007D7E1F" w:rsidRDefault="009403D3" w:rsidP="009403D3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7D7E1F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403D3" w:rsidRPr="007D7E1F" w:rsidRDefault="009403D3" w:rsidP="009403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&lt;&lt;Նուռտել&gt;&gt;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</w:t>
            </w:r>
          </w:p>
        </w:tc>
      </w:tr>
      <w:tr w:rsidR="009403D3" w:rsidRPr="007D7E1F" w:rsidTr="009547E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03D3" w:rsidRPr="007D7E1F" w:rsidRDefault="009403D3" w:rsidP="009403D3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403D3" w:rsidRPr="00B22F0A" w:rsidRDefault="009403D3" w:rsidP="009403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Նուռտել</w:t>
            </w:r>
            <w:proofErr w:type="spellEnd"/>
            <w:r w:rsidRPr="00B22F0A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430000</w:t>
            </w:r>
          </w:p>
        </w:tc>
      </w:tr>
      <w:tr w:rsidR="009403D3" w:rsidRPr="007D7E1F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D7E1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403D3" w:rsidRPr="007D7E1F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403D3" w:rsidRPr="007D7E1F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403D3" w:rsidRPr="007D7E1F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403D3" w:rsidRPr="007D7E1F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D7E1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403D3" w:rsidRPr="007D7E1F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403D3" w:rsidRPr="007D7E1F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403D3" w:rsidRPr="007D7E1F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49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  01,03,2021</w:t>
            </w:r>
          </w:p>
        </w:tc>
      </w:tr>
      <w:tr w:rsidR="009403D3" w:rsidRPr="007D7E1F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714964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403D3" w:rsidRPr="00714964">
              <w:rPr>
                <w:rFonts w:ascii="GHEA Grapalat" w:hAnsi="GHEA Grapalat" w:cs="Sylfaen"/>
                <w:b/>
                <w:sz w:val="14"/>
                <w:szCs w:val="14"/>
              </w:rPr>
              <w:t>,03,2021</w:t>
            </w:r>
          </w:p>
        </w:tc>
      </w:tr>
      <w:tr w:rsidR="009403D3" w:rsidRPr="007D7E1F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714964" w:rsidP="009403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403D3" w:rsidRPr="00714964">
              <w:rPr>
                <w:rFonts w:ascii="GHEA Grapalat" w:hAnsi="GHEA Grapalat" w:cs="Sylfaen"/>
                <w:b/>
                <w:sz w:val="14"/>
                <w:szCs w:val="14"/>
              </w:rPr>
              <w:t>,03,2021</w:t>
            </w:r>
          </w:p>
        </w:tc>
      </w:tr>
      <w:tr w:rsidR="009403D3" w:rsidRPr="007D7E1F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7D7E1F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403D3" w:rsidRPr="007D7E1F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403D3" w:rsidRPr="007D7E1F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403D3" w:rsidRPr="007D7E1F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14964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403D3" w:rsidRPr="007D7E1F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9403D3" w:rsidRPr="00714964" w:rsidRDefault="009403D3" w:rsidP="009403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964">
              <w:rPr>
                <w:rFonts w:ascii="GHEA Grapalat" w:hAnsi="GHEA Grapalat"/>
                <w:b/>
                <w:sz w:val="14"/>
                <w:szCs w:val="14"/>
              </w:rPr>
              <w:t>&lt;&lt;Նուռտել&gt;&gt;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403D3" w:rsidRPr="00714964" w:rsidRDefault="009403D3" w:rsidP="00714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496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2,</w:t>
            </w:r>
            <w:r w:rsidR="00714964" w:rsidRPr="0071496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14964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03D3" w:rsidRPr="00714964" w:rsidRDefault="009403D3" w:rsidP="009403D3"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9403D3" w:rsidRPr="00714964" w:rsidRDefault="00714964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1496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403D3" w:rsidRPr="00714964">
              <w:rPr>
                <w:rFonts w:ascii="GHEA Grapalat" w:hAnsi="GHEA Grapalat" w:cs="Sylfaen"/>
                <w:b/>
                <w:sz w:val="14"/>
                <w:szCs w:val="14"/>
              </w:rPr>
              <w:t>,03,2021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604E">
              <w:rPr>
                <w:rFonts w:ascii="GHEA Grapalat" w:hAnsi="GHEA Grapalat"/>
                <w:sz w:val="18"/>
              </w:rPr>
              <w:t>3</w:t>
            </w:r>
            <w:r>
              <w:rPr>
                <w:rFonts w:ascii="GHEA Grapalat" w:hAnsi="GHEA Grapalat"/>
                <w:sz w:val="18"/>
              </w:rPr>
              <w:t>0</w:t>
            </w:r>
            <w:r w:rsidRPr="00D7604E">
              <w:rPr>
                <w:rFonts w:ascii="GHEA Grapalat" w:hAnsi="GHEA Grapalat"/>
                <w:sz w:val="18"/>
              </w:rPr>
              <w:t>.12.2021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03D3" w:rsidRPr="00B22F0A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745000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745000</w:t>
            </w:r>
          </w:p>
        </w:tc>
      </w:tr>
      <w:tr w:rsidR="009403D3" w:rsidRPr="007D7E1F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403D3" w:rsidRPr="007D7E1F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403D3" w:rsidRPr="00714964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403D3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403D3" w:rsidRPr="00B22F0A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964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Նուռտել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714964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14964">
              <w:rPr>
                <w:rFonts w:ascii="GHEA Grapalat" w:hAnsi="GHEA Grapalat"/>
                <w:b/>
                <w:sz w:val="14"/>
                <w:szCs w:val="14"/>
              </w:rPr>
              <w:t>Մոսկովյան</w:t>
            </w:r>
            <w:proofErr w:type="spellEnd"/>
            <w:r w:rsidRPr="00714964">
              <w:rPr>
                <w:rFonts w:ascii="GHEA Grapalat" w:hAnsi="GHEA Grapalat"/>
                <w:b/>
                <w:sz w:val="14"/>
                <w:szCs w:val="14"/>
              </w:rPr>
              <w:t xml:space="preserve"> 31                 91 59 12 29: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22F0A" w:rsidRDefault="004C541B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fldChar w:fldCharType="begin"/>
            </w:r>
            <w:r w:rsidRPr="00212EA8">
              <w:rPr>
                <w:lang w:val="hy-AM"/>
              </w:rPr>
              <w:instrText xml:space="preserve"> HYPERLINK "mailto:Ohan.Ghevondyan@nur-tel.com" </w:instrText>
            </w:r>
            <w:r>
              <w:fldChar w:fldCharType="separate"/>
            </w:r>
            <w:r w:rsidR="009403D3" w:rsidRPr="00982B8E">
              <w:rPr>
                <w:rStyle w:val="af1"/>
                <w:rFonts w:ascii="GHEA Grapalat" w:hAnsi="GHEA Grapalat" w:cs="Sylfaen"/>
                <w:lang w:val="hy-AM"/>
              </w:rPr>
              <w:t>Ohan.Ghevondyan@nur-tel.com</w:t>
            </w:r>
            <w:r>
              <w:rPr>
                <w:rStyle w:val="af1"/>
                <w:rFonts w:ascii="GHEA Grapalat" w:hAnsi="GHEA Grapalat" w:cs="Sylfaen"/>
                <w:lang w:val="hy-AM"/>
              </w:rPr>
              <w:fldChar w:fldCharType="end"/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22F0A" w:rsidRDefault="009403D3" w:rsidP="009403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2F0A">
              <w:rPr>
                <w:rFonts w:ascii="GHEA Grapalat" w:hAnsi="GHEA Grapalat"/>
                <w:b/>
                <w:sz w:val="14"/>
                <w:szCs w:val="14"/>
              </w:rPr>
              <w:t>Հ/Հ 16043201908300</w:t>
            </w:r>
          </w:p>
          <w:p w:rsidR="009403D3" w:rsidRPr="00B22F0A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22F0A" w:rsidRDefault="009403D3" w:rsidP="009403D3">
            <w:pPr>
              <w:ind w:firstLine="56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F0A">
              <w:rPr>
                <w:rFonts w:ascii="GHEA Grapalat" w:hAnsi="GHEA Grapalat"/>
                <w:b/>
                <w:sz w:val="14"/>
                <w:szCs w:val="14"/>
              </w:rPr>
              <w:t>ՀՎՀՀ  02585505</w:t>
            </w:r>
          </w:p>
          <w:p w:rsidR="009403D3" w:rsidRPr="00B22F0A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403D3" w:rsidRPr="00BF7713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403D3" w:rsidRPr="00BF7713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403D3" w:rsidRPr="00BF7713" w:rsidRDefault="009403D3" w:rsidP="009403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3D3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03D3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3D3" w:rsidRPr="00BF7713" w:rsidRDefault="009403D3" w:rsidP="009403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403D3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403D3" w:rsidRPr="00C56D9C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403D3" w:rsidRPr="00C56D9C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403D3" w:rsidRPr="00C56D9C" w:rsidRDefault="009403D3" w:rsidP="009403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1B" w:rsidRDefault="004C541B" w:rsidP="001112E2">
      <w:r>
        <w:separator/>
      </w:r>
    </w:p>
  </w:endnote>
  <w:endnote w:type="continuationSeparator" w:id="0">
    <w:p w:rsidR="004C541B" w:rsidRDefault="004C541B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C541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C541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C541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1B" w:rsidRDefault="004C541B" w:rsidP="001112E2">
      <w:r>
        <w:separator/>
      </w:r>
    </w:p>
  </w:footnote>
  <w:footnote w:type="continuationSeparator" w:id="0">
    <w:p w:rsidR="004C541B" w:rsidRDefault="004C541B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03D3" w:rsidRPr="00EB00B9" w:rsidRDefault="009403D3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403D3" w:rsidRPr="002D0BF6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03D3" w:rsidRPr="002D0BF6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03D3" w:rsidRPr="002D0BF6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03D3" w:rsidRPr="002D0BF6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403D3" w:rsidRPr="00C868EC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3D3" w:rsidRPr="00871366" w:rsidRDefault="009403D3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3D3" w:rsidRPr="002D0BF6" w:rsidRDefault="009403D3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042234"/>
    <w:rsid w:val="001112E2"/>
    <w:rsid w:val="00212EA8"/>
    <w:rsid w:val="002B2F57"/>
    <w:rsid w:val="00341378"/>
    <w:rsid w:val="00461AB8"/>
    <w:rsid w:val="004622C4"/>
    <w:rsid w:val="00491074"/>
    <w:rsid w:val="004C541B"/>
    <w:rsid w:val="004F14F9"/>
    <w:rsid w:val="00537986"/>
    <w:rsid w:val="006434D4"/>
    <w:rsid w:val="00714964"/>
    <w:rsid w:val="007418DB"/>
    <w:rsid w:val="00766E92"/>
    <w:rsid w:val="007D7E1F"/>
    <w:rsid w:val="007E25BD"/>
    <w:rsid w:val="007E4652"/>
    <w:rsid w:val="0080581F"/>
    <w:rsid w:val="008D7AC5"/>
    <w:rsid w:val="009403D3"/>
    <w:rsid w:val="009421FE"/>
    <w:rsid w:val="009853C4"/>
    <w:rsid w:val="009856A0"/>
    <w:rsid w:val="00994593"/>
    <w:rsid w:val="009F3DD4"/>
    <w:rsid w:val="00A13738"/>
    <w:rsid w:val="00AE2954"/>
    <w:rsid w:val="00B22F0A"/>
    <w:rsid w:val="00BB199E"/>
    <w:rsid w:val="00BE2F60"/>
    <w:rsid w:val="00C01942"/>
    <w:rsid w:val="00C2548D"/>
    <w:rsid w:val="00C36073"/>
    <w:rsid w:val="00C56D9C"/>
    <w:rsid w:val="00C654D6"/>
    <w:rsid w:val="00C73C77"/>
    <w:rsid w:val="00C94E09"/>
    <w:rsid w:val="00CF3DA9"/>
    <w:rsid w:val="00D23F4C"/>
    <w:rsid w:val="00E01F26"/>
    <w:rsid w:val="00E0608A"/>
    <w:rsid w:val="00E1452B"/>
    <w:rsid w:val="00E84D5F"/>
    <w:rsid w:val="00F56B7A"/>
    <w:rsid w:val="00F70B5D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46464-C3CB-4380-8413-3421F6A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26</cp:revision>
  <dcterms:created xsi:type="dcterms:W3CDTF">2017-09-27T12:07:00Z</dcterms:created>
  <dcterms:modified xsi:type="dcterms:W3CDTF">2021-03-11T07:37:00Z</dcterms:modified>
</cp:coreProperties>
</file>