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61136EF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EA05E9" w:rsidRDefault="00A82AF8" w:rsidP="00EA05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BB162C8" w:rsidR="00A82AF8" w:rsidRPr="007A4529" w:rsidRDefault="00A82AF8" w:rsidP="007A4529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A05E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57CCB">
        <w:rPr>
          <w:rFonts w:ascii="GHEA Grapalat" w:hAnsi="GHEA Grapalat"/>
          <w:b w:val="0"/>
          <w:sz w:val="20"/>
          <w:lang w:val="hy-AM"/>
        </w:rPr>
        <w:t>ՀՀ ՇՄ ԱՀ-ԳՀԱՇՁԲ-26/</w:t>
      </w:r>
      <w:r w:rsidR="00757CCB" w:rsidRPr="00757CCB">
        <w:rPr>
          <w:rFonts w:ascii="GHEA Grapalat" w:hAnsi="GHEA Grapalat"/>
          <w:b w:val="0"/>
          <w:sz w:val="20"/>
          <w:lang w:val="af-ZA"/>
        </w:rPr>
        <w:t>4</w:t>
      </w:r>
      <w:r w:rsidR="00757CCB">
        <w:rPr>
          <w:rFonts w:ascii="GHEA Grapalat" w:hAnsi="GHEA Grapalat"/>
          <w:b w:val="0"/>
          <w:sz w:val="20"/>
          <w:lang w:val="hy-AM"/>
        </w:rPr>
        <w:t>6</w:t>
      </w:r>
    </w:p>
    <w:p w14:paraId="5BCACFB8" w14:textId="77777777" w:rsidR="00274075" w:rsidRPr="00274075" w:rsidRDefault="00274075" w:rsidP="00274075">
      <w:pPr>
        <w:rPr>
          <w:rFonts w:asciiTheme="minorHAnsi" w:hAnsiTheme="minorHAnsi"/>
          <w:lang w:val="hy-AM"/>
        </w:rPr>
      </w:pPr>
    </w:p>
    <w:p w14:paraId="5B934219" w14:textId="249ABF8C" w:rsidR="00A82AF8" w:rsidRPr="00EA05E9" w:rsidRDefault="00930947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Աշոցքի համայնքապետարանի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11565">
        <w:rPr>
          <w:rFonts w:ascii="GHEA Grapalat" w:hAnsi="GHEA Grapalat"/>
          <w:sz w:val="20"/>
          <w:lang w:val="hy-AM"/>
        </w:rPr>
        <w:t>ՀՀ Շիրակի մարզի Ա</w:t>
      </w:r>
      <w:r w:rsidR="00D11565" w:rsidRPr="00D11565">
        <w:rPr>
          <w:rFonts w:ascii="GHEA Grapalat" w:hAnsi="GHEA Grapalat"/>
          <w:sz w:val="20"/>
          <w:lang w:val="hy-AM"/>
        </w:rPr>
        <w:t>շոցք համայնքի նշված 6 բնակավայրերի համապատասխան փողոցներում սալարկման աշխատանքների կատարման</w:t>
      </w:r>
      <w:r w:rsidR="00A82AF8" w:rsidRPr="00D11565">
        <w:rPr>
          <w:rFonts w:ascii="GHEA Grapalat" w:hAnsi="GHEA Grapalat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57CCB">
        <w:rPr>
          <w:rFonts w:ascii="GHEA Grapalat" w:hAnsi="GHEA Grapalat"/>
          <w:bCs/>
          <w:sz w:val="20"/>
          <w:lang w:val="hy-AM"/>
        </w:rPr>
        <w:t>ՀՀ ՇՄ ԱՀ-ԳՀԱՇՁԲ-26/46</w:t>
      </w:r>
      <w:r w:rsidR="007A4529" w:rsidRPr="007A4529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06035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01CEC84" w14:textId="2BAF7AB1" w:rsidR="00EA05E9" w:rsidRPr="007A4529" w:rsidRDefault="007A4529" w:rsidP="00EA05E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1835"/>
        <w:gridCol w:w="2434"/>
        <w:gridCol w:w="3000"/>
      </w:tblGrid>
      <w:tr w:rsidR="00A82AF8" w:rsidRPr="00757CCB" w14:paraId="490F87FD" w14:textId="77777777" w:rsidTr="00A90CA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6D0BA416" w14:textId="7A219BB4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A05E9" w:rsidRPr="00EA05E9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14:paraId="2D48486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57CCB" w14:paraId="0260467A" w14:textId="77777777" w:rsidTr="00A90CA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A447441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14:paraId="5405ECF5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27E77" w:rsidRPr="00757CCB" w14:paraId="44947C86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25A8FCB" w:rsidR="00027E77" w:rsidRPr="00DD7EAA" w:rsidRDefault="00027E77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E0704E2" w:rsidR="00027E77" w:rsidRPr="00B37FD0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Թավշուտ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BC8F195" w14:textId="6D68A435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B1729C7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AA7CF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8959D0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4D4755FB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9F97EF" w14:textId="577968BB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27E77" w:rsidRPr="00757CCB" w14:paraId="4D7CA0F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1DC9FC" w14:textId="17C9ECCD" w:rsidR="00027E77" w:rsidRPr="00DD7EAA" w:rsidRDefault="007A4529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DABA97" w14:textId="62E03F4F" w:rsidR="00027E77" w:rsidRPr="00BA4698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Մեծ Սեպասար բնակավայրի 4-րդ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E350EDE" w14:textId="10AE7769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5979122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A780EC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09A0B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883696" w14:textId="7F679B84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8A2ED75" w14:textId="7D2E351A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57CCB" w14:paraId="3F362CB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860B68" w14:textId="388E3C08" w:rsid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70500C" w14:textId="3E82A2AB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Փոքր Սեպասար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2BBD034" w14:textId="73A497ED" w:rsid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768938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EF6C57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1C337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A2F0779" w14:textId="19EEA7B5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3E89B9" w14:textId="70B82BF7" w:rsid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57CCB" w14:paraId="379E16F8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3D143A" w14:textId="23655D85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3DCA7E" w14:textId="1055CCA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Զույգաղբյուր բնակավայրի 10-րդ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18DF9F2" w14:textId="5E5335B7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80A43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27C6F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09B3E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EBA9F43" w14:textId="2C4840AC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7CD257" w14:textId="745A914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57CCB" w14:paraId="07D18A7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AAB123" w14:textId="4556D1B0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5A675B" w14:textId="11A13BE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Արփենի բնակավայրի 3-րդ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23BC727" w14:textId="7D23B47B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1CA16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68717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D4B61F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A540CBE" w14:textId="105B9456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79AC3D" w14:textId="41736BDE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57CCB" w14:paraId="5BE9E48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6152F44" w14:textId="7122885E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C32110" w14:textId="07399B20" w:rsidR="007A4529" w:rsidRPr="00DD7EAA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Սալուտ բնակավայրի 1-ին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D84917" w14:textId="092D7C64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AAA85BB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D905B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BC17F8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78CEDF" w14:textId="54F02F34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A520D8" w14:textId="402F2A6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B980E4D" w14:textId="28343A0D" w:rsidR="00A82AF8" w:rsidRPr="00EA05E9" w:rsidRDefault="00A82AF8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05E9"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Սույն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հայտարարության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հետ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կապված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լրացուցիչ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տեղեկություններ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ստանալու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համար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կարող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եք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դիմել</w:t>
      </w:r>
      <w:r w:rsidR="00EA05E9" w:rsidRPr="00EA05E9">
        <w:rPr>
          <w:rFonts w:ascii="GHEA Grapalat" w:hAnsi="GHEA Grapalat"/>
          <w:b/>
          <w:sz w:val="20"/>
          <w:lang w:val="hy-AM"/>
        </w:rPr>
        <w:t xml:space="preserve"> </w:t>
      </w:r>
      <w:r w:rsidR="00757CCB">
        <w:rPr>
          <w:rFonts w:ascii="GHEA Grapalat" w:hAnsi="GHEA Grapalat"/>
          <w:bCs/>
          <w:sz w:val="20"/>
          <w:lang w:val="hy-AM"/>
        </w:rPr>
        <w:t>ՀՀ ՇՄ ԱՀ-ԳՀԱՇՁԲ-26/46</w:t>
      </w:r>
      <w:bookmarkStart w:id="0" w:name="_GoBack"/>
      <w:bookmarkEnd w:id="0"/>
      <w:r w:rsidR="007A4529">
        <w:rPr>
          <w:rFonts w:ascii="GHEA Grapalat" w:hAnsi="GHEA Grapalat"/>
          <w:bCs/>
          <w:sz w:val="20"/>
          <w:lang w:val="hy-AM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3785F">
        <w:rPr>
          <w:rFonts w:ascii="GHEA Grapalat" w:hAnsi="GHEA Grapalat" w:cs="Sylfaen"/>
          <w:sz w:val="20"/>
          <w:lang w:val="hy-AM"/>
        </w:rPr>
        <w:t>ընթացակարգի</w:t>
      </w:r>
      <w:r w:rsidR="00317EC8" w:rsidRPr="00317EC8">
        <w:rPr>
          <w:rFonts w:ascii="GHEA Grapalat" w:hAnsi="GHEA Grapalat" w:cs="Sylfaen"/>
          <w:sz w:val="20"/>
          <w:lang w:val="af-ZA"/>
        </w:rPr>
        <w:t xml:space="preserve"> </w:t>
      </w:r>
      <w:r w:rsidR="00317EC8">
        <w:rPr>
          <w:rFonts w:ascii="GHEA Grapalat" w:hAnsi="GHEA Grapalat" w:cs="Sylfaen"/>
          <w:sz w:val="20"/>
          <w:lang w:val="hy-AM"/>
        </w:rPr>
        <w:t>գնահատող հանձնաժողովի</w:t>
      </w:r>
      <w:r w:rsidR="0003785F">
        <w:rPr>
          <w:rFonts w:ascii="GHEA Grapalat" w:hAnsi="GHEA Grapalat" w:cs="Sylfaen"/>
          <w:sz w:val="20"/>
          <w:lang w:val="hy-AM"/>
        </w:rPr>
        <w:t xml:space="preserve"> քարտուղար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7A4529">
        <w:rPr>
          <w:rFonts w:ascii="GHEA Grapalat" w:hAnsi="GHEA Grapalat" w:cs="Sylfaen"/>
          <w:sz w:val="20"/>
          <w:lang w:val="hy-AM"/>
        </w:rPr>
        <w:t>Էմմա Ղազարյան</w:t>
      </w:r>
      <w:r w:rsidR="008977F7">
        <w:rPr>
          <w:rFonts w:ascii="GHEA Grapalat" w:hAnsi="GHEA Grapalat" w:cs="Sylfaen"/>
          <w:sz w:val="20"/>
          <w:lang w:val="hy-AM"/>
        </w:rPr>
        <w:t>ին</w:t>
      </w:r>
      <w:r w:rsidRPr="00EA05E9">
        <w:rPr>
          <w:rFonts w:ascii="GHEA Grapalat" w:hAnsi="GHEA Grapalat" w:cs="Sylfaen"/>
          <w:sz w:val="20"/>
          <w:lang w:val="af-ZA"/>
        </w:rPr>
        <w:t>:</w:t>
      </w:r>
    </w:p>
    <w:p w14:paraId="10F64184" w14:textId="1AFF2488" w:rsidR="00EA05E9" w:rsidRPr="00274075" w:rsidRDefault="00EA05E9" w:rsidP="00EA05E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05E9">
        <w:rPr>
          <w:rFonts w:ascii="GHEA Grapalat" w:hAnsi="GHEA Grapalat" w:cs="Sylfaen"/>
          <w:sz w:val="20"/>
          <w:lang w:val="af-ZA"/>
        </w:rPr>
        <w:t>Հեռախոս՝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041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441911</w:t>
      </w:r>
      <w:r w:rsidR="00274075">
        <w:rPr>
          <w:rFonts w:ascii="GHEA Grapalat" w:hAnsi="GHEA Grapalat"/>
          <w:sz w:val="20"/>
          <w:lang w:val="hy-AM"/>
        </w:rPr>
        <w:t xml:space="preserve"> </w:t>
      </w:r>
    </w:p>
    <w:p w14:paraId="523C126F" w14:textId="77777777" w:rsidR="00EA05E9" w:rsidRPr="00EA05E9" w:rsidRDefault="00EA05E9" w:rsidP="00EA05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>Էլեկոտրանային փոստ՝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Arial Armenian"/>
          <w:sz w:val="20"/>
          <w:lang w:val="af-ZA"/>
        </w:rPr>
        <w:t>ashotsk.gnum@inbox.ru</w:t>
      </w:r>
    </w:p>
    <w:p w14:paraId="659C0FFA" w14:textId="77777777" w:rsidR="00EA05E9" w:rsidRPr="00EA05E9" w:rsidRDefault="00EA05E9" w:rsidP="00EA05E9">
      <w:pPr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ab/>
      </w:r>
    </w:p>
    <w:p w14:paraId="4274CAF3" w14:textId="16EAF98E" w:rsidR="00A82AF8" w:rsidRPr="007E209B" w:rsidRDefault="00EA05E9" w:rsidP="007E209B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/>
        </w:rPr>
      </w:pPr>
      <w:r w:rsidRPr="00EA05E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EA05E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EA05E9">
        <w:rPr>
          <w:rFonts w:ascii="GHEA Grapalat" w:hAnsi="GHEA Grapalat"/>
          <w:i w:val="0"/>
          <w:sz w:val="20"/>
          <w:u w:val="none"/>
          <w:lang w:val="hy-AM"/>
        </w:rPr>
        <w:t>Աշոցքի համայնքապետարան</w:t>
      </w:r>
    </w:p>
    <w:sectPr w:rsidR="00A82AF8" w:rsidRPr="007E209B" w:rsidSect="00EA05E9">
      <w:footerReference w:type="even" r:id="rId6"/>
      <w:footerReference w:type="default" r:id="rId7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3F02" w14:textId="77777777" w:rsidR="00F14705" w:rsidRDefault="00F14705">
      <w:r>
        <w:separator/>
      </w:r>
    </w:p>
  </w:endnote>
  <w:endnote w:type="continuationSeparator" w:id="0">
    <w:p w14:paraId="3FCA3D01" w14:textId="77777777" w:rsidR="00F14705" w:rsidRDefault="00F1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1470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1470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E66B0" w14:textId="77777777" w:rsidR="00F14705" w:rsidRDefault="00F14705">
      <w:r>
        <w:separator/>
      </w:r>
    </w:p>
  </w:footnote>
  <w:footnote w:type="continuationSeparator" w:id="0">
    <w:p w14:paraId="7814ED77" w14:textId="77777777" w:rsidR="00F14705" w:rsidRDefault="00F1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7E77"/>
    <w:rsid w:val="0003785F"/>
    <w:rsid w:val="000E2E7A"/>
    <w:rsid w:val="000E5AA6"/>
    <w:rsid w:val="00103358"/>
    <w:rsid w:val="00133C6B"/>
    <w:rsid w:val="00145A12"/>
    <w:rsid w:val="00184BCA"/>
    <w:rsid w:val="001E18D3"/>
    <w:rsid w:val="00254E0E"/>
    <w:rsid w:val="00263D27"/>
    <w:rsid w:val="00274075"/>
    <w:rsid w:val="002A6222"/>
    <w:rsid w:val="00311A8B"/>
    <w:rsid w:val="00317EC8"/>
    <w:rsid w:val="00392CC4"/>
    <w:rsid w:val="003C027B"/>
    <w:rsid w:val="003F17D6"/>
    <w:rsid w:val="004029EE"/>
    <w:rsid w:val="004531CE"/>
    <w:rsid w:val="004759D5"/>
    <w:rsid w:val="0058767D"/>
    <w:rsid w:val="0064248B"/>
    <w:rsid w:val="00746A84"/>
    <w:rsid w:val="00757CCB"/>
    <w:rsid w:val="00770530"/>
    <w:rsid w:val="00786B19"/>
    <w:rsid w:val="007A4529"/>
    <w:rsid w:val="007E1C3B"/>
    <w:rsid w:val="007E209B"/>
    <w:rsid w:val="00850184"/>
    <w:rsid w:val="008977F7"/>
    <w:rsid w:val="008B29D1"/>
    <w:rsid w:val="00923DAF"/>
    <w:rsid w:val="00930947"/>
    <w:rsid w:val="00A82AF8"/>
    <w:rsid w:val="00A90CA5"/>
    <w:rsid w:val="00AF47E9"/>
    <w:rsid w:val="00B03FF8"/>
    <w:rsid w:val="00B37FD0"/>
    <w:rsid w:val="00CD5426"/>
    <w:rsid w:val="00D11565"/>
    <w:rsid w:val="00DD7EAA"/>
    <w:rsid w:val="00E93975"/>
    <w:rsid w:val="00EA05E9"/>
    <w:rsid w:val="00EB7F83"/>
    <w:rsid w:val="00F022E1"/>
    <w:rsid w:val="00F06035"/>
    <w:rsid w:val="00F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67D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user16</cp:lastModifiedBy>
  <cp:revision>31</cp:revision>
  <cp:lastPrinted>2024-10-22T08:02:00Z</cp:lastPrinted>
  <dcterms:created xsi:type="dcterms:W3CDTF">2022-05-30T17:04:00Z</dcterms:created>
  <dcterms:modified xsi:type="dcterms:W3CDTF">2026-06-19T11:49:00Z</dcterms:modified>
</cp:coreProperties>
</file>