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ՁԲ-17/</w:t>
      </w:r>
      <w:r w:rsidR="000D133F">
        <w:rPr>
          <w:rFonts w:ascii="GHEA Grapalat" w:hAnsi="GHEA Grapalat" w:cs="Sylfaen"/>
          <w:b/>
          <w:szCs w:val="24"/>
        </w:rPr>
        <w:t>182-1</w:t>
      </w:r>
      <w:r w:rsidR="00812453">
        <w:rPr>
          <w:rFonts w:ascii="GHEA Grapalat" w:hAnsi="GHEA Grapalat" w:cs="Sylfaen"/>
          <w:b/>
          <w:szCs w:val="24"/>
        </w:rPr>
        <w:t>3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812453" w:rsidP="00812453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</w:t>
            </w:r>
            <w:r w:rsidR="00F671BC">
              <w:rPr>
                <w:rFonts w:ascii="GHEA Grapalat" w:hAnsi="GHEA Grapalat" w:cs="Sylfaen"/>
                <w:szCs w:val="24"/>
                <w:lang w:val="pt-BR"/>
              </w:rPr>
              <w:t>02</w:t>
            </w:r>
            <w:bookmarkStart w:id="0" w:name="_GoBack"/>
            <w:bookmarkEnd w:id="0"/>
            <w:r w:rsidR="00BB79CC">
              <w:rPr>
                <w:rFonts w:ascii="GHEA Grapalat" w:hAnsi="GHEA Grapalat" w:cs="Sylfaen"/>
                <w:szCs w:val="24"/>
                <w:lang w:val="pt-BR"/>
              </w:rPr>
              <w:t>.0</w:t>
            </w:r>
            <w:r>
              <w:rPr>
                <w:rFonts w:ascii="GHEA Grapalat" w:hAnsi="GHEA Grapalat" w:cs="Sylfaen"/>
                <w:szCs w:val="24"/>
                <w:lang w:val="pt-BR"/>
              </w:rPr>
              <w:t>2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DA515C" w:rsidRDefault="00DA515C" w:rsidP="00DA515C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նախարարի </w:t>
      </w:r>
      <w:r>
        <w:rPr>
          <w:rFonts w:ascii="GHEA Grapalat" w:hAnsi="GHEA Grapalat" w:cs="Sylfaen"/>
          <w:szCs w:val="24"/>
          <w:lang w:val="pt-BR"/>
        </w:rPr>
        <w:t>տեղակալ                 Մ. Ղամբարյանի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F05C04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F05C04">
        <w:rPr>
          <w:rFonts w:ascii="GHEA Grapalat" w:hAnsi="GHEA Grapalat" w:cs="Sylfaen"/>
          <w:color w:val="FF0000"/>
          <w:lang w:val="pt-BR" w:eastAsia="ru-RU"/>
        </w:rPr>
        <w:t>Էմ Դի Էյջ</w:t>
      </w:r>
      <w:r w:rsidR="00F05C04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F05C04">
        <w:rPr>
          <w:rFonts w:ascii="GHEA Grapalat" w:hAnsi="GHEA Grapalat" w:cs="Sylfaen"/>
          <w:color w:val="FF0000"/>
          <w:lang w:val="pt-BR" w:eastAsia="ru-RU"/>
        </w:rPr>
        <w:t>Դ. Մխեյանի</w:t>
      </w:r>
      <w:r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5619ED">
        <w:rPr>
          <w:rFonts w:ascii="GHEA Grapalat" w:eastAsia="Calibri" w:hAnsi="GHEA Grapalat" w:cs="Arial"/>
          <w:color w:val="FF0000"/>
          <w:lang w:val="fr-FR"/>
        </w:rPr>
        <w:t>հաղորդակցման մալուխների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2E4215">
        <w:rPr>
          <w:rFonts w:ascii="GHEA Grapalat" w:hAnsi="GHEA Grapalat" w:cs="Sylfaen"/>
          <w:szCs w:val="24"/>
          <w:lang w:val="pt-BR"/>
        </w:rPr>
        <w:t>17/</w:t>
      </w:r>
      <w:r w:rsidR="005619ED">
        <w:rPr>
          <w:rFonts w:ascii="GHEA Grapalat" w:hAnsi="GHEA Grapalat" w:cs="Sylfaen"/>
          <w:szCs w:val="24"/>
          <w:lang w:val="pt-BR"/>
        </w:rPr>
        <w:t>182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Pr="00B148E0" w:rsidRDefault="002E4215" w:rsidP="00B148E0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</w:pPr>
      <w:r w:rsidRPr="00B148E0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3.5</w:t>
      </w:r>
      <w:r w:rsidRPr="00B148E0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ab/>
        <w:t>Սույն պայմանագիրը կազմված է 2 էջից, կնքվում է երկու օրինակից, որոնք ունեն հավասարազոր իրավաբանական ուժ, յուրաքանչյուր կողմին տրվում է մեկական օրինակ:</w:t>
      </w:r>
    </w:p>
    <w:p w:rsidR="002E4215" w:rsidRPr="00B148E0" w:rsidRDefault="002E4215" w:rsidP="00B148E0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</w:pPr>
    </w:p>
    <w:p w:rsidR="00DA515C" w:rsidRDefault="00DA515C" w:rsidP="00DA515C">
      <w:pPr>
        <w:pStyle w:val="BodyTextIndent2"/>
        <w:numPr>
          <w:ilvl w:val="0"/>
          <w:numId w:val="3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DA515C" w:rsidRDefault="00DA515C" w:rsidP="00DA515C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DA515C" w:rsidRPr="00CB78A3" w:rsidRDefault="00DA515C" w:rsidP="00DA515C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>Գ Ն Ո Ր Դ                                                     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DA515C" w:rsidRPr="00DA3890" w:rsidTr="00216ECC">
        <w:trPr>
          <w:trHeight w:val="66"/>
          <w:jc w:val="center"/>
        </w:trPr>
        <w:tc>
          <w:tcPr>
            <w:tcW w:w="5439" w:type="dxa"/>
            <w:vAlign w:val="center"/>
          </w:tcPr>
          <w:p w:rsidR="00DA515C" w:rsidRDefault="00DA515C" w:rsidP="00216EC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DA515C" w:rsidRPr="00C235D5" w:rsidRDefault="00DA515C" w:rsidP="00216EC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DA515C" w:rsidRPr="00C235D5" w:rsidRDefault="00DA515C" w:rsidP="00216EC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DA515C" w:rsidRPr="00C235D5" w:rsidRDefault="00DA515C" w:rsidP="00216EC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DA515C" w:rsidRPr="00C235D5" w:rsidRDefault="00DA515C" w:rsidP="00216EC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DA515C" w:rsidRPr="00C235D5" w:rsidRDefault="00DA515C" w:rsidP="00216EC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DA515C" w:rsidRPr="00C235D5" w:rsidRDefault="00DA515C" w:rsidP="00216EC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>
              <w:rPr>
                <w:rFonts w:ascii="GHEA Grapalat" w:hAnsi="GHEA Grapalat"/>
              </w:rPr>
              <w:t xml:space="preserve"> </w:t>
            </w:r>
            <w:r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DA515C" w:rsidRPr="00C235D5" w:rsidRDefault="00DA515C" w:rsidP="00216ECC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DA515C" w:rsidRDefault="00DA515C" w:rsidP="00216ECC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DA515C" w:rsidRPr="00C235D5" w:rsidRDefault="00DA515C" w:rsidP="00216ECC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DA515C" w:rsidRPr="00C235D5" w:rsidRDefault="00DA515C" w:rsidP="00216EC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DA515C" w:rsidRPr="00C235D5" w:rsidRDefault="00DA515C" w:rsidP="00216EC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DA515C" w:rsidRPr="00C235D5" w:rsidRDefault="00DA515C" w:rsidP="00216ECC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ՂԱՄԲԱՐՅԱՆ</w:t>
            </w:r>
          </w:p>
          <w:p w:rsidR="00DA515C" w:rsidRPr="00C235D5" w:rsidRDefault="00DA515C" w:rsidP="00216ECC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DA515C" w:rsidRPr="00C235D5" w:rsidRDefault="00DA515C" w:rsidP="00216ECC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DA515C" w:rsidRPr="00C235D5" w:rsidRDefault="00DA515C" w:rsidP="00216ECC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F05C04" w:rsidRPr="00C707B3" w:rsidRDefault="00F05C04" w:rsidP="00F05C04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Էմ Դի Էյջ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F05C04" w:rsidRDefault="00F05C04" w:rsidP="00F05C04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Pr="00C707B3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Արտաշիսյան 2 նրբ. Տուն 5</w:t>
            </w:r>
          </w:p>
          <w:p w:rsidR="00F05C04" w:rsidRPr="00C707B3" w:rsidRDefault="00F05C04" w:rsidP="00F05C04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ԱՄԵՐԻԱԲԱՆԿ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F05C04" w:rsidRDefault="00F05C04" w:rsidP="00F05C04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Pr="00BC7ACC">
              <w:rPr>
                <w:rFonts w:ascii="GHEA Grapalat" w:hAnsi="GHEA Grapalat"/>
                <w:lang w:val="pt-BR"/>
              </w:rPr>
              <w:t>1570023765050100</w:t>
            </w:r>
          </w:p>
          <w:p w:rsidR="00F05C04" w:rsidRPr="00C707B3" w:rsidRDefault="00F05C04" w:rsidP="00F05C04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02250199</w:t>
            </w:r>
          </w:p>
          <w:p w:rsidR="00F05C04" w:rsidRPr="000445D4" w:rsidRDefault="00F05C04" w:rsidP="00F05C0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Pr="00D05E73">
                <w:rPr>
                  <w:rStyle w:val="Hyperlink"/>
                  <w:rFonts w:ascii="GHEA Grapalat" w:hAnsi="GHEA Grapalat"/>
                  <w:lang w:val="pt-BR"/>
                </w:rPr>
                <w:t>mdh-spy@mail.ru</w:t>
              </w:r>
            </w:hyperlink>
            <w:r>
              <w:rPr>
                <w:rFonts w:ascii="GHEA Grapalat" w:hAnsi="GHEA Grapalat"/>
                <w:lang w:val="pt-BR"/>
              </w:rPr>
              <w:t xml:space="preserve"> </w:t>
            </w:r>
          </w:p>
          <w:p w:rsidR="00F05C04" w:rsidRPr="000445D4" w:rsidRDefault="00F05C04" w:rsidP="00F05C0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094-308-686</w:t>
            </w:r>
          </w:p>
          <w:p w:rsidR="00F05C04" w:rsidRPr="000445D4" w:rsidRDefault="00F05C04" w:rsidP="00F05C0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F05C04" w:rsidRPr="000445D4" w:rsidRDefault="00F05C04" w:rsidP="00F05C04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F05C04" w:rsidRDefault="00F05C04" w:rsidP="00F05C0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F05C04" w:rsidRPr="000445D4" w:rsidRDefault="00F05C04" w:rsidP="00F05C0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F05C04" w:rsidRDefault="00F05C04" w:rsidP="00F05C0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</w:t>
            </w:r>
          </w:p>
          <w:p w:rsidR="00F05C04" w:rsidRPr="000445D4" w:rsidRDefault="00F05C04" w:rsidP="00F05C0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</w:rPr>
              <w:t>Դ. ՄԽԵՅԱՆ</w:t>
            </w:r>
          </w:p>
          <w:p w:rsidR="00F05C04" w:rsidRPr="000445D4" w:rsidRDefault="00F05C04" w:rsidP="00F05C04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F05C04" w:rsidRPr="000445D4" w:rsidRDefault="00F05C04" w:rsidP="00F05C04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DA515C" w:rsidRPr="000445D4" w:rsidRDefault="00F05C04" w:rsidP="00F05C04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31A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51539"/>
    <w:rsid w:val="00066C1C"/>
    <w:rsid w:val="000745B7"/>
    <w:rsid w:val="000B5634"/>
    <w:rsid w:val="000D133F"/>
    <w:rsid w:val="0012175F"/>
    <w:rsid w:val="00166893"/>
    <w:rsid w:val="001C081B"/>
    <w:rsid w:val="001C7F13"/>
    <w:rsid w:val="001E15F4"/>
    <w:rsid w:val="001F715B"/>
    <w:rsid w:val="0022360C"/>
    <w:rsid w:val="00274BA8"/>
    <w:rsid w:val="002B38FC"/>
    <w:rsid w:val="002E4215"/>
    <w:rsid w:val="002F5A23"/>
    <w:rsid w:val="00311A32"/>
    <w:rsid w:val="00381F04"/>
    <w:rsid w:val="0038535F"/>
    <w:rsid w:val="004144FA"/>
    <w:rsid w:val="005619ED"/>
    <w:rsid w:val="005E1E6B"/>
    <w:rsid w:val="00667CDE"/>
    <w:rsid w:val="00682BFC"/>
    <w:rsid w:val="006B2EC7"/>
    <w:rsid w:val="00703A92"/>
    <w:rsid w:val="0071721F"/>
    <w:rsid w:val="00771E70"/>
    <w:rsid w:val="007E1A37"/>
    <w:rsid w:val="0081157E"/>
    <w:rsid w:val="00812453"/>
    <w:rsid w:val="00980141"/>
    <w:rsid w:val="00990F70"/>
    <w:rsid w:val="00996BA6"/>
    <w:rsid w:val="00A53543"/>
    <w:rsid w:val="00A73457"/>
    <w:rsid w:val="00A8192E"/>
    <w:rsid w:val="00B11228"/>
    <w:rsid w:val="00B148E0"/>
    <w:rsid w:val="00B17E4E"/>
    <w:rsid w:val="00B26833"/>
    <w:rsid w:val="00B27D47"/>
    <w:rsid w:val="00B30F9D"/>
    <w:rsid w:val="00B3694F"/>
    <w:rsid w:val="00B847DE"/>
    <w:rsid w:val="00BB79CC"/>
    <w:rsid w:val="00C24ECB"/>
    <w:rsid w:val="00C37EA4"/>
    <w:rsid w:val="00C5007A"/>
    <w:rsid w:val="00C6219D"/>
    <w:rsid w:val="00C707B3"/>
    <w:rsid w:val="00CA2921"/>
    <w:rsid w:val="00D5722D"/>
    <w:rsid w:val="00D975C5"/>
    <w:rsid w:val="00DA3890"/>
    <w:rsid w:val="00DA515C"/>
    <w:rsid w:val="00E46C9D"/>
    <w:rsid w:val="00E75DE9"/>
    <w:rsid w:val="00ED1076"/>
    <w:rsid w:val="00EE331F"/>
    <w:rsid w:val="00F05C04"/>
    <w:rsid w:val="00F4316E"/>
    <w:rsid w:val="00F671BC"/>
    <w:rsid w:val="00FB294E"/>
    <w:rsid w:val="00FC319C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h-sp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49</cp:revision>
  <cp:lastPrinted>2017-10-13T07:42:00Z</cp:lastPrinted>
  <dcterms:created xsi:type="dcterms:W3CDTF">2017-09-15T06:23:00Z</dcterms:created>
  <dcterms:modified xsi:type="dcterms:W3CDTF">2020-02-10T14:16:00Z</dcterms:modified>
</cp:coreProperties>
</file>