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7"/>
        <w:gridCol w:w="1279"/>
        <w:gridCol w:w="1556"/>
        <w:gridCol w:w="313"/>
        <w:gridCol w:w="602"/>
        <w:gridCol w:w="643"/>
        <w:gridCol w:w="1019"/>
        <w:gridCol w:w="730"/>
        <w:gridCol w:w="577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r w:rsidR="00F514EF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F514E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17&gt;&gt;  Հուլիսի </w:t>
            </w:r>
            <w:r w:rsidR="00B075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3E5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3C5665">
        <w:trPr>
          <w:gridAfter w:val="1"/>
          <w:wAfter w:w="8" w:type="dxa"/>
          <w:trHeight w:val="7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2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միջին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39241210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մկրատ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F514EF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F514EF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A0595A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3D2A42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3C5665">
        <w:trPr>
          <w:gridAfter w:val="1"/>
          <w:wAfter w:w="8" w:type="dxa"/>
          <w:trHeight w:val="165"/>
        </w:trPr>
        <w:tc>
          <w:tcPr>
            <w:tcW w:w="8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846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A1016E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37411330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դիմակ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lastRenderedPageBreak/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Հականեխիչ 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Ջերմաչափ հեռահար ինֆրակարմիր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Ալկոգել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Ձեռնոց ոչ ստերիլ նիտրիլ սեվ Մ չափ N 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3C5665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3C5665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267B10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Գութանի խոփ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44192630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C6532C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</w:t>
            </w:r>
            <w:r w:rsidR="004C561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ղյուս-Պտուտակ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Գութանի խրեցնող թև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09211100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Յուղի զոդման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Դիզելային վառելիքի զոդման ֆլիտր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4C561D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lastRenderedPageBreak/>
              <w:t>MTZ12.21  յուղի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34321121</w:t>
            </w:r>
          </w:p>
          <w:p w:rsidR="009E68D5" w:rsidRDefault="009E68D5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MTZ12.21  դիզելային վառելիքի ֆիլտր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132A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100A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65A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EF9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Default="00792EF9" w:rsidP="00B1135D">
            <w:pPr>
              <w:rPr>
                <w:rFonts w:ascii="Calibri" w:hAnsi="Calibri" w:cs="Calibri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45231187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792EF9" w:rsidRDefault="00792EF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՝ 2-րդ </w:t>
            </w:r>
            <w:r w:rsidR="004722B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4722B6" w:rsidRDefault="0069589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B075C3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83182744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ասֆալտապատման աշխատանքների նախագծի կազմում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 2-րդ փուլ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72221180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աշխատանքների նախագծի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հեղինակային հսկողություն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005FFF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4722B6" w:rsidP="004722B6"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4722B6" w:rsidRDefault="004722B6" w:rsidP="004722B6">
            <w:pPr>
              <w:rPr>
                <w:lang w:val="hy-AM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2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գեոդեզիական փորձաքննություն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315AB8" w:rsidRPr="00435702" w:rsidTr="00005FFF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456112000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Pr="00267B10" w:rsidRDefault="00435702" w:rsidP="004722B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Հողմիկ  բնակավայրի մշակույթ տան վերանորսգման աշխատանքներ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AB8" w:rsidRDefault="00435702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1</w:t>
            </w:r>
            <w:bookmarkStart w:id="0" w:name="_GoBack"/>
            <w:bookmarkEnd w:id="0"/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CA24AA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</w:t>
            </w:r>
            <w:r w:rsidR="00CA24AA"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Համակարգիչ GT1030, 16gb; 240GB SSD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32231200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Ուղիղ հեռարձակումն ապահովող սարքավորումների համակարգ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րակազմ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35121320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Տեսախցիկ բոլոր ահհրաժեշտ մալուխներով և սարքավորումներով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90000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38651220</w:t>
            </w:r>
          </w:p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Պրոեկտոր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25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3F3AF6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3F3AF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Պրոեկտորի էկրան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30239130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Տպող սարք՝ 3-ը մեկում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39138110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աթոռ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9626B" w:rsidRPr="00267B10" w:rsidTr="003C5665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/85000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90C99" w:rsidRPr="00790C99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790C9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71341540/3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Հողմիկի մշակույթի տան վերանորոգման աշխատանքների 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267B10" w:rsidRDefault="00790C99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9" w:rsidRPr="00790C99" w:rsidRDefault="00790C99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9" w:rsidRPr="00267B10" w:rsidRDefault="00790C99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286F"/>
    <w:rsid w:val="00003392"/>
    <w:rsid w:val="00005FFF"/>
    <w:rsid w:val="000061BD"/>
    <w:rsid w:val="0000667F"/>
    <w:rsid w:val="0001027B"/>
    <w:rsid w:val="00023FE2"/>
    <w:rsid w:val="00024004"/>
    <w:rsid w:val="00030289"/>
    <w:rsid w:val="00033150"/>
    <w:rsid w:val="000508FC"/>
    <w:rsid w:val="0005344A"/>
    <w:rsid w:val="000608B8"/>
    <w:rsid w:val="000713F4"/>
    <w:rsid w:val="000735B9"/>
    <w:rsid w:val="000751BB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5AB8"/>
    <w:rsid w:val="003179BC"/>
    <w:rsid w:val="00334545"/>
    <w:rsid w:val="00342EA0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5702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5894"/>
    <w:rsid w:val="00696448"/>
    <w:rsid w:val="006A32DF"/>
    <w:rsid w:val="006B73F4"/>
    <w:rsid w:val="006C0E65"/>
    <w:rsid w:val="006C4CF8"/>
    <w:rsid w:val="006D0DDD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99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C137A"/>
    <w:rsid w:val="008C1FD9"/>
    <w:rsid w:val="008C2D8B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5C3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6801"/>
    <w:rsid w:val="00C30206"/>
    <w:rsid w:val="00C333C9"/>
    <w:rsid w:val="00C63E26"/>
    <w:rsid w:val="00C6532C"/>
    <w:rsid w:val="00C709BE"/>
    <w:rsid w:val="00C742AF"/>
    <w:rsid w:val="00C80DA9"/>
    <w:rsid w:val="00C94839"/>
    <w:rsid w:val="00C95D7A"/>
    <w:rsid w:val="00C95E8A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55B8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70C1E"/>
    <w:rsid w:val="00D721A3"/>
    <w:rsid w:val="00D72884"/>
    <w:rsid w:val="00D75023"/>
    <w:rsid w:val="00D7511E"/>
    <w:rsid w:val="00D8481C"/>
    <w:rsid w:val="00D8762C"/>
    <w:rsid w:val="00D97691"/>
    <w:rsid w:val="00DC1233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F02AC6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14EF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28A3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H+xnYM6neEoT0JHSzBJPajeCEGdm+k8vAIF57BHH5kE=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1VZwgLqg2qE9a52PxsUAay7K/Jieo7gdFvtvvXxSjYg=</DigestValue>
    </Reference>
    <Reference Type="http://www.w3.org/2000/09/xmldsig#Object" URI="#idValidSigLnImg">
      <DigestMethod Algorithm="http://www.w3.org/2001/04/xmlenc#sha256"/>
      <DigestValue>5K8Kr6MB/3NGI2LE5EVTGcm7N4wn/QBwWN/0e5dxpYs=</DigestValue>
    </Reference>
    <Reference Type="http://www.w3.org/2000/09/xmldsig#Object" URI="#idInvalidSigLnImg">
      <DigestMethod Algorithm="http://www.w3.org/2001/04/xmlenc#sha256"/>
      <DigestValue>dnQ7RTGG1Kv3ZuRYykWRepdtUvAlVwWaVk9sQtFUz0k=</DigestValue>
    </Reference>
  </SignedInfo>
  <SignatureValue>raN7wa5ZwjhH/Faidu2snca8Bbl+ZfiDq06Pgx8StHVJ93V3RBrhzSn+TvwH2SH9CLIc1m3eAjDu
Yhg30cx420FKfmJDFY7JKtG8buib1Hdxqmq0BzQ8MC6DiFcCZu6Y8q13BHGUZ2tXufpmhRi1EGhc
icnzqmMBJ5bl/QRpfDyKV9P90A3fTHnJ8xASVinZFVDzKeh+gEDHUXp5n5RdxfJzdbQVDkD+GZlJ
JKKvCnqS/o5q4FRz8LdC6AHD5GdBIvcKaUzKs04HNb1rcUOFTn7nEskSOXRT265JVaLw3+6m8hEN
h6alIHWrB1pHbxk6sMCLOEEz/vyg2uNU+WciIg==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1iWHodFOsIBRdvo4U001SAgNj08L4aKCzE2V1FlHtkE=</DigestValue>
      </Reference>
      <Reference URI="/word/fontTable.xml?ContentType=application/vnd.openxmlformats-officedocument.wordprocessingml.fontTable+xml">
        <DigestMethod Algorithm="http://www.w3.org/2001/04/xmlenc#sha256"/>
        <DigestValue>STuSuCm2qL85WFzrwvjx4301UVpbglXOotX7Ucv+fq8=</DigestValue>
      </Reference>
      <Reference URI="/word/media/image1.emf?ContentType=image/x-emf">
        <DigestMethod Algorithm="http://www.w3.org/2001/04/xmlenc#sha256"/>
        <DigestValue>TboWbkmNGw4ufmKkxMw2F2YkiJNUeLdqKpyY8CLg198=</DigestValue>
      </Reference>
      <Reference URI="/word/settings.xml?ContentType=application/vnd.openxmlformats-officedocument.wordprocessingml.settings+xml">
        <DigestMethod Algorithm="http://www.w3.org/2001/04/xmlenc#sha256"/>
        <DigestValue>Tc0uAth1SWt8+5tKZC2Bp29Wfytd5RiUtKhJxQOxOh4=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2023-07-17T06:11:07Z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2023-07-17T06:11:07Z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lR1zA1UdfgYVHUQ7iAAWQLed3LuIADLAgAAAABTdcwNVHWbAt53Oq3Fd3DuIAAAAAAAcO4gAMquxXc47iAACO8gAAAAU3UAAFN14maFd+JmhXfoAFN1AAgAAAACAAAAAAAA/O0gAHVuhXcAAAAAAAAAADbvIAAHAAAAKO8gAAcAAAAAAAAAAAAAACjvIAA07iAA2u2EdwAAAAAAAgAAAAAgAAcAAAAo7yAABwAAAEwShncAAAAAAAAAACjvIAAHAAAAAAAAAGDuIACYMIR3AAAAAAACAAAo7y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ZbD8LMVyIpENssC/3AAAAAACIpENsZTcYbLAv9wCwkCAAFJEgAEuFPmz/////AJEgAJ64Gmx6HB9s0rgabPArGWwCLBlswwoxXIikQ2zjCjFcKJEgAH+4GmxQJRQLSJEgAIABWXXiZoV34maFd0iRIAAACAAAAAIAAAAAAABYkSAAdW6FdwAAAAAAAAAAkJIgAAYAAACEkiAABgAAAAAAAAAAAAAAhJIgAJCRIADa7YR3AAAAAAACAAAAACAABgAAAISSIAAGAAAATBKGdwAAAAAAAAAAhJIgAAYAAAAAAAAAvJEgAJgwhHcAAAAAAAIAAISS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IAAknCAAAAAAAEYBAABGAQAAzJsgAPiVTgtGAQABKxEhkSIAigFGAQAAfKIgABQAAAAAAAAAAAAAAEAZhnf//wAAHJkgAByZIAD//wAAQBmGd8iYIADYmCAAfK1ibuiYIADgmCAADK16bgybIAABAAAADAAAAAEAAADsmCAAAABibgEAAAABAAAAAQAAAACZIABT9mJuLJkgAASZIAApFRtsBgAAAASlIAD99RtshgAAAAAAAAAGAAAACPAYCwAAG2x4mSAAfJkgAAEAAAABAAAAgAc6Cy0AAABEmSAAKRUbbBgAAABEpSAA/fUbbAAAAABg/3UWeJkgAA0gVX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gAGIE3neC4t13OATedyrvxXdcW4ZuAAAAAP//AAAAAHJ3floAAFCsIAD/////AAAAAEB2KwCkqyAAHfNzdwAAAAAAAENoYXJVcHBlclcArCAAywIAAAAAU3XMDVR1mwLedwCsIACAAVl14maFd+JmhXdKAN13AAgAAAACAAAAAAAAEKwgAHVuhXcAAAAAAAAAAE6tIAAJAAAAPK0gAAkAAAAAAAAAAAAAADytIABIrCAA2u2EdwAAAAAAAgAAAAAgAAkAAAA8rSAACQAAAEwShncAAAAAAAAAADytIAAJAAAAAAAAAHSsIACYMIR3AAAAAAACAAA8rSA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lR1zA1UdfgYVHUQ7iAAWQLed3LuIADLAgAAAABTdcwNVHWbAt53Oq3Fd3DuIAAAAAAAcO4gAMquxXc47iAACO8gAAAAU3UAAFN14maFd+JmhXfoAFN1AAgAAAACAAAAAAAA/O0gAHVuhXcAAAAAAAAAADbvIAAHAAAAKO8gAAcAAAAAAAAAAAAAACjvIAA07iAA2u2EdwAAAAAAAgAAAAAgAAcAAAAo7yAABwAAAEwShncAAAAAAAAAACjvIAAHAAAAAAAAAGDuIACYMIR3AAAAAAACAAAo7y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ZbD8LMVyIpENssC/3AAAAAACIpENsZTcYbLAv9wCwkCAAFJEgAEuFPmz/////AJEgAJ64Gmx6HB9s0rgabPArGWwCLBlswwoxXIikQ2zjCjFcKJEgAH+4GmxQJRQLSJEgAIABWXXiZoV34maFd0iRIAAACAAAAAIAAAAAAABYkSAAdW6FdwAAAAAAAAAAkJIgAAYAAACEkiAABgAAAAAAAAAAAAAAhJIgAJCRIADa7YR3AAAAAAACAAAAACAABgAAAISSIAAGAAAATBKGdwAAAAAAAAAAhJIgAAYAAAAAAAAAvJEgAJgwhHcAAAAAAAIAAISS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CkABQAzAD5yKv+umyAADwCJAPiVTgu4HksHfRAhSSIAigGcmCAA8+DddzAAAAAAACkAQPgWFIggSwe0mSAAY8nedwAAKQACAAAAd8ned57axXcAACkAQAAAAJAgSwcAACkAIAAAAJhhHAszAAAA/wAAADRRNAArFw5sAAAAABlpXG4AAAAAHQAAAAAAAAA0UTQAPQAAAK6bIAAuFw5sAAAAAAAAAAAAAAAlAAAAAPcCMVw4mSAAoGscbAAAAAB4mSAAfJkgAAEAAAAAUTQAgAc6CwEAAABEmSAAKRUbbAEAAABEpSAA/fUbbAAAAABoQE8LeJkgAA0gVX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6D35-6C05-46EE-93B0-B4B995A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12</Pages>
  <Words>2503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43</cp:revision>
  <cp:lastPrinted>2019-01-14T06:26:00Z</cp:lastPrinted>
  <dcterms:created xsi:type="dcterms:W3CDTF">2022-05-25T08:45:00Z</dcterms:created>
  <dcterms:modified xsi:type="dcterms:W3CDTF">2023-07-17T06:07:00Z</dcterms:modified>
</cp:coreProperties>
</file>