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386A2A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9350A3" w:rsidRPr="009350A3" w:rsidRDefault="009350A3" w:rsidP="00386A2A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9350A3" w:rsidRPr="009350A3" w:rsidRDefault="009350A3" w:rsidP="00386A2A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386A2A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386A2A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b/>
          <w:i/>
          <w:szCs w:val="24"/>
          <w:lang w:val="af-ZA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0E7648" w:rsidRPr="000E7648">
        <w:rPr>
          <w:rFonts w:ascii="GHEA Grapalat" w:hAnsi="GHEA Grapalat" w:cs="Sylfaen"/>
          <w:b/>
          <w:szCs w:val="24"/>
          <w:lang w:val="af-ZA"/>
        </w:rPr>
        <w:t>ԱՄՊ-ԳՀԱՊՁԲ-18/3</w:t>
      </w:r>
    </w:p>
    <w:p w:rsidR="001429DA" w:rsidRPr="009350A3" w:rsidRDefault="001429DA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9350A3" w:rsidRPr="009350A3" w:rsidRDefault="009350A3" w:rsidP="00806B5F">
      <w:pPr>
        <w:keepNext/>
        <w:spacing w:after="0" w:line="360" w:lineRule="auto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806B5F" w:rsidRPr="00806B5F">
        <w:rPr>
          <w:rFonts w:ascii="GHEA Grapalat" w:hAnsi="GHEA Grapalat"/>
          <w:lang w:val="af-ZA"/>
        </w:rPr>
        <w:t>«Արաբկիր» մանկական պոլիկլինիկա» ՓԲԸ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0E764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դեղորայքի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0E7648" w:rsidRPr="000E7648">
        <w:rPr>
          <w:rFonts w:ascii="GHEA Grapalat" w:hAnsi="GHEA Grapalat" w:cs="Sylfaen"/>
          <w:b/>
          <w:szCs w:val="24"/>
          <w:lang w:val="af-ZA"/>
        </w:rPr>
        <w:t>ԱՄՊ-ԳՀԱՊՁԲ-18/3</w:t>
      </w:r>
      <w:r w:rsidR="000E7648" w:rsidRPr="000E7648">
        <w:rPr>
          <w:rFonts w:ascii="GHEA Grapalat" w:hAnsi="GHEA Grapalat" w:cs="Sylfaen"/>
          <w:szCs w:val="24"/>
          <w:lang w:val="af-ZA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201</w:t>
      </w:r>
      <w:r w:rsidR="000C01E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67ACF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</w:t>
      </w:r>
      <w:r w:rsidR="00D71E00">
        <w:rPr>
          <w:rFonts w:ascii="GHEA Grapalat" w:eastAsia="Times New Roman" w:hAnsi="GHEA Grapalat" w:cs="Sylfaen"/>
          <w:sz w:val="20"/>
          <w:szCs w:val="20"/>
          <w:lang w:val="af-ZA" w:eastAsia="ru-RU"/>
        </w:rPr>
        <w:t>լ</w:t>
      </w:r>
      <w:r w:rsidR="00A67AC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իսի </w:t>
      </w:r>
      <w:r w:rsidR="000E7648"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="005C31ED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E764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5E39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Default="009350A3" w:rsidP="00A67A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af-ZA"/>
        </w:rPr>
      </w:pPr>
      <w:r w:rsidRPr="00D22B45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D22B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D22B45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D22B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D22B45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D22B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D22B45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հանդիսանում</w:t>
      </w:r>
      <w:r w:rsidRPr="00D22B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`</w:t>
      </w:r>
      <w:r w:rsidR="000E1BBA" w:rsidRPr="00D22B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="005E390A" w:rsidRPr="005E390A">
        <w:rPr>
          <w:rFonts w:ascii="GHEA Grapalat" w:eastAsia="Times New Roman" w:hAnsi="GHEA Grapalat" w:cs="Sylfaen"/>
          <w:sz w:val="18"/>
          <w:szCs w:val="18"/>
          <w:lang w:val="af-ZA" w:eastAsia="ru-RU"/>
        </w:rPr>
        <w:t>Ցեֆտրիաքսոն 1,0 մ/մ, մ/ե ներարկումների համար</w:t>
      </w:r>
      <w:r w:rsidR="00A67ACF">
        <w:rPr>
          <w:rFonts w:ascii="Arial" w:eastAsia="Times New Roman" w:hAnsi="Arial" w:cs="Arial"/>
          <w:color w:val="000000"/>
          <w:sz w:val="16"/>
          <w:szCs w:val="16"/>
          <w:lang w:val="af-ZA"/>
        </w:rPr>
        <w:t>:</w:t>
      </w:r>
    </w:p>
    <w:p w:rsidR="00A67ACF" w:rsidRPr="00A67ACF" w:rsidRDefault="00A67ACF" w:rsidP="00A67AC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:rsidTr="00D22B45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C01EB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C01EB" w:rsidRPr="000E7648" w:rsidRDefault="000C01EB" w:rsidP="00806B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 w:rsidRPr="000E7648"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C01EB" w:rsidRPr="000E7648" w:rsidRDefault="000C01EB" w:rsidP="000C01E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C01EB" w:rsidRPr="000E7648" w:rsidRDefault="000C01EB" w:rsidP="000E7648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 w:rsidR="000E7648"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ԼԵՅԿՈ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C01EB" w:rsidRDefault="000C01EB" w:rsidP="00C16690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0C01EB" w:rsidRDefault="000C01EB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C01EB" w:rsidRPr="009350A3" w:rsidRDefault="000C01E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C01EB" w:rsidRPr="009350A3" w:rsidRDefault="000C01EB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E7648" w:rsidRPr="009350A3" w:rsidTr="000E7648">
        <w:trPr>
          <w:trHeight w:val="430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E7648" w:rsidRPr="000E7648" w:rsidRDefault="000E764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E7648" w:rsidRPr="000E7648" w:rsidRDefault="000E764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E7648" w:rsidRPr="000E7648" w:rsidRDefault="000E7648" w:rsidP="000E7648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E7648" w:rsidRDefault="000E7648" w:rsidP="000E764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0E7648" w:rsidRDefault="000E7648" w:rsidP="000E7648">
            <w:pPr>
              <w:jc w:val="center"/>
            </w:pPr>
            <w:r w:rsidRPr="00CD6B8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7648" w:rsidRPr="009350A3" w:rsidRDefault="000E764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E7648" w:rsidRPr="009350A3" w:rsidRDefault="000E764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E7648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E7648" w:rsidRPr="000E7648" w:rsidRDefault="000E764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E7648" w:rsidRPr="000E7648" w:rsidRDefault="000E764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E7648" w:rsidRPr="000E7648" w:rsidRDefault="000E7648" w:rsidP="000E7648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E7648" w:rsidRDefault="000E7648" w:rsidP="000E7648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0E7648" w:rsidRDefault="000E7648" w:rsidP="000E7648">
            <w:pPr>
              <w:jc w:val="center"/>
            </w:pPr>
            <w:r w:rsidRPr="00CD6B8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7648" w:rsidRPr="009350A3" w:rsidRDefault="000E764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E7648" w:rsidRPr="009350A3" w:rsidRDefault="000E764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140B5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E7648" w:rsidRPr="00AB1590" w:rsidTr="005E390A">
        <w:trPr>
          <w:trHeight w:val="27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648" w:rsidRPr="000E7648" w:rsidRDefault="000E764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 w:rsidRPr="000E7648"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E7648" w:rsidRPr="000E7648" w:rsidRDefault="000E764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E7648" w:rsidRPr="000E7648" w:rsidRDefault="000E764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«ԼԵՅԿՈ»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648" w:rsidRPr="009350A3" w:rsidRDefault="000E764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648" w:rsidRPr="0056244B" w:rsidRDefault="005E390A" w:rsidP="0056244B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15,3</w:t>
            </w:r>
          </w:p>
        </w:tc>
      </w:tr>
      <w:tr w:rsidR="000E7648" w:rsidRPr="00AB1590" w:rsidTr="005E390A">
        <w:trPr>
          <w:trHeight w:val="19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648" w:rsidRPr="000E7648" w:rsidRDefault="000E764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E7648" w:rsidRPr="000E7648" w:rsidRDefault="000E764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648" w:rsidRDefault="000E7648" w:rsidP="00C16690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648" w:rsidRDefault="005E390A" w:rsidP="005624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15,9</w:t>
            </w:r>
          </w:p>
        </w:tc>
      </w:tr>
      <w:tr w:rsidR="000E7648" w:rsidRPr="00AB1590" w:rsidTr="005E390A">
        <w:trPr>
          <w:trHeight w:val="47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648" w:rsidRPr="000E7648" w:rsidRDefault="000E764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0E7648" w:rsidRPr="000E7648" w:rsidRDefault="000E764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E7648" w:rsidRPr="000E7648" w:rsidRDefault="000E764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lastRenderedPageBreak/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648" w:rsidRDefault="000E7648" w:rsidP="00C16690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E7648" w:rsidRDefault="005E390A" w:rsidP="0056244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16,1</w:t>
            </w:r>
          </w:p>
        </w:tc>
      </w:tr>
    </w:tbl>
    <w:p w:rsid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806B5F" w:rsidRPr="00CE0ED4" w:rsidRDefault="00806B5F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75411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806B5F" w:rsidRPr="0075411C" w:rsidRDefault="00806B5F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D22B45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D22B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D22B45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D22B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D22B45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D22B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D22B45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հանդիսանում</w:t>
      </w:r>
      <w:r w:rsidR="000E1BBA" w:rsidRPr="00D22B45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75411C" w:rsidRPr="0075411C">
        <w:rPr>
          <w:rFonts w:ascii="GHEA Grapalat" w:eastAsia="Times New Roman" w:hAnsi="GHEA Grapalat" w:cs="Sylfaen"/>
          <w:sz w:val="18"/>
          <w:szCs w:val="18"/>
          <w:lang w:val="af-ZA" w:eastAsia="ru-RU"/>
        </w:rPr>
        <w:t>Սալբուտամոլ օշարակ 2մգ/5 մլ – 125 մլ</w:t>
      </w:r>
      <w:r w:rsidR="005A64B3" w:rsidRPr="0075411C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99"/>
        <w:gridCol w:w="2380"/>
        <w:gridCol w:w="2460"/>
        <w:gridCol w:w="3045"/>
      </w:tblGrid>
      <w:tr w:rsidR="00806B5F" w:rsidRPr="009350A3" w:rsidTr="002F1FD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A3A40" w:rsidRPr="009350A3" w:rsidTr="003805C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0E7648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40" w:rsidRPr="000E7648" w:rsidRDefault="009A3A40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770199" w:rsidRDefault="009A3A40" w:rsidP="0077019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  <w:p w:rsidR="009A3A40" w:rsidRPr="00770199" w:rsidRDefault="009A3A40" w:rsidP="0077019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7019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770199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770199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  <w:tr w:rsidR="009A3A40" w:rsidRPr="009350A3" w:rsidTr="003805C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0E7648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40" w:rsidRPr="000E7648" w:rsidRDefault="009A3A40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9A3A40" w:rsidRPr="000E7648" w:rsidRDefault="009A3A40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770199" w:rsidRDefault="00D21302" w:rsidP="0077019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7019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770199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770199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806B5F" w:rsidRPr="009350A3" w:rsidRDefault="00806B5F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806B5F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06B5F" w:rsidRPr="009350A3" w:rsidRDefault="00806B5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A3A40" w:rsidRPr="0056244B" w:rsidTr="003805C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0E7648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40" w:rsidRPr="000E7648" w:rsidRDefault="009A3A40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770199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77019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770199" w:rsidRDefault="009A3A40" w:rsidP="0077019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25,1</w:t>
            </w:r>
          </w:p>
        </w:tc>
      </w:tr>
      <w:tr w:rsidR="009A3A40" w:rsidRPr="0056244B" w:rsidTr="003805C4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0E7648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A40" w:rsidRPr="000E7648" w:rsidRDefault="009A3A40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9A3A40" w:rsidRPr="000E7648" w:rsidRDefault="009A3A40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Pr="00770199" w:rsidRDefault="009A3A40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3A40" w:rsidRDefault="009A3A40" w:rsidP="0077019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26,6</w:t>
            </w:r>
          </w:p>
        </w:tc>
      </w:tr>
    </w:tbl>
    <w:p w:rsidR="00806B5F" w:rsidRDefault="00806B5F" w:rsidP="00806B5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E1BBA" w:rsidRPr="00CE0ED4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D2386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E1BBA" w:rsidRPr="00D21302" w:rsidRDefault="000E1BBA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="006F7F67"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="00D21302" w:rsidRPr="00D21302">
        <w:rPr>
          <w:rFonts w:ascii="GHEA Grapalat" w:eastAsia="Times New Roman" w:hAnsi="GHEA Grapalat" w:cs="Sylfaen"/>
          <w:sz w:val="18"/>
          <w:szCs w:val="18"/>
          <w:lang w:val="af-ZA" w:eastAsia="ru-RU"/>
        </w:rPr>
        <w:t>Ամբրոքսոլ օշարակ 15 մգ/5մլ 100մլ</w:t>
      </w:r>
      <w:r w:rsidR="006F7F67" w:rsidRPr="00D21302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E1BBA" w:rsidRPr="009350A3" w:rsidTr="00D21302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21302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21302" w:rsidRPr="000E7648" w:rsidRDefault="00D2130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D21302" w:rsidRPr="000E7648" w:rsidRDefault="00D21302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D21302" w:rsidRDefault="00D21302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21302" w:rsidRPr="009350A3" w:rsidRDefault="00D2130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D21302" w:rsidRPr="009350A3" w:rsidRDefault="00D2130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D21302" w:rsidRPr="009350A3" w:rsidTr="00D21302">
        <w:trPr>
          <w:trHeight w:val="477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21302" w:rsidRPr="000E7648" w:rsidRDefault="00D2130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D21302" w:rsidRPr="000E7648" w:rsidRDefault="00D21302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D21302" w:rsidRPr="000E7648" w:rsidRDefault="00D21302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D21302" w:rsidRDefault="00D21302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D21302" w:rsidRPr="00AB7BF9" w:rsidRDefault="00D21302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21302" w:rsidRPr="009350A3" w:rsidRDefault="00D2130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D21302" w:rsidRPr="009350A3" w:rsidRDefault="00D2130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E1BBA" w:rsidRPr="009350A3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1BBA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E1BBA" w:rsidRPr="009350A3" w:rsidRDefault="000E1BB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21302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1302" w:rsidRPr="000E7648" w:rsidRDefault="00D2130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D21302" w:rsidRPr="000E7648" w:rsidRDefault="00D21302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1302" w:rsidRPr="009350A3" w:rsidRDefault="00D2130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1302" w:rsidRPr="00D1080B" w:rsidRDefault="00D21302" w:rsidP="0080722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39,0</w:t>
            </w:r>
          </w:p>
        </w:tc>
      </w:tr>
      <w:tr w:rsidR="00D21302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1302" w:rsidRPr="000E7648" w:rsidRDefault="00D2130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D21302" w:rsidRPr="000E7648" w:rsidRDefault="00D21302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D21302" w:rsidRPr="000E7648" w:rsidRDefault="00D21302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1302" w:rsidRDefault="00D21302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1302" w:rsidRDefault="00D21302" w:rsidP="0080722A">
            <w:pPr>
              <w:spacing w:after="0" w:line="240" w:lineRule="auto"/>
              <w:jc w:val="center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42,4</w:t>
            </w:r>
          </w:p>
        </w:tc>
      </w:tr>
    </w:tbl>
    <w:p w:rsidR="000E1BBA" w:rsidRDefault="000E1BBA" w:rsidP="000E1BB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F7F67" w:rsidRPr="00CE0ED4" w:rsidRDefault="006F7F67" w:rsidP="006F7F6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681ED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F7F67" w:rsidRPr="00681EDA" w:rsidRDefault="006F7F67" w:rsidP="006F7F67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="00681EDA" w:rsidRPr="00681EDA">
        <w:rPr>
          <w:rFonts w:ascii="GHEA Grapalat" w:eastAsia="Times New Roman" w:hAnsi="GHEA Grapalat" w:cs="Sylfaen"/>
          <w:sz w:val="18"/>
          <w:szCs w:val="18"/>
          <w:lang w:val="af-ZA" w:eastAsia="ru-RU"/>
        </w:rPr>
        <w:t>Օմեպրազոլ 20 մգ</w:t>
      </w:r>
      <w:r w:rsidRPr="00681EDA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6F7F67" w:rsidRPr="000E1BBA" w:rsidRDefault="006F7F67" w:rsidP="006F7F67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6F7F67" w:rsidRPr="009350A3" w:rsidTr="00681ED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81EDA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81EDA" w:rsidRPr="000E7648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 w:rsidRPr="000E7648"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«ԼԵՅԿՈ»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81EDA" w:rsidRDefault="00681EDA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681EDA" w:rsidRDefault="00681EDA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81EDA" w:rsidRPr="009350A3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81EDA" w:rsidRPr="009350A3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81EDA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81EDA" w:rsidRPr="000E7648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81EDA" w:rsidRDefault="00681EDA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681EDA" w:rsidRDefault="00681EDA" w:rsidP="003805C4">
            <w:pPr>
              <w:jc w:val="center"/>
            </w:pPr>
            <w:r w:rsidRPr="00CD6B8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81EDA" w:rsidRPr="009350A3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81EDA" w:rsidRPr="009350A3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81EDA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81EDA" w:rsidRPr="000E7648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81EDA" w:rsidRDefault="00681EDA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681EDA" w:rsidRDefault="00681EDA" w:rsidP="003805C4">
            <w:pPr>
              <w:jc w:val="center"/>
            </w:pPr>
            <w:r w:rsidRPr="00CD6B80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81EDA" w:rsidRPr="009350A3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81EDA" w:rsidRPr="009350A3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F7F67" w:rsidRPr="009350A3" w:rsidRDefault="006F7F67" w:rsidP="006F7F6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F7F67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F7F67" w:rsidRPr="009350A3" w:rsidRDefault="006F7F6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81EDA" w:rsidRPr="00AB1590" w:rsidTr="00C910FE">
        <w:trPr>
          <w:trHeight w:val="78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1EDA" w:rsidRPr="000E7648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 w:rsidRPr="000E7648"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681EDA" w:rsidRPr="000E7648" w:rsidRDefault="00C910FE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1EDA" w:rsidRPr="009350A3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1EDA" w:rsidRPr="00D1080B" w:rsidRDefault="00C910F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1,083</w:t>
            </w:r>
          </w:p>
        </w:tc>
      </w:tr>
      <w:tr w:rsidR="00681EDA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1EDA" w:rsidRPr="000E7648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681EDA" w:rsidRPr="000E7648" w:rsidRDefault="00C910FE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«ԼԵՅԿՈ»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1EDA" w:rsidRDefault="00681EDA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1EDA" w:rsidRDefault="00C910FE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1,088</w:t>
            </w:r>
          </w:p>
        </w:tc>
      </w:tr>
      <w:tr w:rsidR="00681EDA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1EDA" w:rsidRPr="000E7648" w:rsidRDefault="00681EDA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681EDA" w:rsidRPr="000E7648" w:rsidRDefault="00681EDA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1EDA" w:rsidRDefault="00681EDA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1EDA" w:rsidRDefault="00C910FE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</w:t>
            </w:r>
          </w:p>
        </w:tc>
      </w:tr>
    </w:tbl>
    <w:p w:rsidR="006F7F67" w:rsidRPr="009350A3" w:rsidRDefault="006F7F67" w:rsidP="006F7F67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122E6" w:rsidRPr="00CE0ED4" w:rsidRDefault="002122E6" w:rsidP="002122E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C910F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122E6" w:rsidRDefault="002122E6" w:rsidP="002122E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="00C910FE" w:rsidRPr="00C910FE">
        <w:rPr>
          <w:rFonts w:ascii="GHEA Grapalat" w:eastAsia="Times New Roman" w:hAnsi="GHEA Grapalat" w:cs="Sylfaen"/>
          <w:sz w:val="18"/>
          <w:szCs w:val="18"/>
          <w:lang w:val="af-ZA" w:eastAsia="ru-RU"/>
        </w:rPr>
        <w:t>Ռանիտիդին դեղահատ 150 մգ</w:t>
      </w:r>
      <w:r>
        <w:rPr>
          <w:rFonts w:ascii="Calibri" w:eastAsia="Times New Roman" w:hAnsi="Calibri" w:cs="Calibri"/>
          <w:color w:val="000000"/>
          <w:sz w:val="16"/>
          <w:szCs w:val="16"/>
          <w:lang w:val="af-ZA"/>
        </w:rPr>
        <w:t>:</w:t>
      </w:r>
    </w:p>
    <w:p w:rsidR="002122E6" w:rsidRPr="002122E6" w:rsidRDefault="002122E6" w:rsidP="002122E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2122E6" w:rsidRPr="009350A3" w:rsidTr="00885EA5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85EA5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85EA5" w:rsidRPr="000E7648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885EA5" w:rsidRPr="000E7648" w:rsidRDefault="00885EA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885EA5" w:rsidRPr="000E7648" w:rsidRDefault="00885EA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85EA5" w:rsidRDefault="00885EA5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885EA5" w:rsidRDefault="00885EA5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85EA5" w:rsidRPr="009350A3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85EA5" w:rsidRPr="009350A3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85EA5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85EA5" w:rsidRPr="000E7648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885EA5" w:rsidRPr="000E7648" w:rsidRDefault="00885EA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885EA5" w:rsidRPr="000E7648" w:rsidRDefault="00885EA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76F5" w:rsidRDefault="007E76F5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885EA5" w:rsidRPr="00AB7BF9" w:rsidRDefault="007E76F5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85EA5" w:rsidRPr="009350A3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85EA5" w:rsidRPr="009350A3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2122E6" w:rsidRPr="009350A3" w:rsidRDefault="002122E6" w:rsidP="002122E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122E6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122E6" w:rsidRPr="009350A3" w:rsidRDefault="002122E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85EA5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EA5" w:rsidRPr="000E7648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885EA5" w:rsidRPr="000E7648" w:rsidRDefault="00885EA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885EA5" w:rsidRPr="000E7648" w:rsidRDefault="00885EA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EA5" w:rsidRPr="009350A3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EA5" w:rsidRPr="00D1080B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1,2</w:t>
            </w:r>
          </w:p>
        </w:tc>
      </w:tr>
      <w:tr w:rsidR="00885EA5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85EA5" w:rsidRPr="000E7648" w:rsidRDefault="00885EA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85EA5" w:rsidRPr="000E7648" w:rsidRDefault="00885EA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885EA5" w:rsidRPr="000E7648" w:rsidRDefault="00885EA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EA5" w:rsidRDefault="00885EA5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EA5" w:rsidRDefault="00885EA5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1,8</w:t>
            </w:r>
          </w:p>
        </w:tc>
      </w:tr>
    </w:tbl>
    <w:p w:rsidR="002122E6" w:rsidRPr="009350A3" w:rsidRDefault="002122E6" w:rsidP="002122E6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EB25C8" w:rsidRPr="00CE0ED4" w:rsidRDefault="00EB25C8" w:rsidP="00EB25C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9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EB25C8" w:rsidRPr="007E76F5" w:rsidRDefault="00EB25C8" w:rsidP="00EB25C8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="007E76F5"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Ցետիրիզին կաթիլներ 1 մգ/1 մլ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EB25C8" w:rsidRPr="002122E6" w:rsidRDefault="00EB25C8" w:rsidP="00EB25C8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EB25C8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EB25C8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B25C8" w:rsidRPr="000E7648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EB25C8" w:rsidRPr="000E7648" w:rsidRDefault="00EB25C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EB25C8" w:rsidRPr="000E7648" w:rsidRDefault="00EB25C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EB25C8" w:rsidRDefault="00EB25C8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EB25C8" w:rsidRDefault="00EB25C8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EB25C8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B25C8" w:rsidRPr="000E7648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EB25C8" w:rsidRPr="000E7648" w:rsidRDefault="00EB25C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EB25C8" w:rsidRPr="000E7648" w:rsidRDefault="00EB25C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lastRenderedPageBreak/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E76F5" w:rsidRDefault="007E76F5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EB25C8" w:rsidRPr="00AB7BF9" w:rsidRDefault="007E76F5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EB25C8" w:rsidRPr="009350A3" w:rsidRDefault="00EB25C8" w:rsidP="00EB25C8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EB25C8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B25C8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25C8" w:rsidRPr="000E7648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EB25C8" w:rsidRPr="000E7648" w:rsidRDefault="00EB25C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EB25C8" w:rsidRPr="000E7648" w:rsidRDefault="007E76F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25C8" w:rsidRPr="009350A3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B25C8" w:rsidRPr="00D1080B" w:rsidRDefault="007E76F5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80,4</w:t>
            </w:r>
          </w:p>
        </w:tc>
      </w:tr>
      <w:tr w:rsidR="00EB25C8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B25C8" w:rsidRPr="000E7648" w:rsidRDefault="00EB25C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EB25C8" w:rsidRPr="000E7648" w:rsidRDefault="007E76F5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B25C8" w:rsidRDefault="00EB25C8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B25C8" w:rsidRDefault="007E76F5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80,9</w:t>
            </w:r>
          </w:p>
        </w:tc>
      </w:tr>
    </w:tbl>
    <w:p w:rsidR="00EB25C8" w:rsidRDefault="00EB25C8" w:rsidP="00EB25C8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50B8F" w:rsidRPr="00CE0ED4" w:rsidRDefault="00150B8F" w:rsidP="00150B8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10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50B8F" w:rsidRPr="007E76F5" w:rsidRDefault="00150B8F" w:rsidP="00150B8F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Pr="00150B8F">
        <w:rPr>
          <w:rFonts w:ascii="GHEA Grapalat" w:eastAsia="Times New Roman" w:hAnsi="GHEA Grapalat" w:cs="Sylfaen"/>
          <w:sz w:val="18"/>
          <w:szCs w:val="18"/>
          <w:lang w:val="af-ZA" w:eastAsia="ru-RU"/>
        </w:rPr>
        <w:t>Ցեֆալեքսին փոշի կախույթ պատրաստելու համար 250 մգ/5 մլ 100մլ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150B8F" w:rsidRPr="002122E6" w:rsidRDefault="00150B8F" w:rsidP="00150B8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50B8F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50B8F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50B8F" w:rsidRPr="000E7648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50B8F" w:rsidRDefault="00150B8F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150B8F" w:rsidRDefault="00150B8F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150B8F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50B8F" w:rsidRPr="000E7648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50B8F" w:rsidRDefault="00150B8F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150B8F" w:rsidRPr="00AB7BF9" w:rsidRDefault="00150B8F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50B8F" w:rsidRPr="009350A3" w:rsidRDefault="00150B8F" w:rsidP="00150B8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50B8F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50B8F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0B8F" w:rsidRPr="000E7648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0B8F" w:rsidRPr="00D1080B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107,9</w:t>
            </w:r>
          </w:p>
        </w:tc>
      </w:tr>
      <w:tr w:rsidR="00150B8F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0B8F" w:rsidRPr="000E7648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0B8F" w:rsidRDefault="00150B8F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0B8F" w:rsidRDefault="00150B8F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112,5</w:t>
            </w:r>
          </w:p>
        </w:tc>
      </w:tr>
    </w:tbl>
    <w:p w:rsidR="00150B8F" w:rsidRPr="009350A3" w:rsidRDefault="00150B8F" w:rsidP="00150B8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50B8F" w:rsidRPr="00CE0ED4" w:rsidRDefault="00150B8F" w:rsidP="00150B8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13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50B8F" w:rsidRPr="007E76F5" w:rsidRDefault="00150B8F" w:rsidP="00150B8F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lastRenderedPageBreak/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Pr="00150B8F">
        <w:rPr>
          <w:rFonts w:ascii="GHEA Grapalat" w:eastAsia="Times New Roman" w:hAnsi="GHEA Grapalat" w:cs="Sylfaen"/>
          <w:sz w:val="18"/>
          <w:szCs w:val="18"/>
          <w:lang w:val="af-ZA" w:eastAsia="ru-RU"/>
        </w:rPr>
        <w:t>Տրիմետոպրիմ/սուլֆոմեթոքսազոլ օշարակ 100մլ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150B8F" w:rsidRPr="002122E6" w:rsidRDefault="00150B8F" w:rsidP="00150B8F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50B8F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50B8F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50B8F" w:rsidRPr="000E7648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50B8F" w:rsidRDefault="00150B8F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150B8F" w:rsidRDefault="00150B8F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150B8F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50B8F" w:rsidRPr="000E7648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50B8F" w:rsidRDefault="00150B8F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150B8F" w:rsidRPr="00AB7BF9" w:rsidRDefault="00150B8F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50B8F" w:rsidRPr="009350A3" w:rsidRDefault="00150B8F" w:rsidP="00150B8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50B8F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50B8F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0B8F" w:rsidRPr="000E7648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0B8F" w:rsidRPr="009350A3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0B8F" w:rsidRPr="00D1080B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45,6</w:t>
            </w:r>
          </w:p>
        </w:tc>
      </w:tr>
      <w:tr w:rsidR="00150B8F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0B8F" w:rsidRPr="000E7648" w:rsidRDefault="00150B8F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150B8F" w:rsidRPr="000E7648" w:rsidRDefault="00150B8F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0B8F" w:rsidRDefault="00150B8F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50B8F" w:rsidRDefault="00150B8F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153,3</w:t>
            </w:r>
          </w:p>
        </w:tc>
      </w:tr>
    </w:tbl>
    <w:p w:rsidR="00150B8F" w:rsidRPr="009350A3" w:rsidRDefault="00150B8F" w:rsidP="00150B8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86899" w:rsidRPr="00CE0ED4" w:rsidRDefault="00686899" w:rsidP="0068689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86899" w:rsidRPr="007E76F5" w:rsidRDefault="00686899" w:rsidP="00686899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6879CE">
        <w:rPr>
          <w:rFonts w:ascii="Sylfaen" w:eastAsia="Times New Roman" w:hAnsi="Sylfaen" w:cs="Sylfaen"/>
          <w:color w:val="000000"/>
          <w:sz w:val="16"/>
          <w:szCs w:val="16"/>
        </w:rPr>
        <w:t>Ցետիրիզին</w:t>
      </w:r>
      <w:proofErr w:type="spellEnd"/>
      <w:r w:rsidRPr="00686899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(</w:t>
      </w:r>
      <w:proofErr w:type="spellStart"/>
      <w:r w:rsidRPr="006879CE">
        <w:rPr>
          <w:rFonts w:ascii="Sylfaen" w:eastAsia="Times New Roman" w:hAnsi="Sylfaen" w:cs="Sylfaen"/>
          <w:color w:val="000000"/>
          <w:sz w:val="16"/>
          <w:szCs w:val="16"/>
        </w:rPr>
        <w:t>ցետիրիզինի</w:t>
      </w:r>
      <w:proofErr w:type="spellEnd"/>
      <w:r w:rsidRPr="00686899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Pr="006879CE">
        <w:rPr>
          <w:rFonts w:ascii="Sylfaen" w:eastAsia="Times New Roman" w:hAnsi="Sylfaen" w:cs="Sylfaen"/>
          <w:color w:val="000000"/>
          <w:sz w:val="16"/>
          <w:szCs w:val="16"/>
        </w:rPr>
        <w:t>դիհիդրոքլորիդ</w:t>
      </w:r>
      <w:proofErr w:type="spellEnd"/>
      <w:r w:rsidRPr="00686899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>) 10</w:t>
      </w:r>
      <w:proofErr w:type="spellStart"/>
      <w:r w:rsidRPr="006879CE">
        <w:rPr>
          <w:rFonts w:ascii="Sylfaen" w:eastAsia="Times New Roman" w:hAnsi="Sylfaen" w:cs="Sylfaen"/>
          <w:color w:val="000000"/>
          <w:sz w:val="16"/>
          <w:szCs w:val="16"/>
        </w:rPr>
        <w:t>մգ</w:t>
      </w:r>
      <w:proofErr w:type="spellEnd"/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686899" w:rsidRPr="002122E6" w:rsidRDefault="00686899" w:rsidP="0068689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686899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86899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86899" w:rsidRPr="000E7648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686899" w:rsidRPr="000E7648" w:rsidRDefault="0068689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686899" w:rsidRPr="000E7648" w:rsidRDefault="0068689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86899" w:rsidRDefault="00686899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686899" w:rsidRDefault="00686899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686899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86899" w:rsidRPr="000E7648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686899" w:rsidRPr="000E7648" w:rsidRDefault="0068689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686899" w:rsidRPr="000E7648" w:rsidRDefault="0068689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86899" w:rsidRDefault="00686899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686899" w:rsidRPr="00AB7BF9" w:rsidRDefault="00686899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86899" w:rsidRPr="009350A3" w:rsidRDefault="00686899" w:rsidP="0068689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6899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86899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899" w:rsidRPr="000E7648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686899" w:rsidRPr="000E7648" w:rsidRDefault="0068689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686899" w:rsidRPr="000E7648" w:rsidRDefault="0068689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6899" w:rsidRPr="009350A3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6899" w:rsidRPr="00D1080B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15,0</w:t>
            </w:r>
          </w:p>
        </w:tc>
      </w:tr>
      <w:tr w:rsidR="00686899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6899" w:rsidRPr="000E7648" w:rsidRDefault="0068689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86899" w:rsidRPr="000E7648" w:rsidRDefault="0068689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6899" w:rsidRDefault="00686899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6899" w:rsidRDefault="00686899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22,8</w:t>
            </w:r>
          </w:p>
        </w:tc>
      </w:tr>
    </w:tbl>
    <w:p w:rsidR="00686899" w:rsidRPr="009350A3" w:rsidRDefault="00686899" w:rsidP="00686899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A846DB" w:rsidRPr="00CE0ED4" w:rsidRDefault="00A846DB" w:rsidP="00A846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17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A846DB" w:rsidRPr="007E76F5" w:rsidRDefault="00A846DB" w:rsidP="00A846DB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="000679A2" w:rsidRPr="000679A2">
        <w:rPr>
          <w:rFonts w:ascii="GHEA Grapalat" w:eastAsia="Times New Roman" w:hAnsi="GHEA Grapalat" w:cs="Sylfaen"/>
          <w:sz w:val="18"/>
          <w:szCs w:val="18"/>
          <w:lang w:val="af-ZA" w:eastAsia="ru-RU"/>
        </w:rPr>
        <w:t>Քսիլոմետազոլինի հիդրոքլորիդ 0.05% 10 մլ քթի կաթիլներ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A846DB" w:rsidRPr="002122E6" w:rsidRDefault="00A846DB" w:rsidP="00A84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A846DB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A846DB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A846DB" w:rsidRPr="000E7648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A846DB" w:rsidRPr="000E7648" w:rsidRDefault="00A846DB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A846DB" w:rsidRPr="000E7648" w:rsidRDefault="00A846DB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846DB" w:rsidRDefault="00A846DB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846DB" w:rsidRDefault="00A846DB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846DB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A846DB" w:rsidRPr="000E7648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A846DB" w:rsidRPr="000E7648" w:rsidRDefault="00A846DB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A846DB" w:rsidRPr="000E7648" w:rsidRDefault="00A846DB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846DB" w:rsidRDefault="00A846DB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846DB" w:rsidRPr="00AB7BF9" w:rsidRDefault="00A846DB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A846DB" w:rsidRPr="009350A3" w:rsidRDefault="00A846DB" w:rsidP="00A846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846DB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846DB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DB" w:rsidRPr="000E7648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A846DB" w:rsidRPr="000E7648" w:rsidRDefault="00A846DB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A846DB" w:rsidRPr="000E7648" w:rsidRDefault="00A846DB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DB" w:rsidRPr="009350A3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46DB" w:rsidRPr="00D1080B" w:rsidRDefault="000679A2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14,5</w:t>
            </w:r>
          </w:p>
        </w:tc>
      </w:tr>
      <w:tr w:rsidR="00A846DB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846DB" w:rsidRPr="000E7648" w:rsidRDefault="00A846DB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A846DB" w:rsidRPr="000E7648" w:rsidRDefault="00A846DB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46DB" w:rsidRDefault="00A846DB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46DB" w:rsidRDefault="000679A2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15,1</w:t>
            </w:r>
          </w:p>
        </w:tc>
      </w:tr>
    </w:tbl>
    <w:p w:rsidR="00A846DB" w:rsidRDefault="00A846DB" w:rsidP="00A846DB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3805C4" w:rsidRPr="00CE0ED4" w:rsidRDefault="003805C4" w:rsidP="003805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20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3805C4" w:rsidRPr="007E76F5" w:rsidRDefault="003805C4" w:rsidP="003805C4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Pr="003805C4">
        <w:rPr>
          <w:rFonts w:ascii="GHEA Grapalat" w:eastAsia="Times New Roman" w:hAnsi="GHEA Grapalat" w:cs="Sylfaen"/>
          <w:sz w:val="18"/>
          <w:szCs w:val="18"/>
          <w:lang w:val="af-ZA" w:eastAsia="ru-RU"/>
        </w:rPr>
        <w:t>Պովիդոն յոդին 10%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3805C4" w:rsidRPr="002122E6" w:rsidRDefault="003805C4" w:rsidP="003805C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3805C4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հայտեր</w:t>
            </w:r>
          </w:p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805C4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805C4" w:rsidRPr="000E7648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805C4" w:rsidRDefault="003805C4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3805C4" w:rsidRDefault="003805C4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3805C4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805C4" w:rsidRPr="000E7648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805C4" w:rsidRDefault="003805C4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3805C4" w:rsidRPr="00AB7BF9" w:rsidRDefault="003805C4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CC18D7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C18D7" w:rsidRDefault="00CC18D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CC18D7" w:rsidRPr="000E7648" w:rsidRDefault="00CC18D7" w:rsidP="00CC18D7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«ԼԵՅԿՈ»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CC18D7" w:rsidRDefault="00CC18D7" w:rsidP="00CC18D7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C18D7" w:rsidRPr="009350A3" w:rsidRDefault="00CC18D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CC18D7" w:rsidRPr="009350A3" w:rsidRDefault="00CC18D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3805C4" w:rsidRPr="009350A3" w:rsidRDefault="003805C4" w:rsidP="003805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805C4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805C4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05C4" w:rsidRPr="000E7648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3805C4" w:rsidRPr="000E7648" w:rsidRDefault="00CC18D7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«ԼԵՅԿՈ»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05C4" w:rsidRPr="00D1080B" w:rsidRDefault="00CC18D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2,5</w:t>
            </w:r>
          </w:p>
        </w:tc>
      </w:tr>
      <w:tr w:rsidR="003805C4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05C4" w:rsidRPr="000E7648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5C4" w:rsidRDefault="003805C4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05C4" w:rsidRDefault="00CC18D7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10,7</w:t>
            </w:r>
          </w:p>
        </w:tc>
      </w:tr>
      <w:tr w:rsidR="00CC18D7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18D7" w:rsidRDefault="00CC18D7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CC18D7" w:rsidRPr="000E7648" w:rsidRDefault="00CC18D7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18D7" w:rsidRDefault="00CC18D7" w:rsidP="003805C4">
            <w:pPr>
              <w:spacing w:after="0" w:line="240" w:lineRule="auto"/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C18D7" w:rsidRDefault="00CC18D7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14,1</w:t>
            </w:r>
          </w:p>
        </w:tc>
      </w:tr>
    </w:tbl>
    <w:p w:rsidR="003805C4" w:rsidRPr="009350A3" w:rsidRDefault="003805C4" w:rsidP="003805C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79526E" w:rsidRPr="00CE0ED4" w:rsidRDefault="0079526E" w:rsidP="0079526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23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79526E" w:rsidRPr="007E76F5" w:rsidRDefault="0079526E" w:rsidP="0079526E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Pr="0079526E">
        <w:rPr>
          <w:rFonts w:ascii="GHEA Grapalat" w:eastAsia="Times New Roman" w:hAnsi="GHEA Grapalat" w:cs="Sylfaen"/>
          <w:sz w:val="18"/>
          <w:szCs w:val="18"/>
          <w:lang w:val="af-ZA" w:eastAsia="ru-RU"/>
        </w:rPr>
        <w:t>Դեքսամետազոն ակնակաթիլներ 0.1%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79526E" w:rsidRPr="002122E6" w:rsidRDefault="0079526E" w:rsidP="0079526E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79526E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9526E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9526E" w:rsidRPr="000E7648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79526E" w:rsidRPr="000E7648" w:rsidRDefault="0079526E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79526E" w:rsidRPr="000E7648" w:rsidRDefault="0079526E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9526E" w:rsidRDefault="0079526E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79526E" w:rsidRDefault="0079526E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9526E" w:rsidRPr="009350A3" w:rsidRDefault="0079526E" w:rsidP="0079526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9526E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79526E" w:rsidRPr="009350A3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9526E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526E" w:rsidRPr="000E7648" w:rsidRDefault="0079526E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79526E" w:rsidRDefault="0079526E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79526E" w:rsidRPr="000E7648" w:rsidRDefault="0079526E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526E" w:rsidRDefault="0079526E" w:rsidP="003805C4">
            <w:pPr>
              <w:spacing w:after="0" w:line="240" w:lineRule="auto"/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9526E" w:rsidRDefault="0079526E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3,1</w:t>
            </w:r>
          </w:p>
        </w:tc>
      </w:tr>
    </w:tbl>
    <w:p w:rsidR="0079526E" w:rsidRPr="009350A3" w:rsidRDefault="0079526E" w:rsidP="0079526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E73A3" w:rsidRPr="00CE0ED4" w:rsidRDefault="000E73A3" w:rsidP="000E73A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="008D1838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E73A3" w:rsidRPr="007E76F5" w:rsidRDefault="000E73A3" w:rsidP="000E73A3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="008D1838" w:rsidRPr="008D1838">
        <w:rPr>
          <w:rFonts w:ascii="GHEA Grapalat" w:eastAsia="Times New Roman" w:hAnsi="GHEA Grapalat" w:cs="Sylfaen"/>
          <w:sz w:val="18"/>
          <w:szCs w:val="18"/>
          <w:lang w:val="af-ZA" w:eastAsia="ru-RU"/>
        </w:rPr>
        <w:t>Տետրացիկլինի ակնաքսուկ 1%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0E73A3" w:rsidRPr="002122E6" w:rsidRDefault="000E73A3" w:rsidP="000E73A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E73A3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E73A3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E73A3" w:rsidRPr="000E7648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E73A3" w:rsidRPr="000E7648" w:rsidRDefault="000E73A3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E73A3" w:rsidRPr="000E7648" w:rsidRDefault="000E73A3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E73A3" w:rsidRDefault="000E73A3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0E73A3" w:rsidRDefault="000E73A3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8D1838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D1838" w:rsidRDefault="008D183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8D1838" w:rsidRPr="000E7648" w:rsidRDefault="008D183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8D1838" w:rsidRPr="000E7648" w:rsidRDefault="008D183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D1838" w:rsidRDefault="008D1838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8D1838" w:rsidRDefault="008D1838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D1838" w:rsidRPr="009350A3" w:rsidRDefault="008D183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D1838" w:rsidRPr="009350A3" w:rsidRDefault="008D183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E73A3" w:rsidRPr="009350A3" w:rsidRDefault="000E73A3" w:rsidP="000E73A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E73A3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E73A3" w:rsidRPr="009350A3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E73A3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73A3" w:rsidRPr="000E7648" w:rsidRDefault="000E73A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E73A3" w:rsidRDefault="000E73A3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E73A3" w:rsidRPr="000E7648" w:rsidRDefault="000E73A3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73A3" w:rsidRDefault="000E73A3" w:rsidP="003805C4">
            <w:pPr>
              <w:spacing w:after="0" w:line="240" w:lineRule="auto"/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73A3" w:rsidRDefault="008D1838" w:rsidP="008D18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0,3</w:t>
            </w:r>
          </w:p>
        </w:tc>
      </w:tr>
      <w:tr w:rsidR="008D1838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D1838" w:rsidRDefault="008D183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8D1838" w:rsidRPr="000E7648" w:rsidRDefault="008D183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8D1838" w:rsidRPr="000E7648" w:rsidRDefault="008D1838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1838" w:rsidRPr="00AB7BF9" w:rsidRDefault="008D1838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1838" w:rsidRDefault="008D1838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3,8</w:t>
            </w:r>
          </w:p>
        </w:tc>
      </w:tr>
    </w:tbl>
    <w:p w:rsidR="000E73A3" w:rsidRPr="009350A3" w:rsidRDefault="000E73A3" w:rsidP="000E73A3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A4DE9" w:rsidRPr="00CE0ED4" w:rsidRDefault="000A4DE9" w:rsidP="000A4DE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A4DE9" w:rsidRPr="007E76F5" w:rsidRDefault="000A4DE9" w:rsidP="000A4DE9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6F7F67">
        <w:rPr>
          <w:rFonts w:ascii="Calibri" w:eastAsia="Times New Roman" w:hAnsi="Calibri" w:cs="Calibri"/>
          <w:color w:val="000000"/>
          <w:sz w:val="16"/>
          <w:szCs w:val="16"/>
          <w:lang w:val="af-ZA"/>
        </w:rPr>
        <w:t xml:space="preserve"> </w:t>
      </w:r>
      <w:r w:rsidRPr="000A4DE9">
        <w:rPr>
          <w:rFonts w:ascii="GHEA Grapalat" w:eastAsia="Times New Roman" w:hAnsi="GHEA Grapalat" w:cs="Sylfaen"/>
          <w:sz w:val="18"/>
          <w:szCs w:val="18"/>
          <w:lang w:val="af-ZA" w:eastAsia="ru-RU"/>
        </w:rPr>
        <w:t>Դեքսամետազոն լուծույթ 4մգ  1 մլ,  մ/մ, ե/մ, մ/ե ներարկումների համար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0A4DE9" w:rsidRPr="002122E6" w:rsidRDefault="000A4DE9" w:rsidP="000A4D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A4DE9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A4DE9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A4DE9" w:rsidRPr="000E7648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lastRenderedPageBreak/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A4DE9" w:rsidRDefault="000A4DE9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0A4DE9" w:rsidRDefault="000A4DE9" w:rsidP="003805C4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0A4DE9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A4DE9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lastRenderedPageBreak/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A4DE9" w:rsidRDefault="000A4DE9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0A4DE9" w:rsidRDefault="000A4DE9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A4DE9" w:rsidRPr="009350A3" w:rsidRDefault="000A4DE9" w:rsidP="000A4DE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A4DE9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4DE9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DE9" w:rsidRPr="000E7648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A4DE9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DE9" w:rsidRDefault="000A4DE9" w:rsidP="003805C4">
            <w:pPr>
              <w:spacing w:after="0" w:line="240" w:lineRule="auto"/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4DE9" w:rsidRDefault="000A4DE9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1,3</w:t>
            </w:r>
          </w:p>
        </w:tc>
      </w:tr>
      <w:tr w:rsidR="000A4DE9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DE9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DE9" w:rsidRPr="00AB7BF9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4DE9" w:rsidRDefault="000A4DE9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</w:t>
            </w:r>
          </w:p>
        </w:tc>
      </w:tr>
    </w:tbl>
    <w:p w:rsidR="000A4DE9" w:rsidRPr="009350A3" w:rsidRDefault="000A4DE9" w:rsidP="000A4DE9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A4DE9" w:rsidRPr="00CE0ED4" w:rsidRDefault="000A4DE9" w:rsidP="000A4DE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26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A4DE9" w:rsidRPr="007E76F5" w:rsidRDefault="000A4DE9" w:rsidP="000A4DE9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0A4DE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Էպինեֆրին 1% 1 մլ  լուծույթ պարենտերալ ներարկման համար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0A4DE9" w:rsidRPr="002122E6" w:rsidRDefault="000A4DE9" w:rsidP="000A4DE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A4DE9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A4DE9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A4DE9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A4DE9" w:rsidRDefault="000A4DE9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0A4DE9" w:rsidRDefault="000A4DE9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A4DE9" w:rsidRPr="009350A3" w:rsidRDefault="000A4DE9" w:rsidP="000A4DE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A4DE9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A4DE9" w:rsidRPr="009350A3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A4DE9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4DE9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0A4DE9" w:rsidRPr="000E7648" w:rsidRDefault="000A4DE9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4DE9" w:rsidRPr="00AB7BF9" w:rsidRDefault="000A4DE9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4DE9" w:rsidRDefault="000A4DE9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2,3</w:t>
            </w:r>
          </w:p>
        </w:tc>
      </w:tr>
    </w:tbl>
    <w:p w:rsidR="000A4DE9" w:rsidRPr="009350A3" w:rsidRDefault="000A4DE9" w:rsidP="000A4DE9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7445A6" w:rsidRPr="00CE0ED4" w:rsidRDefault="007445A6" w:rsidP="007445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29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7445A6" w:rsidRPr="007E76F5" w:rsidRDefault="007445A6" w:rsidP="007445A6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lastRenderedPageBreak/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0A4DE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Էպինեֆրին 1% 1 մլ  լուծույթ պարենտերալ ներարկման համար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7445A6" w:rsidRPr="002122E6" w:rsidRDefault="007445A6" w:rsidP="007445A6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7445A6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445A6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445A6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7445A6" w:rsidRPr="000E7648" w:rsidRDefault="007445A6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7445A6" w:rsidRPr="000E7648" w:rsidRDefault="007445A6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7445A6" w:rsidRDefault="007445A6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7445A6" w:rsidRDefault="007445A6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445A6" w:rsidRPr="009350A3" w:rsidRDefault="007445A6" w:rsidP="007445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445A6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7445A6" w:rsidRPr="009350A3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445A6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45A6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7445A6" w:rsidRPr="000E7648" w:rsidRDefault="007445A6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7445A6" w:rsidRPr="000E7648" w:rsidRDefault="007445A6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45A6" w:rsidRPr="00AB7BF9" w:rsidRDefault="007445A6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45A6" w:rsidRDefault="007445A6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4,7</w:t>
            </w:r>
          </w:p>
        </w:tc>
      </w:tr>
    </w:tbl>
    <w:p w:rsidR="007445A6" w:rsidRPr="009350A3" w:rsidRDefault="007445A6" w:rsidP="007445A6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3805C4" w:rsidRPr="00CE0ED4" w:rsidRDefault="003805C4" w:rsidP="003805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30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3805C4" w:rsidRPr="007E76F5" w:rsidRDefault="003805C4" w:rsidP="003805C4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0A4DE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E937E1" w:rsidRPr="00E937E1">
        <w:rPr>
          <w:rFonts w:ascii="GHEA Grapalat" w:eastAsia="Times New Roman" w:hAnsi="GHEA Grapalat" w:cs="Sylfaen"/>
          <w:sz w:val="18"/>
          <w:szCs w:val="18"/>
          <w:lang w:val="af-ZA" w:eastAsia="ru-RU"/>
        </w:rPr>
        <w:t>Մետամիզոլ 50% լուծույթ 2 մլ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3805C4" w:rsidRPr="002122E6" w:rsidRDefault="003805C4" w:rsidP="003805C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3805C4" w:rsidRPr="009350A3" w:rsidTr="003805C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805C4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805C4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805C4" w:rsidRDefault="003805C4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3805C4" w:rsidRDefault="003805C4" w:rsidP="003805C4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3805C4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805C4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805C4" w:rsidRDefault="003805C4" w:rsidP="003805C4">
            <w:pPr>
              <w:jc w:val="center"/>
            </w:pPr>
            <w:r w:rsidRPr="00EC42C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3805C4" w:rsidRPr="009350A3" w:rsidTr="003805C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805C4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3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3805C4" w:rsidRPr="000E7648" w:rsidRDefault="00400CF3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«ԼԵՅԿՈ»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3805C4" w:rsidRDefault="003805C4" w:rsidP="003805C4">
            <w:pPr>
              <w:jc w:val="center"/>
            </w:pPr>
            <w:r w:rsidRPr="00EC42C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3805C4" w:rsidRPr="009350A3" w:rsidRDefault="003805C4" w:rsidP="003805C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805C4" w:rsidRPr="00140B57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3805C4" w:rsidRPr="009350A3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805C4" w:rsidRPr="00AB1590" w:rsidTr="00400CF3">
        <w:trPr>
          <w:trHeight w:val="8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805C4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</w:tcPr>
          <w:p w:rsidR="003805C4" w:rsidRPr="000E7648" w:rsidRDefault="003805C4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3805C4" w:rsidRPr="000E7648" w:rsidRDefault="00400CF3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05C4" w:rsidRPr="00AB7BF9" w:rsidRDefault="003805C4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05C4" w:rsidRDefault="00400CF3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0,80</w:t>
            </w:r>
          </w:p>
        </w:tc>
      </w:tr>
      <w:tr w:rsidR="00400CF3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0CF3" w:rsidRDefault="00400CF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00CF3" w:rsidRPr="000E7648" w:rsidRDefault="00400CF3" w:rsidP="003805C4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«ԼԵՅԿՈ»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0CF3" w:rsidRPr="00AB7BF9" w:rsidRDefault="00400CF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0CF3" w:rsidRDefault="00400CF3" w:rsidP="003805C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0,81</w:t>
            </w:r>
          </w:p>
        </w:tc>
      </w:tr>
      <w:tr w:rsidR="00400CF3" w:rsidRPr="00AB1590" w:rsidTr="003805C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00CF3" w:rsidRDefault="00400CF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400CF3" w:rsidRPr="000E7648" w:rsidRDefault="00400CF3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400CF3" w:rsidRPr="000E7648" w:rsidRDefault="00400CF3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0CF3" w:rsidRPr="00AB7BF9" w:rsidRDefault="00400CF3" w:rsidP="003805C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00CF3" w:rsidRDefault="00400CF3" w:rsidP="00400C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0,84</w:t>
            </w:r>
          </w:p>
        </w:tc>
      </w:tr>
    </w:tbl>
    <w:p w:rsidR="003805C4" w:rsidRPr="009350A3" w:rsidRDefault="003805C4" w:rsidP="003805C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4245D4" w:rsidRPr="00CE0ED4" w:rsidRDefault="004245D4" w:rsidP="004245D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4245D4" w:rsidRPr="007E76F5" w:rsidRDefault="004245D4" w:rsidP="004245D4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0A4DE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4245D4">
        <w:rPr>
          <w:rFonts w:ascii="GHEA Grapalat" w:eastAsia="Times New Roman" w:hAnsi="GHEA Grapalat" w:cs="Sylfaen"/>
          <w:sz w:val="18"/>
          <w:szCs w:val="18"/>
          <w:lang w:val="af-ZA" w:eastAsia="ru-RU"/>
        </w:rPr>
        <w:t>Դիֆենհիդրամինի 1% լուծույթ 1 մլ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4245D4" w:rsidRPr="002122E6" w:rsidRDefault="004245D4" w:rsidP="004245D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4245D4" w:rsidRPr="009350A3" w:rsidTr="00A870B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245D4" w:rsidRPr="009350A3" w:rsidTr="00A870B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245D4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245D4" w:rsidRDefault="004245D4" w:rsidP="00A870B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4245D4" w:rsidRDefault="004245D4" w:rsidP="00A870B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4245D4" w:rsidRPr="009350A3" w:rsidTr="00A870B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245D4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245D4" w:rsidRDefault="004245D4" w:rsidP="00A870BA">
            <w:pPr>
              <w:jc w:val="center"/>
            </w:pPr>
            <w:r w:rsidRPr="00EC42C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245D4" w:rsidRPr="009350A3" w:rsidRDefault="004245D4" w:rsidP="004245D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45D4" w:rsidRPr="00140B57" w:rsidTr="00A870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245D4" w:rsidRPr="00AB1590" w:rsidTr="00A870BA">
        <w:trPr>
          <w:trHeight w:val="8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45D4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45D4" w:rsidRPr="00AB7BF9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45D4" w:rsidRDefault="004245D4" w:rsidP="004245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</w:tr>
      <w:tr w:rsidR="004245D4" w:rsidRPr="00AB1590" w:rsidTr="00A870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45D4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ԱԼՖԱ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Ֆ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r w:rsidRPr="00533043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/>
              </w:rPr>
              <w:t>ԻՄՊՈՐՏ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» </w:t>
            </w:r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ՓԲ</w:t>
            </w: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45D4" w:rsidRPr="00AB7BF9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245D4" w:rsidRDefault="004245D4" w:rsidP="004245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</w:tr>
    </w:tbl>
    <w:p w:rsidR="004245D4" w:rsidRPr="009350A3" w:rsidRDefault="004245D4" w:rsidP="004245D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4245D4" w:rsidRPr="00CE0ED4" w:rsidRDefault="004245D4" w:rsidP="004245D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4245D4" w:rsidRPr="007E76F5" w:rsidRDefault="004245D4" w:rsidP="004245D4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0A4DE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4245D4">
        <w:rPr>
          <w:rFonts w:ascii="GHEA Grapalat" w:eastAsia="Times New Roman" w:hAnsi="GHEA Grapalat" w:cs="Sylfaen"/>
          <w:sz w:val="18"/>
          <w:szCs w:val="18"/>
          <w:lang w:val="af-ZA" w:eastAsia="ru-RU"/>
        </w:rPr>
        <w:t>Կլոտրիմազոլ 1% քսուկ 15 գր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4245D4" w:rsidRPr="002122E6" w:rsidRDefault="004245D4" w:rsidP="004245D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4245D4" w:rsidRPr="009350A3" w:rsidTr="00A870B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lastRenderedPageBreak/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245D4" w:rsidRPr="009350A3" w:rsidTr="00A870B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245D4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245D4" w:rsidRDefault="004245D4" w:rsidP="00A870BA">
            <w:pPr>
              <w:jc w:val="center"/>
            </w:pPr>
            <w:r w:rsidRPr="00EC42C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245D4" w:rsidRPr="009350A3" w:rsidRDefault="004245D4" w:rsidP="004245D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245D4" w:rsidRPr="00140B57" w:rsidTr="00A870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245D4" w:rsidRPr="009350A3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245D4" w:rsidRPr="00AB1590" w:rsidTr="00A870BA">
        <w:trPr>
          <w:trHeight w:val="8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245D4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4245D4" w:rsidRPr="000E7648" w:rsidRDefault="004245D4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245D4" w:rsidRPr="00AB7BF9" w:rsidRDefault="004245D4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245D4" w:rsidRDefault="004245D4" w:rsidP="004245D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</w:tr>
    </w:tbl>
    <w:p w:rsidR="004245D4" w:rsidRPr="009350A3" w:rsidRDefault="004245D4" w:rsidP="004245D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5C0E5B" w:rsidRPr="00CE0ED4" w:rsidRDefault="005C0E5B" w:rsidP="005C0E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5C0E5B" w:rsidRPr="007E76F5" w:rsidRDefault="005C0E5B" w:rsidP="005C0E5B">
      <w:pPr>
        <w:spacing w:after="0" w:line="240" w:lineRule="auto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Pr="00C40FC6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C40FC6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հանդիսանում </w:t>
      </w:r>
      <w:r w:rsidRPr="000A4DE9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5C0E5B">
        <w:rPr>
          <w:rFonts w:ascii="GHEA Grapalat" w:eastAsia="Times New Roman" w:hAnsi="GHEA Grapalat" w:cs="Sylfaen"/>
          <w:sz w:val="18"/>
          <w:szCs w:val="18"/>
          <w:lang w:val="af-ZA" w:eastAsia="ru-RU"/>
        </w:rPr>
        <w:t>Ցինկի օքսիդի 10% քսուկ  25 գր</w:t>
      </w:r>
      <w:r w:rsidRPr="007E76F5">
        <w:rPr>
          <w:rFonts w:ascii="GHEA Grapalat" w:eastAsia="Times New Roman" w:hAnsi="GHEA Grapalat" w:cs="Sylfaen"/>
          <w:sz w:val="18"/>
          <w:szCs w:val="18"/>
          <w:lang w:val="af-ZA" w:eastAsia="ru-RU"/>
        </w:rPr>
        <w:t>:</w:t>
      </w:r>
    </w:p>
    <w:p w:rsidR="005C0E5B" w:rsidRPr="002122E6" w:rsidRDefault="005C0E5B" w:rsidP="005C0E5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5C0E5B" w:rsidRPr="009350A3" w:rsidTr="00A870BA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C0E5B" w:rsidRPr="009350A3" w:rsidTr="00A870BA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C0E5B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</w:tcPr>
          <w:p w:rsidR="005C0E5B" w:rsidRPr="000E7648" w:rsidRDefault="005C0E5B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C0E5B" w:rsidRDefault="005C0E5B" w:rsidP="00A870BA">
            <w:pPr>
              <w:jc w:val="center"/>
            </w:pPr>
            <w:r w:rsidRPr="00EC42CC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5C0E5B" w:rsidRPr="009350A3" w:rsidRDefault="005C0E5B" w:rsidP="005C0E5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C0E5B" w:rsidRPr="00140B57" w:rsidTr="00A870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5C0E5B" w:rsidRPr="009350A3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C0E5B" w:rsidRPr="00AB1590" w:rsidTr="00A870BA">
        <w:trPr>
          <w:trHeight w:val="8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0E5B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Cs/>
                <w:color w:val="000000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5C0E5B" w:rsidRPr="000E7648" w:rsidRDefault="005C0E5B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</w:p>
          <w:p w:rsidR="005C0E5B" w:rsidRPr="000E7648" w:rsidRDefault="005C0E5B" w:rsidP="00A870B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</w:pPr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Նատալի</w:t>
            </w:r>
            <w:proofErr w:type="spellEnd"/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Ֆ</w:t>
            </w:r>
            <w:r w:rsidRPr="005D282A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արմ</w:t>
            </w:r>
            <w:proofErr w:type="spellEnd"/>
            <w:r w:rsidRPr="000E7648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C0E5B" w:rsidRPr="00AB7BF9" w:rsidRDefault="005C0E5B" w:rsidP="00A870B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C0E5B" w:rsidRDefault="005C0E5B" w:rsidP="005C0E5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</w:tr>
    </w:tbl>
    <w:p w:rsidR="005C0E5B" w:rsidRPr="009350A3" w:rsidRDefault="005C0E5B" w:rsidP="006D0DD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D0DDF" w:rsidRDefault="004E18C3" w:rsidP="006D0DDF">
      <w:pPr>
        <w:spacing w:after="0" w:line="240" w:lineRule="auto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="006D0DDF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D0DDF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="006D0DDF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Default="009350A3" w:rsidP="006D0DDF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BA285E" w:rsidP="006D0DDF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E7648">
        <w:rPr>
          <w:rFonts w:ascii="GHEA Grapalat" w:hAnsi="GHEA Grapalat" w:cs="Sylfaen"/>
          <w:b/>
          <w:szCs w:val="24"/>
          <w:lang w:val="af-ZA"/>
        </w:rPr>
        <w:t>ԱՄՊ-ԳՀԱՊՁԲ-18/3</w:t>
      </w: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350A3" w:rsidRPr="009350A3" w:rsidRDefault="009350A3" w:rsidP="006D0DDF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>
        <w:rPr>
          <w:rFonts w:ascii="GHEA Grapalat" w:hAnsi="GHEA Grapalat"/>
          <w:i/>
          <w:lang w:val="af-ZA"/>
        </w:rPr>
        <w:t>/010/ 26 24 30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bookmarkStart w:id="0" w:name="_GoBack"/>
      <w:bookmarkEnd w:id="0"/>
    </w:p>
    <w:p w:rsidR="009350A3" w:rsidRPr="009350A3" w:rsidRDefault="009350A3" w:rsidP="006D0DDF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arabkir-mankakan@</w:t>
      </w:r>
      <w:r w:rsidR="00576C06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mail</w:t>
      </w:r>
      <w:r w:rsidR="00806B5F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6D0DDF">
      <w:pPr>
        <w:spacing w:after="0" w:line="24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806B5F" w:rsidRPr="00330DF0">
        <w:rPr>
          <w:rFonts w:ascii="GHEA Grapalat" w:hAnsi="GHEA Grapalat"/>
          <w:i/>
          <w:lang w:val="af-ZA"/>
        </w:rPr>
        <w:t>«Արաբկիր» մանկական պոլիկլինիկա» ՓԲԸ</w:t>
      </w:r>
    </w:p>
    <w:sectPr w:rsidR="00C16690" w:rsidRPr="009350A3" w:rsidSect="00CE0ED4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9C3" w:rsidRDefault="00B439C3">
      <w:pPr>
        <w:spacing w:after="0" w:line="240" w:lineRule="auto"/>
      </w:pPr>
      <w:r>
        <w:separator/>
      </w:r>
    </w:p>
  </w:endnote>
  <w:endnote w:type="continuationSeparator" w:id="0">
    <w:p w:rsidR="00B439C3" w:rsidRDefault="00B4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C4" w:rsidRDefault="003805C4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05C4" w:rsidRDefault="003805C4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5C4" w:rsidRDefault="003805C4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DDF">
      <w:rPr>
        <w:rStyle w:val="PageNumber"/>
        <w:noProof/>
      </w:rPr>
      <w:t>13</w:t>
    </w:r>
    <w:r>
      <w:rPr>
        <w:rStyle w:val="PageNumber"/>
      </w:rPr>
      <w:fldChar w:fldCharType="end"/>
    </w:r>
  </w:p>
  <w:p w:rsidR="003805C4" w:rsidRDefault="003805C4" w:rsidP="00CE0E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9C3" w:rsidRDefault="00B439C3">
      <w:pPr>
        <w:spacing w:after="0" w:line="240" w:lineRule="auto"/>
      </w:pPr>
      <w:r>
        <w:separator/>
      </w:r>
    </w:p>
  </w:footnote>
  <w:footnote w:type="continuationSeparator" w:id="0">
    <w:p w:rsidR="00B439C3" w:rsidRDefault="00B43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03ABC"/>
    <w:rsid w:val="00016177"/>
    <w:rsid w:val="000252E6"/>
    <w:rsid w:val="00032C18"/>
    <w:rsid w:val="00042CD7"/>
    <w:rsid w:val="00052E8A"/>
    <w:rsid w:val="00057989"/>
    <w:rsid w:val="000679A2"/>
    <w:rsid w:val="000722E6"/>
    <w:rsid w:val="00087A05"/>
    <w:rsid w:val="00090C01"/>
    <w:rsid w:val="00096819"/>
    <w:rsid w:val="000A4DE9"/>
    <w:rsid w:val="000A5C84"/>
    <w:rsid w:val="000C01EB"/>
    <w:rsid w:val="000E1BBA"/>
    <w:rsid w:val="000E54FD"/>
    <w:rsid w:val="000E73A3"/>
    <w:rsid w:val="000E7648"/>
    <w:rsid w:val="0013472C"/>
    <w:rsid w:val="00135424"/>
    <w:rsid w:val="00140B57"/>
    <w:rsid w:val="001429DA"/>
    <w:rsid w:val="00150B8F"/>
    <w:rsid w:val="00166D8E"/>
    <w:rsid w:val="00170E00"/>
    <w:rsid w:val="0017626E"/>
    <w:rsid w:val="001B1CC4"/>
    <w:rsid w:val="001F2909"/>
    <w:rsid w:val="001F5BED"/>
    <w:rsid w:val="002004EA"/>
    <w:rsid w:val="00203DB8"/>
    <w:rsid w:val="00210FD1"/>
    <w:rsid w:val="002122E6"/>
    <w:rsid w:val="00247E34"/>
    <w:rsid w:val="00274E83"/>
    <w:rsid w:val="00294936"/>
    <w:rsid w:val="002C7C3C"/>
    <w:rsid w:val="002F1FD9"/>
    <w:rsid w:val="00313867"/>
    <w:rsid w:val="003540AB"/>
    <w:rsid w:val="00371367"/>
    <w:rsid w:val="003805C4"/>
    <w:rsid w:val="0038521C"/>
    <w:rsid w:val="00386A2A"/>
    <w:rsid w:val="003E0B68"/>
    <w:rsid w:val="003F6D8F"/>
    <w:rsid w:val="00400CF3"/>
    <w:rsid w:val="004048A6"/>
    <w:rsid w:val="004245D4"/>
    <w:rsid w:val="004429EE"/>
    <w:rsid w:val="004823E4"/>
    <w:rsid w:val="0049793B"/>
    <w:rsid w:val="004C1465"/>
    <w:rsid w:val="004C6A1B"/>
    <w:rsid w:val="004D6009"/>
    <w:rsid w:val="004E18C3"/>
    <w:rsid w:val="004E5436"/>
    <w:rsid w:val="00511CF0"/>
    <w:rsid w:val="0051305B"/>
    <w:rsid w:val="00535E73"/>
    <w:rsid w:val="0056244B"/>
    <w:rsid w:val="00576C06"/>
    <w:rsid w:val="00577C10"/>
    <w:rsid w:val="005A64B3"/>
    <w:rsid w:val="005A7370"/>
    <w:rsid w:val="005C0E5B"/>
    <w:rsid w:val="005C31ED"/>
    <w:rsid w:val="005D36A8"/>
    <w:rsid w:val="005E390A"/>
    <w:rsid w:val="005E39B2"/>
    <w:rsid w:val="005E519E"/>
    <w:rsid w:val="005F24CE"/>
    <w:rsid w:val="0060779E"/>
    <w:rsid w:val="006134F1"/>
    <w:rsid w:val="00632D25"/>
    <w:rsid w:val="00652C39"/>
    <w:rsid w:val="00665E48"/>
    <w:rsid w:val="00681EDA"/>
    <w:rsid w:val="0068445B"/>
    <w:rsid w:val="00686899"/>
    <w:rsid w:val="006D0DDF"/>
    <w:rsid w:val="006F25A0"/>
    <w:rsid w:val="006F7F67"/>
    <w:rsid w:val="0070036F"/>
    <w:rsid w:val="007206D8"/>
    <w:rsid w:val="007445A6"/>
    <w:rsid w:val="0075411C"/>
    <w:rsid w:val="00763B3A"/>
    <w:rsid w:val="007677DA"/>
    <w:rsid w:val="00770199"/>
    <w:rsid w:val="0079526E"/>
    <w:rsid w:val="007C06FD"/>
    <w:rsid w:val="007D318D"/>
    <w:rsid w:val="007D53FC"/>
    <w:rsid w:val="007E29CC"/>
    <w:rsid w:val="007E76F5"/>
    <w:rsid w:val="007F25F6"/>
    <w:rsid w:val="007F7A3A"/>
    <w:rsid w:val="00806B5F"/>
    <w:rsid w:val="0080722A"/>
    <w:rsid w:val="008238CA"/>
    <w:rsid w:val="00830A8D"/>
    <w:rsid w:val="00831038"/>
    <w:rsid w:val="00850387"/>
    <w:rsid w:val="008520F3"/>
    <w:rsid w:val="00877224"/>
    <w:rsid w:val="00884017"/>
    <w:rsid w:val="00885EA5"/>
    <w:rsid w:val="008C5632"/>
    <w:rsid w:val="008C580C"/>
    <w:rsid w:val="008D111F"/>
    <w:rsid w:val="008D1838"/>
    <w:rsid w:val="008D6834"/>
    <w:rsid w:val="00906EF4"/>
    <w:rsid w:val="00920D73"/>
    <w:rsid w:val="009350A3"/>
    <w:rsid w:val="00935C0E"/>
    <w:rsid w:val="00940EF6"/>
    <w:rsid w:val="00947CA6"/>
    <w:rsid w:val="00947DF8"/>
    <w:rsid w:val="009A3A40"/>
    <w:rsid w:val="009B2C81"/>
    <w:rsid w:val="009C278B"/>
    <w:rsid w:val="009D736C"/>
    <w:rsid w:val="009E435E"/>
    <w:rsid w:val="00A04999"/>
    <w:rsid w:val="00A109DC"/>
    <w:rsid w:val="00A43203"/>
    <w:rsid w:val="00A6169F"/>
    <w:rsid w:val="00A67ACF"/>
    <w:rsid w:val="00A73296"/>
    <w:rsid w:val="00A73E23"/>
    <w:rsid w:val="00A846DB"/>
    <w:rsid w:val="00AB1590"/>
    <w:rsid w:val="00B10C0B"/>
    <w:rsid w:val="00B1676C"/>
    <w:rsid w:val="00B301FB"/>
    <w:rsid w:val="00B439C3"/>
    <w:rsid w:val="00B65FC6"/>
    <w:rsid w:val="00B8107A"/>
    <w:rsid w:val="00B85632"/>
    <w:rsid w:val="00BA285E"/>
    <w:rsid w:val="00BB4B45"/>
    <w:rsid w:val="00BC72BD"/>
    <w:rsid w:val="00BD32ED"/>
    <w:rsid w:val="00BE59CC"/>
    <w:rsid w:val="00C147A9"/>
    <w:rsid w:val="00C16690"/>
    <w:rsid w:val="00C40FC6"/>
    <w:rsid w:val="00C5101F"/>
    <w:rsid w:val="00C55B82"/>
    <w:rsid w:val="00C910FE"/>
    <w:rsid w:val="00CB779E"/>
    <w:rsid w:val="00CC18D7"/>
    <w:rsid w:val="00CC1CD2"/>
    <w:rsid w:val="00CC78FB"/>
    <w:rsid w:val="00CE031C"/>
    <w:rsid w:val="00CE0ED4"/>
    <w:rsid w:val="00D0322B"/>
    <w:rsid w:val="00D035DE"/>
    <w:rsid w:val="00D10571"/>
    <w:rsid w:val="00D1080B"/>
    <w:rsid w:val="00D133B2"/>
    <w:rsid w:val="00D16D58"/>
    <w:rsid w:val="00D21302"/>
    <w:rsid w:val="00D225F8"/>
    <w:rsid w:val="00D22B45"/>
    <w:rsid w:val="00D23566"/>
    <w:rsid w:val="00D2386D"/>
    <w:rsid w:val="00D25FAC"/>
    <w:rsid w:val="00D411EE"/>
    <w:rsid w:val="00D549AA"/>
    <w:rsid w:val="00D64E22"/>
    <w:rsid w:val="00D71E00"/>
    <w:rsid w:val="00D82563"/>
    <w:rsid w:val="00D85B0C"/>
    <w:rsid w:val="00DB3F91"/>
    <w:rsid w:val="00E81F50"/>
    <w:rsid w:val="00E937E1"/>
    <w:rsid w:val="00EA616E"/>
    <w:rsid w:val="00EB25C8"/>
    <w:rsid w:val="00EB3475"/>
    <w:rsid w:val="00ED32E3"/>
    <w:rsid w:val="00ED402E"/>
    <w:rsid w:val="00EE6768"/>
    <w:rsid w:val="00F1669F"/>
    <w:rsid w:val="00F213FC"/>
    <w:rsid w:val="00F405AA"/>
    <w:rsid w:val="00F64092"/>
    <w:rsid w:val="00F65E62"/>
    <w:rsid w:val="00F74DBB"/>
    <w:rsid w:val="00F842B9"/>
    <w:rsid w:val="00FD0119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549A-6443-40B0-BA6B-F8538FB0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13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376</cp:revision>
  <cp:lastPrinted>2017-07-11T09:12:00Z</cp:lastPrinted>
  <dcterms:created xsi:type="dcterms:W3CDTF">2017-06-06T12:35:00Z</dcterms:created>
  <dcterms:modified xsi:type="dcterms:W3CDTF">2018-07-03T12:20:00Z</dcterms:modified>
</cp:coreProperties>
</file>