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215CD0" w:rsidRDefault="00AD7AB3" w:rsidP="00215CD0">
      <w:pPr>
        <w:widowControl w:val="0"/>
        <w:jc w:val="both"/>
        <w:rPr>
          <w:rFonts w:ascii="GHEA Grapalat" w:hAnsi="GHEA Grapalat"/>
          <w:sz w:val="20"/>
        </w:rPr>
      </w:pPr>
      <w:r w:rsidRPr="00AD7AB3">
        <w:rPr>
          <w:rFonts w:ascii="GHEA Grapalat" w:hAnsi="GHEA Grapalat"/>
          <w:sz w:val="20"/>
        </w:rPr>
        <w:t>Министерство Территориального Управления и Инфраструктуры Республики Армения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</w:t>
      </w:r>
      <w:r w:rsidR="00335AD9" w:rsidRPr="00C80D76">
        <w:rPr>
          <w:rFonts w:ascii="GHEA Grapalat" w:hAnsi="GHEA Grapalat"/>
          <w:sz w:val="20"/>
        </w:rPr>
        <w:t>договор</w:t>
      </w:r>
      <w:r w:rsidR="00AE123A" w:rsidRPr="00AE123A">
        <w:rPr>
          <w:rFonts w:ascii="GHEA Grapalat" w:hAnsi="GHEA Grapalat"/>
          <w:sz w:val="20"/>
        </w:rPr>
        <w:t xml:space="preserve">ах </w:t>
      </w:r>
      <w:r w:rsidR="003939D3" w:rsidRPr="008503C1">
        <w:rPr>
          <w:rFonts w:ascii="GHEA Grapalat" w:hAnsi="GHEA Grapalat"/>
          <w:sz w:val="20"/>
        </w:rPr>
        <w:t>№</w:t>
      </w:r>
      <w:r w:rsidR="00AE123A" w:rsidRPr="00AE123A">
        <w:rPr>
          <w:rFonts w:ascii="GHEA Grapalat" w:hAnsi="GHEA Grapalat"/>
          <w:sz w:val="20"/>
        </w:rPr>
        <w:t xml:space="preserve"> </w:t>
      </w:r>
      <w:r w:rsidR="00AE123A">
        <w:rPr>
          <w:rFonts w:ascii="GHEA Grapalat" w:hAnsi="GHEA Grapalat"/>
          <w:sz w:val="20"/>
        </w:rPr>
        <w:t>ՏԿԵՆ-ԳՀԱՊՁԲ-2020/2</w:t>
      </w:r>
      <w:r w:rsidR="00AE123A" w:rsidRPr="00AE123A">
        <w:rPr>
          <w:rFonts w:ascii="GHEA Grapalat" w:hAnsi="GHEA Grapalat"/>
          <w:sz w:val="20"/>
        </w:rPr>
        <w:t xml:space="preserve">-1, </w:t>
      </w:r>
      <w:r w:rsidR="00AE123A">
        <w:rPr>
          <w:rFonts w:ascii="GHEA Grapalat" w:hAnsi="GHEA Grapalat"/>
          <w:sz w:val="20"/>
        </w:rPr>
        <w:t>ՏԿԵՆ-ԳՀԱՊՁԲ-2020/2-</w:t>
      </w:r>
      <w:r w:rsidR="00AE123A" w:rsidRPr="00AE123A">
        <w:rPr>
          <w:rFonts w:ascii="GHEA Grapalat" w:hAnsi="GHEA Grapalat"/>
          <w:sz w:val="20"/>
        </w:rPr>
        <w:t xml:space="preserve">2, </w:t>
      </w:r>
      <w:r w:rsidR="00AE123A">
        <w:rPr>
          <w:rFonts w:ascii="GHEA Grapalat" w:hAnsi="GHEA Grapalat"/>
          <w:sz w:val="20"/>
        </w:rPr>
        <w:t>ՏԿԵՆ-ԳՀԱՊՁԲ-2020/2-</w:t>
      </w:r>
      <w:r w:rsidR="00AE123A" w:rsidRPr="00AE123A">
        <w:rPr>
          <w:rFonts w:ascii="GHEA Grapalat" w:hAnsi="GHEA Grapalat"/>
          <w:sz w:val="20"/>
        </w:rPr>
        <w:t>3</w:t>
      </w:r>
      <w:r w:rsidR="005461BC" w:rsidRPr="006B12A9">
        <w:rPr>
          <w:rFonts w:ascii="GHEA Grapalat" w:hAnsi="GHEA Grapalat"/>
          <w:sz w:val="20"/>
        </w:rPr>
        <w:t xml:space="preserve">, </w:t>
      </w:r>
      <w:r w:rsidR="00C80D76">
        <w:rPr>
          <w:rFonts w:ascii="GHEA Grapalat" w:hAnsi="GHEA Grapalat"/>
          <w:sz w:val="20"/>
        </w:rPr>
        <w:t>заключенном</w:t>
      </w:r>
      <w:r w:rsidR="005461BC" w:rsidRPr="006B12A9">
        <w:rPr>
          <w:rFonts w:ascii="GHEA Grapalat" w:hAnsi="GHEA Grapalat"/>
          <w:sz w:val="20"/>
        </w:rPr>
        <w:t xml:space="preserve"> 20</w:t>
      </w:r>
      <w:r w:rsidR="007C2A00" w:rsidRPr="007C2A00">
        <w:rPr>
          <w:rFonts w:ascii="GHEA Grapalat" w:hAnsi="GHEA Grapalat"/>
          <w:sz w:val="20"/>
        </w:rPr>
        <w:t>20</w:t>
      </w:r>
      <w:r w:rsidR="00AE123A" w:rsidRPr="00AE123A">
        <w:rPr>
          <w:rFonts w:ascii="GHEA Grapalat" w:hAnsi="GHEA Grapalat"/>
          <w:sz w:val="20"/>
        </w:rPr>
        <w:t xml:space="preserve"> </w:t>
      </w:r>
      <w:r w:rsidR="005461BC" w:rsidRPr="00DD2F7F">
        <w:rPr>
          <w:rFonts w:ascii="GHEA Grapalat" w:hAnsi="GHEA Grapalat"/>
          <w:sz w:val="20"/>
        </w:rPr>
        <w:t>года</w:t>
      </w:r>
      <w:r w:rsidR="00AE123A" w:rsidRPr="00AE123A">
        <w:rPr>
          <w:rFonts w:ascii="GHEA Grapalat" w:hAnsi="GHEA Grapalat"/>
          <w:sz w:val="20"/>
        </w:rPr>
        <w:t xml:space="preserve"> </w:t>
      </w:r>
      <w:bookmarkStart w:id="0" w:name="_GoBack"/>
      <w:bookmarkEnd w:id="0"/>
      <w:r w:rsidR="00AE123A" w:rsidRPr="00AE123A">
        <w:rPr>
          <w:rFonts w:ascii="GHEA Grapalat" w:hAnsi="GHEA Grapalat"/>
          <w:sz w:val="20"/>
        </w:rPr>
        <w:t>30</w:t>
      </w:r>
      <w:r w:rsidR="008B2B69" w:rsidRPr="00DD2F7F">
        <w:rPr>
          <w:rFonts w:ascii="GHEA Grapalat" w:hAnsi="GHEA Grapalat"/>
          <w:sz w:val="20"/>
        </w:rPr>
        <w:t xml:space="preserve"> </w:t>
      </w:r>
      <w:r w:rsidR="00AE123A" w:rsidRPr="00AE123A">
        <w:rPr>
          <w:rFonts w:ascii="GHEA Grapalat" w:hAnsi="GHEA Grapalat"/>
          <w:sz w:val="20"/>
        </w:rPr>
        <w:t>марта</w:t>
      </w:r>
      <w:r w:rsidR="008F4088" w:rsidRPr="00DD2F7F">
        <w:rPr>
          <w:rFonts w:ascii="GHEA Grapalat" w:hAnsi="GHEA Grapalat"/>
          <w:sz w:val="20"/>
        </w:rPr>
        <w:t xml:space="preserve"> результате </w:t>
      </w:r>
      <w:r w:rsidR="008F36E5" w:rsidRPr="00DD2F7F">
        <w:rPr>
          <w:rFonts w:ascii="GHEA Grapalat" w:hAnsi="GHEA Grapalat"/>
          <w:sz w:val="20"/>
        </w:rPr>
        <w:t>процедуры закупки по</w:t>
      </w:r>
      <w:r w:rsidR="00620A72" w:rsidRPr="00DD2F7F">
        <w:rPr>
          <w:rFonts w:ascii="GHEA Grapalat" w:hAnsi="GHEA Grapalat"/>
          <w:sz w:val="20"/>
        </w:rPr>
        <w:t>д</w:t>
      </w:r>
      <w:r w:rsidR="008F36E5" w:rsidRPr="00DD2F7F">
        <w:rPr>
          <w:rFonts w:ascii="GHEA Grapalat" w:hAnsi="GHEA Grapalat"/>
          <w:sz w:val="20"/>
        </w:rPr>
        <w:t xml:space="preserve"> код</w:t>
      </w:r>
      <w:r w:rsidR="00620A72" w:rsidRPr="00DD2F7F">
        <w:rPr>
          <w:rFonts w:ascii="GHEA Grapalat" w:hAnsi="GHEA Grapalat"/>
          <w:sz w:val="20"/>
        </w:rPr>
        <w:t>ом</w:t>
      </w:r>
      <w:r w:rsidR="00AE123A" w:rsidRPr="00AE123A">
        <w:rPr>
          <w:rFonts w:ascii="GHEA Grapalat" w:hAnsi="GHEA Grapalat"/>
          <w:sz w:val="20"/>
        </w:rPr>
        <w:t xml:space="preserve"> </w:t>
      </w:r>
      <w:r w:rsidR="00AE123A">
        <w:rPr>
          <w:rFonts w:ascii="GHEA Grapalat" w:hAnsi="GHEA Grapalat"/>
          <w:sz w:val="20"/>
        </w:rPr>
        <w:t>ՏԿԵՆ-ԳՀԱՊՁԲ-2020/2</w:t>
      </w:r>
      <w:r w:rsidR="008F36E5" w:rsidRPr="00215CD0">
        <w:rPr>
          <w:rFonts w:ascii="GHEA Grapalat" w:hAnsi="GHEA Grapalat"/>
          <w:sz w:val="20"/>
        </w:rPr>
        <w:t>,</w:t>
      </w:r>
      <w:r w:rsidR="00AE123A" w:rsidRPr="00AE123A">
        <w:rPr>
          <w:rFonts w:ascii="GHEA Grapalat" w:hAnsi="GHEA Grapalat"/>
          <w:sz w:val="20"/>
        </w:rPr>
        <w:t xml:space="preserve"> </w:t>
      </w:r>
      <w:r w:rsidR="005461BC" w:rsidRPr="00DD2F7F">
        <w:rPr>
          <w:rFonts w:ascii="GHEA Grapalat" w:hAnsi="GHEA Grapalat"/>
          <w:sz w:val="20"/>
        </w:rPr>
        <w:t>орг</w:t>
      </w:r>
      <w:r w:rsidR="00620A72" w:rsidRPr="00DD2F7F">
        <w:rPr>
          <w:rFonts w:ascii="GHEA Grapalat" w:hAnsi="GHEA Grapalat"/>
          <w:sz w:val="20"/>
        </w:rPr>
        <w:t>анизованной</w:t>
      </w:r>
      <w:r w:rsidR="00620A72" w:rsidRPr="00CA386C">
        <w:rPr>
          <w:rFonts w:ascii="GHEA Grapalat" w:hAnsi="GHEA Grapalat"/>
          <w:sz w:val="20"/>
        </w:rPr>
        <w:t xml:space="preserve"> с целью</w:t>
      </w:r>
      <w:r w:rsidR="00AE123A" w:rsidRPr="00AE123A">
        <w:rPr>
          <w:rFonts w:ascii="GHEA Grapalat" w:hAnsi="GHEA Grapalat"/>
          <w:sz w:val="20"/>
        </w:rPr>
        <w:t xml:space="preserve"> </w:t>
      </w:r>
      <w:r w:rsidR="003539D2">
        <w:rPr>
          <w:rFonts w:ascii="GHEA Grapalat" w:hAnsi="GHEA Grapalat"/>
          <w:sz w:val="20"/>
        </w:rPr>
        <w:t>приобретение</w:t>
      </w:r>
      <w:r w:rsidR="00AE123A" w:rsidRPr="00AE123A">
        <w:rPr>
          <w:rFonts w:ascii="GHEA Grapalat" w:hAnsi="GHEA Grapalat"/>
          <w:sz w:val="20"/>
        </w:rPr>
        <w:t xml:space="preserve"> канцелярские и офисные принадлежности</w:t>
      </w:r>
      <w:r w:rsidR="00AE123A" w:rsidRPr="00244B51">
        <w:rPr>
          <w:rFonts w:ascii="GHEA Grapalat" w:hAnsi="GHEA Grapalat"/>
          <w:sz w:val="20"/>
        </w:rPr>
        <w:t xml:space="preserve"> </w:t>
      </w:r>
      <w:r w:rsidR="00AE123A" w:rsidRPr="00AE123A">
        <w:rPr>
          <w:rFonts w:ascii="GHEA Grapalat" w:hAnsi="GHEA Grapalat"/>
          <w:sz w:val="20"/>
        </w:rPr>
        <w:t>для</w:t>
      </w:r>
      <w:r w:rsidR="00AE123A" w:rsidRPr="00244B51">
        <w:rPr>
          <w:rFonts w:ascii="GHEA Grapalat" w:hAnsi="GHEA Grapalat"/>
          <w:sz w:val="20"/>
        </w:rPr>
        <w:t xml:space="preserve"> </w:t>
      </w:r>
      <w:r w:rsidR="006840B6" w:rsidRPr="00244B51">
        <w:rPr>
          <w:rFonts w:ascii="GHEA Grapalat" w:hAnsi="GHEA Grapalat"/>
          <w:sz w:val="20"/>
        </w:rPr>
        <w:t>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665"/>
        <w:gridCol w:w="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8F408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AE123A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809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525" w:type="dxa"/>
            <w:gridSpan w:val="7"/>
            <w:shd w:val="clear" w:color="auto" w:fill="auto"/>
            <w:vAlign w:val="center"/>
          </w:tcPr>
          <w:p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AE123A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9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4" w:type="dxa"/>
            <w:gridSpan w:val="2"/>
            <w:vMerge w:val="restart"/>
            <w:shd w:val="clear" w:color="auto" w:fill="auto"/>
            <w:vAlign w:val="center"/>
          </w:tcPr>
          <w:p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AE123A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23A" w:rsidRPr="005F384A" w:rsidTr="00AE123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E123A" w:rsidRPr="00395B6E" w:rsidRDefault="00AE123A" w:rsidP="00215C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Батарея, тип ААА</w:t>
            </w:r>
          </w:p>
        </w:tc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15 000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15 000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Батарея, тип ААА</w:t>
            </w:r>
          </w:p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Предназначен для различных типов электрооборудования, 1,5 в, щелочной ААА, со сроком службы не менее одного года.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Батарея, тип ААА</w:t>
            </w:r>
          </w:p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Предназначен для различных типов электрооборудования, 1,5 в, щелочной ААА, со сроком службы не менее одного года.</w:t>
            </w:r>
          </w:p>
        </w:tc>
      </w:tr>
      <w:tr w:rsidR="00AE123A" w:rsidRPr="005F384A" w:rsidTr="00AE123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E123A" w:rsidRPr="00AE123A" w:rsidRDefault="00AE123A" w:rsidP="00215C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 xml:space="preserve">Батарея типа АА </w:t>
            </w:r>
          </w:p>
        </w:tc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15 000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15 000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Батарея типа АА Предназначена для различных типов электрооборудования, 1,5 в, щелочная АА, срок службы не менее одного года.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Батарея типа АА Предназначена для различных типов электрооборудования, 1,5 в, щелочная АА, срок службы не менее одного года.</w:t>
            </w:r>
          </w:p>
        </w:tc>
      </w:tr>
      <w:tr w:rsidR="008706AF" w:rsidRPr="005F384A" w:rsidTr="00AE123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8706AF" w:rsidRPr="00AE123A" w:rsidRDefault="008706AF" w:rsidP="00215C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706AF" w:rsidRPr="00512FD7" w:rsidRDefault="008706AF" w:rsidP="008706AF">
            <w:pPr>
              <w:tabs>
                <w:tab w:val="left" w:pos="1248"/>
              </w:tabs>
              <w:rPr>
                <w:rFonts w:ascii="GHEA Grapalat" w:hAnsi="GHEA Grapalat"/>
                <w:b/>
                <w:i/>
              </w:rPr>
            </w:pPr>
            <w:r w:rsidRPr="008706AF">
              <w:rPr>
                <w:rFonts w:ascii="GHEA Grapalat" w:hAnsi="GHEA Grapalat"/>
                <w:b/>
                <w:sz w:val="14"/>
                <w:szCs w:val="14"/>
              </w:rPr>
              <w:t>Бумага формата А4</w:t>
            </w:r>
            <w:r w:rsidRPr="008E7CEB">
              <w:rPr>
                <w:rFonts w:ascii="GHEA Grapalat" w:hAnsi="GHEA Grapalat" w:cs="Arial"/>
                <w:sz w:val="20"/>
              </w:rPr>
              <w:t xml:space="preserve"> </w:t>
            </w:r>
          </w:p>
        </w:tc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06AF" w:rsidRPr="008706AF" w:rsidRDefault="008706AF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кг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06AF" w:rsidRPr="00AE123A" w:rsidRDefault="008706AF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AE123A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06AF" w:rsidRPr="00AE123A" w:rsidRDefault="008706AF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AE123A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06AF" w:rsidRPr="00AE123A" w:rsidRDefault="008706AF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600 000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06AF" w:rsidRPr="00AE123A" w:rsidRDefault="008706AF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600 000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706AF" w:rsidRPr="00AE123A" w:rsidRDefault="008706AF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Бумага формата А4 (210х297 мм), без покрытия. Предназначен для письма, печати и офисной работы. 1 м 2 бумажной массы - 80 г, белизна - не менее 90%, упакованная в коробку по 500 листов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706AF" w:rsidRPr="00AE123A" w:rsidRDefault="008706AF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Бумага формата А4 (210х297 мм), без покрытия. Предназначен для письма, печати и офисной работы. 1 м 2 бумажной массы - 80 г, белизна - не менее 90%, упакованная в коробку по 500 листов</w:t>
            </w:r>
          </w:p>
        </w:tc>
      </w:tr>
      <w:tr w:rsidR="00AE123A" w:rsidRPr="005F384A" w:rsidTr="00AE123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E123A" w:rsidRPr="00AE123A" w:rsidRDefault="00AE123A" w:rsidP="00215C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Конверт A5 формата</w:t>
            </w:r>
          </w:p>
        </w:tc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Default="00AE123A" w:rsidP="00AE123A">
            <w:pPr>
              <w:jc w:val="center"/>
            </w:pPr>
            <w:r w:rsidRPr="00427729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8706AF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="00AE123A" w:rsidRPr="00AE123A">
              <w:rPr>
                <w:rFonts w:ascii="GHEA Grapalat" w:hAnsi="GHEA Grapalat"/>
                <w:b/>
                <w:sz w:val="14"/>
                <w:szCs w:val="14"/>
              </w:rPr>
              <w:t>680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8706AF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="00AE123A" w:rsidRPr="00AE123A">
              <w:rPr>
                <w:rFonts w:ascii="GHEA Grapalat" w:hAnsi="GHEA Grapalat"/>
                <w:b/>
                <w:sz w:val="14"/>
                <w:szCs w:val="14"/>
              </w:rPr>
              <w:t>680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380 400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380 400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Конверт белый (162x230) мм для бумаги формата A5, белезна бумаги 90%, плотность бумаги 100 г / м2, самоклеящаяся, без росписей.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Конверт белый (162x230) мм для бумаги формата A5, белезна бумаги 90%, плотность бумаги 100 г / м2, самоклеящаяся, без росписей.</w:t>
            </w:r>
          </w:p>
        </w:tc>
      </w:tr>
      <w:tr w:rsidR="00AE123A" w:rsidRPr="005F384A" w:rsidTr="00AE123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E123A" w:rsidRPr="00AE123A" w:rsidRDefault="00AE123A" w:rsidP="00215C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Конверт A4 формата</w:t>
            </w:r>
          </w:p>
        </w:tc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Default="00AE123A" w:rsidP="00AE123A">
            <w:pPr>
              <w:jc w:val="center"/>
            </w:pPr>
            <w:r w:rsidRPr="00427729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8706AF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AE123A" w:rsidRPr="00AE123A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8706AF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AE123A" w:rsidRPr="00AE123A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150 000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150 000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Конверт белый (324x230) мм для бумаги формата A4, белезна бумаги 90%, плотность бумаги 100 г / м2, самоклеящаяся, без росписей.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Конверт белый (324x230) мм для бумаги формата A4, белезна бумаги 90%, плотность бумаги 100 г / м2, самоклеящаяся, без росписей.</w:t>
            </w:r>
          </w:p>
        </w:tc>
      </w:tr>
      <w:tr w:rsidR="00AE123A" w:rsidRPr="005F384A" w:rsidTr="00AE123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E123A" w:rsidRPr="00AE123A" w:rsidRDefault="00AE123A" w:rsidP="00215C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 xml:space="preserve">Конверт специальные A5 </w:t>
            </w:r>
          </w:p>
        </w:tc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Default="00AE123A" w:rsidP="00AE123A">
            <w:pPr>
              <w:jc w:val="center"/>
            </w:pPr>
            <w:r w:rsidRPr="00427729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600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600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60 000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60 000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 xml:space="preserve">Конверт , непрозрачный, треугольное закрытие, плотность бумаги - не менее 100 г / м2, предназначен для писем содержащий конфиденциальность, для бумаги формата A5 (162x230) мм, самоклеящаяся, без </w:t>
            </w:r>
            <w:r w:rsidRPr="00AE123A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росписей.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Конверт , непрозрачный, треугольное закрытие, плотность бумаги - не менее 100 г / м2, предназначен для писем содержащий конфиденциальность, для бумаги формата A5 (162x230) мм, самоклеящаяся, без </w:t>
            </w:r>
            <w:r w:rsidRPr="00AE123A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росписей.</w:t>
            </w:r>
          </w:p>
        </w:tc>
      </w:tr>
      <w:tr w:rsidR="00AE123A" w:rsidRPr="005F384A" w:rsidTr="00AE123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E123A" w:rsidRPr="00AE123A" w:rsidRDefault="00AE123A" w:rsidP="00215C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lastRenderedPageBreak/>
              <w:t>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 xml:space="preserve">самоклеящаяся белая бумага формата А4 </w:t>
            </w:r>
          </w:p>
        </w:tc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Default="00AE123A" w:rsidP="00AE123A">
            <w:pPr>
              <w:jc w:val="center"/>
            </w:pPr>
            <w:r w:rsidRPr="00E012F4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400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400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28 000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28 000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самоклеящаяся белая бумага формата А4 с сечением 40X30 мм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самоклеящаяся белая бумага формата А4 с сечением 40X30 мм</w:t>
            </w:r>
          </w:p>
        </w:tc>
      </w:tr>
      <w:tr w:rsidR="00AE123A" w:rsidRPr="005F384A" w:rsidTr="00AE123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E123A" w:rsidRPr="00AE123A" w:rsidRDefault="00AE123A" w:rsidP="00215C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 xml:space="preserve">клейкая бумага для заметок </w:t>
            </w:r>
          </w:p>
        </w:tc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Default="00AE123A" w:rsidP="00AE123A">
            <w:pPr>
              <w:jc w:val="center"/>
            </w:pPr>
            <w:r w:rsidRPr="00E012F4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600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600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90 000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90 000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клейкая, желтая бумага для заметок с листами 100 шт, размер листов 7,6х7,6 см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клейкая, желтая бумага для заметок с листами 100 шт, размер листов 7,6х7,6 см</w:t>
            </w:r>
          </w:p>
        </w:tc>
      </w:tr>
      <w:tr w:rsidR="00AE123A" w:rsidRPr="005F384A" w:rsidTr="00AE123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E123A" w:rsidRPr="00AE123A" w:rsidRDefault="00AE123A" w:rsidP="00AE12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Лазерный диск CD без коробки</w:t>
            </w:r>
          </w:p>
        </w:tc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Default="00AE123A" w:rsidP="00AE123A">
            <w:pPr>
              <w:jc w:val="center"/>
            </w:pPr>
            <w:r w:rsidRPr="00E012F4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150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150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15 000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15 000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Лазерный диск CD-R, 700 Мб без коробки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Лазерный диск CD-R, 700 Мб без коробки</w:t>
            </w:r>
          </w:p>
        </w:tc>
      </w:tr>
      <w:tr w:rsidR="00AE123A" w:rsidRPr="005F384A" w:rsidTr="00AE123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E123A" w:rsidRPr="00AE123A" w:rsidRDefault="00AE123A" w:rsidP="00215C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Лазерный диск DVD без коробки</w:t>
            </w:r>
          </w:p>
        </w:tc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Default="00AE123A" w:rsidP="00AE123A">
            <w:pPr>
              <w:jc w:val="center"/>
            </w:pPr>
            <w:r w:rsidRPr="00E012F4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150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150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22 500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22 500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Лазерный диск DVD-R, 4,7 Гб без коробки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Лазерный диск DVD-R, 4,7 Гб без коробки</w:t>
            </w:r>
          </w:p>
        </w:tc>
      </w:tr>
      <w:tr w:rsidR="00AE123A" w:rsidRPr="005F384A" w:rsidTr="00AE123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E123A" w:rsidRPr="00AE123A" w:rsidRDefault="00AE123A" w:rsidP="00215C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Флэш-память, 8 ГБ</w:t>
            </w:r>
          </w:p>
        </w:tc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Default="00AE123A" w:rsidP="00AE123A">
            <w:pPr>
              <w:jc w:val="center"/>
            </w:pPr>
            <w:r w:rsidRPr="00E012F4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60 000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60 000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Флэш-память, 8 ГБ, интерфейс USB 2.3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Флэш-память, 8 ГБ, интерфейс USB 2.3</w:t>
            </w:r>
          </w:p>
        </w:tc>
      </w:tr>
      <w:tr w:rsidR="00AE123A" w:rsidRPr="005F384A" w:rsidTr="00AE123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E123A" w:rsidRPr="00AE123A" w:rsidRDefault="00AE123A" w:rsidP="00215C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мышь с (USB) кабелем</w:t>
            </w:r>
          </w:p>
        </w:tc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Default="00AE123A" w:rsidP="00AE123A">
            <w:pPr>
              <w:jc w:val="center"/>
            </w:pPr>
            <w:r w:rsidRPr="00E44267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105 000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105 000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мышь с двумя кнопками и колесиком, (USB) кабель, длина кабеля не менее 1 метра, размеры не менее 62x37x113 мм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мышь с двумя кнопками и колесиком, (USB) кабель, длина кабеля не менее 1 метра, размеры не менее 62x37x113 мм</w:t>
            </w:r>
          </w:p>
        </w:tc>
      </w:tr>
      <w:tr w:rsidR="00AE123A" w:rsidRPr="005F384A" w:rsidTr="00AE123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E123A" w:rsidRPr="00AE123A" w:rsidRDefault="00AE123A" w:rsidP="00215C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 xml:space="preserve">компьютерные клавиатуры </w:t>
            </w:r>
          </w:p>
        </w:tc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Default="00AE123A" w:rsidP="00AE123A">
            <w:pPr>
              <w:jc w:val="center"/>
            </w:pPr>
            <w:r w:rsidRPr="00E44267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120 000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120 000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компьютерные клавиатуры (USB) с длиной соединительного кабеля не менее 1 метра, 107 кнопок или более.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компьютерные клавиатуры (USB) с длиной соединительного кабеля не менее 1 метра, 107 кнопок или более.</w:t>
            </w:r>
          </w:p>
        </w:tc>
      </w:tr>
      <w:tr w:rsidR="00AE123A" w:rsidRPr="005F384A" w:rsidTr="00AE123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E123A" w:rsidRPr="00AE123A" w:rsidRDefault="00AE123A" w:rsidP="00215C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Офисный металлический нож</w:t>
            </w:r>
          </w:p>
        </w:tc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Default="00AE123A" w:rsidP="00AE123A">
            <w:pPr>
              <w:jc w:val="center"/>
            </w:pPr>
            <w:r w:rsidRPr="00E44267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7 500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7 500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Офисный металлический нож. Ширина лезвия: не менее 9 мм, для резки бумаги, корпус металлический или из высококачественного пластика, механизм- металлический.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Офисный металлический нож. Ширина лезвия: не менее 9 мм, для резки бумаги, корпус металлический или из высококачественного пластика, механизм- металлический.</w:t>
            </w:r>
          </w:p>
        </w:tc>
      </w:tr>
      <w:tr w:rsidR="00AE123A" w:rsidRPr="005F384A" w:rsidTr="00AE123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E123A" w:rsidRPr="00AE123A" w:rsidRDefault="00AE123A" w:rsidP="00215C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Ножницы офисные</w:t>
            </w:r>
          </w:p>
        </w:tc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Default="00AE123A" w:rsidP="00AE123A">
            <w:pPr>
              <w:jc w:val="center"/>
            </w:pPr>
            <w:r w:rsidRPr="00E44267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12 500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12 500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Ножницы офисные, металлические, с острыми краями, ручка из пластик темного цвета, общая длина не менее 17 см.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Ножницы офисные, металлические, с острыми краями, ручка из пластик темного цвета, общая длина не менее 17 см.</w:t>
            </w:r>
          </w:p>
        </w:tc>
      </w:tr>
      <w:tr w:rsidR="00AE123A" w:rsidRPr="005F384A" w:rsidTr="00AE123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E123A" w:rsidRPr="00AE123A" w:rsidRDefault="00AE123A" w:rsidP="00215C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 xml:space="preserve">Набор канцелярских принадлежностей </w:t>
            </w:r>
          </w:p>
        </w:tc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Default="00AE123A" w:rsidP="00AE123A">
            <w:pPr>
              <w:jc w:val="center"/>
            </w:pPr>
            <w:r w:rsidRPr="00E44267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125 000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125 000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Набор канцелярских принадлежностей вращающийся, настольный, цвет черный, минимум с 14 наименований канцелярских товаров (карандаш, ручка, застежка, ножницы, линейка, ластик, степлер, точилка и другие канцелярские товары).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Набор канцелярских принадлежностей вращающийся, настольный, цвет черный, минимум с 14 наименований канцелярских товаров (карандаш, ручка, застежка, ножницы, линейка, ластик, степлер, точилка и другие канцелярские товары).</w:t>
            </w:r>
          </w:p>
        </w:tc>
      </w:tr>
      <w:tr w:rsidR="00AE123A" w:rsidRPr="005F384A" w:rsidTr="00AE123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E123A" w:rsidRPr="00AE123A" w:rsidRDefault="00AE123A" w:rsidP="00215C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 xml:space="preserve">Офисная книга (70-200 страниц),листы в строчку, белая бумага </w:t>
            </w:r>
          </w:p>
        </w:tc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Default="00AE123A" w:rsidP="00AE123A">
            <w:pPr>
              <w:jc w:val="center"/>
            </w:pPr>
            <w:r w:rsidRPr="00E44267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83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83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49 000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49 000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Офисная книга, А4 + формата, картонная обложка, не менее 100 листов (200 страниц),листы в строчку, белая бумага плотностью не менее 70 г / м 2.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Офисная книга, А4 + формата, картонная обложка, не менее 100 листов (200 страниц),листы в строчку, белая бумага плотностью не менее 70 г / м 2.</w:t>
            </w:r>
          </w:p>
        </w:tc>
      </w:tr>
      <w:tr w:rsidR="00AE123A" w:rsidRPr="005F384A" w:rsidTr="00AE123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E123A" w:rsidRPr="00AE123A" w:rsidRDefault="00AE123A" w:rsidP="00215C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18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Шариковая ручка</w:t>
            </w:r>
          </w:p>
        </w:tc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Default="00AE123A" w:rsidP="00AE123A">
            <w:pPr>
              <w:jc w:val="center"/>
            </w:pPr>
            <w:r w:rsidRPr="007E2187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18 000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18 000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 xml:space="preserve">Шариковая ручка, с концами 1,0 мм, с крышкой (крепление к карману), нижняя или верхняя часть открывается (для смены сердечника), длина ручки не менее 140 мм, с корпусом, </w:t>
            </w:r>
            <w:r w:rsidRPr="00AE123A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заполняющая часть сердечника чернила не менее 95 мм, цвет чернил синий.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Шариковая ручка, с концами 1,0 мм, с крышкой (крепление к карману), нижняя или верхняя часть открывается (для смены сердечника), длина ручки не менее 140 мм, с корпусом, </w:t>
            </w:r>
            <w:r w:rsidRPr="00AE123A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заполняющая часть сердечника чернила не менее 95 мм, цвет чернил синий.</w:t>
            </w:r>
          </w:p>
        </w:tc>
      </w:tr>
      <w:tr w:rsidR="00AE123A" w:rsidRPr="005F384A" w:rsidTr="00AE123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E123A" w:rsidRPr="00AE123A" w:rsidRDefault="00AE123A" w:rsidP="00215C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lastRenderedPageBreak/>
              <w:t>19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Ручка гелевая</w:t>
            </w:r>
          </w:p>
        </w:tc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Default="00AE123A" w:rsidP="00AE123A">
            <w:pPr>
              <w:jc w:val="center"/>
            </w:pPr>
            <w:r w:rsidRPr="007E2187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350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350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175 000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175 000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Ручка гелевая, с концами 0,7 мм, с прозрачным окном на корпусе для проверки содержания геля в ручке, с крышкой, металлической застежкой длякрепления на кармане, длина ручки не менее 147 мм, цвета синий.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Ручка гелевая, с концами 0,7 мм, с прозрачным окном на корпусе для проверки содержания геля в ручке, с крышкой, металлической застежкой длякрепления на кармане, длина ручки не менее 147 мм, цвета синий.</w:t>
            </w:r>
          </w:p>
        </w:tc>
      </w:tr>
      <w:tr w:rsidR="00AE123A" w:rsidRPr="005F384A" w:rsidTr="00AE123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E123A" w:rsidRPr="00AE123A" w:rsidRDefault="00AE123A" w:rsidP="00215C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20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 xml:space="preserve">Черный карандаш </w:t>
            </w:r>
          </w:p>
        </w:tc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Default="00AE123A" w:rsidP="00AE123A">
            <w:pPr>
              <w:jc w:val="center"/>
            </w:pPr>
            <w:r w:rsidRPr="007E2187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8 000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8 000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Черный карандаш с графитовой сердцевиной твердости НВ, изготовленный из дерева или заменителя древесины, задняя часть с резиной, с заточенными краями.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Черный карандаш с графитовой сердцевиной твердости НВ, изготовленный из дерева или заменителя древесины, задняя часть с резиной, с заточенными краями.</w:t>
            </w:r>
          </w:p>
        </w:tc>
      </w:tr>
      <w:tr w:rsidR="00AE123A" w:rsidRPr="005F384A" w:rsidTr="00AE123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E123A" w:rsidRPr="00AE123A" w:rsidRDefault="00AE123A" w:rsidP="00215C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 xml:space="preserve">Точилка </w:t>
            </w:r>
          </w:p>
        </w:tc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Default="00AE123A" w:rsidP="00AE123A">
            <w:pPr>
              <w:jc w:val="center"/>
            </w:pPr>
            <w:r w:rsidRPr="007E2187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2 500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2 500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Точилка из пластика, для заточки карандаша на графитовой основе, с мусорным баком для сбора отходов.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Точилка из пластика, для заточки карандаша на графитовой основе, с мусорным баком для сбора отходов.</w:t>
            </w:r>
          </w:p>
        </w:tc>
      </w:tr>
      <w:tr w:rsidR="00AE123A" w:rsidRPr="005F384A" w:rsidTr="00AE123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E123A" w:rsidRPr="00AE123A" w:rsidRDefault="00AE123A" w:rsidP="00215C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скоросшиватель</w:t>
            </w:r>
          </w:p>
        </w:tc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Default="00AE123A" w:rsidP="00AE123A">
            <w:pPr>
              <w:jc w:val="center"/>
            </w:pPr>
            <w:r w:rsidRPr="007E2187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45 000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45 000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Картонные покрытия для длительного хранения, тип B, с резьбой, плотность картона 1,15 г / см3, толщина от 0,3 до 1,5 мм.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Картонные покрытия для длительного хранения, тип B, с резьбой, плотность картона 1,15 г / см3, толщина от 0,3 до 1,5 мм.</w:t>
            </w:r>
          </w:p>
        </w:tc>
      </w:tr>
      <w:tr w:rsidR="00AE123A" w:rsidRPr="005F384A" w:rsidTr="00AE123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E123A" w:rsidRDefault="00AE123A" w:rsidP="00AE12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 xml:space="preserve">Калькулятор </w:t>
            </w:r>
          </w:p>
        </w:tc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Default="00AE123A" w:rsidP="00AE123A">
            <w:pPr>
              <w:jc w:val="center"/>
            </w:pPr>
            <w:r w:rsidRPr="007E2187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125 000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125 000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Калькулятор с 31 символами, 14,5 x 18,5 см +/- 10%, дисплей действия, 2 блока питания.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Калькулятор с 31 символами, 14,5 x 18,5 см +/- 10%, дисплей действия, 2 блока питания.</w:t>
            </w:r>
          </w:p>
        </w:tc>
      </w:tr>
      <w:tr w:rsidR="00AE123A" w:rsidRPr="005F384A" w:rsidTr="00AE123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E123A" w:rsidRDefault="00AE123A" w:rsidP="00215C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Резина</w:t>
            </w:r>
          </w:p>
        </w:tc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Default="00AE123A" w:rsidP="00AE123A">
            <w:pPr>
              <w:jc w:val="center"/>
            </w:pPr>
            <w:r w:rsidRPr="007E2187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5 000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5 000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Резина, для чистки росписей карандашом, размеры не менее 2х4,5 см, в индивидуальной упаковке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Резина, для чистки росписей карандашом, размеры не менее 2х4,5 см, в индивидуальной упаковке</w:t>
            </w:r>
          </w:p>
        </w:tc>
      </w:tr>
      <w:tr w:rsidR="00AE123A" w:rsidRPr="005F384A" w:rsidTr="00AE123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E123A" w:rsidRDefault="00AE123A" w:rsidP="00215C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Подушка для печати</w:t>
            </w:r>
          </w:p>
        </w:tc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Default="00AE123A" w:rsidP="00AE123A">
            <w:pPr>
              <w:jc w:val="center"/>
            </w:pPr>
            <w:r w:rsidRPr="007E2187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3 900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3 900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Подушка для печати, 8,5 х 12,5 см, цвет чернил синий.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Подушка для печати, 8,5 х 12,5 см, цвет чернил синий.</w:t>
            </w:r>
          </w:p>
        </w:tc>
      </w:tr>
      <w:tr w:rsidR="00AE123A" w:rsidRPr="005F384A" w:rsidTr="00AE123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E123A" w:rsidRDefault="00AE123A" w:rsidP="00215C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Чернила для подушки для печати</w:t>
            </w:r>
          </w:p>
        </w:tc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Default="00AE123A" w:rsidP="00AE123A">
            <w:pPr>
              <w:jc w:val="center"/>
            </w:pPr>
            <w:r w:rsidRPr="00D230D0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3 000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3 000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Чернила для подушки для печати, синие, в пластиковом контейнере - 30мл.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Чернила для подушки для печати, синие, в пластиковом контейнере - 30мл.</w:t>
            </w:r>
          </w:p>
        </w:tc>
      </w:tr>
      <w:tr w:rsidR="00AE123A" w:rsidRPr="005F384A" w:rsidTr="00AE123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E123A" w:rsidRDefault="00AE123A" w:rsidP="00215C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Штрихи</w:t>
            </w:r>
          </w:p>
        </w:tc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Default="00AE123A" w:rsidP="00AE123A">
            <w:pPr>
              <w:jc w:val="center"/>
            </w:pPr>
            <w:r w:rsidRPr="00D230D0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40 000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40 000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Белый, для чистки росписей, 12мл. Контейнер с кисточкой, на водной основе или другим органическим растворителем, быстросохнущий.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Белый, для чистки росписей, 12мл. Контейнер с кисточкой, на водной основе или другим органическим растворителем, быстросохнущий.</w:t>
            </w:r>
          </w:p>
        </w:tc>
      </w:tr>
      <w:tr w:rsidR="00AE123A" w:rsidRPr="005F384A" w:rsidTr="00AE123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E123A" w:rsidRDefault="00AE123A" w:rsidP="00215C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28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скотч</w:t>
            </w:r>
          </w:p>
        </w:tc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Default="00AE123A" w:rsidP="00AE123A">
            <w:pPr>
              <w:jc w:val="center"/>
            </w:pPr>
            <w:r w:rsidRPr="00D230D0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7 500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7 500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Рулонная лента шириной 19 мм, толщина клеевого слоя 0,018-0,030 мм или 0,030-0,060 мм, длина ленты не менее 36 м.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Рулонная лента шириной 19 мм, толщина клеевого слоя 0,018-0,030 мм или 0,030-0,060 мм, длина ленты не менее 36 м.</w:t>
            </w:r>
          </w:p>
        </w:tc>
      </w:tr>
      <w:tr w:rsidR="00AE123A" w:rsidRPr="005F384A" w:rsidTr="00AE123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E123A" w:rsidRDefault="00AE123A" w:rsidP="00215C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29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скотч</w:t>
            </w:r>
          </w:p>
        </w:tc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Default="00AE123A" w:rsidP="00AE123A">
            <w:pPr>
              <w:jc w:val="center"/>
            </w:pPr>
            <w:r w:rsidRPr="00D230D0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17 500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17 500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 xml:space="preserve">Рулонная пленка шириной 48 мм, толщина клеевого слоя 0,018-0,030 мм или </w:t>
            </w:r>
            <w:r w:rsidRPr="00AE123A">
              <w:rPr>
                <w:rFonts w:ascii="GHEA Grapalat" w:hAnsi="GHEA Grapalat"/>
                <w:b/>
                <w:sz w:val="14"/>
                <w:szCs w:val="14"/>
              </w:rPr>
              <w:lastRenderedPageBreak/>
              <w:t>0,030-0,060 мм, длина ленты не менее 100 м.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Рулонная пленка шириной 48 мм, толщина клеевого слоя 0,018-0,030 мм или </w:t>
            </w:r>
            <w:r w:rsidRPr="00AE123A">
              <w:rPr>
                <w:rFonts w:ascii="GHEA Grapalat" w:hAnsi="GHEA Grapalat"/>
                <w:b/>
                <w:sz w:val="14"/>
                <w:szCs w:val="14"/>
              </w:rPr>
              <w:lastRenderedPageBreak/>
              <w:t>0,030-0,060 мм, длина ленты не менее 100 м.</w:t>
            </w:r>
          </w:p>
        </w:tc>
      </w:tr>
      <w:tr w:rsidR="00AE123A" w:rsidRPr="005F384A" w:rsidTr="00AE123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E123A" w:rsidRDefault="00AE123A" w:rsidP="00215C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lastRenderedPageBreak/>
              <w:t>30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клей</w:t>
            </w:r>
          </w:p>
        </w:tc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Default="00AE123A" w:rsidP="00AE123A">
            <w:pPr>
              <w:jc w:val="center"/>
            </w:pPr>
            <w:r w:rsidRPr="00D230D0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65 000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65 000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Сухой клей для офиса (клей), для склеивания бумаги, высота корпуса не менее 11 см, вес - не менее 36 грамм.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Сухой клей для офиса (клей), для склеивания бумаги, высота корпуса не менее 11 см, вес - не менее 36 грамм.</w:t>
            </w:r>
          </w:p>
        </w:tc>
      </w:tr>
      <w:tr w:rsidR="00AE123A" w:rsidRPr="005F384A" w:rsidTr="00AE123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E123A" w:rsidRDefault="00AE123A" w:rsidP="00215C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Маркеры</w:t>
            </w:r>
          </w:p>
        </w:tc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Default="00AE123A" w:rsidP="00AE123A">
            <w:pPr>
              <w:jc w:val="center"/>
            </w:pPr>
            <w:r w:rsidRPr="00D230D0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700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700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84 000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84 000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Различные цвета (не менее 5 цветов) в количествах, согласованных с покупателем, предназначенные для маркировки, с плоским дном из волокна или другого пористого материала.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Различные цвета (не менее 5 цветов) в количествах, согласованных с покупателем, предназначенные для маркировки, с плоским дном из волокна или другого пористого материала.</w:t>
            </w:r>
          </w:p>
        </w:tc>
      </w:tr>
      <w:tr w:rsidR="00AE123A" w:rsidRPr="005F384A" w:rsidTr="00AE123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E123A" w:rsidRDefault="00AE123A" w:rsidP="00215C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разделитель страниц</w:t>
            </w:r>
          </w:p>
        </w:tc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Default="00AE123A" w:rsidP="00AE123A">
            <w:pPr>
              <w:jc w:val="center"/>
            </w:pPr>
            <w:r w:rsidRPr="00D230D0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400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400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64 000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64 000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Для маркировки страниц, клейкие, в пластиковых упаковках, не менее 5 цветов в одной упаковке, размер каждого листа не менее 45x12 мм, не менее 25 листов каждого цвета.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Для маркировки страниц, клейкие, в пластиковых упаковках, не менее 5 цветов в одной упаковке, размер каждого листа не менее 45x12 мм, не менее 25 листов каждого цвета.</w:t>
            </w:r>
          </w:p>
        </w:tc>
      </w:tr>
      <w:tr w:rsidR="00AE123A" w:rsidRPr="005F384A" w:rsidTr="00AE123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E123A" w:rsidRDefault="00AE123A" w:rsidP="00215C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Настольный трёхъярусный лоток</w:t>
            </w:r>
          </w:p>
        </w:tc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Default="00AE123A" w:rsidP="00AE123A">
            <w:pPr>
              <w:jc w:val="center"/>
            </w:pPr>
            <w:r w:rsidRPr="00D230D0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60 000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60 000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Настольный трёхъярусный лоток, металлический, с тремя отделениями, передвижной, предназначен для бумаг формата А4, размер отделений – 27х34х2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Настольный трёхъярусный лоток, металлический, с тремя отделениями, передвижной, предназначен для бумаг формата А4, размер отделений – 27х34х2</w:t>
            </w:r>
          </w:p>
        </w:tc>
      </w:tr>
      <w:tr w:rsidR="00AE123A" w:rsidRPr="005F384A" w:rsidTr="00AE123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E123A" w:rsidRDefault="00AE123A" w:rsidP="00215C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 xml:space="preserve">Скобы для канцелярского степлера </w:t>
            </w:r>
          </w:p>
        </w:tc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 w:hint="eastAsia"/>
                <w:b/>
                <w:sz w:val="14"/>
                <w:szCs w:val="14"/>
              </w:rPr>
              <w:t>коробка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50 000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50 000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Скобы для канцелярского степлера №10, в упаковке 1000 шт.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Скобы для канцелярского степлера №10, в упаковке 1000 шт.</w:t>
            </w:r>
          </w:p>
        </w:tc>
      </w:tr>
      <w:tr w:rsidR="00AE123A" w:rsidRPr="005F384A" w:rsidTr="00AE123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E123A" w:rsidRDefault="00AE123A" w:rsidP="00215C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 xml:space="preserve">Скобы для канцелярского степлера </w:t>
            </w:r>
          </w:p>
        </w:tc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 w:hint="eastAsia"/>
                <w:b/>
                <w:sz w:val="14"/>
                <w:szCs w:val="14"/>
              </w:rPr>
              <w:t>коробка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50 000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50 000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Скобы для канцелярского степлера №24/6, в упаковке 1000 шт.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Скобы для канцелярского степлера №24/6, в упаковке 1000 шт.</w:t>
            </w:r>
          </w:p>
        </w:tc>
      </w:tr>
      <w:tr w:rsidR="00AE123A" w:rsidRPr="005F384A" w:rsidTr="00AE123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E123A" w:rsidRDefault="00AE123A" w:rsidP="00215C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 xml:space="preserve">Папка полимерная пленка </w:t>
            </w:r>
          </w:p>
        </w:tc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Default="00AE123A" w:rsidP="00AE123A">
            <w:pPr>
              <w:jc w:val="center"/>
            </w:pPr>
            <w:r w:rsidRPr="00DF7BE1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20 000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20 000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Прозрачная полимерная пленка для бумаг формата А4, с возможностью крепления к скоросшивателю, толщина пленки не менее 50 микрон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Прозрачная полимерная пленка для бумаг формата А4, с возможностью крепления к скоросшивателю, толщина пленки не менее 50 микрон</w:t>
            </w:r>
          </w:p>
        </w:tc>
      </w:tr>
      <w:tr w:rsidR="00AE123A" w:rsidRPr="005F384A" w:rsidTr="00AE123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E123A" w:rsidRDefault="00AE123A" w:rsidP="00215C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 xml:space="preserve">Папка с жестким картоном </w:t>
            </w:r>
          </w:p>
        </w:tc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Default="00AE123A" w:rsidP="00AE123A">
            <w:pPr>
              <w:jc w:val="center"/>
            </w:pPr>
            <w:r w:rsidRPr="00DF7BE1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240 000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240 000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Папка с жестким картоном (регистр), с ручкой соответствующего размера, с металлическим крепежным приспособлением, для бумаги формата A4 (210x297) мм, толщина 7-8см.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Папка с жестким картоном (регистр), с ручкой соответствующего размера, с металлическим крепежным приспособлением, для бумаги формата A4 (210x297) мм, толщина 7-8см.</w:t>
            </w:r>
          </w:p>
        </w:tc>
      </w:tr>
      <w:tr w:rsidR="00AE123A" w:rsidRPr="005F384A" w:rsidTr="00AE123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E123A" w:rsidRDefault="00AE123A" w:rsidP="00215C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38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Скоросшиватель канцелярский, не менее 20-50 листов</w:t>
            </w:r>
          </w:p>
        </w:tc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Default="00AE123A" w:rsidP="00AE123A">
            <w:pPr>
              <w:jc w:val="center"/>
            </w:pPr>
            <w:r w:rsidRPr="00DF7BE1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360 000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360 000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Скоросшиватель канцелярский, не менее 20-50 листов, № 24/6, с металлическими механизмом сшивания.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Скоросшиватель канцелярский, не менее 20-50 листов, № 24/6, с металлическими механизмом сшивания.</w:t>
            </w:r>
          </w:p>
        </w:tc>
      </w:tr>
      <w:tr w:rsidR="00AE123A" w:rsidRPr="005F384A" w:rsidTr="00AE123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E123A" w:rsidRDefault="00AE123A" w:rsidP="00215C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39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Канцелярские скрепки</w:t>
            </w:r>
          </w:p>
        </w:tc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Default="00AE123A" w:rsidP="00AE123A">
            <w:pPr>
              <w:jc w:val="center"/>
            </w:pPr>
            <w:r w:rsidRPr="001A0398">
              <w:rPr>
                <w:rFonts w:ascii="GHEA Grapalat" w:hAnsi="GHEA Grapalat" w:hint="eastAsia"/>
                <w:b/>
                <w:sz w:val="14"/>
                <w:szCs w:val="14"/>
              </w:rPr>
              <w:t>коробка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45 000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45 000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 xml:space="preserve">Маленькие канцелярские скрепки, металлические, длина – 33 мм. Для </w:t>
            </w:r>
            <w:r w:rsidRPr="00AE123A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скрепления стопки бумаг, в коробке не менее 100 шт.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Маленькие канцелярские скрепки, металлические, длина – 33 мм. Для </w:t>
            </w:r>
            <w:r w:rsidRPr="00AE123A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скрепления стопки бумаг, в коробке не менее 100 шт.</w:t>
            </w:r>
          </w:p>
        </w:tc>
      </w:tr>
      <w:tr w:rsidR="00AE123A" w:rsidRPr="005F384A" w:rsidTr="00AE123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E123A" w:rsidRDefault="00AE123A" w:rsidP="00215C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lastRenderedPageBreak/>
              <w:t>40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Канцелярские скрепки, металлические, длина – 50мм. Для скрепления стопки бумаг, в коробке не менее 100 шт.</w:t>
            </w:r>
          </w:p>
        </w:tc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Default="00AE123A" w:rsidP="00AE123A">
            <w:pPr>
              <w:jc w:val="center"/>
            </w:pPr>
            <w:r w:rsidRPr="001A0398">
              <w:rPr>
                <w:rFonts w:ascii="GHEA Grapalat" w:hAnsi="GHEA Grapalat" w:hint="eastAsia"/>
                <w:b/>
                <w:sz w:val="14"/>
                <w:szCs w:val="14"/>
              </w:rPr>
              <w:t>коробка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10 000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10 000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Канцелярские скрепки, металлические, длина – 50мм. Для скрепления стопки бумаг, в коробке не менее 100 шт.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Канцелярские скрепки, металлические, длина – 50мм. Для скрепления стопки бумаг, в коробке не менее 100 шт.</w:t>
            </w:r>
          </w:p>
        </w:tc>
      </w:tr>
      <w:tr w:rsidR="00AE123A" w:rsidRPr="005F384A" w:rsidTr="00AE123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E123A" w:rsidRDefault="00AE123A" w:rsidP="00215C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Зажим</w:t>
            </w:r>
          </w:p>
        </w:tc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Default="00AE123A" w:rsidP="00AE123A">
            <w:pPr>
              <w:jc w:val="center"/>
            </w:pPr>
            <w:r w:rsidRPr="004F143D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700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700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10 500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10 500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Зажим, металлический, ширина 19 мм, цвет – черный.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Зажим, металлический, ширина 19 мм, цвет – черный.</w:t>
            </w:r>
          </w:p>
        </w:tc>
      </w:tr>
      <w:tr w:rsidR="00AE123A" w:rsidRPr="005F384A" w:rsidTr="00AE123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E123A" w:rsidRDefault="00AE123A" w:rsidP="00215C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Зажим</w:t>
            </w:r>
          </w:p>
        </w:tc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Default="00AE123A" w:rsidP="00AE123A">
            <w:pPr>
              <w:jc w:val="center"/>
            </w:pPr>
            <w:r w:rsidRPr="004F143D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700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700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17 500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17 500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Зажим, металлический, ширина 25 мм, цвет – черный.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Зажим, металлический, ширина 25 мм, цвет – черный.</w:t>
            </w:r>
          </w:p>
        </w:tc>
      </w:tr>
      <w:tr w:rsidR="00AE123A" w:rsidRPr="005F384A" w:rsidTr="00AE123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E123A" w:rsidRDefault="00AE123A" w:rsidP="00215C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Зажим</w:t>
            </w:r>
          </w:p>
        </w:tc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Default="00AE123A" w:rsidP="00AE123A">
            <w:pPr>
              <w:jc w:val="center"/>
            </w:pPr>
            <w:r w:rsidRPr="004F143D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700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700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24 500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24 500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Зажим, металлический, ширина 32 мм, цвет – черный.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Зажим, металлический, ширина 32 мм, цвет – черный.</w:t>
            </w:r>
          </w:p>
        </w:tc>
      </w:tr>
      <w:tr w:rsidR="00AE123A" w:rsidRPr="005F384A" w:rsidTr="00AE123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E123A" w:rsidRDefault="00AE123A" w:rsidP="00215C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Шариковая ручка</w:t>
            </w:r>
          </w:p>
        </w:tc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Default="00AE123A" w:rsidP="00AE123A">
            <w:pPr>
              <w:jc w:val="center"/>
            </w:pPr>
            <w:r w:rsidRPr="004F143D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75 000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23A" w:rsidRPr="00AE123A" w:rsidRDefault="00AE123A" w:rsidP="00AE1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75 000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Ручки из бумаги (Eco), ровные, с однородными завитками, однородные, 14 см длиной, 4,2 см длинойкрышкой, цвет светло-голубой, Ядро: шаровидное, толщина наконечника 1,0 мм, чернила синие, На ручке есть чернаяՀՀ ՏԿԵՆ, eco pen, изображение листа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E123A" w:rsidRPr="00AE123A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123A">
              <w:rPr>
                <w:rFonts w:ascii="GHEA Grapalat" w:hAnsi="GHEA Grapalat"/>
                <w:b/>
                <w:sz w:val="14"/>
                <w:szCs w:val="14"/>
              </w:rPr>
              <w:t>Ручки из бумаги (Eco), ровные, с однородными завитками, однородные, 14 см длиной, 4,2 см длинойкрышкой, цвет светло-голубой, Ядро: шаровидное, толщина наконечника 1,0 мм, чернила синие, На ручке есть чернаяՀՀ ՏԿԵՆ, eco pen, изображение листа</w:t>
            </w:r>
          </w:p>
        </w:tc>
      </w:tr>
      <w:tr w:rsidR="00AE123A" w:rsidRPr="005F384A" w:rsidTr="00AE123A">
        <w:trPr>
          <w:trHeight w:val="392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AE123A" w:rsidRPr="00215CD0" w:rsidRDefault="00AE123A" w:rsidP="00215C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43C5" w:rsidRPr="005F384A" w:rsidTr="00DA00AB">
        <w:trPr>
          <w:trHeight w:val="16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543C5" w:rsidRPr="005F384A" w:rsidRDefault="003543C5" w:rsidP="00DA00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43C5" w:rsidRPr="00395B6E" w:rsidTr="004808DD">
        <w:trPr>
          <w:trHeight w:val="137"/>
          <w:jc w:val="center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3C5" w:rsidRPr="00D55803" w:rsidRDefault="003543C5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55803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3C5" w:rsidRPr="00D55803" w:rsidRDefault="00B3376E" w:rsidP="00B3376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55803">
              <w:rPr>
                <w:rFonts w:ascii="GHEA Grapalat" w:hAnsi="GHEA Grapalat"/>
                <w:b/>
                <w:sz w:val="14"/>
                <w:szCs w:val="14"/>
              </w:rPr>
              <w:t>Ч</w:t>
            </w:r>
            <w:r w:rsidR="003543C5" w:rsidRPr="00D55803">
              <w:rPr>
                <w:rFonts w:ascii="GHEA Grapalat" w:hAnsi="GHEA Grapalat"/>
                <w:b/>
                <w:sz w:val="14"/>
                <w:szCs w:val="14"/>
              </w:rPr>
              <w:t>асти 1 статьи 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Закона РА "О закупках"</w:t>
            </w:r>
          </w:p>
        </w:tc>
      </w:tr>
      <w:tr w:rsidR="003543C5" w:rsidRPr="00395B6E" w:rsidTr="004808DD">
        <w:trPr>
          <w:trHeight w:val="196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43C5" w:rsidRPr="00395B6E" w:rsidRDefault="003543C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43C5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43C5" w:rsidRPr="005F7D93" w:rsidRDefault="003543C5" w:rsidP="00AD7A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3543C5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3C5" w:rsidRPr="00395B6E" w:rsidRDefault="003543C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3C5" w:rsidRPr="00395B6E" w:rsidRDefault="003543C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3C5" w:rsidRPr="00395B6E" w:rsidRDefault="003543C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3C5" w:rsidRPr="00395B6E" w:rsidRDefault="003543C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3C5" w:rsidRPr="00395B6E" w:rsidRDefault="003543C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3C5" w:rsidRPr="00395B6E" w:rsidRDefault="003543C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3C5" w:rsidRPr="00395B6E" w:rsidRDefault="003543C5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090F49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0F49" w:rsidRPr="008E5A8C" w:rsidRDefault="00090F49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0F49" w:rsidRPr="008E5A8C" w:rsidRDefault="00090F49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0F49" w:rsidRPr="008E5A8C" w:rsidRDefault="00090F49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0F49" w:rsidRPr="008E5A8C" w:rsidRDefault="00090F49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0F49" w:rsidRPr="008E5A8C" w:rsidRDefault="00090F49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A8C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F49" w:rsidRPr="00395B6E" w:rsidRDefault="00090F4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0F49" w:rsidRPr="00395B6E" w:rsidRDefault="00090F4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43C5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543C5" w:rsidRPr="00395B6E" w:rsidRDefault="003543C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E7F23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F23" w:rsidRPr="0054381E" w:rsidRDefault="00EE7F23" w:rsidP="00EE7F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4381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E7F23" w:rsidRPr="00D308B6" w:rsidRDefault="00AE123A" w:rsidP="00AE1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19</w:t>
            </w:r>
            <w:r w:rsidR="00EE7F23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  <w:r w:rsidR="00EE7F23">
              <w:rPr>
                <w:rFonts w:ascii="GHEA Grapalat" w:hAnsi="GHEA Grapalat"/>
                <w:b/>
                <w:sz w:val="14"/>
                <w:szCs w:val="14"/>
              </w:rPr>
              <w:t>.2020</w:t>
            </w:r>
          </w:p>
        </w:tc>
      </w:tr>
      <w:tr w:rsidR="00EE7F23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F23" w:rsidRPr="005F7D93" w:rsidRDefault="00EE7F23" w:rsidP="00EE7F2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E7F23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E7F23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EE7F23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E7F23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E7F23" w:rsidRPr="00395B6E" w:rsidTr="004808DD">
        <w:trPr>
          <w:trHeight w:val="54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7F23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EE7F23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EE7F23" w:rsidRPr="00AD7AB3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EE7F23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EE7F23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F23" w:rsidRPr="00AD7AB3" w:rsidRDefault="00EE7F23" w:rsidP="00EE7F2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F23" w:rsidRPr="00AD7AB3" w:rsidRDefault="00EE7F23" w:rsidP="00EE7F2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F23" w:rsidRPr="00AD7AB3" w:rsidRDefault="00EE7F23" w:rsidP="00EE7F2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EE7F23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E7F23" w:rsidRPr="00395B6E" w:rsidRDefault="00EE7F23" w:rsidP="00EE7F2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EE7F23" w:rsidRPr="00395B6E" w:rsidRDefault="00EE7F23" w:rsidP="00EE7F2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A568C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A568C" w:rsidRPr="00395B6E" w:rsidRDefault="000A568C" w:rsidP="00215C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0A568C" w:rsidRPr="000A568C" w:rsidRDefault="000A568C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Cs/>
                <w:sz w:val="14"/>
                <w:szCs w:val="14"/>
              </w:rPr>
              <w:t>ООО Мэц Циацан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A568C" w:rsidRPr="00B67F05" w:rsidRDefault="000A568C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11 250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A568C" w:rsidRPr="00B67F05" w:rsidRDefault="000A568C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11 250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A568C" w:rsidRPr="00B67F05" w:rsidRDefault="000A568C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2 250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A568C" w:rsidRPr="00B67F05" w:rsidRDefault="000A568C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2 250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A568C" w:rsidRPr="00B67F05" w:rsidRDefault="000A568C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13 500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A568C" w:rsidRPr="00B67F05" w:rsidRDefault="000A568C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13 500</w:t>
            </w:r>
          </w:p>
        </w:tc>
      </w:tr>
      <w:tr w:rsidR="000A568C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A568C" w:rsidRPr="002B36B2" w:rsidRDefault="000A568C" w:rsidP="00215C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0A568C" w:rsidRPr="000A568C" w:rsidRDefault="000A568C" w:rsidP="000A568C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Смартлайн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A568C" w:rsidRPr="00B67F05" w:rsidRDefault="000A568C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12 500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A568C" w:rsidRPr="00B67F05" w:rsidRDefault="000A568C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12 500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A568C" w:rsidRPr="00B67F05" w:rsidRDefault="000A568C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2 500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A568C" w:rsidRPr="00B67F05" w:rsidRDefault="000A568C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2 500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A568C" w:rsidRPr="00B67F05" w:rsidRDefault="000A568C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15 000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A568C" w:rsidRPr="00B67F05" w:rsidRDefault="000A568C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15 000</w:t>
            </w:r>
          </w:p>
        </w:tc>
      </w:tr>
      <w:tr w:rsidR="00AE123A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E123A" w:rsidRPr="00AE123A" w:rsidRDefault="00AE123A" w:rsidP="00AE12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AE123A" w:rsidRPr="00395B6E" w:rsidRDefault="00AE123A" w:rsidP="00AE123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A568C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A568C" w:rsidRPr="00395B6E" w:rsidRDefault="000A568C" w:rsidP="00AE12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0A568C" w:rsidRPr="000A568C" w:rsidRDefault="000A568C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Cs/>
                <w:sz w:val="14"/>
                <w:szCs w:val="14"/>
              </w:rPr>
              <w:t>ООО Мэц Циацан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A568C" w:rsidRPr="00B67F05" w:rsidRDefault="000A568C" w:rsidP="008543E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11 250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A568C" w:rsidRPr="00B67F05" w:rsidRDefault="000A568C" w:rsidP="008543E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11 250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A568C" w:rsidRPr="00B67F05" w:rsidRDefault="000A568C" w:rsidP="008543E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2 250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A568C" w:rsidRPr="00B67F05" w:rsidRDefault="000A568C" w:rsidP="008543E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2 250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A568C" w:rsidRPr="00B67F05" w:rsidRDefault="000A568C" w:rsidP="008543E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13 500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A568C" w:rsidRPr="00B67F05" w:rsidRDefault="000A568C" w:rsidP="008543E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13 500</w:t>
            </w:r>
          </w:p>
        </w:tc>
      </w:tr>
      <w:tr w:rsidR="000A568C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A568C" w:rsidRPr="002B36B2" w:rsidRDefault="000A568C" w:rsidP="00AE12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0A568C" w:rsidRPr="000A568C" w:rsidRDefault="000A568C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Смартлайн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A568C" w:rsidRPr="00B67F05" w:rsidRDefault="000A568C" w:rsidP="008543E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12 500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A568C" w:rsidRPr="00B67F05" w:rsidRDefault="000A568C" w:rsidP="008543E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12 500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A568C" w:rsidRPr="00B67F05" w:rsidRDefault="000A568C" w:rsidP="008543E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2 500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A568C" w:rsidRPr="00B67F05" w:rsidRDefault="000A568C" w:rsidP="008543E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2 500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A568C" w:rsidRPr="00B67F05" w:rsidRDefault="000A568C" w:rsidP="008543E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15 000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A568C" w:rsidRPr="00B67F05" w:rsidRDefault="000A568C" w:rsidP="008543E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15 000</w:t>
            </w:r>
          </w:p>
        </w:tc>
      </w:tr>
      <w:tr w:rsidR="00AE123A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E123A" w:rsidRDefault="00AE123A" w:rsidP="00AE123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AE123A" w:rsidRPr="00215CD0" w:rsidRDefault="00AE123A" w:rsidP="00AE1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A568C" w:rsidRPr="005A6D09" w:rsidTr="008543E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A568C" w:rsidRDefault="000A568C" w:rsidP="00AE12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0A568C" w:rsidRPr="000A568C" w:rsidRDefault="000A568C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Смартлайн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0A568C" w:rsidRPr="00B67F05" w:rsidRDefault="000A568C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473 333</w:t>
            </w: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0A568C" w:rsidRPr="00B67F05" w:rsidRDefault="000A568C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473 333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A568C" w:rsidRPr="00B67F05" w:rsidRDefault="000A568C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94 666.67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A568C" w:rsidRPr="00B67F05" w:rsidRDefault="000A568C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94 666.67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A568C" w:rsidRPr="00B67F05" w:rsidRDefault="000A568C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568 000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A568C" w:rsidRPr="00B67F05" w:rsidRDefault="000A568C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568 000</w:t>
            </w:r>
          </w:p>
        </w:tc>
      </w:tr>
      <w:tr w:rsidR="000A568C" w:rsidRPr="005A6D09" w:rsidTr="008543E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A568C" w:rsidRDefault="000A568C" w:rsidP="00AE12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0A568C" w:rsidRPr="000A568C" w:rsidRDefault="000A568C" w:rsidP="000A5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АРЭА ПАПИРУС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0A568C" w:rsidRPr="00B67F05" w:rsidRDefault="000A568C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475 000</w:t>
            </w: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0A568C" w:rsidRPr="00B67F05" w:rsidRDefault="000A568C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475 000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A568C" w:rsidRPr="00B67F05" w:rsidRDefault="000A568C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95 000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A568C" w:rsidRPr="00B67F05" w:rsidRDefault="000A568C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95 000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A568C" w:rsidRPr="00B67F05" w:rsidRDefault="000A568C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570 000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A568C" w:rsidRPr="00B67F05" w:rsidRDefault="000A568C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570 000</w:t>
            </w:r>
          </w:p>
        </w:tc>
      </w:tr>
      <w:tr w:rsidR="000A568C" w:rsidRPr="005A6D09" w:rsidTr="008543E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A568C" w:rsidRDefault="000A568C" w:rsidP="00AE12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0A568C" w:rsidRPr="000A568C" w:rsidRDefault="000A568C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Cs/>
                <w:sz w:val="14"/>
                <w:szCs w:val="14"/>
              </w:rPr>
              <w:t>ООО Мэц Циацан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0A568C" w:rsidRPr="00B67F05" w:rsidRDefault="000A568C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525 000</w:t>
            </w: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0A568C" w:rsidRPr="00B67F05" w:rsidRDefault="000A568C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525 000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A568C" w:rsidRPr="00B67F05" w:rsidRDefault="000A568C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105 000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A568C" w:rsidRPr="00B67F05" w:rsidRDefault="000A568C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105 000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A568C" w:rsidRPr="00B67F05" w:rsidRDefault="000A568C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630 000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A568C" w:rsidRPr="00B67F05" w:rsidRDefault="000A568C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630 000</w:t>
            </w:r>
          </w:p>
        </w:tc>
      </w:tr>
      <w:tr w:rsidR="000A568C" w:rsidRPr="005A6D09" w:rsidTr="008543E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A568C" w:rsidRDefault="000A568C" w:rsidP="00AE12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0A568C" w:rsidRPr="000A568C" w:rsidRDefault="000A568C" w:rsidP="000A5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568C">
              <w:rPr>
                <w:rFonts w:ascii="GHEA Grapalat" w:hAnsi="GHEA Grapalat"/>
                <w:bCs/>
                <w:sz w:val="14"/>
                <w:szCs w:val="14"/>
              </w:rPr>
              <w:t>ИП Тигран Байрамян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0A568C" w:rsidRPr="00B67F05" w:rsidRDefault="000A568C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650 000</w:t>
            </w: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0A568C" w:rsidRPr="00B67F05" w:rsidRDefault="000A568C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650 000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A568C" w:rsidRPr="00B67F05" w:rsidRDefault="000A568C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A568C" w:rsidRPr="00B67F05" w:rsidRDefault="000A568C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A568C" w:rsidRPr="00B67F05" w:rsidRDefault="000A568C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650 000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A568C" w:rsidRPr="00B67F05" w:rsidRDefault="000A568C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650 000</w:t>
            </w:r>
          </w:p>
        </w:tc>
      </w:tr>
      <w:tr w:rsidR="00AE123A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E123A" w:rsidRDefault="00AE123A" w:rsidP="00AE123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AE123A" w:rsidRPr="00215CD0" w:rsidRDefault="00AE123A" w:rsidP="00AE1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A568C" w:rsidRPr="005A6D09" w:rsidTr="008543E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A568C" w:rsidRDefault="000A568C" w:rsidP="00AE12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0A568C" w:rsidRPr="000A568C" w:rsidRDefault="000A568C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Cs/>
                <w:sz w:val="14"/>
                <w:szCs w:val="14"/>
              </w:rPr>
              <w:t>ООО Мэц Циацан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0A568C" w:rsidRPr="00B67F05" w:rsidRDefault="000A568C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171 180</w:t>
            </w: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0A568C" w:rsidRPr="00B67F05" w:rsidRDefault="000A568C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171 180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A568C" w:rsidRPr="00B67F05" w:rsidRDefault="000A568C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34 236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A568C" w:rsidRPr="00B67F05" w:rsidRDefault="000A568C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34 236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A568C" w:rsidRPr="00B67F05" w:rsidRDefault="000A568C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205 416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A568C" w:rsidRPr="00B67F05" w:rsidRDefault="000A568C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205 416</w:t>
            </w:r>
          </w:p>
        </w:tc>
      </w:tr>
      <w:tr w:rsidR="000A568C" w:rsidRPr="005A6D09" w:rsidTr="008543E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A568C" w:rsidRDefault="000A568C" w:rsidP="00AE12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lastRenderedPageBreak/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0A568C" w:rsidRP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САКИ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0A568C" w:rsidRPr="00B67F05" w:rsidRDefault="000A568C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177 520</w:t>
            </w: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0A568C" w:rsidRPr="00B67F05" w:rsidRDefault="000A568C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177 520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A568C" w:rsidRPr="00B67F05" w:rsidRDefault="000A568C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35 504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A568C" w:rsidRPr="00B67F05" w:rsidRDefault="000A568C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35 504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A568C" w:rsidRPr="00B67F05" w:rsidRDefault="000A568C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213 024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A568C" w:rsidRPr="00B67F05" w:rsidRDefault="000A568C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213 024</w:t>
            </w:r>
          </w:p>
        </w:tc>
      </w:tr>
      <w:tr w:rsidR="00A32B05" w:rsidRPr="005A6D09" w:rsidTr="008543E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AE12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Смартлайн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190 200</w:t>
            </w: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190 200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38 040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38 040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228 240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228 240</w:t>
            </w:r>
          </w:p>
        </w:tc>
      </w:tr>
      <w:tr w:rsidR="00A32B05" w:rsidRPr="005A6D09" w:rsidTr="008543E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AE12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АРЭА ПАПИРУС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200 767</w:t>
            </w: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200 767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40 153,33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40 153,33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240 920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240 920</w:t>
            </w:r>
          </w:p>
        </w:tc>
      </w:tr>
      <w:tr w:rsidR="00AE123A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E123A" w:rsidRDefault="00AE123A" w:rsidP="00AE123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AE123A" w:rsidRPr="00215CD0" w:rsidRDefault="00AE123A" w:rsidP="00AE1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32B05" w:rsidRPr="005A6D09" w:rsidTr="008543E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AE12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Cs/>
                <w:sz w:val="14"/>
                <w:szCs w:val="14"/>
              </w:rPr>
              <w:t>ООО Мэц Циацан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68 000</w:t>
            </w: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68 000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13 600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13 600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81 600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81 600</w:t>
            </w:r>
          </w:p>
        </w:tc>
      </w:tr>
      <w:tr w:rsidR="00A32B05" w:rsidRPr="005A6D09" w:rsidTr="008543E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AE12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САКИ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69 000</w:t>
            </w: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69 000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13 800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13 800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82 800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82 800</w:t>
            </w:r>
          </w:p>
        </w:tc>
      </w:tr>
      <w:tr w:rsidR="00A32B05" w:rsidRPr="005A6D09" w:rsidTr="008543E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AE12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Смартлайн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70 000</w:t>
            </w: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70 000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14 000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14 000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84 000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84 000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AE12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АРЭА ПАПИРУС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70 000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70 000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14 000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14 000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84 000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84 000</w:t>
            </w:r>
          </w:p>
        </w:tc>
      </w:tr>
      <w:tr w:rsidR="00AE123A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E123A" w:rsidRDefault="00AE123A" w:rsidP="00AE123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AE123A" w:rsidRPr="00215CD0" w:rsidRDefault="00AE123A" w:rsidP="00AE1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32B05" w:rsidRPr="005A6D09" w:rsidTr="008543E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AE12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Cs/>
                <w:sz w:val="14"/>
                <w:szCs w:val="14"/>
              </w:rPr>
              <w:t>ООО Мэц Циацан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9 000</w:t>
            </w: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9 000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1 800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1 800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10 800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10 800</w:t>
            </w:r>
          </w:p>
        </w:tc>
      </w:tr>
      <w:tr w:rsidR="00A32B05" w:rsidRPr="005A6D09" w:rsidTr="008543E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AE12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САКИ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48 000</w:t>
            </w: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48 000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9 600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9 600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57 600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57 600</w:t>
            </w:r>
          </w:p>
        </w:tc>
      </w:tr>
      <w:tr w:rsidR="00AE123A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E123A" w:rsidRPr="00AE123A" w:rsidRDefault="00AE123A" w:rsidP="00AE123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7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AE123A" w:rsidRPr="00215CD0" w:rsidRDefault="00AE123A" w:rsidP="00AE1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AE12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АРЭА ПАПИРУС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16 667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16 667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3 333.33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3 333.33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20 000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AE12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Смартлайн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4 000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24 000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24 000</w:t>
            </w:r>
          </w:p>
        </w:tc>
      </w:tr>
      <w:tr w:rsidR="00AE123A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E123A" w:rsidRPr="00AE123A" w:rsidRDefault="00AE123A" w:rsidP="00AE123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8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AE123A" w:rsidRPr="00215CD0" w:rsidRDefault="00AE123A" w:rsidP="00AE1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AE12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АРЭА ПАПИРУС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8 000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8 000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48 000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48 000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AE12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Cs/>
                <w:sz w:val="14"/>
                <w:szCs w:val="14"/>
              </w:rPr>
              <w:t>ООО Мэц Циацан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44 500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44 500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8 900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8 900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53 400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53 400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AE12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Смартлайн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47 500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47 500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9 500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9 500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57 000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57 000</w:t>
            </w:r>
          </w:p>
        </w:tc>
      </w:tr>
      <w:tr w:rsidR="00AE123A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E123A" w:rsidRPr="00AE123A" w:rsidRDefault="00AE123A" w:rsidP="00AE123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9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AE123A" w:rsidRPr="00215CD0" w:rsidRDefault="00AE123A" w:rsidP="00AE1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AE12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АРЭА ПАПИРУС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8 625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8 625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1 875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1 875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11 250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11 250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AE12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Смартлайн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9 375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9 375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1 725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1 725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10 350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10 350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AE12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Cs/>
                <w:sz w:val="14"/>
                <w:szCs w:val="14"/>
              </w:rPr>
              <w:t>ООО Мэц Циацан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9 750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9 750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1 950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1 950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11 700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11 700</w:t>
            </w:r>
          </w:p>
        </w:tc>
      </w:tr>
      <w:tr w:rsidR="00AE123A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E123A" w:rsidRPr="00AE123A" w:rsidRDefault="00AE123A" w:rsidP="00AE123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10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AE123A" w:rsidRPr="00215CD0" w:rsidRDefault="00AE123A" w:rsidP="00AE1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AE12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АРЭА ПАПИРУС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9 375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9 375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1 875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1 875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11 250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11 250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AE12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Cs/>
                <w:sz w:val="14"/>
                <w:szCs w:val="14"/>
              </w:rPr>
              <w:t>ООО Мэц Циацан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10 375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10 375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2 075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2 075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12 450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12 450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AE12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Смартлайн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11250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11250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2 225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2 225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13 500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13 500</w:t>
            </w:r>
          </w:p>
        </w:tc>
      </w:tr>
      <w:tr w:rsidR="00AE123A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E123A" w:rsidRPr="00AE123A" w:rsidRDefault="00AE123A" w:rsidP="00AE123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11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AE123A" w:rsidRPr="00215CD0" w:rsidRDefault="00AE123A" w:rsidP="00AE1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AE12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Cs/>
                <w:sz w:val="14"/>
                <w:szCs w:val="14"/>
              </w:rPr>
              <w:t>ООО Мэц Циацан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29 833,33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29 833,33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5 966.67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5 966.67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35 800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35 800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AE12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A32B05" w:rsidRDefault="00A32B05" w:rsidP="00A32B05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A32B05">
              <w:rPr>
                <w:rFonts w:ascii="GHEA Grapalat" w:hAnsi="GHEA Grapalat"/>
                <w:b/>
                <w:sz w:val="14"/>
                <w:szCs w:val="14"/>
              </w:rPr>
              <w:t>ИП Лалик Бозоян Гарникович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58 000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58 000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58 000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58 000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AE12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Смартлайн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50 000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50 000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10 000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10 000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60 000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60 000</w:t>
            </w:r>
          </w:p>
        </w:tc>
      </w:tr>
      <w:tr w:rsidR="000A568C" w:rsidRPr="005A6D09" w:rsidTr="008543E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A568C" w:rsidRPr="00AE123A" w:rsidRDefault="000A568C" w:rsidP="00AE123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12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0A568C" w:rsidRPr="00215CD0" w:rsidRDefault="000A568C" w:rsidP="00AE1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AE12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Cs/>
                <w:sz w:val="14"/>
                <w:szCs w:val="14"/>
              </w:rPr>
              <w:t>ООО Мэц Циацан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19 750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19 750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3 950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3 950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23 700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23 700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AE12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A32B05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A32B05">
              <w:rPr>
                <w:rFonts w:ascii="GHEA Grapalat" w:hAnsi="GHEA Grapalat"/>
                <w:b/>
                <w:sz w:val="14"/>
                <w:szCs w:val="14"/>
              </w:rPr>
              <w:t>ИП Лалик Бозоян Гарникович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100 500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100 500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100 500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100 500</w:t>
            </w:r>
          </w:p>
        </w:tc>
      </w:tr>
      <w:tr w:rsidR="000A568C" w:rsidRPr="005A6D09" w:rsidTr="008543E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A568C" w:rsidRPr="00AE123A" w:rsidRDefault="000A568C" w:rsidP="00AE123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13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0A568C" w:rsidRPr="00215CD0" w:rsidRDefault="000A568C" w:rsidP="00AE1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AE12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Cs/>
                <w:sz w:val="14"/>
                <w:szCs w:val="14"/>
              </w:rPr>
              <w:t>ООО Мэц Циацан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42 475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42 475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8 495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8 495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50 970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50 970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AE12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A32B05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A32B05">
              <w:rPr>
                <w:rFonts w:ascii="GHEA Grapalat" w:hAnsi="GHEA Grapalat"/>
                <w:b/>
                <w:sz w:val="14"/>
                <w:szCs w:val="14"/>
              </w:rPr>
              <w:t>ИП Лалик Бозоян Гарникович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117 000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117 000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117 000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117 000</w:t>
            </w:r>
          </w:p>
        </w:tc>
      </w:tr>
      <w:tr w:rsidR="000A568C" w:rsidRPr="005A6D09" w:rsidTr="008543E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A568C" w:rsidRPr="00AE123A" w:rsidRDefault="000A568C" w:rsidP="00AE123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14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0A568C" w:rsidRPr="00215CD0" w:rsidRDefault="000A568C" w:rsidP="00AE1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AE12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Cs/>
                <w:sz w:val="14"/>
                <w:szCs w:val="14"/>
              </w:rPr>
              <w:t>ООО Мэц Циацан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3 083,33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3 083,33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616.67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616.67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3 700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3 700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AE12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Смартлайн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5 625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5 625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1 125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1 125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6 750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6 750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AE12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АРЭА ПАПИРУС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6 250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6 250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1 250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1 250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7 500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7 500</w:t>
            </w:r>
          </w:p>
        </w:tc>
      </w:tr>
      <w:tr w:rsidR="000A568C" w:rsidRPr="005A6D09" w:rsidTr="008543E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A568C" w:rsidRPr="00AE123A" w:rsidRDefault="000A568C" w:rsidP="00AE123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15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0A568C" w:rsidRPr="00215CD0" w:rsidRDefault="000A568C" w:rsidP="00AE1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AE12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Смартлайн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6 458.33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6 458.33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1 291.67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1 291.67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7 750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7 750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AE12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Cs/>
                <w:sz w:val="14"/>
                <w:szCs w:val="14"/>
              </w:rPr>
              <w:t>ООО Мэц Циацан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10 208.33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10 208.33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2 041.67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2 041.67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12 250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12 250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AE12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АРЭА ПАПИРУС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16 666,67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16 666,67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3 333.33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3 333.33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20 000</w:t>
            </w:r>
          </w:p>
        </w:tc>
      </w:tr>
      <w:tr w:rsidR="000A568C" w:rsidRPr="005A6D09" w:rsidTr="008543E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A568C" w:rsidRPr="00AE123A" w:rsidRDefault="000A568C" w:rsidP="008543E7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16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0A568C" w:rsidRPr="00215CD0" w:rsidRDefault="000A568C" w:rsidP="00AE1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Смартлайн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79 166.67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79 166.67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15 833.33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15 833.33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95 000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95 000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Cs/>
                <w:sz w:val="14"/>
                <w:szCs w:val="14"/>
              </w:rPr>
              <w:t>ООО Мэц Циацан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157 916.67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157 916.67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31 583.33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31 583.33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189 500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189 500</w:t>
            </w:r>
          </w:p>
        </w:tc>
      </w:tr>
      <w:tr w:rsidR="000A568C" w:rsidRPr="005A6D09" w:rsidTr="008543E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A568C" w:rsidRPr="00AE123A" w:rsidRDefault="000A568C" w:rsidP="008543E7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17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0A568C" w:rsidRPr="00215CD0" w:rsidRDefault="000A568C" w:rsidP="00AE1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АРЭА ПАПИРУС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31 816.67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31 816.67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6 363.33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6 363.33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38 180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38 180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Cs/>
                <w:sz w:val="14"/>
                <w:szCs w:val="14"/>
              </w:rPr>
              <w:t>ООО Мэц Циацан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36 312.5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36 312.5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7 262.5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7 262.5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43 575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43 575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Смартлайн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38 041.67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38 041.67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7608.33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7608.33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45 650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45 650</w:t>
            </w:r>
          </w:p>
        </w:tc>
      </w:tr>
      <w:tr w:rsidR="000A568C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A568C" w:rsidRDefault="000A568C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0A568C" w:rsidRP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ИП Давит Кочарян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A568C" w:rsidRPr="00B67F05" w:rsidRDefault="000A568C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48 636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A568C" w:rsidRPr="00B67F05" w:rsidRDefault="000A568C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48 636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A568C" w:rsidRPr="00B67F05" w:rsidRDefault="000A568C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A568C" w:rsidRPr="00B67F05" w:rsidRDefault="000A568C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A568C" w:rsidRPr="00B67F05" w:rsidRDefault="000A568C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48 636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A568C" w:rsidRPr="00B67F05" w:rsidRDefault="000A568C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48 636</w:t>
            </w:r>
          </w:p>
        </w:tc>
      </w:tr>
      <w:tr w:rsidR="000A568C" w:rsidRPr="005A6D09" w:rsidTr="008543E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A568C" w:rsidRPr="00AE123A" w:rsidRDefault="000A568C" w:rsidP="008543E7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18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0A568C" w:rsidRPr="00215CD0" w:rsidRDefault="000A568C" w:rsidP="00AE1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Cs/>
                <w:sz w:val="14"/>
                <w:szCs w:val="14"/>
              </w:rPr>
              <w:t>ООО Мэц Циацан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3 500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3 500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700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700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4 200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4 200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AE12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АРЭА ПАПИРУС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4 666.67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4 666.67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933.33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933.33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5 600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5 600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AE12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Смартлайн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13 333.33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13 333.33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2 666.67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2 666.67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16 000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16 000</w:t>
            </w:r>
          </w:p>
        </w:tc>
      </w:tr>
      <w:tr w:rsidR="000A568C" w:rsidRPr="005A6D09" w:rsidTr="008543E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A568C" w:rsidRPr="00AE123A" w:rsidRDefault="000A568C" w:rsidP="008543E7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19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0A568C" w:rsidRPr="00215CD0" w:rsidRDefault="000A568C" w:rsidP="00AE1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АРЭА ПАПИРУС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17 500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17 500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3 500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3 500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21 000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21 000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Cs/>
                <w:sz w:val="14"/>
                <w:szCs w:val="14"/>
              </w:rPr>
              <w:t>ООО Мэц Циацан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46 666.67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46 666.67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9 333.33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9 333.33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56 000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56 000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Смартлайн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64 166.67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64 166.67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12 833.33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12 833.33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77 000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77 000</w:t>
            </w:r>
          </w:p>
        </w:tc>
      </w:tr>
      <w:tr w:rsidR="000A568C" w:rsidRPr="005A6D09" w:rsidTr="008543E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A568C" w:rsidRPr="00AE123A" w:rsidRDefault="000A568C" w:rsidP="000A568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20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0A568C" w:rsidRPr="00215CD0" w:rsidRDefault="000A568C" w:rsidP="00AE1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Cs/>
                <w:sz w:val="14"/>
                <w:szCs w:val="14"/>
              </w:rPr>
              <w:t>ООО Мэц Циацан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2 966.67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2 966.67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593.33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593.33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3 560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3 560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Смартлайн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600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600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3 600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3 600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АРЭА ПАПИРУС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5 000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5 000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1 000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6 000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6 000</w:t>
            </w:r>
          </w:p>
        </w:tc>
      </w:tr>
      <w:tr w:rsidR="000A568C" w:rsidRPr="005A6D09" w:rsidTr="008543E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A568C" w:rsidRPr="00AE123A" w:rsidRDefault="000A568C" w:rsidP="008543E7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21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0A568C" w:rsidRPr="00215CD0" w:rsidRDefault="000A568C" w:rsidP="00AE1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lastRenderedPageBreak/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Смартлайн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2 083.33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2 083.33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416.67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416.67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2 500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2 500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Cs/>
                <w:sz w:val="14"/>
                <w:szCs w:val="14"/>
              </w:rPr>
              <w:t>ООО Мэц Циацан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2 875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2 875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575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575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3 450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3 450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АРЭА ПАПИРУС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5 000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5 000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1 000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6 000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6 000</w:t>
            </w:r>
          </w:p>
        </w:tc>
      </w:tr>
      <w:tr w:rsidR="000A568C" w:rsidRPr="005A6D09" w:rsidTr="008543E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A568C" w:rsidRPr="00AE123A" w:rsidRDefault="000A568C" w:rsidP="008543E7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22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0A568C" w:rsidRPr="00215CD0" w:rsidRDefault="000A568C" w:rsidP="00AE1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AE12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Cs/>
                <w:sz w:val="14"/>
                <w:szCs w:val="14"/>
              </w:rPr>
              <w:t>ООО Мэц Циацан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14 250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14 250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2 850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2 850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17 100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17 100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AE12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Смартлайн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17 500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17 500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3 500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3 500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21 000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21 000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AE12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ИП Давит Кочарян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20 700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20 700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20 700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20 700</w:t>
            </w:r>
          </w:p>
        </w:tc>
      </w:tr>
      <w:tr w:rsidR="000A568C" w:rsidRPr="005A6D09" w:rsidTr="008543E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A568C" w:rsidRPr="00AE123A" w:rsidRDefault="000A568C" w:rsidP="008543E7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23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0A568C" w:rsidRPr="00215CD0" w:rsidRDefault="000A568C" w:rsidP="00AE1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Cs/>
                <w:sz w:val="14"/>
                <w:szCs w:val="14"/>
              </w:rPr>
              <w:t>ООО Мэц Циацан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77  083.33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77  083.33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15 416.67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15 416.67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92 500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92 500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Смартлайн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83 333.33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83 333.33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16 666.67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16 666.67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100 000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100 000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АРЭА ПАПИРУС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112 500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112 500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22 500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22 500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135 000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135 000</w:t>
            </w:r>
          </w:p>
        </w:tc>
      </w:tr>
      <w:tr w:rsidR="000A568C" w:rsidRPr="005A6D09" w:rsidTr="008543E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A568C" w:rsidRPr="00AE123A" w:rsidRDefault="000A568C" w:rsidP="008543E7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24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0A568C" w:rsidRPr="00215CD0" w:rsidRDefault="000A568C" w:rsidP="00AE1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Смартлайн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1 666.67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1 666.67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2 000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АРЭА ПАПИРУС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1 875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1 875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375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375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2 250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2 250</w:t>
            </w:r>
          </w:p>
        </w:tc>
      </w:tr>
      <w:tr w:rsidR="000A568C" w:rsidRPr="005A6D09" w:rsidTr="008543E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A568C" w:rsidRPr="00AE123A" w:rsidRDefault="000A568C" w:rsidP="008543E7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25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0A568C" w:rsidRPr="00215CD0" w:rsidRDefault="000A568C" w:rsidP="00AE1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Cs/>
                <w:sz w:val="14"/>
                <w:szCs w:val="14"/>
              </w:rPr>
              <w:t>ООО Мэц Циацан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3 037.5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3 037.5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607.50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607.50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B67F0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B67F05">
              <w:rPr>
                <w:rFonts w:ascii="GHEA Grapalat" w:hAnsi="GHEA Grapalat"/>
                <w:b/>
                <w:sz w:val="14"/>
                <w:szCs w:val="14"/>
              </w:rPr>
              <w:t>645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B67F0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B67F05">
              <w:rPr>
                <w:rFonts w:ascii="GHEA Grapalat" w:hAnsi="GHEA Grapalat"/>
                <w:b/>
                <w:sz w:val="14"/>
                <w:szCs w:val="14"/>
              </w:rPr>
              <w:t>645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Смартлайн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3 375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3 375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675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675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B67F0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B67F05">
              <w:rPr>
                <w:rFonts w:ascii="GHEA Grapalat" w:hAnsi="GHEA Grapalat"/>
                <w:b/>
                <w:sz w:val="14"/>
                <w:szCs w:val="14"/>
              </w:rPr>
              <w:t>050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B67F0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B67F05">
              <w:rPr>
                <w:rFonts w:ascii="GHEA Grapalat" w:hAnsi="GHEA Grapalat"/>
                <w:b/>
                <w:sz w:val="14"/>
                <w:szCs w:val="14"/>
              </w:rPr>
              <w:t>050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АРЭА ПАПИРУС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5 000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5 000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1 000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6 000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6 000</w:t>
            </w:r>
          </w:p>
        </w:tc>
      </w:tr>
      <w:tr w:rsidR="000A568C" w:rsidRPr="005A6D09" w:rsidTr="008543E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A568C" w:rsidRPr="00AE123A" w:rsidRDefault="000A568C" w:rsidP="008543E7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26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0A568C" w:rsidRPr="00215CD0" w:rsidRDefault="000A568C" w:rsidP="00AE1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Смартлайн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1 250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1 250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1 500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1 500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Cs/>
                <w:sz w:val="14"/>
                <w:szCs w:val="14"/>
              </w:rPr>
              <w:t>ООО Мэц Циацан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1 725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1 725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345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345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2 070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2 070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АРЭА ПАПИРУС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2 250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2 250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2 700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2 700</w:t>
            </w:r>
          </w:p>
        </w:tc>
      </w:tr>
      <w:tr w:rsidR="000A568C" w:rsidRPr="005A6D09" w:rsidTr="008543E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A568C" w:rsidRPr="00AE123A" w:rsidRDefault="000A568C" w:rsidP="008543E7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27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0A568C" w:rsidRPr="00215CD0" w:rsidRDefault="000A568C" w:rsidP="00AE1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Cs/>
                <w:sz w:val="14"/>
                <w:szCs w:val="14"/>
              </w:rPr>
              <w:t>ООО Мэц Циацан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19 166.67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19 166.67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3 833.33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3 833.33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23 000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23 000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Смартлайн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22 500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22 500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4 500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4 500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27 000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27 000</w:t>
            </w:r>
          </w:p>
        </w:tc>
      </w:tr>
      <w:tr w:rsidR="000A568C" w:rsidRPr="005A6D09" w:rsidTr="008543E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A568C" w:rsidRPr="00AE123A" w:rsidRDefault="000A568C" w:rsidP="008543E7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28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0A568C" w:rsidRPr="00215CD0" w:rsidRDefault="000A568C" w:rsidP="00AE1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Cs/>
                <w:sz w:val="14"/>
                <w:szCs w:val="14"/>
              </w:rPr>
              <w:t>ООО Мэц Циацан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2 416.67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2 416.67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483.33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483.33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2 900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2 900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Смартлайн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8 333.33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8 333.33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1 666.67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1 666.67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10 000</w:t>
            </w:r>
          </w:p>
        </w:tc>
      </w:tr>
      <w:tr w:rsidR="000A568C" w:rsidRPr="005A6D09" w:rsidTr="008543E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A568C" w:rsidRPr="00AE123A" w:rsidRDefault="000A568C" w:rsidP="008543E7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29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0A568C" w:rsidRPr="00215CD0" w:rsidRDefault="000A568C" w:rsidP="00AE1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Cs/>
                <w:sz w:val="14"/>
                <w:szCs w:val="14"/>
              </w:rPr>
              <w:t>ООО Мэц Циацан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13 541.67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13 541.67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2 708.33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2 708.33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16 250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16 250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Смартлайн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16 666.67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16 666.67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3 333.33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3 333.33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20 000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АРЭА ПАПИРУС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16 666.67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16 666.67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3 333.33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3 333.33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20 000</w:t>
            </w:r>
          </w:p>
        </w:tc>
      </w:tr>
      <w:tr w:rsidR="000A568C" w:rsidRPr="005A6D09" w:rsidTr="008543E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A568C" w:rsidRPr="00AE123A" w:rsidRDefault="000A568C" w:rsidP="008543E7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30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0A568C" w:rsidRPr="00215CD0" w:rsidRDefault="000A568C" w:rsidP="00AE1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Cs/>
                <w:sz w:val="14"/>
                <w:szCs w:val="14"/>
              </w:rPr>
              <w:t>ООО Мэц Циацан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52 083.33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52 083.33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10 416.67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10 416.67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62 500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62 500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Смартлайн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83 333.33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83 333.33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16 666.67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16 666.67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100 000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100 000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АРЭА ПАПИРУС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133 333.33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133 333.33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26 666.67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26 666.67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160 000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160 000</w:t>
            </w:r>
          </w:p>
        </w:tc>
      </w:tr>
      <w:tr w:rsidR="000A568C" w:rsidRPr="005A6D09" w:rsidTr="008543E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A568C" w:rsidRPr="00AE123A" w:rsidRDefault="000A568C" w:rsidP="008543E7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31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0A568C" w:rsidRPr="00215CD0" w:rsidRDefault="000A568C" w:rsidP="00AE1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Cs/>
                <w:sz w:val="14"/>
                <w:szCs w:val="14"/>
              </w:rPr>
              <w:t>ООО Мэц Циацан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56 000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56 000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11 200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11 200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67 200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67 200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Смартлайн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57 166.67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57 166.67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11 433.33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11 433.33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68 600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68 600</w:t>
            </w:r>
          </w:p>
        </w:tc>
      </w:tr>
      <w:tr w:rsidR="000A568C" w:rsidRPr="005A6D09" w:rsidTr="008543E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A568C" w:rsidRPr="00AE123A" w:rsidRDefault="000A568C" w:rsidP="008543E7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32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0A568C" w:rsidRPr="00215CD0" w:rsidRDefault="000A568C" w:rsidP="00AE1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Cs/>
                <w:sz w:val="14"/>
                <w:szCs w:val="14"/>
              </w:rPr>
              <w:t>ООО Мэц Циацан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35 000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35 000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7 000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7 000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42 000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42 000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Смартлайн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43 333.33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43 333.33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8 666.67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8 666.67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52 000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52 000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АРЭА ПАПИРУС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46 666.67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46 666.67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9 333.33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9 333.33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56 000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56 000</w:t>
            </w:r>
          </w:p>
        </w:tc>
      </w:tr>
      <w:tr w:rsidR="000A568C" w:rsidRPr="005A6D09" w:rsidTr="008543E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A568C" w:rsidRPr="00AE123A" w:rsidRDefault="000A568C" w:rsidP="000A568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33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0A568C" w:rsidRPr="00215CD0" w:rsidRDefault="000A568C" w:rsidP="00AE1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Cs/>
                <w:sz w:val="14"/>
                <w:szCs w:val="14"/>
              </w:rPr>
              <w:t>ООО Мэц Циацан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32 000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32 000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6 400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6 400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38 400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38 400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АРЭА ПАПИРУС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33 333.33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33 333.33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6 666.67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6 666.67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40 000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Смартлайн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36 666.67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36 666.67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7 333.33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7 333.33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44 000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44 000</w:t>
            </w:r>
          </w:p>
        </w:tc>
      </w:tr>
      <w:tr w:rsidR="000A568C" w:rsidRPr="005A6D09" w:rsidTr="008543E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A568C" w:rsidRPr="00AE123A" w:rsidRDefault="000A568C" w:rsidP="008543E7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34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0A568C" w:rsidRPr="00215CD0" w:rsidRDefault="000A568C" w:rsidP="00AE1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Смартлайн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16 666.67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16 666.67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3 333.33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3 333.33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20 000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Cs/>
                <w:sz w:val="14"/>
                <w:szCs w:val="14"/>
              </w:rPr>
              <w:t>ООО Мэц Циацан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4 000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24 000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24 000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АРЭА ПАПИРУС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25 000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25 000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5 000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5 000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30 000</w:t>
            </w:r>
          </w:p>
        </w:tc>
      </w:tr>
      <w:tr w:rsidR="000A568C" w:rsidRPr="005A6D09" w:rsidTr="008543E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A568C" w:rsidRPr="00AE123A" w:rsidRDefault="000A568C" w:rsidP="000A568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35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0A568C" w:rsidRPr="00215CD0" w:rsidRDefault="000A568C" w:rsidP="00AE1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Cs/>
                <w:sz w:val="14"/>
                <w:szCs w:val="14"/>
              </w:rPr>
              <w:t>ООО Мэц Циацан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24 583.33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24 583.33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4 916.67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4 916.67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29 500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29 500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Смартлайн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27 084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27 084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5 416.67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5 416.67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32 500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32 500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АРЭА ПАПИРУС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45 833.33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45 833.33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9 166.67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9 166.67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55 000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55 000</w:t>
            </w:r>
          </w:p>
        </w:tc>
      </w:tr>
      <w:tr w:rsidR="000A568C" w:rsidRPr="005A6D09" w:rsidTr="008543E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A568C" w:rsidRPr="00AE123A" w:rsidRDefault="000A568C" w:rsidP="000A568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36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0A568C" w:rsidRPr="00215CD0" w:rsidRDefault="000A568C" w:rsidP="00AE1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Cs/>
                <w:sz w:val="14"/>
                <w:szCs w:val="14"/>
              </w:rPr>
              <w:t>ООО Мэц Циацан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12 333.33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12 333.33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2 466.67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2 466.67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14 800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14 800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Смартлайн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15 000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15 000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3 000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18 000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18 000</w:t>
            </w:r>
          </w:p>
        </w:tc>
      </w:tr>
      <w:tr w:rsidR="000A568C" w:rsidRPr="005A6D09" w:rsidTr="008543E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A568C" w:rsidRPr="00AE123A" w:rsidRDefault="000A568C" w:rsidP="000A568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37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0A568C" w:rsidRPr="00215CD0" w:rsidRDefault="000A568C" w:rsidP="00AE1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Смартлайн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112 500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112 500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22 500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22 500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135 000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135 000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АРЭА ПАПИРУС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112 500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112 500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22 500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22 500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135 000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135 000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Cs/>
                <w:sz w:val="14"/>
                <w:szCs w:val="14"/>
              </w:rPr>
              <w:t>ООО Мэц Циацан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114 500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114 500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22 900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22 900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137 400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137 400</w:t>
            </w:r>
          </w:p>
        </w:tc>
      </w:tr>
      <w:tr w:rsidR="000A568C" w:rsidRPr="005A6D09" w:rsidTr="008543E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A568C" w:rsidRPr="00AE123A" w:rsidRDefault="000A568C" w:rsidP="000A568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38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0A568C" w:rsidRPr="00215CD0" w:rsidRDefault="000A568C" w:rsidP="00AE1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Cs/>
                <w:sz w:val="14"/>
                <w:szCs w:val="14"/>
              </w:rPr>
              <w:t>ООО Мэц Циацан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149 750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149 750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29 950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29 950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179 700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179 700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АРЭА ПАПИРУС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237 500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237 500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47 500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47 500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285 000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285 000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Смартлайн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245 000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245 000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49 000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49 000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294 000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294 000</w:t>
            </w:r>
          </w:p>
        </w:tc>
      </w:tr>
      <w:tr w:rsidR="000A568C" w:rsidRPr="005A6D09" w:rsidTr="008543E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A568C" w:rsidRPr="00AE123A" w:rsidRDefault="000A568C" w:rsidP="000A568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39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0A568C" w:rsidRPr="00215CD0" w:rsidRDefault="000A568C" w:rsidP="00AE1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lastRenderedPageBreak/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Смартлайн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18 750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18 750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3 750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3 750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22 500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22 500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Cs/>
                <w:sz w:val="14"/>
                <w:szCs w:val="14"/>
              </w:rPr>
              <w:t>ООО Мэц Циацан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16 800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16 800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4 200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4 200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25 200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25 200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АРЭА ПАПИРУС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22 500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22 500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4 500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4 500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27 000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27 000</w:t>
            </w:r>
          </w:p>
        </w:tc>
      </w:tr>
      <w:tr w:rsidR="000A568C" w:rsidRPr="005A6D09" w:rsidTr="008543E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A568C" w:rsidRPr="00AE123A" w:rsidRDefault="000A568C" w:rsidP="008543E7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40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0A568C" w:rsidRPr="00215CD0" w:rsidRDefault="000A568C" w:rsidP="00AE1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Cs/>
                <w:sz w:val="14"/>
                <w:szCs w:val="14"/>
              </w:rPr>
              <w:t>ООО Мэц Циацан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7 416.67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7 416.67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1 483.33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1 483.33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8 900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8 900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АРЭА ПАПИРУС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7 500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7 500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1 500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1 500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9 000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9 000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Смартлайн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9 166.67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9 166.67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1 833.33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1 833.33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11 000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11 000</w:t>
            </w:r>
          </w:p>
        </w:tc>
      </w:tr>
      <w:tr w:rsidR="000A568C" w:rsidRPr="005A6D09" w:rsidTr="008543E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A568C" w:rsidRPr="00AE123A" w:rsidRDefault="000A568C" w:rsidP="000A568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41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0A568C" w:rsidRPr="00215CD0" w:rsidRDefault="000A568C" w:rsidP="00AE1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Cs/>
                <w:sz w:val="14"/>
                <w:szCs w:val="14"/>
              </w:rPr>
              <w:t>ООО Мэц Циацан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4 200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4 200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840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840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5 040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5 040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Смартлайн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4 666.67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4 666.67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933.33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933.33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5 600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5 600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АРЭА ПАПИРУС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5 333.33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5 333.33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1 166.67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1 166.67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7 000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7 000</w:t>
            </w:r>
          </w:p>
        </w:tc>
      </w:tr>
      <w:tr w:rsidR="000A568C" w:rsidRPr="005A6D09" w:rsidTr="008543E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A568C" w:rsidRPr="00AE123A" w:rsidRDefault="000A568C" w:rsidP="000A568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42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0A568C" w:rsidRPr="00215CD0" w:rsidRDefault="000A568C" w:rsidP="00AE1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Cs/>
                <w:sz w:val="14"/>
                <w:szCs w:val="14"/>
              </w:rPr>
              <w:t>ООО Мэц Циацан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7 175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7 175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1 435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1 435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8 610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8 610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Смартлайн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8 166.67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8 166.67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1 633.33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1 633.33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9 800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9 800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АРЭА ПАПИРУС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8 166.67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8 166.67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1 633.33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1 633.33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9 800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9 800</w:t>
            </w:r>
          </w:p>
        </w:tc>
      </w:tr>
      <w:tr w:rsidR="000A568C" w:rsidRPr="005A6D09" w:rsidTr="008543E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A568C" w:rsidRPr="00AE123A" w:rsidRDefault="000A568C" w:rsidP="000A568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43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0A568C" w:rsidRPr="00215CD0" w:rsidRDefault="000A568C" w:rsidP="00AE1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Cs/>
                <w:sz w:val="14"/>
                <w:szCs w:val="14"/>
              </w:rPr>
              <w:t>ООО Мэц Циацан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9 216.67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9 216.67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1 843.33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1 843.33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11 060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11 060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Смартлайн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10 500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10 500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2 100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2 100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12 600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12 600</w:t>
            </w: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568C">
              <w:rPr>
                <w:rFonts w:ascii="GHEA Grapalat" w:hAnsi="GHEA Grapalat"/>
                <w:b/>
                <w:sz w:val="14"/>
                <w:szCs w:val="14"/>
              </w:rPr>
              <w:t>ООО АРЭА ПАПИРУС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11 083.33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11 083.33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2 216.67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2 216.67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13 300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13 300</w:t>
            </w:r>
          </w:p>
        </w:tc>
      </w:tr>
      <w:tr w:rsidR="000A568C" w:rsidRPr="005A6D09" w:rsidTr="008543E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A568C" w:rsidRPr="00AE123A" w:rsidRDefault="000A568C" w:rsidP="000A568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44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0A568C" w:rsidRPr="00215CD0" w:rsidRDefault="000A568C" w:rsidP="00AE1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32B05" w:rsidRPr="005A6D09" w:rsidTr="00AE123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2B05" w:rsidRDefault="00A32B05" w:rsidP="00AE12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32B05" w:rsidRPr="000A568C" w:rsidRDefault="00A32B05" w:rsidP="008543E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568C">
              <w:rPr>
                <w:rFonts w:ascii="GHEA Grapalat" w:hAnsi="GHEA Grapalat"/>
                <w:bCs/>
                <w:sz w:val="14"/>
                <w:szCs w:val="14"/>
              </w:rPr>
              <w:t>ООО Мэц Циацан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52 500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52 500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10 500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10 500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63 000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2B05" w:rsidRPr="00B67F05" w:rsidRDefault="00A32B05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F05">
              <w:rPr>
                <w:rFonts w:ascii="GHEA Grapalat" w:hAnsi="GHEA Grapalat"/>
                <w:b/>
                <w:sz w:val="14"/>
                <w:szCs w:val="14"/>
              </w:rPr>
              <w:t>63 000</w:t>
            </w:r>
          </w:p>
        </w:tc>
      </w:tr>
      <w:tr w:rsidR="00EE7F23" w:rsidRPr="008543E7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F23" w:rsidRPr="008543E7" w:rsidRDefault="00A32B05" w:rsidP="008543E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32B05">
              <w:rPr>
                <w:rFonts w:ascii="GHEA Grapalat" w:hAnsi="GHEA Grapalat" w:hint="eastAsia"/>
                <w:b/>
                <w:sz w:val="14"/>
                <w:szCs w:val="14"/>
              </w:rPr>
              <w:t>На</w:t>
            </w:r>
            <w:r w:rsidRPr="00A32B0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32B05">
              <w:rPr>
                <w:rFonts w:ascii="GHEA Grapalat" w:hAnsi="GHEA Grapalat" w:hint="eastAsia"/>
                <w:b/>
                <w:sz w:val="14"/>
                <w:szCs w:val="14"/>
              </w:rPr>
              <w:t>основании</w:t>
            </w:r>
            <w:r w:rsidRPr="00A32B0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32B05">
              <w:rPr>
                <w:rFonts w:ascii="GHEA Grapalat" w:hAnsi="GHEA Grapalat" w:hint="eastAsia"/>
                <w:b/>
                <w:sz w:val="14"/>
                <w:szCs w:val="14"/>
              </w:rPr>
              <w:t>статьи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38 </w:t>
            </w:r>
            <w:r w:rsidRPr="008543E7">
              <w:rPr>
                <w:rFonts w:ascii="GHEA Grapalat" w:hAnsi="GHEA Grapalat"/>
                <w:b/>
                <w:sz w:val="14"/>
                <w:szCs w:val="14"/>
              </w:rPr>
              <w:t xml:space="preserve">часть </w:t>
            </w:r>
            <w:r w:rsidR="008543E7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8543E7" w:rsidRPr="008543E7">
              <w:rPr>
                <w:rFonts w:ascii="GHEA Grapalat" w:hAnsi="GHEA Grapalat"/>
                <w:b/>
                <w:sz w:val="14"/>
                <w:szCs w:val="14"/>
              </w:rPr>
              <w:t xml:space="preserve"> пункт</w:t>
            </w:r>
            <w:r w:rsidRPr="00A32B0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8543E7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A32B0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32B05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A32B0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32B05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A32B0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32B05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A32B0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32B05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="008706AF" w:rsidRPr="008706AF"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="008543E7" w:rsidRPr="008543E7">
              <w:rPr>
                <w:rFonts w:ascii="GHEA Grapalat" w:hAnsi="GHEA Grapalat"/>
                <w:b/>
                <w:sz w:val="14"/>
                <w:szCs w:val="14"/>
              </w:rPr>
              <w:t xml:space="preserve"> 03.03.2020 </w:t>
            </w:r>
            <w:r w:rsidR="008543E7" w:rsidRPr="008543E7">
              <w:rPr>
                <w:rFonts w:ascii="GHEA Grapalat" w:hAnsi="GHEA Grapalat" w:hint="eastAsia"/>
                <w:b/>
                <w:sz w:val="14"/>
                <w:szCs w:val="14"/>
              </w:rPr>
              <w:t>были</w:t>
            </w:r>
            <w:r w:rsidR="008543E7" w:rsidRPr="008543E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8543E7" w:rsidRPr="008543E7">
              <w:rPr>
                <w:rFonts w:ascii="GHEA Grapalat" w:hAnsi="GHEA Grapalat" w:hint="eastAsia"/>
                <w:b/>
                <w:sz w:val="14"/>
                <w:szCs w:val="14"/>
              </w:rPr>
              <w:t>проведены</w:t>
            </w:r>
            <w:r w:rsidR="008543E7" w:rsidRPr="008543E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8543E7" w:rsidRPr="008543E7">
              <w:rPr>
                <w:rFonts w:ascii="GHEA Grapalat" w:hAnsi="GHEA Grapalat" w:hint="eastAsia"/>
                <w:b/>
                <w:sz w:val="14"/>
                <w:szCs w:val="14"/>
              </w:rPr>
              <w:t>одновременно</w:t>
            </w:r>
            <w:r w:rsidR="008543E7" w:rsidRPr="008543E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8543E7" w:rsidRPr="008543E7">
              <w:rPr>
                <w:rFonts w:ascii="GHEA Grapalat" w:hAnsi="GHEA Grapalat" w:hint="eastAsia"/>
                <w:b/>
                <w:sz w:val="14"/>
                <w:szCs w:val="14"/>
              </w:rPr>
              <w:t>переговоры</w:t>
            </w:r>
            <w:r w:rsidR="008543E7" w:rsidRPr="008543E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8543E7" w:rsidRPr="008543E7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="008543E7" w:rsidRPr="008543E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8543E7" w:rsidRPr="008543E7">
              <w:rPr>
                <w:rFonts w:ascii="GHEA Grapalat" w:hAnsi="GHEA Grapalat" w:hint="eastAsia"/>
                <w:b/>
                <w:sz w:val="14"/>
                <w:szCs w:val="14"/>
              </w:rPr>
              <w:t>снижении</w:t>
            </w:r>
            <w:r w:rsidR="008543E7" w:rsidRPr="008543E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8543E7" w:rsidRPr="008543E7">
              <w:rPr>
                <w:rFonts w:ascii="GHEA Grapalat" w:hAnsi="GHEA Grapalat" w:hint="eastAsia"/>
                <w:b/>
                <w:sz w:val="14"/>
                <w:szCs w:val="14"/>
              </w:rPr>
              <w:t>цен</w:t>
            </w:r>
            <w:r w:rsidR="008543E7" w:rsidRPr="008543E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8543E7" w:rsidRPr="008543E7">
              <w:rPr>
                <w:rFonts w:ascii="GHEA Grapalat" w:hAnsi="GHEA Grapalat" w:hint="eastAsia"/>
                <w:b/>
                <w:sz w:val="14"/>
                <w:szCs w:val="14"/>
              </w:rPr>
              <w:t>на</w:t>
            </w:r>
            <w:r w:rsidR="008543E7" w:rsidRPr="008543E7">
              <w:rPr>
                <w:rFonts w:ascii="GHEA Grapalat" w:hAnsi="GHEA Grapalat"/>
                <w:b/>
                <w:sz w:val="14"/>
                <w:szCs w:val="14"/>
              </w:rPr>
              <w:t xml:space="preserve"> 37-</w:t>
            </w:r>
            <w:r w:rsidR="008543E7" w:rsidRPr="008543E7">
              <w:rPr>
                <w:rFonts w:ascii="GHEA Grapalat" w:hAnsi="GHEA Grapalat" w:hint="eastAsia"/>
                <w:b/>
                <w:sz w:val="14"/>
                <w:szCs w:val="14"/>
              </w:rPr>
              <w:t>й</w:t>
            </w:r>
            <w:r w:rsidR="008543E7" w:rsidRPr="008543E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8543E7" w:rsidRPr="008543E7">
              <w:rPr>
                <w:rFonts w:ascii="GHEA Grapalat" w:hAnsi="GHEA Grapalat" w:hint="eastAsia"/>
                <w:b/>
                <w:sz w:val="14"/>
                <w:szCs w:val="14"/>
              </w:rPr>
              <w:t>лот</w:t>
            </w:r>
            <w:r w:rsidR="008543E7" w:rsidRPr="008543E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8706AF" w:rsidRPr="008706AF">
              <w:rPr>
                <w:rFonts w:ascii="GHEA Grapalat" w:hAnsi="GHEA Grapalat" w:hint="eastAsia"/>
                <w:b/>
                <w:sz w:val="14"/>
                <w:szCs w:val="14"/>
              </w:rPr>
              <w:t>были</w:t>
            </w:r>
            <w:r w:rsidR="008706AF" w:rsidRPr="008706A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8706AF" w:rsidRPr="008706AF">
              <w:rPr>
                <w:rFonts w:ascii="GHEA Grapalat" w:hAnsi="GHEA Grapalat" w:hint="eastAsia"/>
                <w:b/>
                <w:sz w:val="14"/>
                <w:szCs w:val="14"/>
              </w:rPr>
              <w:t>приглашены</w:t>
            </w:r>
            <w:r w:rsidR="008543E7" w:rsidRPr="008543E7">
              <w:rPr>
                <w:rFonts w:ascii="GHEA Grapalat" w:hAnsi="GHEA Grapalat" w:hint="eastAsia"/>
                <w:b/>
                <w:sz w:val="14"/>
                <w:szCs w:val="14"/>
              </w:rPr>
              <w:t xml:space="preserve"> ООО</w:t>
            </w:r>
            <w:r w:rsidR="008543E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8543E7" w:rsidRPr="008543E7">
              <w:rPr>
                <w:rFonts w:ascii="GHEA Grapalat" w:hAnsi="GHEA Grapalat"/>
                <w:b/>
                <w:sz w:val="14"/>
                <w:szCs w:val="14"/>
              </w:rPr>
              <w:t xml:space="preserve">АРЭА </w:t>
            </w:r>
            <w:r w:rsidR="008543E7">
              <w:rPr>
                <w:rFonts w:ascii="GHEA Grapalat" w:hAnsi="GHEA Grapalat" w:hint="eastAsia"/>
                <w:b/>
                <w:sz w:val="14"/>
                <w:szCs w:val="14"/>
              </w:rPr>
              <w:t>Папирус</w:t>
            </w:r>
            <w:r w:rsidR="008543E7" w:rsidRPr="008543E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8543E7" w:rsidRPr="008543E7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="008543E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8543E7" w:rsidRPr="008543E7">
              <w:rPr>
                <w:rFonts w:ascii="GHEA Grapalat" w:hAnsi="GHEA Grapalat" w:hint="eastAsia"/>
                <w:b/>
                <w:sz w:val="14"/>
                <w:szCs w:val="14"/>
              </w:rPr>
              <w:t>Смартлайн</w:t>
            </w:r>
            <w:r w:rsidR="008543E7" w:rsidRPr="008543E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8543E7" w:rsidRPr="008543E7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="008543E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8543E7" w:rsidRPr="008543E7">
              <w:rPr>
                <w:rFonts w:ascii="GHEA Grapalat" w:hAnsi="GHEA Grapalat" w:hint="eastAsia"/>
                <w:b/>
                <w:sz w:val="14"/>
                <w:szCs w:val="14"/>
              </w:rPr>
              <w:t>Мец</w:t>
            </w:r>
            <w:r w:rsidR="008543E7" w:rsidRPr="008543E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8543E7">
              <w:rPr>
                <w:rFonts w:ascii="GHEA Grapalat" w:hAnsi="GHEA Grapalat" w:hint="eastAsia"/>
                <w:b/>
                <w:sz w:val="14"/>
                <w:szCs w:val="14"/>
              </w:rPr>
              <w:t>Циацан</w:t>
            </w:r>
            <w:r w:rsidR="008543E7" w:rsidRPr="008543E7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:rsidR="008543E7" w:rsidRDefault="008543E7" w:rsidP="008543E7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8543E7">
              <w:rPr>
                <w:rFonts w:ascii="GHEA Grapalat" w:hAnsi="GHEA Grapalat" w:hint="eastAsia"/>
                <w:b/>
                <w:sz w:val="14"/>
                <w:szCs w:val="14"/>
              </w:rPr>
              <w:t>По</w:t>
            </w:r>
            <w:r w:rsidRPr="008543E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543E7">
              <w:rPr>
                <w:rFonts w:ascii="GHEA Grapalat" w:hAnsi="GHEA Grapalat" w:hint="eastAsia"/>
                <w:b/>
                <w:sz w:val="14"/>
                <w:szCs w:val="14"/>
              </w:rPr>
              <w:t>итогам</w:t>
            </w:r>
            <w:r w:rsidRPr="008543E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543E7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8543E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543E7">
              <w:rPr>
                <w:rFonts w:ascii="GHEA Grapalat" w:hAnsi="GHEA Grapalat" w:hint="eastAsia"/>
                <w:b/>
                <w:sz w:val="14"/>
                <w:szCs w:val="14"/>
              </w:rPr>
              <w:t>были</w:t>
            </w:r>
            <w:r w:rsidRPr="008543E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543E7">
              <w:rPr>
                <w:rFonts w:ascii="GHEA Grapalat" w:hAnsi="GHEA Grapalat" w:hint="eastAsia"/>
                <w:b/>
                <w:sz w:val="14"/>
                <w:szCs w:val="14"/>
              </w:rPr>
              <w:t>представлены</w:t>
            </w:r>
            <w:r w:rsidRPr="008543E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543E7">
              <w:rPr>
                <w:rFonts w:ascii="GHEA Grapalat" w:hAnsi="GHEA Grapalat" w:hint="eastAsia"/>
                <w:b/>
                <w:sz w:val="14"/>
                <w:szCs w:val="14"/>
              </w:rPr>
              <w:t>новые</w:t>
            </w:r>
            <w:r w:rsidRPr="008543E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543E7">
              <w:rPr>
                <w:rFonts w:ascii="GHEA Grapalat" w:hAnsi="GHEA Grapalat" w:hint="eastAsia"/>
                <w:b/>
                <w:sz w:val="14"/>
                <w:szCs w:val="14"/>
              </w:rPr>
              <w:t>ценовые</w:t>
            </w:r>
            <w:r w:rsidRPr="008543E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543E7">
              <w:rPr>
                <w:rFonts w:ascii="GHEA Grapalat" w:hAnsi="GHEA Grapalat" w:hint="eastAsia"/>
                <w:b/>
                <w:sz w:val="14"/>
                <w:szCs w:val="14"/>
              </w:rPr>
              <w:t>предложения</w:t>
            </w:r>
            <w:r w:rsidRPr="008543E7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  <w:p w:rsidR="008543E7" w:rsidRPr="008543E7" w:rsidRDefault="008543E7" w:rsidP="008543E7">
            <w:pPr>
              <w:pStyle w:val="a5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543E7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8543E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543E7">
              <w:rPr>
                <w:rFonts w:ascii="GHEA Grapalat" w:hAnsi="GHEA Grapalat" w:hint="eastAsia"/>
                <w:b/>
                <w:sz w:val="14"/>
                <w:szCs w:val="14"/>
              </w:rPr>
              <w:t>Мец</w:t>
            </w:r>
            <w:r w:rsidRPr="008543E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sz w:val="14"/>
                <w:szCs w:val="14"/>
              </w:rPr>
              <w:t>Циацан</w:t>
            </w:r>
            <w:r w:rsidRPr="008543E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543E7">
              <w:rPr>
                <w:rFonts w:ascii="GHEA Grapalat" w:hAnsi="GHEA Grapalat" w:cs="Sylfaen"/>
                <w:b/>
                <w:sz w:val="14"/>
                <w:szCs w:val="14"/>
              </w:rPr>
              <w:t>– 131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en-US"/>
              </w:rPr>
              <w:t> </w:t>
            </w:r>
            <w:r w:rsidRPr="008543E7">
              <w:rPr>
                <w:rFonts w:ascii="GHEA Grapalat" w:hAnsi="GHEA Grapalat" w:cs="Sylfaen"/>
                <w:b/>
                <w:sz w:val="14"/>
                <w:szCs w:val="14"/>
              </w:rPr>
              <w:t>700;</w:t>
            </w:r>
          </w:p>
          <w:p w:rsidR="008543E7" w:rsidRPr="008543E7" w:rsidRDefault="008543E7" w:rsidP="008543E7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8543E7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543E7">
              <w:rPr>
                <w:rFonts w:ascii="GHEA Grapalat" w:hAnsi="GHEA Grapalat" w:hint="eastAsia"/>
                <w:b/>
                <w:sz w:val="14"/>
                <w:szCs w:val="14"/>
              </w:rPr>
              <w:t>Смартлайн</w:t>
            </w:r>
            <w:r w:rsidRPr="008543E7">
              <w:rPr>
                <w:rFonts w:ascii="GHEA Grapalat" w:hAnsi="GHEA Grapalat" w:cs="Sylfaen"/>
                <w:b/>
                <w:sz w:val="14"/>
                <w:szCs w:val="14"/>
              </w:rPr>
              <w:t xml:space="preserve">  -  129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en-US"/>
              </w:rPr>
              <w:t> </w:t>
            </w:r>
            <w:r w:rsidRPr="008543E7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</w:p>
        </w:tc>
      </w:tr>
      <w:tr w:rsidR="00EE7F23" w:rsidRPr="008543E7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E7F23" w:rsidRPr="008543E7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7F23" w:rsidRPr="00395B6E" w:rsidTr="004808DD">
        <w:trPr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EE7F23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EE7F23" w:rsidRPr="00395B6E" w:rsidTr="00AE123A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3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EE7F23" w:rsidRPr="00395B6E" w:rsidTr="00AE123A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7F23" w:rsidRPr="00395B6E" w:rsidTr="00AE123A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7F23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EE7F23" w:rsidRPr="00395B6E" w:rsidRDefault="00EE7F23" w:rsidP="00EE7F2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EE7F23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7F23" w:rsidRPr="00395B6E" w:rsidTr="004808DD">
        <w:trPr>
          <w:trHeight w:val="289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43E7" w:rsidRPr="00395B6E" w:rsidTr="004808DD">
        <w:trPr>
          <w:trHeight w:val="346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3E7" w:rsidRPr="00445E80" w:rsidRDefault="008543E7" w:rsidP="00EE7F2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3E7" w:rsidRPr="007F61A2" w:rsidRDefault="008543E7" w:rsidP="008543E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10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.03</w:t>
            </w:r>
            <w:r w:rsidRPr="00470D7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EE7F23" w:rsidRPr="00395B6E" w:rsidTr="004808DD">
        <w:trPr>
          <w:trHeight w:val="92"/>
          <w:jc w:val="center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EE7F23" w:rsidRPr="00445E80" w:rsidRDefault="00EE7F23" w:rsidP="00EE7F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F23" w:rsidRPr="00130E20" w:rsidRDefault="00EE7F23" w:rsidP="00EE7F2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0E20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F23" w:rsidRPr="00130E20" w:rsidRDefault="00EE7F23" w:rsidP="00EE7F2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0E20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8543E7" w:rsidRPr="00395B6E" w:rsidTr="004808DD">
        <w:trPr>
          <w:trHeight w:val="92"/>
          <w:jc w:val="center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43E7" w:rsidRPr="00445E80" w:rsidRDefault="008543E7" w:rsidP="00D807F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3E7" w:rsidRPr="007F61A2" w:rsidRDefault="008543E7" w:rsidP="008543E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3E7" w:rsidRPr="007F61A2" w:rsidRDefault="008543E7" w:rsidP="008543E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EE7F23" w:rsidRPr="00395B6E" w:rsidTr="004808DD">
        <w:trPr>
          <w:trHeight w:val="344"/>
          <w:jc w:val="center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E7F23" w:rsidRPr="00814409" w:rsidRDefault="00EE7F23" w:rsidP="00215CD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0E20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</w:t>
            </w:r>
            <w:r w:rsidR="008543E7"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 w:rsidR="008543E7" w:rsidRPr="00470D7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8543E7" w:rsidRPr="004E0112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8543E7" w:rsidRPr="00470D7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8543E7" w:rsidRPr="00395B6E" w:rsidTr="004808DD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3E7" w:rsidRPr="00445E80" w:rsidRDefault="008543E7" w:rsidP="00A8589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3E7" w:rsidRPr="008A1DBB" w:rsidRDefault="008543E7" w:rsidP="008543E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30</w:t>
            </w:r>
            <w:r w:rsidRPr="008A1DB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3</w:t>
            </w:r>
            <w:r w:rsidRPr="008A1DBB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8543E7" w:rsidRPr="00395B6E" w:rsidTr="004808DD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3E7" w:rsidRPr="00445E80" w:rsidRDefault="008543E7" w:rsidP="00A8589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3E7" w:rsidRPr="008A1DBB" w:rsidRDefault="008543E7" w:rsidP="008543E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30</w:t>
            </w:r>
            <w:r w:rsidRPr="008A1DB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3</w:t>
            </w:r>
            <w:r w:rsidRPr="008A1DBB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EE7F23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7F23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EE7F23" w:rsidRPr="00395B6E" w:rsidRDefault="00EE7F23" w:rsidP="00EE7F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EE7F23" w:rsidRPr="00395B6E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EE7F23" w:rsidRPr="00395B6E" w:rsidRDefault="00EE7F23" w:rsidP="00EE7F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EE7F23" w:rsidRPr="00395B6E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EE7F23" w:rsidRPr="00395B6E" w:rsidRDefault="00EE7F23" w:rsidP="00EE7F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EE7F23" w:rsidRPr="00395B6E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F23" w:rsidRPr="00AD7AB3" w:rsidRDefault="00EE7F23" w:rsidP="00EE7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543E7" w:rsidRPr="00395B6E" w:rsidTr="00AE123A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8543E7" w:rsidRPr="004E0112" w:rsidRDefault="008543E7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78E6">
              <w:rPr>
                <w:rFonts w:ascii="GHEA Grapalat" w:hAnsi="GHEA Grapalat"/>
                <w:b/>
                <w:sz w:val="14"/>
                <w:szCs w:val="14"/>
              </w:rPr>
              <w:t xml:space="preserve">3, 15, 16, 21, 24, 26, 34, </w:t>
            </w:r>
            <w:r w:rsidRPr="00A478E6">
              <w:rPr>
                <w:rFonts w:ascii="GHEA Grapalat" w:hAnsi="GHEA Grapalat"/>
                <w:b/>
                <w:sz w:val="14"/>
                <w:szCs w:val="14"/>
              </w:rPr>
              <w:lastRenderedPageBreak/>
              <w:t>37, 39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543E7" w:rsidRPr="008543E7" w:rsidRDefault="008543E7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lastRenderedPageBreak/>
              <w:t>ООО Смартлайн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8543E7" w:rsidRPr="00DB5103" w:rsidRDefault="008543E7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5103">
              <w:rPr>
                <w:rFonts w:ascii="GHEA Grapalat" w:hAnsi="GHEA Grapalat"/>
                <w:b/>
                <w:sz w:val="14"/>
                <w:szCs w:val="14"/>
              </w:rPr>
              <w:t>ՏԿԵՆ-ԳՀԱՊՁԲ-2020/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2-1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543E7" w:rsidRPr="007E6C52" w:rsidRDefault="008543E7" w:rsidP="008543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543E7" w:rsidRPr="00BF7713" w:rsidRDefault="008543E7" w:rsidP="008543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30.12.2020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543E7" w:rsidRPr="00BF7713" w:rsidRDefault="008543E7" w:rsidP="008543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543E7" w:rsidRPr="000F04D5" w:rsidRDefault="008543E7" w:rsidP="008543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F04D5">
              <w:rPr>
                <w:rFonts w:ascii="GHEA Grapalat" w:hAnsi="GHEA Grapalat" w:cs="Sylfaen"/>
                <w:b/>
                <w:sz w:val="14"/>
                <w:szCs w:val="14"/>
              </w:rPr>
              <w:t>848 250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8543E7" w:rsidRPr="000F04D5" w:rsidRDefault="008543E7" w:rsidP="008543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F04D5">
              <w:rPr>
                <w:rFonts w:ascii="GHEA Grapalat" w:hAnsi="GHEA Grapalat" w:cs="Sylfaen"/>
                <w:b/>
                <w:sz w:val="14"/>
                <w:szCs w:val="14"/>
              </w:rPr>
              <w:t>848 250</w:t>
            </w:r>
          </w:p>
        </w:tc>
      </w:tr>
      <w:tr w:rsidR="008543E7" w:rsidRPr="00395B6E" w:rsidTr="00AE123A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8543E7" w:rsidRPr="00A478E6" w:rsidRDefault="008543E7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78E6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1, 2, 4-6, 11-14, 18, 20, 22, 23, 25, 27-33, 35, 36, 38, 40-44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543E7" w:rsidRPr="008543E7" w:rsidRDefault="008543E7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8543E7">
              <w:rPr>
                <w:rFonts w:ascii="GHEA Grapalat" w:hAnsi="GHEA Grapalat"/>
                <w:bCs/>
                <w:sz w:val="14"/>
                <w:szCs w:val="14"/>
                <w:lang w:val="en-US"/>
              </w:rPr>
              <w:t>ООО Мэц Циацан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8543E7" w:rsidRPr="00DB5103" w:rsidRDefault="008543E7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5103">
              <w:rPr>
                <w:rFonts w:ascii="GHEA Grapalat" w:hAnsi="GHEA Grapalat"/>
                <w:b/>
                <w:sz w:val="14"/>
                <w:szCs w:val="14"/>
              </w:rPr>
              <w:t>ՏԿԵՆ-ԳՀԱՊՁԲ-2020/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2-2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543E7" w:rsidRPr="007E6C52" w:rsidRDefault="008543E7" w:rsidP="008543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543E7" w:rsidRPr="00BF7713" w:rsidRDefault="008543E7" w:rsidP="008543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30.12.2020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543E7" w:rsidRPr="00BF7713" w:rsidRDefault="008543E7" w:rsidP="008543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543E7" w:rsidRPr="000F04D5" w:rsidRDefault="008543E7" w:rsidP="008543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F04D5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0F04D5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 w:rsidRPr="000F04D5">
              <w:rPr>
                <w:rFonts w:ascii="GHEA Grapalat" w:hAnsi="GHEA Grapalat" w:cs="GHEA Grapalat"/>
                <w:b/>
                <w:sz w:val="14"/>
                <w:szCs w:val="14"/>
              </w:rPr>
              <w:t xml:space="preserve">132 </w:t>
            </w:r>
            <w:r w:rsidRPr="000F04D5">
              <w:rPr>
                <w:rFonts w:ascii="GHEA Grapalat" w:hAnsi="GHEA Grapalat" w:cs="Sylfaen"/>
                <w:b/>
                <w:sz w:val="14"/>
                <w:szCs w:val="14"/>
              </w:rPr>
              <w:t>851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8543E7" w:rsidRPr="000F04D5" w:rsidRDefault="008543E7" w:rsidP="008543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F04D5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0F04D5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 w:rsidRPr="000F04D5">
              <w:rPr>
                <w:rFonts w:ascii="GHEA Grapalat" w:hAnsi="GHEA Grapalat" w:cs="GHEA Grapalat"/>
                <w:b/>
                <w:sz w:val="14"/>
                <w:szCs w:val="14"/>
              </w:rPr>
              <w:t>132 851</w:t>
            </w:r>
          </w:p>
        </w:tc>
      </w:tr>
      <w:tr w:rsidR="008543E7" w:rsidRPr="00395B6E" w:rsidTr="00AE123A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8543E7" w:rsidRPr="00A478E6" w:rsidRDefault="008543E7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78E6">
              <w:rPr>
                <w:rFonts w:ascii="GHEA Grapalat" w:hAnsi="GHEA Grapalat"/>
                <w:b/>
                <w:sz w:val="14"/>
                <w:szCs w:val="14"/>
              </w:rPr>
              <w:t>7-10, 17, 19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543E7" w:rsidRPr="008543E7" w:rsidRDefault="008543E7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8543E7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АРЭА ПАПИРУС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8543E7" w:rsidRPr="00DB5103" w:rsidRDefault="008543E7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5103">
              <w:rPr>
                <w:rFonts w:ascii="GHEA Grapalat" w:hAnsi="GHEA Grapalat"/>
                <w:b/>
                <w:sz w:val="14"/>
                <w:szCs w:val="14"/>
              </w:rPr>
              <w:t>ՏԿԵՆ-ԳՀԱՊՁԲ-2020/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2-3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543E7" w:rsidRPr="007E6C52" w:rsidRDefault="008543E7" w:rsidP="008543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543E7" w:rsidRPr="00BF7713" w:rsidRDefault="008543E7" w:rsidP="008543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30.12.2020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543E7" w:rsidRPr="00BF7713" w:rsidRDefault="008543E7" w:rsidP="008543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543E7" w:rsidRPr="000F04D5" w:rsidRDefault="008543E7" w:rsidP="008543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F04D5">
              <w:rPr>
                <w:rFonts w:ascii="GHEA Grapalat" w:hAnsi="GHEA Grapalat" w:cs="Sylfaen"/>
                <w:b/>
                <w:sz w:val="14"/>
                <w:szCs w:val="14"/>
              </w:rPr>
              <w:t>148 780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8543E7" w:rsidRPr="000F04D5" w:rsidRDefault="008543E7" w:rsidP="008543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F04D5">
              <w:rPr>
                <w:rFonts w:ascii="GHEA Grapalat" w:hAnsi="GHEA Grapalat" w:cs="Sylfaen"/>
                <w:b/>
                <w:sz w:val="14"/>
                <w:szCs w:val="14"/>
              </w:rPr>
              <w:t>148 780</w:t>
            </w:r>
          </w:p>
        </w:tc>
      </w:tr>
      <w:tr w:rsidR="00EE7F23" w:rsidRPr="00395B6E" w:rsidTr="004808DD">
        <w:trPr>
          <w:trHeight w:val="15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EE7F23" w:rsidRPr="00395B6E" w:rsidRDefault="00EE7F23" w:rsidP="00EE7F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EE7F23" w:rsidRPr="00395B6E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и серия паспорта</w:t>
            </w:r>
          </w:p>
        </w:tc>
      </w:tr>
      <w:tr w:rsidR="008543E7" w:rsidRPr="00395B6E" w:rsidTr="008543E7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3E7" w:rsidRPr="004E0112" w:rsidRDefault="008543E7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78E6">
              <w:rPr>
                <w:rFonts w:ascii="GHEA Grapalat" w:hAnsi="GHEA Grapalat"/>
                <w:b/>
                <w:sz w:val="14"/>
                <w:szCs w:val="14"/>
              </w:rPr>
              <w:t>3, 15, 16, 21, 24, 26, 34, 37, 39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3E7" w:rsidRPr="008543E7" w:rsidRDefault="008543E7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Смартлайн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3E7" w:rsidRPr="000F04D5" w:rsidRDefault="008543E7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РА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Ереван, Вардананца</w:t>
            </w:r>
            <w:r>
              <w:rPr>
                <w:rFonts w:ascii="GHEA Grapalat" w:hAnsi="GHEA Grapalat"/>
                <w:b/>
                <w:sz w:val="14"/>
                <w:szCs w:val="14"/>
                <w:lang w:val="de-DE"/>
              </w:rPr>
              <w:t xml:space="preserve"> 110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3E7" w:rsidRPr="00B63DFD" w:rsidRDefault="008543E7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F04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ssmartline@mail.ru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3E7" w:rsidRPr="000F04D5" w:rsidRDefault="008543E7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de-DE"/>
              </w:rPr>
              <w:t>1150009537660100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3E7" w:rsidRPr="000F04D5" w:rsidRDefault="008543E7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de-DE"/>
              </w:rPr>
              <w:t>01548908</w:t>
            </w:r>
          </w:p>
        </w:tc>
      </w:tr>
      <w:tr w:rsidR="008543E7" w:rsidRPr="00395B6E" w:rsidTr="008543E7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3E7" w:rsidRPr="00A478E6" w:rsidRDefault="008543E7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78E6">
              <w:rPr>
                <w:rFonts w:ascii="GHEA Grapalat" w:hAnsi="GHEA Grapalat"/>
                <w:b/>
                <w:sz w:val="14"/>
                <w:szCs w:val="14"/>
              </w:rPr>
              <w:t>1, 2, 4-6, 11-14, 18, 20, 22, 23, 25, 27-33, 35, 36, 38, 40-44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3E7" w:rsidRPr="008543E7" w:rsidRDefault="008543E7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8543E7">
              <w:rPr>
                <w:rFonts w:ascii="GHEA Grapalat" w:hAnsi="GHEA Grapalat"/>
                <w:bCs/>
                <w:sz w:val="14"/>
                <w:szCs w:val="14"/>
                <w:lang w:val="en-US"/>
              </w:rPr>
              <w:t>ООО Мэц Циацан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3E7" w:rsidRPr="008543E7" w:rsidRDefault="008543E7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РА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Ереван</w:t>
            </w:r>
            <w:r w:rsidRPr="008543E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  <w:lang w:val="de-DE"/>
              </w:rPr>
              <w:t>В. Амбарцумяна</w:t>
            </w:r>
            <w:r w:rsidRPr="008543E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91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3E7" w:rsidRPr="00B63DFD" w:rsidRDefault="008543E7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F04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ciacanmarket@gmail.com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3E7" w:rsidRPr="000F04D5" w:rsidRDefault="008543E7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de-DE"/>
              </w:rPr>
              <w:t>1570017805580100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3E7" w:rsidRPr="000F04D5" w:rsidRDefault="008543E7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de-DE"/>
              </w:rPr>
              <w:t>00103837</w:t>
            </w:r>
          </w:p>
        </w:tc>
      </w:tr>
      <w:tr w:rsidR="008543E7" w:rsidRPr="00395B6E" w:rsidTr="008543E7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3E7" w:rsidRPr="00A478E6" w:rsidRDefault="008543E7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78E6">
              <w:rPr>
                <w:rFonts w:ascii="GHEA Grapalat" w:hAnsi="GHEA Grapalat"/>
                <w:b/>
                <w:sz w:val="14"/>
                <w:szCs w:val="14"/>
              </w:rPr>
              <w:t>7-10, 17, 19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3E7" w:rsidRPr="008543E7" w:rsidRDefault="008543E7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8543E7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АРЭА ПАПИРУС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3E7" w:rsidRPr="000F04D5" w:rsidRDefault="008543E7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РА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Ереван</w:t>
            </w:r>
            <w:r>
              <w:rPr>
                <w:rFonts w:ascii="GHEA Grapalat" w:hAnsi="GHEA Grapalat"/>
                <w:b/>
                <w:sz w:val="14"/>
                <w:szCs w:val="14"/>
                <w:lang w:val="de-DE"/>
              </w:rPr>
              <w:t>, Кристапора 2/2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3E7" w:rsidRPr="00B63DFD" w:rsidRDefault="008543E7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F04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area_2018@bk.ru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3E7" w:rsidRPr="000F04D5" w:rsidRDefault="008543E7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de-DE"/>
              </w:rPr>
              <w:t>2050422209671001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3E7" w:rsidRPr="000F04D5" w:rsidRDefault="008543E7" w:rsidP="008543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de-DE"/>
              </w:rPr>
              <w:t>02584897</w:t>
            </w:r>
          </w:p>
        </w:tc>
      </w:tr>
      <w:tr w:rsidR="00EE7F23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E7F23" w:rsidRPr="008543E7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EE7F23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EE7F23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7F23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E7F23" w:rsidRPr="00395B6E" w:rsidRDefault="00EE7F23" w:rsidP="00EE7F2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EE7F23" w:rsidRPr="008543E7" w:rsidRDefault="008543E7" w:rsidP="00EE7F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543E7">
              <w:rPr>
                <w:rFonts w:ascii="GHEA Grapalat" w:hAnsi="GHEA Grapalat" w:hint="eastAsia"/>
                <w:b/>
                <w:sz w:val="14"/>
                <w:szCs w:val="14"/>
              </w:rPr>
              <w:t>Тексты</w:t>
            </w:r>
            <w:r w:rsidRPr="008543E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543E7">
              <w:rPr>
                <w:rFonts w:ascii="GHEA Grapalat" w:hAnsi="GHEA Grapalat" w:hint="eastAsia"/>
                <w:b/>
                <w:sz w:val="14"/>
                <w:szCs w:val="14"/>
              </w:rPr>
              <w:t>объявления</w:t>
            </w:r>
            <w:r w:rsidRPr="008543E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543E7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8543E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543E7">
              <w:rPr>
                <w:rFonts w:ascii="GHEA Grapalat" w:hAnsi="GHEA Grapalat" w:hint="eastAsia"/>
                <w:b/>
                <w:sz w:val="14"/>
                <w:szCs w:val="14"/>
              </w:rPr>
              <w:t>приглашения</w:t>
            </w:r>
            <w:r w:rsidRPr="008543E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543E7">
              <w:rPr>
                <w:rFonts w:ascii="GHEA Grapalat" w:hAnsi="GHEA Grapalat" w:hint="eastAsia"/>
                <w:b/>
                <w:sz w:val="14"/>
                <w:szCs w:val="14"/>
              </w:rPr>
              <w:t>к</w:t>
            </w:r>
            <w:r w:rsidRPr="008543E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543E7">
              <w:rPr>
                <w:rFonts w:ascii="GHEA Grapalat" w:hAnsi="GHEA Grapalat" w:hint="eastAsia"/>
                <w:b/>
                <w:sz w:val="14"/>
                <w:szCs w:val="14"/>
              </w:rPr>
              <w:t>покупке</w:t>
            </w:r>
            <w:r w:rsidRPr="008543E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543E7">
              <w:rPr>
                <w:rFonts w:ascii="GHEA Grapalat" w:hAnsi="GHEA Grapalat" w:hint="eastAsia"/>
                <w:b/>
                <w:sz w:val="14"/>
                <w:szCs w:val="14"/>
              </w:rPr>
              <w:t>опубликованы</w:t>
            </w:r>
            <w:r w:rsidRPr="008543E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543E7">
              <w:rPr>
                <w:rFonts w:ascii="GHEA Grapalat" w:hAnsi="GHEA Grapalat" w:hint="eastAsia"/>
                <w:b/>
                <w:sz w:val="14"/>
                <w:szCs w:val="14"/>
              </w:rPr>
              <w:t>на</w:t>
            </w:r>
            <w:r w:rsidRPr="008543E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543E7">
              <w:rPr>
                <w:rFonts w:ascii="GHEA Grapalat" w:hAnsi="GHEA Grapalat" w:hint="eastAsia"/>
                <w:b/>
                <w:sz w:val="14"/>
                <w:szCs w:val="14"/>
              </w:rPr>
              <w:t>сайтах</w:t>
            </w:r>
            <w:r w:rsidRPr="008543E7">
              <w:rPr>
                <w:rFonts w:ascii="GHEA Grapalat" w:hAnsi="GHEA Grapalat"/>
                <w:b/>
                <w:sz w:val="14"/>
                <w:szCs w:val="14"/>
              </w:rPr>
              <w:t xml:space="preserve"> www.gnumner.am </w:t>
            </w:r>
            <w:r w:rsidRPr="008543E7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8543E7">
              <w:rPr>
                <w:rFonts w:ascii="GHEA Grapalat" w:hAnsi="GHEA Grapalat"/>
                <w:b/>
                <w:sz w:val="14"/>
                <w:szCs w:val="14"/>
              </w:rPr>
              <w:t xml:space="preserve"> www.armeps.am.</w:t>
            </w:r>
          </w:p>
        </w:tc>
      </w:tr>
      <w:tr w:rsidR="00EE7F23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7F23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E7F23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7F23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E7F23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7F23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E7F23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7F23" w:rsidRPr="00395B6E" w:rsidTr="004808DD">
        <w:trPr>
          <w:trHeight w:val="227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EE7F23" w:rsidRPr="00395B6E" w:rsidRDefault="00EE7F23" w:rsidP="00EE7F2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E7F23" w:rsidRPr="00395B6E" w:rsidTr="00AE123A">
        <w:trPr>
          <w:trHeight w:val="47"/>
          <w:jc w:val="center"/>
        </w:trPr>
        <w:tc>
          <w:tcPr>
            <w:tcW w:w="322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87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F23" w:rsidRPr="00395B6E" w:rsidRDefault="00EE7F23" w:rsidP="00EE7F2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E7F23" w:rsidRPr="00395B6E" w:rsidTr="00AE123A">
        <w:trPr>
          <w:trHeight w:val="47"/>
          <w:jc w:val="center"/>
        </w:trPr>
        <w:tc>
          <w:tcPr>
            <w:tcW w:w="3223" w:type="dxa"/>
            <w:gridSpan w:val="10"/>
            <w:shd w:val="clear" w:color="auto" w:fill="auto"/>
            <w:vAlign w:val="center"/>
          </w:tcPr>
          <w:p w:rsidR="00EE7F23" w:rsidRPr="00AD7AB3" w:rsidRDefault="00EE7F23" w:rsidP="00EE7F2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7AB3">
              <w:rPr>
                <w:rFonts w:ascii="GHEA Grapalat" w:hAnsi="GHEA Grapalat"/>
                <w:b/>
                <w:sz w:val="14"/>
                <w:szCs w:val="14"/>
              </w:rPr>
              <w:t>Арпине Карапетян</w:t>
            </w:r>
          </w:p>
        </w:tc>
        <w:tc>
          <w:tcPr>
            <w:tcW w:w="3873" w:type="dxa"/>
            <w:gridSpan w:val="18"/>
            <w:shd w:val="clear" w:color="auto" w:fill="auto"/>
            <w:vAlign w:val="center"/>
          </w:tcPr>
          <w:p w:rsidR="00EE7F23" w:rsidRPr="00BF7713" w:rsidRDefault="00EE7F23" w:rsidP="00EE7F2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E44B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</w:t>
            </w:r>
            <w:r w:rsidRPr="00CE44B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-511-3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81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EE7F23" w:rsidRPr="005A7285" w:rsidRDefault="00B363A9" w:rsidP="00EE7F2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EE7F23" w:rsidRPr="005A7285">
                <w:rPr>
                  <w:rStyle w:val="af0"/>
                  <w:b/>
                  <w:bCs/>
                  <w:color w:val="auto"/>
                  <w:sz w:val="14"/>
                  <w:szCs w:val="14"/>
                </w:rPr>
                <w:t>arpin</w:t>
              </w:r>
              <w:r w:rsidR="00EE7F23" w:rsidRPr="005A7285">
                <w:rPr>
                  <w:rStyle w:val="af0"/>
                  <w:rFonts w:ascii="Sylfaen" w:hAnsi="Sylfaen"/>
                  <w:b/>
                  <w:bCs/>
                  <w:color w:val="auto"/>
                  <w:sz w:val="14"/>
                  <w:szCs w:val="14"/>
                </w:rPr>
                <w:t>e</w:t>
              </w:r>
              <w:r w:rsidR="00EE7F23" w:rsidRPr="005A7285">
                <w:rPr>
                  <w:rStyle w:val="af0"/>
                  <w:b/>
                  <w:bCs/>
                  <w:color w:val="auto"/>
                  <w:sz w:val="14"/>
                  <w:szCs w:val="14"/>
                </w:rPr>
                <w:t>.karapetyan@mta.gov.am</w:t>
              </w:r>
            </w:hyperlink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AD7AB3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AD7AB3" w:rsidRPr="00AD7AB3">
        <w:rPr>
          <w:rFonts w:ascii="GHEA Grapalat" w:hAnsi="GHEA Grapalat"/>
          <w:sz w:val="20"/>
        </w:rPr>
        <w:t>Министерство Территориального Управления и Инфраструктуры Республики Армения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802" w:rsidRDefault="00A91802">
      <w:r>
        <w:separator/>
      </w:r>
    </w:p>
  </w:endnote>
  <w:endnote w:type="continuationSeparator" w:id="1">
    <w:p w:rsidR="00A91802" w:rsidRDefault="00A918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3E7" w:rsidRDefault="008543E7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543E7" w:rsidRDefault="008543E7" w:rsidP="00B21464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543E7" w:rsidRPr="008257B0" w:rsidRDefault="008543E7">
        <w:pPr>
          <w:pStyle w:val="ab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8706AF">
          <w:rPr>
            <w:rFonts w:ascii="GHEA Grapalat" w:hAnsi="GHEA Grapalat"/>
            <w:noProof/>
            <w:sz w:val="24"/>
            <w:szCs w:val="24"/>
          </w:rPr>
          <w:t>9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802" w:rsidRDefault="00A91802">
      <w:r>
        <w:separator/>
      </w:r>
    </w:p>
  </w:footnote>
  <w:footnote w:type="continuationSeparator" w:id="1">
    <w:p w:rsidR="00A91802" w:rsidRDefault="00A918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5E5036A"/>
    <w:multiLevelType w:val="hybridMultilevel"/>
    <w:tmpl w:val="8C4E2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1"/>
  </w:num>
  <w:num w:numId="28">
    <w:abstractNumId w:val="15"/>
  </w:num>
  <w:num w:numId="29">
    <w:abstractNumId w:val="35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6DF4"/>
    <w:rsid w:val="0001467A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10A7"/>
    <w:rsid w:val="00082455"/>
    <w:rsid w:val="0008374E"/>
    <w:rsid w:val="00087F13"/>
    <w:rsid w:val="0009038B"/>
    <w:rsid w:val="00090D95"/>
    <w:rsid w:val="00090F49"/>
    <w:rsid w:val="0009444C"/>
    <w:rsid w:val="00095B7E"/>
    <w:rsid w:val="000A568C"/>
    <w:rsid w:val="000B3530"/>
    <w:rsid w:val="000B3F73"/>
    <w:rsid w:val="000C210A"/>
    <w:rsid w:val="000C36DD"/>
    <w:rsid w:val="000D2565"/>
    <w:rsid w:val="000D3C84"/>
    <w:rsid w:val="000D639B"/>
    <w:rsid w:val="000E312B"/>
    <w:rsid w:val="000E517F"/>
    <w:rsid w:val="000F29C9"/>
    <w:rsid w:val="000F636A"/>
    <w:rsid w:val="00100D10"/>
    <w:rsid w:val="0010101C"/>
    <w:rsid w:val="00102A32"/>
    <w:rsid w:val="001038C8"/>
    <w:rsid w:val="00104B58"/>
    <w:rsid w:val="001057B5"/>
    <w:rsid w:val="00120E57"/>
    <w:rsid w:val="00124077"/>
    <w:rsid w:val="00124D65"/>
    <w:rsid w:val="0012538E"/>
    <w:rsid w:val="00125AFF"/>
    <w:rsid w:val="00130E20"/>
    <w:rsid w:val="00132E94"/>
    <w:rsid w:val="0013319A"/>
    <w:rsid w:val="00141970"/>
    <w:rsid w:val="0014470D"/>
    <w:rsid w:val="00144797"/>
    <w:rsid w:val="001466A8"/>
    <w:rsid w:val="001517BC"/>
    <w:rsid w:val="001563E9"/>
    <w:rsid w:val="001628D6"/>
    <w:rsid w:val="00174E89"/>
    <w:rsid w:val="001759C0"/>
    <w:rsid w:val="00180617"/>
    <w:rsid w:val="00185136"/>
    <w:rsid w:val="001860C6"/>
    <w:rsid w:val="00186EDC"/>
    <w:rsid w:val="00187AEF"/>
    <w:rsid w:val="00195A7C"/>
    <w:rsid w:val="0019719D"/>
    <w:rsid w:val="001A2642"/>
    <w:rsid w:val="001A463D"/>
    <w:rsid w:val="001A64A3"/>
    <w:rsid w:val="001B0C0E"/>
    <w:rsid w:val="001B33E6"/>
    <w:rsid w:val="001C1232"/>
    <w:rsid w:val="001C13FF"/>
    <w:rsid w:val="001C220F"/>
    <w:rsid w:val="001C521B"/>
    <w:rsid w:val="001C578F"/>
    <w:rsid w:val="001D0A42"/>
    <w:rsid w:val="001D1D91"/>
    <w:rsid w:val="001E7074"/>
    <w:rsid w:val="001F0D22"/>
    <w:rsid w:val="001F5BAF"/>
    <w:rsid w:val="00200F36"/>
    <w:rsid w:val="0020420B"/>
    <w:rsid w:val="002045E5"/>
    <w:rsid w:val="00205535"/>
    <w:rsid w:val="00213125"/>
    <w:rsid w:val="002137CA"/>
    <w:rsid w:val="00215CD0"/>
    <w:rsid w:val="00216311"/>
    <w:rsid w:val="0022132D"/>
    <w:rsid w:val="00221EC4"/>
    <w:rsid w:val="002226C9"/>
    <w:rsid w:val="0022406C"/>
    <w:rsid w:val="00226F64"/>
    <w:rsid w:val="00227F34"/>
    <w:rsid w:val="0023012D"/>
    <w:rsid w:val="002323A5"/>
    <w:rsid w:val="00233E92"/>
    <w:rsid w:val="00234F65"/>
    <w:rsid w:val="00237045"/>
    <w:rsid w:val="00237D02"/>
    <w:rsid w:val="00240B0D"/>
    <w:rsid w:val="00242F71"/>
    <w:rsid w:val="00244B51"/>
    <w:rsid w:val="00245FAF"/>
    <w:rsid w:val="00246A78"/>
    <w:rsid w:val="00254B20"/>
    <w:rsid w:val="00260191"/>
    <w:rsid w:val="002616FE"/>
    <w:rsid w:val="0026753B"/>
    <w:rsid w:val="0027090D"/>
    <w:rsid w:val="00270FCE"/>
    <w:rsid w:val="00281464"/>
    <w:rsid w:val="002827E6"/>
    <w:rsid w:val="002854BD"/>
    <w:rsid w:val="0029283D"/>
    <w:rsid w:val="0029297C"/>
    <w:rsid w:val="002955FD"/>
    <w:rsid w:val="002A1533"/>
    <w:rsid w:val="002A5B15"/>
    <w:rsid w:val="002B36B2"/>
    <w:rsid w:val="002B3E7D"/>
    <w:rsid w:val="002B3F6D"/>
    <w:rsid w:val="002C26CE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2F6808"/>
    <w:rsid w:val="002F7D35"/>
    <w:rsid w:val="00301137"/>
    <w:rsid w:val="00302445"/>
    <w:rsid w:val="003057F7"/>
    <w:rsid w:val="003065A6"/>
    <w:rsid w:val="00306FFC"/>
    <w:rsid w:val="00315746"/>
    <w:rsid w:val="0031734F"/>
    <w:rsid w:val="00320E9D"/>
    <w:rsid w:val="00321AB0"/>
    <w:rsid w:val="003253C1"/>
    <w:rsid w:val="00325AD5"/>
    <w:rsid w:val="003311A1"/>
    <w:rsid w:val="00335AD9"/>
    <w:rsid w:val="00341CA5"/>
    <w:rsid w:val="00343C70"/>
    <w:rsid w:val="00344006"/>
    <w:rsid w:val="00345C5A"/>
    <w:rsid w:val="00347AC2"/>
    <w:rsid w:val="0035269C"/>
    <w:rsid w:val="00353539"/>
    <w:rsid w:val="003539D2"/>
    <w:rsid w:val="003543C5"/>
    <w:rsid w:val="00360627"/>
    <w:rsid w:val="00363090"/>
    <w:rsid w:val="00364DC9"/>
    <w:rsid w:val="00365437"/>
    <w:rsid w:val="003654FE"/>
    <w:rsid w:val="0036553D"/>
    <w:rsid w:val="00366B43"/>
    <w:rsid w:val="0036794B"/>
    <w:rsid w:val="00371957"/>
    <w:rsid w:val="00371B77"/>
    <w:rsid w:val="00376579"/>
    <w:rsid w:val="00383CE9"/>
    <w:rsid w:val="0038458D"/>
    <w:rsid w:val="0038605D"/>
    <w:rsid w:val="00386D81"/>
    <w:rsid w:val="003875C3"/>
    <w:rsid w:val="003913FB"/>
    <w:rsid w:val="0039239E"/>
    <w:rsid w:val="003928E5"/>
    <w:rsid w:val="003939D3"/>
    <w:rsid w:val="00395B6E"/>
    <w:rsid w:val="003A3E47"/>
    <w:rsid w:val="003A6393"/>
    <w:rsid w:val="003A69CB"/>
    <w:rsid w:val="003B24BE"/>
    <w:rsid w:val="003B2BED"/>
    <w:rsid w:val="003B5E21"/>
    <w:rsid w:val="003C0293"/>
    <w:rsid w:val="003C3CCC"/>
    <w:rsid w:val="003C4584"/>
    <w:rsid w:val="003D17D0"/>
    <w:rsid w:val="003D5271"/>
    <w:rsid w:val="003D6B7D"/>
    <w:rsid w:val="003E343E"/>
    <w:rsid w:val="003E46B9"/>
    <w:rsid w:val="003F49B4"/>
    <w:rsid w:val="003F5A52"/>
    <w:rsid w:val="003F6E93"/>
    <w:rsid w:val="004001A0"/>
    <w:rsid w:val="00404D6B"/>
    <w:rsid w:val="004142D4"/>
    <w:rsid w:val="00423E2B"/>
    <w:rsid w:val="00430FCC"/>
    <w:rsid w:val="00431C25"/>
    <w:rsid w:val="00432474"/>
    <w:rsid w:val="0043269D"/>
    <w:rsid w:val="00434012"/>
    <w:rsid w:val="00434336"/>
    <w:rsid w:val="004343A2"/>
    <w:rsid w:val="004357C6"/>
    <w:rsid w:val="00437379"/>
    <w:rsid w:val="00441E90"/>
    <w:rsid w:val="004440F4"/>
    <w:rsid w:val="004450F4"/>
    <w:rsid w:val="00445E80"/>
    <w:rsid w:val="00454284"/>
    <w:rsid w:val="00465142"/>
    <w:rsid w:val="004664B8"/>
    <w:rsid w:val="00467A9D"/>
    <w:rsid w:val="00473936"/>
    <w:rsid w:val="00473C53"/>
    <w:rsid w:val="004808DD"/>
    <w:rsid w:val="00480FFF"/>
    <w:rsid w:val="00485531"/>
    <w:rsid w:val="00486700"/>
    <w:rsid w:val="004945B6"/>
    <w:rsid w:val="004A1CDD"/>
    <w:rsid w:val="004A2561"/>
    <w:rsid w:val="004A5723"/>
    <w:rsid w:val="004A6119"/>
    <w:rsid w:val="004A76E4"/>
    <w:rsid w:val="004B0C88"/>
    <w:rsid w:val="004B1A6B"/>
    <w:rsid w:val="004B2C83"/>
    <w:rsid w:val="004B2CAE"/>
    <w:rsid w:val="004B326D"/>
    <w:rsid w:val="004B6E22"/>
    <w:rsid w:val="004B7482"/>
    <w:rsid w:val="004C2C80"/>
    <w:rsid w:val="004C4013"/>
    <w:rsid w:val="004C584B"/>
    <w:rsid w:val="004C5A8F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24ED9"/>
    <w:rsid w:val="00525151"/>
    <w:rsid w:val="00531EA4"/>
    <w:rsid w:val="00535EE7"/>
    <w:rsid w:val="0053634C"/>
    <w:rsid w:val="00540F13"/>
    <w:rsid w:val="00541A77"/>
    <w:rsid w:val="00541BC6"/>
    <w:rsid w:val="0054381E"/>
    <w:rsid w:val="005461BC"/>
    <w:rsid w:val="00552684"/>
    <w:rsid w:val="00553A35"/>
    <w:rsid w:val="005546EB"/>
    <w:rsid w:val="005551E1"/>
    <w:rsid w:val="005645A0"/>
    <w:rsid w:val="00565F1E"/>
    <w:rsid w:val="005676AA"/>
    <w:rsid w:val="005722ED"/>
    <w:rsid w:val="00572420"/>
    <w:rsid w:val="00585C05"/>
    <w:rsid w:val="00586A35"/>
    <w:rsid w:val="0059197C"/>
    <w:rsid w:val="00591E66"/>
    <w:rsid w:val="00594970"/>
    <w:rsid w:val="005A05CF"/>
    <w:rsid w:val="005A1214"/>
    <w:rsid w:val="005A17D3"/>
    <w:rsid w:val="005A41A5"/>
    <w:rsid w:val="005A66C0"/>
    <w:rsid w:val="005A6D09"/>
    <w:rsid w:val="005A7285"/>
    <w:rsid w:val="005A7CDE"/>
    <w:rsid w:val="005B30BE"/>
    <w:rsid w:val="005B3F86"/>
    <w:rsid w:val="005C0E61"/>
    <w:rsid w:val="005C230F"/>
    <w:rsid w:val="005C2713"/>
    <w:rsid w:val="005C39A0"/>
    <w:rsid w:val="005D0F4E"/>
    <w:rsid w:val="005D2028"/>
    <w:rsid w:val="005D48ED"/>
    <w:rsid w:val="005E141E"/>
    <w:rsid w:val="005E2F58"/>
    <w:rsid w:val="005E6B61"/>
    <w:rsid w:val="005F254D"/>
    <w:rsid w:val="005F2639"/>
    <w:rsid w:val="005F384A"/>
    <w:rsid w:val="005F7D93"/>
    <w:rsid w:val="006003EC"/>
    <w:rsid w:val="00600943"/>
    <w:rsid w:val="00604044"/>
    <w:rsid w:val="00604A2D"/>
    <w:rsid w:val="00611E8C"/>
    <w:rsid w:val="00613058"/>
    <w:rsid w:val="0061632A"/>
    <w:rsid w:val="00620A72"/>
    <w:rsid w:val="00620E0F"/>
    <w:rsid w:val="00620E44"/>
    <w:rsid w:val="00621257"/>
    <w:rsid w:val="006214B1"/>
    <w:rsid w:val="00622A3A"/>
    <w:rsid w:val="00623694"/>
    <w:rsid w:val="00623E7B"/>
    <w:rsid w:val="00625505"/>
    <w:rsid w:val="00630995"/>
    <w:rsid w:val="0063153F"/>
    <w:rsid w:val="00631964"/>
    <w:rsid w:val="00634B35"/>
    <w:rsid w:val="0064019E"/>
    <w:rsid w:val="00644FD7"/>
    <w:rsid w:val="006513A6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5908"/>
    <w:rsid w:val="00685D1F"/>
    <w:rsid w:val="00686425"/>
    <w:rsid w:val="00692C23"/>
    <w:rsid w:val="00694204"/>
    <w:rsid w:val="006A4F66"/>
    <w:rsid w:val="006A5CF4"/>
    <w:rsid w:val="006B12A9"/>
    <w:rsid w:val="006B2BA7"/>
    <w:rsid w:val="006B7B4E"/>
    <w:rsid w:val="006B7BCF"/>
    <w:rsid w:val="006D0C89"/>
    <w:rsid w:val="006D43F7"/>
    <w:rsid w:val="006D4D49"/>
    <w:rsid w:val="006D51A1"/>
    <w:rsid w:val="006D60A9"/>
    <w:rsid w:val="006E266E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3A55"/>
    <w:rsid w:val="007172D2"/>
    <w:rsid w:val="00717888"/>
    <w:rsid w:val="00722C9C"/>
    <w:rsid w:val="00727604"/>
    <w:rsid w:val="00727F1C"/>
    <w:rsid w:val="00735598"/>
    <w:rsid w:val="007430B8"/>
    <w:rsid w:val="00743D8B"/>
    <w:rsid w:val="007443A1"/>
    <w:rsid w:val="00747659"/>
    <w:rsid w:val="00750EA1"/>
    <w:rsid w:val="007513A1"/>
    <w:rsid w:val="00752815"/>
    <w:rsid w:val="0075655D"/>
    <w:rsid w:val="00760A23"/>
    <w:rsid w:val="00760AA2"/>
    <w:rsid w:val="007624A8"/>
    <w:rsid w:val="00763E3F"/>
    <w:rsid w:val="00765F01"/>
    <w:rsid w:val="00765FB5"/>
    <w:rsid w:val="007667FA"/>
    <w:rsid w:val="0077347A"/>
    <w:rsid w:val="0077382B"/>
    <w:rsid w:val="007868A4"/>
    <w:rsid w:val="007A44B1"/>
    <w:rsid w:val="007A5C36"/>
    <w:rsid w:val="007A795B"/>
    <w:rsid w:val="007B4C0F"/>
    <w:rsid w:val="007B5205"/>
    <w:rsid w:val="007B5608"/>
    <w:rsid w:val="007B6C31"/>
    <w:rsid w:val="007C2A00"/>
    <w:rsid w:val="007C320F"/>
    <w:rsid w:val="007C3B03"/>
    <w:rsid w:val="007C7163"/>
    <w:rsid w:val="007D1BF8"/>
    <w:rsid w:val="007E294E"/>
    <w:rsid w:val="007E34B0"/>
    <w:rsid w:val="007F0193"/>
    <w:rsid w:val="0080439B"/>
    <w:rsid w:val="00804AB6"/>
    <w:rsid w:val="00805D1B"/>
    <w:rsid w:val="00806FF2"/>
    <w:rsid w:val="00807B1C"/>
    <w:rsid w:val="00811C18"/>
    <w:rsid w:val="00814409"/>
    <w:rsid w:val="00823194"/>
    <w:rsid w:val="00823294"/>
    <w:rsid w:val="008257B0"/>
    <w:rsid w:val="0084168C"/>
    <w:rsid w:val="008503C1"/>
    <w:rsid w:val="0085169A"/>
    <w:rsid w:val="0085228E"/>
    <w:rsid w:val="008543E7"/>
    <w:rsid w:val="008568D4"/>
    <w:rsid w:val="008609CE"/>
    <w:rsid w:val="00860E40"/>
    <w:rsid w:val="00866D01"/>
    <w:rsid w:val="008706AF"/>
    <w:rsid w:val="00871366"/>
    <w:rsid w:val="00874380"/>
    <w:rsid w:val="00876CAD"/>
    <w:rsid w:val="008816D8"/>
    <w:rsid w:val="00890A14"/>
    <w:rsid w:val="00890F2A"/>
    <w:rsid w:val="00891447"/>
    <w:rsid w:val="0089170A"/>
    <w:rsid w:val="00891CC9"/>
    <w:rsid w:val="00894E35"/>
    <w:rsid w:val="0089503C"/>
    <w:rsid w:val="00896409"/>
    <w:rsid w:val="008A2E6B"/>
    <w:rsid w:val="008B206E"/>
    <w:rsid w:val="008B2B69"/>
    <w:rsid w:val="008C3DB4"/>
    <w:rsid w:val="008C7670"/>
    <w:rsid w:val="008D0B2F"/>
    <w:rsid w:val="008D31FD"/>
    <w:rsid w:val="008D652C"/>
    <w:rsid w:val="008D68A8"/>
    <w:rsid w:val="008D78D4"/>
    <w:rsid w:val="008E0890"/>
    <w:rsid w:val="008E2546"/>
    <w:rsid w:val="008E4745"/>
    <w:rsid w:val="008E6790"/>
    <w:rsid w:val="008F36E5"/>
    <w:rsid w:val="008F4088"/>
    <w:rsid w:val="008F5FBD"/>
    <w:rsid w:val="008F6EE8"/>
    <w:rsid w:val="008F75DA"/>
    <w:rsid w:val="008F7DC4"/>
    <w:rsid w:val="00901B34"/>
    <w:rsid w:val="00902469"/>
    <w:rsid w:val="00905352"/>
    <w:rsid w:val="00907C60"/>
    <w:rsid w:val="00910DE9"/>
    <w:rsid w:val="009113DA"/>
    <w:rsid w:val="0091258B"/>
    <w:rsid w:val="0091306F"/>
    <w:rsid w:val="00913176"/>
    <w:rsid w:val="00916899"/>
    <w:rsid w:val="00921C97"/>
    <w:rsid w:val="0092549D"/>
    <w:rsid w:val="00932E08"/>
    <w:rsid w:val="009337B2"/>
    <w:rsid w:val="00934B35"/>
    <w:rsid w:val="009359D6"/>
    <w:rsid w:val="00935CEF"/>
    <w:rsid w:val="009402A9"/>
    <w:rsid w:val="00941EC2"/>
    <w:rsid w:val="009507AF"/>
    <w:rsid w:val="00950FA3"/>
    <w:rsid w:val="009547E8"/>
    <w:rsid w:val="00955275"/>
    <w:rsid w:val="00960339"/>
    <w:rsid w:val="00960BDD"/>
    <w:rsid w:val="00961A17"/>
    <w:rsid w:val="00963C65"/>
    <w:rsid w:val="009706C8"/>
    <w:rsid w:val="00975599"/>
    <w:rsid w:val="00975A0A"/>
    <w:rsid w:val="0097645F"/>
    <w:rsid w:val="0098138C"/>
    <w:rsid w:val="0098481B"/>
    <w:rsid w:val="00985DD2"/>
    <w:rsid w:val="00990036"/>
    <w:rsid w:val="009928F7"/>
    <w:rsid w:val="00992C08"/>
    <w:rsid w:val="0099303F"/>
    <w:rsid w:val="0099697A"/>
    <w:rsid w:val="009A08A2"/>
    <w:rsid w:val="009A60C7"/>
    <w:rsid w:val="009A7504"/>
    <w:rsid w:val="009B2E17"/>
    <w:rsid w:val="009B4491"/>
    <w:rsid w:val="009B63BC"/>
    <w:rsid w:val="009B75F2"/>
    <w:rsid w:val="009C098A"/>
    <w:rsid w:val="009C43FB"/>
    <w:rsid w:val="009C5B88"/>
    <w:rsid w:val="009C63F4"/>
    <w:rsid w:val="009C6582"/>
    <w:rsid w:val="009D3A60"/>
    <w:rsid w:val="009D5470"/>
    <w:rsid w:val="009E193A"/>
    <w:rsid w:val="009E457E"/>
    <w:rsid w:val="009E5C71"/>
    <w:rsid w:val="009E5F93"/>
    <w:rsid w:val="009F073F"/>
    <w:rsid w:val="009F117E"/>
    <w:rsid w:val="009F1A3D"/>
    <w:rsid w:val="009F4BD4"/>
    <w:rsid w:val="009F59EC"/>
    <w:rsid w:val="009F5D08"/>
    <w:rsid w:val="009F71E7"/>
    <w:rsid w:val="00A006AB"/>
    <w:rsid w:val="00A03098"/>
    <w:rsid w:val="00A21B0E"/>
    <w:rsid w:val="00A24C02"/>
    <w:rsid w:val="00A253DE"/>
    <w:rsid w:val="00A2735C"/>
    <w:rsid w:val="00A30C0F"/>
    <w:rsid w:val="00A31ACA"/>
    <w:rsid w:val="00A32B05"/>
    <w:rsid w:val="00A36B72"/>
    <w:rsid w:val="00A41496"/>
    <w:rsid w:val="00A45288"/>
    <w:rsid w:val="00A46076"/>
    <w:rsid w:val="00A47306"/>
    <w:rsid w:val="00A52CA2"/>
    <w:rsid w:val="00A55B34"/>
    <w:rsid w:val="00A561AC"/>
    <w:rsid w:val="00A61181"/>
    <w:rsid w:val="00A611FE"/>
    <w:rsid w:val="00A66E9D"/>
    <w:rsid w:val="00A67193"/>
    <w:rsid w:val="00A70700"/>
    <w:rsid w:val="00A71A3C"/>
    <w:rsid w:val="00A85896"/>
    <w:rsid w:val="00A91802"/>
    <w:rsid w:val="00A9513C"/>
    <w:rsid w:val="00A97D4C"/>
    <w:rsid w:val="00AA4A4A"/>
    <w:rsid w:val="00AA698E"/>
    <w:rsid w:val="00AB1794"/>
    <w:rsid w:val="00AB1F7F"/>
    <w:rsid w:val="00AB253E"/>
    <w:rsid w:val="00AB2D08"/>
    <w:rsid w:val="00AB37A8"/>
    <w:rsid w:val="00AC2121"/>
    <w:rsid w:val="00AC35B0"/>
    <w:rsid w:val="00AC7F6F"/>
    <w:rsid w:val="00AD5F58"/>
    <w:rsid w:val="00AD7AB3"/>
    <w:rsid w:val="00AE123A"/>
    <w:rsid w:val="00AE44F0"/>
    <w:rsid w:val="00AE7C17"/>
    <w:rsid w:val="00AF1479"/>
    <w:rsid w:val="00B036F7"/>
    <w:rsid w:val="00B065C5"/>
    <w:rsid w:val="00B06F5C"/>
    <w:rsid w:val="00B10495"/>
    <w:rsid w:val="00B16545"/>
    <w:rsid w:val="00B16C9D"/>
    <w:rsid w:val="00B21464"/>
    <w:rsid w:val="00B21822"/>
    <w:rsid w:val="00B232DE"/>
    <w:rsid w:val="00B31ED6"/>
    <w:rsid w:val="00B3376E"/>
    <w:rsid w:val="00B34A30"/>
    <w:rsid w:val="00B363A9"/>
    <w:rsid w:val="00B45438"/>
    <w:rsid w:val="00B5159F"/>
    <w:rsid w:val="00B51CE9"/>
    <w:rsid w:val="00B5440A"/>
    <w:rsid w:val="00B5525A"/>
    <w:rsid w:val="00B56131"/>
    <w:rsid w:val="00B57B6C"/>
    <w:rsid w:val="00B62D8B"/>
    <w:rsid w:val="00B7192A"/>
    <w:rsid w:val="00B737D5"/>
    <w:rsid w:val="00B7414D"/>
    <w:rsid w:val="00B85E41"/>
    <w:rsid w:val="00B87A32"/>
    <w:rsid w:val="00B94D87"/>
    <w:rsid w:val="00B97F20"/>
    <w:rsid w:val="00BA5C97"/>
    <w:rsid w:val="00BA790E"/>
    <w:rsid w:val="00BB4FED"/>
    <w:rsid w:val="00BC0DBD"/>
    <w:rsid w:val="00BC25EF"/>
    <w:rsid w:val="00BC7651"/>
    <w:rsid w:val="00BD0C32"/>
    <w:rsid w:val="00BD2B29"/>
    <w:rsid w:val="00BD3ECE"/>
    <w:rsid w:val="00BE08E1"/>
    <w:rsid w:val="00BE4030"/>
    <w:rsid w:val="00BE4581"/>
    <w:rsid w:val="00BE4FC4"/>
    <w:rsid w:val="00BE58FE"/>
    <w:rsid w:val="00BE5F62"/>
    <w:rsid w:val="00BE6696"/>
    <w:rsid w:val="00BE726F"/>
    <w:rsid w:val="00BF118D"/>
    <w:rsid w:val="00BF5E64"/>
    <w:rsid w:val="00BF7713"/>
    <w:rsid w:val="00C0106C"/>
    <w:rsid w:val="00C03215"/>
    <w:rsid w:val="00C04A7D"/>
    <w:rsid w:val="00C04BBE"/>
    <w:rsid w:val="00C07EBD"/>
    <w:rsid w:val="00C1310B"/>
    <w:rsid w:val="00C21C17"/>
    <w:rsid w:val="00C225E2"/>
    <w:rsid w:val="00C244F4"/>
    <w:rsid w:val="00C27D75"/>
    <w:rsid w:val="00C33292"/>
    <w:rsid w:val="00C34670"/>
    <w:rsid w:val="00C34EC1"/>
    <w:rsid w:val="00C36B7E"/>
    <w:rsid w:val="00C36D92"/>
    <w:rsid w:val="00C4157C"/>
    <w:rsid w:val="00C50564"/>
    <w:rsid w:val="00C50A09"/>
    <w:rsid w:val="00C51538"/>
    <w:rsid w:val="00C54035"/>
    <w:rsid w:val="00C56677"/>
    <w:rsid w:val="00C63DF5"/>
    <w:rsid w:val="00C66303"/>
    <w:rsid w:val="00C72D90"/>
    <w:rsid w:val="00C77E21"/>
    <w:rsid w:val="00C80D76"/>
    <w:rsid w:val="00C81B56"/>
    <w:rsid w:val="00C862C8"/>
    <w:rsid w:val="00C868EC"/>
    <w:rsid w:val="00C90538"/>
    <w:rsid w:val="00C926B7"/>
    <w:rsid w:val="00C9497B"/>
    <w:rsid w:val="00C96109"/>
    <w:rsid w:val="00CA19F4"/>
    <w:rsid w:val="00CA386C"/>
    <w:rsid w:val="00CA487D"/>
    <w:rsid w:val="00CA6069"/>
    <w:rsid w:val="00CB1115"/>
    <w:rsid w:val="00CB3219"/>
    <w:rsid w:val="00CB5F51"/>
    <w:rsid w:val="00CB707F"/>
    <w:rsid w:val="00CC02A4"/>
    <w:rsid w:val="00CC4BA5"/>
    <w:rsid w:val="00CD0756"/>
    <w:rsid w:val="00CD61A3"/>
    <w:rsid w:val="00CD6DD7"/>
    <w:rsid w:val="00CD7032"/>
    <w:rsid w:val="00CE1CBF"/>
    <w:rsid w:val="00CE2FA4"/>
    <w:rsid w:val="00CE46AA"/>
    <w:rsid w:val="00CE4995"/>
    <w:rsid w:val="00CE5FD6"/>
    <w:rsid w:val="00CE77EE"/>
    <w:rsid w:val="00CF2CF2"/>
    <w:rsid w:val="00CF43D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1321"/>
    <w:rsid w:val="00D31579"/>
    <w:rsid w:val="00D3268E"/>
    <w:rsid w:val="00D37705"/>
    <w:rsid w:val="00D405E4"/>
    <w:rsid w:val="00D40B06"/>
    <w:rsid w:val="00D41591"/>
    <w:rsid w:val="00D465AF"/>
    <w:rsid w:val="00D472AC"/>
    <w:rsid w:val="00D523E9"/>
    <w:rsid w:val="00D52421"/>
    <w:rsid w:val="00D55376"/>
    <w:rsid w:val="00D55803"/>
    <w:rsid w:val="00D559F9"/>
    <w:rsid w:val="00D56D4B"/>
    <w:rsid w:val="00D60A3D"/>
    <w:rsid w:val="00D63146"/>
    <w:rsid w:val="00D660D3"/>
    <w:rsid w:val="00D673FC"/>
    <w:rsid w:val="00D72359"/>
    <w:rsid w:val="00D74518"/>
    <w:rsid w:val="00D7686F"/>
    <w:rsid w:val="00D77215"/>
    <w:rsid w:val="00D807F6"/>
    <w:rsid w:val="00D810D7"/>
    <w:rsid w:val="00D836D4"/>
    <w:rsid w:val="00D83E21"/>
    <w:rsid w:val="00D84893"/>
    <w:rsid w:val="00D92B38"/>
    <w:rsid w:val="00D92FBE"/>
    <w:rsid w:val="00D9310F"/>
    <w:rsid w:val="00D93442"/>
    <w:rsid w:val="00DA00AB"/>
    <w:rsid w:val="00DA0C45"/>
    <w:rsid w:val="00DA3B88"/>
    <w:rsid w:val="00DB04AF"/>
    <w:rsid w:val="00DB24EB"/>
    <w:rsid w:val="00DB50C0"/>
    <w:rsid w:val="00DB586E"/>
    <w:rsid w:val="00DB673F"/>
    <w:rsid w:val="00DC3323"/>
    <w:rsid w:val="00DC3F30"/>
    <w:rsid w:val="00DC4A38"/>
    <w:rsid w:val="00DD11CC"/>
    <w:rsid w:val="00DD2F7F"/>
    <w:rsid w:val="00DD5D25"/>
    <w:rsid w:val="00DE1183"/>
    <w:rsid w:val="00DE6A21"/>
    <w:rsid w:val="00DF2032"/>
    <w:rsid w:val="00DF78B4"/>
    <w:rsid w:val="00E07195"/>
    <w:rsid w:val="00E13A87"/>
    <w:rsid w:val="00E14174"/>
    <w:rsid w:val="00E14FB5"/>
    <w:rsid w:val="00E21EBA"/>
    <w:rsid w:val="00E24AA7"/>
    <w:rsid w:val="00E24AD7"/>
    <w:rsid w:val="00E30D66"/>
    <w:rsid w:val="00E359C1"/>
    <w:rsid w:val="00E41DA4"/>
    <w:rsid w:val="00E42548"/>
    <w:rsid w:val="00E427D3"/>
    <w:rsid w:val="00E461CC"/>
    <w:rsid w:val="00E465C8"/>
    <w:rsid w:val="00E476D2"/>
    <w:rsid w:val="00E55F33"/>
    <w:rsid w:val="00E615C8"/>
    <w:rsid w:val="00E63772"/>
    <w:rsid w:val="00E64070"/>
    <w:rsid w:val="00E655F3"/>
    <w:rsid w:val="00E6656C"/>
    <w:rsid w:val="00E66B9F"/>
    <w:rsid w:val="00E66FCF"/>
    <w:rsid w:val="00E67524"/>
    <w:rsid w:val="00E677AC"/>
    <w:rsid w:val="00E67DE9"/>
    <w:rsid w:val="00E72947"/>
    <w:rsid w:val="00E74DC7"/>
    <w:rsid w:val="00E757F4"/>
    <w:rsid w:val="00E846E7"/>
    <w:rsid w:val="00E871AE"/>
    <w:rsid w:val="00E90A3A"/>
    <w:rsid w:val="00E910F9"/>
    <w:rsid w:val="00E91BE9"/>
    <w:rsid w:val="00E93646"/>
    <w:rsid w:val="00E93AC4"/>
    <w:rsid w:val="00E96BC2"/>
    <w:rsid w:val="00EA2281"/>
    <w:rsid w:val="00EA4011"/>
    <w:rsid w:val="00EA4330"/>
    <w:rsid w:val="00EA4AAA"/>
    <w:rsid w:val="00EA4BE8"/>
    <w:rsid w:val="00EA5599"/>
    <w:rsid w:val="00EA58CA"/>
    <w:rsid w:val="00EA5B41"/>
    <w:rsid w:val="00EB00B9"/>
    <w:rsid w:val="00EB02F3"/>
    <w:rsid w:val="00EB1B63"/>
    <w:rsid w:val="00EB4BD1"/>
    <w:rsid w:val="00EB5497"/>
    <w:rsid w:val="00EB6973"/>
    <w:rsid w:val="00EB6B0D"/>
    <w:rsid w:val="00EC1849"/>
    <w:rsid w:val="00EC3FA0"/>
    <w:rsid w:val="00EC61BF"/>
    <w:rsid w:val="00EC6FF1"/>
    <w:rsid w:val="00ED20BE"/>
    <w:rsid w:val="00ED29EF"/>
    <w:rsid w:val="00ED33B0"/>
    <w:rsid w:val="00ED51CE"/>
    <w:rsid w:val="00ED7334"/>
    <w:rsid w:val="00ED7DDE"/>
    <w:rsid w:val="00EE1465"/>
    <w:rsid w:val="00EE4234"/>
    <w:rsid w:val="00EE483F"/>
    <w:rsid w:val="00EE7F23"/>
    <w:rsid w:val="00F04D03"/>
    <w:rsid w:val="00F07934"/>
    <w:rsid w:val="00F1169A"/>
    <w:rsid w:val="00F11DDE"/>
    <w:rsid w:val="00F167FA"/>
    <w:rsid w:val="00F168F6"/>
    <w:rsid w:val="00F22D7A"/>
    <w:rsid w:val="00F22EBC"/>
    <w:rsid w:val="00F23628"/>
    <w:rsid w:val="00F24A60"/>
    <w:rsid w:val="00F313A6"/>
    <w:rsid w:val="00F358CA"/>
    <w:rsid w:val="00F408C7"/>
    <w:rsid w:val="00F50A9B"/>
    <w:rsid w:val="00F50FBC"/>
    <w:rsid w:val="00F546D9"/>
    <w:rsid w:val="00F570A9"/>
    <w:rsid w:val="00F63219"/>
    <w:rsid w:val="00F70230"/>
    <w:rsid w:val="00F712F6"/>
    <w:rsid w:val="00F714E0"/>
    <w:rsid w:val="00F7309F"/>
    <w:rsid w:val="00F750C8"/>
    <w:rsid w:val="00F75368"/>
    <w:rsid w:val="00F77FE2"/>
    <w:rsid w:val="00F8167F"/>
    <w:rsid w:val="00F84F61"/>
    <w:rsid w:val="00F9057D"/>
    <w:rsid w:val="00F94CBD"/>
    <w:rsid w:val="00F95EC1"/>
    <w:rsid w:val="00F97516"/>
    <w:rsid w:val="00F97BAF"/>
    <w:rsid w:val="00FA127B"/>
    <w:rsid w:val="00FA28CE"/>
    <w:rsid w:val="00FA30EA"/>
    <w:rsid w:val="00FB2C5C"/>
    <w:rsid w:val="00FB459B"/>
    <w:rsid w:val="00FC062E"/>
    <w:rsid w:val="00FC5B89"/>
    <w:rsid w:val="00FD0C86"/>
    <w:rsid w:val="00FD1267"/>
    <w:rsid w:val="00FD4EE2"/>
    <w:rsid w:val="00FD690C"/>
    <w:rsid w:val="00FE1928"/>
    <w:rsid w:val="00FE26F6"/>
    <w:rsid w:val="00FE3B94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link w:val="ac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d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0">
    <w:name w:val="Hyperlink"/>
    <w:rsid w:val="00F97BAF"/>
    <w:rPr>
      <w:color w:val="0000FF"/>
      <w:u w:val="single"/>
    </w:rPr>
  </w:style>
  <w:style w:type="paragraph" w:styleId="af1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2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3">
    <w:name w:val="annotation reference"/>
    <w:semiHidden/>
    <w:rsid w:val="00AB2D08"/>
    <w:rPr>
      <w:sz w:val="16"/>
      <w:szCs w:val="16"/>
    </w:rPr>
  </w:style>
  <w:style w:type="paragraph" w:styleId="af4">
    <w:name w:val="annotation text"/>
    <w:basedOn w:val="a"/>
    <w:semiHidden/>
    <w:rsid w:val="00AB2D08"/>
    <w:rPr>
      <w:sz w:val="20"/>
    </w:rPr>
  </w:style>
  <w:style w:type="paragraph" w:styleId="af5">
    <w:name w:val="annotation subject"/>
    <w:basedOn w:val="af4"/>
    <w:next w:val="af4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f">
    <w:name w:val="Текст сноски Знак"/>
    <w:link w:val="ae"/>
    <w:rsid w:val="00213125"/>
    <w:rPr>
      <w:rFonts w:ascii="Times Armenian" w:hAnsi="Times Armenian"/>
      <w:lang w:val="ru-RU" w:eastAsia="ru-RU" w:bidi="ru-RU"/>
    </w:rPr>
  </w:style>
  <w:style w:type="character" w:styleId="af6">
    <w:name w:val="footnote reference"/>
    <w:rsid w:val="00213125"/>
    <w:rPr>
      <w:vertAlign w:val="superscript"/>
    </w:rPr>
  </w:style>
  <w:style w:type="paragraph" w:styleId="af7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8">
    <w:name w:val="Strong"/>
    <w:qFormat/>
    <w:rsid w:val="00F77FE2"/>
    <w:rPr>
      <w:b/>
      <w:bCs/>
    </w:rPr>
  </w:style>
  <w:style w:type="character" w:customStyle="1" w:styleId="ac">
    <w:name w:val="Нижний колонтитул Знак"/>
    <w:basedOn w:val="a0"/>
    <w:link w:val="ab"/>
    <w:uiPriority w:val="99"/>
    <w:rsid w:val="008257B0"/>
  </w:style>
  <w:style w:type="paragraph" w:styleId="af9">
    <w:name w:val="List Paragraph"/>
    <w:basedOn w:val="a"/>
    <w:uiPriority w:val="34"/>
    <w:qFormat/>
    <w:rsid w:val="00902469"/>
    <w:pPr>
      <w:ind w:left="720"/>
      <w:contextualSpacing/>
    </w:pPr>
  </w:style>
  <w:style w:type="character" w:customStyle="1" w:styleId="21">
    <w:name w:val="Основной текст с отступом 2 Знак"/>
    <w:link w:val="20"/>
    <w:rsid w:val="00AE123A"/>
    <w:rPr>
      <w:rFonts w:ascii="Arial LatArm" w:hAnsi="Arial LatArm"/>
      <w:sz w:val="24"/>
    </w:rPr>
  </w:style>
  <w:style w:type="character" w:customStyle="1" w:styleId="a6">
    <w:name w:val="Верхний колонтитул Знак"/>
    <w:link w:val="a5"/>
    <w:rsid w:val="008543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pine.karapetyan@mta.go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1FDDC-A3E2-4D3F-A592-4D37117B0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9</Pages>
  <Words>3802</Words>
  <Characters>21674</Characters>
  <Application>Microsoft Office Word</Application>
  <DocSecurity>0</DocSecurity>
  <Lines>180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328</cp:revision>
  <cp:lastPrinted>2020-01-30T07:02:00Z</cp:lastPrinted>
  <dcterms:created xsi:type="dcterms:W3CDTF">2018-08-09T07:28:00Z</dcterms:created>
  <dcterms:modified xsi:type="dcterms:W3CDTF">2020-03-31T16:29:00Z</dcterms:modified>
</cp:coreProperties>
</file>