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7FDAE9E3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</w:t>
      </w:r>
      <w:r w:rsidR="00755105">
        <w:rPr>
          <w:rFonts w:ascii="Sylfaen" w:hAnsi="Sylfaen" w:cs="Sylfaen"/>
          <w:lang w:val="hy-AM"/>
        </w:rPr>
        <w:t>Ծ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755105">
        <w:rPr>
          <w:rFonts w:asciiTheme="minorHAnsi" w:hAnsiTheme="minorHAnsi"/>
          <w:lang w:val="hy-AM"/>
        </w:rPr>
        <w:t>6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1E81E481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755105">
        <w:rPr>
          <w:rFonts w:ascii="GHEA Grapalat" w:hAnsi="GHEA Grapalat"/>
          <w:lang w:val="hy-AM"/>
        </w:rPr>
        <w:t>հուլիսի 1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467D52B0" w:rsidR="00F6383C" w:rsidRPr="00755105" w:rsidRDefault="008F490D" w:rsidP="00F6383C">
      <w:pPr>
        <w:jc w:val="both"/>
        <w:rPr>
          <w:sz w:val="22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>բեռնատար մեքենայի վարձակալություն</w:t>
      </w:r>
      <w:r w:rsidR="00755105" w:rsidRPr="00755105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>մեքենավարի</w:t>
      </w:r>
      <w:r w:rsidR="00755105" w:rsidRPr="00755105">
        <w:rPr>
          <w:rFonts w:ascii="GHEA Grapalat" w:hAnsi="GHEA Grapalat"/>
          <w:bCs/>
          <w:iCs/>
          <w:sz w:val="20"/>
          <w:lang w:val="hy-AM"/>
        </w:rPr>
        <w:t xml:space="preserve">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>հետ</w:t>
      </w:r>
      <w:r w:rsidR="00755105" w:rsidRPr="00755105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>/մինչև 3 կմ տեղափոխում/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8F490D" w:rsidRPr="006F5D5F" w14:paraId="17FC5E94" w14:textId="77777777" w:rsidTr="00CC6AE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1EBA4BBB" w14:textId="77777777" w:rsidTr="00405E2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540AEFD5" w:rsidR="00755105" w:rsidRPr="00755105" w:rsidRDefault="00755105" w:rsidP="00755105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97BBD" w14:textId="44448189" w:rsidR="00755105" w:rsidRPr="009C4253" w:rsidRDefault="00755105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Աշոտ Ղազարյան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755105" w:rsidRPr="006F5D5F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5AC1420C" w14:textId="77777777" w:rsidTr="00E11CF1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7ECD9774" w:rsidR="00755105" w:rsidRPr="0072770C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AB374" w14:textId="73EBD5D1" w:rsidR="00755105" w:rsidRPr="009C4253" w:rsidRDefault="00755105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Աշոտ Ղազարյան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3976995A" w:rsidR="00755105" w:rsidRPr="000A00F6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66FCF408" w:rsidR="00755105" w:rsidRPr="00755105" w:rsidRDefault="00755105" w:rsidP="00755105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2520000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755105" w:rsidRPr="006F5D5F" w14:paraId="3EAE20D6" w14:textId="77777777" w:rsidTr="00636D4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0E0D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CD5B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0496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B0E2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7F08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26BA833D" w14:textId="77777777" w:rsidTr="00636D4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E7DCC" w14:textId="7916B77C" w:rsidR="00755105" w:rsidRPr="00755105" w:rsidRDefault="00755105" w:rsidP="00755105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BC99" w14:textId="56D2F769" w:rsidR="00755105" w:rsidRPr="009C4253" w:rsidRDefault="00755105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09FA" w14:textId="77777777" w:rsidR="00755105" w:rsidRPr="006F5D5F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833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A72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55105" w:rsidRPr="006F5D5F" w14:paraId="3EAC4F92" w14:textId="77777777" w:rsidTr="00636D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7D52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9B8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D46D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2486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4D01B19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23E169C5" w14:textId="77777777" w:rsidTr="00636D4E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5646F" w14:textId="77777777" w:rsidR="00755105" w:rsidRPr="0072770C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F2B4" w14:textId="67C88FF9" w:rsidR="00755105" w:rsidRPr="009C4253" w:rsidRDefault="00755105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D14F" w14:textId="77777777" w:rsidR="00755105" w:rsidRPr="000A00F6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AF85" w14:textId="786C27EC" w:rsidR="00755105" w:rsidRPr="00755105" w:rsidRDefault="00755105" w:rsidP="00755105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2080000</w:t>
            </w:r>
          </w:p>
        </w:tc>
      </w:tr>
    </w:tbl>
    <w:p w14:paraId="19A365FD" w14:textId="77777777" w:rsidR="00755105" w:rsidRPr="006F5D5F" w:rsidRDefault="00755105" w:rsidP="00755105">
      <w:pPr>
        <w:jc w:val="both"/>
        <w:rPr>
          <w:rFonts w:ascii="GHEA Grapalat" w:hAnsi="GHEA Grapalat"/>
          <w:lang w:val="hy-AM"/>
        </w:rPr>
      </w:pPr>
    </w:p>
    <w:p w14:paraId="2C8C4FF6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1DE45AEC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5C80DF4F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5703AFCA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0FB7D341" w14:textId="0D088C81" w:rsidR="00755105" w:rsidRDefault="00755105" w:rsidP="00CF3990">
      <w:pPr>
        <w:jc w:val="both"/>
        <w:rPr>
          <w:rFonts w:ascii="GHEA Grapalat" w:hAnsi="GHEA Grapalat"/>
          <w:lang w:val="ru-RU"/>
        </w:rPr>
      </w:pPr>
    </w:p>
    <w:p w14:paraId="1C02F593" w14:textId="77777777" w:rsidR="00755105" w:rsidRDefault="00755105" w:rsidP="00CF3990">
      <w:pPr>
        <w:jc w:val="both"/>
        <w:rPr>
          <w:rFonts w:ascii="GHEA Grapalat" w:hAnsi="GHEA Grapalat"/>
          <w:lang w:val="ru-RU"/>
        </w:rPr>
      </w:pPr>
    </w:p>
    <w:p w14:paraId="6C66EA59" w14:textId="1220CF27" w:rsidR="00CF3990" w:rsidRPr="00755105" w:rsidRDefault="00CF3990" w:rsidP="00CF3990">
      <w:pPr>
        <w:jc w:val="both"/>
        <w:rPr>
          <w:sz w:val="22"/>
          <w:lang w:val="ru-RU"/>
        </w:rPr>
      </w:pPr>
      <w:r w:rsidRPr="00755105">
        <w:rPr>
          <w:rFonts w:ascii="GHEA Grapalat" w:hAnsi="GHEA Grapalat"/>
          <w:lang w:val="ru-RU"/>
        </w:rPr>
        <w:t>2</w:t>
      </w:r>
      <w:r w:rsidRPr="006F5D5F">
        <w:rPr>
          <w:rFonts w:ascii="Cambria Math" w:hAnsi="Cambria Math"/>
          <w:lang w:val="hy-AM"/>
        </w:rPr>
        <w:t xml:space="preserve">․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 xml:space="preserve">բեռնատար մեքենայի վարձակալություն մեքենավարի </w:t>
      </w:r>
      <w:proofErr w:type="gramStart"/>
      <w:r w:rsidR="00755105" w:rsidRPr="00A13687">
        <w:rPr>
          <w:rFonts w:ascii="GHEA Grapalat" w:hAnsi="GHEA Grapalat"/>
          <w:bCs/>
          <w:iCs/>
          <w:sz w:val="20"/>
          <w:lang w:val="hy-AM"/>
        </w:rPr>
        <w:t>հետ  հետ</w:t>
      </w:r>
      <w:proofErr w:type="gramEnd"/>
      <w:r w:rsidR="00755105" w:rsidRPr="00755105">
        <w:rPr>
          <w:rFonts w:ascii="GHEA Grapalat" w:hAnsi="GHEA Grapalat"/>
          <w:bCs/>
          <w:iCs/>
          <w:sz w:val="20"/>
          <w:lang w:val="ru-RU"/>
        </w:rPr>
        <w:t xml:space="preserve"> 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>/3կմ-ից մինչև 5 կմ տեղափոխում/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78F4DA17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449B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B3EC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0E66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123B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3D98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3990" w:rsidRPr="006F5D5F" w14:paraId="310D74A3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9772" w14:textId="77777777" w:rsidR="00CF3990" w:rsidRPr="006F5D5F" w:rsidRDefault="00CF3990" w:rsidP="00356DA8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CA41" w14:textId="247ECD7C" w:rsidR="00CF3990" w:rsidRPr="009C4253" w:rsidRDefault="00755105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Սամվել Խաչատրյան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F148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56E9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6F2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4A21A9B7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5912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E8CB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AB42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D207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A842238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3990" w:rsidRPr="006F5D5F" w14:paraId="36A384A0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B67D" w14:textId="5A7FA3B6" w:rsidR="00CF3990" w:rsidRPr="0072770C" w:rsidRDefault="00755105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8732" w14:textId="17F47750" w:rsidR="00CF3990" w:rsidRPr="009C4253" w:rsidRDefault="00755105" w:rsidP="00356DA8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Սամվել Խաչատրյան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3BF8" w14:textId="6DB851B5" w:rsidR="00CF3990" w:rsidRPr="000A00F6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526A" w14:textId="351E56CF" w:rsidR="00CF3990" w:rsidRPr="00755105" w:rsidRDefault="00755105" w:rsidP="00356DA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4005000</w:t>
            </w:r>
          </w:p>
        </w:tc>
      </w:tr>
    </w:tbl>
    <w:p w14:paraId="3A23B8FB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077C3A45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43D42EAD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3E0F72DF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72F8E4DC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0C6E18C" w14:textId="77777777" w:rsidR="00755105" w:rsidRDefault="00755105" w:rsidP="00CF3990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CF3990" w:rsidRPr="006F5D5F" w14:paraId="4178BD96" w14:textId="77777777" w:rsidTr="00356DA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3363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209F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74CB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3B20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4158" w14:textId="77777777" w:rsidR="00CF3990" w:rsidRPr="006F5D5F" w:rsidRDefault="00CF3990" w:rsidP="00356DA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5E559149" w14:textId="77777777" w:rsidTr="00356DA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FD8E" w14:textId="77777777" w:rsidR="00755105" w:rsidRPr="006F5D5F" w:rsidRDefault="00755105" w:rsidP="00755105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172A" w14:textId="155B7EF0" w:rsidR="00755105" w:rsidRPr="009C4253" w:rsidRDefault="00755105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67348" w14:textId="77777777" w:rsidR="00755105" w:rsidRPr="006F5D5F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86DF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A45" w14:textId="77777777" w:rsidR="00755105" w:rsidRPr="006F5D5F" w:rsidRDefault="00755105" w:rsidP="00755105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3990" w:rsidRPr="006F5D5F" w14:paraId="31075653" w14:textId="77777777" w:rsidTr="00356DA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800E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44717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2B6D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C7EC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5405B9D" w14:textId="77777777" w:rsidR="00CF3990" w:rsidRPr="006F5D5F" w:rsidRDefault="00CF3990" w:rsidP="00356DA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3327B493" w14:textId="77777777" w:rsidTr="00356DA8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8227" w14:textId="77777777" w:rsidR="00755105" w:rsidRPr="0072770C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8B708" w14:textId="3F29D68A" w:rsidR="00755105" w:rsidRPr="009C4253" w:rsidRDefault="00755105" w:rsidP="00755105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95D5" w14:textId="77777777" w:rsidR="00755105" w:rsidRPr="000A00F6" w:rsidRDefault="00755105" w:rsidP="00755105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EF36" w14:textId="489474D7" w:rsidR="00755105" w:rsidRPr="00755105" w:rsidRDefault="00755105" w:rsidP="00755105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3080000</w:t>
            </w:r>
          </w:p>
        </w:tc>
      </w:tr>
    </w:tbl>
    <w:p w14:paraId="15472999" w14:textId="77777777" w:rsidR="00CF3990" w:rsidRPr="006F5D5F" w:rsidRDefault="00CF3990" w:rsidP="00CF3990">
      <w:pPr>
        <w:jc w:val="both"/>
        <w:rPr>
          <w:rFonts w:ascii="GHEA Grapalat" w:hAnsi="GHEA Grapalat"/>
          <w:lang w:val="hy-AM"/>
        </w:rPr>
      </w:pPr>
    </w:p>
    <w:p w14:paraId="66137CEA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14AC0EE7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27C46AFE" w14:textId="77777777" w:rsidR="00CF3990" w:rsidRDefault="00CF3990" w:rsidP="00CF3990">
      <w:pPr>
        <w:jc w:val="both"/>
        <w:rPr>
          <w:rFonts w:ascii="GHEA Grapalat" w:hAnsi="GHEA Grapalat"/>
          <w:lang w:val="ru-RU"/>
        </w:rPr>
      </w:pPr>
    </w:p>
    <w:p w14:paraId="6BC7623D" w14:textId="77777777" w:rsidR="00CF3990" w:rsidRDefault="00CF3990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EB66629" w14:textId="77777777" w:rsidR="00755105" w:rsidRDefault="00755105" w:rsidP="00CF3990">
      <w:pPr>
        <w:jc w:val="both"/>
        <w:rPr>
          <w:rFonts w:ascii="GHEA Grapalat" w:hAnsi="GHEA Grapalat"/>
          <w:lang w:val="hy-AM"/>
        </w:rPr>
      </w:pPr>
    </w:p>
    <w:p w14:paraId="3279D1C0" w14:textId="3F3EC268" w:rsidR="00755105" w:rsidRPr="00755105" w:rsidRDefault="00755105" w:rsidP="00755105">
      <w:pPr>
        <w:jc w:val="both"/>
        <w:rPr>
          <w:rFonts w:ascii="Cambria Math" w:hAnsi="Cambria Math"/>
          <w:sz w:val="22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 xml:space="preserve">․ </w:t>
      </w:r>
      <w:r w:rsidRPr="00A13687">
        <w:rPr>
          <w:rFonts w:ascii="GHEA Grapalat" w:hAnsi="GHEA Grapalat"/>
          <w:bCs/>
          <w:iCs/>
          <w:sz w:val="20"/>
          <w:lang w:val="hy-AM"/>
        </w:rPr>
        <w:t>բեռնատար մեքենայի վարձակալություն մեքենավարի հետ  հետ  /5կմ-ից մինչև 10 կմ տեղափոխում/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755105" w:rsidRPr="006F5D5F" w14:paraId="655B6A21" w14:textId="77777777" w:rsidTr="00636D4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07B82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EC04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1B5D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8451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06D8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750D7DD6" w14:textId="77777777" w:rsidTr="00636D4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4FC6" w14:textId="77777777" w:rsidR="00755105" w:rsidRPr="00755105" w:rsidRDefault="00755105" w:rsidP="00636D4E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84C53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Աշոտ Ղազարյան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ED7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8603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045E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55105" w:rsidRPr="006F5D5F" w14:paraId="6F68289B" w14:textId="77777777" w:rsidTr="00636D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65F7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8BDF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CD5E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6372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841CD27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378D8142" w14:textId="77777777" w:rsidTr="00636D4E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AC18A" w14:textId="77777777" w:rsidR="00755105" w:rsidRPr="0072770C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F8F19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Աշոտ Ղազարյան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5BE5" w14:textId="77777777" w:rsidR="00755105" w:rsidRPr="000A00F6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214F" w14:textId="4EB991A6" w:rsidR="00755105" w:rsidRPr="00755105" w:rsidRDefault="00755105" w:rsidP="00636D4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5660000</w:t>
            </w:r>
          </w:p>
        </w:tc>
      </w:tr>
    </w:tbl>
    <w:p w14:paraId="4AA4853C" w14:textId="77777777" w:rsidR="00755105" w:rsidRPr="006F5D5F" w:rsidRDefault="00755105" w:rsidP="00755105">
      <w:pPr>
        <w:jc w:val="both"/>
        <w:rPr>
          <w:rFonts w:ascii="GHEA Grapalat" w:hAnsi="GHEA Grapalat"/>
          <w:lang w:val="hy-AM"/>
        </w:rPr>
      </w:pPr>
    </w:p>
    <w:p w14:paraId="24983AD8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7F164775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14C04F4A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30AE800F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755105" w:rsidRPr="006F5D5F" w14:paraId="726F0BF0" w14:textId="77777777" w:rsidTr="00636D4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7F70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CA2C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D5B3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F416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EFBCF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6E4248A3" w14:textId="77777777" w:rsidTr="00636D4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9EAED" w14:textId="77777777" w:rsidR="00755105" w:rsidRPr="00755105" w:rsidRDefault="00755105" w:rsidP="00636D4E">
            <w:pPr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5FF0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4BDD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1050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9B4B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55105" w:rsidRPr="006F5D5F" w14:paraId="0BC10B58" w14:textId="77777777" w:rsidTr="00636D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7E7C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6331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2A49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2A67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956A33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70AD8D64" w14:textId="77777777" w:rsidTr="00636D4E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DAA8" w14:textId="77777777" w:rsidR="00755105" w:rsidRPr="0072770C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D0E89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7DC0" w14:textId="77777777" w:rsidR="00755105" w:rsidRPr="000A00F6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22BD" w14:textId="7E98D223" w:rsidR="00755105" w:rsidRPr="00755105" w:rsidRDefault="00755105" w:rsidP="00636D4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4720000</w:t>
            </w:r>
          </w:p>
        </w:tc>
      </w:tr>
    </w:tbl>
    <w:p w14:paraId="4D162246" w14:textId="77777777" w:rsidR="00755105" w:rsidRPr="006F5D5F" w:rsidRDefault="00755105" w:rsidP="00755105">
      <w:pPr>
        <w:jc w:val="both"/>
        <w:rPr>
          <w:rFonts w:ascii="GHEA Grapalat" w:hAnsi="GHEA Grapalat"/>
          <w:lang w:val="hy-AM"/>
        </w:rPr>
      </w:pPr>
    </w:p>
    <w:p w14:paraId="652DB576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25976E7F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3D76D6ED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1320254E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5343E7B1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35495928" w14:textId="2D7FB7FC" w:rsidR="00CF3990" w:rsidRPr="00755105" w:rsidRDefault="00CF3990" w:rsidP="00CF3990">
      <w:pPr>
        <w:jc w:val="both"/>
        <w:rPr>
          <w:sz w:val="22"/>
          <w:lang w:val="hy-AM"/>
        </w:rPr>
      </w:pPr>
      <w:r w:rsidRPr="00755105">
        <w:rPr>
          <w:rFonts w:ascii="GHEA Grapalat" w:hAnsi="GHEA Grapalat"/>
          <w:lang w:val="hy-AM"/>
        </w:rPr>
        <w:t>4</w:t>
      </w:r>
      <w:r w:rsidRPr="006F5D5F">
        <w:rPr>
          <w:rFonts w:ascii="Cambria Math" w:hAnsi="Cambria Math"/>
          <w:lang w:val="hy-AM"/>
        </w:rPr>
        <w:t xml:space="preserve">․ </w:t>
      </w:r>
      <w:r w:rsidR="00755105" w:rsidRPr="00A13687">
        <w:rPr>
          <w:rFonts w:ascii="GHEA Grapalat" w:hAnsi="GHEA Grapalat"/>
          <w:bCs/>
          <w:iCs/>
          <w:sz w:val="20"/>
          <w:lang w:val="hy-AM"/>
        </w:rPr>
        <w:t>բեռնատար մեքենայի վարձակալություն մեքենավարի հետ  /10կմ-ից մինչև 20 կմ տեղափոխում /</w:t>
      </w:r>
    </w:p>
    <w:p w14:paraId="111E2068" w14:textId="0A645009" w:rsidR="00755105" w:rsidRPr="00755105" w:rsidRDefault="00755105" w:rsidP="00755105">
      <w:pPr>
        <w:jc w:val="both"/>
        <w:rPr>
          <w:sz w:val="22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755105" w:rsidRPr="006F5D5F" w14:paraId="3E42AA53" w14:textId="77777777" w:rsidTr="00636D4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F518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8637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C66B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DD9EE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E37E1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2A9D0005" w14:textId="77777777" w:rsidTr="00636D4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D0819" w14:textId="77777777" w:rsidR="00755105" w:rsidRPr="006F5D5F" w:rsidRDefault="00755105" w:rsidP="00636D4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67AC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Սամվել Խաչատրյան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1FAFC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9D05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8BE1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55105" w:rsidRPr="006F5D5F" w14:paraId="3E9C0490" w14:textId="77777777" w:rsidTr="00636D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8C04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66B3D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CF1AE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076F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1413BB3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4F0FE8F2" w14:textId="77777777" w:rsidTr="00636D4E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ED8C" w14:textId="77777777" w:rsidR="00755105" w:rsidRPr="0072770C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0BBA5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Սամվել Խաչատրյան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9417" w14:textId="77777777" w:rsidR="00755105" w:rsidRPr="000A00F6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1D75" w14:textId="4CFCBB60" w:rsidR="00755105" w:rsidRPr="00755105" w:rsidRDefault="00755105" w:rsidP="00636D4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4584000</w:t>
            </w:r>
          </w:p>
        </w:tc>
      </w:tr>
    </w:tbl>
    <w:p w14:paraId="306864C8" w14:textId="77777777" w:rsidR="00755105" w:rsidRPr="006F5D5F" w:rsidRDefault="00755105" w:rsidP="00755105">
      <w:pPr>
        <w:jc w:val="both"/>
        <w:rPr>
          <w:rFonts w:ascii="GHEA Grapalat" w:hAnsi="GHEA Grapalat"/>
          <w:lang w:val="hy-AM"/>
        </w:rPr>
      </w:pPr>
    </w:p>
    <w:p w14:paraId="2FEF1078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01578DD6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16E8EDBD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00F51879" w14:textId="77777777" w:rsidR="00755105" w:rsidRDefault="00755105" w:rsidP="00755105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5B88A66" w14:textId="77777777" w:rsidR="00755105" w:rsidRDefault="00755105" w:rsidP="00755105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144"/>
        <w:gridCol w:w="2426"/>
        <w:gridCol w:w="2249"/>
        <w:gridCol w:w="2087"/>
      </w:tblGrid>
      <w:tr w:rsidR="00755105" w:rsidRPr="006F5D5F" w14:paraId="6D16C4F8" w14:textId="77777777" w:rsidTr="00636D4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423D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D6F5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42B5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DB18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EA2E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55105" w:rsidRPr="006F5D5F" w14:paraId="19288680" w14:textId="77777777" w:rsidTr="00636D4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4B44" w14:textId="77777777" w:rsidR="00755105" w:rsidRPr="006F5D5F" w:rsidRDefault="00755105" w:rsidP="00636D4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3C35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 xml:space="preserve">Ա/Ձ Պարգև </w:t>
            </w:r>
            <w:r w:rsidRPr="00A13687">
              <w:rPr>
                <w:rFonts w:ascii="Sylfaen" w:hAnsi="Sylfaen"/>
                <w:bCs/>
                <w:lang w:val="hy-AM"/>
              </w:rPr>
              <w:lastRenderedPageBreak/>
              <w:t>Գրիգորյան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D8230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4979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7F38" w14:textId="77777777" w:rsidR="00755105" w:rsidRPr="006F5D5F" w:rsidRDefault="00755105" w:rsidP="00636D4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55105" w:rsidRPr="006F5D5F" w14:paraId="17E9C5BD" w14:textId="77777777" w:rsidTr="00636D4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996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66B32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4864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D507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99D704B" w14:textId="77777777" w:rsidR="00755105" w:rsidRPr="006F5D5F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55105" w:rsidRPr="006F5D5F" w14:paraId="6D0A01D1" w14:textId="77777777" w:rsidTr="00636D4E">
        <w:trPr>
          <w:trHeight w:val="54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AAFD" w14:textId="77777777" w:rsidR="00755105" w:rsidRPr="0072770C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3A91D" w14:textId="77777777" w:rsidR="00755105" w:rsidRPr="009C4253" w:rsidRDefault="00755105" w:rsidP="00636D4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 w:rsidRPr="00A13687">
              <w:rPr>
                <w:rFonts w:ascii="Sylfaen" w:hAnsi="Sylfaen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BAB74" w14:textId="77777777" w:rsidR="00755105" w:rsidRPr="000A00F6" w:rsidRDefault="00755105" w:rsidP="00636D4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D6CF7" w14:textId="3CBE8AA9" w:rsidR="00755105" w:rsidRPr="00755105" w:rsidRDefault="00755105" w:rsidP="00636D4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3950000</w:t>
            </w:r>
          </w:p>
        </w:tc>
      </w:tr>
    </w:tbl>
    <w:p w14:paraId="33F490B5" w14:textId="77777777" w:rsidR="00755105" w:rsidRPr="006F5D5F" w:rsidRDefault="00755105" w:rsidP="00755105">
      <w:pPr>
        <w:jc w:val="both"/>
        <w:rPr>
          <w:rFonts w:ascii="GHEA Grapalat" w:hAnsi="GHEA Grapalat"/>
          <w:lang w:val="hy-AM"/>
        </w:rPr>
      </w:pPr>
    </w:p>
    <w:p w14:paraId="48604B3E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31335B0C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1A38A6D1" w14:textId="77777777" w:rsidR="00755105" w:rsidRDefault="00755105" w:rsidP="00755105">
      <w:pPr>
        <w:jc w:val="both"/>
        <w:rPr>
          <w:rFonts w:ascii="GHEA Grapalat" w:hAnsi="GHEA Grapalat"/>
          <w:lang w:val="ru-RU"/>
        </w:rPr>
      </w:pPr>
    </w:p>
    <w:p w14:paraId="67197207" w14:textId="77777777" w:rsidR="00755105" w:rsidRDefault="00755105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F4FEDA3" w14:textId="77777777" w:rsidR="00755105" w:rsidRDefault="00755105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9C13790" w14:textId="77777777" w:rsidR="00755105" w:rsidRDefault="00755105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485C58A3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558757DE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5F6908">
        <w:rPr>
          <w:rFonts w:ascii="GHEA Grapalat" w:hAnsi="GHEA Grapalat"/>
          <w:b/>
          <w:sz w:val="22"/>
          <w:szCs w:val="18"/>
          <w:lang w:val="hy-AM"/>
        </w:rPr>
        <w:t>ԾՁ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A81F1F">
        <w:rPr>
          <w:rFonts w:ascii="GHEA Grapalat" w:hAnsi="GHEA Grapalat"/>
          <w:b/>
          <w:sz w:val="22"/>
          <w:szCs w:val="18"/>
          <w:lang w:val="hy-AM"/>
        </w:rPr>
        <w:t>6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3757059E" w14:textId="3C933E47" w:rsidR="00CC6AEA" w:rsidRPr="00CF3990" w:rsidRDefault="008F490D" w:rsidP="00CF3990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5F6908" w:rsidRPr="00A13687">
        <w:rPr>
          <w:rFonts w:ascii="Sylfaen" w:hAnsi="Sylfaen"/>
          <w:bCs/>
          <w:lang w:val="hy-AM"/>
        </w:rPr>
        <w:t>Ա/Ձ Պարգև Գրիգորյան</w:t>
      </w:r>
      <w:r w:rsidR="005F6908" w:rsidRPr="00CF3990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C6AEA" w:rsidRPr="00CF3990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CF3990" w:rsidRPr="00CF3990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F3990">
        <w:rPr>
          <w:rFonts w:ascii="GHEA Grapalat" w:hAnsi="GHEA Grapalat"/>
          <w:b/>
          <w:sz w:val="22"/>
          <w:szCs w:val="18"/>
          <w:lang w:val="hy-AM"/>
        </w:rPr>
        <w:t>բոլոր /1,2,3,4,</w:t>
      </w:r>
      <w:r w:rsidR="005F6908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CF3990">
        <w:rPr>
          <w:rFonts w:ascii="GHEA Grapalat" w:hAnsi="GHEA Grapalat"/>
          <w:b/>
          <w:sz w:val="22"/>
          <w:szCs w:val="18"/>
          <w:lang w:val="hy-AM"/>
        </w:rPr>
        <w:t>/ չափաբաժինների համար։</w:t>
      </w:r>
    </w:p>
    <w:p w14:paraId="37C1C7DA" w14:textId="0D3B295E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«Գնումների  մասին»  ՀՀ  օրենքի  10-րդ  հոդվածի   </w:t>
      </w:r>
      <w:r w:rsidR="005F6908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-րդ   կետի  համաձայն  անգործության  </w:t>
      </w:r>
      <w:r w:rsidR="00CF3990">
        <w:rPr>
          <w:rFonts w:ascii="GHEA Grapalat" w:hAnsi="GHEA Grapalat"/>
          <w:b/>
          <w:sz w:val="22"/>
          <w:szCs w:val="18"/>
          <w:lang w:val="hy-AM"/>
        </w:rPr>
        <w:t>ժամկետ</w:t>
      </w:r>
      <w:r w:rsidR="005F6908">
        <w:rPr>
          <w:rFonts w:ascii="GHEA Grapalat" w:hAnsi="GHEA Grapalat"/>
          <w:b/>
          <w:sz w:val="22"/>
          <w:szCs w:val="18"/>
          <w:lang w:val="hy-AM"/>
        </w:rPr>
        <w:t xml:space="preserve">ը </w:t>
      </w:r>
      <w:r w:rsidR="00CF3990">
        <w:rPr>
          <w:rFonts w:ascii="GHEA Grapalat" w:hAnsi="GHEA Grapalat"/>
          <w:b/>
          <w:sz w:val="22"/>
          <w:szCs w:val="18"/>
          <w:lang w:val="hy-AM"/>
        </w:rPr>
        <w:t>սահման</w:t>
      </w:r>
      <w:r w:rsidR="005F6908">
        <w:rPr>
          <w:rFonts w:ascii="GHEA Grapalat" w:hAnsi="GHEA Grapalat"/>
          <w:b/>
          <w:sz w:val="22"/>
          <w:szCs w:val="18"/>
          <w:lang w:val="hy-AM"/>
        </w:rPr>
        <w:t>ել 10 օրացույցային օր։</w:t>
      </w:r>
    </w:p>
    <w:p w14:paraId="37A86D01" w14:textId="0FD2DA39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5F6908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A81F1F">
        <w:rPr>
          <w:rFonts w:ascii="GHEA Grapalat" w:hAnsi="GHEA Grapalat"/>
          <w:b/>
          <w:sz w:val="22"/>
          <w:szCs w:val="18"/>
          <w:lang w:val="hy-AM"/>
        </w:rPr>
        <w:t>6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18037156" w14:textId="1E9D8BCB" w:rsidR="00CF3990" w:rsidRDefault="008F490D" w:rsidP="00CF3990">
      <w:pPr>
        <w:pStyle w:val="a6"/>
        <w:rPr>
          <w:rStyle w:val="aa"/>
          <w:rFonts w:ascii="Helvetica" w:hAnsi="Helvetica" w:cs="Helvetica"/>
          <w:iCs/>
          <w:shd w:val="clear" w:color="auto" w:fill="FFFFFF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CF3990" w:rsidRPr="00246F33">
        <w:rPr>
          <w:rFonts w:ascii="GHEA Grapalat" w:hAnsi="GHEA Grapalat"/>
          <w:b/>
          <w:u w:val="single"/>
          <w:lang w:val="hy-AM"/>
        </w:rPr>
        <w:t>060-888-999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78</w:t>
      </w:r>
      <w:r w:rsidR="00CF3990" w:rsidRPr="00246F33">
        <w:rPr>
          <w:rFonts w:ascii="GHEA Grapalat" w:hAnsi="GHEA Grapalat"/>
          <w:b/>
          <w:u w:val="single"/>
          <w:lang w:val="af-ZA"/>
        </w:rPr>
        <w:t>/</w:t>
      </w:r>
      <w:r w:rsidR="00CF3990" w:rsidRPr="00246F33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hyperlink r:id="rId7" w:history="1">
        <w:r w:rsidR="00CF3990" w:rsidRPr="00D96317">
          <w:rPr>
            <w:rStyle w:val="aa"/>
            <w:rFonts w:ascii="Helvetica" w:hAnsi="Helvetica" w:cs="Helvetica"/>
            <w:iCs/>
            <w:shd w:val="clear" w:color="auto" w:fill="FFFFFF"/>
            <w:lang w:val="hy-AM"/>
          </w:rPr>
          <w:t>komunal.khoy@mail.ru</w:t>
        </w:r>
      </w:hyperlink>
    </w:p>
    <w:p w14:paraId="1E4E91F9" w14:textId="2AC66452" w:rsidR="003C58A8" w:rsidRPr="00046AF1" w:rsidRDefault="008F490D" w:rsidP="00CF3990">
      <w:pPr>
        <w:pStyle w:val="a6"/>
        <w:rPr>
          <w:sz w:val="22"/>
          <w:szCs w:val="18"/>
          <w:lang w:val="af-ZA"/>
        </w:rPr>
      </w:pPr>
      <w:r w:rsidRPr="00CF3990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CF3990">
        <w:rPr>
          <w:rFonts w:ascii="GHEA Grapalat" w:hAnsi="GHEA Grapalat"/>
          <w:sz w:val="22"/>
          <w:szCs w:val="18"/>
          <w:lang w:val="hy-AM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CF3990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CF3990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CF3990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5AD1" w14:textId="77777777" w:rsidR="006F2DA5" w:rsidRDefault="006F2DA5" w:rsidP="00FD4AD9">
      <w:r>
        <w:separator/>
      </w:r>
    </w:p>
  </w:endnote>
  <w:endnote w:type="continuationSeparator" w:id="0">
    <w:p w14:paraId="79A83691" w14:textId="77777777" w:rsidR="006F2DA5" w:rsidRDefault="006F2DA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C75F" w14:textId="77777777" w:rsidR="006F2DA5" w:rsidRDefault="006F2DA5" w:rsidP="00FD4AD9">
      <w:r>
        <w:separator/>
      </w:r>
    </w:p>
  </w:footnote>
  <w:footnote w:type="continuationSeparator" w:id="0">
    <w:p w14:paraId="52100496" w14:textId="77777777" w:rsidR="006F2DA5" w:rsidRDefault="006F2DA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1D13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B1F5A"/>
    <w:rsid w:val="005D0820"/>
    <w:rsid w:val="005F6908"/>
    <w:rsid w:val="00647E0D"/>
    <w:rsid w:val="006C6D86"/>
    <w:rsid w:val="006F2DA5"/>
    <w:rsid w:val="0072770C"/>
    <w:rsid w:val="00736A2B"/>
    <w:rsid w:val="00745F72"/>
    <w:rsid w:val="00755105"/>
    <w:rsid w:val="007854CB"/>
    <w:rsid w:val="007C160D"/>
    <w:rsid w:val="007D0740"/>
    <w:rsid w:val="007F7860"/>
    <w:rsid w:val="00804917"/>
    <w:rsid w:val="0087085D"/>
    <w:rsid w:val="008C6020"/>
    <w:rsid w:val="008F490D"/>
    <w:rsid w:val="009C6A2F"/>
    <w:rsid w:val="00A81F1F"/>
    <w:rsid w:val="00B23268"/>
    <w:rsid w:val="00B7518A"/>
    <w:rsid w:val="00B76823"/>
    <w:rsid w:val="00BB10A2"/>
    <w:rsid w:val="00BD4EFD"/>
    <w:rsid w:val="00BE4821"/>
    <w:rsid w:val="00C2751E"/>
    <w:rsid w:val="00C41084"/>
    <w:rsid w:val="00C53883"/>
    <w:rsid w:val="00C9435A"/>
    <w:rsid w:val="00CC6AEA"/>
    <w:rsid w:val="00CD7DB8"/>
    <w:rsid w:val="00CF3990"/>
    <w:rsid w:val="00D26D2C"/>
    <w:rsid w:val="00D5553D"/>
    <w:rsid w:val="00D7372B"/>
    <w:rsid w:val="00E43D69"/>
    <w:rsid w:val="00E46542"/>
    <w:rsid w:val="00E641F9"/>
    <w:rsid w:val="00EA4E16"/>
    <w:rsid w:val="00EB1B15"/>
    <w:rsid w:val="00EF1147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CF3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https://mul2-armavir.gov.am/tasks/446022/oneclick?token=2b91861a46f623da633e79f1133ad73c</cp:keywords>
  <dc:description/>
  <cp:lastModifiedBy>Admin</cp:lastModifiedBy>
  <cp:revision>48</cp:revision>
  <cp:lastPrinted>2025-07-14T13:39:00Z</cp:lastPrinted>
  <dcterms:created xsi:type="dcterms:W3CDTF">2018-10-04T11:35:00Z</dcterms:created>
  <dcterms:modified xsi:type="dcterms:W3CDTF">2025-07-14T13:42:00Z</dcterms:modified>
</cp:coreProperties>
</file>