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5966EEA5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E4D03">
        <w:rPr>
          <w:rFonts w:ascii="GHEA Grapalat" w:hAnsi="GHEA Grapalat"/>
          <w:bCs/>
          <w:sz w:val="20"/>
          <w:lang w:val="hy-AM"/>
        </w:rPr>
        <w:t>ՏՀԲԳ-ՄԱԱՊՁԲ-2023/74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71A4F14F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DE4D03">
        <w:rPr>
          <w:rFonts w:ascii="GHEA Grapalat" w:hAnsi="GHEA Grapalat" w:cs="Times Armenian"/>
          <w:b/>
          <w:bCs/>
          <w:sz w:val="20"/>
          <w:lang w:val="hy-AM"/>
        </w:rPr>
        <w:t>օդի և յուղի զտիչներ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ի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DE4D03">
        <w:rPr>
          <w:rFonts w:ascii="GHEA Grapalat" w:hAnsi="GHEA Grapalat"/>
          <w:b/>
          <w:bCs/>
          <w:sz w:val="20"/>
          <w:lang w:val="hy-AM"/>
        </w:rPr>
        <w:t>ՏՀԲԳ-ՄԱԱՊՁԲ-2023/74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2319234C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5E7786">
        <w:rPr>
          <w:rFonts w:ascii="GHEA Grapalat" w:hAnsi="GHEA Grapalat"/>
          <w:sz w:val="20"/>
          <w:lang w:val="hy-AM"/>
        </w:rPr>
        <w:t>հոկտեմբերի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DE4D03">
        <w:rPr>
          <w:rFonts w:ascii="GHEA Grapalat" w:hAnsi="GHEA Grapalat"/>
          <w:sz w:val="20"/>
          <w:lang w:val="hy-AM"/>
        </w:rPr>
        <w:t>31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17C41DFB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E4D03">
        <w:rPr>
          <w:rFonts w:ascii="GHEA Grapalat" w:hAnsi="GHEA Grapalat" w:cs="Arial"/>
          <w:sz w:val="16"/>
          <w:szCs w:val="16"/>
        </w:rPr>
        <w:t>Օդի</w:t>
      </w:r>
      <w:proofErr w:type="spellEnd"/>
      <w:r w:rsidR="00DE4D03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DE4D03">
        <w:rPr>
          <w:rFonts w:ascii="GHEA Grapalat" w:hAnsi="GHEA Grapalat" w:cs="Arial"/>
          <w:sz w:val="16"/>
          <w:szCs w:val="16"/>
        </w:rPr>
        <w:t>զտիչ</w:t>
      </w:r>
      <w:proofErr w:type="spellEnd"/>
      <w:r w:rsidR="00DE4D03">
        <w:rPr>
          <w:rFonts w:ascii="GHEA Grapalat" w:hAnsi="GHEA Grapalat" w:cs="Arial"/>
          <w:sz w:val="16"/>
          <w:szCs w:val="16"/>
        </w:rPr>
        <w:t>/721-1109560/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26FF7708" w:rsidR="007B162E" w:rsidRPr="00B46752" w:rsidRDefault="00005B5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DE4D03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ՄԻԿԱՐ ՄՈԹՈՐՍ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DE4D03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1FABB6F" w:rsidR="00B46752" w:rsidRPr="00B46752" w:rsidRDefault="00005B5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DE4D03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ՄԻԿԱՐ ՄՈԹՈՐՍ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03B8F230" w:rsidR="00B46752" w:rsidRPr="00005B52" w:rsidRDefault="00222608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222608">
              <w:rPr>
                <w:rFonts w:asciiTheme="minorHAnsi" w:hAnsiTheme="minorHAnsi"/>
                <w:sz w:val="20"/>
                <w:lang w:val="hy-AM"/>
              </w:rPr>
              <w:t>18333.33</w:t>
            </w:r>
          </w:p>
        </w:tc>
      </w:tr>
    </w:tbl>
    <w:p w14:paraId="2E3738F6" w14:textId="350558C7" w:rsidR="00222608" w:rsidRPr="00B46752" w:rsidRDefault="00222608" w:rsidP="002226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F4571" w:rsidRPr="00DF4571">
        <w:rPr>
          <w:rFonts w:ascii="GHEA Grapalat" w:hAnsi="GHEA Grapalat" w:cs="Arial"/>
          <w:sz w:val="16"/>
          <w:szCs w:val="16"/>
        </w:rPr>
        <w:t>Վառելիքի</w:t>
      </w:r>
      <w:proofErr w:type="spellEnd"/>
      <w:r w:rsidR="00DF4571" w:rsidRPr="00DF4571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DF4571" w:rsidRPr="00DF4571">
        <w:rPr>
          <w:rFonts w:ascii="GHEA Grapalat" w:hAnsi="GHEA Grapalat" w:cs="Arial"/>
          <w:sz w:val="16"/>
          <w:szCs w:val="16"/>
        </w:rPr>
        <w:t>զտիչ</w:t>
      </w:r>
      <w:proofErr w:type="spellEnd"/>
      <w:r w:rsidR="00DF4571" w:rsidRPr="00DF4571">
        <w:rPr>
          <w:rFonts w:ascii="GHEA Grapalat" w:hAnsi="GHEA Grapalat" w:cs="Arial"/>
          <w:sz w:val="16"/>
          <w:szCs w:val="16"/>
        </w:rPr>
        <w:t>/6W.24.064.00/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222608" w:rsidRPr="00B46752" w14:paraId="44A7259A" w14:textId="77777777" w:rsidTr="005977A9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79102FF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12CAB02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A93250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AFBDE97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96EAD1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7BB5B52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AB3B53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90F8D28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22608" w:rsidRPr="00B46752" w14:paraId="28817419" w14:textId="77777777" w:rsidTr="005977A9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B5A5844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3F901F2" w14:textId="77777777" w:rsidR="00222608" w:rsidRPr="00B46752" w:rsidRDefault="00222608" w:rsidP="005977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«ՄԻԿԱՐ ՄՈԹՈՐՍ»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2CC6133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5B9DBE3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6355EC4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22608" w:rsidRPr="00DE4D03" w14:paraId="3BA676E6" w14:textId="77777777" w:rsidTr="005977A9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94FB655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21286C9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BC9B7CB" w14:textId="77777777" w:rsidR="00222608" w:rsidRPr="00B46752" w:rsidRDefault="00222608" w:rsidP="005977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49CBA5D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22608" w:rsidRPr="00B46752" w14:paraId="7606C694" w14:textId="77777777" w:rsidTr="005977A9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C2C2BCB" w14:textId="77777777" w:rsidR="00222608" w:rsidRPr="00B46752" w:rsidRDefault="00222608" w:rsidP="005977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«ՄԻԿԱՐ ՄՈԹՈՐՍ»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990D92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BAA7993" w14:textId="3F496B86" w:rsidR="00222608" w:rsidRPr="00005B52" w:rsidRDefault="003901AA" w:rsidP="005977A9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3901AA">
              <w:rPr>
                <w:rFonts w:asciiTheme="minorHAnsi" w:hAnsiTheme="minorHAnsi"/>
                <w:sz w:val="20"/>
                <w:lang w:val="hy-AM"/>
              </w:rPr>
              <w:t>10833.33</w:t>
            </w:r>
          </w:p>
        </w:tc>
      </w:tr>
    </w:tbl>
    <w:p w14:paraId="7EFAD545" w14:textId="098014E0" w:rsidR="00222608" w:rsidRPr="00B46752" w:rsidRDefault="00222608" w:rsidP="002226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34101" w:rsidRPr="00134101">
        <w:rPr>
          <w:rFonts w:ascii="GHEA Grapalat" w:hAnsi="GHEA Grapalat" w:cs="Arial"/>
          <w:sz w:val="16"/>
          <w:szCs w:val="16"/>
        </w:rPr>
        <w:t>Յուղի</w:t>
      </w:r>
      <w:proofErr w:type="spellEnd"/>
      <w:r w:rsidR="00134101" w:rsidRPr="00134101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134101" w:rsidRPr="00134101">
        <w:rPr>
          <w:rFonts w:ascii="GHEA Grapalat" w:hAnsi="GHEA Grapalat" w:cs="Arial"/>
          <w:sz w:val="16"/>
          <w:szCs w:val="16"/>
        </w:rPr>
        <w:t>զտիչ</w:t>
      </w:r>
      <w:proofErr w:type="spellEnd"/>
      <w:r w:rsidR="00134101" w:rsidRPr="00134101">
        <w:rPr>
          <w:rFonts w:ascii="GHEA Grapalat" w:hAnsi="GHEA Grapalat" w:cs="Arial"/>
          <w:sz w:val="16"/>
          <w:szCs w:val="16"/>
        </w:rPr>
        <w:t>/7405-1017040,</w:t>
      </w:r>
      <w:r w:rsidR="00134101" w:rsidRPr="00134101">
        <w:rPr>
          <w:rFonts w:ascii="GHEA Grapalat" w:hAnsi="GHEA Grapalat" w:cs="Arial" w:hint="eastAsia"/>
          <w:sz w:val="16"/>
          <w:szCs w:val="16"/>
        </w:rPr>
        <w:t>ЭК</w:t>
      </w:r>
      <w:r w:rsidR="00134101" w:rsidRPr="00134101">
        <w:rPr>
          <w:rFonts w:ascii="GHEA Grapalat" w:hAnsi="GHEA Grapalat" w:cs="Arial"/>
          <w:sz w:val="16"/>
          <w:szCs w:val="16"/>
        </w:rPr>
        <w:t>.34/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222608" w:rsidRPr="00B46752" w14:paraId="78A4FBEF" w14:textId="77777777" w:rsidTr="005977A9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7D4BB30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71E1BD8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1F0D9B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759A882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A25BB8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0A5692C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C0BA31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0B3B149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22608" w:rsidRPr="00B46752" w14:paraId="18CCC430" w14:textId="77777777" w:rsidTr="005977A9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C61E56D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2AB6C21" w14:textId="77777777" w:rsidR="00222608" w:rsidRPr="00B46752" w:rsidRDefault="00222608" w:rsidP="005977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«ՄԻԿԱՐ ՄՈԹՈՐՍ»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55FE643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B115BA1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3F4FE4D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22608" w:rsidRPr="00DE4D03" w14:paraId="7199394C" w14:textId="77777777" w:rsidTr="005977A9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28F34CA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AE8EA92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47BBDED" w14:textId="77777777" w:rsidR="00222608" w:rsidRPr="00B46752" w:rsidRDefault="00222608" w:rsidP="005977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322A99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22608" w:rsidRPr="00B46752" w14:paraId="74E812F4" w14:textId="77777777" w:rsidTr="005977A9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E38136B" w14:textId="77777777" w:rsidR="00222608" w:rsidRPr="00B46752" w:rsidRDefault="00222608" w:rsidP="005977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«ՄԻԿԱՐ ՄՈԹՈՐՍ»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84DBE9E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996AFEF" w14:textId="21288071" w:rsidR="00222608" w:rsidRPr="00005B52" w:rsidRDefault="0017294D" w:rsidP="005977A9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17294D">
              <w:rPr>
                <w:rFonts w:asciiTheme="minorHAnsi" w:hAnsiTheme="minorHAnsi"/>
                <w:sz w:val="20"/>
                <w:lang w:val="hy-AM"/>
              </w:rPr>
              <w:t>2916.67</w:t>
            </w:r>
          </w:p>
        </w:tc>
      </w:tr>
    </w:tbl>
    <w:p w14:paraId="0341C725" w14:textId="7D2D0303" w:rsidR="00222608" w:rsidRPr="00B46752" w:rsidRDefault="00222608" w:rsidP="002226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D6B63" w:rsidRPr="00FD6B63">
        <w:rPr>
          <w:rFonts w:ascii="GHEA Grapalat" w:hAnsi="GHEA Grapalat" w:cs="Arial"/>
          <w:sz w:val="16"/>
          <w:szCs w:val="16"/>
        </w:rPr>
        <w:t>Յուղի</w:t>
      </w:r>
      <w:proofErr w:type="spellEnd"/>
      <w:r w:rsidR="00FD6B63" w:rsidRPr="00FD6B63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FD6B63" w:rsidRPr="00FD6B63">
        <w:rPr>
          <w:rFonts w:ascii="GHEA Grapalat" w:hAnsi="GHEA Grapalat" w:cs="Arial"/>
          <w:sz w:val="16"/>
          <w:szCs w:val="16"/>
        </w:rPr>
        <w:t>զտիչ</w:t>
      </w:r>
      <w:proofErr w:type="spellEnd"/>
      <w:r w:rsidR="00FD6B63" w:rsidRPr="00FD6B63">
        <w:rPr>
          <w:rFonts w:ascii="GHEA Grapalat" w:hAnsi="GHEA Grapalat" w:cs="Arial"/>
          <w:sz w:val="16"/>
          <w:szCs w:val="16"/>
        </w:rPr>
        <w:t>/7405-1012040,</w:t>
      </w:r>
      <w:r w:rsidR="00FD6B63" w:rsidRPr="00FD6B63">
        <w:rPr>
          <w:rFonts w:ascii="GHEA Grapalat" w:hAnsi="GHEA Grapalat" w:cs="Arial" w:hint="eastAsia"/>
          <w:sz w:val="16"/>
          <w:szCs w:val="16"/>
        </w:rPr>
        <w:t>ЭК</w:t>
      </w:r>
      <w:r w:rsidR="00FD6B63" w:rsidRPr="00FD6B63">
        <w:rPr>
          <w:rFonts w:ascii="GHEA Grapalat" w:hAnsi="GHEA Grapalat" w:cs="Arial"/>
          <w:sz w:val="16"/>
          <w:szCs w:val="16"/>
        </w:rPr>
        <w:t>.33/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222608" w:rsidRPr="00B46752" w14:paraId="5598493C" w14:textId="77777777" w:rsidTr="005977A9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D8197C8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FA8961F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93F229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63BDF2FF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201441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EB5BF81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D80930E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89635BD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22608" w:rsidRPr="00B46752" w14:paraId="10F26EFE" w14:textId="77777777" w:rsidTr="005977A9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E3E57C4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8B9D34B" w14:textId="77777777" w:rsidR="00222608" w:rsidRPr="00B46752" w:rsidRDefault="00222608" w:rsidP="005977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«ՄԻԿԱՐ ՄՈԹՈՐՍ»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BEBBCF7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DBD059B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78CD5CA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22608" w:rsidRPr="00DE4D03" w14:paraId="37E4694B" w14:textId="77777777" w:rsidTr="005977A9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F98BA20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1292BC6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3813615" w14:textId="77777777" w:rsidR="00222608" w:rsidRPr="00B46752" w:rsidRDefault="00222608" w:rsidP="005977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F046D5E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22608" w:rsidRPr="00B46752" w14:paraId="1762132B" w14:textId="77777777" w:rsidTr="005977A9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0A83A49" w14:textId="77777777" w:rsidR="00222608" w:rsidRPr="00B46752" w:rsidRDefault="00222608" w:rsidP="005977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«ՄԻԿԱՐ ՄՈԹՈՐՍ»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0D0ECC4" w14:textId="77777777" w:rsidR="00222608" w:rsidRPr="00B46752" w:rsidRDefault="00222608" w:rsidP="005977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A180AC5" w14:textId="6B209F41" w:rsidR="00222608" w:rsidRPr="00005B52" w:rsidRDefault="0018482F" w:rsidP="005977A9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18482F">
              <w:rPr>
                <w:rFonts w:asciiTheme="minorHAnsi" w:hAnsiTheme="minorHAnsi"/>
                <w:sz w:val="20"/>
                <w:lang w:val="hy-AM"/>
              </w:rPr>
              <w:t>2083.33</w:t>
            </w:r>
          </w:p>
        </w:tc>
      </w:tr>
    </w:tbl>
    <w:p w14:paraId="2810F943" w14:textId="77777777" w:rsidR="00222608" w:rsidRDefault="00222608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349CC5B5" w:rsidR="00E747E7" w:rsidRPr="00B46752" w:rsidRDefault="00DE4D0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ՏՀԲԳ-ՄԱԱՊՁԲ-2023/74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9E00" w14:textId="77777777" w:rsidR="00920994" w:rsidRDefault="00920994">
      <w:r>
        <w:separator/>
      </w:r>
    </w:p>
  </w:endnote>
  <w:endnote w:type="continuationSeparator" w:id="0">
    <w:p w14:paraId="64F3D901" w14:textId="77777777" w:rsidR="00920994" w:rsidRDefault="0092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0658" w14:textId="77777777" w:rsidR="00920994" w:rsidRDefault="00920994">
      <w:r>
        <w:separator/>
      </w:r>
    </w:p>
  </w:footnote>
  <w:footnote w:type="continuationSeparator" w:id="0">
    <w:p w14:paraId="1DD042C2" w14:textId="77777777" w:rsidR="00920994" w:rsidRDefault="0092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5B52"/>
    <w:rsid w:val="00011960"/>
    <w:rsid w:val="00020B11"/>
    <w:rsid w:val="00025EFB"/>
    <w:rsid w:val="000343D9"/>
    <w:rsid w:val="0003635A"/>
    <w:rsid w:val="00036AC8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101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294D"/>
    <w:rsid w:val="00174AF0"/>
    <w:rsid w:val="0018058E"/>
    <w:rsid w:val="00180617"/>
    <w:rsid w:val="0018482F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2608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01AA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20C27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E7786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0994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2562"/>
    <w:rsid w:val="00DE2CCE"/>
    <w:rsid w:val="00DE3901"/>
    <w:rsid w:val="00DE4D03"/>
    <w:rsid w:val="00DF08F7"/>
    <w:rsid w:val="00DF4571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36EF5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63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608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313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2809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96</cp:revision>
  <cp:lastPrinted>2020-03-10T10:11:00Z</cp:lastPrinted>
  <dcterms:created xsi:type="dcterms:W3CDTF">2023-01-25T08:57:00Z</dcterms:created>
  <dcterms:modified xsi:type="dcterms:W3CDTF">2023-10-31T05:32:00Z</dcterms:modified>
</cp:coreProperties>
</file>