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AE7E49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AE7E49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AE7E49" w:rsidRDefault="00164A4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E7E49">
        <w:rPr>
          <w:rFonts w:ascii="GHEA Grapalat" w:hAnsi="GHEA Grapalat"/>
          <w:sz w:val="20"/>
          <w:szCs w:val="20"/>
          <w:lang w:val="hy-AM"/>
        </w:rPr>
        <w:t>ՀԱԱՀ-ԳՀԱՊՁԲ-20/19</w:t>
      </w:r>
      <w:r w:rsidR="00C33706" w:rsidRPr="00AE7E49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AE7E49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E7E49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AE7E49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E7E49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AE7E49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9F3D6E" w:rsidRPr="00AE7E49">
        <w:rPr>
          <w:rFonts w:ascii="GHEA Grapalat" w:hAnsi="GHEA Grapalat"/>
          <w:sz w:val="20"/>
          <w:szCs w:val="24"/>
        </w:rPr>
        <w:t>հոինիսի</w:t>
      </w:r>
      <w:r w:rsidR="00981395" w:rsidRPr="00AE7E49">
        <w:rPr>
          <w:rFonts w:ascii="GHEA Grapalat" w:hAnsi="GHEA Grapalat"/>
          <w:sz w:val="20"/>
          <w:szCs w:val="24"/>
          <w:lang w:val="hy-AM"/>
        </w:rPr>
        <w:t xml:space="preserve"> </w:t>
      </w:r>
      <w:r w:rsidR="00D15FD3" w:rsidRPr="00AE7E49">
        <w:rPr>
          <w:rFonts w:ascii="GHEA Grapalat" w:hAnsi="GHEA Grapalat"/>
          <w:sz w:val="20"/>
          <w:szCs w:val="24"/>
        </w:rPr>
        <w:t>2</w:t>
      </w:r>
      <w:r w:rsidR="00C33706" w:rsidRPr="00AE7E49">
        <w:rPr>
          <w:rFonts w:ascii="GHEA Grapalat" w:hAnsi="GHEA Grapalat"/>
          <w:sz w:val="20"/>
          <w:szCs w:val="20"/>
          <w:lang w:val="af-ZA"/>
        </w:rPr>
        <w:t>-</w:t>
      </w:r>
      <w:r w:rsidR="00C33706" w:rsidRPr="00AE7E49">
        <w:rPr>
          <w:rFonts w:ascii="GHEA Grapalat" w:hAnsi="GHEA Grapalat"/>
          <w:sz w:val="20"/>
          <w:szCs w:val="20"/>
        </w:rPr>
        <w:t>ի</w:t>
      </w:r>
      <w:r w:rsidR="00C33706" w:rsidRPr="00AE7E49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AE7E49">
        <w:rPr>
          <w:rFonts w:ascii="GHEA Grapalat" w:hAnsi="GHEA Grapalat"/>
          <w:sz w:val="20"/>
          <w:szCs w:val="20"/>
          <w:lang w:val="af-ZA"/>
        </w:rPr>
        <w:t>2</w:t>
      </w:r>
      <w:r w:rsidR="00C33706" w:rsidRPr="00AE7E49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AE7E49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AE7E49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AE7E49" w:rsidRDefault="00C33706" w:rsidP="001167A6">
      <w:pPr>
        <w:spacing w:after="0" w:line="240" w:lineRule="auto"/>
        <w:ind w:right="-18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AE7E49" w:rsidRDefault="00C33706" w:rsidP="001167A6">
      <w:pPr>
        <w:spacing w:after="0" w:line="240" w:lineRule="auto"/>
        <w:ind w:right="-18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0A6561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2,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5, 6</w:t>
      </w:r>
      <w:r w:rsidR="000A6561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7, 8</w:t>
      </w:r>
      <w:r w:rsidR="000A6561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0A6561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="000A6561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,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1167A6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12,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13</w:t>
      </w:r>
      <w:r w:rsidR="00525770"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AE7E49" w:rsidRDefault="00C33706" w:rsidP="001167A6">
      <w:pPr>
        <w:keepNext/>
        <w:spacing w:after="0" w:line="240" w:lineRule="auto"/>
        <w:ind w:right="-189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164A40" w:rsidRPr="00AE7E49">
        <w:rPr>
          <w:rFonts w:ascii="GHEA Grapalat" w:hAnsi="GHEA Grapalat"/>
          <w:sz w:val="24"/>
          <w:szCs w:val="24"/>
          <w:lang w:val="hy-AM"/>
        </w:rPr>
        <w:t>ՀԱԱՀ-ԳՀԱՊՁԲ-20/19</w:t>
      </w:r>
    </w:p>
    <w:p w:rsidR="00981395" w:rsidRPr="00AE7E49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AE7E49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AE7E49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E7E49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164A40" w:rsidRPr="00AE7E49">
        <w:rPr>
          <w:rFonts w:ascii="GHEA Grapalat" w:eastAsia="Times New Roman" w:hAnsi="GHEA Grapalat" w:cs="Sylfaen"/>
          <w:i/>
          <w:szCs w:val="20"/>
          <w:lang w:val="hy-AM" w:eastAsia="ru-RU"/>
        </w:rPr>
        <w:t>համակաչգչային տեխնիկայի և հարակից սարքերի</w:t>
      </w:r>
      <w:r w:rsidR="0073510C" w:rsidRPr="00AE7E49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64A40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ՀԱԱՀ-ԳՀԱՊՁԲ-20/19</w:t>
      </w:r>
      <w:r w:rsidR="00C33706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1, 2, 5, 6, 7, 8, 9, 10, </w:t>
      </w:r>
      <w:r w:rsidR="001167A6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12, </w:t>
      </w:r>
      <w:r w:rsidR="00164A40" w:rsidRPr="00AE7E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13</w:t>
      </w:r>
      <w:r w:rsidR="000A6561" w:rsidRPr="00AE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1395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1984"/>
        <w:gridCol w:w="2371"/>
        <w:gridCol w:w="1942"/>
      </w:tblGrid>
      <w:tr w:rsidR="00AE7E49" w:rsidRPr="00AE7E49" w:rsidTr="00164A4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AE7E4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AE7E4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AE7E4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AE7E4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AE7E49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E7E49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E7E49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</w:rPr>
              <w:t xml:space="preserve">UTP </w:t>
            </w: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  <w:lang w:val="hy-AM"/>
              </w:rPr>
              <w:t>մալուխ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164A40" w:rsidRPr="00AE7E49" w:rsidRDefault="00164A40" w:rsidP="00192E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64A40" w:rsidRPr="00AE7E49" w:rsidRDefault="00164A4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64A40" w:rsidRPr="00AE7E49" w:rsidRDefault="00164A4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64A40" w:rsidRPr="00AE7E49" w:rsidRDefault="00164A4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164A40" w:rsidRPr="00AE7E49" w:rsidRDefault="00164A4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E7E49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E7E49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AE7E49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</w:rPr>
              <w:t xml:space="preserve">FTP </w:t>
            </w: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  <w:lang w:val="hy-AM"/>
              </w:rPr>
              <w:t>մալուխ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AE7E49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Պրոեկտորի կախիչ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/>
                <w:sz w:val="20"/>
                <w:szCs w:val="20"/>
              </w:rPr>
              <w:t xml:space="preserve">VGA </w:t>
            </w:r>
            <w:r w:rsidRPr="00AE7E4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մալուխ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 xml:space="preserve">Միակցիչ </w:t>
            </w:r>
            <w:r w:rsidRPr="00AE7E4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</w:rPr>
              <w:t>RJ45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  <w:lang w:val="hy-AM"/>
              </w:rPr>
              <w:t>Տեսաքարտ</w:t>
            </w: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</w:rPr>
              <w:t xml:space="preserve"> (Видеокарта)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Arial"/>
                <w:bCs/>
                <w:sz w:val="20"/>
                <w:szCs w:val="20"/>
                <w:shd w:val="clear" w:color="auto" w:fill="FFFFFF"/>
                <w:lang w:val="hy-AM"/>
              </w:rPr>
              <w:t>Ադապտեր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 w:rsidP="0064161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AE7E49">
              <w:rPr>
                <w:rFonts w:ascii="GHEA Grapalat" w:hAnsi="GHEA Grapalat" w:cs="Sylfaen"/>
                <w:sz w:val="20"/>
                <w:szCs w:val="20"/>
              </w:rPr>
              <w:t>Ցանցային</w:t>
            </w:r>
            <w:r w:rsidRPr="00AE7E4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E7E49">
              <w:rPr>
                <w:rFonts w:ascii="GHEA Grapalat" w:hAnsi="GHEA Grapalat" w:cs="Sylfaen"/>
                <w:sz w:val="20"/>
                <w:szCs w:val="20"/>
              </w:rPr>
              <w:t>թեստեր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64A40" w:rsidRPr="00AE7E49" w:rsidRDefault="00164A40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A40" w:rsidRPr="00AE7E49" w:rsidRDefault="00164A4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Պրոեկտոր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A40" w:rsidRPr="00AE7E49" w:rsidRDefault="00164A4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164A40" w:rsidRPr="00AE7E49" w:rsidRDefault="00164A40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</w:tr>
      <w:tr w:rsidR="00AE7E49" w:rsidRPr="00AE7E49" w:rsidTr="001167A6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1167A6" w:rsidRPr="00AE7E49" w:rsidRDefault="001167A6" w:rsidP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7A6" w:rsidRPr="00AE7E49" w:rsidRDefault="001167A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E7E4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Նոթբուկ 13.3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67A6" w:rsidRPr="00AE7E49" w:rsidRDefault="001167A6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«ԵՎ ՇԻՆ» ՍՊԸ</w:t>
            </w:r>
          </w:p>
          <w:p w:rsidR="001167A6" w:rsidRPr="00AE7E49" w:rsidRDefault="001167A6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AE7E49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«ՆՈՈԻԹԲՈՒՔ ՍԹՈՐ»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1167A6" w:rsidRPr="00AE7E49" w:rsidRDefault="001167A6" w:rsidP="007213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167A6" w:rsidRPr="00AE7E49" w:rsidRDefault="001167A6" w:rsidP="0072137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167A6" w:rsidRPr="00AE7E49" w:rsidRDefault="001167A6" w:rsidP="0072137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7E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167A6" w:rsidRPr="00AE7E49" w:rsidRDefault="001167A6" w:rsidP="007213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E7E4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167A6" w:rsidRPr="00AE7E49" w:rsidRDefault="001167A6" w:rsidP="001167A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E7E49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բավարարում հրավերի վավերապայմաններին</w:t>
            </w:r>
          </w:p>
        </w:tc>
      </w:tr>
    </w:tbl>
    <w:p w:rsidR="00C33706" w:rsidRPr="00AE7E49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E7E4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64A40" w:rsidRPr="00AE7E4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ՀԱԱՀ-ԳՀԱՊՁԲ-20/19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AE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AE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AE7E49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AE7E49">
        <w:rPr>
          <w:rFonts w:ascii="GHEA Grapalat" w:hAnsi="GHEA Grapalat" w:cs="Sylfaen"/>
          <w:sz w:val="20"/>
          <w:lang w:val="hy-AM"/>
        </w:rPr>
        <w:t>Մկրտչյանին</w:t>
      </w:r>
      <w:r w:rsidRPr="00AE7E49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AE7E49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E7E4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AE7E49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AE7E49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AE7E49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AE7E49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AE7E49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AE7E49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AE7E49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AE7E49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6561"/>
    <w:rsid w:val="001167A6"/>
    <w:rsid w:val="00145808"/>
    <w:rsid w:val="00164A40"/>
    <w:rsid w:val="0017299C"/>
    <w:rsid w:val="0019182C"/>
    <w:rsid w:val="001D7425"/>
    <w:rsid w:val="002F675D"/>
    <w:rsid w:val="003104F1"/>
    <w:rsid w:val="00525770"/>
    <w:rsid w:val="00545D68"/>
    <w:rsid w:val="006140FB"/>
    <w:rsid w:val="0073510C"/>
    <w:rsid w:val="00746234"/>
    <w:rsid w:val="007E077E"/>
    <w:rsid w:val="00893124"/>
    <w:rsid w:val="00926303"/>
    <w:rsid w:val="00981395"/>
    <w:rsid w:val="009F3D6E"/>
    <w:rsid w:val="00A37D34"/>
    <w:rsid w:val="00AE7E49"/>
    <w:rsid w:val="00AF0C41"/>
    <w:rsid w:val="00B03E99"/>
    <w:rsid w:val="00BC613A"/>
    <w:rsid w:val="00C33706"/>
    <w:rsid w:val="00D15FD3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3DCA1-D2D8-4936-BD69-99F7B47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1339</Characters>
  <Application>Microsoft Office Word</Application>
  <DocSecurity>0</DocSecurity>
  <Lines>11</Lines>
  <Paragraphs>3</Paragraphs>
  <ScaleCrop>false</ScaleCrop>
  <Company>diakov.net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dcterms:created xsi:type="dcterms:W3CDTF">2019-06-26T15:59:00Z</dcterms:created>
  <dcterms:modified xsi:type="dcterms:W3CDTF">2020-06-02T09:22:00Z</dcterms:modified>
</cp:coreProperties>
</file>