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Pr="008C6E84" w:rsidRDefault="00F96139" w:rsidP="00432A22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8C6E84">
        <w:rPr>
          <w:rFonts w:ascii="GHEA Grapalat" w:hAnsi="GHEA Grapalat" w:cs="Sylfaen"/>
          <w:sz w:val="20"/>
          <w:lang w:val="hy-AM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8C6E84">
        <w:rPr>
          <w:rFonts w:ascii="GHEA Grapalat" w:hAnsi="GHEA Grapalat" w:cs="Sylfaen"/>
          <w:sz w:val="20"/>
          <w:lang w:val="hy-AM"/>
        </w:rPr>
        <w:t xml:space="preserve"> Հանրապետության Լոռու մարզի Ստեփանավանի 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թիվ </w:t>
      </w:r>
      <w:r w:rsidR="00C12DF0" w:rsidRPr="00C12DF0">
        <w:rPr>
          <w:rFonts w:ascii="GHEA Grapalat" w:hAnsi="GHEA Grapalat" w:cs="Sylfaen"/>
          <w:sz w:val="20"/>
          <w:lang w:val="hy-AM"/>
        </w:rPr>
        <w:t>1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 մսուր-մանկապարտեզ»</w:t>
      </w:r>
      <w:r w:rsidR="00551F91" w:rsidRPr="008C6E84">
        <w:rPr>
          <w:rFonts w:ascii="GHEA Grapalat" w:hAnsi="GHEA Grapalat" w:cs="Sylfaen"/>
          <w:sz w:val="20"/>
          <w:lang w:val="hy-AM"/>
        </w:rPr>
        <w:t xml:space="preserve"> ՀՈԱԿ-</w:t>
      </w:r>
      <w:r w:rsidRPr="008C6E84">
        <w:rPr>
          <w:rFonts w:ascii="GHEA Grapalat" w:hAnsi="GHEA Grapalat" w:cs="Sylfaen"/>
          <w:sz w:val="20"/>
          <w:lang w:val="hy-AM"/>
        </w:rPr>
        <w:t xml:space="preserve">ի կարիքների համար </w:t>
      </w:r>
      <w:r w:rsidR="00432A22" w:rsidRPr="00432A22">
        <w:rPr>
          <w:rFonts w:ascii="GHEA Grapalat" w:hAnsi="GHEA Grapalat" w:cs="Sylfaen"/>
          <w:sz w:val="20"/>
          <w:lang w:val="hy-AM"/>
        </w:rPr>
        <w:t>ամանորյա նվերների</w:t>
      </w:r>
      <w:r w:rsidRPr="008C6E84">
        <w:rPr>
          <w:rFonts w:ascii="GHEA Grapalat" w:hAnsi="GHEA Grapalat" w:cs="Sylfaen"/>
          <w:sz w:val="20"/>
          <w:lang w:val="hy-AM"/>
        </w:rPr>
        <w:t xml:space="preserve"> ձեռքբերման նպատակով </w:t>
      </w:r>
      <w:r w:rsidR="00AA5FC4" w:rsidRPr="008C6E84">
        <w:rPr>
          <w:rFonts w:ascii="GHEA Grapalat" w:hAnsi="GHEA Grapalat" w:cs="Sylfaen"/>
          <w:sz w:val="20"/>
          <w:lang w:val="hy-AM"/>
        </w:rPr>
        <w:t>կազմակերպված</w:t>
      </w:r>
      <w:r w:rsidR="00432A22" w:rsidRPr="00432A22">
        <w:rPr>
          <w:rFonts w:ascii="GHEA Grapalat" w:hAnsi="GHEA Grapalat" w:cs="Sylfaen"/>
          <w:sz w:val="20"/>
          <w:lang w:val="hy-AM"/>
        </w:rPr>
        <w:t xml:space="preserve"> 08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5F12DB">
        <w:rPr>
          <w:rFonts w:ascii="GHEA Grapalat" w:hAnsi="GHEA Grapalat" w:cs="Sylfaen"/>
          <w:sz w:val="20"/>
          <w:lang w:val="hy-AM"/>
        </w:rPr>
        <w:t>դեկտեմբերի</w:t>
      </w:r>
      <w:r w:rsidR="00455ED1">
        <w:rPr>
          <w:rFonts w:ascii="GHEA Grapalat" w:hAnsi="GHEA Grapalat" w:cs="Sylfaen"/>
          <w:sz w:val="20"/>
          <w:lang w:val="hy-AM"/>
        </w:rPr>
        <w:t xml:space="preserve"> 2025</w:t>
      </w:r>
      <w:r w:rsidR="008C6E84" w:rsidRPr="008C6E84">
        <w:rPr>
          <w:rFonts w:ascii="GHEA Grapalat" w:hAnsi="GHEA Grapalat" w:cs="Sylfaen"/>
          <w:sz w:val="20"/>
          <w:lang w:val="hy-AM"/>
        </w:rPr>
        <w:t>թ. դուրս գրված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432A22" w:rsidRPr="00432A22">
        <w:rPr>
          <w:rFonts w:ascii="GHEA Grapalat" w:hAnsi="GHEA Grapalat" w:cs="Sylfaen"/>
          <w:sz w:val="20"/>
          <w:lang w:val="hy-AM"/>
        </w:rPr>
        <w:t>A</w:t>
      </w:r>
      <w:r w:rsidR="00432A22">
        <w:rPr>
          <w:rFonts w:ascii="GHEA Grapalat" w:hAnsi="GHEA Grapalat" w:cs="Sylfaen"/>
          <w:sz w:val="20"/>
          <w:lang w:val="hy-AM"/>
        </w:rPr>
        <w:t>5500386476</w:t>
      </w:r>
      <w:r w:rsidR="00F65E3E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8C6E84">
        <w:rPr>
          <w:rFonts w:ascii="GHEA Grapalat" w:hAnsi="GHEA Grapalat" w:cs="Sylfaen"/>
          <w:sz w:val="20"/>
          <w:lang w:val="hy-AM"/>
        </w:rPr>
        <w:t>հաշիվ վավերագրով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գնման ընթացակարգ</w:t>
      </w:r>
      <w:r w:rsidR="00482EB2" w:rsidRPr="008C6E84">
        <w:rPr>
          <w:rFonts w:ascii="GHEA Grapalat" w:hAnsi="GHEA Grapalat" w:cs="Sylfaen"/>
          <w:sz w:val="20"/>
          <w:lang w:val="hy-AM"/>
        </w:rPr>
        <w:t>ի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718"/>
        <w:gridCol w:w="106"/>
        <w:gridCol w:w="20"/>
        <w:gridCol w:w="319"/>
        <w:gridCol w:w="122"/>
        <w:gridCol w:w="431"/>
        <w:gridCol w:w="12"/>
        <w:gridCol w:w="180"/>
        <w:gridCol w:w="86"/>
        <w:gridCol w:w="709"/>
        <w:gridCol w:w="49"/>
        <w:gridCol w:w="376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8C6E84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87409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չափա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  <w:r w:rsidRPr="007C19BF">
              <w:rPr>
                <w:rStyle w:val="ac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AA5FC4" w:rsidRPr="00BF7713" w:rsidTr="0087409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409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C19B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A22" w:rsidRPr="00BF7713" w:rsidTr="003C60A7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32A22" w:rsidRPr="00BF7713" w:rsidRDefault="00432A22" w:rsidP="00432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Ամանորյա նվեր/գլխարկ/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116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116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175508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175508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2A22" w:rsidRPr="00432A22" w:rsidRDefault="00432A22" w:rsidP="00432A22">
            <w:pPr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Ամանորյա նվեր/գլխարկ/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A22" w:rsidRPr="00432A22" w:rsidRDefault="00432A22" w:rsidP="00432A22">
            <w:pPr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Ամանորյա նվեր/գլխարկ/</w:t>
            </w:r>
          </w:p>
        </w:tc>
      </w:tr>
      <w:tr w:rsidR="00455ED1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A36A4E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55ED1" w:rsidRPr="00BF7713" w:rsidTr="005531E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8D243F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455ED1" w:rsidRPr="00C2072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55ED1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55ED1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5F12DB" w:rsidP="00455ED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</w:t>
            </w:r>
            <w:r w:rsidR="00455ED1" w:rsidRPr="005F12DB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65756A" w:rsidRPr="005F12DB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455ED1" w:rsidRPr="005F12D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F12D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F12D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455ED1" w:rsidRPr="003D17D0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55ED1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55ED1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55ED1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55ED1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5ED1" w:rsidRPr="003D17D0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455ED1" w:rsidRPr="001459F5" w:rsidRDefault="00455ED1" w:rsidP="00455ED1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32A22" w:rsidRPr="00BF7713" w:rsidTr="0065756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32A22" w:rsidRPr="005F12DB" w:rsidRDefault="00432A22" w:rsidP="00432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Գրանդ Քենդի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175508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175508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32A22" w:rsidRPr="00BA2AFD" w:rsidRDefault="00432A22" w:rsidP="00432A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32A22" w:rsidRPr="00BA2AFD" w:rsidRDefault="00432A22" w:rsidP="00432A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175508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175508</w:t>
            </w:r>
          </w:p>
        </w:tc>
      </w:tr>
      <w:tr w:rsidR="00455ED1" w:rsidRPr="00BF7713" w:rsidTr="0087409E">
        <w:trPr>
          <w:trHeight w:val="290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5ED1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55ED1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C19B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455ED1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455ED1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87409E">
        <w:trPr>
          <w:trHeight w:val="344"/>
        </w:trPr>
        <w:tc>
          <w:tcPr>
            <w:tcW w:w="2680" w:type="dxa"/>
            <w:gridSpan w:val="9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5ED1" w:rsidRPr="00BF7713" w:rsidTr="0087409E">
        <w:trPr>
          <w:trHeight w:val="344"/>
        </w:trPr>
        <w:tc>
          <w:tcPr>
            <w:tcW w:w="26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2616FE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5F12DB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5756A" w:rsidRPr="00F50FB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5756A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56A" w:rsidRPr="00F50FB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5756A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756A" w:rsidRPr="0065756A" w:rsidRDefault="0065756A" w:rsidP="0065756A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5F12DB"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5F12DB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5F12DB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6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5756A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5756A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5756A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32A22" w:rsidRPr="00554294" w:rsidTr="0065756A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32A22" w:rsidRPr="005F12DB" w:rsidRDefault="00432A22" w:rsidP="00432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Գրանդ Քենդի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A5500386476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32A22" w:rsidRPr="00CE49A7" w:rsidRDefault="00432A22" w:rsidP="00432A2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2025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432A22" w:rsidRPr="00DD5754" w:rsidRDefault="00432A22" w:rsidP="00432A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դեկտեմբերի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25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>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32A22" w:rsidRPr="005C1682" w:rsidRDefault="00432A22" w:rsidP="00432A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175508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175508</w:t>
            </w:r>
          </w:p>
        </w:tc>
      </w:tr>
      <w:tr w:rsidR="0065756A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5756A" w:rsidRPr="00AD1DFA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5756A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AD1DFA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AD1DFA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32A22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5F12DB" w:rsidRDefault="00432A22" w:rsidP="00432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Գրանդ Քենդի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Ք․Երևան Շենգավիթ թաղ․Հ․Վարդանյան փ․33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DD5754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2050022287111001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02226764</w:t>
            </w:r>
            <w:bookmarkStart w:id="0" w:name="_GoBack"/>
            <w:bookmarkEnd w:id="0"/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6A" w:rsidRPr="00AC0DF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65756A" w:rsidRPr="00367E47" w:rsidRDefault="0065756A" w:rsidP="0065756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5756A" w:rsidRPr="00012D5E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756A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756A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1C756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9C511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9C511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012D5E" w:rsidRDefault="00AA5FC4" w:rsidP="00D83B3E">
      <w:pPr>
        <w:spacing w:after="240"/>
        <w:rPr>
          <w:rFonts w:asciiTheme="minorHAnsi" w:hAnsiTheme="minorHAnsi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D83B3E">
        <w:rPr>
          <w:rFonts w:ascii="GHEA Grapalat" w:hAnsi="GHEA Grapalat" w:cs="Sylfaen"/>
          <w:sz w:val="20"/>
          <w:lang w:val="hy-AM"/>
        </w:rPr>
        <w:t xml:space="preserve">թիվ </w:t>
      </w:r>
      <w:r w:rsidR="00292485" w:rsidRPr="00292485">
        <w:rPr>
          <w:rFonts w:ascii="GHEA Grapalat" w:hAnsi="GHEA Grapalat" w:cs="Sylfaen"/>
          <w:sz w:val="20"/>
          <w:lang w:val="hy-AM"/>
        </w:rPr>
        <w:t>1</w:t>
      </w:r>
      <w:r w:rsidR="008C6E84" w:rsidRPr="00D83B3E">
        <w:rPr>
          <w:rFonts w:ascii="GHEA Grapalat" w:hAnsi="GHEA Grapalat" w:cs="Sylfaen"/>
          <w:sz w:val="20"/>
          <w:lang w:val="hy-AM"/>
        </w:rPr>
        <w:t xml:space="preserve"> մսուր-մանկապարտեզ</w:t>
      </w:r>
      <w:r w:rsidR="00D83B3E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012D5E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550" w:rsidRDefault="00145550" w:rsidP="00AA5FC4">
      <w:r>
        <w:separator/>
      </w:r>
    </w:p>
  </w:endnote>
  <w:endnote w:type="continuationSeparator" w:id="0">
    <w:p w:rsidR="00145550" w:rsidRDefault="00145550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14555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145550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14555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550" w:rsidRDefault="00145550" w:rsidP="00AA5FC4">
      <w:r>
        <w:separator/>
      </w:r>
    </w:p>
  </w:footnote>
  <w:footnote w:type="continuationSeparator" w:id="0">
    <w:p w:rsidR="00145550" w:rsidRDefault="00145550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5ED1" w:rsidRPr="00EB00B9" w:rsidRDefault="00455ED1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5ED1" w:rsidRPr="00C868EC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5756A" w:rsidRPr="00871366" w:rsidRDefault="0065756A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756A" w:rsidRPr="002D0BF6" w:rsidRDefault="0065756A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65A12"/>
    <w:rsid w:val="00071F97"/>
    <w:rsid w:val="00091A76"/>
    <w:rsid w:val="0009765C"/>
    <w:rsid w:val="000A0159"/>
    <w:rsid w:val="000D4750"/>
    <w:rsid w:val="000D738B"/>
    <w:rsid w:val="00103328"/>
    <w:rsid w:val="001144DB"/>
    <w:rsid w:val="001313F1"/>
    <w:rsid w:val="00145550"/>
    <w:rsid w:val="001459F5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27EF3"/>
    <w:rsid w:val="00247C4A"/>
    <w:rsid w:val="002517CF"/>
    <w:rsid w:val="00272246"/>
    <w:rsid w:val="00284AAA"/>
    <w:rsid w:val="00291816"/>
    <w:rsid w:val="00292485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B44C7"/>
    <w:rsid w:val="003C3738"/>
    <w:rsid w:val="003C592C"/>
    <w:rsid w:val="003F329E"/>
    <w:rsid w:val="003F5C40"/>
    <w:rsid w:val="00400174"/>
    <w:rsid w:val="0040286B"/>
    <w:rsid w:val="0041062E"/>
    <w:rsid w:val="00417DD4"/>
    <w:rsid w:val="00423A6B"/>
    <w:rsid w:val="00432A22"/>
    <w:rsid w:val="004343B6"/>
    <w:rsid w:val="0043521B"/>
    <w:rsid w:val="00442B1E"/>
    <w:rsid w:val="00455ED1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93E28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91721"/>
    <w:rsid w:val="005B3820"/>
    <w:rsid w:val="005C1682"/>
    <w:rsid w:val="005C59F6"/>
    <w:rsid w:val="005D3061"/>
    <w:rsid w:val="005D3305"/>
    <w:rsid w:val="005D6286"/>
    <w:rsid w:val="005E055F"/>
    <w:rsid w:val="005F12DB"/>
    <w:rsid w:val="00615014"/>
    <w:rsid w:val="00623395"/>
    <w:rsid w:val="0065756A"/>
    <w:rsid w:val="00665530"/>
    <w:rsid w:val="00672A0C"/>
    <w:rsid w:val="00673FE1"/>
    <w:rsid w:val="006745F1"/>
    <w:rsid w:val="00677734"/>
    <w:rsid w:val="006808C9"/>
    <w:rsid w:val="00683EA8"/>
    <w:rsid w:val="006929C2"/>
    <w:rsid w:val="006B1629"/>
    <w:rsid w:val="006B3B21"/>
    <w:rsid w:val="006C095D"/>
    <w:rsid w:val="006D1337"/>
    <w:rsid w:val="006D4FB3"/>
    <w:rsid w:val="006D713A"/>
    <w:rsid w:val="006E09C5"/>
    <w:rsid w:val="006E2597"/>
    <w:rsid w:val="006F0FC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7B73DE"/>
    <w:rsid w:val="007C19BF"/>
    <w:rsid w:val="00804E29"/>
    <w:rsid w:val="008056FB"/>
    <w:rsid w:val="008104E3"/>
    <w:rsid w:val="00825B18"/>
    <w:rsid w:val="008372B2"/>
    <w:rsid w:val="0087409E"/>
    <w:rsid w:val="008746C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C6E84"/>
    <w:rsid w:val="008D243F"/>
    <w:rsid w:val="008D4124"/>
    <w:rsid w:val="008E2C74"/>
    <w:rsid w:val="008F168A"/>
    <w:rsid w:val="008F2A72"/>
    <w:rsid w:val="008F68CF"/>
    <w:rsid w:val="009201BA"/>
    <w:rsid w:val="00927A37"/>
    <w:rsid w:val="00932080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25B60"/>
    <w:rsid w:val="00B32723"/>
    <w:rsid w:val="00B32780"/>
    <w:rsid w:val="00B436C4"/>
    <w:rsid w:val="00B4552D"/>
    <w:rsid w:val="00B57A52"/>
    <w:rsid w:val="00B733B0"/>
    <w:rsid w:val="00B8253E"/>
    <w:rsid w:val="00B910F0"/>
    <w:rsid w:val="00B925D3"/>
    <w:rsid w:val="00B978BF"/>
    <w:rsid w:val="00BA2AFD"/>
    <w:rsid w:val="00BB1408"/>
    <w:rsid w:val="00BB57D0"/>
    <w:rsid w:val="00BD111A"/>
    <w:rsid w:val="00C11C05"/>
    <w:rsid w:val="00C12DF0"/>
    <w:rsid w:val="00C16714"/>
    <w:rsid w:val="00C2072B"/>
    <w:rsid w:val="00C2361C"/>
    <w:rsid w:val="00C275A6"/>
    <w:rsid w:val="00C42469"/>
    <w:rsid w:val="00C51951"/>
    <w:rsid w:val="00C55E3D"/>
    <w:rsid w:val="00C64B9E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021C"/>
    <w:rsid w:val="00D7581F"/>
    <w:rsid w:val="00D8242B"/>
    <w:rsid w:val="00D83219"/>
    <w:rsid w:val="00D83B3E"/>
    <w:rsid w:val="00D97033"/>
    <w:rsid w:val="00DA077A"/>
    <w:rsid w:val="00DA0C6D"/>
    <w:rsid w:val="00DA7EA5"/>
    <w:rsid w:val="00DB3E5B"/>
    <w:rsid w:val="00DC0978"/>
    <w:rsid w:val="00DC1569"/>
    <w:rsid w:val="00DC7B76"/>
    <w:rsid w:val="00DC7EA6"/>
    <w:rsid w:val="00DD5754"/>
    <w:rsid w:val="00E12268"/>
    <w:rsid w:val="00E31995"/>
    <w:rsid w:val="00E37E19"/>
    <w:rsid w:val="00E45893"/>
    <w:rsid w:val="00E478B6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F12D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12D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455</cp:revision>
  <cp:lastPrinted>2025-12-09T07:23:00Z</cp:lastPrinted>
  <dcterms:created xsi:type="dcterms:W3CDTF">2018-01-16T07:34:00Z</dcterms:created>
  <dcterms:modified xsi:type="dcterms:W3CDTF">2025-12-11T11:23:00Z</dcterms:modified>
</cp:coreProperties>
</file>