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411537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ՀԱՅՏԱՐԱՐՈՒԹՅՈՒՆ</w:t>
      </w:r>
    </w:p>
    <w:p w14:paraId="1CCD37CD" w14:textId="4CE680A3" w:rsidR="0022631D" w:rsidRPr="00411537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կնքված պայմանագրի մասին</w:t>
      </w:r>
    </w:p>
    <w:p w14:paraId="6D610C87" w14:textId="2C5DC2F3" w:rsidR="0022631D" w:rsidRPr="00C13DAD" w:rsidRDefault="00FA7AE4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ՆԳՆ «Ճգնաժամային կառավարման պետական ակադեմիա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» </w:t>
      </w:r>
      <w:r w:rsidR="006E7774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ՊՈԱԿ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-ն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, որը գտնվում է                        </w:t>
      </w:r>
      <w:r w:rsidR="00790AB8" w:rsidRPr="00790AB8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ՀՀ, </w:t>
      </w:r>
      <w:r w:rsidR="00B316A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ք. Երևան, Աճառյան </w:t>
      </w:r>
      <w:r w:rsidR="004E555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1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հասցեում, ստորև ներկայացնում է իր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կարիքների համար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187E7E" w:rsidRPr="00187E7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ավտոմեքենաների վերանորոգման ծառայություններ</w:t>
      </w:r>
      <w:r w:rsidR="00187E7E">
        <w:rPr>
          <w:rFonts w:ascii="GHEA Grapalat" w:eastAsia="Times New Roman" w:hAnsi="GHEA Grapalat" w:cs="Sylfaen"/>
          <w:color w:val="000000" w:themeColor="text1"/>
          <w:sz w:val="20"/>
          <w:szCs w:val="20"/>
          <w:lang w:eastAsia="ru-RU"/>
        </w:rPr>
        <w:t>ի</w:t>
      </w:r>
      <w:r w:rsidR="00187E7E" w:rsidRPr="00187E7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ձեռքբերման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նպատակով </w:t>
      </w:r>
      <w:r w:rsidR="00187E7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ՃԿՊԱ-ԳՀԾՁԲ-24/02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1F1329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202</w:t>
      </w:r>
      <w:r w:rsidR="00187E7E" w:rsidRPr="00187E7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4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թվականի</w:t>
      </w:r>
      <w:r w:rsidR="00C836F7" w:rsidRPr="00C836F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proofErr w:type="spellStart"/>
      <w:r w:rsidR="00187E7E">
        <w:rPr>
          <w:rFonts w:ascii="GHEA Grapalat" w:eastAsia="Times New Roman" w:hAnsi="GHEA Grapalat" w:cs="Sylfaen"/>
          <w:color w:val="000000" w:themeColor="text1"/>
          <w:sz w:val="20"/>
          <w:szCs w:val="20"/>
          <w:lang w:eastAsia="ru-RU"/>
        </w:rPr>
        <w:t>մարտի</w:t>
      </w:r>
      <w:proofErr w:type="spellEnd"/>
      <w:r w:rsidR="00187E7E" w:rsidRPr="00187E7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0</w:t>
      </w:r>
      <w:r w:rsidR="00187E7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6</w:t>
      </w:r>
      <w:r w:rsidR="00350CC1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-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ին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կնքված պայմանագր</w:t>
      </w:r>
      <w:r w:rsidR="008A4D49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եր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ի մասին տեղեկատվությունը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99"/>
        <w:gridCol w:w="745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555"/>
        <w:gridCol w:w="579"/>
        <w:gridCol w:w="208"/>
        <w:gridCol w:w="26"/>
        <w:gridCol w:w="441"/>
        <w:gridCol w:w="305"/>
        <w:gridCol w:w="1510"/>
      </w:tblGrid>
      <w:tr w:rsidR="00411537" w:rsidRPr="00411537" w14:paraId="3BCB0F4A" w14:textId="77777777" w:rsidTr="001C71BE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0"/>
            <w:shd w:val="clear" w:color="auto" w:fill="auto"/>
            <w:vAlign w:val="center"/>
          </w:tcPr>
          <w:p w14:paraId="47A5B985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11537" w:rsidRPr="00411537" w14:paraId="796D388F" w14:textId="77777777" w:rsidTr="001C71BE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411537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6FD4FFE8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330836BC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</w:tr>
      <w:tr w:rsidR="00411537" w:rsidRPr="00411537" w14:paraId="02BE1D52" w14:textId="77777777" w:rsidTr="001C71BE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6F19F2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11537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14:paraId="12AD9841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</w:tcPr>
          <w:p w14:paraId="28B6AAAB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411537" w14:paraId="688F77C8" w14:textId="77777777" w:rsidTr="001C71BE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87E7E" w:rsidRPr="00FA7AE4" w14:paraId="5F6328F5" w14:textId="77777777" w:rsidTr="00FE5B3E">
        <w:trPr>
          <w:trHeight w:val="40"/>
        </w:trPr>
        <w:tc>
          <w:tcPr>
            <w:tcW w:w="982" w:type="dxa"/>
            <w:gridSpan w:val="2"/>
            <w:vAlign w:val="center"/>
          </w:tcPr>
          <w:p w14:paraId="70FC17D0" w14:textId="16B0AAEE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273EC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shd w:val="clear" w:color="000000" w:fill="FFFFFF"/>
            <w:vAlign w:val="center"/>
          </w:tcPr>
          <w:p w14:paraId="122A8472" w14:textId="240CB25B" w:rsidR="00187E7E" w:rsidRPr="00117D47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ավտոմեքենաների վերանորոգման ծառայություններ</w:t>
            </w:r>
          </w:p>
        </w:tc>
        <w:tc>
          <w:tcPr>
            <w:tcW w:w="929" w:type="dxa"/>
            <w:gridSpan w:val="2"/>
            <w:vAlign w:val="center"/>
          </w:tcPr>
          <w:p w14:paraId="0427C2E3" w14:textId="3D6620ED" w:rsidR="00187E7E" w:rsidRPr="00446942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3E28" w14:textId="1209FAF1" w:rsidR="00187E7E" w:rsidRPr="00446942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11" w:type="dxa"/>
            <w:gridSpan w:val="3"/>
            <w:shd w:val="clear" w:color="000000" w:fill="FFFFFF"/>
            <w:vAlign w:val="center"/>
          </w:tcPr>
          <w:p w14:paraId="47994724" w14:textId="23ECB709" w:rsidR="00187E7E" w:rsidRPr="00446942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4B1C46" w14:textId="75415A07" w:rsidR="00187E7E" w:rsidRPr="00117D47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  <w:r w:rsidRPr="00187E7E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000 000</w:t>
            </w:r>
          </w:p>
        </w:tc>
        <w:tc>
          <w:tcPr>
            <w:tcW w:w="1351" w:type="dxa"/>
            <w:gridSpan w:val="6"/>
            <w:shd w:val="clear" w:color="000000" w:fill="FFFFFF"/>
            <w:vAlign w:val="center"/>
          </w:tcPr>
          <w:p w14:paraId="02888E5D" w14:textId="24CCC89A" w:rsidR="00187E7E" w:rsidRPr="00446942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  <w:r w:rsidRPr="00187E7E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000 000</w:t>
            </w:r>
          </w:p>
        </w:tc>
        <w:tc>
          <w:tcPr>
            <w:tcW w:w="1809" w:type="dxa"/>
            <w:gridSpan w:val="5"/>
            <w:vAlign w:val="center"/>
          </w:tcPr>
          <w:p w14:paraId="4BCA2C99" w14:textId="2B1214C0" w:rsidR="00187E7E" w:rsidRPr="00FA7AE4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ավտոմեքենաների</w:t>
            </w:r>
            <w:proofErr w:type="spellEnd"/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վերանորոգման</w:t>
            </w:r>
            <w:proofErr w:type="spellEnd"/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ծառայություններ</w:t>
            </w:r>
            <w:proofErr w:type="spellEnd"/>
          </w:p>
        </w:tc>
        <w:tc>
          <w:tcPr>
            <w:tcW w:w="1815" w:type="dxa"/>
            <w:gridSpan w:val="2"/>
            <w:vAlign w:val="center"/>
          </w:tcPr>
          <w:p w14:paraId="261DC6DF" w14:textId="5753BC95" w:rsidR="00187E7E" w:rsidRPr="00FA7AE4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ավտոմեքենաների</w:t>
            </w:r>
            <w:proofErr w:type="spellEnd"/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վերանորոգման</w:t>
            </w:r>
            <w:proofErr w:type="spellEnd"/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ծառայություններ</w:t>
            </w:r>
            <w:proofErr w:type="spellEnd"/>
          </w:p>
        </w:tc>
      </w:tr>
      <w:tr w:rsidR="00187E7E" w:rsidRPr="00411537" w14:paraId="4B8BC031" w14:textId="59282C47" w:rsidTr="001C71BE">
        <w:trPr>
          <w:trHeight w:val="169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451180EC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87E7E" w:rsidRPr="00411537" w14:paraId="24C3B0CB" w14:textId="157E87E8" w:rsidTr="001C71BE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Կիրառված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ընթացակարգը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ընտրության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ACC8A83" w:rsidR="00187E7E" w:rsidRPr="00141183" w:rsidRDefault="00187E7E" w:rsidP="00187E7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օրենքի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22-րդ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հոդվածի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1-ին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կազմակերպվել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գնանշման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հարցում</w:t>
            </w:r>
            <w:proofErr w:type="spellEnd"/>
          </w:p>
        </w:tc>
      </w:tr>
      <w:tr w:rsidR="00187E7E" w:rsidRPr="00411537" w14:paraId="075EEA57" w14:textId="77777777" w:rsidTr="001C71BE">
        <w:trPr>
          <w:trHeight w:val="196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87E7E" w:rsidRPr="00411537" w14:paraId="681596E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ուղարկելու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հրապարակելու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4238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67EE7703" w:rsidR="00187E7E" w:rsidRPr="00141183" w:rsidRDefault="00187E7E" w:rsidP="00A403F2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ED00C5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A403F2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08.02.2024թ</w:t>
            </w:r>
          </w:p>
        </w:tc>
      </w:tr>
      <w:tr w:rsidR="00187E7E" w:rsidRPr="00411537" w14:paraId="199F948A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փոփոխությունների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E320913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87E7E" w:rsidRPr="00411537" w14:paraId="6EE9B00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42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87E7E" w:rsidRPr="00141183" w:rsidRDefault="00187E7E" w:rsidP="00187E7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87E7E" w:rsidRPr="00411537" w14:paraId="13FE412E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վերաբերյալ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187E7E" w:rsidRPr="00141183" w:rsidRDefault="00187E7E" w:rsidP="00187E7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Հարցարդման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187E7E" w:rsidRPr="00141183" w:rsidRDefault="00187E7E" w:rsidP="00187E7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Պարզաբանման</w:t>
            </w:r>
            <w:proofErr w:type="spellEnd"/>
          </w:p>
        </w:tc>
      </w:tr>
      <w:tr w:rsidR="00187E7E" w:rsidRPr="00411537" w14:paraId="321D26CF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187E7E" w:rsidRPr="00141183" w:rsidRDefault="00187E7E" w:rsidP="00187E7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187E7E" w:rsidRPr="00141183" w:rsidRDefault="00187E7E" w:rsidP="00187E7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87E7E" w:rsidRPr="00411537" w14:paraId="68E691E2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87E7E" w:rsidRPr="00141183" w:rsidRDefault="00187E7E" w:rsidP="00187E7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87E7E" w:rsidRPr="00141183" w:rsidRDefault="00187E7E" w:rsidP="00187E7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87E7E" w:rsidRPr="00411537" w14:paraId="30B89418" w14:textId="77777777" w:rsidTr="001C71BE">
        <w:trPr>
          <w:trHeight w:val="54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70776DB4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87E7E" w:rsidRPr="00411537" w14:paraId="10DC4861" w14:textId="77777777" w:rsidTr="001C71BE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3"/>
            <w:shd w:val="clear" w:color="auto" w:fill="auto"/>
            <w:vAlign w:val="center"/>
          </w:tcPr>
          <w:p w14:paraId="1FD38684" w14:textId="6B525FDF" w:rsidR="00187E7E" w:rsidRPr="00141183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Յուրաքանչյուր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հայտով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ներառյալ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միաժամանակյա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բանակցությունների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արդյունքում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գինը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/ՀՀ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դրամ</w:t>
            </w:r>
            <w:proofErr w:type="spellEnd"/>
          </w:p>
        </w:tc>
      </w:tr>
      <w:tr w:rsidR="00187E7E" w:rsidRPr="00411537" w14:paraId="3FD00E3A" w14:textId="77777777" w:rsidTr="001C71BE">
        <w:trPr>
          <w:trHeight w:val="365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14:paraId="67E5DBFB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14:paraId="7835142E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635EE2FE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4A371FE9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187E7E" w:rsidRPr="00411537" w14:paraId="760FF682" w14:textId="77777777" w:rsidTr="001C71BE">
        <w:trPr>
          <w:trHeight w:val="3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8B30F37" w14:textId="22C51B57" w:rsidR="00187E7E" w:rsidRPr="00FE5B3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proofErr w:type="spellStart"/>
            <w:r w:rsidRPr="00FE5B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FE5B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85B9F33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DF748C9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02B01805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389638DB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87E7E" w:rsidRPr="00411537" w14:paraId="21F58830" w14:textId="77777777" w:rsidTr="00FA7AE4">
        <w:trPr>
          <w:trHeight w:val="227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AF7A074" w14:textId="1C61DFF9" w:rsidR="00187E7E" w:rsidRPr="00FE5B3E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8D3705C" w14:textId="53A6A32C" w:rsidR="00187E7E" w:rsidRPr="00FE5B3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ԷԼԻՏ ԷՍՎԵ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28A5AC1" w14:textId="5C46C233" w:rsidR="00187E7E" w:rsidRPr="00FE5B3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77</w:t>
            </w:r>
            <w:r w:rsidRPr="00187E7E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740 000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30C87615" w14:textId="6D75E3E2" w:rsidR="00187E7E" w:rsidRPr="00FE5B3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1566C08C" w14:textId="45FD314F" w:rsidR="00187E7E" w:rsidRPr="00FE5B3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77</w:t>
            </w:r>
            <w:r w:rsidRPr="00187E7E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740 000</w:t>
            </w:r>
          </w:p>
        </w:tc>
      </w:tr>
      <w:tr w:rsidR="00187E7E" w:rsidRPr="00411537" w14:paraId="2015A3EF" w14:textId="77777777" w:rsidTr="00FA7AE4">
        <w:trPr>
          <w:trHeight w:val="227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3765E4B" w14:textId="77777777" w:rsidR="00187E7E" w:rsidRPr="00FE5B3E" w:rsidRDefault="00187E7E" w:rsidP="00187E7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F0C60AD" w14:textId="2557B684" w:rsidR="00187E7E" w:rsidRPr="00FE5B3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ՋԻ ԸՆԴ ԷՅ ՄՈԹՈՐՍ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8E5A93C" w14:textId="0D1DC9B7" w:rsidR="00187E7E" w:rsidRPr="00FE5B3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86 375 000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0D9A3B37" w14:textId="2CA84DE1" w:rsidR="00187E7E" w:rsidRPr="00FE5B3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17 275 000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70DE6D57" w14:textId="2466B16B" w:rsidR="00187E7E" w:rsidRPr="00FE5B3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103 650 000</w:t>
            </w:r>
          </w:p>
        </w:tc>
      </w:tr>
      <w:tr w:rsidR="00187E7E" w:rsidRPr="00411537" w14:paraId="700CD07F" w14:textId="77777777" w:rsidTr="001C71BE">
        <w:trPr>
          <w:trHeight w:val="46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10ED0606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87E7E" w:rsidRPr="00411537" w14:paraId="521126E1" w14:textId="77777777" w:rsidTr="001C71BE"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Տվյալներ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մերժված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</w:p>
        </w:tc>
      </w:tr>
      <w:tr w:rsidR="00187E7E" w:rsidRPr="00411537" w14:paraId="552679BF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187E7E" w:rsidRPr="00625C4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Գնահատման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արդյունքները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187E7E" w:rsidRPr="00411537" w14:paraId="3CA6FABC" w14:textId="77777777" w:rsidTr="001C71BE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187E7E" w:rsidRPr="00625C4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187E7E" w:rsidRPr="00625C4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187E7E" w:rsidRPr="00625C4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բնութագրերի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4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187E7E" w:rsidRPr="00625C4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Գնային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</w:t>
            </w:r>
            <w:proofErr w:type="spellEnd"/>
          </w:p>
        </w:tc>
      </w:tr>
      <w:tr w:rsidR="00187E7E" w:rsidRPr="00411537" w14:paraId="5E96A1C5" w14:textId="77777777" w:rsidTr="001C71BE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187E7E" w:rsidRPr="006D4A82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87E7E" w:rsidRPr="00411537" w14:paraId="522ACAFB" w14:textId="77777777" w:rsidTr="007B2DDA">
        <w:trPr>
          <w:trHeight w:val="46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187E7E" w:rsidRPr="00625C4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7"/>
            <w:shd w:val="clear" w:color="auto" w:fill="auto"/>
            <w:vAlign w:val="center"/>
          </w:tcPr>
          <w:p w14:paraId="71AB42B3" w14:textId="656473A5" w:rsidR="00187E7E" w:rsidRPr="00625C47" w:rsidRDefault="00187E7E" w:rsidP="00187E7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187E7E" w:rsidRPr="00411537" w14:paraId="617248CD" w14:textId="77777777" w:rsidTr="007B2DDA">
        <w:trPr>
          <w:trHeight w:val="66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87E7E" w:rsidRPr="00411537" w14:paraId="1515C769" w14:textId="77777777" w:rsidTr="001C71BE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187E7E" w:rsidRPr="00411537" w:rsidRDefault="00187E7E" w:rsidP="00187E7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որոշման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3B946087" w:rsidR="00187E7E" w:rsidRPr="00187E7E" w:rsidRDefault="00187E7E" w:rsidP="00187E7E">
            <w:pPr>
              <w:spacing w:before="0" w:after="0"/>
              <w:ind w:left="0" w:firstLine="0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15.02.2024թ</w:t>
            </w:r>
          </w:p>
        </w:tc>
      </w:tr>
      <w:tr w:rsidR="00187E7E" w:rsidRPr="00411537" w14:paraId="71BEA872" w14:textId="77777777" w:rsidTr="00FE5B3E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6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187E7E" w:rsidRPr="00187E7E" w:rsidRDefault="00187E7E" w:rsidP="00187E7E">
            <w:pPr>
              <w:spacing w:before="0" w:after="0"/>
              <w:ind w:left="0" w:firstLine="0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 xml:space="preserve">          </w:t>
            </w:r>
            <w:proofErr w:type="spellStart"/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Անգործության</w:t>
            </w:r>
            <w:proofErr w:type="spellEnd"/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ժամկետի</w:t>
            </w:r>
            <w:proofErr w:type="spellEnd"/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սկիզբ</w:t>
            </w:r>
            <w:proofErr w:type="spellEnd"/>
          </w:p>
        </w:tc>
        <w:tc>
          <w:tcPr>
            <w:tcW w:w="306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187E7E" w:rsidRPr="00187E7E" w:rsidRDefault="00187E7E" w:rsidP="00187E7E">
            <w:pPr>
              <w:spacing w:before="0" w:after="0"/>
              <w:ind w:left="0" w:firstLine="0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 xml:space="preserve">         </w:t>
            </w:r>
            <w:proofErr w:type="spellStart"/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Անգործության</w:t>
            </w:r>
            <w:proofErr w:type="spellEnd"/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ժամկետի</w:t>
            </w:r>
            <w:proofErr w:type="spellEnd"/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ավարտ</w:t>
            </w:r>
            <w:proofErr w:type="spellEnd"/>
          </w:p>
        </w:tc>
      </w:tr>
      <w:tr w:rsidR="00187E7E" w:rsidRPr="001902B8" w14:paraId="04C80107" w14:textId="2BB0F18C" w:rsidTr="00FE5B3E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3168" w:type="dxa"/>
            <w:gridSpan w:val="11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99AC" w14:textId="6E8967E8" w:rsidR="00187E7E" w:rsidRPr="00187E7E" w:rsidRDefault="00187E7E" w:rsidP="00187E7E">
            <w:pPr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16</w:t>
            </w:r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.02.2024թ</w:t>
            </w:r>
          </w:p>
        </w:tc>
        <w:tc>
          <w:tcPr>
            <w:tcW w:w="3069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E2F460D" w14:textId="1067F753" w:rsidR="00187E7E" w:rsidRPr="00187E7E" w:rsidRDefault="00187E7E" w:rsidP="00187E7E">
            <w:pPr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26</w:t>
            </w:r>
            <w:r w:rsidRPr="00187E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.02.2024թ</w:t>
            </w:r>
          </w:p>
        </w:tc>
      </w:tr>
      <w:tr w:rsidR="00187E7E" w:rsidRPr="001902B8" w14:paraId="2254FA5C" w14:textId="3A3C6B3E" w:rsidTr="001331C4">
        <w:trPr>
          <w:trHeight w:val="472"/>
        </w:trPr>
        <w:tc>
          <w:tcPr>
            <w:tcW w:w="1121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EB09BB" w14:textId="65A2C00E" w:rsidR="00187E7E" w:rsidRPr="00411537" w:rsidRDefault="00187E7E" w:rsidP="00187E7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6E7FE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   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2024թ</w:t>
            </w:r>
          </w:p>
        </w:tc>
      </w:tr>
      <w:tr w:rsidR="00187E7E" w:rsidRPr="00FA7AE4" w14:paraId="3C75DA26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187E7E" w:rsidRPr="00987F17" w:rsidRDefault="00187E7E" w:rsidP="00187E7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987F1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FC6B2BB" w:rsidR="00187E7E" w:rsidRPr="00FA7AE4" w:rsidRDefault="00187E7E" w:rsidP="00187E7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2024թ</w:t>
            </w:r>
          </w:p>
        </w:tc>
      </w:tr>
      <w:tr w:rsidR="00187E7E" w:rsidRPr="00FA7AE4" w14:paraId="0682C6BE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187E7E" w:rsidRPr="00FA7AE4" w:rsidRDefault="00187E7E" w:rsidP="00187E7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623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545B1C91" w:rsidR="00187E7E" w:rsidRPr="00E937DC" w:rsidRDefault="00187E7E" w:rsidP="00187E7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6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2024թ</w:t>
            </w:r>
          </w:p>
        </w:tc>
      </w:tr>
      <w:tr w:rsidR="00187E7E" w:rsidRPr="00FA7AE4" w14:paraId="79A64497" w14:textId="77777777" w:rsidTr="001C71BE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20F225D" w14:textId="77777777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187E7E" w:rsidRPr="00FA7AE4" w14:paraId="4E4EA255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187E7E" w:rsidRPr="00FA7AE4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986" w:type="dxa"/>
            <w:gridSpan w:val="28"/>
            <w:shd w:val="clear" w:color="auto" w:fill="auto"/>
            <w:vAlign w:val="center"/>
          </w:tcPr>
          <w:p w14:paraId="0A5086C3" w14:textId="77777777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187E7E" w:rsidRPr="00411537" w14:paraId="11F19FA1" w14:textId="77777777" w:rsidTr="00FE5B3E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187E7E" w:rsidRPr="00FA7AE4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Պայմանագրի համարը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Կնքման ամսաթիվը</w:t>
            </w:r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Կատարման վերջնա-ժամկետը</w:t>
            </w:r>
          </w:p>
        </w:tc>
        <w:tc>
          <w:tcPr>
            <w:tcW w:w="1169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Կանխա-վճարի չափը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14:paraId="0911FBB2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187E7E" w:rsidRPr="00411537" w14:paraId="4DC53241" w14:textId="77777777" w:rsidTr="00FE5B3E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69" w:type="dxa"/>
            <w:gridSpan w:val="4"/>
            <w:vMerge/>
            <w:shd w:val="clear" w:color="auto" w:fill="auto"/>
            <w:vAlign w:val="center"/>
          </w:tcPr>
          <w:p w14:paraId="078CB506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14:paraId="3C0959C2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187E7E" w:rsidRPr="00411537" w14:paraId="75FDA7D8" w14:textId="77777777" w:rsidTr="00FE5B3E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6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187E7E" w:rsidRPr="007B2DDA" w14:paraId="1995B74A" w14:textId="77777777" w:rsidTr="00FE5B3E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6DBB9" w14:textId="2C5D6475" w:rsidR="00187E7E" w:rsidRPr="00023AB6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023AB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03D9" w14:textId="1AB12F80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ԷԼԻՏ ԷՍՎԵ ՍՊԸ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88C26" w14:textId="7BC19C24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ՃԿՊԱ-ԳՀԾՁԲ-24/02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57270" w14:textId="026525BC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6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3E3FE" w14:textId="3A4C7B2B" w:rsidR="00187E7E" w:rsidRPr="00FA7AE4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FA7AE4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30.12.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2024թ</w:t>
            </w:r>
          </w:p>
        </w:tc>
        <w:tc>
          <w:tcPr>
            <w:tcW w:w="11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E4EAE" w14:textId="77777777" w:rsidR="00187E7E" w:rsidRPr="001902B8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4705" w14:textId="68CDDF01" w:rsidR="00187E7E" w:rsidRPr="001902B8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  <w:r w:rsidRPr="00187E7E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000 000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A748A" w14:textId="09B0F8CF" w:rsidR="00187E7E" w:rsidRPr="001902B8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  <w:r w:rsidRPr="00187E7E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187E7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000 000</w:t>
            </w:r>
          </w:p>
        </w:tc>
      </w:tr>
      <w:tr w:rsidR="00187E7E" w:rsidRPr="009867B1" w14:paraId="41E4ED39" w14:textId="77777777" w:rsidTr="001C71BE">
        <w:trPr>
          <w:trHeight w:val="150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7265AE84" w14:textId="77777777" w:rsidR="00187E7E" w:rsidRPr="001F1329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և</w:t>
            </w:r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87E7E" w:rsidRPr="00411537" w14:paraId="1F657639" w14:textId="77777777" w:rsidTr="00673EA5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.-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54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187E7E" w:rsidRPr="0005477F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Բանկային</w:t>
            </w:r>
            <w:proofErr w:type="spellEnd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187E7E" w:rsidRPr="00411537" w14:paraId="36708B22" w14:textId="77777777" w:rsidTr="00673EA5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7E9BC" w14:textId="1A9F8D7E" w:rsidR="00187E7E" w:rsidRPr="00187E7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bookmarkStart w:id="0" w:name="_GoBack" w:colFirst="2" w:colLast="5"/>
            <w:r w:rsidRPr="00187E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ECC55" w14:textId="0C680F47" w:rsidR="00187E7E" w:rsidRPr="00187E7E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187E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ԷԼԻՏ ԷՍՎԵ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1963F" w14:textId="369B9AA1" w:rsidR="00187E7E" w:rsidRPr="00187E7E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187E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ՀՀ, ք. Երևան, Ա. Ահարոնյան 22փ, բն. 30, հեռ. /055/ 600960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DBFA9" w14:textId="39D0990E" w:rsidR="00187E7E" w:rsidRPr="0050550D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hyperlink r:id="rId8" w:history="1">
              <w:r w:rsidRPr="00187E7E">
                <w:rPr>
                  <w:rStyle w:val="aa"/>
                  <w:rFonts w:ascii="GHEA Grapalat" w:hAnsi="GHEA Grapalat"/>
                  <w:sz w:val="16"/>
                  <w:szCs w:val="18"/>
                </w:rPr>
                <w:t>Elit.sv@mail.ru</w:t>
              </w:r>
            </w:hyperlink>
          </w:p>
        </w:tc>
        <w:tc>
          <w:tcPr>
            <w:tcW w:w="254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E9FE5" w14:textId="54D9390F" w:rsidR="00187E7E" w:rsidRPr="00187E7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1570030407870100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8E470" w14:textId="57B4D742" w:rsidR="00187E7E" w:rsidRPr="00187E7E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187E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00465342</w:t>
            </w:r>
          </w:p>
        </w:tc>
      </w:tr>
      <w:bookmarkEnd w:id="0"/>
      <w:tr w:rsidR="00187E7E" w:rsidRPr="00411537" w14:paraId="496A046D" w14:textId="77777777" w:rsidTr="001C71BE">
        <w:trPr>
          <w:trHeight w:val="52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393BE26B" w14:textId="77777777" w:rsidR="00187E7E" w:rsidRPr="0050550D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87E7E" w:rsidRPr="00411537" w14:paraId="3863A00B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187E7E" w:rsidRPr="00411537" w:rsidRDefault="00187E7E" w:rsidP="00187E7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2C6EE837" w:rsidR="00187E7E" w:rsidRPr="007B2DDA" w:rsidRDefault="00187E7E" w:rsidP="00187E7E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Ծանոթություն</w:t>
            </w:r>
            <w:r w:rsidRPr="007B2D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187E7E" w:rsidRPr="00411537" w14:paraId="485BF528" w14:textId="77777777" w:rsidTr="00A35F05">
        <w:trPr>
          <w:trHeight w:val="116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0FF974B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87E7E" w:rsidRPr="00411537" w14:paraId="7DB42300" w14:textId="77777777" w:rsidTr="001C71BE">
        <w:trPr>
          <w:trHeight w:val="288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0AD8E25E" w14:textId="3DF1C8BF" w:rsidR="00187E7E" w:rsidRPr="00411537" w:rsidRDefault="00187E7E" w:rsidP="00187E7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համատեղ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հետո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4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օրվա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D70D3AA" w14:textId="77777777" w:rsidR="00187E7E" w:rsidRPr="00411537" w:rsidRDefault="00187E7E" w:rsidP="00187E7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187E7E" w:rsidRPr="00411537" w:rsidRDefault="00187E7E" w:rsidP="00187E7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187E7E" w:rsidRPr="00411537" w:rsidRDefault="00187E7E" w:rsidP="00187E7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երկուսը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1997F28A" w14:textId="77777777" w:rsidR="00187E7E" w:rsidRPr="00411537" w:rsidRDefault="00187E7E" w:rsidP="00187E7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անձամբ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է.</w:t>
            </w:r>
          </w:p>
          <w:p w14:paraId="754052B9" w14:textId="2333D61F" w:rsidR="00187E7E" w:rsidRPr="00411537" w:rsidRDefault="00187E7E" w:rsidP="00187E7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՝ «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շահերի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բախման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FB2850F" w14:textId="77777777" w:rsidR="00187E7E" w:rsidRPr="00411537" w:rsidRDefault="00187E7E" w:rsidP="00187E7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միջոցով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կապ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հաստատել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վերջինիս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EA7620C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դեպքում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նաև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պատճենը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66938C8" w14:textId="70B15BD6" w:rsidR="00187E7E" w:rsidRPr="00411537" w:rsidRDefault="00187E7E" w:rsidP="00187E7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ղեկավարի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r w:rsidRPr="00023AB6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gnumner@cmsa.am</w:t>
            </w:r>
          </w:p>
        </w:tc>
      </w:tr>
      <w:tr w:rsidR="00187E7E" w:rsidRPr="00411537" w14:paraId="3CC8B38C" w14:textId="77777777" w:rsidTr="001C71BE">
        <w:trPr>
          <w:trHeight w:val="46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27E950AD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187E7E" w:rsidRPr="009D34A4" w14:paraId="5484FA73" w14:textId="77777777" w:rsidTr="001C71BE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FC786A2" w14:textId="131573F7" w:rsidR="00187E7E" w:rsidRPr="00152B7C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hyperlink r:id="rId9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187E7E" w:rsidRPr="009D34A4" w14:paraId="5A7FED5D" w14:textId="77777777" w:rsidTr="001C71BE">
        <w:trPr>
          <w:trHeight w:val="46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7A66F2DC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187E7E" w:rsidRPr="00187E7E" w14:paraId="40B30E88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187E7E" w:rsidRPr="00411537" w:rsidRDefault="00187E7E" w:rsidP="00187E7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411537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187E7E" w:rsidRPr="00187E7E" w14:paraId="541BD7F7" w14:textId="77777777" w:rsidTr="001C71BE">
        <w:trPr>
          <w:trHeight w:val="288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187E7E" w:rsidRPr="00187E7E" w14:paraId="4DE14D25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187E7E" w:rsidRPr="00411537" w:rsidRDefault="00187E7E" w:rsidP="00187E7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187E7E" w:rsidRPr="00187E7E" w14:paraId="1DAD5D5C" w14:textId="77777777" w:rsidTr="001C71BE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57597369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187E7E" w:rsidRPr="00411537" w14:paraId="5F667D89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187E7E" w:rsidRPr="00411537" w:rsidRDefault="00187E7E" w:rsidP="00187E7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87E7E" w:rsidRPr="00411537" w14:paraId="406B68D6" w14:textId="77777777" w:rsidTr="001C71BE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79EAD146" w14:textId="77777777" w:rsidR="00187E7E" w:rsidRPr="00411537" w:rsidRDefault="00187E7E" w:rsidP="00187E7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87E7E" w:rsidRPr="00411537" w14:paraId="1A2BD291" w14:textId="77777777" w:rsidTr="001C71BE">
        <w:trPr>
          <w:trHeight w:val="227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73A19DB3" w14:textId="77777777" w:rsidR="00187E7E" w:rsidRPr="00411537" w:rsidRDefault="00187E7E" w:rsidP="00187E7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187E7E" w:rsidRPr="00411537" w14:paraId="002AF1AD" w14:textId="77777777" w:rsidTr="001C71BE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187E7E" w:rsidRPr="00411537" w:rsidRDefault="00187E7E" w:rsidP="00187E7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187E7E" w:rsidRPr="00411537" w:rsidRDefault="00187E7E" w:rsidP="00187E7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187E7E" w:rsidRPr="00411537" w:rsidRDefault="00187E7E" w:rsidP="00187E7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87E7E" w:rsidRPr="00411537" w14:paraId="6C6C269C" w14:textId="77777777" w:rsidTr="001C71BE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31D5D6F8" w:rsidR="00187E7E" w:rsidRPr="00411537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</w:t>
            </w:r>
            <w:proofErr w:type="spellEnd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Եղիազարյան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7D53424B" w:rsidR="00187E7E" w:rsidRPr="001B6684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094/ 04 34 94</w:t>
            </w:r>
          </w:p>
        </w:tc>
        <w:tc>
          <w:tcPr>
            <w:tcW w:w="3897" w:type="dxa"/>
            <w:gridSpan w:val="8"/>
            <w:shd w:val="clear" w:color="auto" w:fill="auto"/>
            <w:vAlign w:val="center"/>
          </w:tcPr>
          <w:p w14:paraId="3C42DEDA" w14:textId="5496CFEC" w:rsidR="00187E7E" w:rsidRPr="00BA06C5" w:rsidRDefault="00187E7E" w:rsidP="00187E7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 w:rsidRPr="00BA06C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anahit.yeghiazaryann@gmail.com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 </w:t>
            </w:r>
          </w:p>
        </w:tc>
      </w:tr>
    </w:tbl>
    <w:p w14:paraId="1160E497" w14:textId="65843634" w:rsidR="001021B0" w:rsidRPr="009D34A4" w:rsidRDefault="00411537" w:rsidP="00146BB2">
      <w:pPr>
        <w:spacing w:line="360" w:lineRule="auto"/>
        <w:ind w:firstLine="709"/>
        <w:jc w:val="both"/>
        <w:rPr>
          <w:rFonts w:ascii="GHEA Grapalat" w:eastAsia="Times New Roman" w:hAnsi="GHEA Grapalat" w:cs="Sylfaen"/>
          <w:i/>
          <w:color w:val="000000" w:themeColor="text1"/>
          <w:sz w:val="20"/>
          <w:szCs w:val="20"/>
          <w:lang w:eastAsia="ru-RU"/>
        </w:rPr>
      </w:pP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 xml:space="preserve">Պատվիրատու՝ </w:t>
      </w:r>
      <w:r w:rsidR="00FA7AE4">
        <w:rPr>
          <w:rFonts w:ascii="GHEA Grapalat" w:hAnsi="GHEA Grapalat" w:cs="Sylfaen"/>
          <w:color w:val="000000" w:themeColor="text1"/>
          <w:sz w:val="20"/>
          <w:lang w:val="af-ZA"/>
        </w:rPr>
        <w:t>ՆԳՆ «Ճգնաժամային կառավարման պետական ակադեմիա</w:t>
      </w: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 xml:space="preserve">» </w:t>
      </w:r>
      <w:r w:rsidR="006E7774">
        <w:rPr>
          <w:rFonts w:ascii="GHEA Grapalat" w:hAnsi="GHEA Grapalat" w:cs="Sylfaen"/>
          <w:color w:val="000000" w:themeColor="text1"/>
          <w:sz w:val="20"/>
          <w:lang w:val="af-ZA"/>
        </w:rPr>
        <w:t>ՊՈԱԿ</w:t>
      </w:r>
    </w:p>
    <w:sectPr w:rsidR="001021B0" w:rsidRPr="009D34A4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E283E" w14:textId="77777777" w:rsidR="00AF558F" w:rsidRDefault="00AF558F" w:rsidP="0022631D">
      <w:pPr>
        <w:spacing w:before="0" w:after="0"/>
      </w:pPr>
      <w:r>
        <w:separator/>
      </w:r>
    </w:p>
  </w:endnote>
  <w:endnote w:type="continuationSeparator" w:id="0">
    <w:p w14:paraId="4E7684E7" w14:textId="77777777" w:rsidR="00AF558F" w:rsidRDefault="00AF558F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DB6B2" w14:textId="77777777" w:rsidR="00AF558F" w:rsidRDefault="00AF558F" w:rsidP="0022631D">
      <w:pPr>
        <w:spacing w:before="0" w:after="0"/>
      </w:pPr>
      <w:r>
        <w:separator/>
      </w:r>
    </w:p>
  </w:footnote>
  <w:footnote w:type="continuationSeparator" w:id="0">
    <w:p w14:paraId="70424337" w14:textId="77777777" w:rsidR="00AF558F" w:rsidRDefault="00AF558F" w:rsidP="0022631D">
      <w:pPr>
        <w:spacing w:before="0" w:after="0"/>
      </w:pPr>
      <w:r>
        <w:continuationSeparator/>
      </w:r>
    </w:p>
  </w:footnote>
  <w:footnote w:id="1">
    <w:p w14:paraId="3B8A1A70" w14:textId="77777777" w:rsidR="00FE5B3E" w:rsidRPr="002D0BF6" w:rsidRDefault="00FE5B3E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0E9F"/>
    <w:rsid w:val="0001100C"/>
    <w:rsid w:val="00012170"/>
    <w:rsid w:val="00016A07"/>
    <w:rsid w:val="0002101F"/>
    <w:rsid w:val="00023AB6"/>
    <w:rsid w:val="00044EA8"/>
    <w:rsid w:val="00046CCF"/>
    <w:rsid w:val="00051ECE"/>
    <w:rsid w:val="0005477F"/>
    <w:rsid w:val="0007090E"/>
    <w:rsid w:val="000727EC"/>
    <w:rsid w:val="00073D66"/>
    <w:rsid w:val="000906BA"/>
    <w:rsid w:val="000A0A7B"/>
    <w:rsid w:val="000A44D6"/>
    <w:rsid w:val="000A78B6"/>
    <w:rsid w:val="000B0199"/>
    <w:rsid w:val="000C63DC"/>
    <w:rsid w:val="000D3261"/>
    <w:rsid w:val="000D7B8F"/>
    <w:rsid w:val="000E3B89"/>
    <w:rsid w:val="000E4FF1"/>
    <w:rsid w:val="000E749D"/>
    <w:rsid w:val="000F376D"/>
    <w:rsid w:val="000F50C7"/>
    <w:rsid w:val="001021B0"/>
    <w:rsid w:val="00103A05"/>
    <w:rsid w:val="0010690E"/>
    <w:rsid w:val="00111338"/>
    <w:rsid w:val="00117D47"/>
    <w:rsid w:val="001276EC"/>
    <w:rsid w:val="00135181"/>
    <w:rsid w:val="00141183"/>
    <w:rsid w:val="001415A0"/>
    <w:rsid w:val="00146BB2"/>
    <w:rsid w:val="001520CF"/>
    <w:rsid w:val="00152B7C"/>
    <w:rsid w:val="00162D67"/>
    <w:rsid w:val="0017108B"/>
    <w:rsid w:val="001712AE"/>
    <w:rsid w:val="00177EE2"/>
    <w:rsid w:val="0018422F"/>
    <w:rsid w:val="00187E7E"/>
    <w:rsid w:val="001902B8"/>
    <w:rsid w:val="00191597"/>
    <w:rsid w:val="00193235"/>
    <w:rsid w:val="00193323"/>
    <w:rsid w:val="001A1999"/>
    <w:rsid w:val="001B6684"/>
    <w:rsid w:val="001C1BE1"/>
    <w:rsid w:val="001C71BE"/>
    <w:rsid w:val="001E0091"/>
    <w:rsid w:val="001E4B6D"/>
    <w:rsid w:val="001F1329"/>
    <w:rsid w:val="001F3CA5"/>
    <w:rsid w:val="001F4B43"/>
    <w:rsid w:val="002057FA"/>
    <w:rsid w:val="0022631D"/>
    <w:rsid w:val="00231BB3"/>
    <w:rsid w:val="002429CA"/>
    <w:rsid w:val="00265D3E"/>
    <w:rsid w:val="00270BEE"/>
    <w:rsid w:val="00273ECE"/>
    <w:rsid w:val="00276504"/>
    <w:rsid w:val="002819DA"/>
    <w:rsid w:val="00282E65"/>
    <w:rsid w:val="00286C43"/>
    <w:rsid w:val="00295B92"/>
    <w:rsid w:val="002A192F"/>
    <w:rsid w:val="002A5819"/>
    <w:rsid w:val="002A793E"/>
    <w:rsid w:val="002B078E"/>
    <w:rsid w:val="002B6569"/>
    <w:rsid w:val="002C0792"/>
    <w:rsid w:val="002C2C4D"/>
    <w:rsid w:val="002D2E7F"/>
    <w:rsid w:val="002E4E6F"/>
    <w:rsid w:val="002F16CC"/>
    <w:rsid w:val="002F1FEB"/>
    <w:rsid w:val="002F5FAB"/>
    <w:rsid w:val="0031668D"/>
    <w:rsid w:val="00343CF4"/>
    <w:rsid w:val="00350CC1"/>
    <w:rsid w:val="00362C2F"/>
    <w:rsid w:val="00371B1D"/>
    <w:rsid w:val="00376402"/>
    <w:rsid w:val="003A7ACB"/>
    <w:rsid w:val="003B2758"/>
    <w:rsid w:val="003B29FF"/>
    <w:rsid w:val="003C755B"/>
    <w:rsid w:val="003D3211"/>
    <w:rsid w:val="003E0758"/>
    <w:rsid w:val="003E3D40"/>
    <w:rsid w:val="003E6978"/>
    <w:rsid w:val="00411537"/>
    <w:rsid w:val="004211AD"/>
    <w:rsid w:val="00433E3C"/>
    <w:rsid w:val="004423CF"/>
    <w:rsid w:val="00446942"/>
    <w:rsid w:val="004546A8"/>
    <w:rsid w:val="00460B10"/>
    <w:rsid w:val="00472069"/>
    <w:rsid w:val="00473742"/>
    <w:rsid w:val="00474C2F"/>
    <w:rsid w:val="004764CD"/>
    <w:rsid w:val="004875E0"/>
    <w:rsid w:val="004908B1"/>
    <w:rsid w:val="00496602"/>
    <w:rsid w:val="0049728A"/>
    <w:rsid w:val="004A4E20"/>
    <w:rsid w:val="004A65BF"/>
    <w:rsid w:val="004B2BBC"/>
    <w:rsid w:val="004B7969"/>
    <w:rsid w:val="004D078F"/>
    <w:rsid w:val="004D3635"/>
    <w:rsid w:val="004E376E"/>
    <w:rsid w:val="004E5557"/>
    <w:rsid w:val="004F2B70"/>
    <w:rsid w:val="00503BCC"/>
    <w:rsid w:val="005045AD"/>
    <w:rsid w:val="0050550D"/>
    <w:rsid w:val="00513B41"/>
    <w:rsid w:val="005156FA"/>
    <w:rsid w:val="00530579"/>
    <w:rsid w:val="005314B5"/>
    <w:rsid w:val="00535875"/>
    <w:rsid w:val="00546023"/>
    <w:rsid w:val="005461EB"/>
    <w:rsid w:val="005500AD"/>
    <w:rsid w:val="005737F9"/>
    <w:rsid w:val="00586BD0"/>
    <w:rsid w:val="00594AA7"/>
    <w:rsid w:val="005A7D7A"/>
    <w:rsid w:val="005B4F8D"/>
    <w:rsid w:val="005C54E1"/>
    <w:rsid w:val="005C612F"/>
    <w:rsid w:val="005D1EA5"/>
    <w:rsid w:val="005D5FBD"/>
    <w:rsid w:val="005E237F"/>
    <w:rsid w:val="005E41E1"/>
    <w:rsid w:val="005F246F"/>
    <w:rsid w:val="00603173"/>
    <w:rsid w:val="00607C9A"/>
    <w:rsid w:val="006136FE"/>
    <w:rsid w:val="006154A5"/>
    <w:rsid w:val="00623BCA"/>
    <w:rsid w:val="00625C47"/>
    <w:rsid w:val="006327C2"/>
    <w:rsid w:val="00646760"/>
    <w:rsid w:val="00672C52"/>
    <w:rsid w:val="00673EA5"/>
    <w:rsid w:val="00676DAB"/>
    <w:rsid w:val="00690ECB"/>
    <w:rsid w:val="006A0AF4"/>
    <w:rsid w:val="006A23A2"/>
    <w:rsid w:val="006A38B4"/>
    <w:rsid w:val="006B2E21"/>
    <w:rsid w:val="006C0266"/>
    <w:rsid w:val="006C4F86"/>
    <w:rsid w:val="006C5F7F"/>
    <w:rsid w:val="006C75CF"/>
    <w:rsid w:val="006D0096"/>
    <w:rsid w:val="006D487E"/>
    <w:rsid w:val="006D4A82"/>
    <w:rsid w:val="006D61D1"/>
    <w:rsid w:val="006D6278"/>
    <w:rsid w:val="006D7C73"/>
    <w:rsid w:val="006D7C95"/>
    <w:rsid w:val="006E0D92"/>
    <w:rsid w:val="006E1A83"/>
    <w:rsid w:val="006E6FC4"/>
    <w:rsid w:val="006E7774"/>
    <w:rsid w:val="006E7FE2"/>
    <w:rsid w:val="006F0CE4"/>
    <w:rsid w:val="006F2779"/>
    <w:rsid w:val="007018FC"/>
    <w:rsid w:val="007060FC"/>
    <w:rsid w:val="007119B1"/>
    <w:rsid w:val="00716912"/>
    <w:rsid w:val="00726F9F"/>
    <w:rsid w:val="00731059"/>
    <w:rsid w:val="0073505B"/>
    <w:rsid w:val="0074213F"/>
    <w:rsid w:val="007524DF"/>
    <w:rsid w:val="0075456A"/>
    <w:rsid w:val="00755F09"/>
    <w:rsid w:val="00772326"/>
    <w:rsid w:val="007732E7"/>
    <w:rsid w:val="00784EC0"/>
    <w:rsid w:val="007864FD"/>
    <w:rsid w:val="0078682E"/>
    <w:rsid w:val="00786EDC"/>
    <w:rsid w:val="00790AB8"/>
    <w:rsid w:val="00792662"/>
    <w:rsid w:val="007930D8"/>
    <w:rsid w:val="00795DCB"/>
    <w:rsid w:val="0079799A"/>
    <w:rsid w:val="007B0881"/>
    <w:rsid w:val="007B2DDA"/>
    <w:rsid w:val="007E670C"/>
    <w:rsid w:val="00807E16"/>
    <w:rsid w:val="0081420B"/>
    <w:rsid w:val="008153B7"/>
    <w:rsid w:val="008258F2"/>
    <w:rsid w:val="00844693"/>
    <w:rsid w:val="008852DA"/>
    <w:rsid w:val="008A1831"/>
    <w:rsid w:val="008A4936"/>
    <w:rsid w:val="008A4D49"/>
    <w:rsid w:val="008C4E62"/>
    <w:rsid w:val="008D274F"/>
    <w:rsid w:val="008E493A"/>
    <w:rsid w:val="008E6D15"/>
    <w:rsid w:val="008F4E0D"/>
    <w:rsid w:val="008F5D20"/>
    <w:rsid w:val="009067D2"/>
    <w:rsid w:val="009137FF"/>
    <w:rsid w:val="009150A8"/>
    <w:rsid w:val="00916949"/>
    <w:rsid w:val="00921B53"/>
    <w:rsid w:val="00927F28"/>
    <w:rsid w:val="00931E28"/>
    <w:rsid w:val="009333EB"/>
    <w:rsid w:val="00937D8D"/>
    <w:rsid w:val="00947853"/>
    <w:rsid w:val="00951233"/>
    <w:rsid w:val="009570BB"/>
    <w:rsid w:val="00971753"/>
    <w:rsid w:val="009867B1"/>
    <w:rsid w:val="00987F17"/>
    <w:rsid w:val="00995A28"/>
    <w:rsid w:val="009C5E0F"/>
    <w:rsid w:val="009C782C"/>
    <w:rsid w:val="009D0EE5"/>
    <w:rsid w:val="009D34A4"/>
    <w:rsid w:val="009D35AA"/>
    <w:rsid w:val="009D4AC6"/>
    <w:rsid w:val="009E0183"/>
    <w:rsid w:val="009E19C0"/>
    <w:rsid w:val="009E75FF"/>
    <w:rsid w:val="009F767A"/>
    <w:rsid w:val="00A17B09"/>
    <w:rsid w:val="00A201B9"/>
    <w:rsid w:val="00A201E0"/>
    <w:rsid w:val="00A306F5"/>
    <w:rsid w:val="00A30DAE"/>
    <w:rsid w:val="00A31820"/>
    <w:rsid w:val="00A35F05"/>
    <w:rsid w:val="00A403F2"/>
    <w:rsid w:val="00A572BD"/>
    <w:rsid w:val="00A80BE1"/>
    <w:rsid w:val="00A90E2C"/>
    <w:rsid w:val="00A96782"/>
    <w:rsid w:val="00AA0C00"/>
    <w:rsid w:val="00AA32E4"/>
    <w:rsid w:val="00AB17F1"/>
    <w:rsid w:val="00AB609C"/>
    <w:rsid w:val="00AB7D71"/>
    <w:rsid w:val="00AC0A53"/>
    <w:rsid w:val="00AD07B9"/>
    <w:rsid w:val="00AD4AB5"/>
    <w:rsid w:val="00AD59DC"/>
    <w:rsid w:val="00AE05F2"/>
    <w:rsid w:val="00AE23D6"/>
    <w:rsid w:val="00AE7A6A"/>
    <w:rsid w:val="00AF558F"/>
    <w:rsid w:val="00AF79A8"/>
    <w:rsid w:val="00B04D98"/>
    <w:rsid w:val="00B232A8"/>
    <w:rsid w:val="00B316AA"/>
    <w:rsid w:val="00B47E46"/>
    <w:rsid w:val="00B52C5B"/>
    <w:rsid w:val="00B6736F"/>
    <w:rsid w:val="00B73EE7"/>
    <w:rsid w:val="00B75762"/>
    <w:rsid w:val="00B81EE3"/>
    <w:rsid w:val="00B91DE2"/>
    <w:rsid w:val="00B94EA2"/>
    <w:rsid w:val="00BA03B0"/>
    <w:rsid w:val="00BA06C5"/>
    <w:rsid w:val="00BA1EEA"/>
    <w:rsid w:val="00BA2BC2"/>
    <w:rsid w:val="00BA7D98"/>
    <w:rsid w:val="00BB0A93"/>
    <w:rsid w:val="00BB0B18"/>
    <w:rsid w:val="00BB0B74"/>
    <w:rsid w:val="00BB659E"/>
    <w:rsid w:val="00BC5FEF"/>
    <w:rsid w:val="00BD0C9E"/>
    <w:rsid w:val="00BD2E07"/>
    <w:rsid w:val="00BD3D4E"/>
    <w:rsid w:val="00BD6C2C"/>
    <w:rsid w:val="00BE0D6E"/>
    <w:rsid w:val="00BE1BD4"/>
    <w:rsid w:val="00BF1465"/>
    <w:rsid w:val="00BF4745"/>
    <w:rsid w:val="00C02EBD"/>
    <w:rsid w:val="00C079F8"/>
    <w:rsid w:val="00C13DAD"/>
    <w:rsid w:val="00C50E09"/>
    <w:rsid w:val="00C60160"/>
    <w:rsid w:val="00C835DA"/>
    <w:rsid w:val="00C836F7"/>
    <w:rsid w:val="00C84DF7"/>
    <w:rsid w:val="00C96337"/>
    <w:rsid w:val="00C966F0"/>
    <w:rsid w:val="00C96BED"/>
    <w:rsid w:val="00CB3912"/>
    <w:rsid w:val="00CB44D2"/>
    <w:rsid w:val="00CC1F23"/>
    <w:rsid w:val="00CC3826"/>
    <w:rsid w:val="00CE2F12"/>
    <w:rsid w:val="00CE5D98"/>
    <w:rsid w:val="00CE5DF0"/>
    <w:rsid w:val="00CF1F58"/>
    <w:rsid w:val="00CF1F70"/>
    <w:rsid w:val="00D00F9C"/>
    <w:rsid w:val="00D10AD3"/>
    <w:rsid w:val="00D3217E"/>
    <w:rsid w:val="00D350DE"/>
    <w:rsid w:val="00D36189"/>
    <w:rsid w:val="00D51B3E"/>
    <w:rsid w:val="00D74951"/>
    <w:rsid w:val="00D80C64"/>
    <w:rsid w:val="00D936E0"/>
    <w:rsid w:val="00D93B89"/>
    <w:rsid w:val="00D93FE9"/>
    <w:rsid w:val="00DA4478"/>
    <w:rsid w:val="00DD1E64"/>
    <w:rsid w:val="00DD715F"/>
    <w:rsid w:val="00DD776D"/>
    <w:rsid w:val="00DE06F1"/>
    <w:rsid w:val="00DE099C"/>
    <w:rsid w:val="00DF59CC"/>
    <w:rsid w:val="00DF77DA"/>
    <w:rsid w:val="00E243EA"/>
    <w:rsid w:val="00E33A25"/>
    <w:rsid w:val="00E4059B"/>
    <w:rsid w:val="00E4188B"/>
    <w:rsid w:val="00E46B29"/>
    <w:rsid w:val="00E47B5E"/>
    <w:rsid w:val="00E53842"/>
    <w:rsid w:val="00E54C4D"/>
    <w:rsid w:val="00E56328"/>
    <w:rsid w:val="00E725AC"/>
    <w:rsid w:val="00E80A96"/>
    <w:rsid w:val="00E937DC"/>
    <w:rsid w:val="00E9583E"/>
    <w:rsid w:val="00EA01A2"/>
    <w:rsid w:val="00EA568C"/>
    <w:rsid w:val="00EA767F"/>
    <w:rsid w:val="00EB1273"/>
    <w:rsid w:val="00EB2016"/>
    <w:rsid w:val="00EB59EE"/>
    <w:rsid w:val="00EC6D8B"/>
    <w:rsid w:val="00ED00C5"/>
    <w:rsid w:val="00ED38AD"/>
    <w:rsid w:val="00ED46BA"/>
    <w:rsid w:val="00ED477E"/>
    <w:rsid w:val="00EE1A7A"/>
    <w:rsid w:val="00EE5F0E"/>
    <w:rsid w:val="00EF16D0"/>
    <w:rsid w:val="00F015EB"/>
    <w:rsid w:val="00F10AFE"/>
    <w:rsid w:val="00F24D10"/>
    <w:rsid w:val="00F31004"/>
    <w:rsid w:val="00F36A98"/>
    <w:rsid w:val="00F64167"/>
    <w:rsid w:val="00F65FA2"/>
    <w:rsid w:val="00F6673B"/>
    <w:rsid w:val="00F756E0"/>
    <w:rsid w:val="00F76D42"/>
    <w:rsid w:val="00F77AAD"/>
    <w:rsid w:val="00F916C4"/>
    <w:rsid w:val="00FA09D6"/>
    <w:rsid w:val="00FA7AE4"/>
    <w:rsid w:val="00FB04D0"/>
    <w:rsid w:val="00FB097B"/>
    <w:rsid w:val="00FB10D0"/>
    <w:rsid w:val="00FD0A7C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uiPriority w:val="99"/>
    <w:rsid w:val="00411537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">
    <w:name w:val="Body Text Indent 3"/>
    <w:basedOn w:val="a"/>
    <w:link w:val="30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b">
    <w:basedOn w:val="a"/>
    <w:next w:val="ac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41153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333EB"/>
    <w:pPr>
      <w:autoSpaceDE w:val="0"/>
      <w:autoSpaceDN w:val="0"/>
      <w:adjustRightInd w:val="0"/>
      <w:spacing w:after="0" w:line="240" w:lineRule="auto"/>
    </w:pPr>
    <w:rPr>
      <w:rFonts w:ascii="Sylfaen" w:eastAsia="Batang" w:hAnsi="Sylfaen" w:cs="Sylfaen"/>
      <w:color w:val="000000"/>
      <w:sz w:val="24"/>
      <w:szCs w:val="24"/>
      <w:lang w:val="ru-RU" w:eastAsia="ja-JP"/>
    </w:rPr>
  </w:style>
  <w:style w:type="character" w:customStyle="1" w:styleId="UnresolvedMention">
    <w:name w:val="Unresolved Mention"/>
    <w:basedOn w:val="a0"/>
    <w:uiPriority w:val="99"/>
    <w:semiHidden/>
    <w:unhideWhenUsed/>
    <w:rsid w:val="00276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t.sv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CBC8B-2089-47D9-8C2E-2F68F5AC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223</cp:revision>
  <cp:lastPrinted>2022-09-02T06:12:00Z</cp:lastPrinted>
  <dcterms:created xsi:type="dcterms:W3CDTF">2021-06-28T12:08:00Z</dcterms:created>
  <dcterms:modified xsi:type="dcterms:W3CDTF">2024-03-07T08:45:00Z</dcterms:modified>
</cp:coreProperties>
</file>