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0C96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C61A829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14:paraId="497D2CA6" w14:textId="77777777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226AA9A" w14:textId="5FFD29F7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B05BE">
        <w:rPr>
          <w:rFonts w:ascii="GHEA Grapalat" w:hAnsi="GHEA Grapalat"/>
          <w:b w:val="0"/>
          <w:sz w:val="20"/>
          <w:lang w:val="hy-AM"/>
        </w:rPr>
        <w:t xml:space="preserve">հունիսի 25 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06BCF09" w14:textId="77777777"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2F22DC3" w14:textId="2612103E"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66E" w:rsidRPr="00E46C47">
        <w:rPr>
          <w:rFonts w:ascii="GHEA Grapalat" w:hAnsi="GHEA Grapalat" w:cs="Sylfaen"/>
          <w:sz w:val="24"/>
          <w:szCs w:val="24"/>
          <w:lang w:val="hy-AM"/>
        </w:rPr>
        <w:t>ԵՔ-</w:t>
      </w:r>
      <w:r w:rsidR="00EB05BE">
        <w:rPr>
          <w:rFonts w:ascii="GHEA Grapalat" w:hAnsi="GHEA Grapalat" w:cs="Sylfaen"/>
          <w:sz w:val="24"/>
          <w:szCs w:val="24"/>
          <w:lang w:val="hy-AM"/>
        </w:rPr>
        <w:t>ԳՀԱՊ</w:t>
      </w:r>
      <w:r w:rsidR="00FF266E" w:rsidRPr="00E46C47">
        <w:rPr>
          <w:rFonts w:ascii="GHEA Grapalat" w:hAnsi="GHEA Grapalat" w:cs="Sylfaen"/>
          <w:sz w:val="24"/>
          <w:szCs w:val="24"/>
          <w:lang w:val="hy-AM"/>
        </w:rPr>
        <w:t>ՁԲ-19/1</w:t>
      </w:r>
      <w:r w:rsidR="00EB05BE">
        <w:rPr>
          <w:rFonts w:ascii="GHEA Grapalat" w:hAnsi="GHEA Grapalat" w:cs="Sylfaen"/>
          <w:sz w:val="24"/>
          <w:szCs w:val="24"/>
          <w:lang w:val="hy-AM"/>
        </w:rPr>
        <w:t>31</w:t>
      </w:r>
    </w:p>
    <w:p w14:paraId="5FD27319" w14:textId="12589938"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EB05BE" w:rsidRPr="00EB05BE">
        <w:rPr>
          <w:rFonts w:ascii="GHEA Grapalat" w:hAnsi="GHEA Grapalat" w:cs="Sylfaen"/>
          <w:sz w:val="20"/>
          <w:lang w:val="af-ZA"/>
        </w:rPr>
        <w:t xml:space="preserve">ԵՔ-ԳՀԱՊՁԲ-19/131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CF7AF6"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86B6B" w14:paraId="70E46BC5" w14:textId="7777777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628C" w14:textId="77777777"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4DE1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9358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724F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E2E0448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383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5BE" w:rsidRPr="00286B6B" w14:paraId="30A30F44" w14:textId="77777777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6406" w14:textId="77777777" w:rsidR="00EB05BE" w:rsidRDefault="00EB05BE" w:rsidP="00EB05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EC9B" w14:textId="78B35856" w:rsidR="00EB05BE" w:rsidRPr="00FF266E" w:rsidRDefault="00EB05BE" w:rsidP="00EB05BE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Cs w:val="24"/>
                <w:lang w:val="hy-AM"/>
              </w:rPr>
              <w:t>Գրիչ /գնդիկավոր/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984" w14:textId="77777777" w:rsidR="00EB05BE" w:rsidRPr="00A321E6" w:rsidRDefault="00EB05BE" w:rsidP="00EB05B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634F" w14:textId="77777777" w:rsidR="00EB05BE" w:rsidRPr="00EB05BE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B05B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B05B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B05B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B05B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B05B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3A0CBD0B" w14:textId="77777777" w:rsidR="00EB05BE" w:rsidRPr="006D71E5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5BD25B1" w14:textId="77777777" w:rsidR="00EB05BE" w:rsidRPr="00EB05BE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05B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B05B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B05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5B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45BB0D9" w14:textId="77777777" w:rsidR="00EB05BE" w:rsidRPr="00E5657F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3B7E" w14:textId="130A85CB" w:rsidR="00EB05BE" w:rsidRPr="00DB183C" w:rsidRDefault="00EB05BE" w:rsidP="00EB05B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B05BE">
              <w:rPr>
                <w:rFonts w:ascii="GHEA Grapalat" w:hAnsi="GHEA Grapalat" w:cs="Sylfaen"/>
                <w:sz w:val="18"/>
                <w:szCs w:val="18"/>
                <w:lang w:val="hy-AM"/>
              </w:rPr>
              <w:t>Գնային առաջարկը գերազանցում է նախահաշվային արժեքը</w:t>
            </w:r>
          </w:p>
        </w:tc>
      </w:tr>
      <w:tr w:rsidR="00EB05BE" w:rsidRPr="00286B6B" w14:paraId="5A691B9F" w14:textId="77777777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BFBB" w14:textId="1BA5628E" w:rsidR="00EB05BE" w:rsidRDefault="00286B6B" w:rsidP="00EB05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20F" w14:textId="1F056157" w:rsidR="00EB05BE" w:rsidRPr="00FF266E" w:rsidRDefault="00EB05BE" w:rsidP="00EB05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  <w:szCs w:val="24"/>
                <w:lang w:val="hy-AM"/>
              </w:rPr>
              <w:t>Գրիչ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DD39" w14:textId="77777777" w:rsidR="00EB05BE" w:rsidRPr="00A321E6" w:rsidRDefault="00EB05BE" w:rsidP="00EB05B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9EE" w14:textId="77777777" w:rsidR="00EB05BE" w:rsidRPr="00A321E6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EBDA6C0" w14:textId="77777777" w:rsidR="00EB05BE" w:rsidRPr="006D71E5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CB3050B" w14:textId="77777777" w:rsidR="00EB05BE" w:rsidRPr="00A321E6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0188A08" w14:textId="0AD5430D" w:rsidR="00EB05BE" w:rsidRPr="00A321E6" w:rsidRDefault="00EB05BE" w:rsidP="00EB05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22D5" w14:textId="327A0B36" w:rsidR="00EB05BE" w:rsidRDefault="00EB05BE" w:rsidP="00EB05B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</w:tbl>
    <w:p w14:paraId="7A8D69E8" w14:textId="77777777" w:rsidR="00E343CA" w:rsidRPr="00DD265D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24F10E" w14:textId="77777777"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A405EA9" w14:textId="77777777"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27C3230" w14:textId="77777777" w:rsidR="00422D53" w:rsidRPr="00A321E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A321E6">
        <w:rPr>
          <w:rFonts w:ascii="GHEA Grapalat" w:hAnsi="GHEA Grapalat"/>
          <w:sz w:val="20"/>
          <w:lang w:val="hy-AM"/>
        </w:rPr>
        <w:t>374</w:t>
      </w:r>
    </w:p>
    <w:p w14:paraId="519E4F80" w14:textId="77777777"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14:paraId="415CC933" w14:textId="77777777"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14:paraId="1F9F925B" w14:textId="77777777"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86B6B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6B7"/>
    <w:rsid w:val="00A229AE"/>
    <w:rsid w:val="00A321E6"/>
    <w:rsid w:val="00A5225C"/>
    <w:rsid w:val="00A7103B"/>
    <w:rsid w:val="00A92FEC"/>
    <w:rsid w:val="00AA7CF7"/>
    <w:rsid w:val="00AE046D"/>
    <w:rsid w:val="00B20B80"/>
    <w:rsid w:val="00B70720"/>
    <w:rsid w:val="00B83E57"/>
    <w:rsid w:val="00BD68BC"/>
    <w:rsid w:val="00CB006F"/>
    <w:rsid w:val="00CE2BC6"/>
    <w:rsid w:val="00CE7890"/>
    <w:rsid w:val="00CF7AF6"/>
    <w:rsid w:val="00D14B3F"/>
    <w:rsid w:val="00D353CD"/>
    <w:rsid w:val="00D9715D"/>
    <w:rsid w:val="00DB183C"/>
    <w:rsid w:val="00DB36BE"/>
    <w:rsid w:val="00DC3C21"/>
    <w:rsid w:val="00DD265D"/>
    <w:rsid w:val="00E343CA"/>
    <w:rsid w:val="00E5657F"/>
    <w:rsid w:val="00E755CF"/>
    <w:rsid w:val="00EB05BE"/>
    <w:rsid w:val="00EB3127"/>
    <w:rsid w:val="00F2093D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D1CF"/>
  <w15:docId w15:val="{BADDE2B7-9E5C-4E84-9DD6-D947185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22</cp:revision>
  <cp:lastPrinted>2019-03-28T06:12:00Z</cp:lastPrinted>
  <dcterms:created xsi:type="dcterms:W3CDTF">2017-11-22T06:50:00Z</dcterms:created>
  <dcterms:modified xsi:type="dcterms:W3CDTF">2019-06-27T08:40:00Z</dcterms:modified>
</cp:coreProperties>
</file>