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BF048" w14:textId="77777777"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4DE275" w14:textId="77777777"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8CA17FD" w14:textId="285B97B2" w:rsidR="00596723" w:rsidRDefault="00596723" w:rsidP="00F47C3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F47C38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47C38" w:rsidRPr="00F47C38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ՀՀ ՎԿ-ՄԱ-ԱՊՁԲ-202</w:t>
      </w:r>
      <w:r w:rsidR="00DF11F2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3</w:t>
      </w:r>
      <w:r w:rsidR="00F47C38" w:rsidRPr="00F47C38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/</w:t>
      </w:r>
      <w:r w:rsidR="00975983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11</w:t>
      </w:r>
    </w:p>
    <w:p w14:paraId="3C070EB7" w14:textId="77777777" w:rsidR="00596723" w:rsidRDefault="00596723" w:rsidP="0059672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B82ED06" w14:textId="3919A69E" w:rsidR="00596723" w:rsidRPr="00E00DF0" w:rsidRDefault="00123316" w:rsidP="0097598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Վ</w:t>
      </w:r>
      <w:r w:rsidR="00174253">
        <w:rPr>
          <w:rFonts w:ascii="GHEA Grapalat" w:hAnsi="GHEA Grapalat" w:cs="Sylfaen"/>
          <w:sz w:val="20"/>
          <w:lang w:val="af-ZA"/>
        </w:rPr>
        <w:t xml:space="preserve">իճակագրական </w:t>
      </w:r>
      <w:r w:rsidR="00174253" w:rsidRPr="00EB4FF2">
        <w:rPr>
          <w:rFonts w:ascii="GHEA Grapalat" w:hAnsi="GHEA Grapalat" w:cs="Sylfaen"/>
          <w:color w:val="000000"/>
          <w:sz w:val="20"/>
          <w:lang w:val="af-ZA"/>
        </w:rPr>
        <w:t>կոմիտեն</w:t>
      </w:r>
      <w:r w:rsidR="00596723" w:rsidRPr="00EB4FF2">
        <w:rPr>
          <w:rFonts w:ascii="GHEA Grapalat" w:hAnsi="GHEA Grapalat" w:cs="Sylfaen"/>
          <w:color w:val="000000"/>
          <w:sz w:val="20"/>
          <w:lang w:val="af-ZA"/>
        </w:rPr>
        <w:t xml:space="preserve"> ստորև ներկայացնում է իր կարիքների</w:t>
      </w:r>
      <w:r w:rsidR="00707D3A" w:rsidRPr="00EB4FF2">
        <w:rPr>
          <w:rFonts w:ascii="GHEA Grapalat" w:hAnsi="GHEA Grapalat" w:cs="Sylfaen"/>
          <w:color w:val="000000"/>
          <w:sz w:val="20"/>
          <w:lang w:val="af-ZA"/>
        </w:rPr>
        <w:t xml:space="preserve"> համար</w:t>
      </w:r>
      <w:r w:rsidR="00596723" w:rsidRPr="00EB4FF2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CE7F21">
        <w:rPr>
          <w:rFonts w:ascii="GHEA Grapalat" w:hAnsi="GHEA Grapalat" w:cs="Sylfaen"/>
          <w:color w:val="000000"/>
          <w:sz w:val="20"/>
          <w:lang w:val="af-ZA"/>
        </w:rPr>
        <w:t>կենցաղային ապրանքների</w:t>
      </w:r>
      <w:r w:rsidR="00EB4FF2" w:rsidRPr="00EB4FF2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596723" w:rsidRPr="00EB4FF2">
        <w:rPr>
          <w:rFonts w:ascii="GHEA Grapalat" w:hAnsi="GHEA Grapalat" w:cs="Sylfaen"/>
          <w:color w:val="000000"/>
          <w:sz w:val="20"/>
          <w:lang w:val="af-ZA"/>
        </w:rPr>
        <w:t xml:space="preserve">ձեռքբերման նպատակով կազմակերպված </w:t>
      </w:r>
      <w:r w:rsidR="00F47C38" w:rsidRPr="00F47C38">
        <w:rPr>
          <w:rFonts w:ascii="GHEA Grapalat" w:hAnsi="GHEA Grapalat" w:cs="Sylfaen"/>
          <w:color w:val="000000"/>
          <w:sz w:val="20"/>
          <w:lang w:val="af-ZA"/>
        </w:rPr>
        <w:t>ՀՀ ՎԿ-ՄԱ-ԱՊՁԲ-202</w:t>
      </w:r>
      <w:r w:rsidR="00DF11F2">
        <w:rPr>
          <w:rFonts w:ascii="GHEA Grapalat" w:hAnsi="GHEA Grapalat" w:cs="Sylfaen"/>
          <w:color w:val="000000"/>
          <w:sz w:val="20"/>
          <w:lang w:val="af-ZA"/>
        </w:rPr>
        <w:t>3</w:t>
      </w:r>
      <w:r w:rsidR="00F47C38" w:rsidRPr="00F47C38">
        <w:rPr>
          <w:rFonts w:ascii="GHEA Grapalat" w:hAnsi="GHEA Grapalat" w:cs="Sylfaen"/>
          <w:color w:val="000000"/>
          <w:sz w:val="20"/>
          <w:lang w:val="af-ZA"/>
        </w:rPr>
        <w:t>/</w:t>
      </w:r>
      <w:r w:rsidR="00975983">
        <w:rPr>
          <w:rFonts w:ascii="GHEA Grapalat" w:hAnsi="GHEA Grapalat" w:cs="Sylfaen"/>
          <w:color w:val="000000"/>
          <w:sz w:val="20"/>
          <w:lang w:val="af-ZA"/>
        </w:rPr>
        <w:t>11</w:t>
      </w:r>
      <w:r w:rsidR="00F47C38" w:rsidRPr="00F47C3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596723" w:rsidRPr="00EB4FF2">
        <w:rPr>
          <w:rFonts w:ascii="GHEA Grapalat" w:hAnsi="GHEA Grapalat" w:cs="Sylfaen"/>
          <w:color w:val="000000"/>
          <w:sz w:val="20"/>
          <w:lang w:val="af-ZA"/>
        </w:rPr>
        <w:t>ծածկագրով գնման ընթացակարգի  արդյունքում պայմանագիր կնքելու</w:t>
      </w:r>
      <w:r w:rsidR="00596723" w:rsidRPr="00E00DF0">
        <w:rPr>
          <w:rFonts w:ascii="GHEA Grapalat" w:hAnsi="GHEA Grapalat" w:cs="Sylfaen"/>
          <w:sz w:val="20"/>
          <w:lang w:val="af-ZA"/>
        </w:rPr>
        <w:t xml:space="preserve"> որոշման մասին տեղեկատվությունը`                                </w:t>
      </w:r>
    </w:p>
    <w:p w14:paraId="28CBCA09" w14:textId="5CDFE285" w:rsidR="00596723" w:rsidRPr="00E00DF0" w:rsidRDefault="00596723" w:rsidP="0057193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00DF0">
        <w:rPr>
          <w:rFonts w:ascii="GHEA Grapalat" w:hAnsi="GHEA Grapalat" w:cs="Sylfaen"/>
          <w:sz w:val="20"/>
          <w:lang w:val="af-ZA"/>
        </w:rPr>
        <w:t>Գնահատող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հանձնաժողովի</w:t>
      </w:r>
      <w:r w:rsidR="00C55F4A" w:rsidRPr="00E00DF0">
        <w:rPr>
          <w:rFonts w:ascii="GHEA Grapalat" w:hAnsi="GHEA Grapalat"/>
          <w:sz w:val="20"/>
          <w:lang w:val="af-ZA"/>
        </w:rPr>
        <w:t xml:space="preserve"> 202</w:t>
      </w:r>
      <w:r w:rsidR="00DF11F2">
        <w:rPr>
          <w:rFonts w:ascii="GHEA Grapalat" w:hAnsi="GHEA Grapalat"/>
          <w:sz w:val="20"/>
          <w:lang w:val="af-ZA"/>
        </w:rPr>
        <w:t>3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թվականի</w:t>
      </w:r>
      <w:r w:rsidR="00174253" w:rsidRPr="00E00DF0">
        <w:rPr>
          <w:rFonts w:ascii="GHEA Grapalat" w:hAnsi="GHEA Grapalat"/>
          <w:sz w:val="20"/>
          <w:lang w:val="af-ZA"/>
        </w:rPr>
        <w:t xml:space="preserve"> </w:t>
      </w:r>
      <w:r w:rsidR="00975983">
        <w:rPr>
          <w:rFonts w:ascii="GHEA Grapalat" w:hAnsi="GHEA Grapalat"/>
          <w:sz w:val="20"/>
          <w:lang w:val="af-ZA"/>
        </w:rPr>
        <w:t>հուլիսի 11</w:t>
      </w:r>
      <w:r w:rsidR="00174253" w:rsidRPr="00E00DF0">
        <w:rPr>
          <w:rFonts w:ascii="GHEA Grapalat" w:hAnsi="GHEA Grapalat"/>
          <w:sz w:val="20"/>
          <w:lang w:val="af-ZA"/>
        </w:rPr>
        <w:t>-</w:t>
      </w:r>
      <w:r w:rsidRPr="00E00DF0">
        <w:rPr>
          <w:rFonts w:ascii="GHEA Grapalat" w:hAnsi="GHEA Grapalat" w:cs="Sylfaen"/>
          <w:sz w:val="20"/>
          <w:lang w:val="af-ZA"/>
        </w:rPr>
        <w:t>ի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թիվ</w:t>
      </w:r>
      <w:r w:rsidRPr="00E00DF0">
        <w:rPr>
          <w:rFonts w:ascii="GHEA Grapalat" w:hAnsi="GHEA Grapalat"/>
          <w:sz w:val="20"/>
          <w:lang w:val="af-ZA"/>
        </w:rPr>
        <w:t xml:space="preserve"> 1 </w:t>
      </w:r>
      <w:r w:rsidRPr="00E00DF0">
        <w:rPr>
          <w:rFonts w:ascii="GHEA Grapalat" w:hAnsi="GHEA Grapalat" w:cs="Sylfaen"/>
          <w:sz w:val="20"/>
          <w:lang w:val="af-ZA"/>
        </w:rPr>
        <w:t>որոշմամբ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հաստատվել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են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ընթացակարգի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բոլոր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մասնակիցների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կողմից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ներկայացված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հայտերի</w:t>
      </w:r>
      <w:r w:rsidRPr="00E00DF0">
        <w:rPr>
          <w:rFonts w:ascii="GHEA Grapalat" w:hAnsi="GHEA Grapalat"/>
          <w:sz w:val="20"/>
          <w:lang w:val="af-ZA"/>
        </w:rPr>
        <w:t xml:space="preserve">` </w:t>
      </w:r>
      <w:r w:rsidRPr="00E00DF0">
        <w:rPr>
          <w:rFonts w:ascii="GHEA Grapalat" w:hAnsi="GHEA Grapalat" w:cs="Sylfaen"/>
          <w:sz w:val="20"/>
          <w:lang w:val="af-ZA"/>
        </w:rPr>
        <w:t>հրավերի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պահանջներին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համապատասխանության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գնահատման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արդյունքները</w:t>
      </w:r>
      <w:r w:rsidRPr="00E00DF0">
        <w:rPr>
          <w:rFonts w:ascii="GHEA Grapalat" w:hAnsi="GHEA Grapalat" w:cs="Arial Armenian"/>
          <w:sz w:val="20"/>
          <w:lang w:val="af-ZA"/>
        </w:rPr>
        <w:t>։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Համաձա</w:t>
      </w:r>
      <w:r w:rsidR="007205E6" w:rsidRPr="00E00DF0">
        <w:rPr>
          <w:rFonts w:ascii="GHEA Grapalat" w:hAnsi="GHEA Grapalat" w:cs="Sylfaen"/>
          <w:sz w:val="20"/>
          <w:lang w:val="af-ZA"/>
        </w:rPr>
        <w:t>յ</w:t>
      </w:r>
      <w:r w:rsidRPr="00E00DF0">
        <w:rPr>
          <w:rFonts w:ascii="GHEA Grapalat" w:hAnsi="GHEA Grapalat" w:cs="Sylfaen"/>
          <w:sz w:val="20"/>
          <w:lang w:val="af-ZA"/>
        </w:rPr>
        <w:t>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որի</w:t>
      </w:r>
      <w:r w:rsidRPr="00E00DF0">
        <w:rPr>
          <w:rFonts w:ascii="GHEA Grapalat" w:hAnsi="GHEA Grapalat"/>
          <w:sz w:val="20"/>
          <w:lang w:val="af-ZA"/>
        </w:rPr>
        <w:t>`</w:t>
      </w:r>
    </w:p>
    <w:p w14:paraId="2D12805B" w14:textId="77777777" w:rsidR="00596723" w:rsidRPr="00E00DF0" w:rsidRDefault="00596723" w:rsidP="00763F2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00DF0">
        <w:rPr>
          <w:rFonts w:ascii="GHEA Grapalat" w:hAnsi="GHEA Grapalat" w:cs="Sylfaen"/>
          <w:sz w:val="20"/>
          <w:lang w:val="af-ZA"/>
        </w:rPr>
        <w:t>Չափաբաժին</w:t>
      </w:r>
      <w:r w:rsidRPr="00E00DF0">
        <w:rPr>
          <w:rFonts w:ascii="GHEA Grapalat" w:hAnsi="GHEA Grapalat"/>
          <w:sz w:val="20"/>
          <w:lang w:val="af-ZA"/>
        </w:rPr>
        <w:t xml:space="preserve"> 1</w:t>
      </w:r>
      <w:r w:rsidRPr="00E00DF0">
        <w:rPr>
          <w:rFonts w:ascii="GHEA Grapalat" w:hAnsi="GHEA Grapalat" w:cs="Arial Armenian"/>
          <w:sz w:val="20"/>
          <w:lang w:val="af-ZA"/>
        </w:rPr>
        <w:t>։</w:t>
      </w:r>
      <w:r w:rsidRPr="00E00DF0">
        <w:rPr>
          <w:rFonts w:ascii="GHEA Grapalat" w:hAnsi="GHEA Grapalat"/>
          <w:sz w:val="20"/>
          <w:lang w:val="af-ZA"/>
        </w:rPr>
        <w:t xml:space="preserve"> </w:t>
      </w:r>
    </w:p>
    <w:p w14:paraId="39D2E8AB" w14:textId="3BCBF934" w:rsidR="00C87FF0" w:rsidRPr="00294697" w:rsidRDefault="00C87FF0" w:rsidP="00C87FF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00DF0">
        <w:rPr>
          <w:rFonts w:ascii="GHEA Grapalat" w:hAnsi="GHEA Grapalat" w:cs="Sylfaen"/>
          <w:sz w:val="20"/>
          <w:lang w:val="af-ZA"/>
        </w:rPr>
        <w:t>Գնման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առարկա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է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հանդիսանում</w:t>
      </w:r>
      <w:r w:rsidRPr="00E00DF0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975983">
        <w:rPr>
          <w:rFonts w:ascii="Calibri" w:hAnsi="Calibri" w:cs="Calibri"/>
          <w:color w:val="000000"/>
          <w:sz w:val="22"/>
          <w:szCs w:val="22"/>
        </w:rPr>
        <w:t>էլեկտրական</w:t>
      </w:r>
      <w:proofErr w:type="spellEnd"/>
      <w:r w:rsidR="00975983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975983">
        <w:rPr>
          <w:rFonts w:ascii="Calibri" w:hAnsi="Calibri" w:cs="Calibri"/>
          <w:color w:val="000000"/>
          <w:sz w:val="22"/>
          <w:szCs w:val="22"/>
        </w:rPr>
        <w:t>լամպեր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C87FF0" w:rsidRPr="00E00DF0" w14:paraId="19F178C7" w14:textId="77777777" w:rsidTr="001B3BF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4B824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3CFB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BF5456C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50AB6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428D716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04135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9625C67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FC691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87FF0" w:rsidRPr="00E00DF0" w14:paraId="490B46D6" w14:textId="77777777" w:rsidTr="00571933">
        <w:trPr>
          <w:trHeight w:val="3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32470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9B4BA" w14:textId="3808C747" w:rsidR="00C87FF0" w:rsidRPr="00E00DF0" w:rsidRDefault="00975983" w:rsidP="001B3B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Սերգեյ Ղազարյան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72DD2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59AA6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A7F1D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0A96EA3" w14:textId="77777777" w:rsidR="00C87FF0" w:rsidRPr="00E00DF0" w:rsidRDefault="00C87FF0" w:rsidP="00C87F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C87FF0" w:rsidRPr="00E00DF0" w14:paraId="739C2D16" w14:textId="77777777" w:rsidTr="001B3BF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63677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41F23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B6C7D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DCB1B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875A088" w14:textId="77777777" w:rsidR="00C87FF0" w:rsidRPr="00E00DF0" w:rsidRDefault="00C87FF0" w:rsidP="001B3B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7F21" w:rsidRPr="00E00DF0" w14:paraId="0C785FFC" w14:textId="77777777" w:rsidTr="00571933">
        <w:trPr>
          <w:trHeight w:val="40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AA139" w14:textId="77777777" w:rsidR="00CE7F21" w:rsidRPr="00E00DF0" w:rsidRDefault="00CE7F21" w:rsidP="00CE7F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7E7D8" w14:textId="5F36611D" w:rsidR="00CE7F21" w:rsidRPr="00E00DF0" w:rsidRDefault="00975983" w:rsidP="00CE7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Սերգեյ Ղազարյան ԱՁ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5FEAA" w14:textId="77777777" w:rsidR="00CE7F21" w:rsidRPr="00E00DF0" w:rsidRDefault="00CE7F21" w:rsidP="00CE7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7BE9D" w14:textId="3040A8DE" w:rsidR="00CE7F21" w:rsidRPr="00E00DF0" w:rsidRDefault="00975983" w:rsidP="00CE7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36000</w:t>
            </w:r>
          </w:p>
        </w:tc>
      </w:tr>
    </w:tbl>
    <w:p w14:paraId="0106FCF3" w14:textId="07537CDA" w:rsidR="00C87FF0" w:rsidRDefault="00C87FF0" w:rsidP="00C87F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0DF0">
        <w:rPr>
          <w:rFonts w:ascii="GHEA Grapalat" w:hAnsi="GHEA Grapalat" w:cs="Sylfaen"/>
          <w:sz w:val="20"/>
          <w:lang w:val="af-ZA"/>
        </w:rPr>
        <w:t>Ընտրված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մասնակցին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որոշելու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համար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կիրառված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չափանիշ՝</w:t>
      </w:r>
      <w:r w:rsidRPr="00E00DF0"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1EFB8B28" w14:textId="52619681" w:rsidR="00CE7F21" w:rsidRPr="00E00DF0" w:rsidRDefault="00CE7F21" w:rsidP="00CE7F2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00DF0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E00DF0">
        <w:rPr>
          <w:rFonts w:ascii="GHEA Grapalat" w:hAnsi="GHEA Grapalat" w:cs="Arial Armenian"/>
          <w:sz w:val="20"/>
          <w:lang w:val="af-ZA"/>
        </w:rPr>
        <w:t>։</w:t>
      </w:r>
      <w:r w:rsidRPr="00E00DF0">
        <w:rPr>
          <w:rFonts w:ascii="GHEA Grapalat" w:hAnsi="GHEA Grapalat"/>
          <w:sz w:val="20"/>
          <w:lang w:val="af-ZA"/>
        </w:rPr>
        <w:t xml:space="preserve"> </w:t>
      </w:r>
    </w:p>
    <w:p w14:paraId="3316453D" w14:textId="38CBF7F3" w:rsidR="00CE7F21" w:rsidRPr="00294697" w:rsidRDefault="00CE7F21" w:rsidP="00CE7F2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00DF0">
        <w:rPr>
          <w:rFonts w:ascii="GHEA Grapalat" w:hAnsi="GHEA Grapalat" w:cs="Sylfaen"/>
          <w:sz w:val="20"/>
          <w:lang w:val="af-ZA"/>
        </w:rPr>
        <w:t>Գնման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առարկա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է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հանդիսանում</w:t>
      </w:r>
      <w:r w:rsidRPr="00E00DF0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975983">
        <w:rPr>
          <w:rFonts w:ascii="Calibri" w:hAnsi="Calibri" w:cs="Calibri"/>
          <w:color w:val="000000"/>
          <w:sz w:val="22"/>
          <w:szCs w:val="22"/>
        </w:rPr>
        <w:t>եռաբաշխիչ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CE7F21" w:rsidRPr="00E00DF0" w14:paraId="6889DB2A" w14:textId="77777777" w:rsidTr="001F3BE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B087A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12FEC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3085777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024D5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061C67D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86B5A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80B092D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BE702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E7F21" w:rsidRPr="00E00DF0" w14:paraId="2F109F45" w14:textId="77777777" w:rsidTr="00571933">
        <w:trPr>
          <w:trHeight w:val="413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9D73E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3181A" w14:textId="446BC3AB" w:rsidR="00CE7F21" w:rsidRPr="00E00DF0" w:rsidRDefault="00975983" w:rsidP="001F3B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Սերգեյ Ղազարյան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0683A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B372F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0F62A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BBAF734" w14:textId="77777777" w:rsidR="00CE7F21" w:rsidRPr="00E00DF0" w:rsidRDefault="00CE7F21" w:rsidP="00CE7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CE7F21" w:rsidRPr="00E00DF0" w14:paraId="165A60B3" w14:textId="77777777" w:rsidTr="001F3BE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A5743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28939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7080E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CCB57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5D1A2AB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7F21" w:rsidRPr="00E00DF0" w14:paraId="7FC0C5D7" w14:textId="77777777" w:rsidTr="00571933">
        <w:trPr>
          <w:trHeight w:val="53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C800E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9686F" w14:textId="715BCE8E" w:rsidR="00CE7F21" w:rsidRPr="00E00DF0" w:rsidRDefault="00975983" w:rsidP="001F3B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Սերգեյ Ղազարյան ԱՁ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851E0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9D944" w14:textId="2757A7F2" w:rsidR="00CE7F21" w:rsidRPr="00E00DF0" w:rsidRDefault="00975983" w:rsidP="001F3B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8500</w:t>
            </w:r>
          </w:p>
        </w:tc>
      </w:tr>
    </w:tbl>
    <w:p w14:paraId="2172B587" w14:textId="77777777" w:rsidR="00CE7F21" w:rsidRPr="00E00DF0" w:rsidRDefault="00CE7F21" w:rsidP="00CE7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0DF0">
        <w:rPr>
          <w:rFonts w:ascii="GHEA Grapalat" w:hAnsi="GHEA Grapalat" w:cs="Sylfaen"/>
          <w:sz w:val="20"/>
          <w:lang w:val="af-ZA"/>
        </w:rPr>
        <w:t>Ընտրված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մասնակցին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որոշելու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համար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կիրառված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չափանիշ՝</w:t>
      </w:r>
      <w:r w:rsidRPr="00E00DF0"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2C9895C9" w14:textId="3B8208F6" w:rsidR="00CE7F21" w:rsidRPr="00E00DF0" w:rsidRDefault="00CE7F21" w:rsidP="00CE7F2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00DF0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E00DF0">
        <w:rPr>
          <w:rFonts w:ascii="GHEA Grapalat" w:hAnsi="GHEA Grapalat" w:cs="Arial Armenian"/>
          <w:sz w:val="20"/>
          <w:lang w:val="af-ZA"/>
        </w:rPr>
        <w:t>։</w:t>
      </w:r>
      <w:r w:rsidRPr="00E00DF0">
        <w:rPr>
          <w:rFonts w:ascii="GHEA Grapalat" w:hAnsi="GHEA Grapalat"/>
          <w:sz w:val="20"/>
          <w:lang w:val="af-ZA"/>
        </w:rPr>
        <w:t xml:space="preserve"> </w:t>
      </w:r>
    </w:p>
    <w:p w14:paraId="14B02288" w14:textId="1E50F91B" w:rsidR="00DF11F2" w:rsidRPr="00294697" w:rsidRDefault="00CE7F21" w:rsidP="00DF11F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00DF0">
        <w:rPr>
          <w:rFonts w:ascii="GHEA Grapalat" w:hAnsi="GHEA Grapalat" w:cs="Sylfaen"/>
          <w:sz w:val="20"/>
          <w:lang w:val="af-ZA"/>
        </w:rPr>
        <w:t>Գնման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առարկա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է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հանդիսանում</w:t>
      </w:r>
      <w:r w:rsidRPr="00E00DF0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975983">
        <w:rPr>
          <w:rFonts w:ascii="Calibri" w:hAnsi="Calibri" w:cs="Calibri"/>
          <w:color w:val="000000"/>
          <w:sz w:val="22"/>
          <w:szCs w:val="22"/>
        </w:rPr>
        <w:t>էլեկտրական</w:t>
      </w:r>
      <w:proofErr w:type="spellEnd"/>
      <w:r w:rsidR="00975983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975983">
        <w:rPr>
          <w:rFonts w:ascii="Calibri" w:hAnsi="Calibri" w:cs="Calibri"/>
          <w:color w:val="000000"/>
          <w:sz w:val="22"/>
          <w:szCs w:val="22"/>
        </w:rPr>
        <w:t>երկարացման</w:t>
      </w:r>
      <w:proofErr w:type="spellEnd"/>
      <w:r w:rsidR="00975983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975983">
        <w:rPr>
          <w:rFonts w:ascii="Calibri" w:hAnsi="Calibri" w:cs="Calibri"/>
          <w:color w:val="000000"/>
          <w:sz w:val="22"/>
          <w:szCs w:val="22"/>
        </w:rPr>
        <w:t>լար</w:t>
      </w:r>
      <w:proofErr w:type="spellEnd"/>
    </w:p>
    <w:tbl>
      <w:tblPr>
        <w:tblW w:w="10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CE7F21" w:rsidRPr="00E00DF0" w14:paraId="1B7E183D" w14:textId="77777777" w:rsidTr="00DF11F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48258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47DB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AA666E3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5F380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11B3198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619F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F8FDC96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E5FCD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E7F21" w:rsidRPr="00E00DF0" w14:paraId="5F2D6315" w14:textId="77777777" w:rsidTr="00DF11F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48AB1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97A6C" w14:textId="06A727E5" w:rsidR="00CE7F21" w:rsidRPr="00E00DF0" w:rsidRDefault="00975983" w:rsidP="001F3B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Սերգեյ Ղազարյան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A5E12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B467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A16B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B3EF4F8" w14:textId="77777777" w:rsidR="00CE7F21" w:rsidRPr="00E00DF0" w:rsidRDefault="00CE7F21" w:rsidP="00CE7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CE7F21" w:rsidRPr="00E00DF0" w14:paraId="6935459C" w14:textId="77777777" w:rsidTr="001F3BE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8ADDA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2636E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D47A2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1CF12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FD1A860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7F21" w:rsidRPr="00E00DF0" w14:paraId="7250194C" w14:textId="77777777" w:rsidTr="00571933">
        <w:trPr>
          <w:trHeight w:val="53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C709A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8923F" w14:textId="2DA53E46" w:rsidR="00CE7F21" w:rsidRPr="00E00DF0" w:rsidRDefault="00975983" w:rsidP="001F3B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Սերգեյ Ղազարյան ԱՁ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F4D9B" w14:textId="77777777" w:rsidR="00CE7F21" w:rsidRPr="00E00DF0" w:rsidRDefault="00CE7F21" w:rsidP="001F3B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12187" w14:textId="1F458388" w:rsidR="00CE7F21" w:rsidRPr="00E00DF0" w:rsidRDefault="00975983" w:rsidP="001F3B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49000</w:t>
            </w:r>
          </w:p>
        </w:tc>
      </w:tr>
    </w:tbl>
    <w:p w14:paraId="05E76FF9" w14:textId="48F86D2A" w:rsidR="00CE7F21" w:rsidRDefault="00CE7F21" w:rsidP="00CE7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0DF0">
        <w:rPr>
          <w:rFonts w:ascii="GHEA Grapalat" w:hAnsi="GHEA Grapalat" w:cs="Sylfaen"/>
          <w:sz w:val="20"/>
          <w:lang w:val="af-ZA"/>
        </w:rPr>
        <w:t>Ընտրված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մասնակցին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որոշելու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համար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կիրառված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չափանիշ՝</w:t>
      </w:r>
      <w:r w:rsidRPr="00E00DF0"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5156DC3E" w14:textId="1AEA8FC3" w:rsidR="00975983" w:rsidRPr="00E00DF0" w:rsidRDefault="00975983" w:rsidP="0097598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00DF0">
        <w:rPr>
          <w:rFonts w:ascii="GHEA Grapalat" w:hAnsi="GHEA Grapalat" w:cs="Sylfaen"/>
          <w:sz w:val="20"/>
          <w:lang w:val="af-ZA"/>
        </w:rPr>
        <w:t>Չափաբաժին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E00DF0">
        <w:rPr>
          <w:rFonts w:ascii="GHEA Grapalat" w:hAnsi="GHEA Grapalat" w:cs="Arial Armenian"/>
          <w:sz w:val="20"/>
          <w:lang w:val="af-ZA"/>
        </w:rPr>
        <w:t>։</w:t>
      </w:r>
      <w:r w:rsidRPr="00E00DF0">
        <w:rPr>
          <w:rFonts w:ascii="GHEA Grapalat" w:hAnsi="GHEA Grapalat"/>
          <w:sz w:val="20"/>
          <w:lang w:val="af-ZA"/>
        </w:rPr>
        <w:t xml:space="preserve"> </w:t>
      </w:r>
    </w:p>
    <w:p w14:paraId="0C4C0F2B" w14:textId="280A27DD" w:rsidR="00975983" w:rsidRPr="00294697" w:rsidRDefault="00975983" w:rsidP="0097598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00DF0">
        <w:rPr>
          <w:rFonts w:ascii="GHEA Grapalat" w:hAnsi="GHEA Grapalat" w:cs="Sylfaen"/>
          <w:sz w:val="20"/>
          <w:lang w:val="af-ZA"/>
        </w:rPr>
        <w:t>Գնման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առարկա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է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հանդիսանում</w:t>
      </w:r>
      <w:r w:rsidRPr="00E00DF0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Դռան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փականի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միջուկ</w:t>
      </w:r>
      <w:proofErr w:type="spellEnd"/>
    </w:p>
    <w:tbl>
      <w:tblPr>
        <w:tblW w:w="10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975983" w:rsidRPr="00E00DF0" w14:paraId="49FBC27B" w14:textId="77777777" w:rsidTr="001E3E2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E9386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70A5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454322D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59FB8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19D3899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12EDC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7BF6944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62A26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75983" w:rsidRPr="00E00DF0" w14:paraId="2C25566C" w14:textId="77777777" w:rsidTr="001E3E2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0B7E2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B32B7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Սերգեյ Ղազարյան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5799C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73B6C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91B3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F713145" w14:textId="77777777" w:rsidR="00975983" w:rsidRPr="00E00DF0" w:rsidRDefault="00975983" w:rsidP="0097598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975983" w:rsidRPr="00E00DF0" w14:paraId="7FEAFC27" w14:textId="77777777" w:rsidTr="001E3E2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BFB36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1039C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44BF6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329D6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F18A7D2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5983" w:rsidRPr="00E00DF0" w14:paraId="0D9BDCDE" w14:textId="77777777" w:rsidTr="001E3E2A">
        <w:trPr>
          <w:trHeight w:val="53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84E57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24848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Սերգեյ Ղազարյան ԱՁ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BC28D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3979A" w14:textId="6D40AC07" w:rsidR="00975983" w:rsidRPr="00E00DF0" w:rsidRDefault="00975983" w:rsidP="001E3E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19000</w:t>
            </w:r>
          </w:p>
        </w:tc>
      </w:tr>
    </w:tbl>
    <w:p w14:paraId="2F74F61C" w14:textId="77777777" w:rsidR="00975983" w:rsidRDefault="00975983" w:rsidP="0097598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0DF0">
        <w:rPr>
          <w:rFonts w:ascii="GHEA Grapalat" w:hAnsi="GHEA Grapalat" w:cs="Sylfaen"/>
          <w:sz w:val="20"/>
          <w:lang w:val="af-ZA"/>
        </w:rPr>
        <w:t>Ընտրված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մասնակցին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որոշելու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համար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կիրառված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չափանիշ՝</w:t>
      </w:r>
      <w:r w:rsidRPr="00E00DF0"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43D159F7" w14:textId="6201233F" w:rsidR="00975983" w:rsidRPr="00E00DF0" w:rsidRDefault="00975983" w:rsidP="0097598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00DF0">
        <w:rPr>
          <w:rFonts w:ascii="GHEA Grapalat" w:hAnsi="GHEA Grapalat" w:cs="Sylfaen"/>
          <w:sz w:val="20"/>
          <w:lang w:val="af-ZA"/>
        </w:rPr>
        <w:t>Չափաբաժին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E00DF0">
        <w:rPr>
          <w:rFonts w:ascii="GHEA Grapalat" w:hAnsi="GHEA Grapalat" w:cs="Arial Armenian"/>
          <w:sz w:val="20"/>
          <w:lang w:val="af-ZA"/>
        </w:rPr>
        <w:t>։</w:t>
      </w:r>
      <w:r w:rsidRPr="00E00DF0">
        <w:rPr>
          <w:rFonts w:ascii="GHEA Grapalat" w:hAnsi="GHEA Grapalat"/>
          <w:sz w:val="20"/>
          <w:lang w:val="af-ZA"/>
        </w:rPr>
        <w:t xml:space="preserve"> </w:t>
      </w:r>
    </w:p>
    <w:p w14:paraId="51751FD6" w14:textId="203D368C" w:rsidR="00975983" w:rsidRPr="00294697" w:rsidRDefault="00975983" w:rsidP="0097598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00DF0">
        <w:rPr>
          <w:rFonts w:ascii="GHEA Grapalat" w:hAnsi="GHEA Grapalat" w:cs="Sylfaen"/>
          <w:sz w:val="20"/>
          <w:lang w:val="af-ZA"/>
        </w:rPr>
        <w:t>Գնման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առարկա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է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հանդիսանում</w:t>
      </w:r>
      <w:r w:rsidRPr="00E00DF0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Ավել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սովորական</w:t>
      </w:r>
      <w:proofErr w:type="spellEnd"/>
    </w:p>
    <w:tbl>
      <w:tblPr>
        <w:tblW w:w="10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975983" w:rsidRPr="00E00DF0" w14:paraId="217F071D" w14:textId="77777777" w:rsidTr="001E3E2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33D0C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9A2D8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AC8F5C2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903A6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55DA790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1F1E4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14:paraId="10D9829C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458CB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75983" w:rsidRPr="00E00DF0" w14:paraId="524A3B9A" w14:textId="77777777" w:rsidTr="001E3E2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0B330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6EF23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Սերգեյ Ղազարյան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0DC1E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52E6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E1FE4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4DD719E" w14:textId="77777777" w:rsidR="00975983" w:rsidRPr="00E00DF0" w:rsidRDefault="00975983" w:rsidP="0097598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975983" w:rsidRPr="00E00DF0" w14:paraId="6656E698" w14:textId="77777777" w:rsidTr="001E3E2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C78BD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0C94B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72BE5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BCE87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71EDED2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5983" w:rsidRPr="00E00DF0" w14:paraId="540CBF73" w14:textId="77777777" w:rsidTr="001E3E2A">
        <w:trPr>
          <w:trHeight w:val="53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939EC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FF15E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Սերգեյ Ղազարյան ԱՁ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B8CCC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54C4B" w14:textId="581B27E6" w:rsidR="00975983" w:rsidRPr="00E00DF0" w:rsidRDefault="00975983" w:rsidP="001E3E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90100</w:t>
            </w:r>
          </w:p>
        </w:tc>
      </w:tr>
    </w:tbl>
    <w:p w14:paraId="08196F54" w14:textId="77777777" w:rsidR="00975983" w:rsidRDefault="00975983" w:rsidP="0097598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0DF0">
        <w:rPr>
          <w:rFonts w:ascii="GHEA Grapalat" w:hAnsi="GHEA Grapalat" w:cs="Sylfaen"/>
          <w:sz w:val="20"/>
          <w:lang w:val="af-ZA"/>
        </w:rPr>
        <w:t>Ընտրված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մասնակցին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որոշելու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համար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կիրառված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չափանիշ՝</w:t>
      </w:r>
      <w:r w:rsidRPr="00E00DF0"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52D0A71B" w14:textId="2AEB9C42" w:rsidR="00975983" w:rsidRPr="00E00DF0" w:rsidRDefault="00975983" w:rsidP="0097598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00DF0">
        <w:rPr>
          <w:rFonts w:ascii="GHEA Grapalat" w:hAnsi="GHEA Grapalat" w:cs="Sylfaen"/>
          <w:sz w:val="20"/>
          <w:lang w:val="af-ZA"/>
        </w:rPr>
        <w:t>Չափաբաժին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E00DF0">
        <w:rPr>
          <w:rFonts w:ascii="GHEA Grapalat" w:hAnsi="GHEA Grapalat" w:cs="Arial Armenian"/>
          <w:sz w:val="20"/>
          <w:lang w:val="af-ZA"/>
        </w:rPr>
        <w:t>։</w:t>
      </w:r>
      <w:r w:rsidRPr="00E00DF0">
        <w:rPr>
          <w:rFonts w:ascii="GHEA Grapalat" w:hAnsi="GHEA Grapalat"/>
          <w:sz w:val="20"/>
          <w:lang w:val="af-ZA"/>
        </w:rPr>
        <w:t xml:space="preserve"> </w:t>
      </w:r>
    </w:p>
    <w:p w14:paraId="29A79C7D" w14:textId="686EFCD1" w:rsidR="00975983" w:rsidRPr="00294697" w:rsidRDefault="00975983" w:rsidP="0097598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00DF0">
        <w:rPr>
          <w:rFonts w:ascii="GHEA Grapalat" w:hAnsi="GHEA Grapalat" w:cs="Sylfaen"/>
          <w:sz w:val="20"/>
          <w:lang w:val="af-ZA"/>
        </w:rPr>
        <w:t>Գնման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առարկա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է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հանդիսանում</w:t>
      </w:r>
      <w:r w:rsidRPr="00E00DF0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Մեկուսիչ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ժապավեններ</w:t>
      </w:r>
      <w:proofErr w:type="spellEnd"/>
    </w:p>
    <w:tbl>
      <w:tblPr>
        <w:tblW w:w="10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975983" w:rsidRPr="00E00DF0" w14:paraId="5EE93EA8" w14:textId="77777777" w:rsidTr="001E3E2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B2D8C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F07EE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9603EE2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91CAD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1ADD1A5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074A5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D979F48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64F9D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75983" w:rsidRPr="00E00DF0" w14:paraId="3C311721" w14:textId="77777777" w:rsidTr="001E3E2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5A05A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57710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Սերգեյ Ղազարյան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5689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A8AD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4C5B2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251222F" w14:textId="77777777" w:rsidR="00975983" w:rsidRPr="00E00DF0" w:rsidRDefault="00975983" w:rsidP="0097598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975983" w:rsidRPr="00E00DF0" w14:paraId="6269895F" w14:textId="77777777" w:rsidTr="001E3E2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92CB5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4E81B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9312C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0DF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24E5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A546313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00DF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5983" w:rsidRPr="00E00DF0" w14:paraId="0268BA53" w14:textId="77777777" w:rsidTr="001E3E2A">
        <w:trPr>
          <w:trHeight w:val="53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7E791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0D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B6849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Սերգեյ Ղազարյան ԱՁ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CA4B8" w14:textId="77777777" w:rsidR="00975983" w:rsidRPr="00E00DF0" w:rsidRDefault="00975983" w:rsidP="001E3E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0D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7E569" w14:textId="043A899E" w:rsidR="00975983" w:rsidRPr="00E00DF0" w:rsidRDefault="00975983" w:rsidP="001E3E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4500</w:t>
            </w:r>
          </w:p>
        </w:tc>
      </w:tr>
    </w:tbl>
    <w:p w14:paraId="06C0B914" w14:textId="77777777" w:rsidR="00975983" w:rsidRDefault="00975983" w:rsidP="0097598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0DF0">
        <w:rPr>
          <w:rFonts w:ascii="GHEA Grapalat" w:hAnsi="GHEA Grapalat" w:cs="Sylfaen"/>
          <w:sz w:val="20"/>
          <w:lang w:val="af-ZA"/>
        </w:rPr>
        <w:t>Ընտրված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մասնակցին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որոշելու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համար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կիրառված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չափանիշ՝</w:t>
      </w:r>
      <w:r w:rsidRPr="00E00DF0"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0FEACD7E" w14:textId="77777777" w:rsidR="00596723" w:rsidRPr="00E00DF0" w:rsidRDefault="00596723" w:rsidP="00910D1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00DF0">
        <w:rPr>
          <w:rFonts w:ascii="GHEA Grapalat" w:hAnsi="GHEA Grapalat"/>
          <w:sz w:val="20"/>
          <w:lang w:val="af-ZA"/>
        </w:rPr>
        <w:t>“</w:t>
      </w:r>
      <w:r w:rsidRPr="00E00DF0">
        <w:rPr>
          <w:rFonts w:ascii="GHEA Grapalat" w:hAnsi="GHEA Grapalat" w:cs="Sylfaen"/>
          <w:sz w:val="20"/>
          <w:lang w:val="af-ZA"/>
        </w:rPr>
        <w:t>Գնումների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մասին</w:t>
      </w:r>
      <w:r w:rsidRPr="00E00DF0">
        <w:rPr>
          <w:rFonts w:ascii="GHEA Grapalat" w:hAnsi="GHEA Grapalat"/>
          <w:sz w:val="20"/>
          <w:lang w:val="af-ZA"/>
        </w:rPr>
        <w:t xml:space="preserve">” </w:t>
      </w:r>
      <w:r w:rsidRPr="00E00DF0">
        <w:rPr>
          <w:rFonts w:ascii="GHEA Grapalat" w:hAnsi="GHEA Grapalat" w:cs="Sylfaen"/>
          <w:sz w:val="20"/>
          <w:lang w:val="af-ZA"/>
        </w:rPr>
        <w:t>ՀՀ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օրենքի</w:t>
      </w:r>
      <w:r w:rsidRPr="00E00DF0">
        <w:rPr>
          <w:rFonts w:ascii="GHEA Grapalat" w:hAnsi="GHEA Grapalat"/>
          <w:sz w:val="20"/>
          <w:lang w:val="af-ZA"/>
        </w:rPr>
        <w:t xml:space="preserve"> 10-</w:t>
      </w:r>
      <w:r w:rsidRPr="00E00DF0">
        <w:rPr>
          <w:rFonts w:ascii="GHEA Grapalat" w:hAnsi="GHEA Grapalat" w:cs="Sylfaen"/>
          <w:sz w:val="20"/>
          <w:lang w:val="af-ZA"/>
        </w:rPr>
        <w:t>րդ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հոդվածի</w:t>
      </w:r>
      <w:r w:rsidRPr="00E00DF0">
        <w:rPr>
          <w:rFonts w:ascii="GHEA Grapalat" w:hAnsi="GHEA Grapalat"/>
          <w:sz w:val="20"/>
          <w:lang w:val="af-ZA"/>
        </w:rPr>
        <w:t xml:space="preserve"> 4-րդ մասի </w:t>
      </w:r>
      <w:r w:rsidRPr="00E00DF0">
        <w:rPr>
          <w:rFonts w:ascii="GHEA Grapalat" w:hAnsi="GHEA Grapalat" w:cs="Sylfaen"/>
          <w:sz w:val="20"/>
          <w:lang w:val="af-ZA"/>
        </w:rPr>
        <w:t>համաձայն</w:t>
      </w:r>
      <w:r w:rsidRPr="00E00DF0">
        <w:rPr>
          <w:rFonts w:ascii="GHEA Grapalat" w:hAnsi="GHEA Grapalat"/>
          <w:sz w:val="20"/>
          <w:lang w:val="af-ZA"/>
        </w:rPr>
        <w:t xml:space="preserve">` </w:t>
      </w:r>
      <w:r w:rsidRPr="00E00DF0">
        <w:rPr>
          <w:rFonts w:ascii="GHEA Grapalat" w:hAnsi="GHEA Grapalat" w:cs="Sylfaen"/>
          <w:sz w:val="20"/>
          <w:lang w:val="af-ZA"/>
        </w:rPr>
        <w:t>անգործության</w:t>
      </w:r>
      <w:r w:rsidRPr="00E00DF0">
        <w:rPr>
          <w:rFonts w:ascii="GHEA Grapalat" w:hAnsi="GHEA Grapalat"/>
          <w:sz w:val="20"/>
          <w:lang w:val="af-ZA"/>
        </w:rPr>
        <w:t xml:space="preserve"> </w:t>
      </w:r>
      <w:r w:rsidRPr="00E00DF0">
        <w:rPr>
          <w:rFonts w:ascii="GHEA Grapalat" w:hAnsi="GHEA Grapalat" w:cs="Sylfaen"/>
          <w:sz w:val="20"/>
          <w:lang w:val="af-ZA"/>
        </w:rPr>
        <w:t>ժամկետ կիրառելի չէ:</w:t>
      </w:r>
    </w:p>
    <w:p w14:paraId="3DDA24F5" w14:textId="00427D54" w:rsidR="00596723" w:rsidRDefault="00596723" w:rsidP="00910D1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="00C55F4A">
        <w:rPr>
          <w:rFonts w:ascii="GHEA Grapalat" w:hAnsi="GHEA Grapalat" w:cs="Sylfaen"/>
          <w:sz w:val="20"/>
          <w:lang w:val="af-ZA"/>
        </w:rPr>
        <w:t xml:space="preserve"> </w:t>
      </w:r>
      <w:r w:rsidR="00176405" w:rsidRPr="00F47C38">
        <w:rPr>
          <w:rFonts w:ascii="GHEA Grapalat" w:hAnsi="GHEA Grapalat" w:cs="Sylfaen"/>
          <w:color w:val="000000"/>
          <w:sz w:val="20"/>
          <w:lang w:val="af-ZA"/>
        </w:rPr>
        <w:t>ՀՀ ՎԿ-ՄԱ-ԱՊՁԲ-202</w:t>
      </w:r>
      <w:r w:rsidR="00DF11F2">
        <w:rPr>
          <w:rFonts w:ascii="GHEA Grapalat" w:hAnsi="GHEA Grapalat" w:cs="Sylfaen"/>
          <w:color w:val="000000"/>
          <w:sz w:val="20"/>
          <w:lang w:val="af-ZA"/>
        </w:rPr>
        <w:t>3</w:t>
      </w:r>
      <w:r w:rsidR="00176405" w:rsidRPr="00F47C38">
        <w:rPr>
          <w:rFonts w:ascii="GHEA Grapalat" w:hAnsi="GHEA Grapalat" w:cs="Sylfaen"/>
          <w:color w:val="000000"/>
          <w:sz w:val="20"/>
          <w:lang w:val="af-ZA"/>
        </w:rPr>
        <w:t>/</w:t>
      </w:r>
      <w:r w:rsidR="009B0548">
        <w:rPr>
          <w:rFonts w:ascii="GHEA Grapalat" w:hAnsi="GHEA Grapalat" w:cs="Sylfaen"/>
          <w:color w:val="000000"/>
          <w:sz w:val="20"/>
          <w:lang w:val="af-ZA"/>
        </w:rPr>
        <w:t>11</w:t>
      </w:r>
      <w:r w:rsidR="00856EBE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856EBE">
        <w:rPr>
          <w:rFonts w:ascii="GHEA Grapalat" w:hAnsi="GHEA Grapalat" w:cs="Sylfaen"/>
          <w:sz w:val="20"/>
          <w:lang w:val="af-ZA"/>
        </w:rPr>
        <w:t>Լիանա Ադամյանին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74C88EBC" w14:textId="77777777" w:rsidR="00596723" w:rsidRDefault="00596723" w:rsidP="0059672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4D18CA4B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17640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u w:val="single"/>
          <w:lang w:val="af-ZA"/>
        </w:rPr>
        <w:t>01152</w:t>
      </w:r>
      <w:r w:rsidR="000E69D0">
        <w:rPr>
          <w:rFonts w:ascii="GHEA Grapalat" w:hAnsi="GHEA Grapalat"/>
          <w:sz w:val="20"/>
          <w:u w:val="single"/>
          <w:lang w:val="af-ZA"/>
        </w:rPr>
        <w:t>2253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4B156CCC" w14:textId="77777777" w:rsidR="00596723" w:rsidRDefault="00174253" w:rsidP="0059672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 w:rsidR="00856EBE">
        <w:rPr>
          <w:rFonts w:ascii="GHEA Grapalat" w:hAnsi="GHEA Grapalat" w:cs="Sylfaen"/>
          <w:sz w:val="20"/>
          <w:lang w:val="af-ZA"/>
        </w:rPr>
        <w:t>liana</w:t>
      </w:r>
      <w:r w:rsidR="00176405">
        <w:rPr>
          <w:rFonts w:ascii="GHEA Grapalat" w:hAnsi="GHEA Grapalat" w:cs="Sylfaen"/>
          <w:sz w:val="20"/>
          <w:lang w:val="af-ZA"/>
        </w:rPr>
        <w:t>@armstat.am</w:t>
      </w:r>
      <w:r w:rsidR="00596723">
        <w:rPr>
          <w:rFonts w:ascii="GHEA Grapalat" w:hAnsi="GHEA Grapalat" w:cs="Arial Armenian"/>
          <w:sz w:val="20"/>
          <w:lang w:val="af-ZA"/>
        </w:rPr>
        <w:t>։</w:t>
      </w:r>
    </w:p>
    <w:p w14:paraId="0FFBA7E0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123316">
        <w:rPr>
          <w:rFonts w:ascii="GHEA Grapalat" w:hAnsi="GHEA Grapalat"/>
          <w:b/>
          <w:i/>
          <w:sz w:val="20"/>
          <w:lang w:val="af-ZA"/>
        </w:rPr>
        <w:t>Վ</w:t>
      </w:r>
      <w:r w:rsidR="00174253">
        <w:rPr>
          <w:rFonts w:ascii="GHEA Grapalat" w:hAnsi="GHEA Grapalat"/>
          <w:b/>
          <w:i/>
          <w:sz w:val="20"/>
          <w:lang w:val="af-ZA"/>
        </w:rPr>
        <w:t>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sectPr w:rsidR="00596723" w:rsidSect="00975983">
      <w:pgSz w:w="12240" w:h="15840"/>
      <w:pgMar w:top="180" w:right="1440" w:bottom="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41A"/>
    <w:rsid w:val="000E69D0"/>
    <w:rsid w:val="00104712"/>
    <w:rsid w:val="00123316"/>
    <w:rsid w:val="00174253"/>
    <w:rsid w:val="00176405"/>
    <w:rsid w:val="001C7AD5"/>
    <w:rsid w:val="0021441A"/>
    <w:rsid w:val="00294697"/>
    <w:rsid w:val="002B1457"/>
    <w:rsid w:val="003D5029"/>
    <w:rsid w:val="004B2DF9"/>
    <w:rsid w:val="004D1771"/>
    <w:rsid w:val="00523551"/>
    <w:rsid w:val="00571933"/>
    <w:rsid w:val="00596723"/>
    <w:rsid w:val="00597D31"/>
    <w:rsid w:val="005F02EB"/>
    <w:rsid w:val="006D2050"/>
    <w:rsid w:val="00700C90"/>
    <w:rsid w:val="00707D3A"/>
    <w:rsid w:val="007205E6"/>
    <w:rsid w:val="00763F24"/>
    <w:rsid w:val="00773A48"/>
    <w:rsid w:val="007E1004"/>
    <w:rsid w:val="00856EBE"/>
    <w:rsid w:val="00910D1C"/>
    <w:rsid w:val="0093741A"/>
    <w:rsid w:val="00975983"/>
    <w:rsid w:val="009B0548"/>
    <w:rsid w:val="00AB6099"/>
    <w:rsid w:val="00B257F6"/>
    <w:rsid w:val="00C21806"/>
    <w:rsid w:val="00C22535"/>
    <w:rsid w:val="00C45AA3"/>
    <w:rsid w:val="00C55F4A"/>
    <w:rsid w:val="00C87FF0"/>
    <w:rsid w:val="00CE7F21"/>
    <w:rsid w:val="00DF11F2"/>
    <w:rsid w:val="00E00DF0"/>
    <w:rsid w:val="00E43013"/>
    <w:rsid w:val="00E76DDB"/>
    <w:rsid w:val="00E77265"/>
    <w:rsid w:val="00EA11EB"/>
    <w:rsid w:val="00EB4FF2"/>
    <w:rsid w:val="00EF2517"/>
    <w:rsid w:val="00F32E44"/>
    <w:rsid w:val="00F4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067C7"/>
  <w15:docId w15:val="{F403E5F8-CF34-497E-AF7C-8366F4B0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72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672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9672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2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4A00E-B10E-4B25-9585-A00446ED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Liana Adamyan</cp:lastModifiedBy>
  <cp:revision>60</cp:revision>
  <cp:lastPrinted>2023-07-11T13:16:00Z</cp:lastPrinted>
  <dcterms:created xsi:type="dcterms:W3CDTF">2019-01-30T11:02:00Z</dcterms:created>
  <dcterms:modified xsi:type="dcterms:W3CDTF">2023-07-11T13:17:00Z</dcterms:modified>
</cp:coreProperties>
</file>