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7CEB9AC6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A96D58" w:rsidRPr="00A96D58">
        <w:rPr>
          <w:rFonts w:ascii="Sylfaen" w:eastAsia="Times New Roman" w:hAnsi="Sylfaen" w:cs="Sylfaen"/>
          <w:sz w:val="20"/>
          <w:szCs w:val="20"/>
          <w:lang w:val="af-ZA" w:eastAsia="ru-RU"/>
        </w:rPr>
        <w:t>ՀՀ ԱՐՄԱՎԻՐԻ ՄԱՐԶԻ ԽՈՅ ՀԱՄԱՅՆՔԻ ԲՆԱԿԱՎԱՅՐԵՐԻ</w:t>
      </w:r>
      <w:r w:rsidR="00A96D58" w:rsidRPr="00A96D58">
        <w:rPr>
          <w:rFonts w:ascii="Sylfaen" w:eastAsia="Times New Roman" w:hAnsi="Sylfaen" w:cs="Sylfaen"/>
          <w:sz w:val="20"/>
          <w:szCs w:val="20"/>
          <w:lang w:val="af-ZA" w:eastAsia="ru-RU"/>
        </w:rPr>
        <w:br/>
        <w:t xml:space="preserve"> ԱՎՏՈՄՈԲԻԼԱՅԻՆ ՃԱՆԱՊԱՐՀՆԵՐԻ ՓՈՍԱՅԻՆ ՆՈՐՈԳՄԱՆ ԱՇԽԱՏԱՆՔՆԵՐ</w:t>
      </w:r>
      <w:r w:rsidR="00A96D58">
        <w:rPr>
          <w:rFonts w:ascii="Sylfaen" w:eastAsia="Times New Roman" w:hAnsi="Sylfaen" w:cs="Sylfaen"/>
          <w:sz w:val="20"/>
          <w:szCs w:val="20"/>
          <w:lang w:val="hy-AM" w:eastAsia="ru-RU"/>
        </w:rPr>
        <w:t>Ի</w:t>
      </w:r>
      <w:r w:rsidR="00A96D58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Pr="00A21557">
        <w:rPr>
          <w:rFonts w:ascii="Sylfaen" w:hAnsi="Sylfaen" w:cs="Sylfaen"/>
          <w:lang w:val="af-ZA"/>
        </w:rPr>
        <w:t>ԱՄԽՀԿՍԲՀՀ</w:t>
      </w:r>
      <w:r w:rsidRPr="00A21557">
        <w:rPr>
          <w:lang w:val="af-ZA"/>
        </w:rPr>
        <w:t>-</w:t>
      </w:r>
      <w:r w:rsidRPr="00A21557">
        <w:rPr>
          <w:rFonts w:ascii="Sylfaen" w:hAnsi="Sylfaen" w:cs="Sylfaen"/>
          <w:lang w:val="af-ZA"/>
        </w:rPr>
        <w:t>ԳՀԱ</w:t>
      </w:r>
      <w:r w:rsidR="00A51AB2">
        <w:rPr>
          <w:rFonts w:ascii="Sylfaen" w:hAnsi="Sylfaen" w:cs="Sylfaen"/>
          <w:lang w:val="hy-AM"/>
        </w:rPr>
        <w:t>Շ</w:t>
      </w:r>
      <w:r w:rsidRPr="00A21557">
        <w:rPr>
          <w:rFonts w:ascii="Sylfaen" w:hAnsi="Sylfaen" w:cs="Sylfaen"/>
          <w:lang w:val="af-ZA"/>
        </w:rPr>
        <w:t>ՁԲ</w:t>
      </w:r>
      <w:r w:rsidR="00886C9A">
        <w:rPr>
          <w:lang w:val="af-ZA"/>
        </w:rPr>
        <w:t>-2</w:t>
      </w:r>
      <w:r w:rsidR="00936962">
        <w:rPr>
          <w:lang w:val="hy-AM"/>
        </w:rPr>
        <w:t>5</w:t>
      </w:r>
      <w:r w:rsidR="00886C9A">
        <w:rPr>
          <w:lang w:val="af-ZA"/>
        </w:rPr>
        <w:t>/</w:t>
      </w:r>
      <w:r w:rsidR="00DA538B">
        <w:rPr>
          <w:lang w:val="af-ZA"/>
        </w:rPr>
        <w:t>0</w:t>
      </w:r>
      <w:r w:rsidR="00A96D58">
        <w:rPr>
          <w:lang w:val="hy-AM"/>
        </w:rPr>
        <w:t>2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929"/>
        <w:gridCol w:w="190"/>
        <w:gridCol w:w="382"/>
        <w:gridCol w:w="254"/>
        <w:gridCol w:w="159"/>
        <w:gridCol w:w="49"/>
        <w:gridCol w:w="603"/>
        <w:gridCol w:w="8"/>
        <w:gridCol w:w="155"/>
        <w:gridCol w:w="15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55708F">
        <w:trPr>
          <w:trHeight w:val="637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A96D58" w:rsidRPr="00A51AB2" w14:paraId="4F6E7411" w14:textId="77777777" w:rsidTr="009F1B6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151459" w14:textId="77777777" w:rsidR="00A96D58" w:rsidRPr="0055708F" w:rsidRDefault="00A96D58" w:rsidP="00A96D5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570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9343" w14:textId="5F4A6E4F" w:rsidR="00A96D58" w:rsidRPr="0055708F" w:rsidRDefault="00A96D58" w:rsidP="00A96D58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96D5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 ԱՐՄԱՎԻՐԻ ՄԱՐԶԻ ԽՈՅ ՀԱՄԱՅՆՔԻ ԲՆԱԿԱՎԱՅՐԵՐԻ</w:t>
            </w:r>
            <w:r w:rsidRPr="00A96D5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br/>
              <w:t xml:space="preserve"> ԱՎՏՈՄՈԲԻԼԱՅԻՆ ՃԱՆԱՊԱՐՀՆԵՐԻ ՓՈՍԱՅԻՆ ՆՈՐՈԳՄԱՆ ԱՇԽԱՏԱՆՔՆԵՐ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7822" w14:textId="4507997C" w:rsidR="00A96D58" w:rsidRPr="0055708F" w:rsidRDefault="00A96D58" w:rsidP="00A96D58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DA7DD" w14:textId="39526B61" w:rsidR="00A96D58" w:rsidRPr="00936962" w:rsidRDefault="00A96D58" w:rsidP="00A96D58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D9842" w14:textId="2AAC910B" w:rsidR="00A96D58" w:rsidRPr="0055708F" w:rsidRDefault="00A96D58" w:rsidP="00A96D58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570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67070D" w14:textId="3AA686DC" w:rsidR="00A96D58" w:rsidRPr="00A96D58" w:rsidRDefault="00A96D58" w:rsidP="00A96D58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8646D9" w14:textId="62F5E57C" w:rsidR="00A96D58" w:rsidRPr="0055708F" w:rsidRDefault="00A96D58" w:rsidP="00A96D58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96D5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62 571 950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058FDD4" w14:textId="5EA62BDC" w:rsidR="00A96D58" w:rsidRPr="0055708F" w:rsidRDefault="00A96D58" w:rsidP="00A96D58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57E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 ԱՐՄԱՎԻՐԻ ՄԱՐԶԻ ԽՈՅ ՀԱՄԱՅՆՔԻ ԲՆԱԿԱՎԱՅՐԵՐԻ</w:t>
            </w:r>
            <w:r w:rsidRPr="002657E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br/>
              <w:t xml:space="preserve"> ԱՎՏՈՄՈԲԻԼԱՅԻՆ ՃԱՆԱՊԱՐՀՆԵՐԻ ՓՈՍԱՅԻՆ ՆՈՐՈԳՄԱՆ 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10E5F64" w14:textId="5E6453F9" w:rsidR="00A96D58" w:rsidRPr="0055708F" w:rsidRDefault="00A96D58" w:rsidP="00A96D58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657E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 ԱՐՄԱՎԻՐԻ ՄԱՐԶԻ ԽՈՅ ՀԱՄԱՅՆՔԻ ԲՆԱԿԱՎԱՅՐԵՐԻ</w:t>
            </w:r>
            <w:r w:rsidRPr="002657E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br/>
              <w:t xml:space="preserve"> ԱՎՏՈՄՈԲԻԼԱՅԻՆ ՃԱՆԱՊԱՐՀՆԵՐԻ ՓՈՍԱՅԻՆ ՆՈՐՈԳՄԱՆ ԱՇԽԱՏԱՆՔՆԵՐ</w:t>
            </w:r>
          </w:p>
        </w:tc>
      </w:tr>
      <w:tr w:rsidR="0022631D" w:rsidRPr="00A81CC9" w14:paraId="5352012D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7984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8B4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753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943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3703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512A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33E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673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1010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78350BF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22631D" w:rsidRPr="00435DC5" w:rsidRDefault="00FA363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Նախահաշվային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գնից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ցածր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տեխ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միակ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  <w:proofErr w:type="spellEnd"/>
          </w:p>
        </w:tc>
      </w:tr>
      <w:tr w:rsidR="0022631D" w:rsidRPr="00A81CC9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0002AE4E" w:rsidR="0022631D" w:rsidRPr="00A96D58" w:rsidRDefault="00A96D5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․06․2025</w:t>
            </w:r>
          </w:p>
        </w:tc>
      </w:tr>
      <w:tr w:rsidR="0022631D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4B4D19D" w:rsidR="0022631D" w:rsidRPr="00A96D58" w:rsidRDefault="00A96D5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․06․2025</w:t>
            </w:r>
          </w:p>
        </w:tc>
      </w:tr>
      <w:tr w:rsidR="0022631D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720A87B" w14:textId="77777777" w:rsidTr="00841D71">
        <w:trPr>
          <w:trHeight w:val="286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9D3B414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49B0511C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64C0FF0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B054EB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22631D" w:rsidRPr="00FA3639" w:rsidRDefault="00FA363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936962" w:rsidRPr="00841D71" w14:paraId="76AA9F02" w14:textId="77777777" w:rsidTr="00D40DCF">
        <w:trPr>
          <w:trHeight w:val="49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2BAA0D" w14:textId="77777777" w:rsidR="00936962" w:rsidRPr="00841D71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41D7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F279E26" w14:textId="0F34F7DC" w:rsidR="00936962" w:rsidRPr="00841D71" w:rsidRDefault="00A96D58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96D5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Ադիբեկ ՍՊԸ</w:t>
            </w:r>
          </w:p>
        </w:tc>
        <w:tc>
          <w:tcPr>
            <w:tcW w:w="3250" w:type="dxa"/>
            <w:gridSpan w:val="13"/>
            <w:shd w:val="clear" w:color="auto" w:fill="auto"/>
          </w:tcPr>
          <w:p w14:paraId="4DEAE116" w14:textId="5C539B87" w:rsidR="00936962" w:rsidRPr="0055708F" w:rsidRDefault="00A96D58" w:rsidP="00936962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96D5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44320000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6C9D532" w14:textId="7613BF4B" w:rsidR="00936962" w:rsidRPr="00841D71" w:rsidRDefault="00A96D58" w:rsidP="00936962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96D5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8864000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804AE96" w14:textId="4103415E" w:rsidR="00936962" w:rsidRPr="0055708F" w:rsidRDefault="00A96D58" w:rsidP="00936962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96D5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53184000</w:t>
            </w:r>
          </w:p>
        </w:tc>
      </w:tr>
      <w:tr w:rsidR="00936962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6962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36962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36962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31CFF9E4" w:rsidR="00936962" w:rsidRPr="00A81CC9" w:rsidRDefault="00A96D58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96D5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ԱՏ Քոմփանի ՍՊԸ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2A0238" w14:textId="4BD870B3" w:rsidR="00936962" w:rsidRPr="00A96D58" w:rsidRDefault="00A96D58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Չստորագրված ծրար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34CA0F3A" w:rsidR="00936962" w:rsidRPr="00A96D58" w:rsidRDefault="00A96D58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A96D58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40100300</w:t>
            </w:r>
          </w:p>
        </w:tc>
      </w:tr>
      <w:tr w:rsidR="00936962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36962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74AA96B7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3F2DF03C" w:rsidR="00936962" w:rsidRPr="00936962" w:rsidRDefault="00A96D58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 w:rsidR="0093696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936962" w:rsidRPr="00A81CC9" w14:paraId="1A2977ED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4F64EC7B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36962" w:rsidRPr="00D40DCF" w14:paraId="71F213CE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15807B4A" w:rsidR="00936962" w:rsidRPr="00A96D58" w:rsidRDefault="00A96D58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184ACECC" w:rsidR="00936962" w:rsidRPr="00936962" w:rsidRDefault="00A96D58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17,07,2025</w:t>
            </w:r>
          </w:p>
        </w:tc>
      </w:tr>
      <w:tr w:rsidR="00936962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1D3B447B" w:rsidR="00936962" w:rsidRPr="00A96D58" w:rsidRDefault="00936962" w:rsidP="00936962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A96D5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28</w:t>
            </w:r>
            <w:r w:rsidR="00A96D5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</w:t>
            </w:r>
          </w:p>
        </w:tc>
      </w:tr>
      <w:tr w:rsidR="00936962" w:rsidRPr="00D40DCF" w14:paraId="2947D414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936962" w:rsidRPr="00D40DCF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2CF13339" w:rsidR="00936962" w:rsidRPr="00936962" w:rsidRDefault="00A96D58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 w:rsidR="0093696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936962" w:rsidRPr="00A81CC9" w14:paraId="1079961A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382CED5E" w:rsidR="00936962" w:rsidRPr="00DA538B" w:rsidRDefault="00A96D58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 w:rsidR="0093696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936962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36962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14:paraId="3CBEA85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94D7190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36962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14:paraId="5C82C81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2043D13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36962" w:rsidRPr="00A81CC9" w14:paraId="1982144B" w14:textId="77777777" w:rsidTr="00435DC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36962" w:rsidRPr="001F06AA" w14:paraId="7B8909AB" w14:textId="77777777" w:rsidTr="00435DC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5142CF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3F6D16E6" w:rsidR="00936962" w:rsidRPr="00F375E5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&lt;&lt;</w:t>
            </w:r>
            <w:proofErr w:type="spellStart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Պան</w:t>
            </w:r>
            <w:proofErr w:type="spellEnd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&gt;&gt; ՍՊԸ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16404A93" w14:textId="75AD038E" w:rsidR="00936962" w:rsidRPr="00936962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ԱՄԽՀԿՍԲՀՀ-ԳՀԱ</w:t>
            </w:r>
            <w:r w:rsidRPr="00F375E5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Շ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ՁԲ-2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B79B169" w14:textId="5BB8727B" w:rsidR="00936962" w:rsidRPr="00936962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587A0CBB" w:rsidR="00936962" w:rsidRPr="00936962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375E5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25.12.202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936962" w:rsidRPr="00F375E5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3DEB8D" w14:textId="3A7AF471" w:rsidR="00936962" w:rsidRPr="00F375E5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93696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48450000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826C7E" w14:textId="2F673D0A" w:rsidR="00936962" w:rsidRPr="00F375E5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93696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48450000</w:t>
            </w:r>
          </w:p>
        </w:tc>
      </w:tr>
      <w:tr w:rsidR="00936962" w:rsidRPr="001F06AA" w14:paraId="2E7E9FD6" w14:textId="77777777" w:rsidTr="00435DC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5344D48A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129A8FDF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4E8E1A6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C97CAB1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647CA02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1D832C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3DFDA9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390B98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936962" w:rsidRPr="001F06AA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36962" w:rsidRPr="00A81CC9" w14:paraId="684CFE92" w14:textId="77777777" w:rsidTr="0055708F">
        <w:trPr>
          <w:trHeight w:val="60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936962" w:rsidRPr="001F06AA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936962" w:rsidRPr="000A5DDF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936962" w:rsidRPr="000A5DDF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36962" w:rsidRPr="00D40DCF" w14:paraId="06284BDE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77777777" w:rsidR="00936962" w:rsidRPr="00F375E5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F375E5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7DAE2DBD" w:rsidR="00936962" w:rsidRPr="00A96D58" w:rsidRDefault="00A96D58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96D5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Ադիբեկ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01979FD3" w:rsidR="00936962" w:rsidRPr="00A96D58" w:rsidRDefault="00A96D58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96D5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Արմավիրի մարզ, գ</w:t>
            </w:r>
            <w:r w:rsidRPr="00A96D5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A96D5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Մերձավան, Մասիս փ</w:t>
            </w:r>
            <w:r w:rsidRPr="00A96D5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A96D5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18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F763E" w14:textId="77777777" w:rsidR="00A96D58" w:rsidRPr="00A96D58" w:rsidRDefault="00A96D58" w:rsidP="00A96D58">
            <w:pPr>
              <w:pStyle w:val="ac"/>
              <w:spacing w:line="288" w:lineRule="auto"/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</w:pPr>
            <w:hyperlink r:id="rId8" w:history="1">
              <w:r w:rsidRPr="00A96D58">
                <w:rPr>
                  <w:rFonts w:asciiTheme="minorHAnsi" w:hAnsiTheme="minorHAnsi" w:cstheme="minorHAnsi"/>
                  <w:b/>
                  <w:sz w:val="14"/>
                  <w:szCs w:val="14"/>
                  <w:lang w:val="hy-AM"/>
                </w:rPr>
                <w:t>tsarakelyan@mail.ru</w:t>
              </w:r>
            </w:hyperlink>
          </w:p>
          <w:p w14:paraId="51007420" w14:textId="5D1BCCCC" w:rsidR="00936962" w:rsidRPr="00A96D58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3C02D" w14:textId="2B6F7DEC" w:rsidR="00936962" w:rsidRPr="004958C0" w:rsidRDefault="00A96D58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2474200598230010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3BF1" w14:textId="54338DCC" w:rsidR="00936962" w:rsidRPr="004958C0" w:rsidRDefault="00A96D58" w:rsidP="00936962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04720372</w:t>
            </w:r>
          </w:p>
        </w:tc>
      </w:tr>
      <w:tr w:rsidR="00936962" w:rsidRPr="00435DC5" w14:paraId="3D2C50D5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49C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2581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73C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51B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3AAB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8915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435DC5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936962" w:rsidRPr="00FA363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96D58" w14:paraId="3E0982FA" w14:textId="77777777" w:rsidTr="0049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1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936962" w:rsidRPr="00FA363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0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36962" w:rsidRPr="00A96D58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936962" w:rsidRPr="00435DC5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96D58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936962" w:rsidRPr="000A5DDF" w:rsidRDefault="00936962" w:rsidP="0093696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936962" w:rsidRPr="000A5DDF" w:rsidRDefault="00936962" w:rsidP="0093696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936962" w:rsidRPr="000A5DDF" w:rsidRDefault="00936962" w:rsidP="0093696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936962" w:rsidRPr="000A5DDF" w:rsidRDefault="00936962" w:rsidP="0093696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936962" w:rsidRPr="000A5DDF" w:rsidRDefault="00936962" w:rsidP="0093696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936962" w:rsidRPr="000A5DDF" w:rsidRDefault="00936962" w:rsidP="0093696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936962" w:rsidRPr="000A5DDF" w:rsidRDefault="00936962" w:rsidP="0093696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936962" w:rsidRPr="000A5DDF" w:rsidRDefault="00936962" w:rsidP="0093696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936962" w:rsidRPr="000A5DDF" w:rsidRDefault="00936962" w:rsidP="0093696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936962" w:rsidRPr="00A96D58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96D58" w14:paraId="377F400E" w14:textId="77777777" w:rsidTr="004958C0">
        <w:trPr>
          <w:trHeight w:val="475"/>
        </w:trPr>
        <w:tc>
          <w:tcPr>
            <w:tcW w:w="513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6962" w:rsidRPr="00A96D58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96D58" w14:paraId="531932F9" w14:textId="77777777" w:rsidTr="004958C0">
        <w:trPr>
          <w:trHeight w:val="427"/>
        </w:trPr>
        <w:tc>
          <w:tcPr>
            <w:tcW w:w="5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6962" w:rsidRPr="00A96D58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96D58" w14:paraId="076B270F" w14:textId="77777777" w:rsidTr="004958C0">
        <w:trPr>
          <w:trHeight w:val="427"/>
        </w:trPr>
        <w:tc>
          <w:tcPr>
            <w:tcW w:w="5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6962" w:rsidRPr="00A96D58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81CC9" w14:paraId="365B418F" w14:textId="77777777" w:rsidTr="004958C0">
        <w:trPr>
          <w:trHeight w:val="427"/>
        </w:trPr>
        <w:tc>
          <w:tcPr>
            <w:tcW w:w="5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36962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6962" w:rsidRPr="00A81CC9" w14:paraId="748B6C47" w14:textId="77777777" w:rsidTr="00880836">
        <w:trPr>
          <w:trHeight w:val="38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36962" w:rsidRPr="00A81CC9" w14:paraId="32F5E297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3C5CC71" w14:textId="77777777" w:rsidR="00936962" w:rsidRPr="00880836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 Պողոսյան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7640CD36" w14:textId="77777777" w:rsidR="00936962" w:rsidRPr="00880836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936962" w:rsidRPr="00880836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36B466CC" w14:textId="77777777" w:rsidR="00A81CC9" w:rsidRDefault="00A81CC9" w:rsidP="004958C0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B378" w14:textId="77777777" w:rsidR="000E5C3D" w:rsidRDefault="000E5C3D" w:rsidP="0022631D">
      <w:pPr>
        <w:spacing w:before="0" w:after="0"/>
      </w:pPr>
      <w:r>
        <w:separator/>
      </w:r>
    </w:p>
  </w:endnote>
  <w:endnote w:type="continuationSeparator" w:id="0">
    <w:p w14:paraId="5A360CF2" w14:textId="77777777" w:rsidR="000E5C3D" w:rsidRDefault="000E5C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D5CE" w14:textId="77777777" w:rsidR="000E5C3D" w:rsidRDefault="000E5C3D" w:rsidP="0022631D">
      <w:pPr>
        <w:spacing w:before="0" w:after="0"/>
      </w:pPr>
      <w:r>
        <w:separator/>
      </w:r>
    </w:p>
  </w:footnote>
  <w:footnote w:type="continuationSeparator" w:id="0">
    <w:p w14:paraId="7C3F49B0" w14:textId="77777777" w:rsidR="000E5C3D" w:rsidRDefault="000E5C3D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A21557" w:rsidRPr="002D0BF6" w:rsidRDefault="00A215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936962" w:rsidRPr="00871366" w:rsidRDefault="0093696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936962" w:rsidRPr="002D0BF6" w:rsidRDefault="0093696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44EA8"/>
    <w:rsid w:val="00046CCF"/>
    <w:rsid w:val="00051ECE"/>
    <w:rsid w:val="00066BC2"/>
    <w:rsid w:val="0007090E"/>
    <w:rsid w:val="00073D66"/>
    <w:rsid w:val="000A5DDF"/>
    <w:rsid w:val="000B0199"/>
    <w:rsid w:val="000E4FF1"/>
    <w:rsid w:val="000E5C3D"/>
    <w:rsid w:val="000F376D"/>
    <w:rsid w:val="001021B0"/>
    <w:rsid w:val="0012143A"/>
    <w:rsid w:val="0018422F"/>
    <w:rsid w:val="001A1999"/>
    <w:rsid w:val="001C1BE1"/>
    <w:rsid w:val="001D6EB1"/>
    <w:rsid w:val="001E0091"/>
    <w:rsid w:val="001F06AA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958C0"/>
    <w:rsid w:val="004D078F"/>
    <w:rsid w:val="004E376E"/>
    <w:rsid w:val="00503BCC"/>
    <w:rsid w:val="00546023"/>
    <w:rsid w:val="0055708F"/>
    <w:rsid w:val="005737F9"/>
    <w:rsid w:val="005D5FBD"/>
    <w:rsid w:val="005F7162"/>
    <w:rsid w:val="00607C9A"/>
    <w:rsid w:val="00646760"/>
    <w:rsid w:val="00690ECB"/>
    <w:rsid w:val="006A38B4"/>
    <w:rsid w:val="006B2E21"/>
    <w:rsid w:val="006C0266"/>
    <w:rsid w:val="006E0D92"/>
    <w:rsid w:val="006E1A83"/>
    <w:rsid w:val="006F1FD3"/>
    <w:rsid w:val="006F2779"/>
    <w:rsid w:val="007060FC"/>
    <w:rsid w:val="00770463"/>
    <w:rsid w:val="007732E7"/>
    <w:rsid w:val="0078682E"/>
    <w:rsid w:val="0081420B"/>
    <w:rsid w:val="00841D71"/>
    <w:rsid w:val="00880836"/>
    <w:rsid w:val="008836C9"/>
    <w:rsid w:val="00886C9A"/>
    <w:rsid w:val="008A7224"/>
    <w:rsid w:val="008C4E62"/>
    <w:rsid w:val="008C7D47"/>
    <w:rsid w:val="008E493A"/>
    <w:rsid w:val="00931D65"/>
    <w:rsid w:val="009365EB"/>
    <w:rsid w:val="00936962"/>
    <w:rsid w:val="0095792C"/>
    <w:rsid w:val="009C5E0F"/>
    <w:rsid w:val="009E75FF"/>
    <w:rsid w:val="00A21557"/>
    <w:rsid w:val="00A306F5"/>
    <w:rsid w:val="00A31820"/>
    <w:rsid w:val="00A51AB2"/>
    <w:rsid w:val="00A81CC9"/>
    <w:rsid w:val="00A96D58"/>
    <w:rsid w:val="00AA32E4"/>
    <w:rsid w:val="00AC71F1"/>
    <w:rsid w:val="00AD07B9"/>
    <w:rsid w:val="00AD59DC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37C33"/>
    <w:rsid w:val="00C410B5"/>
    <w:rsid w:val="00C71CFE"/>
    <w:rsid w:val="00C84DF7"/>
    <w:rsid w:val="00C96337"/>
    <w:rsid w:val="00C96BED"/>
    <w:rsid w:val="00CB44D2"/>
    <w:rsid w:val="00CC1F23"/>
    <w:rsid w:val="00CC5828"/>
    <w:rsid w:val="00CF1F70"/>
    <w:rsid w:val="00D350DE"/>
    <w:rsid w:val="00D36189"/>
    <w:rsid w:val="00D40DCF"/>
    <w:rsid w:val="00D41F76"/>
    <w:rsid w:val="00D80C64"/>
    <w:rsid w:val="00DA3E61"/>
    <w:rsid w:val="00DA538B"/>
    <w:rsid w:val="00DD6A74"/>
    <w:rsid w:val="00DE06F1"/>
    <w:rsid w:val="00E243EA"/>
    <w:rsid w:val="00E24F26"/>
    <w:rsid w:val="00E33A25"/>
    <w:rsid w:val="00E4188B"/>
    <w:rsid w:val="00E54C4D"/>
    <w:rsid w:val="00E56328"/>
    <w:rsid w:val="00EA01A2"/>
    <w:rsid w:val="00EA568C"/>
    <w:rsid w:val="00EA767F"/>
    <w:rsid w:val="00EB59EE"/>
    <w:rsid w:val="00EC7804"/>
    <w:rsid w:val="00EF16D0"/>
    <w:rsid w:val="00F10AFE"/>
    <w:rsid w:val="00F31004"/>
    <w:rsid w:val="00F375E5"/>
    <w:rsid w:val="00F55026"/>
    <w:rsid w:val="00F64167"/>
    <w:rsid w:val="00F6673B"/>
    <w:rsid w:val="00F77AAD"/>
    <w:rsid w:val="00F916C4"/>
    <w:rsid w:val="00FA363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rakel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https://mul2-armavir.gov.am/tasks/449319/oneclick?token=5e81be6ee263a3334561c8878dcbf582</cp:keywords>
  <cp:lastModifiedBy>Admin</cp:lastModifiedBy>
  <cp:revision>32</cp:revision>
  <cp:lastPrinted>2025-04-09T12:24:00Z</cp:lastPrinted>
  <dcterms:created xsi:type="dcterms:W3CDTF">2021-06-28T12:08:00Z</dcterms:created>
  <dcterms:modified xsi:type="dcterms:W3CDTF">2025-08-06T08:28:00Z</dcterms:modified>
</cp:coreProperties>
</file>