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D6700" w14:textId="77777777" w:rsidR="00662FBA" w:rsidRPr="003C1E27" w:rsidRDefault="00662FBA" w:rsidP="003C1E27">
      <w:pPr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ՀԱՅՏԱՐԱՐՈՒԹՅՈՒՆ</w:t>
      </w:r>
    </w:p>
    <w:p w14:paraId="36E526CB" w14:textId="77777777" w:rsidR="00662FBA" w:rsidRPr="003C1E27" w:rsidRDefault="00662FBA" w:rsidP="003C1E27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Պայմանագիր կնքելու որոշման մասին</w:t>
      </w:r>
    </w:p>
    <w:p w14:paraId="100E11A4" w14:textId="77777777" w:rsidR="00662FBA" w:rsidRDefault="00662FBA" w:rsidP="00662FBA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Ընթացակարգի ծածկագիրը՝ </w:t>
      </w:r>
      <w:r w:rsidR="00227EF6">
        <w:rPr>
          <w:rFonts w:ascii="GHEA Grapalat" w:hAnsi="GHEA Grapalat"/>
          <w:b/>
          <w:sz w:val="20"/>
          <w:szCs w:val="20"/>
          <w:lang w:val="pt-BR"/>
        </w:rPr>
        <w:t>«ՀԱԱՀ-</w:t>
      </w:r>
      <w:r w:rsidR="00415497">
        <w:rPr>
          <w:rFonts w:ascii="GHEA Grapalat" w:hAnsi="GHEA Grapalat"/>
          <w:b/>
          <w:sz w:val="20"/>
          <w:szCs w:val="20"/>
          <w:lang w:val="pt-BR"/>
        </w:rPr>
        <w:t>ԳՀԱ</w:t>
      </w:r>
      <w:r w:rsidR="00FC0FD1">
        <w:rPr>
          <w:rFonts w:ascii="GHEA Grapalat" w:hAnsi="GHEA Grapalat"/>
          <w:b/>
          <w:sz w:val="20"/>
          <w:szCs w:val="20"/>
          <w:lang w:val="pt-BR"/>
        </w:rPr>
        <w:t>ՊՁԲ</w:t>
      </w:r>
      <w:r w:rsidR="00C1365C">
        <w:rPr>
          <w:rFonts w:ascii="GHEA Grapalat" w:hAnsi="GHEA Grapalat"/>
          <w:b/>
          <w:sz w:val="20"/>
          <w:szCs w:val="20"/>
          <w:lang w:val="pt-BR"/>
        </w:rPr>
        <w:t>-</w:t>
      </w:r>
      <w:r w:rsidR="00FC0FD1">
        <w:rPr>
          <w:rFonts w:ascii="GHEA Grapalat" w:hAnsi="GHEA Grapalat"/>
          <w:b/>
          <w:sz w:val="20"/>
          <w:szCs w:val="20"/>
          <w:lang w:val="pt-BR"/>
        </w:rPr>
        <w:t>1</w:t>
      </w:r>
      <w:r w:rsidR="00415497">
        <w:rPr>
          <w:rFonts w:ascii="GHEA Grapalat" w:hAnsi="GHEA Grapalat"/>
          <w:b/>
          <w:sz w:val="20"/>
          <w:szCs w:val="20"/>
          <w:lang w:val="pt-BR"/>
        </w:rPr>
        <w:t>9</w:t>
      </w:r>
      <w:r w:rsidR="00FC0FD1">
        <w:rPr>
          <w:rFonts w:ascii="GHEA Grapalat" w:hAnsi="GHEA Grapalat"/>
          <w:b/>
          <w:sz w:val="20"/>
          <w:szCs w:val="20"/>
          <w:lang w:val="pt-BR"/>
        </w:rPr>
        <w:t>/</w:t>
      </w:r>
      <w:r w:rsidR="00640E31">
        <w:rPr>
          <w:rFonts w:ascii="GHEA Grapalat" w:hAnsi="GHEA Grapalat"/>
          <w:b/>
          <w:sz w:val="20"/>
          <w:szCs w:val="20"/>
          <w:lang w:val="hy-AM"/>
        </w:rPr>
        <w:t>7</w:t>
      </w:r>
      <w:r w:rsidR="00FC0FD1">
        <w:rPr>
          <w:rFonts w:ascii="GHEA Grapalat" w:hAnsi="GHEA Grapalat"/>
          <w:b/>
          <w:sz w:val="20"/>
          <w:szCs w:val="20"/>
          <w:lang w:val="pt-BR"/>
        </w:rPr>
        <w:t>»</w:t>
      </w:r>
    </w:p>
    <w:p w14:paraId="06C77688" w14:textId="77777777" w:rsidR="00662FBA" w:rsidRDefault="00662FBA" w:rsidP="00662FB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D1AEA7E" w14:textId="77777777"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="00FC0FD1" w:rsidRPr="00FC0FD1">
        <w:rPr>
          <w:rFonts w:ascii="GHEA Grapalat" w:hAnsi="GHEA Grapalat"/>
          <w:color w:val="000000"/>
          <w:sz w:val="20"/>
          <w:szCs w:val="20"/>
          <w:lang w:val="hy-AM"/>
        </w:rPr>
        <w:t>«Հայաստանի ազգային ագրարային համալսարան»</w:t>
      </w:r>
      <w:r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>հիմնադրամը</w:t>
      </w:r>
      <w:r>
        <w:rPr>
          <w:rFonts w:ascii="GHEA Grapalat" w:hAnsi="GHEA Grapalat"/>
          <w:sz w:val="20"/>
          <w:szCs w:val="20"/>
          <w:lang w:val="hy-AM"/>
        </w:rPr>
        <w:t xml:space="preserve"> ստորև ներկայացնում է </w:t>
      </w:r>
      <w:r w:rsidR="00227EF6">
        <w:rPr>
          <w:rFonts w:ascii="GHEA Grapalat" w:hAnsi="GHEA Grapalat" w:cs="Sylfaen"/>
          <w:sz w:val="20"/>
          <w:szCs w:val="20"/>
          <w:lang w:val="af-ZA"/>
        </w:rPr>
        <w:t>իր</w:t>
      </w:r>
      <w:r>
        <w:rPr>
          <w:rFonts w:ascii="GHEA Grapalat" w:hAnsi="GHEA Grapalat"/>
          <w:sz w:val="20"/>
          <w:szCs w:val="20"/>
          <w:lang w:val="hy-AM"/>
        </w:rPr>
        <w:t xml:space="preserve"> կարիքների համար </w:t>
      </w:r>
      <w:r w:rsidR="001544F4">
        <w:rPr>
          <w:rFonts w:ascii="GHEA Grapalat" w:hAnsi="GHEA Grapalat"/>
          <w:sz w:val="20"/>
          <w:szCs w:val="20"/>
          <w:lang w:val="hy-AM"/>
        </w:rPr>
        <w:t>գրենական պիտույ</w:t>
      </w:r>
      <w:r w:rsidR="0082386D">
        <w:rPr>
          <w:rFonts w:ascii="GHEA Grapalat" w:hAnsi="GHEA Grapalat"/>
          <w:sz w:val="20"/>
          <w:szCs w:val="20"/>
          <w:lang w:val="hy-AM"/>
        </w:rPr>
        <w:t>ք</w:t>
      </w:r>
      <w:r w:rsidR="001544F4">
        <w:rPr>
          <w:rFonts w:ascii="GHEA Grapalat" w:hAnsi="GHEA Grapalat"/>
          <w:sz w:val="20"/>
          <w:szCs w:val="20"/>
          <w:lang w:val="hy-AM"/>
        </w:rPr>
        <w:t>ների և պարագաների</w:t>
      </w:r>
      <w:r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C1365C">
        <w:rPr>
          <w:rFonts w:ascii="GHEA Grapalat" w:hAnsi="GHEA Grapalat"/>
          <w:b/>
          <w:sz w:val="20"/>
          <w:szCs w:val="20"/>
          <w:lang w:val="pt-BR"/>
        </w:rPr>
        <w:t>«</w:t>
      </w:r>
      <w:r w:rsidR="00AB47D4">
        <w:rPr>
          <w:rFonts w:ascii="GHEA Grapalat" w:hAnsi="GHEA Grapalat"/>
          <w:b/>
          <w:sz w:val="20"/>
          <w:szCs w:val="20"/>
          <w:lang w:val="pt-BR"/>
        </w:rPr>
        <w:t>ՀԱԱՀ-ԳՀԱՊՁԲ-19/</w:t>
      </w:r>
      <w:r w:rsidR="0082386D">
        <w:rPr>
          <w:rFonts w:ascii="GHEA Grapalat" w:hAnsi="GHEA Grapalat"/>
          <w:b/>
          <w:sz w:val="20"/>
          <w:szCs w:val="20"/>
          <w:lang w:val="hy-AM"/>
        </w:rPr>
        <w:t>7</w:t>
      </w:r>
      <w:r w:rsidR="00FC0FD1">
        <w:rPr>
          <w:rFonts w:ascii="GHEA Grapalat" w:hAnsi="GHEA Grapalat"/>
          <w:b/>
          <w:sz w:val="20"/>
          <w:szCs w:val="20"/>
          <w:lang w:val="pt-BR"/>
        </w:rPr>
        <w:t xml:space="preserve">» </w:t>
      </w:r>
      <w:r>
        <w:rPr>
          <w:rFonts w:ascii="GHEA Grapalat" w:hAnsi="GHEA Grapalat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14:paraId="7CA2A841" w14:textId="4F628145" w:rsidR="00662FBA" w:rsidRPr="00E01B40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="00DD28FC" w:rsidRPr="00DD28FC">
        <w:rPr>
          <w:rFonts w:ascii="GHEA Grapalat" w:hAnsi="GHEA Grapalat"/>
          <w:sz w:val="20"/>
          <w:szCs w:val="20"/>
          <w:lang w:val="hy-AM"/>
        </w:rPr>
        <w:t>Գնահատող 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կ</w:t>
      </w:r>
      <w:r w:rsidR="00D03957">
        <w:rPr>
          <w:rFonts w:ascii="GHEA Grapalat" w:hAnsi="GHEA Grapalat"/>
          <w:sz w:val="20"/>
          <w:szCs w:val="20"/>
          <w:lang w:val="hy-AM"/>
        </w:rPr>
        <w:t>ողմից 201</w:t>
      </w:r>
      <w:r w:rsidR="00AB47D4" w:rsidRPr="00AB47D4">
        <w:rPr>
          <w:rFonts w:ascii="GHEA Grapalat" w:hAnsi="GHEA Grapalat"/>
          <w:sz w:val="20"/>
          <w:szCs w:val="20"/>
          <w:lang w:val="hy-AM"/>
        </w:rPr>
        <w:t>9</w:t>
      </w:r>
      <w:r w:rsidR="00D03957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08365B" w:rsidRPr="0008365B">
        <w:rPr>
          <w:rFonts w:ascii="GHEA Grapalat" w:hAnsi="GHEA Grapalat"/>
          <w:sz w:val="20"/>
          <w:szCs w:val="20"/>
          <w:lang w:val="hy-AM"/>
        </w:rPr>
        <w:t>ապրիլ</w:t>
      </w:r>
      <w:r w:rsidR="008B3007" w:rsidRPr="008B3007">
        <w:rPr>
          <w:rFonts w:ascii="GHEA Grapalat" w:hAnsi="GHEA Grapalat"/>
          <w:sz w:val="20"/>
          <w:szCs w:val="20"/>
          <w:lang w:val="hy-AM"/>
        </w:rPr>
        <w:t>ի</w:t>
      </w:r>
      <w:r w:rsidR="00D03957">
        <w:rPr>
          <w:rFonts w:ascii="GHEA Grapalat" w:hAnsi="GHEA Grapalat"/>
          <w:sz w:val="20"/>
          <w:szCs w:val="20"/>
          <w:lang w:val="hy-AM"/>
        </w:rPr>
        <w:t xml:space="preserve"> </w:t>
      </w:r>
      <w:r w:rsidR="0044544E" w:rsidRPr="0044544E">
        <w:rPr>
          <w:rFonts w:ascii="GHEA Grapalat" w:hAnsi="GHEA Grapalat"/>
          <w:sz w:val="20"/>
          <w:szCs w:val="20"/>
          <w:lang w:val="hy-AM"/>
        </w:rPr>
        <w:t>29</w:t>
      </w:r>
      <w:bookmarkStart w:id="0" w:name="_GoBack"/>
      <w:bookmarkEnd w:id="0"/>
      <w:r w:rsidRPr="0044544E">
        <w:rPr>
          <w:rFonts w:ascii="GHEA Grapalat" w:hAnsi="GHEA Grapalat"/>
          <w:sz w:val="20"/>
          <w:szCs w:val="20"/>
          <w:lang w:val="hy-AM"/>
        </w:rPr>
        <w:t>-ի որոշմամբ</w:t>
      </w:r>
      <w:r>
        <w:rPr>
          <w:rFonts w:ascii="GHEA Grapalat" w:hAnsi="GHEA Grapalat"/>
          <w:sz w:val="20"/>
          <w:szCs w:val="20"/>
          <w:lang w:val="hy-AM"/>
        </w:rPr>
        <w:t xml:space="preserve"> հաստատվել է ընթացակարգի մասնակցի կողմից ներկայացված հայտի՝ հրավերի պահանջներին համապատասխանության գնահատ</w:t>
      </w:r>
      <w:r w:rsidR="00E01B40">
        <w:rPr>
          <w:rFonts w:ascii="GHEA Grapalat" w:hAnsi="GHEA Grapalat"/>
          <w:sz w:val="20"/>
          <w:szCs w:val="20"/>
          <w:lang w:val="hy-AM"/>
        </w:rPr>
        <w:t>ման արդյունքները: Համաձայն որի՝</w:t>
      </w:r>
    </w:p>
    <w:p w14:paraId="071DC692" w14:textId="77777777" w:rsidR="00E01B40" w:rsidRPr="00E01B40" w:rsidRDefault="00E01B40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585C139" w14:textId="77777777" w:rsidR="00FD3413" w:rsidRPr="00E01B40" w:rsidRDefault="00FD3413" w:rsidP="00FD3413">
      <w:pPr>
        <w:pStyle w:val="2"/>
        <w:ind w:firstLine="0"/>
        <w:rPr>
          <w:rFonts w:ascii="GHEA Grapalat" w:hAnsi="GHEA Grapalat"/>
          <w:lang w:val="hy-AM"/>
        </w:rPr>
      </w:pPr>
      <w:r w:rsidRPr="00062A31">
        <w:rPr>
          <w:rFonts w:ascii="GHEA Grapalat" w:hAnsi="GHEA Grapalat"/>
          <w:b/>
          <w:lang w:val="hy-AM"/>
        </w:rPr>
        <w:t>Չափաբաժին 1: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Pr="006B5B16">
        <w:rPr>
          <w:rFonts w:ascii="GHEA Grapalat" w:hAnsi="GHEA Grapalat"/>
          <w:lang w:val="hy-AM"/>
        </w:rPr>
        <w:t>Թուղթ A4-ի</w:t>
      </w:r>
      <w:r>
        <w:rPr>
          <w:rFonts w:ascii="GHEA Grapalat" w:hAnsi="GHEA Grapalat"/>
          <w:lang w:val="hy-AM"/>
        </w:rPr>
        <w:t xml:space="preserve"> ձեռքբերումը.</w:t>
      </w:r>
    </w:p>
    <w:p w14:paraId="34636854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D3413" w14:paraId="1C66C71E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2924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46FC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0384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D437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2629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45206A" w14:paraId="16CD7B06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83AB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12AF" w14:textId="2042DD79" w:rsidR="0045206A" w:rsidRPr="00693E2C" w:rsidRDefault="0045206A" w:rsidP="0045206A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C10" w14:textId="77777777" w:rsidR="0045206A" w:rsidRDefault="0045206A" w:rsidP="0045206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FF82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511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206A" w14:paraId="5D4DC0E0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398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3D2" w14:textId="1F074972" w:rsidR="0045206A" w:rsidRDefault="0045206A" w:rsidP="0045206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4D1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47D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0BBA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206A" w:rsidRPr="0099518A" w14:paraId="3CF52BF4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3735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99F6" w14:textId="16ACA5BA" w:rsidR="0045206A" w:rsidRDefault="0045206A" w:rsidP="0045206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490" w14:textId="77777777" w:rsidR="0045206A" w:rsidRPr="002E0B2D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2C1F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2A4" w14:textId="77777777" w:rsidR="0045206A" w:rsidRDefault="0045206A" w:rsidP="004520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02D7699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B2BB801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73ED1E8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0079F6D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7BF308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1278353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3E5E615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5B8B926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AA3DB05" w14:textId="77777777" w:rsidR="00FD3413" w:rsidRDefault="00FD3413" w:rsidP="00FD341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B161E17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A8D38F0" w14:textId="77777777" w:rsidR="00FD3413" w:rsidRDefault="00FD3413" w:rsidP="00FD341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4BFC99" w14:textId="77777777" w:rsidR="00FD3413" w:rsidRDefault="00FD3413" w:rsidP="00FD3413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D3413" w:rsidRPr="0044544E" w14:paraId="1147AD4B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E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6E5F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A24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92A6" w14:textId="77777777" w:rsidR="00FD3413" w:rsidRDefault="00FD3413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FD3413" w14:paraId="052800CC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D890" w14:textId="77777777" w:rsidR="00FD3413" w:rsidRPr="00803BA4" w:rsidRDefault="00FD3413" w:rsidP="00FF7B4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647" w14:textId="77777777" w:rsidR="00FD3413" w:rsidRPr="00596051" w:rsidRDefault="00FD3413" w:rsidP="00FF7B4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6A7B" w14:textId="77777777" w:rsidR="00FD3413" w:rsidRDefault="00FD3413" w:rsidP="00FF7B4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BC5C" w14:textId="1228BFD8" w:rsidR="00FD3413" w:rsidRPr="000A1D14" w:rsidRDefault="0045206A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1265,33333</w:t>
            </w:r>
          </w:p>
        </w:tc>
      </w:tr>
      <w:tr w:rsidR="00D75497" w14:paraId="471291F5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0BF" w14:textId="77777777" w:rsidR="00D75497" w:rsidRPr="001912F7" w:rsidRDefault="00D75497" w:rsidP="00D7549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9E4" w14:textId="1F53B413" w:rsidR="00D75497" w:rsidRPr="00E14A8C" w:rsidRDefault="00D75497" w:rsidP="00D7549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8F5A" w14:textId="77777777" w:rsidR="00D75497" w:rsidRPr="002E0B2D" w:rsidRDefault="00D75497" w:rsidP="00D7549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75E4" w14:textId="242809F4" w:rsidR="00D75497" w:rsidRDefault="0045206A" w:rsidP="00D7549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1293,5</w:t>
            </w:r>
          </w:p>
        </w:tc>
      </w:tr>
      <w:tr w:rsidR="00D75497" w14:paraId="6A68250B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2D96" w14:textId="77777777" w:rsidR="00D75497" w:rsidRDefault="00D75497" w:rsidP="00D7549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535" w14:textId="67A29003" w:rsidR="00D75497" w:rsidRPr="00DB2989" w:rsidRDefault="00D75497" w:rsidP="00D7549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D131" w14:textId="77777777" w:rsidR="00D75497" w:rsidRPr="002E0B2D" w:rsidRDefault="00D75497" w:rsidP="00D7549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34D1" w14:textId="4175720D" w:rsidR="00D75497" w:rsidRDefault="0045206A" w:rsidP="00D7549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1384,5</w:t>
            </w:r>
          </w:p>
        </w:tc>
      </w:tr>
    </w:tbl>
    <w:p w14:paraId="6B44F7AE" w14:textId="4800EEA3" w:rsidR="00E01B40" w:rsidRDefault="00662FBA" w:rsidP="00E01B40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6902D950" w14:textId="484B27D3" w:rsidR="0084138F" w:rsidRDefault="0084138F" w:rsidP="0084138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2: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6B5B16" w:rsidRPr="006B5B16">
        <w:rPr>
          <w:rFonts w:ascii="GHEA Grapalat" w:hAnsi="GHEA Grapalat"/>
          <w:lang w:val="hy-AM"/>
        </w:rPr>
        <w:t>Գունավոր թուղթ A4-</w:t>
      </w:r>
      <w:r>
        <w:rPr>
          <w:rFonts w:ascii="GHEA Grapalat" w:hAnsi="GHEA Grapalat"/>
          <w:lang w:val="hy-AM"/>
        </w:rPr>
        <w:t>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84138F" w14:paraId="45BE1DDD" w14:textId="77777777" w:rsidTr="0084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B006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A77B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D03C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4A43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DC94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84138F" w14:paraId="3504C624" w14:textId="77777777" w:rsidTr="0084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2C5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5672" w14:textId="77777777" w:rsidR="0084138F" w:rsidRDefault="0084138F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D2D" w14:textId="28EC7CE4" w:rsidR="0084138F" w:rsidRDefault="009725A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7144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2733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4138F" w14:paraId="381FC8D3" w14:textId="77777777" w:rsidTr="0084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36E4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B7A6" w14:textId="77777777" w:rsidR="0084138F" w:rsidRDefault="0084138F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27A8" w14:textId="398DC77E" w:rsidR="0084138F" w:rsidRDefault="009725A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565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239B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4138F" w14:paraId="67377A3E" w14:textId="77777777" w:rsidTr="008413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267D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4919" w14:textId="77777777" w:rsidR="0084138F" w:rsidRDefault="0084138F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2D0F" w14:textId="5BEA7828" w:rsidR="0084138F" w:rsidRDefault="009725A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5E48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D516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65980C7" w14:textId="77777777" w:rsidR="0084138F" w:rsidRDefault="0084138F" w:rsidP="0084138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84138F" w:rsidRPr="0044544E" w14:paraId="60D72919" w14:textId="77777777" w:rsidTr="0084138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2D7B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A3B2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F9A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4BE9" w14:textId="77777777" w:rsidR="0084138F" w:rsidRDefault="0084138F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3243E" w14:paraId="3DC871D6" w14:textId="77777777" w:rsidTr="009725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7CCC" w14:textId="77777777" w:rsidR="0013243E" w:rsidRDefault="0013243E" w:rsidP="0013243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7A58" w14:textId="29322E51" w:rsidR="0013243E" w:rsidRDefault="0013243E" w:rsidP="0013243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72CF" w14:textId="4DC26820" w:rsidR="0013243E" w:rsidRDefault="0013243E" w:rsidP="0013243E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5E2A" w14:textId="2E985736" w:rsidR="0013243E" w:rsidRPr="0013243E" w:rsidRDefault="0013243E" w:rsidP="0013243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3243E">
              <w:rPr>
                <w:rFonts w:ascii="GHEA Grapalat" w:hAnsi="GHEA Grapalat"/>
                <w:b/>
                <w:sz w:val="20"/>
                <w:szCs w:val="20"/>
              </w:rPr>
              <w:t>7,04167</w:t>
            </w:r>
          </w:p>
        </w:tc>
      </w:tr>
      <w:tr w:rsidR="0013243E" w14:paraId="4175D5A6" w14:textId="77777777" w:rsidTr="009725A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ECE4" w14:textId="77777777" w:rsidR="0013243E" w:rsidRDefault="0013243E" w:rsidP="0013243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D1F9" w14:textId="054425CD" w:rsidR="0013243E" w:rsidRDefault="0013243E" w:rsidP="0013243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33EB" w14:textId="77777777" w:rsidR="0013243E" w:rsidRDefault="0013243E" w:rsidP="0013243E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EF4" w14:textId="47CFD184" w:rsidR="0013243E" w:rsidRPr="0013243E" w:rsidRDefault="0013243E" w:rsidP="0013243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3243E">
              <w:rPr>
                <w:rFonts w:ascii="GHEA Grapalat" w:hAnsi="GHEA Grapalat"/>
                <w:b/>
                <w:sz w:val="20"/>
                <w:szCs w:val="20"/>
              </w:rPr>
              <w:t>7,3125</w:t>
            </w:r>
          </w:p>
        </w:tc>
      </w:tr>
      <w:tr w:rsidR="0013243E" w14:paraId="6EB2536B" w14:textId="77777777" w:rsidTr="0013243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276E" w14:textId="77777777" w:rsidR="0013243E" w:rsidRDefault="0013243E" w:rsidP="0013243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96E7" w14:textId="1F153D5D" w:rsidR="0013243E" w:rsidRDefault="0013243E" w:rsidP="0013243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3FF" w14:textId="7554B576" w:rsidR="0013243E" w:rsidRDefault="0013243E" w:rsidP="0013243E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0C94" w14:textId="3839F8DF" w:rsidR="0013243E" w:rsidRPr="000A571B" w:rsidRDefault="000A571B" w:rsidP="0013243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A571B">
              <w:rPr>
                <w:b/>
                <w:bCs/>
              </w:rPr>
              <w:t>1</w:t>
            </w:r>
            <w:r w:rsidRPr="000A571B">
              <w:rPr>
                <w:rFonts w:ascii="GHEA Grapalat" w:hAnsi="GHEA Grapalat"/>
                <w:b/>
                <w:bCs/>
                <w:sz w:val="20"/>
                <w:szCs w:val="20"/>
              </w:rPr>
              <w:t>3,0</w:t>
            </w:r>
          </w:p>
        </w:tc>
      </w:tr>
    </w:tbl>
    <w:p w14:paraId="4A371EEA" w14:textId="77777777" w:rsidR="0084138F" w:rsidRDefault="0084138F" w:rsidP="0084138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66CFC36C" w14:textId="77777777" w:rsidR="0084138F" w:rsidRDefault="0084138F" w:rsidP="00E01B40">
      <w:pPr>
        <w:jc w:val="both"/>
        <w:rPr>
          <w:rFonts w:ascii="GHEA Grapalat" w:hAnsi="GHEA Grapalat"/>
          <w:sz w:val="20"/>
          <w:szCs w:val="20"/>
        </w:rPr>
      </w:pPr>
    </w:p>
    <w:p w14:paraId="4FDECF76" w14:textId="77777777" w:rsidR="009D203E" w:rsidRDefault="009D203E" w:rsidP="00456BDB">
      <w:pPr>
        <w:jc w:val="both"/>
        <w:rPr>
          <w:rFonts w:ascii="GHEA Grapalat" w:hAnsi="GHEA Grapalat"/>
          <w:sz w:val="20"/>
          <w:szCs w:val="20"/>
        </w:rPr>
      </w:pPr>
    </w:p>
    <w:p w14:paraId="53F09949" w14:textId="77777777" w:rsidR="005114DC" w:rsidRDefault="005114DC" w:rsidP="00310C5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3: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Pr="00D87CF4">
        <w:rPr>
          <w:rFonts w:ascii="GHEA Grapalat" w:hAnsi="GHEA Grapalat" w:cs="Calibri"/>
          <w:sz w:val="18"/>
          <w:szCs w:val="18"/>
          <w:lang w:val="hy-AM"/>
        </w:rPr>
        <w:t>Փայլուն թուղթ A4</w:t>
      </w:r>
      <w:r>
        <w:rPr>
          <w:rFonts w:ascii="GHEA Grapalat" w:hAnsi="GHEA Grapalat"/>
          <w:lang w:val="hy-AM"/>
        </w:rPr>
        <w:t>-ի ձեռքբերումը.</w:t>
      </w:r>
    </w:p>
    <w:p w14:paraId="2B169868" w14:textId="074EEA2D" w:rsidR="005114DC" w:rsidRDefault="005114DC" w:rsidP="00310C54">
      <w:pPr>
        <w:pStyle w:val="2"/>
        <w:ind w:firstLine="0"/>
        <w:rPr>
          <w:rFonts w:ascii="GHEA Grapalat" w:hAnsi="GHEA Grapalat"/>
          <w:color w:val="FF0000"/>
          <w:lang w:val="hy-AM"/>
        </w:rPr>
      </w:pPr>
      <w:r w:rsidRPr="005114DC">
        <w:rPr>
          <w:rFonts w:ascii="GHEA Grapalat" w:hAnsi="GHEA Grapalat"/>
          <w:color w:val="FF0000"/>
          <w:lang w:val="hy-AM"/>
        </w:rPr>
        <w:t>Առաջարկի բացակայություն</w:t>
      </w:r>
    </w:p>
    <w:p w14:paraId="797A86A1" w14:textId="77777777" w:rsidR="005114DC" w:rsidRPr="005114DC" w:rsidRDefault="005114DC" w:rsidP="00310C54">
      <w:pPr>
        <w:pStyle w:val="2"/>
        <w:ind w:firstLine="0"/>
        <w:rPr>
          <w:rFonts w:ascii="GHEA Grapalat" w:hAnsi="GHEA Grapalat"/>
          <w:color w:val="FF0000"/>
          <w:lang w:val="hy-AM"/>
        </w:rPr>
      </w:pPr>
    </w:p>
    <w:p w14:paraId="29D47967" w14:textId="6DF6909F" w:rsidR="00310C54" w:rsidRDefault="00310C54" w:rsidP="00310C5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4: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530EE3" w:rsidRPr="0020568D">
        <w:rPr>
          <w:rFonts w:ascii="GHEA Grapalat" w:hAnsi="GHEA Grapalat" w:cs="Calibri"/>
          <w:sz w:val="18"/>
          <w:szCs w:val="18"/>
        </w:rPr>
        <w:t>Թուղթ A1</w:t>
      </w:r>
      <w:r>
        <w:rPr>
          <w:rFonts w:ascii="GHEA Grapalat" w:hAnsi="GHEA Grapalat"/>
          <w:lang w:val="hy-AM"/>
        </w:rPr>
        <w:t>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310C54" w14:paraId="2D3024F0" w14:textId="77777777" w:rsidTr="00310C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A83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991F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274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552F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CE74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310C54" w14:paraId="06B40086" w14:textId="77777777" w:rsidTr="00310C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EE4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16D0" w14:textId="77777777" w:rsidR="00310C54" w:rsidRDefault="00310C54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F611" w14:textId="690FE243" w:rsidR="00310C54" w:rsidRDefault="00C95445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F1D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A335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284C71B" w14:textId="77777777" w:rsidR="00310C54" w:rsidRDefault="00310C54" w:rsidP="00310C54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310C54" w:rsidRPr="0044544E" w14:paraId="2125633D" w14:textId="77777777" w:rsidTr="00310C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3A03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71D0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019F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80F" w14:textId="77777777" w:rsidR="00310C54" w:rsidRDefault="00310C54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10C54" w14:paraId="2F24E728" w14:textId="77777777" w:rsidTr="00310C5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834B" w14:textId="6FE600BE" w:rsidR="00310C54" w:rsidRDefault="00C954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C1B8" w14:textId="77777777" w:rsidR="00310C54" w:rsidRDefault="00310C54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71C8" w14:textId="77777777" w:rsidR="00310C54" w:rsidRDefault="00310C54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D981" w14:textId="371D3D15" w:rsidR="00310C54" w:rsidRPr="000A571B" w:rsidRDefault="000A571B" w:rsidP="000A571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A571B">
              <w:rPr>
                <w:rFonts w:ascii="GHEA Grapalat" w:hAnsi="GHEA Grapalat"/>
                <w:b/>
                <w:bCs/>
                <w:sz w:val="20"/>
                <w:szCs w:val="20"/>
              </w:rPr>
              <w:t>24,61458</w:t>
            </w:r>
          </w:p>
        </w:tc>
      </w:tr>
    </w:tbl>
    <w:p w14:paraId="1F519436" w14:textId="77777777" w:rsidR="00D87CF4" w:rsidRDefault="00310C54" w:rsidP="00310C54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478CA0CF" w14:textId="77777777" w:rsidR="00D87CF4" w:rsidRPr="00D87CF4" w:rsidRDefault="00D87CF4" w:rsidP="00310C5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9F89089" w14:textId="38013A47" w:rsidR="00C95445" w:rsidRDefault="00C95445" w:rsidP="00C95445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="00530EE3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D87CF4">
        <w:rPr>
          <w:rFonts w:ascii="GHEA Grapalat" w:hAnsi="GHEA Grapalat" w:cs="Calibri"/>
          <w:sz w:val="18"/>
          <w:szCs w:val="18"/>
        </w:rPr>
        <w:t>Թուղթ A</w:t>
      </w:r>
      <w:r w:rsidR="00854BFB">
        <w:rPr>
          <w:rFonts w:ascii="GHEA Grapalat" w:hAnsi="GHEA Grapalat" w:cs="Calibri"/>
          <w:sz w:val="18"/>
          <w:szCs w:val="18"/>
          <w:lang w:val="hy-AM"/>
        </w:rPr>
        <w:t>1</w:t>
      </w:r>
      <w:r w:rsidR="00D87CF4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C95445" w14:paraId="759AFF05" w14:textId="77777777" w:rsidTr="00C954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C550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7D56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F5AD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D8D9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BEFF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95445" w14:paraId="22A523DE" w14:textId="77777777" w:rsidTr="00C954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6F4" w14:textId="153EF81C" w:rsidR="00C95445" w:rsidRPr="00836AB2" w:rsidRDefault="00836AB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F7BD" w14:textId="77777777" w:rsidR="00C95445" w:rsidRDefault="00C95445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D0E0" w14:textId="452A4D5B" w:rsidR="00C95445" w:rsidRDefault="008820B7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D23B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E565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45DBCC3" w14:textId="77777777" w:rsidR="00C95445" w:rsidRDefault="00C95445" w:rsidP="00C9544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C95445" w:rsidRPr="0044544E" w14:paraId="4526269A" w14:textId="77777777" w:rsidTr="00C954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58C3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F519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AC21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44FB" w14:textId="77777777" w:rsidR="00C95445" w:rsidRDefault="00C9544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C95445" w14:paraId="5F13AE73" w14:textId="77777777" w:rsidTr="00C9544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2205" w14:textId="13B8025A" w:rsidR="00C95445" w:rsidRDefault="00836AB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E80B" w14:textId="77777777" w:rsidR="00C95445" w:rsidRDefault="00C95445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B9C1" w14:textId="77777777" w:rsidR="00C95445" w:rsidRDefault="00C95445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6B9" w14:textId="7B341557" w:rsidR="00C95445" w:rsidRPr="000A571B" w:rsidRDefault="000A571B" w:rsidP="000A571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A571B">
              <w:rPr>
                <w:rFonts w:ascii="GHEA Grapalat" w:hAnsi="GHEA Grapalat"/>
                <w:b/>
                <w:bCs/>
                <w:sz w:val="20"/>
                <w:szCs w:val="20"/>
              </w:rPr>
              <w:t>31,625</w:t>
            </w:r>
          </w:p>
        </w:tc>
      </w:tr>
    </w:tbl>
    <w:p w14:paraId="47446DAC" w14:textId="77777777" w:rsidR="00854BFB" w:rsidRDefault="00C95445" w:rsidP="00C95445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11186CBD" w14:textId="2B94EB74" w:rsidR="00C95445" w:rsidRDefault="00854BFB" w:rsidP="00C9544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6: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Pr="00120909">
        <w:rPr>
          <w:rFonts w:ascii="GHEA Grapalat" w:hAnsi="GHEA Grapalat" w:cs="Calibri"/>
          <w:sz w:val="18"/>
          <w:szCs w:val="18"/>
          <w:lang w:val="hy-AM"/>
        </w:rPr>
        <w:t>Ֆոտոթուղթ</w:t>
      </w:r>
      <w:r>
        <w:rPr>
          <w:rFonts w:ascii="GHEA Grapalat" w:hAnsi="GHEA Grapalat"/>
          <w:lang w:val="hy-AM"/>
        </w:rPr>
        <w:t>ի ձեռքբերումը.</w:t>
      </w:r>
    </w:p>
    <w:p w14:paraId="4BCBD291" w14:textId="77777777" w:rsidR="00854BFB" w:rsidRDefault="00854BFB" w:rsidP="00854BFB">
      <w:pPr>
        <w:pStyle w:val="2"/>
        <w:ind w:firstLine="0"/>
        <w:rPr>
          <w:rFonts w:ascii="GHEA Grapalat" w:hAnsi="GHEA Grapalat"/>
          <w:color w:val="FF0000"/>
          <w:lang w:val="hy-AM"/>
        </w:rPr>
      </w:pPr>
      <w:r w:rsidRPr="005114DC">
        <w:rPr>
          <w:rFonts w:ascii="GHEA Grapalat" w:hAnsi="GHEA Grapalat"/>
          <w:color w:val="FF0000"/>
          <w:lang w:val="hy-AM"/>
        </w:rPr>
        <w:t>Առաջարկի բացակայություն</w:t>
      </w:r>
    </w:p>
    <w:p w14:paraId="06877230" w14:textId="77777777" w:rsidR="00854BFB" w:rsidRPr="00854BFB" w:rsidRDefault="00854BFB" w:rsidP="00C9544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8A79D54" w14:textId="426BF59A" w:rsidR="00996055" w:rsidRDefault="00996055" w:rsidP="00996055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="00854BFB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120909">
        <w:rPr>
          <w:rFonts w:ascii="GHEA Grapalat" w:hAnsi="GHEA Grapalat" w:cs="Calibri"/>
          <w:sz w:val="18"/>
          <w:szCs w:val="18"/>
        </w:rPr>
        <w:t>Կալկա /յուղաթուղթ/</w:t>
      </w:r>
      <w:r>
        <w:rPr>
          <w:rFonts w:ascii="GHEA Grapalat" w:hAnsi="GHEA Grapalat"/>
          <w:lang w:val="hy-AM"/>
        </w:rPr>
        <w:t>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996055" w14:paraId="2A3A5F76" w14:textId="77777777" w:rsidTr="0099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75FC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0F8E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673F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9940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2363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996055" w14:paraId="21A191EA" w14:textId="77777777" w:rsidTr="009960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22B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275" w14:textId="77777777" w:rsidR="00996055" w:rsidRDefault="00996055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7F7D" w14:textId="46667022" w:rsidR="00996055" w:rsidRDefault="00120909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C835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8560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E676FE9" w14:textId="77777777" w:rsidR="00996055" w:rsidRDefault="00996055" w:rsidP="0099605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996055" w:rsidRPr="0044544E" w14:paraId="185B97C5" w14:textId="77777777" w:rsidTr="00996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166F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387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BEC4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2E2F" w14:textId="77777777" w:rsidR="00996055" w:rsidRDefault="00996055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996055" w14:paraId="605BE776" w14:textId="77777777" w:rsidTr="0099605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DE00" w14:textId="0F38FF48" w:rsidR="00996055" w:rsidRDefault="001209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818F" w14:textId="77777777" w:rsidR="00996055" w:rsidRDefault="00996055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49CE" w14:textId="77777777" w:rsidR="00996055" w:rsidRDefault="00996055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2B2B" w14:textId="6E4ADEF7" w:rsidR="00996055" w:rsidRPr="000A571B" w:rsidRDefault="000A571B" w:rsidP="000A571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A571B">
              <w:rPr>
                <w:rFonts w:ascii="GHEA Grapalat" w:hAnsi="GHEA Grapalat"/>
                <w:b/>
                <w:bCs/>
                <w:sz w:val="20"/>
                <w:szCs w:val="20"/>
              </w:rPr>
              <w:t>27,08333</w:t>
            </w:r>
          </w:p>
        </w:tc>
      </w:tr>
    </w:tbl>
    <w:p w14:paraId="40CB87B6" w14:textId="77777777" w:rsidR="00996055" w:rsidRDefault="00996055" w:rsidP="00996055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52B713B4" w14:textId="72E81A31" w:rsidR="00120909" w:rsidRDefault="00120909" w:rsidP="0012090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="00937EFF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937EFF" w:rsidRPr="0020568D">
        <w:rPr>
          <w:rFonts w:ascii="GHEA Grapalat" w:hAnsi="GHEA Grapalat" w:cs="Calibri"/>
          <w:sz w:val="18"/>
          <w:szCs w:val="18"/>
        </w:rPr>
        <w:t>Թուղթ նշումների համար սոսնձվածքով</w:t>
      </w:r>
      <w:r>
        <w:rPr>
          <w:rFonts w:ascii="GHEA Grapalat" w:hAnsi="GHEA Grapalat"/>
          <w:lang w:val="hy-AM"/>
        </w:rPr>
        <w:t>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120909" w14:paraId="2B0A31FA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B057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CC2E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BAA1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9BFD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0928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DA7628" w14:paraId="45528100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39F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7F65" w14:textId="6421D08C" w:rsidR="00DA7628" w:rsidRPr="00120909" w:rsidRDefault="00DA7628" w:rsidP="00DA7628">
            <w:pPr>
              <w:spacing w:line="276" w:lineRule="auto"/>
              <w:jc w:val="center"/>
              <w:rPr>
                <w:rStyle w:val="a4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2E37" w14:textId="77777777" w:rsidR="00DA7628" w:rsidRDefault="00DA7628" w:rsidP="00DA7628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CBB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C939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A7628" w14:paraId="37027127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90E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3F92" w14:textId="467819FA" w:rsidR="00DA7628" w:rsidRDefault="00DA7628" w:rsidP="00DA762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ACD" w14:textId="77777777" w:rsidR="00DA7628" w:rsidRDefault="00DA7628" w:rsidP="00DA7628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091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2933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A7628" w14:paraId="7DD7890B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706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1390" w14:textId="196A0BD4" w:rsidR="00DA7628" w:rsidRDefault="00DA7628" w:rsidP="00DA762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41D1" w14:textId="4C602CBF" w:rsidR="00DA7628" w:rsidRDefault="00DA7628" w:rsidP="00DA7628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EC35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BB4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A7628" w14:paraId="14235B3F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777C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C011" w14:textId="0764CF5B" w:rsidR="00DA7628" w:rsidRDefault="00DA7628" w:rsidP="00DA762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4DB" w14:textId="102F7C1B" w:rsidR="00DA7628" w:rsidRDefault="00DA7628" w:rsidP="00DA7628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F6BD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A10D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A7628" w14:paraId="0A73E1AF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7120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A893" w14:textId="06F1CFA5" w:rsidR="00DA7628" w:rsidRPr="00DA7628" w:rsidRDefault="00DA7628" w:rsidP="00DA7628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E1FA" w14:textId="2FA3489E" w:rsidR="00DA7628" w:rsidRDefault="00DA7628" w:rsidP="00DA7628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DBD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5528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A7628" w:rsidRPr="00120909" w14:paraId="2C1A689B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BDAF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A482" w14:textId="7227484E" w:rsidR="00DA7628" w:rsidRPr="00120909" w:rsidRDefault="00DA7628" w:rsidP="00DA7628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1D20D4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970" w14:textId="73EE62D2" w:rsidR="00DA7628" w:rsidRDefault="00DA7628" w:rsidP="00DA7628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CAFA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C8FD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A7628" w14:paraId="3B4C0782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BDB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8738" w14:textId="7550226D" w:rsidR="00DA7628" w:rsidRDefault="00DA7628" w:rsidP="00DA762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DD6" w14:textId="6E29D072" w:rsidR="00DA7628" w:rsidRDefault="00DA7628" w:rsidP="00DA7628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30F4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BBAF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A7628" w14:paraId="2616BF4E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E562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D4AB" w14:textId="72C3B9CD" w:rsidR="00DA7628" w:rsidRDefault="00DA7628" w:rsidP="00DA762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6589" w14:textId="6AAF741A" w:rsidR="00DA7628" w:rsidRDefault="00DA7628" w:rsidP="00DA7628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0233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38AA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1B5DC3E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120909" w:rsidRPr="0044544E" w14:paraId="544482CF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063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82EA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37A7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EA0C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A3801" w:rsidRPr="0030490E" w14:paraId="72C6B5E7" w14:textId="77777777" w:rsidTr="003049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1EBB" w14:textId="609C3A04" w:rsidR="003A3801" w:rsidRDefault="003A3801" w:rsidP="003A380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DC7A" w14:textId="0EC83730" w:rsidR="003A3801" w:rsidRPr="00937EFF" w:rsidRDefault="003A3801" w:rsidP="003A380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076B" w14:textId="1333D489" w:rsidR="003A3801" w:rsidRPr="00937EFF" w:rsidRDefault="003A3801" w:rsidP="003A3801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5836" w14:textId="4B121E01" w:rsidR="003A3801" w:rsidRPr="00DA7628" w:rsidRDefault="003A3801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15,0</w:t>
            </w:r>
          </w:p>
        </w:tc>
      </w:tr>
      <w:tr w:rsidR="003A3801" w14:paraId="093ED319" w14:textId="77777777" w:rsidTr="003049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5827" w14:textId="646A92DA" w:rsidR="003A3801" w:rsidRPr="0030490E" w:rsidRDefault="003A3801" w:rsidP="003A380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A61C" w14:textId="54D5DC23" w:rsidR="003A3801" w:rsidRDefault="003A3801" w:rsidP="003A3801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6721" w14:textId="77777777" w:rsidR="003A3801" w:rsidRDefault="003A3801" w:rsidP="003A3801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021" w14:textId="477A82DB" w:rsidR="003A3801" w:rsidRPr="00DA7628" w:rsidRDefault="003A3801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18,3</w:t>
            </w:r>
          </w:p>
        </w:tc>
      </w:tr>
      <w:tr w:rsidR="00607FC8" w14:paraId="57089211" w14:textId="77777777" w:rsidTr="003A380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2924" w14:textId="6790A882" w:rsidR="00607FC8" w:rsidRDefault="00607FC8" w:rsidP="00607FC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39B8" w14:textId="02F758B5" w:rsidR="00607FC8" w:rsidRDefault="00607FC8" w:rsidP="00607FC8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3A69" w14:textId="7B9128AC" w:rsidR="00607FC8" w:rsidRDefault="00607FC8" w:rsidP="00607FC8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9DA5" w14:textId="506293A8" w:rsidR="00607FC8" w:rsidRPr="00DA7628" w:rsidRDefault="00607FC8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18,33333</w:t>
            </w:r>
          </w:p>
        </w:tc>
      </w:tr>
      <w:tr w:rsidR="00607FC8" w14:paraId="6B940021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B0DE" w14:textId="77777777" w:rsidR="00607FC8" w:rsidRDefault="00607FC8" w:rsidP="00607FC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DACA" w14:textId="625FE65C" w:rsidR="00607FC8" w:rsidRDefault="00607FC8" w:rsidP="00607FC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C51" w14:textId="77777777" w:rsidR="00607FC8" w:rsidRDefault="00607FC8" w:rsidP="00607FC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D76" w14:textId="14275C79" w:rsidR="00607FC8" w:rsidRPr="00DA7628" w:rsidRDefault="00607FC8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23,0</w:t>
            </w:r>
          </w:p>
        </w:tc>
      </w:tr>
      <w:tr w:rsidR="001D20D4" w14:paraId="7AC2BFAF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9139" w14:textId="77777777" w:rsidR="001D20D4" w:rsidRDefault="001D20D4" w:rsidP="001D20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18AA" w14:textId="026845A0" w:rsidR="001D20D4" w:rsidRPr="001D20D4" w:rsidRDefault="001D20D4" w:rsidP="001D20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8B5" w14:textId="6310B670" w:rsidR="001D20D4" w:rsidRDefault="001D20D4" w:rsidP="001D20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C7C5" w14:textId="08F2888D" w:rsidR="001D20D4" w:rsidRPr="00DA7628" w:rsidRDefault="001D20D4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24,0</w:t>
            </w:r>
          </w:p>
        </w:tc>
      </w:tr>
      <w:tr w:rsidR="001D20D4" w:rsidRPr="00937EFF" w14:paraId="201E460E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347D" w14:textId="77777777" w:rsidR="001D20D4" w:rsidRDefault="001D20D4" w:rsidP="001D20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A60" w14:textId="46D4ED54" w:rsidR="001D20D4" w:rsidRPr="00937EFF" w:rsidRDefault="001D20D4" w:rsidP="001D20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1D20D4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334" w14:textId="77777777" w:rsidR="001D20D4" w:rsidRDefault="001D20D4" w:rsidP="001D20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9552" w14:textId="1A2C1F66" w:rsidR="001D20D4" w:rsidRPr="00DA7628" w:rsidRDefault="001D20D4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26,0</w:t>
            </w:r>
          </w:p>
        </w:tc>
      </w:tr>
      <w:tr w:rsidR="001D20D4" w14:paraId="46B27309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B39E" w14:textId="77777777" w:rsidR="001D20D4" w:rsidRDefault="001D20D4" w:rsidP="001D20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8B51" w14:textId="4F30B568" w:rsidR="001D20D4" w:rsidRDefault="001D20D4" w:rsidP="001D20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0DF" w14:textId="77777777" w:rsidR="001D20D4" w:rsidRDefault="001D20D4" w:rsidP="001D20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208" w14:textId="5CF7C1A8" w:rsidR="001D20D4" w:rsidRPr="00DA7628" w:rsidRDefault="001D20D4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32,0</w:t>
            </w:r>
          </w:p>
        </w:tc>
      </w:tr>
      <w:tr w:rsidR="00DA7628" w14:paraId="0C946DB6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8B7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D835" w14:textId="3D675098" w:rsidR="00DA7628" w:rsidRDefault="00DA7628" w:rsidP="00DA762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6064" w14:textId="77777777" w:rsidR="00DA7628" w:rsidRDefault="00DA7628" w:rsidP="00DA76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AEF9" w14:textId="360ED980" w:rsidR="00DA7628" w:rsidRPr="00DA7628" w:rsidRDefault="00DA7628" w:rsidP="00DA7628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A7628">
              <w:rPr>
                <w:rFonts w:ascii="GHEA Grapalat" w:hAnsi="GHEA Grapalat"/>
                <w:b/>
                <w:bCs/>
                <w:sz w:val="20"/>
                <w:szCs w:val="20"/>
              </w:rPr>
              <w:t>33,0</w:t>
            </w:r>
          </w:p>
        </w:tc>
      </w:tr>
    </w:tbl>
    <w:p w14:paraId="7ED868D1" w14:textId="77777777" w:rsidR="00120909" w:rsidRPr="00937EFF" w:rsidRDefault="00120909" w:rsidP="00120909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76303F1E" w14:textId="56C82B57" w:rsidR="00120909" w:rsidRDefault="00120909" w:rsidP="0012090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="00E25CE9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E25CE9" w:rsidRPr="0020568D">
        <w:rPr>
          <w:rFonts w:ascii="GHEA Grapalat" w:hAnsi="GHEA Grapalat" w:cs="Calibri"/>
          <w:sz w:val="18"/>
          <w:szCs w:val="18"/>
        </w:rPr>
        <w:t>Թուղթ նշումների համար</w:t>
      </w:r>
      <w:r w:rsidR="00E25CE9">
        <w:rPr>
          <w:rFonts w:ascii="GHEA Grapalat" w:hAnsi="GHEA Grapalat" w:cs="Calibri"/>
          <w:sz w:val="18"/>
          <w:szCs w:val="18"/>
          <w:lang w:val="hy-AM"/>
        </w:rPr>
        <w:t>,</w:t>
      </w:r>
      <w:r>
        <w:rPr>
          <w:rFonts w:ascii="GHEA Grapalat" w:hAnsi="GHEA Grapalat"/>
          <w:lang w:val="hy-AM"/>
        </w:rPr>
        <w:t xml:space="preserve">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120909" w14:paraId="4FD773E8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4721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7FB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BC85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1728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0F09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A927E7" w14:paraId="0D6EB731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DA15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5BCD" w14:textId="1EDE44B5" w:rsidR="00A927E7" w:rsidRDefault="00A927E7" w:rsidP="00A927E7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</w:t>
            </w:r>
            <w:r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B133" w14:textId="7DED2E15" w:rsidR="00A927E7" w:rsidRDefault="00A927E7" w:rsidP="00A927E7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064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D561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927E7" w14:paraId="1AB3A3D6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9B2E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F62" w14:textId="747C7E3F" w:rsidR="00A927E7" w:rsidRDefault="00A927E7" w:rsidP="00A927E7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D30" w14:textId="4BCA4A30" w:rsidR="00A927E7" w:rsidRDefault="00A927E7" w:rsidP="00A927E7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9B6E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A181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927E7" w14:paraId="6BE23C9A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7A3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D2AE" w14:textId="26CDEA2C" w:rsidR="00A927E7" w:rsidRDefault="00A927E7" w:rsidP="00A927E7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50D3" w14:textId="63A226BF" w:rsidR="00A927E7" w:rsidRDefault="00A927E7" w:rsidP="00A927E7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92E8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978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927E7" w14:paraId="04619C98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D76A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E0EF" w14:textId="64777998" w:rsidR="00A927E7" w:rsidRDefault="00A927E7" w:rsidP="00A927E7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3274" w14:textId="26AFF0F8" w:rsidR="00A927E7" w:rsidRDefault="00A927E7" w:rsidP="00A927E7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48C2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124C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FC1226D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120909" w:rsidRPr="0044544E" w14:paraId="4BCE9A20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3B6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C4DD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3185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8FFC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A927E7" w14:paraId="47D84E7E" w14:textId="77777777" w:rsidTr="00AE1C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A6D3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C765" w14:textId="14AB120F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</w:t>
            </w:r>
            <w:r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1FE6" w14:textId="7029743F" w:rsidR="00A927E7" w:rsidRDefault="00A927E7" w:rsidP="00A927E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27F" w14:textId="396F8D5E" w:rsidR="00A927E7" w:rsidRPr="00A927E7" w:rsidRDefault="00A927E7" w:rsidP="00A927E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927E7">
              <w:rPr>
                <w:rFonts w:ascii="GHEA Grapalat" w:hAnsi="GHEA Grapalat"/>
                <w:b/>
                <w:bCs/>
                <w:sz w:val="20"/>
                <w:szCs w:val="20"/>
              </w:rPr>
              <w:t>17,0</w:t>
            </w:r>
          </w:p>
        </w:tc>
      </w:tr>
      <w:tr w:rsidR="00A927E7" w14:paraId="6F488F2F" w14:textId="77777777" w:rsidTr="00AE1C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25FE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6287" w14:textId="0FD6BB0B" w:rsidR="00A927E7" w:rsidRDefault="00A927E7" w:rsidP="00A927E7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CC67" w14:textId="156C208D" w:rsidR="00A927E7" w:rsidRDefault="00A927E7" w:rsidP="00A927E7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72E6" w14:textId="2BEB622E" w:rsidR="00A927E7" w:rsidRPr="00A927E7" w:rsidRDefault="00A927E7" w:rsidP="00A927E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927E7">
              <w:rPr>
                <w:rFonts w:ascii="GHEA Grapalat" w:hAnsi="GHEA Grapalat"/>
                <w:b/>
                <w:bCs/>
                <w:sz w:val="20"/>
                <w:szCs w:val="20"/>
              </w:rPr>
              <w:t>18,0</w:t>
            </w:r>
          </w:p>
        </w:tc>
      </w:tr>
      <w:tr w:rsidR="00A927E7" w14:paraId="75476AC8" w14:textId="77777777" w:rsidTr="00A927E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EFAA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4B0" w14:textId="2545695A" w:rsidR="00A927E7" w:rsidRDefault="00A927E7" w:rsidP="00A927E7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F4F0" w14:textId="70615497" w:rsidR="00A927E7" w:rsidRDefault="00A927E7" w:rsidP="00A927E7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9373" w14:textId="4E88DA87" w:rsidR="00A927E7" w:rsidRPr="00A927E7" w:rsidRDefault="00A927E7" w:rsidP="00A927E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927E7">
              <w:rPr>
                <w:rFonts w:ascii="GHEA Grapalat" w:hAnsi="GHEA Grapalat"/>
                <w:b/>
                <w:bCs/>
                <w:sz w:val="20"/>
                <w:szCs w:val="20"/>
              </w:rPr>
              <w:t>18,0</w:t>
            </w:r>
          </w:p>
        </w:tc>
      </w:tr>
      <w:tr w:rsidR="00A927E7" w14:paraId="2CA987C1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D4B4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D73B" w14:textId="4E491A97" w:rsidR="00A927E7" w:rsidRDefault="00A927E7" w:rsidP="00A927E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C41C" w14:textId="77777777" w:rsidR="00A927E7" w:rsidRDefault="00A927E7" w:rsidP="00A927E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932" w14:textId="29CA0522" w:rsidR="00A927E7" w:rsidRPr="00A927E7" w:rsidRDefault="00A927E7" w:rsidP="00A927E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A927E7">
              <w:rPr>
                <w:rFonts w:ascii="GHEA Grapalat" w:hAnsi="GHEA Grapalat"/>
                <w:b/>
                <w:bCs/>
                <w:sz w:val="20"/>
                <w:szCs w:val="20"/>
              </w:rPr>
              <w:t>19,2</w:t>
            </w:r>
          </w:p>
        </w:tc>
      </w:tr>
    </w:tbl>
    <w:p w14:paraId="4FD869D9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43CD747F" w14:textId="5235A8BE" w:rsidR="00120909" w:rsidRDefault="00120909" w:rsidP="0012090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="00575DF2">
        <w:rPr>
          <w:rFonts w:ascii="GHEA Grapalat" w:hAnsi="GHEA Grapalat"/>
          <w:b/>
          <w:lang w:val="hy-AM"/>
        </w:rPr>
        <w:t>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0A10FC">
        <w:rPr>
          <w:rFonts w:ascii="GHEA Grapalat" w:hAnsi="GHEA Grapalat" w:cs="Calibri"/>
          <w:sz w:val="18"/>
          <w:szCs w:val="18"/>
        </w:rPr>
        <w:t>Գրասենյակային գիրք</w:t>
      </w:r>
      <w:r>
        <w:rPr>
          <w:rFonts w:ascii="GHEA Grapalat" w:hAnsi="GHEA Grapalat"/>
          <w:lang w:val="hy-AM"/>
        </w:rPr>
        <w:t>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120909" w14:paraId="1BCA952D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FDE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886C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9BA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043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D282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042BCB" w14:paraId="3CFC4CAB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1EB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4A7" w14:textId="09E75872" w:rsidR="00042BCB" w:rsidRPr="00120909" w:rsidRDefault="00042BCB" w:rsidP="00042BCB">
            <w:pPr>
              <w:spacing w:line="276" w:lineRule="auto"/>
              <w:jc w:val="center"/>
              <w:rPr>
                <w:rStyle w:val="a4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</w:t>
            </w:r>
            <w:r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442A" w14:textId="77777777" w:rsidR="00042BCB" w:rsidRDefault="00042BCB" w:rsidP="00042BCB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F5DE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417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42BCB" w14:paraId="19AFE957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E98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CBB5" w14:textId="1A7DC5D0" w:rsidR="00042BCB" w:rsidRDefault="00042BCB" w:rsidP="00042BCB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CB53" w14:textId="5B39A377" w:rsidR="00042BCB" w:rsidRDefault="00042BCB" w:rsidP="00042BC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08E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CE2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42BCB" w14:paraId="2D3F25E7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5CEA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3A3A" w14:textId="23709175" w:rsidR="00042BCB" w:rsidRDefault="00042BCB" w:rsidP="00042BCB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85E8" w14:textId="564A4C81" w:rsidR="00042BCB" w:rsidRDefault="00042BCB" w:rsidP="00042BC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005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C862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42BCB" w14:paraId="6EB2D066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1485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F79F" w14:textId="10C326D2" w:rsidR="00042BCB" w:rsidRPr="00042BCB" w:rsidRDefault="00042BCB" w:rsidP="00042BCB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8FA4" w14:textId="55F0CED3" w:rsidR="00042BCB" w:rsidRDefault="00042BCB" w:rsidP="00042BC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4A3C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0D3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42BCB" w14:paraId="4D272A9B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969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E1C3" w14:textId="22B5B9A6" w:rsidR="00042BCB" w:rsidRDefault="00042BCB" w:rsidP="00042BCB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FE8" w14:textId="1DD17C69" w:rsidR="00042BCB" w:rsidRDefault="00042BCB" w:rsidP="00042BC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B77F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502A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42BCB" w:rsidRPr="00120909" w14:paraId="45BBC244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3DB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C9D0" w14:textId="7E5661C5" w:rsidR="00042BCB" w:rsidRPr="00120909" w:rsidRDefault="00042BCB" w:rsidP="00042BCB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575DF2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0C7" w14:textId="05207077" w:rsidR="00042BCB" w:rsidRDefault="00042BCB" w:rsidP="00042BC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CF52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4C23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42BCB" w14:paraId="5DBCD06B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8597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D85B" w14:textId="2128818A" w:rsidR="00042BCB" w:rsidRDefault="00042BCB" w:rsidP="00042BCB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077B" w14:textId="1AB557A6" w:rsidR="00042BCB" w:rsidRDefault="00042BCB" w:rsidP="00042BC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CD3A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1837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42BCB" w14:paraId="64DDF4FD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BED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11E1" w14:textId="1A139414" w:rsidR="00042BCB" w:rsidRDefault="00042BCB" w:rsidP="00042BCB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C52" w14:textId="562F98A4" w:rsidR="00042BCB" w:rsidRDefault="00042BCB" w:rsidP="00042BCB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218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A9AC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20C6F05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120909" w:rsidRPr="0044544E" w14:paraId="02485BAF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D5E1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E205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A605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DD3D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A5EBD" w14:paraId="1D1ACEC5" w14:textId="77777777" w:rsidTr="0056429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F8FB" w14:textId="77777777" w:rsidR="00DA5EBD" w:rsidRDefault="00DA5EBD" w:rsidP="00DA5EB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75B3" w14:textId="5B3258A7" w:rsidR="00DA5EBD" w:rsidRPr="00575DF2" w:rsidRDefault="00DA5EBD" w:rsidP="00DA5EB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</w:t>
            </w:r>
            <w:r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52D90" w14:textId="0E1A1AE1" w:rsidR="00DA5EBD" w:rsidRPr="00575DF2" w:rsidRDefault="00DA5EBD" w:rsidP="00DA5EB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EFD7" w14:textId="3787436C" w:rsidR="00DA5EBD" w:rsidRPr="00042BCB" w:rsidRDefault="00DA5EBD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50,0</w:t>
            </w:r>
          </w:p>
        </w:tc>
      </w:tr>
      <w:tr w:rsidR="00DA5EBD" w14:paraId="67A244BC" w14:textId="77777777" w:rsidTr="00DA5EB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0FDE" w14:textId="77777777" w:rsidR="00DA5EBD" w:rsidRDefault="00DA5EBD" w:rsidP="00DA5EB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8940" w14:textId="0D556CAD" w:rsidR="00DA5EBD" w:rsidRDefault="00DA5EBD" w:rsidP="00DA5EBD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084F" w14:textId="468597B7" w:rsidR="00DA5EBD" w:rsidRDefault="00DA5EBD" w:rsidP="00DA5EBD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910B" w14:textId="18C3D639" w:rsidR="00DA5EBD" w:rsidRPr="00042BCB" w:rsidRDefault="00DA5EBD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53,88</w:t>
            </w:r>
          </w:p>
        </w:tc>
      </w:tr>
      <w:tr w:rsidR="00DA5EBD" w14:paraId="6E50DE25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D628" w14:textId="77777777" w:rsidR="00DA5EBD" w:rsidRDefault="00DA5EBD" w:rsidP="00DA5EB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B204" w14:textId="30B7A332" w:rsidR="00DA5EBD" w:rsidRDefault="00DA5EBD" w:rsidP="00DA5EBD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C77" w14:textId="06644457" w:rsidR="00DA5EBD" w:rsidRDefault="00DA5EBD" w:rsidP="00DA5EBD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231" w14:textId="420F3CED" w:rsidR="00DA5EBD" w:rsidRPr="00042BCB" w:rsidRDefault="00DA5EBD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55,0</w:t>
            </w:r>
          </w:p>
        </w:tc>
      </w:tr>
      <w:tr w:rsidR="00FF64EA" w14:paraId="55AA942B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8A9" w14:textId="5DA134BA" w:rsidR="00FF64EA" w:rsidRPr="00DA5EBD" w:rsidRDefault="00FF64EA" w:rsidP="00FF64E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A8E" w14:textId="0447BBCB" w:rsidR="00FF64EA" w:rsidRPr="00FF64EA" w:rsidRDefault="00FF64EA" w:rsidP="00FF64E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D74A" w14:textId="77777777" w:rsidR="00FF64EA" w:rsidRDefault="00FF64EA" w:rsidP="00FF64E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F338" w14:textId="3DA97DD2" w:rsidR="00FF64EA" w:rsidRPr="00042BCB" w:rsidRDefault="00FF64EA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64,0</w:t>
            </w:r>
          </w:p>
        </w:tc>
      </w:tr>
      <w:tr w:rsidR="00FF64EA" w14:paraId="5AA2D3BD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C5A" w14:textId="0C709B3D" w:rsidR="00FF64EA" w:rsidRPr="00DA5EBD" w:rsidRDefault="00FF64EA" w:rsidP="00FF64E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A8B1" w14:textId="57214483" w:rsidR="00FF64EA" w:rsidRDefault="00FF64EA" w:rsidP="00FF64E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5749" w14:textId="77777777" w:rsidR="00FF64EA" w:rsidRDefault="00FF64EA" w:rsidP="00FF64E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3BDA" w14:textId="5C3C6EF1" w:rsidR="00FF64EA" w:rsidRPr="00042BCB" w:rsidRDefault="00FF64EA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66,0</w:t>
            </w:r>
          </w:p>
        </w:tc>
      </w:tr>
      <w:tr w:rsidR="00FF64EA" w:rsidRPr="00575DF2" w14:paraId="762ADB2A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D14E" w14:textId="57003A91" w:rsidR="00FF64EA" w:rsidRPr="00DA5EBD" w:rsidRDefault="00FF64EA" w:rsidP="00FF64E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845E" w14:textId="6F25FCC9" w:rsidR="00FF64EA" w:rsidRPr="00575DF2" w:rsidRDefault="00FF64EA" w:rsidP="00FF64E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575DF2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442" w14:textId="77777777" w:rsidR="00FF64EA" w:rsidRDefault="00FF64EA" w:rsidP="00FF64E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4F7" w14:textId="75E7B34F" w:rsidR="00FF64EA" w:rsidRPr="00042BCB" w:rsidRDefault="00042BCB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68,4</w:t>
            </w:r>
          </w:p>
        </w:tc>
      </w:tr>
      <w:tr w:rsidR="00042BCB" w14:paraId="7C8BAE05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C9C" w14:textId="3ED3AA7D" w:rsidR="00042BCB" w:rsidRPr="00DA5EBD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38C" w14:textId="7BF27E31" w:rsidR="00042BCB" w:rsidRDefault="00042BCB" w:rsidP="00042BC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38A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6905" w14:textId="1401C2AD" w:rsidR="00042BCB" w:rsidRPr="00042BCB" w:rsidRDefault="00042BCB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79,8</w:t>
            </w:r>
          </w:p>
        </w:tc>
      </w:tr>
      <w:tr w:rsidR="00042BCB" w14:paraId="5ACBAA09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65B" w14:textId="7672D8F4" w:rsidR="00042BCB" w:rsidRPr="00042BCB" w:rsidRDefault="00042BCB" w:rsidP="00042B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A9A9" w14:textId="4AF00EC1" w:rsidR="00042BCB" w:rsidRDefault="00042BCB" w:rsidP="00042BC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81C1" w14:textId="77777777" w:rsidR="00042BCB" w:rsidRDefault="00042BCB" w:rsidP="00042BC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75EB" w14:textId="17886BA3" w:rsidR="00042BCB" w:rsidRPr="00042BCB" w:rsidRDefault="00042BCB" w:rsidP="00042BCB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42BCB">
              <w:rPr>
                <w:rFonts w:ascii="GHEA Grapalat" w:hAnsi="GHEA Grapalat"/>
                <w:b/>
                <w:bCs/>
                <w:sz w:val="20"/>
                <w:szCs w:val="20"/>
              </w:rPr>
              <w:t>100,0</w:t>
            </w:r>
          </w:p>
        </w:tc>
      </w:tr>
    </w:tbl>
    <w:p w14:paraId="2F67244F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752C1108" w14:textId="5C3B9DC4" w:rsidR="00120909" w:rsidRDefault="00120909" w:rsidP="0012090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="000A10FC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0A10FC">
        <w:rPr>
          <w:rFonts w:ascii="GHEA Grapalat" w:hAnsi="GHEA Grapalat" w:cs="Calibri"/>
          <w:sz w:val="18"/>
          <w:szCs w:val="18"/>
        </w:rPr>
        <w:t>Նոթատետր A5</w:t>
      </w:r>
      <w:r>
        <w:rPr>
          <w:rFonts w:ascii="GHEA Grapalat" w:hAnsi="GHEA Grapalat"/>
          <w:lang w:val="hy-AM"/>
        </w:rPr>
        <w:t>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120909" w14:paraId="7EDA0AFE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5ADD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ACF9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9A62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77D7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75E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09620E" w14:paraId="36B0423F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00C2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F9CD" w14:textId="7C8688EC" w:rsidR="0009620E" w:rsidRDefault="0009620E" w:rsidP="0009620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</w:t>
            </w:r>
            <w:r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9D2" w14:textId="7EAD6610" w:rsidR="0009620E" w:rsidRDefault="0009620E" w:rsidP="0009620E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59CA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85AF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620E" w14:paraId="3ABEB02A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328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07F6" w14:textId="07B08E26" w:rsidR="0009620E" w:rsidRDefault="0009620E" w:rsidP="0009620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2536" w14:textId="3151B763" w:rsidR="0009620E" w:rsidRDefault="0009620E" w:rsidP="0009620E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EFA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5CD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620E" w14:paraId="3234D8BF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5140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E5A8" w14:textId="7F25D73D" w:rsidR="0009620E" w:rsidRDefault="0009620E" w:rsidP="0009620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3CF7" w14:textId="3E42A9A0" w:rsidR="0009620E" w:rsidRDefault="0009620E" w:rsidP="0009620E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EE5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E88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620E" w14:paraId="775CDC2A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A18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0F92" w14:textId="6AA9509D" w:rsidR="0009620E" w:rsidRDefault="0009620E" w:rsidP="0009620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0C3" w14:textId="544EF4D1" w:rsidR="0009620E" w:rsidRDefault="0009620E" w:rsidP="0009620E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1D1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EBFB" w14:textId="77777777" w:rsidR="0009620E" w:rsidRDefault="0009620E" w:rsidP="000962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0772B3F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120909" w:rsidRPr="0044544E" w14:paraId="278F3B5F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F09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CA57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6FDA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EEF7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D7E5D" w14:paraId="44A12063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637C" w14:textId="77777777" w:rsidR="003D7E5D" w:rsidRDefault="003D7E5D" w:rsidP="003D7E5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59D3" w14:textId="503FC988" w:rsidR="003D7E5D" w:rsidRDefault="003D7E5D" w:rsidP="003D7E5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</w:t>
            </w:r>
            <w:r w:rsidR="0009620E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BF6" w14:textId="40C41766" w:rsidR="003D7E5D" w:rsidRDefault="003D7E5D" w:rsidP="005172EF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8AB6" w14:textId="5C286F34" w:rsidR="003D7E5D" w:rsidRPr="0009620E" w:rsidRDefault="005172EF" w:rsidP="000962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620E">
              <w:rPr>
                <w:rFonts w:ascii="GHEA Grapalat" w:hAnsi="GHEA Grapalat"/>
                <w:b/>
                <w:bCs/>
                <w:sz w:val="20"/>
                <w:szCs w:val="20"/>
              </w:rPr>
              <w:t>4,8</w:t>
            </w:r>
          </w:p>
        </w:tc>
      </w:tr>
      <w:tr w:rsidR="0009620E" w14:paraId="0193D7CC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C3DA" w14:textId="1FCA6921" w:rsidR="0009620E" w:rsidRPr="0009620E" w:rsidRDefault="0009620E" w:rsidP="000962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4170" w14:textId="06100539" w:rsidR="0009620E" w:rsidRDefault="0009620E" w:rsidP="0009620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24DA" w14:textId="77777777" w:rsidR="0009620E" w:rsidRDefault="0009620E" w:rsidP="0009620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9DC0" w14:textId="1F5B64DD" w:rsidR="0009620E" w:rsidRPr="0009620E" w:rsidRDefault="0009620E" w:rsidP="000962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620E">
              <w:rPr>
                <w:rFonts w:ascii="GHEA Grapalat" w:hAnsi="GHEA Grapalat"/>
                <w:b/>
                <w:bCs/>
                <w:sz w:val="20"/>
                <w:szCs w:val="20"/>
              </w:rPr>
              <w:t>11,2</w:t>
            </w:r>
          </w:p>
        </w:tc>
      </w:tr>
      <w:tr w:rsidR="0009620E" w14:paraId="17ED44A1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F9C" w14:textId="4E4E53AF" w:rsidR="0009620E" w:rsidRPr="0009620E" w:rsidRDefault="0009620E" w:rsidP="000962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E838" w14:textId="01FC3AC5" w:rsidR="0009620E" w:rsidRDefault="0009620E" w:rsidP="0009620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929F" w14:textId="77777777" w:rsidR="0009620E" w:rsidRDefault="0009620E" w:rsidP="0009620E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B548" w14:textId="7A830A3C" w:rsidR="0009620E" w:rsidRPr="0009620E" w:rsidRDefault="0009620E" w:rsidP="000962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620E">
              <w:rPr>
                <w:rFonts w:ascii="GHEA Grapalat" w:hAnsi="GHEA Grapalat"/>
                <w:b/>
                <w:bCs/>
                <w:sz w:val="20"/>
                <w:szCs w:val="20"/>
              </w:rPr>
              <w:t>28,875</w:t>
            </w:r>
          </w:p>
        </w:tc>
      </w:tr>
      <w:tr w:rsidR="0009620E" w14:paraId="120ED180" w14:textId="77777777" w:rsidTr="000962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942E" w14:textId="0201E968" w:rsidR="0009620E" w:rsidRPr="0009620E" w:rsidRDefault="0009620E" w:rsidP="000962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6B53" w14:textId="02CD759E" w:rsidR="0009620E" w:rsidRDefault="0009620E" w:rsidP="0009620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14FC" w14:textId="1B7DB637" w:rsidR="0009620E" w:rsidRDefault="0009620E" w:rsidP="0009620E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C7B" w14:textId="20413F9D" w:rsidR="0009620E" w:rsidRPr="0009620E" w:rsidRDefault="0009620E" w:rsidP="000962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9620E">
              <w:rPr>
                <w:rFonts w:ascii="GHEA Grapalat" w:hAnsi="GHEA Grapalat"/>
                <w:b/>
                <w:bCs/>
                <w:sz w:val="20"/>
                <w:szCs w:val="20"/>
              </w:rPr>
              <w:t>29,16667</w:t>
            </w:r>
          </w:p>
        </w:tc>
      </w:tr>
    </w:tbl>
    <w:p w14:paraId="5D87D26C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7A9D0A46" w14:textId="7412CAAB" w:rsidR="00120909" w:rsidRDefault="00120909" w:rsidP="0012090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="003D4815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</w:t>
      </w:r>
      <w:r w:rsidR="000A10FC">
        <w:rPr>
          <w:rFonts w:ascii="GHEA Grapalat" w:hAnsi="GHEA Grapalat" w:cs="Calibri"/>
          <w:sz w:val="18"/>
          <w:szCs w:val="18"/>
        </w:rPr>
        <w:t>Նոթատետր A</w:t>
      </w:r>
      <w:r w:rsidR="000A10FC">
        <w:rPr>
          <w:rFonts w:ascii="GHEA Grapalat" w:hAnsi="GHEA Grapalat" w:cs="Calibri"/>
          <w:sz w:val="18"/>
          <w:szCs w:val="18"/>
          <w:lang w:val="hy-AM"/>
        </w:rPr>
        <w:t>4</w:t>
      </w:r>
      <w:r>
        <w:rPr>
          <w:rFonts w:ascii="GHEA Grapalat" w:hAnsi="GHEA Grapalat"/>
          <w:lang w:val="hy-AM"/>
        </w:rPr>
        <w:t>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120909" w14:paraId="22B65DCA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1909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66FB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76A3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21A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0194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957008" w14:paraId="7E0D25E0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659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CF8D" w14:textId="6BCA4CE9" w:rsidR="00957008" w:rsidRDefault="00957008" w:rsidP="0095700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51A6" w14:textId="60F2A19A" w:rsidR="00957008" w:rsidRDefault="00957008" w:rsidP="00957008">
            <w:pPr>
              <w:spacing w:line="276" w:lineRule="auto"/>
              <w:jc w:val="center"/>
              <w:rPr>
                <w:b/>
                <w:lang w:val="hy-AM"/>
              </w:rPr>
            </w:pPr>
            <w:r w:rsidRPr="00E07FD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5034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C151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57008" w14:paraId="79941CF4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747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E5DA" w14:textId="48A7A021" w:rsidR="00957008" w:rsidRDefault="00957008" w:rsidP="0095700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E2A" w14:textId="572E8E60" w:rsidR="00957008" w:rsidRDefault="00957008" w:rsidP="00957008">
            <w:pPr>
              <w:spacing w:line="276" w:lineRule="auto"/>
              <w:jc w:val="center"/>
              <w:rPr>
                <w:b/>
                <w:lang w:val="hy-AM"/>
              </w:rPr>
            </w:pPr>
            <w:r w:rsidRPr="00E07FD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DF5F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F9A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57008" w14:paraId="3E6FBA5F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DA39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7C06" w14:textId="3F2930B8" w:rsidR="00957008" w:rsidRDefault="00957008" w:rsidP="0095700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850" w14:textId="3018D543" w:rsidR="00957008" w:rsidRDefault="00957008" w:rsidP="00957008">
            <w:pPr>
              <w:spacing w:line="276" w:lineRule="auto"/>
              <w:jc w:val="center"/>
              <w:rPr>
                <w:b/>
                <w:lang w:val="hy-AM"/>
              </w:rPr>
            </w:pPr>
            <w:r w:rsidRPr="00E07FD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AF81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48E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F4D9FBB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120909" w:rsidRPr="0044544E" w14:paraId="611EDA15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C53D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9C1C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CE0A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36BD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74447C" w14:paraId="47F03F66" w14:textId="77777777" w:rsidTr="00C320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4745" w14:textId="77777777" w:rsidR="0074447C" w:rsidRDefault="0074447C" w:rsidP="0074447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14A3" w14:textId="573DFA73" w:rsidR="0074447C" w:rsidRDefault="0074447C" w:rsidP="0074447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5A59" w14:textId="7FBE04C3" w:rsidR="0074447C" w:rsidRDefault="0074447C" w:rsidP="0074447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FDD2" w14:textId="6335F55C" w:rsidR="0074447C" w:rsidRPr="00957008" w:rsidRDefault="0074447C" w:rsidP="0074447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57008">
              <w:rPr>
                <w:rFonts w:ascii="GHEA Grapalat" w:hAnsi="GHEA Grapalat"/>
                <w:b/>
                <w:sz w:val="20"/>
                <w:szCs w:val="20"/>
              </w:rPr>
              <w:t>11,9</w:t>
            </w:r>
          </w:p>
        </w:tc>
      </w:tr>
      <w:tr w:rsidR="00957008" w14:paraId="1264B42C" w14:textId="77777777" w:rsidTr="0074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0B49" w14:textId="77777777" w:rsidR="00957008" w:rsidRDefault="00957008" w:rsidP="0095700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A8C" w14:textId="152FD0A8" w:rsidR="00957008" w:rsidRDefault="00957008" w:rsidP="0095700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06CD" w14:textId="0BAA31A9" w:rsidR="00957008" w:rsidRDefault="00957008" w:rsidP="00957008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CFC0" w14:textId="119AB536" w:rsidR="00957008" w:rsidRPr="00957008" w:rsidRDefault="00957008" w:rsidP="0095700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16,65</w:t>
            </w:r>
          </w:p>
        </w:tc>
      </w:tr>
      <w:tr w:rsidR="0074447C" w14:paraId="16CDB2C9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109" w14:textId="77777777" w:rsidR="0074447C" w:rsidRDefault="0074447C" w:rsidP="0074447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70D2" w14:textId="70AE7503" w:rsidR="0074447C" w:rsidRDefault="0074447C" w:rsidP="0074447C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1E39" w14:textId="719DF91F" w:rsidR="0074447C" w:rsidRDefault="0074447C" w:rsidP="0074447C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6D29" w14:textId="43C7E722" w:rsidR="0074447C" w:rsidRPr="00957008" w:rsidRDefault="00957008" w:rsidP="0074447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57008">
              <w:rPr>
                <w:rFonts w:ascii="GHEA Grapalat" w:hAnsi="GHEA Grapalat"/>
                <w:b/>
                <w:sz w:val="20"/>
                <w:szCs w:val="20"/>
              </w:rPr>
              <w:t>16,66667</w:t>
            </w:r>
          </w:p>
        </w:tc>
      </w:tr>
    </w:tbl>
    <w:p w14:paraId="6C508A48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09ADCD2A" w14:textId="6B35F685" w:rsidR="00120909" w:rsidRDefault="00120909" w:rsidP="0012090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="00F27C42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8D2100">
        <w:rPr>
          <w:rFonts w:ascii="GHEA Grapalat" w:hAnsi="GHEA Grapalat"/>
          <w:lang w:val="ru-RU"/>
        </w:rPr>
        <w:t>ն</w:t>
      </w:r>
      <w:r w:rsidR="001733AC">
        <w:rPr>
          <w:rFonts w:ascii="GHEA Grapalat" w:hAnsi="GHEA Grapalat"/>
          <w:lang w:val="ru-RU"/>
        </w:rPr>
        <w:t>ոթատետր</w:t>
      </w:r>
      <w:r w:rsidR="001733AC" w:rsidRPr="001733AC">
        <w:rPr>
          <w:rFonts w:ascii="GHEA Grapalat" w:hAnsi="GHEA Grapalat"/>
          <w:lang w:val="en-US"/>
        </w:rPr>
        <w:t xml:space="preserve"> </w:t>
      </w:r>
      <w:r w:rsidR="001733AC">
        <w:rPr>
          <w:rFonts w:ascii="GHEA Grapalat" w:hAnsi="GHEA Grapalat"/>
          <w:lang w:val="ru-RU"/>
        </w:rPr>
        <w:t>այբբենական</w:t>
      </w:r>
      <w:r>
        <w:rPr>
          <w:rFonts w:ascii="GHEA Grapalat" w:hAnsi="GHEA Grapalat"/>
          <w:lang w:val="hy-AM"/>
        </w:rPr>
        <w:t>»-ի ձեռքբերումը.</w:t>
      </w:r>
    </w:p>
    <w:p w14:paraId="466A1683" w14:textId="4C9B8F4E" w:rsidR="003F1D1C" w:rsidRDefault="003F1D1C" w:rsidP="00120909">
      <w:pPr>
        <w:pStyle w:val="2"/>
        <w:ind w:firstLine="0"/>
        <w:rPr>
          <w:rFonts w:ascii="GHEA Grapalat" w:hAnsi="GHEA Grapalat"/>
          <w:color w:val="FF0000"/>
          <w:lang w:val="hy-AM"/>
        </w:rPr>
      </w:pPr>
      <w:r w:rsidRPr="005114DC">
        <w:rPr>
          <w:rFonts w:ascii="GHEA Grapalat" w:hAnsi="GHEA Grapalat"/>
          <w:color w:val="FF0000"/>
          <w:lang w:val="hy-AM"/>
        </w:rPr>
        <w:t>Առաջարկի բացակայություն</w:t>
      </w:r>
    </w:p>
    <w:p w14:paraId="06D590F6" w14:textId="50249BFC" w:rsidR="003F1D1C" w:rsidRDefault="003F1D1C" w:rsidP="00120909">
      <w:pPr>
        <w:pStyle w:val="2"/>
        <w:ind w:firstLine="0"/>
      </w:pPr>
    </w:p>
    <w:p w14:paraId="27810590" w14:textId="1BBF3830" w:rsidR="00297098" w:rsidRDefault="00297098" w:rsidP="00120909">
      <w:pPr>
        <w:pStyle w:val="2"/>
        <w:ind w:firstLine="0"/>
      </w:pPr>
    </w:p>
    <w:p w14:paraId="11DB38DF" w14:textId="222175AA" w:rsidR="00297098" w:rsidRDefault="00297098" w:rsidP="00120909">
      <w:pPr>
        <w:pStyle w:val="2"/>
        <w:ind w:firstLine="0"/>
      </w:pPr>
    </w:p>
    <w:p w14:paraId="78ABCC80" w14:textId="71D15138" w:rsidR="00297098" w:rsidRDefault="00297098" w:rsidP="00120909">
      <w:pPr>
        <w:pStyle w:val="2"/>
        <w:ind w:firstLine="0"/>
      </w:pPr>
    </w:p>
    <w:p w14:paraId="0625C1F7" w14:textId="718ED481" w:rsidR="00297098" w:rsidRDefault="00297098" w:rsidP="00120909">
      <w:pPr>
        <w:pStyle w:val="2"/>
        <w:ind w:firstLine="0"/>
      </w:pPr>
    </w:p>
    <w:p w14:paraId="0F7B4669" w14:textId="77777777" w:rsidR="00297098" w:rsidRDefault="00297098" w:rsidP="00120909">
      <w:pPr>
        <w:pStyle w:val="2"/>
        <w:ind w:firstLine="0"/>
      </w:pPr>
    </w:p>
    <w:p w14:paraId="23F8E30B" w14:textId="54E66172" w:rsidR="003F1D1C" w:rsidRDefault="003F1D1C" w:rsidP="003F1D1C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Pr="001733AC">
        <w:rPr>
          <w:rFonts w:ascii="GHEA Grapalat" w:hAnsi="GHEA Grapalat"/>
          <w:b/>
        </w:rPr>
        <w:t>4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8D2100" w:rsidRPr="0044544E">
        <w:rPr>
          <w:rFonts w:ascii="GHEA Grapalat" w:hAnsi="GHEA Grapalat"/>
          <w:lang w:val="hy-AM"/>
        </w:rPr>
        <w:t>էջաբաժանիչ</w:t>
      </w:r>
      <w:r w:rsidR="008D2100" w:rsidRPr="008D2100">
        <w:rPr>
          <w:rFonts w:ascii="GHEA Grapalat" w:hAnsi="GHEA Grapalat"/>
        </w:rPr>
        <w:t xml:space="preserve"> </w:t>
      </w:r>
      <w:r w:rsidR="008D2100" w:rsidRPr="0044544E">
        <w:rPr>
          <w:rFonts w:ascii="GHEA Grapalat" w:hAnsi="GHEA Grapalat"/>
          <w:lang w:val="hy-AM"/>
        </w:rPr>
        <w:t>պլաստիկից</w:t>
      </w:r>
      <w:r>
        <w:rPr>
          <w:rFonts w:ascii="GHEA Grapalat" w:hAnsi="GHEA Grapalat"/>
          <w:lang w:val="hy-AM"/>
        </w:rPr>
        <w:t>»-ի ձեռքբերումը.</w:t>
      </w:r>
    </w:p>
    <w:p w14:paraId="63FAB4D9" w14:textId="77777777" w:rsidR="003F1D1C" w:rsidRPr="003F1D1C" w:rsidRDefault="003F1D1C" w:rsidP="00120909">
      <w:pPr>
        <w:pStyle w:val="2"/>
        <w:ind w:firstLine="0"/>
        <w:rPr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120909" w14:paraId="428C15E6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509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BDA0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7792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EAB6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3DA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120909" w14:paraId="4A0D287A" w14:textId="77777777" w:rsidTr="001209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D54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4B15" w14:textId="77777777" w:rsidR="00120909" w:rsidRDefault="00120909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6C2" w14:textId="12AF2A43" w:rsidR="00120909" w:rsidRDefault="00803BA4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D7C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F70B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5D6B519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120909" w:rsidRPr="0044544E" w14:paraId="7543810A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65AF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D019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5401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8D32" w14:textId="77777777" w:rsidR="00120909" w:rsidRDefault="001209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20909" w14:paraId="5BFF97EA" w14:textId="77777777" w:rsidTr="001209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6F22" w14:textId="2770F64E" w:rsidR="00120909" w:rsidRPr="00803BA4" w:rsidRDefault="00803BA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EEE" w14:textId="77777777" w:rsidR="00120909" w:rsidRDefault="001209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E9A9" w14:textId="77777777" w:rsidR="00120909" w:rsidRDefault="00120909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D323" w14:textId="098B9490" w:rsidR="00120909" w:rsidRDefault="000F536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11,45833</w:t>
            </w:r>
          </w:p>
        </w:tc>
      </w:tr>
    </w:tbl>
    <w:p w14:paraId="7773E0AB" w14:textId="77777777" w:rsidR="00120909" w:rsidRDefault="00120909" w:rsidP="00120909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ab/>
      </w:r>
    </w:p>
    <w:p w14:paraId="28FC762D" w14:textId="77777777" w:rsidR="00873F47" w:rsidRPr="009C7BDD" w:rsidRDefault="00873F47" w:rsidP="00FC0FD1">
      <w:pPr>
        <w:ind w:firstLine="426"/>
        <w:jc w:val="both"/>
        <w:rPr>
          <w:rFonts w:ascii="GHEA Grapalat" w:hAnsi="GHEA Grapalat"/>
          <w:sz w:val="20"/>
          <w:szCs w:val="20"/>
          <w:lang w:val="ru-RU"/>
        </w:rPr>
      </w:pPr>
    </w:p>
    <w:p w14:paraId="332C4685" w14:textId="14322E1A" w:rsidR="000F536C" w:rsidRDefault="000F536C" w:rsidP="000F536C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>
        <w:rPr>
          <w:rFonts w:ascii="GHEA Grapalat" w:hAnsi="GHEA Grapalat"/>
          <w:b/>
          <w:lang w:val="ru-RU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>
        <w:rPr>
          <w:rFonts w:ascii="GHEA Grapalat" w:hAnsi="GHEA Grapalat"/>
          <w:lang w:val="ru-RU"/>
        </w:rPr>
        <w:t>ինքնակպչուն պիտակ</w:t>
      </w:r>
      <w:r>
        <w:rPr>
          <w:rFonts w:ascii="GHEA Grapalat" w:hAnsi="GHEA Grapalat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F536C" w14:paraId="294B2B9B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F448" w14:textId="77777777" w:rsidR="000F536C" w:rsidRDefault="000F536C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2EC0" w14:textId="77777777" w:rsidR="000F536C" w:rsidRDefault="000F536C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1EE4" w14:textId="77777777" w:rsidR="000F536C" w:rsidRDefault="000F536C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F1EF" w14:textId="77777777" w:rsidR="000F536C" w:rsidRDefault="000F536C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4740" w14:textId="77777777" w:rsidR="000F536C" w:rsidRDefault="000F536C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E0250F" w14:paraId="1B1C7484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C7B" w14:textId="77777777" w:rsidR="00E0250F" w:rsidRDefault="00E0250F" w:rsidP="00E025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B5FC" w14:textId="0E24D462" w:rsidR="00E0250F" w:rsidRDefault="00E0250F" w:rsidP="00E0250F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371" w14:textId="77777777" w:rsidR="00E0250F" w:rsidRDefault="00E0250F" w:rsidP="00E0250F">
            <w:pPr>
              <w:spacing w:line="276" w:lineRule="auto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94C" w14:textId="77777777" w:rsidR="00E0250F" w:rsidRDefault="00E0250F" w:rsidP="00E025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FAE1" w14:textId="77777777" w:rsidR="00E0250F" w:rsidRDefault="00E0250F" w:rsidP="00E025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41F464D" w14:textId="77777777" w:rsidR="000F536C" w:rsidRDefault="000F536C" w:rsidP="000F536C">
      <w:pPr>
        <w:pStyle w:val="2"/>
        <w:ind w:firstLine="0"/>
        <w:rPr>
          <w:rFonts w:ascii="GHEA Grapalat" w:hAnsi="GHEA Grapalat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E0250F" w:rsidRPr="0044544E" w14:paraId="08B345A5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05D" w14:textId="77777777" w:rsidR="00E0250F" w:rsidRDefault="00E0250F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4761" w14:textId="77777777" w:rsidR="00E0250F" w:rsidRDefault="00E0250F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14AE" w14:textId="77777777" w:rsidR="00E0250F" w:rsidRDefault="00E0250F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12C7" w14:textId="77777777" w:rsidR="00E0250F" w:rsidRDefault="00E0250F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0250F" w14:paraId="0C13D2DB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8D67" w14:textId="77777777" w:rsidR="00E0250F" w:rsidRPr="00803BA4" w:rsidRDefault="00E0250F" w:rsidP="00E025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86AE" w14:textId="00C8D4AC" w:rsidR="00E0250F" w:rsidRDefault="00E0250F" w:rsidP="00E0250F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8805" w14:textId="77777777" w:rsidR="00E0250F" w:rsidRDefault="00E0250F" w:rsidP="00E0250F">
            <w:pPr>
              <w:spacing w:line="276" w:lineRule="auto"/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43E" w14:textId="1F422EB9" w:rsidR="00E0250F" w:rsidRDefault="00126899" w:rsidP="00E025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22,875</w:t>
            </w:r>
          </w:p>
        </w:tc>
      </w:tr>
    </w:tbl>
    <w:p w14:paraId="71644BC9" w14:textId="77777777" w:rsidR="00873F47" w:rsidRDefault="00873F47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45CE380" w14:textId="7112C643" w:rsidR="00D57660" w:rsidRDefault="00D57660" w:rsidP="00D57660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="00210B87" w:rsidRPr="00210B87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D57660">
        <w:rPr>
          <w:rFonts w:ascii="GHEA Grapalat" w:hAnsi="GHEA Grapalat"/>
          <w:lang w:val="hy-AM"/>
        </w:rPr>
        <w:t>մատիտ սև</w:t>
      </w:r>
      <w:r>
        <w:rPr>
          <w:rFonts w:ascii="GHEA Grapalat" w:hAnsi="GHEA Grapalat"/>
          <w:lang w:val="hy-AM"/>
        </w:rPr>
        <w:t>»-ի ձեռքբերումը.</w:t>
      </w:r>
    </w:p>
    <w:p w14:paraId="318B2818" w14:textId="77777777" w:rsidR="00126899" w:rsidRDefault="0012689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455D14" w14:paraId="26811961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FB59" w14:textId="77777777" w:rsidR="00455D14" w:rsidRDefault="00455D14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34E9" w14:textId="77777777" w:rsidR="00455D14" w:rsidRDefault="00455D14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6B598" w14:textId="77777777" w:rsidR="00455D14" w:rsidRDefault="00455D14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7816" w14:textId="77777777" w:rsidR="00455D14" w:rsidRDefault="00455D14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C52C" w14:textId="77777777" w:rsidR="00455D14" w:rsidRDefault="00455D14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803EB0" w14:paraId="13BCAD58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6366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0CA2" w14:textId="47CEC486" w:rsidR="00803EB0" w:rsidRDefault="00803EB0" w:rsidP="00803EB0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EC0" w14:textId="347ADDAD" w:rsidR="00803EB0" w:rsidRDefault="00803EB0" w:rsidP="00803EB0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BC07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312E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03EB0" w14:paraId="4CF913E5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B13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F766" w14:textId="1CC4E202" w:rsidR="00803EB0" w:rsidRDefault="00803EB0" w:rsidP="00803EB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F98C" w14:textId="6897165A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C25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7854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03EB0" w:rsidRPr="001269EF" w14:paraId="7D874819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4B3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986E" w14:textId="6FF763A0" w:rsidR="00803EB0" w:rsidRDefault="00803EB0" w:rsidP="00803EB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943" w14:textId="0741791A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F836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0449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03EB0" w:rsidRPr="001269EF" w14:paraId="663DB5E4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7350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EF4" w14:textId="5B156202" w:rsidR="00803EB0" w:rsidRDefault="00803EB0" w:rsidP="00803EB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E01" w14:textId="75CF9E54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3D66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655E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03EB0" w:rsidRPr="001269EF" w14:paraId="0976636F" w14:textId="77777777" w:rsidTr="003F2F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41EF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4AE4" w14:textId="4FA2A170" w:rsidR="00803EB0" w:rsidRDefault="00803EB0" w:rsidP="00803EB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B0DE" w14:textId="38F9EC16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1CA5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AA4" w14:textId="77777777" w:rsidR="00803EB0" w:rsidRDefault="00803EB0" w:rsidP="00803EB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817BC8E" w14:textId="4852D791" w:rsidR="00126899" w:rsidRPr="00455D14" w:rsidRDefault="00455D14" w:rsidP="00FC0FD1">
      <w:pPr>
        <w:ind w:firstLine="426"/>
        <w:jc w:val="both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5191D6D5" w14:textId="5C405189" w:rsidR="003F2FEA" w:rsidRDefault="003F2FE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A84D5A7" w14:textId="77777777" w:rsidR="003F2FEA" w:rsidRDefault="003F2FE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3F2FEA" w:rsidRPr="0044544E" w14:paraId="1A0B69C0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F732" w14:textId="77777777" w:rsidR="003F2FEA" w:rsidRDefault="003F2FEA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29A2" w14:textId="77777777" w:rsidR="003F2FEA" w:rsidRDefault="003F2FEA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F80D" w14:textId="77777777" w:rsidR="003F2FEA" w:rsidRDefault="003F2FEA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0082" w14:textId="77777777" w:rsidR="003F2FEA" w:rsidRDefault="003F2FEA" w:rsidP="003F2FE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A83EFB" w14:paraId="7D2053EB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9B27" w14:textId="77777777" w:rsidR="00A83EFB" w:rsidRPr="00803BA4" w:rsidRDefault="00A83EFB" w:rsidP="00A83EF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0E0B" w14:textId="2BAB76EA" w:rsidR="00A83EFB" w:rsidRDefault="00A83EFB" w:rsidP="00A83EFB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A4E6" w14:textId="6BFDBB22" w:rsidR="00A83EFB" w:rsidRDefault="00A83EFB" w:rsidP="00A83EFB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CA6B" w14:textId="3FF0C256" w:rsidR="00A83EFB" w:rsidRDefault="00A83EFB" w:rsidP="00A83EF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84,5833</w:t>
            </w:r>
          </w:p>
        </w:tc>
      </w:tr>
      <w:tr w:rsidR="003F2FEA" w14:paraId="0DAFAE61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73A8" w14:textId="27C16F45" w:rsidR="003F2FEA" w:rsidRDefault="003F2FEA" w:rsidP="003F2FE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BE22" w14:textId="7DD857B5" w:rsidR="003F2FEA" w:rsidRDefault="003F2FEA" w:rsidP="003F2FE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0D8" w14:textId="77777777" w:rsidR="003F2FEA" w:rsidRDefault="003F2FEA" w:rsidP="003F2FE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6ED" w14:textId="4392243C" w:rsidR="003F2FEA" w:rsidRDefault="00600C7E" w:rsidP="003F2FE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8,750</w:t>
            </w:r>
          </w:p>
        </w:tc>
      </w:tr>
      <w:tr w:rsidR="00A83EFB" w:rsidRPr="003F2FEA" w14:paraId="754FA026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938D" w14:textId="42D66E1A" w:rsidR="00A83EFB" w:rsidRDefault="00A83EFB" w:rsidP="00A83EF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3208" w14:textId="158B6E73" w:rsidR="00A83EFB" w:rsidRDefault="00A83EFB" w:rsidP="00A83EF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4463" w14:textId="77777777" w:rsidR="00A83EFB" w:rsidRDefault="00A83EFB" w:rsidP="00A83EF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2FB" w14:textId="531A008B" w:rsidR="00A83EFB" w:rsidRDefault="00A83EFB" w:rsidP="00A83EF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10,5</w:t>
            </w:r>
          </w:p>
        </w:tc>
      </w:tr>
      <w:tr w:rsidR="00A83EFB" w14:paraId="02A4E5AD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51C" w14:textId="374AB296" w:rsidR="00A83EFB" w:rsidRDefault="00A83EFB" w:rsidP="00A83EF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D63" w14:textId="28AD10C7" w:rsidR="00A83EFB" w:rsidRDefault="00A83EFB" w:rsidP="00A83EF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D1E" w14:textId="77777777" w:rsidR="00A83EFB" w:rsidRDefault="00A83EFB" w:rsidP="00A83EF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8CB0" w14:textId="126971A5" w:rsidR="00A83EFB" w:rsidRDefault="00A83EFB" w:rsidP="00A83EF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14,0</w:t>
            </w:r>
          </w:p>
        </w:tc>
      </w:tr>
      <w:tr w:rsidR="00A83EFB" w14:paraId="1F77D180" w14:textId="77777777" w:rsidTr="003F2F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C5F" w14:textId="47B207D9" w:rsidR="00A83EFB" w:rsidRDefault="00A83EFB" w:rsidP="00A83EF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57ED" w14:textId="2D6BA61A" w:rsidR="00A83EFB" w:rsidRDefault="00A83EFB" w:rsidP="00A83EF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231F" w14:textId="15D00F9C" w:rsidR="00A83EFB" w:rsidRDefault="00A83EFB" w:rsidP="00A83EF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3833" w14:textId="40FBB2CD" w:rsidR="00A83EFB" w:rsidRDefault="00A83EFB" w:rsidP="00A83EF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14,0</w:t>
            </w:r>
          </w:p>
        </w:tc>
      </w:tr>
    </w:tbl>
    <w:p w14:paraId="7EF659F2" w14:textId="40A3377E" w:rsidR="003F2FEA" w:rsidRDefault="003F2FE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8C6BA1" w14:textId="400F1B4E" w:rsidR="00803EB0" w:rsidRDefault="00803EB0" w:rsidP="00803EB0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Pr="00803EB0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D57660">
        <w:rPr>
          <w:rFonts w:ascii="GHEA Grapalat" w:hAnsi="GHEA Grapalat"/>
          <w:lang w:val="hy-AM"/>
        </w:rPr>
        <w:t xml:space="preserve">մատիտ </w:t>
      </w:r>
      <w:r w:rsidRPr="00803EB0">
        <w:rPr>
          <w:rFonts w:ascii="GHEA Grapalat" w:hAnsi="GHEA Grapalat"/>
          <w:lang w:val="hy-AM"/>
        </w:rPr>
        <w:t>մեխանիկական</w:t>
      </w:r>
      <w:r>
        <w:rPr>
          <w:rFonts w:ascii="GHEA Grapalat" w:hAnsi="GHEA Grapalat"/>
          <w:lang w:val="hy-AM"/>
        </w:rPr>
        <w:t>»-ի ձեռքբերումը.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803EB0" w14:paraId="56029379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8EFA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F05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177C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9C68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09A2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B2223F" w14:paraId="38F6EAB8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A1B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8CC9" w14:textId="17995C63" w:rsidR="00B2223F" w:rsidRDefault="00B2223F" w:rsidP="00B2223F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BFBB" w14:textId="77777777" w:rsidR="00B2223F" w:rsidRDefault="00B2223F" w:rsidP="00B2223F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3210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471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2223F" w14:paraId="2D8965C6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C3F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110" w14:textId="6D934FB0" w:rsidR="00B2223F" w:rsidRDefault="00B2223F" w:rsidP="00B2223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62C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0B24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1FF3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2223F" w:rsidRPr="001269EF" w14:paraId="038D9572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3520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B815" w14:textId="094638BA" w:rsidR="00B2223F" w:rsidRDefault="00B2223F" w:rsidP="00B2223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E4F5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50FC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C66A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2223F" w:rsidRPr="001269EF" w14:paraId="67B08FD7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EE15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9A42" w14:textId="690BFB04" w:rsidR="00B2223F" w:rsidRDefault="00B2223F" w:rsidP="00B2223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AEC5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7869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A81" w14:textId="77777777" w:rsidR="00B2223F" w:rsidRDefault="00B2223F" w:rsidP="00B2223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29DC2C9" w14:textId="123DEC7A" w:rsidR="00803EB0" w:rsidRDefault="00803EB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A5BD1D" w14:textId="77777777" w:rsidR="00803EB0" w:rsidRDefault="00803EB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803EB0" w:rsidRPr="0044544E" w14:paraId="6E73A1C6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307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480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9DFC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C46E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16EBD" w14:paraId="34475642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25C2" w14:textId="77777777" w:rsidR="00416EBD" w:rsidRPr="00803BA4" w:rsidRDefault="00416EBD" w:rsidP="00416EB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74FF" w14:textId="02E3C310" w:rsidR="00416EBD" w:rsidRDefault="00416EBD" w:rsidP="00416EBD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153C" w14:textId="77777777" w:rsidR="00416EBD" w:rsidRDefault="00416EBD" w:rsidP="00416EBD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53EC" w14:textId="0C4A7892" w:rsidR="00416EBD" w:rsidRDefault="00416EBD" w:rsidP="00416EB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8,0</w:t>
            </w:r>
          </w:p>
        </w:tc>
      </w:tr>
      <w:tr w:rsidR="00416EBD" w14:paraId="6375747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D6E" w14:textId="77777777" w:rsidR="00416EBD" w:rsidRDefault="00416EBD" w:rsidP="00416EB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6B6E" w14:textId="7AE33626" w:rsidR="00416EBD" w:rsidRDefault="00416EBD" w:rsidP="00416EB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25F8" w14:textId="77777777" w:rsidR="00416EBD" w:rsidRDefault="00416EBD" w:rsidP="00416EB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7C1" w14:textId="51F384DD" w:rsidR="00416EBD" w:rsidRDefault="00B2223F" w:rsidP="00416EB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13,5</w:t>
            </w:r>
          </w:p>
        </w:tc>
      </w:tr>
      <w:tr w:rsidR="00803EB0" w:rsidRPr="003F2FEA" w14:paraId="49B30673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6375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51FF" w14:textId="77777777" w:rsidR="00803EB0" w:rsidRDefault="00803EB0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A351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21AF" w14:textId="652E33AE" w:rsidR="00803EB0" w:rsidRDefault="00B2223F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14,4</w:t>
            </w:r>
          </w:p>
        </w:tc>
      </w:tr>
      <w:tr w:rsidR="00803EB0" w14:paraId="0D1E1C88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3561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AEA4" w14:textId="77777777" w:rsidR="00803EB0" w:rsidRDefault="00803EB0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B2B3" w14:textId="77777777" w:rsidR="00803EB0" w:rsidRDefault="00803EB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773D" w14:textId="516CD6A4" w:rsidR="00803EB0" w:rsidRDefault="00B2223F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15,0</w:t>
            </w:r>
          </w:p>
        </w:tc>
      </w:tr>
    </w:tbl>
    <w:p w14:paraId="2A5BA584" w14:textId="77777777" w:rsidR="00803EB0" w:rsidRDefault="00803EB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528D02B" w14:textId="449916FB" w:rsidR="00B2223F" w:rsidRDefault="00B2223F" w:rsidP="00B2223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="00894B7A" w:rsidRPr="00894B7A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D57660">
        <w:rPr>
          <w:rFonts w:ascii="GHEA Grapalat" w:hAnsi="GHEA Grapalat"/>
          <w:lang w:val="hy-AM"/>
        </w:rPr>
        <w:t>մատիտ</w:t>
      </w:r>
      <w:r w:rsidR="00894B7A" w:rsidRPr="00894B7A">
        <w:rPr>
          <w:rFonts w:ascii="GHEA Grapalat" w:hAnsi="GHEA Grapalat"/>
          <w:lang w:val="hy-AM"/>
        </w:rPr>
        <w:t>ի միջուկ</w:t>
      </w:r>
      <w:r>
        <w:rPr>
          <w:rFonts w:ascii="GHEA Grapalat" w:hAnsi="GHEA Grapalat"/>
          <w:lang w:val="hy-AM"/>
        </w:rPr>
        <w:t>»-ի ձեռքբերումը.</w:t>
      </w:r>
    </w:p>
    <w:p w14:paraId="09FF982A" w14:textId="77777777" w:rsidR="00B2223F" w:rsidRDefault="00B2223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894B7A" w14:paraId="620B30A3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7879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906C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709B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96F8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6576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D72BCA" w14:paraId="6808FF3C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D613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7038" w14:textId="3A252BE7" w:rsidR="00D72BCA" w:rsidRDefault="00D72BCA" w:rsidP="00D72BCA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B9B" w14:textId="77777777" w:rsidR="00D72BCA" w:rsidRDefault="00D72BCA" w:rsidP="00D72BC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2D2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ADE5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72BCA" w14:paraId="5AF2E32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80DB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2627" w14:textId="34A97A85" w:rsidR="00D72BCA" w:rsidRDefault="00D72BCA" w:rsidP="00D72B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82C7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F99D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D665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72BCA" w:rsidRPr="001269EF" w14:paraId="6C12D626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BF0F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A44" w14:textId="4FCBB95A" w:rsidR="00D72BCA" w:rsidRDefault="00D72BCA" w:rsidP="00D72B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80C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99ED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0391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72BCA" w:rsidRPr="001269EF" w14:paraId="4857D743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F0A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761" w14:textId="733EEA15" w:rsidR="00D72BCA" w:rsidRDefault="00D72BCA" w:rsidP="00D72B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D86C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8C51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B441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72BCA" w:rsidRPr="001269EF" w14:paraId="0146A43D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A813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83A" w14:textId="4FA72A4E" w:rsidR="00D72BCA" w:rsidRDefault="00D72BCA" w:rsidP="00D72B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56A" w14:textId="6079BA81" w:rsidR="00D72BCA" w:rsidRPr="002E0B2D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E65F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B5CE" w14:textId="77777777" w:rsidR="00D72BCA" w:rsidRDefault="00D72BCA" w:rsidP="00D72B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A7B1B82" w14:textId="6CEA0146" w:rsidR="00B2223F" w:rsidRDefault="00B2223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894B7A" w:rsidRPr="0044544E" w14:paraId="737F0DD6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B221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8BB6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7200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3C46" w14:textId="77777777" w:rsidR="00894B7A" w:rsidRDefault="00894B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894B7A" w14:paraId="29B470FC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C4BA" w14:textId="77777777" w:rsidR="00894B7A" w:rsidRPr="00803BA4" w:rsidRDefault="00894B7A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F966" w14:textId="77777777" w:rsidR="00894B7A" w:rsidRDefault="00894B7A" w:rsidP="00FE5C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9234" w14:textId="77777777" w:rsidR="00894B7A" w:rsidRDefault="00894B7A" w:rsidP="00FE5C0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87B1" w14:textId="7B026D71" w:rsidR="00894B7A" w:rsidRDefault="00BE11BA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1,0</w:t>
            </w:r>
          </w:p>
        </w:tc>
      </w:tr>
      <w:tr w:rsidR="00BE11BA" w14:paraId="7DB1F808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4BAB" w14:textId="77777777" w:rsidR="00BE11BA" w:rsidRDefault="00BE11BA" w:rsidP="00BE11B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39D" w14:textId="66AD4B62" w:rsidR="00BE11BA" w:rsidRDefault="00BE11BA" w:rsidP="00BE11B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31F" w14:textId="77777777" w:rsidR="00BE11BA" w:rsidRDefault="00BE11BA" w:rsidP="00BE11B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E1DF" w14:textId="622B3463" w:rsidR="00BE11BA" w:rsidRDefault="00BE11BA" w:rsidP="00BE11B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2,0</w:t>
            </w:r>
          </w:p>
        </w:tc>
      </w:tr>
      <w:tr w:rsidR="00A86814" w:rsidRPr="003F2FEA" w14:paraId="07A7D74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4ACF" w14:textId="77777777" w:rsidR="00A86814" w:rsidRDefault="00A86814" w:rsidP="00A868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C370" w14:textId="441941BA" w:rsidR="00A86814" w:rsidRDefault="00A86814" w:rsidP="00A868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6A2A" w14:textId="77777777" w:rsidR="00A86814" w:rsidRDefault="00A86814" w:rsidP="00A868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C39" w14:textId="0840277D" w:rsidR="00A86814" w:rsidRDefault="00A86814" w:rsidP="00A868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5,0</w:t>
            </w:r>
          </w:p>
        </w:tc>
      </w:tr>
      <w:tr w:rsidR="00A86814" w14:paraId="5AEE553E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D9AB" w14:textId="77777777" w:rsidR="00A86814" w:rsidRDefault="00A86814" w:rsidP="00A868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6045" w14:textId="1475C2C0" w:rsidR="00A86814" w:rsidRDefault="00A86814" w:rsidP="00A868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072A" w14:textId="77777777" w:rsidR="00A86814" w:rsidRDefault="00A86814" w:rsidP="00A868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B6C4" w14:textId="113D600B" w:rsidR="00A86814" w:rsidRDefault="00A86814" w:rsidP="00A868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10,66667</w:t>
            </w:r>
          </w:p>
        </w:tc>
      </w:tr>
      <w:tr w:rsidR="00A86814" w14:paraId="46314A4D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C88" w14:textId="7A9A3D24" w:rsidR="00A86814" w:rsidRDefault="00A86814" w:rsidP="00A868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2F3" w14:textId="7074BDC4" w:rsidR="00A86814" w:rsidRDefault="00A86814" w:rsidP="00A868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7D5" w14:textId="77777777" w:rsidR="00A86814" w:rsidRDefault="00A86814" w:rsidP="00A868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8A8" w14:textId="547A2A3F" w:rsidR="00A86814" w:rsidRDefault="00D72BCA" w:rsidP="00A868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10,8</w:t>
            </w:r>
          </w:p>
        </w:tc>
      </w:tr>
    </w:tbl>
    <w:p w14:paraId="683FD5C2" w14:textId="73F87314" w:rsidR="00894B7A" w:rsidRDefault="00894B7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C767758" w14:textId="6E7B6D13" w:rsidR="00D72BCA" w:rsidRDefault="00D72BCA" w:rsidP="00D72BCA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Չափաբաժին 1</w:t>
      </w:r>
      <w:r w:rsidR="00640549" w:rsidRPr="00640549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D72BCA">
        <w:rPr>
          <w:rFonts w:ascii="GHEA Grapalat" w:hAnsi="GHEA Grapalat"/>
          <w:lang w:val="hy-AM"/>
        </w:rPr>
        <w:t>ռետին</w:t>
      </w:r>
      <w:r>
        <w:rPr>
          <w:rFonts w:ascii="GHEA Grapalat" w:hAnsi="GHEA Grapalat"/>
          <w:lang w:val="hy-AM"/>
        </w:rPr>
        <w:t>»-ի ձեռքբերումը.</w:t>
      </w:r>
    </w:p>
    <w:p w14:paraId="1D63ACEB" w14:textId="75852271" w:rsidR="00894B7A" w:rsidRDefault="00894B7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D72BCA" w14:paraId="46A9B843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63D5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A84A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E46B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A5ED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52C1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31230" w14:paraId="7164D6F7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FCF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207F" w14:textId="64D94B2E" w:rsidR="00C31230" w:rsidRDefault="00C31230" w:rsidP="00C31230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A259" w14:textId="77777777" w:rsidR="00C31230" w:rsidRDefault="00C31230" w:rsidP="00C31230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EDB3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CCD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31230" w14:paraId="54EC2EEC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169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A068" w14:textId="7508DC01" w:rsidR="00C31230" w:rsidRDefault="00C31230" w:rsidP="00C3123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F4B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BDA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E83D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31230" w:rsidRPr="001269EF" w14:paraId="3AF695D8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782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1C8E" w14:textId="747B1B98" w:rsidR="00C31230" w:rsidRDefault="00C31230" w:rsidP="00C3123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B26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70C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234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31230" w:rsidRPr="001269EF" w14:paraId="73B8DC0A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4A2D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577F" w14:textId="402FA228" w:rsidR="00C31230" w:rsidRDefault="00C31230" w:rsidP="00C3123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70FD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6930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0A8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0AE49C5" w14:textId="7ACEE730" w:rsidR="00D72BCA" w:rsidRDefault="00D72BC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D72BCA" w:rsidRPr="0044544E" w14:paraId="0ECF220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7C9A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E721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5E5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11EB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640549" w14:paraId="6D69F03F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9FEB" w14:textId="77777777" w:rsidR="00640549" w:rsidRPr="00803BA4" w:rsidRDefault="00640549" w:rsidP="0064054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BC61" w14:textId="4D31C824" w:rsidR="00640549" w:rsidRDefault="00640549" w:rsidP="0064054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D669" w14:textId="77777777" w:rsidR="00640549" w:rsidRDefault="00640549" w:rsidP="0064054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00A" w14:textId="302C08E9" w:rsidR="00640549" w:rsidRDefault="00640549" w:rsidP="0064054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5,0</w:t>
            </w:r>
          </w:p>
        </w:tc>
      </w:tr>
      <w:tr w:rsidR="00D72BCA" w14:paraId="6D5AF9B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A151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60C9" w14:textId="77777777" w:rsidR="00D72BCA" w:rsidRDefault="00D72BCA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005A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D98" w14:textId="66324A09" w:rsidR="00D72BCA" w:rsidRDefault="00C3123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5,4</w:t>
            </w:r>
          </w:p>
        </w:tc>
      </w:tr>
      <w:tr w:rsidR="00C31230" w:rsidRPr="003F2FEA" w14:paraId="4793F1AF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5209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166F" w14:textId="2E34E7E7" w:rsidR="00C31230" w:rsidRDefault="00C31230" w:rsidP="00C3123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121" w14:textId="77777777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C2E6" w14:textId="718F77AC" w:rsidR="00C31230" w:rsidRDefault="00C31230" w:rsidP="00C312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7,8</w:t>
            </w:r>
          </w:p>
        </w:tc>
      </w:tr>
      <w:tr w:rsidR="00D72BCA" w14:paraId="1F978950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916E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EE0B" w14:textId="77777777" w:rsidR="00D72BCA" w:rsidRDefault="00D72BCA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07F9" w14:textId="77777777" w:rsidR="00D72BCA" w:rsidRDefault="00D72BCA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531" w14:textId="0549ED50" w:rsidR="00D72BCA" w:rsidRDefault="00C3123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9,0</w:t>
            </w:r>
          </w:p>
        </w:tc>
      </w:tr>
    </w:tbl>
    <w:p w14:paraId="6E880F13" w14:textId="74B748CE" w:rsidR="00D72BCA" w:rsidRDefault="00D72BC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24927AD" w14:textId="6C31B2E7" w:rsidR="00C31230" w:rsidRDefault="00C31230" w:rsidP="00C31230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554ED3" w:rsidRPr="00554ED3">
        <w:rPr>
          <w:rFonts w:ascii="GHEA Grapalat" w:hAnsi="GHEA Grapalat"/>
          <w:lang w:val="hy-AM"/>
        </w:rPr>
        <w:t>սրիչ</w:t>
      </w:r>
      <w:r>
        <w:rPr>
          <w:rFonts w:ascii="GHEA Grapalat" w:hAnsi="GHEA Grapalat"/>
          <w:lang w:val="hy-AM"/>
        </w:rPr>
        <w:t>»-ի ձեռքբերումը.</w:t>
      </w:r>
    </w:p>
    <w:p w14:paraId="3670FF3F" w14:textId="49A941D3" w:rsidR="00D72BCA" w:rsidRDefault="00D72BC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554ED3" w14:paraId="38B4982F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B5FF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AD83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4511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8C25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41A7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1B308E" w14:paraId="0F431D5D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07DD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5306" w14:textId="1BA6F4F1" w:rsidR="001B308E" w:rsidRDefault="001B308E" w:rsidP="001B308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C754" w14:textId="77777777" w:rsidR="001B308E" w:rsidRDefault="001B308E" w:rsidP="001B308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A32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158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B308E" w14:paraId="53D7D0F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DF2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97E" w14:textId="434DAE12" w:rsidR="001B308E" w:rsidRDefault="001B308E" w:rsidP="001B308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2AD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60C4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F17C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B308E" w:rsidRPr="001269EF" w14:paraId="23291C10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063D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020A" w14:textId="42F9C988" w:rsidR="001B308E" w:rsidRDefault="001B308E" w:rsidP="001B308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618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761A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A60E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B308E" w:rsidRPr="001269EF" w14:paraId="2E26F3AD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5565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DC1" w14:textId="58C26156" w:rsidR="001B308E" w:rsidRDefault="001B308E" w:rsidP="001B308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848C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A182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F056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D4F29DE" w14:textId="275F04EC" w:rsidR="00554ED3" w:rsidRDefault="00554ED3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554ED3" w:rsidRPr="0044544E" w14:paraId="5526028B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E3C7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1FE9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0696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7345" w14:textId="77777777" w:rsidR="00554ED3" w:rsidRDefault="00554ED3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554ED3" w14:paraId="23F9F381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7E97" w14:textId="77777777" w:rsidR="00554ED3" w:rsidRPr="00803BA4" w:rsidRDefault="00554ED3" w:rsidP="00554ED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3681" w14:textId="7A46C968" w:rsidR="00554ED3" w:rsidRDefault="00554ED3" w:rsidP="00554ED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CFED" w14:textId="77777777" w:rsidR="00554ED3" w:rsidRDefault="00554ED3" w:rsidP="00554ED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8180" w14:textId="4CA344FF" w:rsidR="00554ED3" w:rsidRDefault="00554ED3" w:rsidP="00554E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3,5</w:t>
            </w:r>
          </w:p>
        </w:tc>
      </w:tr>
      <w:tr w:rsidR="00002BAF" w14:paraId="1BC28FDE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53D6" w14:textId="77777777" w:rsidR="00002BAF" w:rsidRDefault="00002BAF" w:rsidP="00002BA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0684" w14:textId="440834DD" w:rsidR="00002BAF" w:rsidRDefault="00002BAF" w:rsidP="00002BA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49F" w14:textId="77777777" w:rsidR="00002BAF" w:rsidRDefault="00002BAF" w:rsidP="00002BA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8C76" w14:textId="30840C8B" w:rsidR="00002BAF" w:rsidRDefault="00002BAF" w:rsidP="00002BA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5,25</w:t>
            </w:r>
          </w:p>
        </w:tc>
      </w:tr>
      <w:tr w:rsidR="00002BAF" w:rsidRPr="003F2FEA" w14:paraId="27085DEC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B03" w14:textId="77777777" w:rsidR="00002BAF" w:rsidRDefault="00002BAF" w:rsidP="00002BA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60E1" w14:textId="5CC014A2" w:rsidR="00002BAF" w:rsidRDefault="00002BAF" w:rsidP="00002BA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9D2" w14:textId="77777777" w:rsidR="00002BAF" w:rsidRDefault="00002BAF" w:rsidP="00002BA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E49" w14:textId="59B7779E" w:rsidR="00002BAF" w:rsidRDefault="001B308E" w:rsidP="00002BA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5,6</w:t>
            </w:r>
          </w:p>
        </w:tc>
      </w:tr>
      <w:tr w:rsidR="001B308E" w14:paraId="45E7383E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F3B1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F51" w14:textId="0002D43F" w:rsidR="001B308E" w:rsidRDefault="001B308E" w:rsidP="001B308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6218" w14:textId="77777777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3398" w14:textId="429C8AE3" w:rsidR="001B308E" w:rsidRDefault="001B308E" w:rsidP="001B30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7,0</w:t>
            </w:r>
          </w:p>
        </w:tc>
      </w:tr>
    </w:tbl>
    <w:p w14:paraId="034C99BF" w14:textId="77777777" w:rsidR="00554ED3" w:rsidRDefault="00554ED3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429D9A2" w14:textId="6AFAE06A" w:rsidR="001B308E" w:rsidRDefault="001B308E" w:rsidP="001B308E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="000805B4" w:rsidRPr="000805B4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0805B4" w:rsidRPr="000805B4">
        <w:rPr>
          <w:rFonts w:ascii="GHEA Grapalat" w:hAnsi="GHEA Grapalat"/>
          <w:lang w:val="hy-AM"/>
        </w:rPr>
        <w:t>գրիչ գնդիկավոր կապույտ</w:t>
      </w:r>
      <w:r>
        <w:rPr>
          <w:rFonts w:ascii="GHEA Grapalat" w:hAnsi="GHEA Grapalat"/>
          <w:lang w:val="hy-AM"/>
        </w:rPr>
        <w:t>»-ի ձեռքբերումը.</w:t>
      </w:r>
    </w:p>
    <w:p w14:paraId="048F1FE1" w14:textId="77777777" w:rsidR="001B308E" w:rsidRDefault="001B308E" w:rsidP="001B308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1B308E" w14:paraId="7C0D4B1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3F2C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502E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BC58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4852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4F27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F6497A" w14:paraId="3FBEA3C8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3C26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3745" w14:textId="24454EF0" w:rsidR="00F6497A" w:rsidRDefault="00F6497A" w:rsidP="00F6497A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5E7C" w14:textId="77777777" w:rsidR="00F6497A" w:rsidRDefault="00F6497A" w:rsidP="00F6497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7DCF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41F8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6497A" w14:paraId="1D727575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D96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135F" w14:textId="0F929305" w:rsidR="00F6497A" w:rsidRDefault="00F6497A" w:rsidP="00F649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FF9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D2D7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4B6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6497A" w:rsidRPr="001269EF" w14:paraId="221F6E43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D17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BF0D" w14:textId="0B31F64A" w:rsidR="00F6497A" w:rsidRDefault="00F6497A" w:rsidP="00F649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2B71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019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4F3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6497A" w:rsidRPr="001269EF" w14:paraId="71B81FD7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DF8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5D76" w14:textId="314416A7" w:rsidR="00F6497A" w:rsidRDefault="00F6497A" w:rsidP="00F649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4D0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5D73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CF1C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6497A" w:rsidRPr="001269EF" w14:paraId="5F82854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AAB8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B7D" w14:textId="1C25C91E" w:rsidR="00F6497A" w:rsidRDefault="00F6497A" w:rsidP="00F649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3FB" w14:textId="4D7898EE" w:rsidR="00F6497A" w:rsidRPr="002E0B2D" w:rsidRDefault="004045C0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1D6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01B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D3FBE73" w14:textId="7A4E0AE1" w:rsidR="00C31230" w:rsidRDefault="00C3123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1B308E" w:rsidRPr="0044544E" w14:paraId="381719F2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86A6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AD1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35C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7A14" w14:textId="77777777" w:rsidR="001B308E" w:rsidRDefault="001B308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B308E" w14:paraId="3256D76D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3A18" w14:textId="77777777" w:rsidR="001B308E" w:rsidRPr="00803BA4" w:rsidRDefault="001B308E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9B1D" w14:textId="77777777" w:rsidR="001B308E" w:rsidRDefault="001B308E" w:rsidP="00FE5C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6CB1" w14:textId="77777777" w:rsidR="001B308E" w:rsidRDefault="001B308E" w:rsidP="00FE5C0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53E" w14:textId="17C9F158" w:rsidR="001B308E" w:rsidRDefault="000805B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12,5</w:t>
            </w:r>
          </w:p>
        </w:tc>
      </w:tr>
      <w:tr w:rsidR="000805B4" w14:paraId="3027FB81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A83" w14:textId="77777777" w:rsidR="000805B4" w:rsidRDefault="000805B4" w:rsidP="000805B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C3B" w14:textId="1E53D51C" w:rsidR="000805B4" w:rsidRDefault="000805B4" w:rsidP="000805B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8B4" w14:textId="77777777" w:rsidR="000805B4" w:rsidRDefault="000805B4" w:rsidP="000805B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FFD" w14:textId="3C07AACB" w:rsidR="000805B4" w:rsidRDefault="000805B4" w:rsidP="000805B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20,0</w:t>
            </w:r>
          </w:p>
        </w:tc>
      </w:tr>
      <w:tr w:rsidR="007D4888" w:rsidRPr="003F2FEA" w14:paraId="2CE7F9D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619A" w14:textId="77777777" w:rsidR="007D4888" w:rsidRDefault="007D4888" w:rsidP="007D488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0D56" w14:textId="52B5FD9F" w:rsidR="007D4888" w:rsidRDefault="007D4888" w:rsidP="007D488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8584" w14:textId="77777777" w:rsidR="007D4888" w:rsidRDefault="007D4888" w:rsidP="007D48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FAA8" w14:textId="77204CEF" w:rsidR="007D4888" w:rsidRDefault="007D4888" w:rsidP="007D48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30,0</w:t>
            </w:r>
          </w:p>
        </w:tc>
      </w:tr>
      <w:tr w:rsidR="007D4888" w14:paraId="29987E4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BC7" w14:textId="77777777" w:rsidR="007D4888" w:rsidRDefault="007D4888" w:rsidP="007D488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76DA" w14:textId="5B2BDCCD" w:rsidR="007D4888" w:rsidRDefault="007D4888" w:rsidP="007D488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892C" w14:textId="77777777" w:rsidR="007D4888" w:rsidRDefault="007D4888" w:rsidP="007D48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401D" w14:textId="1696412E" w:rsidR="007D4888" w:rsidRDefault="007D4888" w:rsidP="007D48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41,5</w:t>
            </w:r>
          </w:p>
        </w:tc>
      </w:tr>
      <w:tr w:rsidR="00F6497A" w14:paraId="5E0AD4EB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798C" w14:textId="609712E3" w:rsidR="00F6497A" w:rsidRDefault="00F6497A" w:rsidP="00F649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F4B6" w14:textId="7FAA512A" w:rsidR="00F6497A" w:rsidRDefault="00F6497A" w:rsidP="00F649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679" w14:textId="77777777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6F4" w14:textId="2088D0FD" w:rsidR="00F6497A" w:rsidRDefault="00F6497A" w:rsidP="00F649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49,5</w:t>
            </w:r>
          </w:p>
        </w:tc>
      </w:tr>
    </w:tbl>
    <w:p w14:paraId="1F044616" w14:textId="77777777" w:rsidR="001B308E" w:rsidRDefault="001B308E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E5E91C" w14:textId="77777777" w:rsidR="00F6497A" w:rsidRDefault="00F6497A" w:rsidP="00F6497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57929D24" w14:textId="77777777" w:rsidR="00F6497A" w:rsidRDefault="00F6497A" w:rsidP="00F6497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4B9476D1" w14:textId="77777777" w:rsidR="00F6497A" w:rsidRDefault="00F6497A" w:rsidP="00F6497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34A684FE" w14:textId="2E4D8F35" w:rsidR="00F6497A" w:rsidRDefault="00F6497A" w:rsidP="00F6497A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Pr="00F6497A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0805B4">
        <w:rPr>
          <w:rFonts w:ascii="GHEA Grapalat" w:hAnsi="GHEA Grapalat"/>
          <w:lang w:val="hy-AM"/>
        </w:rPr>
        <w:t>գրիչ գնդիկավոր կ</w:t>
      </w:r>
      <w:r w:rsidR="00E53D6D" w:rsidRPr="00E53D6D">
        <w:rPr>
          <w:rFonts w:ascii="GHEA Grapalat" w:hAnsi="GHEA Grapalat"/>
          <w:lang w:val="hy-AM"/>
        </w:rPr>
        <w:t>արմիր</w:t>
      </w:r>
      <w:r>
        <w:rPr>
          <w:rFonts w:ascii="GHEA Grapalat" w:hAnsi="GHEA Grapalat"/>
          <w:lang w:val="hy-AM"/>
        </w:rPr>
        <w:t>»-ի ձեռքբերումը.</w:t>
      </w:r>
    </w:p>
    <w:p w14:paraId="59E32492" w14:textId="70A147D1" w:rsidR="001B308E" w:rsidRDefault="001B308E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6497A" w14:paraId="166FC36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EE05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D9EE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6E6F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59D1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50F7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4045C0" w14:paraId="36A180D2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8B86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765D" w14:textId="2A7AFC63" w:rsidR="004045C0" w:rsidRDefault="004045C0" w:rsidP="004045C0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9BA" w14:textId="77777777" w:rsidR="004045C0" w:rsidRDefault="004045C0" w:rsidP="004045C0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8A67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3F20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045C0" w14:paraId="7354CC50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DC17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5C76" w14:textId="39A24D16" w:rsidR="004045C0" w:rsidRDefault="004045C0" w:rsidP="004045C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951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916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09C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045C0" w:rsidRPr="001269EF" w14:paraId="70203075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962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2DF" w14:textId="5D597155" w:rsidR="004045C0" w:rsidRDefault="004045C0" w:rsidP="004045C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651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8D6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5831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045C0" w:rsidRPr="001269EF" w14:paraId="5A017EAF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DE7C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F6C5" w14:textId="63EE298A" w:rsidR="004045C0" w:rsidRDefault="004045C0" w:rsidP="004045C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E20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20F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A85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045C0" w:rsidRPr="001269EF" w14:paraId="279AD362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EED9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A432" w14:textId="5200BA61" w:rsidR="004045C0" w:rsidRDefault="004045C0" w:rsidP="004045C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CFD5" w14:textId="7C648A8A" w:rsidR="004045C0" w:rsidRPr="002E0B2D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23F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E4A9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0FC6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045C0" w:rsidRPr="001269EF" w14:paraId="7AA41C7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9CB2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CC4" w14:textId="00FAF036" w:rsidR="004045C0" w:rsidRPr="002B130E" w:rsidRDefault="004045C0" w:rsidP="004045C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sz w:val="20"/>
                <w:szCs w:val="20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1ED1" w14:textId="3823B8E2" w:rsidR="004045C0" w:rsidRPr="002E0B2D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23F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C42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BC5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64D2328" w14:textId="0F0ECD1F" w:rsidR="00F6497A" w:rsidRDefault="00F6497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6497A" w:rsidRPr="0044544E" w14:paraId="097E95E8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5AE7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275C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CD49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53B2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F6497A" w14:paraId="47E6FDE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846" w14:textId="77777777" w:rsidR="00F6497A" w:rsidRPr="00803BA4" w:rsidRDefault="00F6497A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B89A" w14:textId="77777777" w:rsidR="00F6497A" w:rsidRDefault="00F6497A" w:rsidP="00FE5C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B73F" w14:textId="77777777" w:rsidR="00F6497A" w:rsidRDefault="00F6497A" w:rsidP="00FE5C0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DAC8" w14:textId="1CEF7578" w:rsidR="00F6497A" w:rsidRDefault="00E53D6D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1,25</w:t>
            </w:r>
          </w:p>
        </w:tc>
      </w:tr>
      <w:tr w:rsidR="00F6497A" w14:paraId="7FB362CF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5931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7136" w14:textId="77777777" w:rsidR="00F6497A" w:rsidRDefault="00F6497A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F83D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0AE9" w14:textId="427645C2" w:rsidR="00F6497A" w:rsidRDefault="00E53D6D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2,0</w:t>
            </w:r>
          </w:p>
        </w:tc>
      </w:tr>
      <w:tr w:rsidR="00F6497A" w:rsidRPr="003F2FEA" w14:paraId="21B6679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B0F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BAA" w14:textId="77777777" w:rsidR="00F6497A" w:rsidRDefault="00F6497A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A1F6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EBD" w14:textId="1B158CE5" w:rsidR="00F6497A" w:rsidRDefault="00E53D6D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3,0</w:t>
            </w:r>
          </w:p>
        </w:tc>
      </w:tr>
      <w:tr w:rsidR="00F6497A" w14:paraId="1CA8E432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DA27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0341" w14:textId="77777777" w:rsidR="00F6497A" w:rsidRDefault="00F6497A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C79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88D9" w14:textId="10429B71" w:rsidR="00F6497A" w:rsidRDefault="00E53D6D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3,0</w:t>
            </w:r>
          </w:p>
        </w:tc>
      </w:tr>
      <w:tr w:rsidR="004045C0" w14:paraId="14FAA6A1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CDC2" w14:textId="6ED719DF" w:rsidR="004045C0" w:rsidRDefault="004045C0" w:rsidP="004045C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50C9" w14:textId="6E07526B" w:rsidR="004045C0" w:rsidRDefault="004045C0" w:rsidP="004045C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989" w14:textId="77777777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06D" w14:textId="402238B1" w:rsidR="004045C0" w:rsidRDefault="004045C0" w:rsidP="004045C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3,6</w:t>
            </w:r>
          </w:p>
        </w:tc>
      </w:tr>
      <w:tr w:rsidR="00F6497A" w14:paraId="79CD2B60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1334" w14:textId="08BF835C" w:rsidR="00F6497A" w:rsidRDefault="004045C0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7ED8" w14:textId="77777777" w:rsidR="00F6497A" w:rsidRDefault="00F6497A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CDA" w14:textId="77777777" w:rsidR="00F6497A" w:rsidRDefault="00F6497A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C80" w14:textId="5D48E208" w:rsidR="00F6497A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4,95</w:t>
            </w:r>
          </w:p>
        </w:tc>
      </w:tr>
    </w:tbl>
    <w:p w14:paraId="45DFCC31" w14:textId="50142AB7" w:rsidR="00F6497A" w:rsidRDefault="00F6497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0B79835" w14:textId="0E56E80C" w:rsidR="004045C0" w:rsidRDefault="004045C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B0BDBC" w14:textId="55082A5A" w:rsidR="004045C0" w:rsidRDefault="004045C0" w:rsidP="004045C0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="00D8112D" w:rsidRPr="00D8112D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0805B4">
        <w:rPr>
          <w:rFonts w:ascii="GHEA Grapalat" w:hAnsi="GHEA Grapalat"/>
          <w:lang w:val="hy-AM"/>
        </w:rPr>
        <w:t xml:space="preserve">գրիչ գնդիկավոր </w:t>
      </w:r>
      <w:r w:rsidR="00114370" w:rsidRPr="00114370">
        <w:rPr>
          <w:rFonts w:ascii="GHEA Grapalat" w:hAnsi="GHEA Grapalat"/>
          <w:lang w:val="hy-AM"/>
        </w:rPr>
        <w:t>սև</w:t>
      </w:r>
      <w:r>
        <w:rPr>
          <w:rFonts w:ascii="GHEA Grapalat" w:hAnsi="GHEA Grapalat"/>
          <w:lang w:val="hy-AM"/>
        </w:rPr>
        <w:t>»-ի ձեռքբերումը.</w:t>
      </w:r>
    </w:p>
    <w:p w14:paraId="166B8FE5" w14:textId="77777777" w:rsidR="004045C0" w:rsidRDefault="004045C0" w:rsidP="004045C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4045C0" w14:paraId="55EB6DC8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C2E8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3D96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6E58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116A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FB7A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3630F" w14:paraId="1D8FD409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722A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8D4C" w14:textId="19C9A21C" w:rsidR="0023630F" w:rsidRDefault="0023630F" w:rsidP="0023630F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6DC" w14:textId="77777777" w:rsidR="0023630F" w:rsidRDefault="0023630F" w:rsidP="0023630F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F46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9F6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3630F" w14:paraId="3F172A8A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5CD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CB8" w14:textId="6F9AEDA9" w:rsidR="0023630F" w:rsidRDefault="0023630F" w:rsidP="0023630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F11D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D04E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A52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3630F" w:rsidRPr="001269EF" w14:paraId="349C4E50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64C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4D77" w14:textId="7927E78E" w:rsidR="0023630F" w:rsidRDefault="0023630F" w:rsidP="0023630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1D0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B66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92CB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3630F" w:rsidRPr="001269EF" w14:paraId="044DEB46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15C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BF82" w14:textId="7B812721" w:rsidR="0023630F" w:rsidRDefault="0023630F" w:rsidP="0023630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lastRenderedPageBreak/>
              <w:t>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615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4E3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5977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3630F" w:rsidRPr="001269EF" w14:paraId="4C459AE1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8305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1F33" w14:textId="05EE502B" w:rsidR="0023630F" w:rsidRDefault="0023630F" w:rsidP="0023630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CD6" w14:textId="77777777" w:rsidR="0023630F" w:rsidRPr="002E0B2D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23F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6842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FA3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710D014" w14:textId="22864103" w:rsidR="004045C0" w:rsidRDefault="004045C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378DD32" w14:textId="1ECA771F" w:rsidR="0023630F" w:rsidRDefault="0023630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489D54" w14:textId="77777777" w:rsidR="0023630F" w:rsidRDefault="0023630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4045C0" w:rsidRPr="0044544E" w14:paraId="667AD02E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4E94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6C97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BB1E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34B6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045C0" w14:paraId="0DA5F279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590B" w14:textId="77777777" w:rsidR="004045C0" w:rsidRPr="00803BA4" w:rsidRDefault="004045C0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B6CA" w14:textId="77777777" w:rsidR="004045C0" w:rsidRDefault="004045C0" w:rsidP="00FE5C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3B46" w14:textId="77777777" w:rsidR="004045C0" w:rsidRDefault="004045C0" w:rsidP="00FE5C0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C8BE" w14:textId="3B6DC027" w:rsidR="004045C0" w:rsidRDefault="0011437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2,5</w:t>
            </w:r>
          </w:p>
        </w:tc>
      </w:tr>
      <w:tr w:rsidR="00114370" w14:paraId="56B83A28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D071" w14:textId="77777777" w:rsidR="00114370" w:rsidRDefault="00114370" w:rsidP="0011437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9A3" w14:textId="2075B25B" w:rsidR="00114370" w:rsidRDefault="00114370" w:rsidP="0011437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334" w14:textId="77777777" w:rsidR="00114370" w:rsidRDefault="00114370" w:rsidP="0011437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CECC" w14:textId="2BD0CBF9" w:rsidR="00114370" w:rsidRDefault="00114370" w:rsidP="0011437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5,8</w:t>
            </w:r>
          </w:p>
        </w:tc>
      </w:tr>
      <w:tr w:rsidR="004045C0" w:rsidRPr="003F2FEA" w14:paraId="0144B298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E665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70A" w14:textId="77777777" w:rsidR="004045C0" w:rsidRDefault="004045C0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C855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4C94" w14:textId="3DC51EF8" w:rsidR="004045C0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6,0</w:t>
            </w:r>
          </w:p>
        </w:tc>
      </w:tr>
      <w:tr w:rsidR="004045C0" w14:paraId="7860CE0F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91E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AB5" w14:textId="338F2D95" w:rsidR="004045C0" w:rsidRDefault="0023630F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39A5" w14:textId="77777777" w:rsidR="004045C0" w:rsidRDefault="004045C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4B41" w14:textId="4036304A" w:rsidR="004045C0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7,2</w:t>
            </w:r>
          </w:p>
        </w:tc>
      </w:tr>
      <w:tr w:rsidR="0023630F" w14:paraId="7D33094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04C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3E59" w14:textId="17717911" w:rsidR="0023630F" w:rsidRDefault="0023630F" w:rsidP="0023630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2B130E">
              <w:rPr>
                <w:rStyle w:val="a4"/>
                <w:rFonts w:ascii="GHEA Grapalat" w:hAnsi="GHEA Grapalat"/>
                <w:b w:val="0"/>
                <w:sz w:val="20"/>
                <w:szCs w:val="20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B4E6" w14:textId="77777777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A9DB" w14:textId="6C13B1AE" w:rsidR="0023630F" w:rsidRDefault="0023630F" w:rsidP="0023630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9,9</w:t>
            </w:r>
          </w:p>
        </w:tc>
      </w:tr>
    </w:tbl>
    <w:p w14:paraId="5B5EB255" w14:textId="0A23D6A6" w:rsidR="004045C0" w:rsidRDefault="004045C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DE41AD" w14:textId="7A05240B" w:rsidR="0023630F" w:rsidRDefault="0023630F" w:rsidP="0023630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="00A91976" w:rsidRPr="00A91976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AC1720" w:rsidRPr="00AC1720">
        <w:rPr>
          <w:rFonts w:ascii="GHEA Grapalat" w:hAnsi="GHEA Grapalat"/>
          <w:lang w:val="hy-AM"/>
        </w:rPr>
        <w:t>գրիչ գելային կապույ</w:t>
      </w:r>
      <w:r w:rsidR="00AC1720" w:rsidRPr="00D8112D">
        <w:rPr>
          <w:rFonts w:ascii="GHEA Grapalat" w:hAnsi="GHEA Grapalat"/>
          <w:lang w:val="hy-AM"/>
        </w:rPr>
        <w:t>տ</w:t>
      </w:r>
      <w:r>
        <w:rPr>
          <w:rFonts w:ascii="GHEA Grapalat" w:hAnsi="GHEA Grapalat"/>
          <w:lang w:val="hy-AM"/>
        </w:rPr>
        <w:t>»-ի ձեռքբերումը.</w:t>
      </w:r>
    </w:p>
    <w:p w14:paraId="2C8A53A7" w14:textId="77777777" w:rsidR="0023630F" w:rsidRDefault="0023630F" w:rsidP="0023630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3630F" w14:paraId="1D70035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0449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3D76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A2A4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786B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910A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315B1F" w14:paraId="2BC7C3C7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70F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9778" w14:textId="5A2F0553" w:rsidR="00315B1F" w:rsidRDefault="00315B1F" w:rsidP="00315B1F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BB85" w14:textId="77777777" w:rsidR="00315B1F" w:rsidRDefault="00315B1F" w:rsidP="00315B1F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0DC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3ED9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15B1F" w14:paraId="28EA9950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4EF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7DEC" w14:textId="78524BB9" w:rsidR="00315B1F" w:rsidRDefault="00315B1F" w:rsidP="00315B1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89F2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E021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C50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15B1F" w:rsidRPr="001269EF" w14:paraId="7ABB8D08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5A25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0D3E" w14:textId="30EFA19F" w:rsidR="00315B1F" w:rsidRDefault="00315B1F" w:rsidP="00315B1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C828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8F0F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F4D6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15B1F" w:rsidRPr="001269EF" w14:paraId="0874988C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D34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3995" w14:textId="5EA2C20E" w:rsidR="00315B1F" w:rsidRDefault="00315B1F" w:rsidP="00315B1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A9E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DFCD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6B21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15B1F" w:rsidRPr="001269EF" w14:paraId="2DAD2177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F83D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4402" w14:textId="5EB0B932" w:rsidR="00315B1F" w:rsidRDefault="00315B1F" w:rsidP="00315B1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C057" w14:textId="77777777" w:rsidR="00315B1F" w:rsidRPr="002E0B2D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23F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B9C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6FFD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15B1F" w:rsidRPr="001269EF" w14:paraId="469E7CC6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5570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56A4" w14:textId="3CBDA32F" w:rsidR="00315B1F" w:rsidRPr="002B130E" w:rsidRDefault="00315B1F" w:rsidP="00315B1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sz w:val="20"/>
                <w:szCs w:val="2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D12F" w14:textId="31EB6F4C" w:rsidR="00315B1F" w:rsidRPr="00323F61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323F61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B870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7BA7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5E9A2ED" w14:textId="77777777" w:rsidR="0023630F" w:rsidRDefault="0023630F" w:rsidP="0023630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1C4FFD" w14:textId="77777777" w:rsidR="0023630F" w:rsidRDefault="0023630F" w:rsidP="0023630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C357A59" w14:textId="77777777" w:rsidR="0023630F" w:rsidRDefault="0023630F" w:rsidP="0023630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23630F" w:rsidRPr="0044544E" w14:paraId="6605BA06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6F36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6460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728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C31C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A91976" w14:paraId="000E5CF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6282" w14:textId="77777777" w:rsidR="00A91976" w:rsidRPr="00803BA4" w:rsidRDefault="00A91976" w:rsidP="00A9197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BF0A" w14:textId="3F3ABC89" w:rsidR="00A91976" w:rsidRDefault="00A91976" w:rsidP="00A91976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A3BF" w14:textId="77777777" w:rsidR="00A91976" w:rsidRDefault="00A91976" w:rsidP="00A91976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AA4E" w14:textId="57E1FA95" w:rsidR="00A91976" w:rsidRDefault="00A91976" w:rsidP="00A919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9,16</w:t>
            </w:r>
          </w:p>
        </w:tc>
      </w:tr>
      <w:tr w:rsidR="00A91976" w14:paraId="5DA959CF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0F0D" w14:textId="77777777" w:rsidR="00A91976" w:rsidRDefault="00A91976" w:rsidP="00A9197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CB8" w14:textId="14B0A621" w:rsidR="00A91976" w:rsidRDefault="00A91976" w:rsidP="00A9197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1B89" w14:textId="77777777" w:rsidR="00A91976" w:rsidRDefault="00A91976" w:rsidP="00A919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58F" w14:textId="50781104" w:rsidR="00A91976" w:rsidRDefault="003210D0" w:rsidP="00A919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11,0</w:t>
            </w:r>
          </w:p>
        </w:tc>
      </w:tr>
      <w:tr w:rsidR="003210D0" w:rsidRPr="003F2FEA" w14:paraId="049CF18C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024" w14:textId="77777777" w:rsidR="003210D0" w:rsidRDefault="003210D0" w:rsidP="003210D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BC07" w14:textId="50D36F5B" w:rsidR="003210D0" w:rsidRDefault="003210D0" w:rsidP="003210D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4869" w14:textId="77777777" w:rsidR="003210D0" w:rsidRDefault="003210D0" w:rsidP="003210D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C555" w14:textId="6661863C" w:rsidR="003210D0" w:rsidRDefault="003210D0" w:rsidP="003210D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16,5</w:t>
            </w:r>
          </w:p>
        </w:tc>
      </w:tr>
      <w:tr w:rsidR="0023630F" w14:paraId="435945F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4D06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930C" w14:textId="77777777" w:rsidR="0023630F" w:rsidRDefault="0023630F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2006" w14:textId="77777777" w:rsidR="0023630F" w:rsidRDefault="0023630F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66AF" w14:textId="15842861" w:rsidR="0023630F" w:rsidRDefault="003210D0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18,0</w:t>
            </w:r>
          </w:p>
        </w:tc>
      </w:tr>
      <w:tr w:rsidR="003210D0" w14:paraId="55061DD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7225" w14:textId="77777777" w:rsidR="003210D0" w:rsidRDefault="003210D0" w:rsidP="003210D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C59E" w14:textId="005FCD55" w:rsidR="003210D0" w:rsidRDefault="003210D0" w:rsidP="003210D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F84" w14:textId="77777777" w:rsidR="003210D0" w:rsidRDefault="003210D0" w:rsidP="003210D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882" w14:textId="6A3DE5AC" w:rsidR="003210D0" w:rsidRDefault="003210D0" w:rsidP="003210D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20,0</w:t>
            </w:r>
          </w:p>
        </w:tc>
      </w:tr>
      <w:tr w:rsidR="00315B1F" w14:paraId="18A4E6AB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8484" w14:textId="0931F9A7" w:rsidR="00315B1F" w:rsidRDefault="00315B1F" w:rsidP="00315B1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9DF5" w14:textId="1DB961F2" w:rsidR="00315B1F" w:rsidRDefault="00315B1F" w:rsidP="00315B1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B053" w14:textId="77777777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1E58" w14:textId="1A6CB676" w:rsidR="00315B1F" w:rsidRDefault="00315B1F" w:rsidP="00315B1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40,0</w:t>
            </w:r>
          </w:p>
        </w:tc>
      </w:tr>
    </w:tbl>
    <w:p w14:paraId="1BEE4BCA" w14:textId="301980A4" w:rsidR="0023630F" w:rsidRDefault="0023630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ADBFBDE" w14:textId="77777777" w:rsidR="00315B1F" w:rsidRDefault="00315B1F" w:rsidP="00315B1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68C2ECFE" w14:textId="77777777" w:rsidR="00315B1F" w:rsidRDefault="00315B1F" w:rsidP="00315B1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4B7BF6B6" w14:textId="77777777" w:rsidR="00315B1F" w:rsidRDefault="00315B1F" w:rsidP="00315B1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414546AF" w14:textId="77777777" w:rsidR="00315B1F" w:rsidRDefault="00315B1F" w:rsidP="00315B1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2288D66E" w14:textId="199809AC" w:rsidR="00315B1F" w:rsidRDefault="00315B1F" w:rsidP="00315B1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Pr="00315B1F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AC1720">
        <w:rPr>
          <w:rFonts w:ascii="GHEA Grapalat" w:hAnsi="GHEA Grapalat"/>
          <w:lang w:val="hy-AM"/>
        </w:rPr>
        <w:t xml:space="preserve">գրիչ գելային </w:t>
      </w:r>
      <w:r w:rsidRPr="00315B1F">
        <w:rPr>
          <w:rFonts w:ascii="GHEA Grapalat" w:hAnsi="GHEA Grapalat"/>
          <w:lang w:val="hy-AM"/>
        </w:rPr>
        <w:t>սև</w:t>
      </w:r>
      <w:r>
        <w:rPr>
          <w:rFonts w:ascii="GHEA Grapalat" w:hAnsi="GHEA Grapalat"/>
          <w:lang w:val="hy-AM"/>
        </w:rPr>
        <w:t>»-ի ձեռքբերումը.</w:t>
      </w:r>
    </w:p>
    <w:p w14:paraId="76970F27" w14:textId="77777777" w:rsidR="00315B1F" w:rsidRDefault="00315B1F" w:rsidP="00315B1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315B1F" w14:paraId="5724FDB0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392A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CC9D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5A08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CB2F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A198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5A381E" w14:paraId="35A8C4DB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EFD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88E2" w14:textId="7249D31A" w:rsidR="005A381E" w:rsidRDefault="005A381E" w:rsidP="005A381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324C" w14:textId="77777777" w:rsidR="005A381E" w:rsidRDefault="005A381E" w:rsidP="005A381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728A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E562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5A381E" w14:paraId="3DC8227E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E0C0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B66" w14:textId="1AEDBAAC" w:rsidR="005A381E" w:rsidRDefault="005A381E" w:rsidP="005A38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3FD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EC3F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DFC4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5A381E" w:rsidRPr="001269EF" w14:paraId="683CE0A6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0FC5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C3CB" w14:textId="1F8A1AF5" w:rsidR="005A381E" w:rsidRDefault="005A381E" w:rsidP="005A38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2AAD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FD9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8018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5A381E" w:rsidRPr="001269EF" w14:paraId="2D377FBB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889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648" w14:textId="73A2677F" w:rsidR="005A381E" w:rsidRDefault="005A381E" w:rsidP="005A38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CFF0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E443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90D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A7827AE" w14:textId="77777777" w:rsidR="00315B1F" w:rsidRDefault="00315B1F" w:rsidP="00315B1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E970A1E" w14:textId="77777777" w:rsidR="00315B1F" w:rsidRDefault="00315B1F" w:rsidP="00315B1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36BD473" w14:textId="77777777" w:rsidR="00315B1F" w:rsidRDefault="00315B1F" w:rsidP="00315B1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315B1F" w:rsidRPr="0044544E" w14:paraId="49CC54C9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186A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624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B1AE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2871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15B1F" w14:paraId="4EA7DF4B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5C7" w14:textId="77777777" w:rsidR="00315B1F" w:rsidRPr="00803BA4" w:rsidRDefault="00315B1F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E634" w14:textId="77777777" w:rsidR="00315B1F" w:rsidRDefault="00315B1F" w:rsidP="00FE5C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3A98" w14:textId="77777777" w:rsidR="00315B1F" w:rsidRDefault="00315B1F" w:rsidP="00FE5C0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D406" w14:textId="77954D82" w:rsidR="00315B1F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4,58</w:t>
            </w:r>
          </w:p>
        </w:tc>
      </w:tr>
      <w:tr w:rsidR="00315B1F" w14:paraId="546D3BA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166B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B601" w14:textId="77777777" w:rsidR="00315B1F" w:rsidRDefault="00315B1F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0181" w14:textId="77777777" w:rsidR="00315B1F" w:rsidRDefault="00315B1F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9418" w14:textId="57727BF8" w:rsidR="00315B1F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5,5</w:t>
            </w:r>
          </w:p>
        </w:tc>
      </w:tr>
      <w:tr w:rsidR="005A381E" w:rsidRPr="003F2FEA" w14:paraId="482AAAEB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54D3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16B8" w14:textId="55DBD682" w:rsidR="005A381E" w:rsidRDefault="005A381E" w:rsidP="005A38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5241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7768" w14:textId="4ACD9988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9,0</w:t>
            </w:r>
          </w:p>
        </w:tc>
      </w:tr>
      <w:tr w:rsidR="005A381E" w14:paraId="7AD3B9D4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6EB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8E47" w14:textId="38A1CDD9" w:rsidR="005A381E" w:rsidRDefault="005A381E" w:rsidP="005A38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984" w14:textId="77777777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F0FB" w14:textId="21C176AE" w:rsidR="005A381E" w:rsidRDefault="005A381E" w:rsidP="005A38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29,16667</w:t>
            </w:r>
          </w:p>
        </w:tc>
      </w:tr>
    </w:tbl>
    <w:p w14:paraId="5D68D8BC" w14:textId="38695B4A" w:rsidR="00315B1F" w:rsidRDefault="00315B1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4D69A8" w14:textId="1B2092B3" w:rsidR="005A381E" w:rsidRDefault="005A381E" w:rsidP="005A381E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Pr="005A381E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AC1720">
        <w:rPr>
          <w:rFonts w:ascii="GHEA Grapalat" w:hAnsi="GHEA Grapalat"/>
          <w:lang w:val="hy-AM"/>
        </w:rPr>
        <w:t xml:space="preserve">գրիչ </w:t>
      </w:r>
      <w:r w:rsidR="001016D4" w:rsidRPr="001016D4">
        <w:rPr>
          <w:rFonts w:ascii="GHEA Grapalat" w:hAnsi="GHEA Grapalat"/>
          <w:lang w:val="hy-AM"/>
        </w:rPr>
        <w:t>տուշի</w:t>
      </w:r>
      <w:r>
        <w:rPr>
          <w:rFonts w:ascii="GHEA Grapalat" w:hAnsi="GHEA Grapalat"/>
          <w:lang w:val="hy-AM"/>
        </w:rPr>
        <w:t>»-ի ձեռքբերումը.</w:t>
      </w:r>
    </w:p>
    <w:p w14:paraId="1FFE1108" w14:textId="77777777" w:rsidR="001016D4" w:rsidRDefault="001016D4" w:rsidP="001016D4">
      <w:pPr>
        <w:pStyle w:val="2"/>
        <w:ind w:firstLine="0"/>
        <w:rPr>
          <w:rFonts w:ascii="GHEA Grapalat" w:hAnsi="GHEA Grapalat"/>
          <w:color w:val="FF0000"/>
          <w:lang w:val="hy-AM"/>
        </w:rPr>
      </w:pPr>
      <w:r w:rsidRPr="005114DC">
        <w:rPr>
          <w:rFonts w:ascii="GHEA Grapalat" w:hAnsi="GHEA Grapalat"/>
          <w:color w:val="FF0000"/>
          <w:lang w:val="hy-AM"/>
        </w:rPr>
        <w:t>Առաջարկի բացակայություն</w:t>
      </w:r>
    </w:p>
    <w:p w14:paraId="4BA8A63B" w14:textId="2F14030A" w:rsidR="001016D4" w:rsidRDefault="001016D4" w:rsidP="005A381E">
      <w:pPr>
        <w:pStyle w:val="2"/>
        <w:ind w:firstLine="0"/>
        <w:rPr>
          <w:rFonts w:ascii="GHEA Grapalat" w:hAnsi="GHEA Grapalat"/>
          <w:lang w:val="hy-AM"/>
        </w:rPr>
      </w:pPr>
    </w:p>
    <w:p w14:paraId="0B365B19" w14:textId="6638B44C" w:rsidR="001016D4" w:rsidRDefault="001016D4" w:rsidP="001016D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Pr="001016D4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2021EB" w:rsidRPr="002021EB">
        <w:rPr>
          <w:rFonts w:ascii="GHEA Grapalat" w:hAnsi="GHEA Grapalat"/>
          <w:lang w:val="hy-AM"/>
        </w:rPr>
        <w:t>գրիչի ծայր տուշի համար</w:t>
      </w:r>
      <w:r>
        <w:rPr>
          <w:rFonts w:ascii="GHEA Grapalat" w:hAnsi="GHEA Grapalat"/>
          <w:lang w:val="hy-AM"/>
        </w:rPr>
        <w:t>»-ի ձեռքբերումը.</w:t>
      </w:r>
    </w:p>
    <w:p w14:paraId="3F517DA9" w14:textId="77777777" w:rsidR="001016D4" w:rsidRDefault="001016D4" w:rsidP="001016D4">
      <w:pPr>
        <w:pStyle w:val="2"/>
        <w:ind w:firstLine="0"/>
        <w:rPr>
          <w:rFonts w:ascii="GHEA Grapalat" w:hAnsi="GHEA Grapalat"/>
          <w:color w:val="FF0000"/>
          <w:lang w:val="hy-AM"/>
        </w:rPr>
      </w:pPr>
      <w:r w:rsidRPr="005114DC">
        <w:rPr>
          <w:rFonts w:ascii="GHEA Grapalat" w:hAnsi="GHEA Grapalat"/>
          <w:color w:val="FF0000"/>
          <w:lang w:val="hy-AM"/>
        </w:rPr>
        <w:t>Առաջարկի բացակայություն</w:t>
      </w:r>
    </w:p>
    <w:p w14:paraId="2DC5756B" w14:textId="7BD5D73C" w:rsidR="001016D4" w:rsidRDefault="001016D4" w:rsidP="005A381E">
      <w:pPr>
        <w:pStyle w:val="2"/>
        <w:ind w:firstLine="0"/>
        <w:rPr>
          <w:rFonts w:ascii="GHEA Grapalat" w:hAnsi="GHEA Grapalat"/>
          <w:lang w:val="hy-AM"/>
        </w:rPr>
      </w:pPr>
    </w:p>
    <w:p w14:paraId="36344B38" w14:textId="391D08E5" w:rsidR="002021EB" w:rsidRDefault="002021EB" w:rsidP="002021EB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Pr="002021EB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021EB">
        <w:rPr>
          <w:rFonts w:ascii="GHEA Grapalat" w:hAnsi="GHEA Grapalat"/>
          <w:lang w:val="hy-AM"/>
        </w:rPr>
        <w:t>վրձին նկարչական</w:t>
      </w:r>
      <w:r>
        <w:rPr>
          <w:rFonts w:ascii="GHEA Grapalat" w:hAnsi="GHEA Grapalat"/>
          <w:lang w:val="hy-AM"/>
        </w:rPr>
        <w:t>»-ի ձեռքբերումը.</w:t>
      </w:r>
    </w:p>
    <w:p w14:paraId="67DB299F" w14:textId="77777777" w:rsidR="005A381E" w:rsidRDefault="005A381E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5A381E" w14:paraId="764BFC63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9F90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393E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E8DF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9BB0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7F42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021EB" w14:paraId="75561FC5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414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75AF" w14:textId="317E8273" w:rsidR="002021EB" w:rsidRDefault="002021EB" w:rsidP="002021EB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C10" w14:textId="77777777" w:rsidR="002021EB" w:rsidRDefault="002021EB" w:rsidP="002021EB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4236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7A3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021EB" w14:paraId="10A9D4AB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B451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2B2" w14:textId="28C0FD23" w:rsidR="002021EB" w:rsidRDefault="002021EB" w:rsidP="002021E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7424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BE0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6F33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D43B481" w14:textId="65EA3B3D" w:rsidR="005A381E" w:rsidRDefault="005A381E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EF87F9" w14:textId="31403C1E" w:rsidR="002021EB" w:rsidRDefault="002021EB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84F0A84" w14:textId="5B532598" w:rsidR="002021EB" w:rsidRDefault="002021EB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D6288A" w14:textId="75DDF452" w:rsidR="002021EB" w:rsidRDefault="002021EB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EF2E4D9" w14:textId="27424ACD" w:rsidR="002021EB" w:rsidRDefault="002021EB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53C5884" w14:textId="77777777" w:rsidR="002021EB" w:rsidRDefault="002021EB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70A031" w14:textId="77777777" w:rsidR="005A381E" w:rsidRDefault="005A381E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0BE3DC9" w14:textId="77777777" w:rsidR="005A381E" w:rsidRDefault="005A381E" w:rsidP="005A38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5A381E" w:rsidRPr="0044544E" w14:paraId="411EB7A0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1485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1D9E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EE12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00CF" w14:textId="77777777" w:rsidR="005A381E" w:rsidRDefault="005A381E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2021EB" w14:paraId="336A507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5854" w14:textId="77777777" w:rsidR="002021EB" w:rsidRPr="00803BA4" w:rsidRDefault="002021EB" w:rsidP="002021E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7B3D" w14:textId="5B27BCF0" w:rsidR="002021EB" w:rsidRDefault="002021EB" w:rsidP="002021EB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C24" w14:textId="77777777" w:rsidR="002021EB" w:rsidRDefault="002021EB" w:rsidP="002021EB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E7C5" w14:textId="42086D74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1,25</w:t>
            </w:r>
          </w:p>
        </w:tc>
      </w:tr>
      <w:tr w:rsidR="002021EB" w14:paraId="687262B5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EFB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1AD" w14:textId="5C3D2736" w:rsidR="002021EB" w:rsidRDefault="002021EB" w:rsidP="002021E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00F" w14:textId="77777777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0A7E" w14:textId="3C382D0E" w:rsidR="002021EB" w:rsidRDefault="002021EB" w:rsidP="002021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1,5</w:t>
            </w:r>
          </w:p>
        </w:tc>
      </w:tr>
    </w:tbl>
    <w:p w14:paraId="3CDFEBF1" w14:textId="672688A5" w:rsidR="005A381E" w:rsidRDefault="005A381E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503C58A" w14:textId="270C8F1B" w:rsidR="002021EB" w:rsidRDefault="002021EB" w:rsidP="002021EB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554ED3">
        <w:rPr>
          <w:rFonts w:ascii="GHEA Grapalat" w:hAnsi="GHEA Grapalat"/>
          <w:b/>
          <w:lang w:val="hy-AM"/>
        </w:rPr>
        <w:t>2</w:t>
      </w:r>
      <w:r w:rsidRPr="002021EB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111D57" w:rsidRPr="00111D57">
        <w:rPr>
          <w:rFonts w:ascii="GHEA Grapalat" w:hAnsi="GHEA Grapalat"/>
          <w:lang w:val="hy-AM"/>
        </w:rPr>
        <w:t>մարկեր</w:t>
      </w:r>
      <w:r>
        <w:rPr>
          <w:rFonts w:ascii="GHEA Grapalat" w:hAnsi="GHEA Grapalat"/>
          <w:lang w:val="hy-AM"/>
        </w:rPr>
        <w:t>»-ի ձեռքբերումը.</w:t>
      </w:r>
    </w:p>
    <w:p w14:paraId="2CBE2E2E" w14:textId="77777777" w:rsidR="002021EB" w:rsidRDefault="002021EB" w:rsidP="002021E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021EB" w14:paraId="04C7BA2A" w14:textId="77777777" w:rsidTr="00FD3C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55AF" w14:textId="77777777" w:rsidR="002021EB" w:rsidRDefault="002021EB" w:rsidP="00FD3C0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CC2D" w14:textId="77777777" w:rsidR="002021EB" w:rsidRDefault="002021EB" w:rsidP="00FD3C0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BDA0" w14:textId="77777777" w:rsidR="002021EB" w:rsidRDefault="002021EB" w:rsidP="00FD3C0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96D0" w14:textId="77777777" w:rsidR="002021EB" w:rsidRDefault="002021EB" w:rsidP="00FD3C0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94C9" w14:textId="77777777" w:rsidR="002021EB" w:rsidRDefault="002021EB" w:rsidP="00FD3C0B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E62DD4" w14:paraId="0F748460" w14:textId="77777777" w:rsidTr="00FD3C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9A3F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5D8B" w14:textId="6BC322DF" w:rsidR="00E62DD4" w:rsidRDefault="00E62DD4" w:rsidP="00E62DD4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84AB" w14:textId="77777777" w:rsidR="00E62DD4" w:rsidRDefault="00E62DD4" w:rsidP="00E62DD4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98E5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DEF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62DD4" w14:paraId="235E5C1B" w14:textId="77777777" w:rsidTr="00FD3C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5BE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DCB6" w14:textId="671E3801" w:rsidR="00E62DD4" w:rsidRDefault="00E62DD4" w:rsidP="00E62D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EEC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E2E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844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62DD4" w:rsidRPr="00FD3C0B" w14:paraId="1A0C5251" w14:textId="77777777" w:rsidTr="00FD3C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143A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DDF8" w14:textId="6DC81311" w:rsidR="00E62DD4" w:rsidRDefault="00E62DD4" w:rsidP="00E62D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3DD" w14:textId="76D81F7C" w:rsidR="00E62DD4" w:rsidRPr="002E0B2D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6ED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A11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62DD4" w14:paraId="4F5F99A8" w14:textId="77777777" w:rsidTr="00FD3C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E3C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361" w14:textId="4EDBB922" w:rsidR="00E62DD4" w:rsidRDefault="00E62DD4" w:rsidP="00E62D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</w:t>
            </w:r>
            <w:r w:rsidRPr="00D842CA">
              <w:rPr>
                <w:rStyle w:val="a4"/>
                <w:rFonts w:ascii="GHEA Grapalat" w:hAnsi="GHEA Grapalat"/>
                <w:b w:val="0"/>
                <w:lang w:val="ru-RU"/>
              </w:rPr>
              <w:t>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0D4" w14:textId="5C3CBF99" w:rsidR="00E62DD4" w:rsidRPr="002E0B2D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DE85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756C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62DD4" w14:paraId="113B7090" w14:textId="77777777" w:rsidTr="00FD3C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623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D000" w14:textId="42CC7DEA" w:rsidR="00E62DD4" w:rsidRDefault="00E62DD4" w:rsidP="00E62D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E2F" w14:textId="218F2B9F" w:rsidR="00E62DD4" w:rsidRPr="002E0B2D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746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F58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62DD4" w14:paraId="5E4B17AB" w14:textId="77777777" w:rsidTr="00FD3C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51A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814" w14:textId="3A074D54" w:rsidR="00E62DD4" w:rsidRDefault="00E62DD4" w:rsidP="00E62D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4BF" w14:textId="2F8DC953" w:rsidR="00E62DD4" w:rsidRPr="00F2220B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FD1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4A1C" w14:textId="77777777" w:rsidR="00E62DD4" w:rsidRDefault="00E62DD4" w:rsidP="00E62D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51B6AD9" w14:textId="77777777" w:rsidR="00FD3C0B" w:rsidRDefault="00FD3C0B" w:rsidP="002021E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BC7CDE" w14:textId="77777777" w:rsidR="00FD3C0B" w:rsidRPr="00FD3C0B" w:rsidRDefault="00FD3C0B" w:rsidP="00FD3C0B">
      <w:pPr>
        <w:rPr>
          <w:rFonts w:ascii="GHEA Grapalat" w:hAnsi="GHEA Grapalat"/>
          <w:sz w:val="20"/>
          <w:szCs w:val="20"/>
          <w:lang w:val="hy-AM"/>
        </w:rPr>
      </w:pPr>
    </w:p>
    <w:p w14:paraId="52B819BE" w14:textId="77777777" w:rsidR="00FD3C0B" w:rsidRPr="00FD3C0B" w:rsidRDefault="00FD3C0B" w:rsidP="00FD3C0B">
      <w:pPr>
        <w:rPr>
          <w:rFonts w:ascii="GHEA Grapalat" w:hAnsi="GHEA Grapalat"/>
          <w:sz w:val="20"/>
          <w:szCs w:val="20"/>
          <w:lang w:val="hy-AM"/>
        </w:rPr>
      </w:pPr>
    </w:p>
    <w:p w14:paraId="20E16980" w14:textId="77777777" w:rsidR="00FD3C0B" w:rsidRPr="00FD3C0B" w:rsidRDefault="00FD3C0B" w:rsidP="00FD3C0B">
      <w:pPr>
        <w:rPr>
          <w:rFonts w:ascii="GHEA Grapalat" w:hAnsi="GHEA Grapalat"/>
          <w:sz w:val="20"/>
          <w:szCs w:val="20"/>
          <w:lang w:val="hy-AM"/>
        </w:rPr>
      </w:pPr>
    </w:p>
    <w:p w14:paraId="467C1629" w14:textId="77777777" w:rsidR="00FD3C0B" w:rsidRPr="00FD3C0B" w:rsidRDefault="00FD3C0B" w:rsidP="00FD3C0B">
      <w:pPr>
        <w:rPr>
          <w:rFonts w:ascii="GHEA Grapalat" w:hAnsi="GHEA Grapalat"/>
          <w:sz w:val="20"/>
          <w:szCs w:val="20"/>
          <w:lang w:val="hy-AM"/>
        </w:rPr>
      </w:pPr>
    </w:p>
    <w:p w14:paraId="2132182E" w14:textId="77777777" w:rsidR="00FD3C0B" w:rsidRDefault="00FD3C0B" w:rsidP="002021E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61557E" w14:textId="77777777" w:rsidR="00FD3C0B" w:rsidRDefault="00FD3C0B" w:rsidP="002021E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6004282" w14:textId="19D66159" w:rsidR="002021EB" w:rsidRDefault="00FD3C0B" w:rsidP="002021E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textWrapping" w:clear="all"/>
      </w:r>
    </w:p>
    <w:p w14:paraId="47813EC4" w14:textId="77777777" w:rsidR="002021EB" w:rsidRDefault="002021EB" w:rsidP="002021E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451B5AD" w14:textId="77777777" w:rsidR="002021EB" w:rsidRDefault="002021EB" w:rsidP="002021E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2021EB" w:rsidRPr="0044544E" w14:paraId="6FE13AE1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8AD6" w14:textId="77777777" w:rsidR="002021EB" w:rsidRDefault="002021EB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F72E" w14:textId="77777777" w:rsidR="002021EB" w:rsidRDefault="002021EB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6578" w14:textId="77777777" w:rsidR="002021EB" w:rsidRDefault="002021EB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8A8D" w14:textId="77777777" w:rsidR="002021EB" w:rsidRDefault="002021EB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11D57" w14:paraId="2BE4C92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CD17" w14:textId="77777777" w:rsidR="00111D57" w:rsidRPr="00803BA4" w:rsidRDefault="00111D57" w:rsidP="00111D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AEDD" w14:textId="7859A970" w:rsidR="00111D57" w:rsidRDefault="00111D57" w:rsidP="00111D57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4760" w14:textId="77777777" w:rsidR="00111D57" w:rsidRDefault="00111D57" w:rsidP="00111D57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07B6" w14:textId="54BFAC69" w:rsidR="00111D57" w:rsidRDefault="00111D57" w:rsidP="00111D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10,0</w:t>
            </w:r>
          </w:p>
        </w:tc>
      </w:tr>
      <w:tr w:rsidR="00111D57" w14:paraId="5ECF4423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B6B6" w14:textId="77777777" w:rsidR="00111D57" w:rsidRDefault="00111D57" w:rsidP="00111D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19EB" w14:textId="6F210547" w:rsidR="00111D57" w:rsidRDefault="00111D57" w:rsidP="00111D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0FE2" w14:textId="77777777" w:rsidR="00111D57" w:rsidRDefault="00111D57" w:rsidP="00111D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34D2" w14:textId="7AE03709" w:rsidR="00111D57" w:rsidRDefault="00111D57" w:rsidP="00111D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14,375</w:t>
            </w:r>
          </w:p>
        </w:tc>
      </w:tr>
      <w:tr w:rsidR="00D842CA" w:rsidRPr="00D842CA" w14:paraId="3EC6B388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2A8" w14:textId="67E24F35" w:rsidR="00D842CA" w:rsidRDefault="00D842CA" w:rsidP="00D842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1362" w14:textId="1F663B4C" w:rsidR="00D842CA" w:rsidRDefault="00D842CA" w:rsidP="00D842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73F6" w14:textId="77777777" w:rsidR="00D842CA" w:rsidRDefault="00D842CA" w:rsidP="00D842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AA6" w14:textId="678C0137" w:rsidR="00D842CA" w:rsidRDefault="00D842CA" w:rsidP="00D842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17,25</w:t>
            </w:r>
          </w:p>
        </w:tc>
      </w:tr>
      <w:tr w:rsidR="00D842CA" w:rsidRPr="00D842CA" w14:paraId="69D8361C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7C03" w14:textId="26A0B8B3" w:rsidR="00D842CA" w:rsidRDefault="00D842CA" w:rsidP="00D842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75B3" w14:textId="1E5FD5A3" w:rsidR="00D842CA" w:rsidRPr="00D842CA" w:rsidRDefault="00D842CA" w:rsidP="00D842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</w:t>
            </w:r>
            <w:r w:rsidRPr="00D842CA">
              <w:rPr>
                <w:rStyle w:val="a4"/>
                <w:rFonts w:ascii="GHEA Grapalat" w:hAnsi="GHEA Grapalat"/>
                <w:b w:val="0"/>
                <w:lang w:val="ru-RU"/>
              </w:rPr>
              <w:t>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279" w14:textId="77777777" w:rsidR="00D842CA" w:rsidRDefault="00D842CA" w:rsidP="00D842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EBC1" w14:textId="5C463080" w:rsidR="00D842CA" w:rsidRDefault="00D842CA" w:rsidP="00D842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8,75</w:t>
            </w:r>
          </w:p>
        </w:tc>
      </w:tr>
      <w:tr w:rsidR="00FD3C0B" w:rsidRPr="00D842CA" w14:paraId="2D33EB1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243" w14:textId="3BCEA25B" w:rsidR="00FD3C0B" w:rsidRDefault="00FD3C0B" w:rsidP="00FD3C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3901" w14:textId="1DE6843B" w:rsidR="00FD3C0B" w:rsidRDefault="00FD3C0B" w:rsidP="00FD3C0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AE16" w14:textId="77777777" w:rsidR="00FD3C0B" w:rsidRDefault="00FD3C0B" w:rsidP="00FD3C0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9D9" w14:textId="23F19B5F" w:rsidR="00FD3C0B" w:rsidRDefault="00FD3C0B" w:rsidP="00FD3C0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22,5</w:t>
            </w:r>
          </w:p>
        </w:tc>
      </w:tr>
      <w:tr w:rsidR="00FD3C0B" w:rsidRPr="00D842CA" w14:paraId="20A0AA6D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59F4" w14:textId="4EB6D902" w:rsidR="00FD3C0B" w:rsidRDefault="00FD3C0B" w:rsidP="00FD3C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255" w14:textId="447559B7" w:rsidR="00FD3C0B" w:rsidRDefault="00FD3C0B" w:rsidP="00FD3C0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75AA" w14:textId="77777777" w:rsidR="00FD3C0B" w:rsidRDefault="00FD3C0B" w:rsidP="00FD3C0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E2FC" w14:textId="054D4E8C" w:rsidR="00FD3C0B" w:rsidRDefault="00FD3C0B" w:rsidP="00FD3C0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22,5</w:t>
            </w:r>
          </w:p>
        </w:tc>
      </w:tr>
    </w:tbl>
    <w:p w14:paraId="4C55073E" w14:textId="6D713A3C" w:rsidR="002021EB" w:rsidRDefault="002021EB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8FFD37D" w14:textId="47382593" w:rsidR="00E62DD4" w:rsidRDefault="00E62DD4" w:rsidP="00E62DD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111D57">
        <w:rPr>
          <w:rFonts w:ascii="GHEA Grapalat" w:hAnsi="GHEA Grapalat"/>
          <w:lang w:val="hy-AM"/>
        </w:rPr>
        <w:t>մարկեր</w:t>
      </w:r>
      <w:r w:rsidRPr="00E62DD4">
        <w:rPr>
          <w:rFonts w:ascii="GHEA Grapalat" w:hAnsi="GHEA Grapalat"/>
          <w:lang w:val="hy-AM"/>
        </w:rPr>
        <w:t xml:space="preserve"> գրատախտա</w:t>
      </w:r>
      <w:r w:rsidR="00507BA1" w:rsidRPr="00507BA1">
        <w:rPr>
          <w:rFonts w:ascii="GHEA Grapalat" w:hAnsi="GHEA Grapalat"/>
          <w:lang w:val="hy-AM"/>
        </w:rPr>
        <w:t>կի</w:t>
      </w:r>
      <w:r>
        <w:rPr>
          <w:rFonts w:ascii="GHEA Grapalat" w:hAnsi="GHEA Grapalat"/>
          <w:lang w:val="hy-AM"/>
        </w:rPr>
        <w:t>»-ի ձեռքբերումը.</w:t>
      </w:r>
    </w:p>
    <w:p w14:paraId="79612D69" w14:textId="77777777" w:rsidR="00E62DD4" w:rsidRDefault="00E62DD4" w:rsidP="00E62DD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E62DD4" w14:paraId="22794BEA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0E88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34C6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60B4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ABE3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FCC7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E01F9" w14:paraId="36582C37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1FE2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ECB5" w14:textId="33A8046A" w:rsidR="00CE01F9" w:rsidRDefault="00CE01F9" w:rsidP="00CE01F9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9CB" w14:textId="77777777" w:rsidR="00CE01F9" w:rsidRDefault="00CE01F9" w:rsidP="00CE01F9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9D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E3DB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E01F9" w14:paraId="38FD9871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03C8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CA3" w14:textId="4CE4886E" w:rsidR="00CE01F9" w:rsidRDefault="00CE01F9" w:rsidP="00CE01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228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A34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22E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E01F9" w:rsidRPr="00FD3C0B" w14:paraId="6AF74D36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F6B2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0E17" w14:textId="5D28EB96" w:rsidR="00CE01F9" w:rsidRDefault="00CE01F9" w:rsidP="00CE01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52E8" w14:textId="77777777" w:rsidR="00CE01F9" w:rsidRPr="002E0B2D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8438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E6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E01F9" w14:paraId="156EDD7A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F83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4475" w14:textId="66B5C226" w:rsidR="00CE01F9" w:rsidRDefault="00CE01F9" w:rsidP="00CE01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F7E" w14:textId="77777777" w:rsidR="00CE01F9" w:rsidRPr="002E0B2D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715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E751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E01F9" w14:paraId="0006E0A6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CF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8E03" w14:textId="497B22AD" w:rsidR="00CE01F9" w:rsidRDefault="00CE01F9" w:rsidP="00CE01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7BB" w14:textId="77777777" w:rsidR="00CE01F9" w:rsidRPr="002E0B2D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515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96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E01F9" w14:paraId="1F598738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F20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F44E" w14:textId="309F9AAA" w:rsidR="00CE01F9" w:rsidRDefault="00CE01F9" w:rsidP="00CE01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70F" w14:textId="77777777" w:rsidR="00CE01F9" w:rsidRPr="00F2220B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324E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B98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E01F9" w14:paraId="520EEBA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2C2D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9D7A" w14:textId="75FD32B6" w:rsidR="00CE01F9" w:rsidRDefault="00CE01F9" w:rsidP="00CE01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</w:t>
            </w:r>
            <w:r w:rsidRPr="00D842CA">
              <w:rPr>
                <w:rStyle w:val="a4"/>
                <w:rFonts w:ascii="GHEA Grapalat" w:hAnsi="GHEA Grapalat"/>
                <w:b w:val="0"/>
                <w:lang w:val="ru-RU"/>
              </w:rPr>
              <w:t>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713" w14:textId="52E8EAB4" w:rsidR="00CE01F9" w:rsidRPr="00F2220B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102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79AF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8A53062" w14:textId="77777777" w:rsidR="00E62DD4" w:rsidRDefault="00E62DD4" w:rsidP="00E62DD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43DEC8F" w14:textId="77777777" w:rsidR="00E62DD4" w:rsidRPr="00FD3C0B" w:rsidRDefault="00E62DD4" w:rsidP="00E62DD4">
      <w:pPr>
        <w:rPr>
          <w:rFonts w:ascii="GHEA Grapalat" w:hAnsi="GHEA Grapalat"/>
          <w:sz w:val="20"/>
          <w:szCs w:val="20"/>
          <w:lang w:val="hy-AM"/>
        </w:rPr>
      </w:pPr>
    </w:p>
    <w:p w14:paraId="56A8CBF7" w14:textId="77777777" w:rsidR="00E62DD4" w:rsidRPr="00FD3C0B" w:rsidRDefault="00E62DD4" w:rsidP="00E62DD4">
      <w:pPr>
        <w:rPr>
          <w:rFonts w:ascii="GHEA Grapalat" w:hAnsi="GHEA Grapalat"/>
          <w:sz w:val="20"/>
          <w:szCs w:val="20"/>
          <w:lang w:val="hy-AM"/>
        </w:rPr>
      </w:pPr>
    </w:p>
    <w:p w14:paraId="24A5AE68" w14:textId="77777777" w:rsidR="00E62DD4" w:rsidRPr="00FD3C0B" w:rsidRDefault="00E62DD4" w:rsidP="00E62DD4">
      <w:pPr>
        <w:rPr>
          <w:rFonts w:ascii="GHEA Grapalat" w:hAnsi="GHEA Grapalat"/>
          <w:sz w:val="20"/>
          <w:szCs w:val="20"/>
          <w:lang w:val="hy-AM"/>
        </w:rPr>
      </w:pPr>
    </w:p>
    <w:p w14:paraId="03207FEF" w14:textId="77777777" w:rsidR="00E62DD4" w:rsidRPr="00FD3C0B" w:rsidRDefault="00E62DD4" w:rsidP="00E62DD4">
      <w:pPr>
        <w:rPr>
          <w:rFonts w:ascii="GHEA Grapalat" w:hAnsi="GHEA Grapalat"/>
          <w:sz w:val="20"/>
          <w:szCs w:val="20"/>
          <w:lang w:val="hy-AM"/>
        </w:rPr>
      </w:pPr>
    </w:p>
    <w:p w14:paraId="10D8B77D" w14:textId="77777777" w:rsidR="00E62DD4" w:rsidRDefault="00E62DD4" w:rsidP="00E62DD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03EAB6" w14:textId="77777777" w:rsidR="00E62DD4" w:rsidRDefault="00E62DD4" w:rsidP="00E62DD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25030B7" w14:textId="77777777" w:rsidR="00E62DD4" w:rsidRDefault="00E62DD4" w:rsidP="00E62DD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textWrapping" w:clear="all"/>
      </w:r>
    </w:p>
    <w:p w14:paraId="3969CC33" w14:textId="77777777" w:rsidR="00E62DD4" w:rsidRDefault="00E62DD4" w:rsidP="00E62DD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ACB93B3" w14:textId="77777777" w:rsidR="00E62DD4" w:rsidRDefault="00E62DD4" w:rsidP="00E62DD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E62DD4" w:rsidRPr="0044544E" w14:paraId="1F90833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0554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5668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D64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47AC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62DD4" w14:paraId="6EF952BC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7B9" w14:textId="77777777" w:rsidR="00E62DD4" w:rsidRPr="00803BA4" w:rsidRDefault="00E62DD4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CAE7" w14:textId="77777777" w:rsidR="00E62DD4" w:rsidRDefault="00E62DD4" w:rsidP="00FE5C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F0B0" w14:textId="77777777" w:rsidR="00E62DD4" w:rsidRDefault="00E62DD4" w:rsidP="00FE5C0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194" w14:textId="24C4416A" w:rsidR="00E62DD4" w:rsidRDefault="00507BA1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12,5</w:t>
            </w:r>
          </w:p>
        </w:tc>
      </w:tr>
      <w:tr w:rsidR="00E62DD4" w14:paraId="089C8509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A6F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9324" w14:textId="1407B5C2" w:rsidR="00E62DD4" w:rsidRDefault="00507BA1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BECA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F2F" w14:textId="281FD4AD" w:rsidR="00E62DD4" w:rsidRPr="00507BA1" w:rsidRDefault="00507BA1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13,75</w:t>
            </w:r>
          </w:p>
        </w:tc>
      </w:tr>
      <w:tr w:rsidR="00670FEB" w:rsidRPr="00D842CA" w14:paraId="2A8CFE1B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5E44" w14:textId="77777777" w:rsidR="00670FEB" w:rsidRDefault="00670FEB" w:rsidP="00670FE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5928" w14:textId="6EAD8E35" w:rsidR="00670FEB" w:rsidRDefault="00670FEB" w:rsidP="00670FE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026" w14:textId="77777777" w:rsidR="00670FEB" w:rsidRDefault="00670FEB" w:rsidP="00670F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59A0" w14:textId="772A711F" w:rsidR="00670FEB" w:rsidRPr="00670FEB" w:rsidRDefault="00670FEB" w:rsidP="00670F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18,125</w:t>
            </w:r>
          </w:p>
        </w:tc>
      </w:tr>
      <w:tr w:rsidR="00670FEB" w:rsidRPr="00D842CA" w14:paraId="24CE1107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2760" w14:textId="77777777" w:rsidR="00670FEB" w:rsidRDefault="00670FEB" w:rsidP="00670FE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7858" w14:textId="4AD20255" w:rsidR="00670FEB" w:rsidRPr="00D842CA" w:rsidRDefault="00670FEB" w:rsidP="00670FE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CC84" w14:textId="77777777" w:rsidR="00670FEB" w:rsidRDefault="00670FEB" w:rsidP="00670F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CA3C" w14:textId="4A5E03FD" w:rsidR="00670FEB" w:rsidRPr="00670FEB" w:rsidRDefault="00670FEB" w:rsidP="00670FE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20,0</w:t>
            </w:r>
          </w:p>
        </w:tc>
      </w:tr>
      <w:tr w:rsidR="00E62DD4" w:rsidRPr="00D842CA" w14:paraId="29E35D9E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F9FC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41E" w14:textId="1C1E3A7D" w:rsidR="00E62DD4" w:rsidRDefault="00670FEB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5E2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7C6" w14:textId="0CDDFA3A" w:rsidR="00E62DD4" w:rsidRPr="00670FEB" w:rsidRDefault="00670FEB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24,0</w:t>
            </w:r>
          </w:p>
        </w:tc>
      </w:tr>
      <w:tr w:rsidR="00E62DD4" w:rsidRPr="00D842CA" w14:paraId="7500365C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4573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1875" w14:textId="4EB69B43" w:rsidR="00E62DD4" w:rsidRDefault="00670FEB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583" w14:textId="77777777" w:rsidR="00E62DD4" w:rsidRDefault="00E62DD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798" w14:textId="1438031B" w:rsidR="00E62DD4" w:rsidRPr="00670FEB" w:rsidRDefault="00670FEB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36,0</w:t>
            </w:r>
          </w:p>
        </w:tc>
      </w:tr>
      <w:tr w:rsidR="00CE01F9" w:rsidRPr="00D842CA" w14:paraId="13BB113A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95E" w14:textId="0A908D34" w:rsidR="00CE01F9" w:rsidRDefault="00CE01F9" w:rsidP="00CE01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9D6C" w14:textId="7A39BBA8" w:rsidR="00CE01F9" w:rsidRDefault="00CE01F9" w:rsidP="00CE01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</w:t>
            </w:r>
            <w:r w:rsidRPr="00D842CA">
              <w:rPr>
                <w:rStyle w:val="a4"/>
                <w:rFonts w:ascii="GHEA Grapalat" w:hAnsi="GHEA Grapalat"/>
                <w:b w:val="0"/>
                <w:lang w:val="ru-RU"/>
              </w:rPr>
              <w:t>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33DE" w14:textId="77777777" w:rsid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9A66" w14:textId="6FE032D6" w:rsidR="00CE01F9" w:rsidRPr="00CE01F9" w:rsidRDefault="00CE01F9" w:rsidP="00CE01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37,5</w:t>
            </w:r>
          </w:p>
        </w:tc>
      </w:tr>
    </w:tbl>
    <w:p w14:paraId="2BD3FBC5" w14:textId="77777777" w:rsidR="00E62DD4" w:rsidRDefault="00E62DD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4C8A0E1" w14:textId="5B0B0034" w:rsidR="00CE01F9" w:rsidRDefault="00CE01F9" w:rsidP="00CE01F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 w:rsidRPr="00CE01F9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CE01F9">
        <w:rPr>
          <w:rFonts w:ascii="GHEA Grapalat" w:hAnsi="GHEA Grapalat"/>
          <w:lang w:val="hy-AM"/>
        </w:rPr>
        <w:t xml:space="preserve">գծանիշ մարկեր </w:t>
      </w:r>
      <w:r>
        <w:rPr>
          <w:rFonts w:ascii="GHEA Grapalat" w:hAnsi="GHEA Grapalat"/>
          <w:lang w:val="hy-AM"/>
        </w:rPr>
        <w:t>(</w:t>
      </w:r>
      <w:r w:rsidR="003267FE">
        <w:rPr>
          <w:rFonts w:ascii="GHEA Grapalat" w:hAnsi="GHEA Grapalat"/>
          <w:lang w:val="hy-AM"/>
        </w:rPr>
        <w:t>ապակու</w:t>
      </w:r>
      <w:r>
        <w:rPr>
          <w:rFonts w:ascii="GHEA Grapalat" w:hAnsi="GHEA Grapalat"/>
          <w:lang w:val="hy-AM"/>
        </w:rPr>
        <w:t>)</w:t>
      </w:r>
      <w:r w:rsidR="003267FE">
        <w:rPr>
          <w:rFonts w:ascii="GHEA Grapalat" w:hAnsi="GHEA Grapalat"/>
          <w:lang w:val="hy-AM"/>
        </w:rPr>
        <w:t xml:space="preserve"> ջերմակայուն</w:t>
      </w:r>
      <w:r>
        <w:rPr>
          <w:rFonts w:ascii="GHEA Grapalat" w:hAnsi="GHEA Grapalat"/>
          <w:lang w:val="hy-AM"/>
        </w:rPr>
        <w:t>»-ի ձեռքբերումը.</w:t>
      </w:r>
    </w:p>
    <w:p w14:paraId="7FD0BB17" w14:textId="77777777" w:rsidR="00CE01F9" w:rsidRDefault="00CE01F9" w:rsidP="00FE5C0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CE01F9" w14:paraId="7F4CCAAE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5C04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C644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FD1D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1648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8C58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3267FE" w14:paraId="6240F18C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76B0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12FC" w14:textId="0D29927F" w:rsidR="003267FE" w:rsidRPr="003267FE" w:rsidRDefault="003267FE" w:rsidP="003267F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73E" w14:textId="77777777" w:rsidR="003267FE" w:rsidRDefault="003267FE" w:rsidP="003267F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AA1F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1D83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267FE" w14:paraId="67CB0044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6238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00CB" w14:textId="1FC9AA7C" w:rsidR="003267FE" w:rsidRDefault="003267FE" w:rsidP="003267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</w:t>
            </w:r>
            <w:r w:rsidRPr="00D842CA">
              <w:rPr>
                <w:rStyle w:val="a4"/>
                <w:rFonts w:ascii="GHEA Grapalat" w:hAnsi="GHEA Grapalat"/>
                <w:b w:val="0"/>
                <w:lang w:val="ru-RU"/>
              </w:rPr>
              <w:t>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EBB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D64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644F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267FE" w:rsidRPr="00FD3C0B" w14:paraId="2E6F90A9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1B2C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B75" w14:textId="4BA9DE73" w:rsidR="003267FE" w:rsidRDefault="003267FE" w:rsidP="003267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6BC" w14:textId="77777777" w:rsidR="003267FE" w:rsidRPr="002E0B2D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9554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9B40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F8AF737" w14:textId="77777777" w:rsidR="00CE01F9" w:rsidRDefault="00CE01F9" w:rsidP="00CE01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13AC722" w14:textId="77777777" w:rsidR="00CE01F9" w:rsidRPr="00FD3C0B" w:rsidRDefault="00CE01F9" w:rsidP="00CE01F9">
      <w:pPr>
        <w:rPr>
          <w:rFonts w:ascii="GHEA Grapalat" w:hAnsi="GHEA Grapalat"/>
          <w:sz w:val="20"/>
          <w:szCs w:val="20"/>
          <w:lang w:val="hy-AM"/>
        </w:rPr>
      </w:pPr>
    </w:p>
    <w:p w14:paraId="66F62822" w14:textId="77777777" w:rsidR="00CE01F9" w:rsidRPr="00FD3C0B" w:rsidRDefault="00CE01F9" w:rsidP="00CE01F9">
      <w:pPr>
        <w:rPr>
          <w:rFonts w:ascii="GHEA Grapalat" w:hAnsi="GHEA Grapalat"/>
          <w:sz w:val="20"/>
          <w:szCs w:val="20"/>
          <w:lang w:val="hy-AM"/>
        </w:rPr>
      </w:pPr>
    </w:p>
    <w:p w14:paraId="0C6E96D1" w14:textId="77777777" w:rsidR="00CE01F9" w:rsidRPr="00FD3C0B" w:rsidRDefault="00CE01F9" w:rsidP="00CE01F9">
      <w:pPr>
        <w:rPr>
          <w:rFonts w:ascii="GHEA Grapalat" w:hAnsi="GHEA Grapalat"/>
          <w:sz w:val="20"/>
          <w:szCs w:val="20"/>
          <w:lang w:val="hy-AM"/>
        </w:rPr>
      </w:pPr>
    </w:p>
    <w:p w14:paraId="099C8A13" w14:textId="77777777" w:rsidR="00CE01F9" w:rsidRPr="00FD3C0B" w:rsidRDefault="00CE01F9" w:rsidP="00CE01F9">
      <w:pPr>
        <w:rPr>
          <w:rFonts w:ascii="GHEA Grapalat" w:hAnsi="GHEA Grapalat"/>
          <w:sz w:val="20"/>
          <w:szCs w:val="20"/>
          <w:lang w:val="hy-AM"/>
        </w:rPr>
      </w:pPr>
    </w:p>
    <w:p w14:paraId="5569AC94" w14:textId="77777777" w:rsidR="00CE01F9" w:rsidRDefault="00CE01F9" w:rsidP="00CE01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20E9403" w14:textId="77777777" w:rsidR="00CE01F9" w:rsidRDefault="00CE01F9" w:rsidP="00CE01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B02160" w14:textId="4BAAA38B" w:rsidR="003267FE" w:rsidRDefault="00CE01F9" w:rsidP="00CE01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CE01F9" w:rsidRPr="0044544E" w14:paraId="2591E6A2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5B0C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DC03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3436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BC47" w14:textId="77777777" w:rsidR="00CE01F9" w:rsidRDefault="00CE01F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առանց ԱԱՀ, հազ.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267FE" w14:paraId="5619BCC6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8B79" w14:textId="77777777" w:rsidR="003267FE" w:rsidRPr="00803BA4" w:rsidRDefault="003267FE" w:rsidP="003267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8AC1" w14:textId="5EC3E990" w:rsidR="003267FE" w:rsidRDefault="003267FE" w:rsidP="003267F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A3C" w14:textId="77777777" w:rsidR="003267FE" w:rsidRDefault="003267FE" w:rsidP="003267FE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ADC2" w14:textId="50157402" w:rsidR="003267FE" w:rsidRP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5,0</w:t>
            </w:r>
          </w:p>
        </w:tc>
      </w:tr>
      <w:tr w:rsidR="003267FE" w14:paraId="70A351A8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4D8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EF0" w14:textId="23BA8CCA" w:rsidR="003267FE" w:rsidRDefault="003267FE" w:rsidP="003267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Մ</w:t>
            </w:r>
            <w:r w:rsidRPr="00D842CA">
              <w:rPr>
                <w:rStyle w:val="a4"/>
                <w:rFonts w:ascii="GHEA Grapalat" w:hAnsi="GHEA Grapalat"/>
                <w:b w:val="0"/>
                <w:lang w:val="ru-RU"/>
              </w:rPr>
              <w:t>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712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14C3" w14:textId="4A087E3A" w:rsidR="003267FE" w:rsidRP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12,18</w:t>
            </w:r>
          </w:p>
        </w:tc>
      </w:tr>
      <w:tr w:rsidR="003267FE" w:rsidRPr="00D842CA" w14:paraId="4107C990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8B8C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5AE5" w14:textId="77777777" w:rsidR="003267FE" w:rsidRDefault="003267FE" w:rsidP="003267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BF48" w14:textId="77777777" w:rsid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20EB" w14:textId="421198A0" w:rsidR="003267FE" w:rsidRPr="003267FE" w:rsidRDefault="003267FE" w:rsidP="003267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12,25</w:t>
            </w:r>
          </w:p>
        </w:tc>
      </w:tr>
    </w:tbl>
    <w:p w14:paraId="30E9B6FE" w14:textId="6C50E0D6" w:rsidR="005A381E" w:rsidRDefault="005A381E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462C29" w14:textId="339DAE31" w:rsidR="00FE5C09" w:rsidRDefault="00FE5C09" w:rsidP="00FE5C0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2: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C00834">
        <w:rPr>
          <w:rFonts w:ascii="GHEA Grapalat" w:hAnsi="GHEA Grapalat"/>
          <w:lang w:val="hy-AM"/>
        </w:rPr>
        <w:t>սեղմակ փոքր</w:t>
      </w:r>
      <w:r>
        <w:rPr>
          <w:rFonts w:ascii="GHEA Grapalat" w:hAnsi="GHEA Grapalat"/>
          <w:lang w:val="hy-AM"/>
        </w:rPr>
        <w:t>»-ի ձեռքբերումը.</w:t>
      </w:r>
    </w:p>
    <w:p w14:paraId="76190392" w14:textId="77777777" w:rsidR="00FE5C09" w:rsidRDefault="00FE5C09" w:rsidP="00FE5C0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E5C09" w14:paraId="4F38D6D5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00B6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0596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F933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EBB8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FC04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00834" w14:paraId="7E029329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77C1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00CD" w14:textId="737F0719" w:rsidR="00C00834" w:rsidRDefault="00C00834" w:rsidP="00C00834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A292" w14:textId="77777777" w:rsidR="00C00834" w:rsidRDefault="00C00834" w:rsidP="00C00834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9CAB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FF5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00834" w14:paraId="3F4998E7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8115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DFC4" w14:textId="1AEA95A7" w:rsidR="00C00834" w:rsidRDefault="00C00834" w:rsidP="00C0083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394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7247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DE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00834" w:rsidRPr="00FD3C0B" w14:paraId="56FEEC53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FC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16C2" w14:textId="11674B87" w:rsidR="00C00834" w:rsidRDefault="00C00834" w:rsidP="00C0083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3DE" w14:textId="77777777" w:rsidR="00C00834" w:rsidRPr="002E0B2D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2B00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602F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00834" w14:paraId="1D4D7740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12BC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5CF6" w14:textId="3A6B5E6C" w:rsidR="00C00834" w:rsidRDefault="00C00834" w:rsidP="00C0083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8B8" w14:textId="77777777" w:rsidR="00C00834" w:rsidRPr="002E0B2D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0C08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69CC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00834" w14:paraId="179D2B00" w14:textId="77777777" w:rsidTr="00FE5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984F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E22B" w14:textId="05C4DEAF" w:rsidR="00C00834" w:rsidRDefault="00C00834" w:rsidP="00C0083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2CB" w14:textId="77777777" w:rsidR="00C00834" w:rsidRPr="002E0B2D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DA85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F510" w14:textId="77777777" w:rsidR="00C00834" w:rsidRDefault="00C00834" w:rsidP="00C0083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6507312" w14:textId="77777777" w:rsidR="00FE5C09" w:rsidRDefault="00FE5C09" w:rsidP="00FE5C0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75B5C38" w14:textId="77777777" w:rsidR="00FE5C09" w:rsidRPr="00FD3C0B" w:rsidRDefault="00FE5C09" w:rsidP="00FE5C09">
      <w:pPr>
        <w:rPr>
          <w:rFonts w:ascii="GHEA Grapalat" w:hAnsi="GHEA Grapalat"/>
          <w:sz w:val="20"/>
          <w:szCs w:val="20"/>
          <w:lang w:val="hy-AM"/>
        </w:rPr>
      </w:pPr>
    </w:p>
    <w:p w14:paraId="36EDB2A7" w14:textId="77777777" w:rsidR="00FE5C09" w:rsidRPr="00FD3C0B" w:rsidRDefault="00FE5C09" w:rsidP="00FE5C09">
      <w:pPr>
        <w:rPr>
          <w:rFonts w:ascii="GHEA Grapalat" w:hAnsi="GHEA Grapalat"/>
          <w:sz w:val="20"/>
          <w:szCs w:val="20"/>
          <w:lang w:val="hy-AM"/>
        </w:rPr>
      </w:pPr>
    </w:p>
    <w:p w14:paraId="57EB7022" w14:textId="77777777" w:rsidR="00FE5C09" w:rsidRPr="00FD3C0B" w:rsidRDefault="00FE5C09" w:rsidP="00FE5C09">
      <w:pPr>
        <w:rPr>
          <w:rFonts w:ascii="GHEA Grapalat" w:hAnsi="GHEA Grapalat"/>
          <w:sz w:val="20"/>
          <w:szCs w:val="20"/>
          <w:lang w:val="hy-AM"/>
        </w:rPr>
      </w:pPr>
    </w:p>
    <w:p w14:paraId="7E399C6B" w14:textId="77777777" w:rsidR="00FE5C09" w:rsidRPr="00FD3C0B" w:rsidRDefault="00FE5C09" w:rsidP="00FE5C09">
      <w:pPr>
        <w:rPr>
          <w:rFonts w:ascii="GHEA Grapalat" w:hAnsi="GHEA Grapalat"/>
          <w:sz w:val="20"/>
          <w:szCs w:val="20"/>
          <w:lang w:val="hy-AM"/>
        </w:rPr>
      </w:pPr>
    </w:p>
    <w:p w14:paraId="0332AD6F" w14:textId="77777777" w:rsidR="00FE5C09" w:rsidRDefault="00FE5C09" w:rsidP="00FE5C0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A3438D7" w14:textId="77777777" w:rsidR="00FE5C09" w:rsidRDefault="00FE5C09" w:rsidP="00FE5C0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756ED1" w14:textId="77777777" w:rsidR="00FE5C09" w:rsidRDefault="00FE5C09" w:rsidP="00FE5C0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textWrapping" w:clear="all"/>
      </w:r>
    </w:p>
    <w:p w14:paraId="4429292F" w14:textId="77777777" w:rsidR="00FE5C09" w:rsidRDefault="00FE5C09" w:rsidP="00FE5C0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A1DC112" w14:textId="77777777" w:rsidR="00FE5C09" w:rsidRDefault="00FE5C09" w:rsidP="00FE5C0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E5C09" w:rsidRPr="0044544E" w14:paraId="1320E3AE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B6F0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0881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053E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0732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FE5C09" w14:paraId="2D5606DF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4DDE" w14:textId="77777777" w:rsidR="00FE5C09" w:rsidRPr="00803BA4" w:rsidRDefault="00FE5C09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3EAC" w14:textId="77777777" w:rsidR="00FE5C09" w:rsidRDefault="00FE5C09" w:rsidP="00FE5C0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4499" w14:textId="77777777" w:rsidR="00FE5C09" w:rsidRDefault="00FE5C09" w:rsidP="00FE5C0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5B94" w14:textId="209FDB48" w:rsidR="00FE5C09" w:rsidRPr="00C00834" w:rsidRDefault="00C0083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4,0</w:t>
            </w:r>
          </w:p>
        </w:tc>
      </w:tr>
      <w:tr w:rsidR="00FE5C09" w14:paraId="632593E3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523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DE88" w14:textId="77777777" w:rsidR="00FE5C09" w:rsidRDefault="00FE5C09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A0C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74E6" w14:textId="6BB2EF0D" w:rsidR="00FE5C09" w:rsidRPr="00C00834" w:rsidRDefault="00C0083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4,5</w:t>
            </w:r>
          </w:p>
        </w:tc>
      </w:tr>
      <w:tr w:rsidR="00FE5C09" w:rsidRPr="00D842CA" w14:paraId="40BBDD2B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60E1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636B" w14:textId="77777777" w:rsidR="00FE5C09" w:rsidRDefault="00FE5C09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4E2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0BF" w14:textId="45F7D1B6" w:rsidR="00FE5C09" w:rsidRPr="00C00834" w:rsidRDefault="00C0083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4,5</w:t>
            </w:r>
          </w:p>
        </w:tc>
      </w:tr>
      <w:tr w:rsidR="00FE5C09" w:rsidRPr="00D842CA" w14:paraId="1A33E303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93CA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65B4" w14:textId="77777777" w:rsidR="00FE5C09" w:rsidRPr="00D842CA" w:rsidRDefault="00FE5C09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8282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9716" w14:textId="2E7D279D" w:rsidR="00FE5C09" w:rsidRPr="00C00834" w:rsidRDefault="00C0083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5,5</w:t>
            </w:r>
          </w:p>
        </w:tc>
      </w:tr>
      <w:tr w:rsidR="00FE5C09" w:rsidRPr="00D842CA" w14:paraId="66E7216E" w14:textId="77777777" w:rsidTr="00FE5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B086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D4A1" w14:textId="77777777" w:rsidR="00FE5C09" w:rsidRDefault="00FE5C09" w:rsidP="00FE5C0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710" w14:textId="77777777" w:rsidR="00FE5C09" w:rsidRDefault="00FE5C09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DABC" w14:textId="1626C888" w:rsidR="00FE5C09" w:rsidRPr="00C00834" w:rsidRDefault="00C00834" w:rsidP="00FE5C0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6,0</w:t>
            </w:r>
          </w:p>
        </w:tc>
      </w:tr>
    </w:tbl>
    <w:p w14:paraId="75CE6DAC" w14:textId="77777777" w:rsidR="00FE5C09" w:rsidRDefault="00FE5C0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4736B2B" w14:textId="10B4F564" w:rsidR="00C00834" w:rsidRDefault="00C00834" w:rsidP="00C0083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3: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293979">
        <w:rPr>
          <w:rFonts w:ascii="GHEA Grapalat" w:hAnsi="GHEA Grapalat"/>
          <w:lang w:val="hy-AM"/>
        </w:rPr>
        <w:t>սեղմակ միջին</w:t>
      </w:r>
      <w:r>
        <w:rPr>
          <w:rFonts w:ascii="GHEA Grapalat" w:hAnsi="GHEA Grapalat"/>
          <w:lang w:val="hy-AM"/>
        </w:rPr>
        <w:t>»-ի ձեռքբերումը.</w:t>
      </w:r>
    </w:p>
    <w:p w14:paraId="4AE31B19" w14:textId="07FBAE81" w:rsidR="00C00834" w:rsidRDefault="00C00834" w:rsidP="00C0083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D6251AB" w14:textId="77777777" w:rsidR="007B0C7A" w:rsidRDefault="007B0C7A" w:rsidP="00C0083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C00834" w14:paraId="16322E2F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7D0E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35F1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0657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FC63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586D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7B0C7A" w14:paraId="193F7016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9B9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6DF9" w14:textId="138A360D" w:rsidR="007B0C7A" w:rsidRDefault="007B0C7A" w:rsidP="007B0C7A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B309" w14:textId="77777777" w:rsidR="007B0C7A" w:rsidRDefault="007B0C7A" w:rsidP="007B0C7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4858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3D45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B0C7A" w14:paraId="49FBC087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C4C0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BB8A" w14:textId="48FF9818" w:rsidR="007B0C7A" w:rsidRDefault="007B0C7A" w:rsidP="007B0C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30B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287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477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B0C7A" w:rsidRPr="00FD3C0B" w14:paraId="39E6CDCD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6D4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706A" w14:textId="4CA344FC" w:rsidR="007B0C7A" w:rsidRDefault="007B0C7A" w:rsidP="007B0C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D7B" w14:textId="77777777" w:rsidR="007B0C7A" w:rsidRPr="002E0B2D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194A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E8CC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B0C7A" w14:paraId="45C60044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F654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F1F2" w14:textId="6FEF231E" w:rsidR="007B0C7A" w:rsidRDefault="007B0C7A" w:rsidP="007B0C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D4D" w14:textId="77777777" w:rsidR="007B0C7A" w:rsidRPr="002E0B2D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3B63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2BB0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B0C7A" w14:paraId="602DFAE4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F7F5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83D" w14:textId="15FC13E7" w:rsidR="007B0C7A" w:rsidRDefault="007B0C7A" w:rsidP="007B0C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DE20" w14:textId="77777777" w:rsidR="007B0C7A" w:rsidRPr="002E0B2D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5608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3AB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B0C7A" w:rsidRPr="007B0C7A" w14:paraId="09066199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2A0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B8FB" w14:textId="02943C12" w:rsidR="007B0C7A" w:rsidRDefault="007B0C7A" w:rsidP="007B0C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B0C7A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B65" w14:textId="71ACA9D1" w:rsidR="007B0C7A" w:rsidRPr="00F2220B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CBD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A73B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EFEE4FA" w14:textId="77777777" w:rsidR="00C00834" w:rsidRDefault="00C00834" w:rsidP="00C0083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3A33717" w14:textId="77777777" w:rsidR="00C00834" w:rsidRPr="00FD3C0B" w:rsidRDefault="00C00834" w:rsidP="00C00834">
      <w:pPr>
        <w:rPr>
          <w:rFonts w:ascii="GHEA Grapalat" w:hAnsi="GHEA Grapalat"/>
          <w:sz w:val="20"/>
          <w:szCs w:val="20"/>
          <w:lang w:val="hy-AM"/>
        </w:rPr>
      </w:pPr>
    </w:p>
    <w:p w14:paraId="57855940" w14:textId="77777777" w:rsidR="00C00834" w:rsidRPr="00FD3C0B" w:rsidRDefault="00C00834" w:rsidP="00C00834">
      <w:pPr>
        <w:rPr>
          <w:rFonts w:ascii="GHEA Grapalat" w:hAnsi="GHEA Grapalat"/>
          <w:sz w:val="20"/>
          <w:szCs w:val="20"/>
          <w:lang w:val="hy-AM"/>
        </w:rPr>
      </w:pPr>
    </w:p>
    <w:p w14:paraId="3532815B" w14:textId="77777777" w:rsidR="00C00834" w:rsidRDefault="00C00834" w:rsidP="007B0C7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D993CFA" w14:textId="77777777" w:rsidR="00C00834" w:rsidRDefault="00C00834" w:rsidP="00C0083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42BCB" w:rsidRPr="0044544E" w14:paraId="3EAACB9C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2727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BF09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9B20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192D" w14:textId="77777777" w:rsidR="00C00834" w:rsidRDefault="00C0083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042BCB" w14:paraId="77FC7DD3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7AE" w14:textId="77777777" w:rsidR="00293979" w:rsidRPr="00803BA4" w:rsidRDefault="00293979" w:rsidP="002939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C70B" w14:textId="294E1D27" w:rsidR="00293979" w:rsidRDefault="00293979" w:rsidP="0029397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B9C1" w14:textId="77777777" w:rsidR="00293979" w:rsidRDefault="00293979" w:rsidP="0029397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2E7" w14:textId="2DC80431" w:rsidR="00293979" w:rsidRPr="00C00834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14,25</w:t>
            </w:r>
          </w:p>
        </w:tc>
      </w:tr>
      <w:tr w:rsidR="00042BCB" w14:paraId="06D9983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F38D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3146" w14:textId="7B16B35E" w:rsidR="00293979" w:rsidRDefault="00293979" w:rsidP="0029397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4E74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9415" w14:textId="5D5B21EC" w:rsidR="00293979" w:rsidRPr="00C00834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15,0</w:t>
            </w:r>
          </w:p>
        </w:tc>
      </w:tr>
      <w:tr w:rsidR="00042BCB" w:rsidRPr="00D842CA" w14:paraId="45953E15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0EE2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F32F" w14:textId="77777777" w:rsidR="00293979" w:rsidRDefault="00293979" w:rsidP="0029397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7F2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BFC1" w14:textId="615326E0" w:rsidR="00293979" w:rsidRPr="00C00834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15,0</w:t>
            </w:r>
          </w:p>
        </w:tc>
      </w:tr>
      <w:tr w:rsidR="00042BCB" w:rsidRPr="00D842CA" w14:paraId="5D03C283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85D9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7D9E" w14:textId="77777777" w:rsidR="00293979" w:rsidRPr="00D842CA" w:rsidRDefault="00293979" w:rsidP="0029397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18D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27F5" w14:textId="41934E7A" w:rsidR="00293979" w:rsidRPr="00C00834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21,0</w:t>
            </w:r>
          </w:p>
        </w:tc>
      </w:tr>
      <w:tr w:rsidR="00042BCB" w:rsidRPr="00D842CA" w14:paraId="44AD926E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F3A1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1BC" w14:textId="77777777" w:rsidR="00293979" w:rsidRDefault="00293979" w:rsidP="0029397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904" w14:textId="77777777" w:rsidR="00293979" w:rsidRDefault="00293979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31A1" w14:textId="64B744BC" w:rsidR="00293979" w:rsidRPr="00C00834" w:rsidRDefault="007B0C7A" w:rsidP="002939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21,6</w:t>
            </w:r>
          </w:p>
        </w:tc>
      </w:tr>
      <w:tr w:rsidR="00042BCB" w:rsidRPr="007B0C7A" w14:paraId="2DF177B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0AF8" w14:textId="238B657A" w:rsidR="007B0C7A" w:rsidRPr="007B0C7A" w:rsidRDefault="007B0C7A" w:rsidP="007B0C7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A26A" w14:textId="51BE9F62" w:rsidR="007B0C7A" w:rsidRPr="007B0C7A" w:rsidRDefault="007B0C7A" w:rsidP="007B0C7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7B0C7A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7994" w14:textId="77777777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D7AB" w14:textId="6B66C43D" w:rsidR="007B0C7A" w:rsidRDefault="007B0C7A" w:rsidP="007B0C7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25,2</w:t>
            </w:r>
          </w:p>
        </w:tc>
      </w:tr>
    </w:tbl>
    <w:p w14:paraId="032C6AC3" w14:textId="77777777" w:rsidR="00C00834" w:rsidRDefault="00C0083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DB0F820" w14:textId="0C26877B" w:rsidR="00693116" w:rsidRDefault="00693116" w:rsidP="00693116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4:</w:t>
      </w:r>
      <w:r>
        <w:rPr>
          <w:rFonts w:ascii="GHEA Grapalat" w:hAnsi="GHEA Grapalat"/>
          <w:lang w:val="hy-AM"/>
        </w:rPr>
        <w:t xml:space="preserve"> Գնման առարկա է հանդիսանում «սեղմակ մեծ»-ի ձեռքբերումը.</w:t>
      </w:r>
    </w:p>
    <w:p w14:paraId="192BD4C5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93116" w14:paraId="7411A8E6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47AF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CE4F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55FC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819B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0814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4F079D" w14:paraId="00EE395E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8440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7F78" w14:textId="48CE1E9B" w:rsidR="004F079D" w:rsidRDefault="004F079D" w:rsidP="004F079D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C781" w14:textId="77777777" w:rsidR="004F079D" w:rsidRDefault="004F079D" w:rsidP="004F079D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072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46D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F079D" w14:paraId="287AE78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E5D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CDDD" w14:textId="0D297290" w:rsidR="004F079D" w:rsidRDefault="004F079D" w:rsidP="004F079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61B1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4F0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C985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F079D" w:rsidRPr="00FD3C0B" w14:paraId="18D1C786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BAF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2CB" w14:textId="09C66518" w:rsidR="004F079D" w:rsidRDefault="004F079D" w:rsidP="004F079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4C2" w14:textId="77777777" w:rsidR="004F079D" w:rsidRPr="002E0B2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063E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421B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F079D" w14:paraId="472D0DB9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1E9F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836B" w14:textId="5ABE02EC" w:rsidR="004F079D" w:rsidRDefault="004F079D" w:rsidP="004F079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88D" w14:textId="77777777" w:rsidR="004F079D" w:rsidRPr="002E0B2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CA67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1D0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F079D" w14:paraId="0C52E9AD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3EC9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70EC" w14:textId="2A96CDC3" w:rsidR="004F079D" w:rsidRDefault="004F079D" w:rsidP="004F079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7A7" w14:textId="77777777" w:rsidR="004F079D" w:rsidRPr="002E0B2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A3F1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502E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F079D" w:rsidRPr="004F079D" w14:paraId="0A20EC41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669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E891" w14:textId="766083BC" w:rsidR="004F079D" w:rsidRDefault="004F079D" w:rsidP="004F079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B0C7A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2C7" w14:textId="026BD616" w:rsidR="004F079D" w:rsidRPr="00F2220B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ED71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D707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3DB5A14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11B8F00" w14:textId="77777777" w:rsidR="00693116" w:rsidRPr="00FD3C0B" w:rsidRDefault="00693116" w:rsidP="00693116">
      <w:pPr>
        <w:rPr>
          <w:rFonts w:ascii="GHEA Grapalat" w:hAnsi="GHEA Grapalat"/>
          <w:sz w:val="20"/>
          <w:szCs w:val="20"/>
          <w:lang w:val="hy-AM"/>
        </w:rPr>
      </w:pPr>
    </w:p>
    <w:p w14:paraId="4949D5C1" w14:textId="77777777" w:rsidR="00693116" w:rsidRPr="00FD3C0B" w:rsidRDefault="00693116" w:rsidP="00693116">
      <w:pPr>
        <w:rPr>
          <w:rFonts w:ascii="GHEA Grapalat" w:hAnsi="GHEA Grapalat"/>
          <w:sz w:val="20"/>
          <w:szCs w:val="20"/>
          <w:lang w:val="hy-AM"/>
        </w:rPr>
      </w:pPr>
    </w:p>
    <w:p w14:paraId="309A368A" w14:textId="77777777" w:rsidR="00693116" w:rsidRPr="00FD3C0B" w:rsidRDefault="00693116" w:rsidP="00693116">
      <w:pPr>
        <w:rPr>
          <w:rFonts w:ascii="GHEA Grapalat" w:hAnsi="GHEA Grapalat"/>
          <w:sz w:val="20"/>
          <w:szCs w:val="20"/>
          <w:lang w:val="hy-AM"/>
        </w:rPr>
      </w:pPr>
    </w:p>
    <w:p w14:paraId="272B156A" w14:textId="77777777" w:rsidR="00693116" w:rsidRPr="00FD3C0B" w:rsidRDefault="00693116" w:rsidP="00693116">
      <w:pPr>
        <w:rPr>
          <w:rFonts w:ascii="GHEA Grapalat" w:hAnsi="GHEA Grapalat"/>
          <w:sz w:val="20"/>
          <w:szCs w:val="20"/>
          <w:lang w:val="hy-AM"/>
        </w:rPr>
      </w:pPr>
    </w:p>
    <w:p w14:paraId="3AE14FB6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0BBC88A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F0944A6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textWrapping" w:clear="all"/>
      </w:r>
    </w:p>
    <w:p w14:paraId="519B9182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2A1625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93116" w:rsidRPr="0044544E" w14:paraId="596065AB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7530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93EB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8446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C77" w14:textId="77777777" w:rsidR="00693116" w:rsidRDefault="0069311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CF59D7" w14:paraId="50AD7474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354C" w14:textId="77777777" w:rsidR="00CF59D7" w:rsidRPr="00803BA4" w:rsidRDefault="00CF59D7" w:rsidP="00CF59D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9F31" w14:textId="20BEA9FD" w:rsidR="00CF59D7" w:rsidRDefault="00CF59D7" w:rsidP="00CF59D7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FAF0" w14:textId="77777777" w:rsidR="00CF59D7" w:rsidRDefault="00CF59D7" w:rsidP="00CF59D7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7E64" w14:textId="6EC64BDC" w:rsidR="00CF59D7" w:rsidRPr="00C00834" w:rsidRDefault="00CF59D7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15,2</w:t>
            </w:r>
          </w:p>
        </w:tc>
      </w:tr>
      <w:tr w:rsidR="00CF59D7" w14:paraId="3948987A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73D6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AF95" w14:textId="1CA2448A" w:rsidR="00CF59D7" w:rsidRDefault="00CF59D7" w:rsidP="00CF59D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ԱՌԷԱ ՊԱՊԻՐՈՒՍ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lastRenderedPageBreak/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D4F9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393C" w14:textId="1F590231" w:rsidR="00CF59D7" w:rsidRPr="00C00834" w:rsidRDefault="00CF59D7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17,6</w:t>
            </w:r>
          </w:p>
        </w:tc>
      </w:tr>
      <w:tr w:rsidR="00CF59D7" w:rsidRPr="00D842CA" w14:paraId="55B52720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4674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AA95" w14:textId="55DD14D2" w:rsidR="00CF59D7" w:rsidRDefault="00CF59D7" w:rsidP="00CF59D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Օ</w:t>
            </w:r>
            <w:r w:rsidRPr="00507BA1">
              <w:rPr>
                <w:rStyle w:val="a4"/>
                <w:rFonts w:ascii="GHEA Grapalat" w:hAnsi="GHEA Grapalat"/>
                <w:b w:val="0"/>
                <w:lang w:val="ru-RU"/>
              </w:rPr>
              <w:t>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2D2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A112" w14:textId="659FC24A" w:rsidR="00CF59D7" w:rsidRPr="00C00834" w:rsidRDefault="00CF59D7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18,0</w:t>
            </w:r>
          </w:p>
        </w:tc>
      </w:tr>
      <w:tr w:rsidR="00CF59D7" w:rsidRPr="00D842CA" w14:paraId="705CA1A9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CC92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BDA1" w14:textId="77777777" w:rsidR="00CF59D7" w:rsidRPr="00D842CA" w:rsidRDefault="00CF59D7" w:rsidP="00CF59D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2FE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FB62" w14:textId="36012B9D" w:rsidR="00CF59D7" w:rsidRPr="00C00834" w:rsidRDefault="004F079D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24,0</w:t>
            </w:r>
          </w:p>
        </w:tc>
      </w:tr>
      <w:tr w:rsidR="00CF59D7" w:rsidRPr="00D842CA" w14:paraId="159CDE78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C00A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BFC" w14:textId="77777777" w:rsidR="00CF59D7" w:rsidRDefault="00CF59D7" w:rsidP="00CF59D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9FE8" w14:textId="77777777" w:rsidR="00CF59D7" w:rsidRDefault="00CF59D7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6D90" w14:textId="7226F718" w:rsidR="00CF59D7" w:rsidRPr="00C00834" w:rsidRDefault="004F079D" w:rsidP="00CF59D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24,0</w:t>
            </w:r>
          </w:p>
        </w:tc>
      </w:tr>
      <w:tr w:rsidR="004F079D" w:rsidRPr="004F079D" w14:paraId="1414979F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38D" w14:textId="75097AF6" w:rsidR="004F079D" w:rsidRPr="004F079D" w:rsidRDefault="004F079D" w:rsidP="004F079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286D" w14:textId="65CA3E12" w:rsidR="004F079D" w:rsidRPr="004F079D" w:rsidRDefault="004F079D" w:rsidP="004F079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7B0C7A">
              <w:rPr>
                <w:rStyle w:val="a4"/>
                <w:rFonts w:ascii="GHEA Grapalat" w:hAnsi="GHEA Grapalat"/>
                <w:b w:val="0"/>
                <w:lang w:val="hy-AM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F58" w14:textId="77777777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A353" w14:textId="22F36B94" w:rsidR="004F079D" w:rsidRDefault="004F079D" w:rsidP="004F079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27,85</w:t>
            </w:r>
          </w:p>
        </w:tc>
      </w:tr>
    </w:tbl>
    <w:p w14:paraId="3E0F5B10" w14:textId="77777777" w:rsidR="00693116" w:rsidRDefault="00693116" w:rsidP="0069311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236A97B" w14:textId="09F23675" w:rsidR="004F079D" w:rsidRDefault="004F079D" w:rsidP="004F079D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5: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103A89">
        <w:rPr>
          <w:rFonts w:ascii="GHEA Grapalat" w:hAnsi="GHEA Grapalat"/>
          <w:lang w:val="hy-AM"/>
        </w:rPr>
        <w:t>ամրակ փոքր</w:t>
      </w:r>
      <w:r>
        <w:rPr>
          <w:rFonts w:ascii="GHEA Grapalat" w:hAnsi="GHEA Grapalat"/>
          <w:lang w:val="hy-AM"/>
        </w:rPr>
        <w:t>»-ի ձեռքբերումը.</w:t>
      </w:r>
    </w:p>
    <w:p w14:paraId="1610B94A" w14:textId="77777777" w:rsidR="004F079D" w:rsidRDefault="004F079D" w:rsidP="004F079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4F079D" w14:paraId="4AC8B2A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0B0D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9EC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7F0E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F807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0A5E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6E0EEE" w14:paraId="03CF1D4D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B033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4DD9" w14:textId="23B08A81" w:rsidR="006E0EEE" w:rsidRDefault="006E0EEE" w:rsidP="006E0EEE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5F3" w14:textId="77777777" w:rsidR="006E0EEE" w:rsidRDefault="006E0EEE" w:rsidP="006E0EE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622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DB70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E0EEE" w14:paraId="628FC49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BCA2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C65" w14:textId="0AB862C5" w:rsidR="006E0EEE" w:rsidRDefault="006E0EEE" w:rsidP="006E0EE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147D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E949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6253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E0EEE" w:rsidRPr="00FD3C0B" w14:paraId="1D1E2B69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EF22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C51F" w14:textId="66C940DD" w:rsidR="006E0EEE" w:rsidRDefault="006E0EEE" w:rsidP="006E0EE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DA9B" w14:textId="77777777" w:rsidR="006E0EEE" w:rsidRPr="002E0B2D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2374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D5B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E0EEE" w14:paraId="08B61616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1C55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C3C4" w14:textId="5A869F5E" w:rsidR="006E0EEE" w:rsidRDefault="006E0EEE" w:rsidP="006E0EE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1CB4" w14:textId="77777777" w:rsidR="006E0EEE" w:rsidRPr="002E0B2D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1D0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C08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E0EEE" w14:paraId="770A5B56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021D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EE3E" w14:textId="0CA7F8C8" w:rsidR="006E0EEE" w:rsidRDefault="006E0EEE" w:rsidP="006E0EE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D51" w14:textId="77777777" w:rsidR="006E0EEE" w:rsidRPr="002E0B2D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B96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8E6A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E0EEE" w:rsidRPr="004F079D" w14:paraId="63BB8FBF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28F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6C94" w14:textId="4B1F467C" w:rsidR="006E0EEE" w:rsidRDefault="006E0EEE" w:rsidP="006E0EE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6E0EEE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16F" w14:textId="77777777" w:rsidR="006E0EEE" w:rsidRPr="00F2220B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06BB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11BF" w14:textId="77777777" w:rsidR="006E0EEE" w:rsidRDefault="006E0EEE" w:rsidP="006E0EE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D86778B" w14:textId="77777777" w:rsidR="004F079D" w:rsidRDefault="004F079D" w:rsidP="004F079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AA4CB37" w14:textId="77777777" w:rsidR="004F079D" w:rsidRPr="00FD3C0B" w:rsidRDefault="004F079D" w:rsidP="004F079D">
      <w:pPr>
        <w:rPr>
          <w:rFonts w:ascii="GHEA Grapalat" w:hAnsi="GHEA Grapalat"/>
          <w:sz w:val="20"/>
          <w:szCs w:val="20"/>
          <w:lang w:val="hy-AM"/>
        </w:rPr>
      </w:pPr>
    </w:p>
    <w:p w14:paraId="3F14CDE7" w14:textId="77777777" w:rsidR="004F079D" w:rsidRPr="00FD3C0B" w:rsidRDefault="004F079D" w:rsidP="004F079D">
      <w:pPr>
        <w:rPr>
          <w:rFonts w:ascii="GHEA Grapalat" w:hAnsi="GHEA Grapalat"/>
          <w:sz w:val="20"/>
          <w:szCs w:val="20"/>
          <w:lang w:val="hy-AM"/>
        </w:rPr>
      </w:pPr>
    </w:p>
    <w:p w14:paraId="1C2BF75A" w14:textId="77777777" w:rsidR="004F079D" w:rsidRPr="00FD3C0B" w:rsidRDefault="004F079D" w:rsidP="004F079D">
      <w:pPr>
        <w:rPr>
          <w:rFonts w:ascii="GHEA Grapalat" w:hAnsi="GHEA Grapalat"/>
          <w:sz w:val="20"/>
          <w:szCs w:val="20"/>
          <w:lang w:val="hy-AM"/>
        </w:rPr>
      </w:pPr>
    </w:p>
    <w:p w14:paraId="5DBD08C4" w14:textId="77777777" w:rsidR="004F079D" w:rsidRPr="00FD3C0B" w:rsidRDefault="004F079D" w:rsidP="004F079D">
      <w:pPr>
        <w:rPr>
          <w:rFonts w:ascii="GHEA Grapalat" w:hAnsi="GHEA Grapalat"/>
          <w:sz w:val="20"/>
          <w:szCs w:val="20"/>
          <w:lang w:val="hy-AM"/>
        </w:rPr>
      </w:pPr>
    </w:p>
    <w:p w14:paraId="38063593" w14:textId="77777777" w:rsidR="004F079D" w:rsidRDefault="004F079D" w:rsidP="004F079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142113B" w14:textId="77777777" w:rsidR="004F079D" w:rsidRDefault="004F079D" w:rsidP="004F079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E9BF38D" w14:textId="77777777" w:rsidR="004F079D" w:rsidRDefault="004F079D" w:rsidP="004F079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 w:type="textWrapping" w:clear="all"/>
      </w:r>
    </w:p>
    <w:p w14:paraId="7FDB505F" w14:textId="77777777" w:rsidR="004F079D" w:rsidRDefault="004F079D" w:rsidP="004F079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BA738C9" w14:textId="77777777" w:rsidR="004F079D" w:rsidRDefault="004F079D" w:rsidP="004F079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4F079D" w:rsidRPr="0044544E" w14:paraId="3B55B0AE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3CA0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BC83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C721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1927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F079D" w14:paraId="483CC7B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CFF0" w14:textId="77777777" w:rsidR="004F079D" w:rsidRPr="00803BA4" w:rsidRDefault="004F079D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06" w14:textId="77777777" w:rsidR="004F079D" w:rsidRDefault="004F079D" w:rsidP="00EC756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5237" w14:textId="77777777" w:rsidR="004F079D" w:rsidRDefault="004F079D" w:rsidP="00EC756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E15E" w14:textId="6DAE2FC3" w:rsidR="004F079D" w:rsidRPr="00C00834" w:rsidRDefault="00103A89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16,66667</w:t>
            </w:r>
          </w:p>
        </w:tc>
      </w:tr>
      <w:tr w:rsidR="004F079D" w14:paraId="142334D4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969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37D" w14:textId="77777777" w:rsidR="004F079D" w:rsidRDefault="004F079D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CEE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AAFC" w14:textId="10C2D994" w:rsidR="004F079D" w:rsidRPr="00C00834" w:rsidRDefault="00103A89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18,75</w:t>
            </w:r>
          </w:p>
        </w:tc>
      </w:tr>
      <w:tr w:rsidR="00103A89" w:rsidRPr="00D842CA" w14:paraId="518D84CC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7419" w14:textId="77777777" w:rsidR="00103A89" w:rsidRDefault="00103A89" w:rsidP="00103A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96B5" w14:textId="2484CB91" w:rsidR="00103A89" w:rsidRDefault="00103A89" w:rsidP="00103A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5D" w14:textId="77777777" w:rsidR="00103A89" w:rsidRDefault="00103A89" w:rsidP="00103A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29EE" w14:textId="208B4526" w:rsidR="00103A89" w:rsidRPr="00C00834" w:rsidRDefault="00103A89" w:rsidP="00103A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23,75</w:t>
            </w:r>
          </w:p>
        </w:tc>
      </w:tr>
      <w:tr w:rsidR="004F079D" w:rsidRPr="00D842CA" w14:paraId="2DCF7690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7155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A0F1" w14:textId="77777777" w:rsidR="004F079D" w:rsidRPr="00D842CA" w:rsidRDefault="004F079D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404C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A277" w14:textId="74CF4FC5" w:rsidR="004F079D" w:rsidRPr="00C00834" w:rsidRDefault="004A4F14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25,0</w:t>
            </w:r>
          </w:p>
        </w:tc>
      </w:tr>
      <w:tr w:rsidR="004A4F14" w:rsidRPr="00D842CA" w14:paraId="10B884C8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4928" w14:textId="77777777" w:rsidR="004A4F14" w:rsidRDefault="004A4F14" w:rsidP="004A4F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4B03" w14:textId="1126BA4A" w:rsidR="004A4F14" w:rsidRDefault="004A4F14" w:rsidP="004A4F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6DF" w14:textId="77777777" w:rsidR="004A4F14" w:rsidRDefault="004A4F14" w:rsidP="004A4F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83F" w14:textId="1ADC0B39" w:rsidR="004A4F14" w:rsidRPr="00C00834" w:rsidRDefault="004A4F14" w:rsidP="004A4F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37,5</w:t>
            </w:r>
          </w:p>
        </w:tc>
      </w:tr>
      <w:tr w:rsidR="004F079D" w:rsidRPr="004F079D" w14:paraId="17661F0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B078" w14:textId="77777777" w:rsidR="004F079D" w:rsidRPr="004F079D" w:rsidRDefault="004F079D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ADD5" w14:textId="677DD044" w:rsidR="004F079D" w:rsidRPr="006E0EEE" w:rsidRDefault="004A4F14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6E0EEE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DBB" w14:textId="77777777" w:rsidR="004F079D" w:rsidRDefault="004F079D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877" w14:textId="77D7971A" w:rsidR="004F079D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41,25</w:t>
            </w:r>
          </w:p>
        </w:tc>
      </w:tr>
    </w:tbl>
    <w:p w14:paraId="21B83FC7" w14:textId="6448FD68" w:rsidR="00C00834" w:rsidRDefault="00C0083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EB4B453" w14:textId="42EA2663" w:rsidR="006E0EEE" w:rsidRDefault="006E0EEE" w:rsidP="006E0EEE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 w:rsidRPr="006E0EEE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«ամրակ </w:t>
      </w:r>
      <w:r w:rsidR="001B6E96" w:rsidRPr="001B6E96">
        <w:rPr>
          <w:rFonts w:ascii="GHEA Grapalat" w:hAnsi="GHEA Grapalat"/>
          <w:lang w:val="hy-AM"/>
        </w:rPr>
        <w:t>մե</w:t>
      </w:r>
      <w:r w:rsidR="001B6E96" w:rsidRPr="000A1D14">
        <w:rPr>
          <w:rFonts w:ascii="GHEA Grapalat" w:hAnsi="GHEA Grapalat"/>
          <w:lang w:val="hy-AM"/>
        </w:rPr>
        <w:t>ծ</w:t>
      </w:r>
      <w:r>
        <w:rPr>
          <w:rFonts w:ascii="GHEA Grapalat" w:hAnsi="GHEA Grapalat"/>
          <w:lang w:val="hy-AM"/>
        </w:rPr>
        <w:t>»-ի ձեռքբերումը.</w:t>
      </w:r>
    </w:p>
    <w:p w14:paraId="1576A6CD" w14:textId="77777777" w:rsidR="006E0EEE" w:rsidRDefault="006E0EEE" w:rsidP="006E0EE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E0EEE" w14:paraId="56F6575F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C75D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F9CD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FE19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C9A3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7A22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0A1D14" w14:paraId="17E2EB7B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BC71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083B" w14:textId="5A09B628" w:rsidR="000A1D14" w:rsidRDefault="000A1D14" w:rsidP="000A1D14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65C" w14:textId="77777777" w:rsidR="000A1D14" w:rsidRDefault="000A1D14" w:rsidP="000A1D14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605F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D1C8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A1D14" w14:paraId="3D83AC8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910B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3826" w14:textId="6329D5E2" w:rsidR="000A1D14" w:rsidRDefault="000A1D14" w:rsidP="000A1D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C0A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421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E2E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A1D14" w:rsidRPr="00FD3C0B" w14:paraId="6E9549A2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C4BB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2648" w14:textId="13AEC440" w:rsidR="000A1D14" w:rsidRDefault="000A1D14" w:rsidP="000A1D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4CE" w14:textId="77777777" w:rsidR="000A1D14" w:rsidRPr="002E0B2D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2220B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C12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47C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CD91EF7" w14:textId="77777777" w:rsidR="006E0EEE" w:rsidRDefault="006E0EEE" w:rsidP="006E0EE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085C299" w14:textId="77777777" w:rsidR="006E0EEE" w:rsidRPr="00FD3C0B" w:rsidRDefault="006E0EEE" w:rsidP="006E0EEE">
      <w:pPr>
        <w:rPr>
          <w:rFonts w:ascii="GHEA Grapalat" w:hAnsi="GHEA Grapalat"/>
          <w:sz w:val="20"/>
          <w:szCs w:val="20"/>
          <w:lang w:val="hy-AM"/>
        </w:rPr>
      </w:pPr>
    </w:p>
    <w:p w14:paraId="46872B64" w14:textId="77777777" w:rsidR="006E0EEE" w:rsidRPr="00FD3C0B" w:rsidRDefault="006E0EEE" w:rsidP="006E0EEE">
      <w:pPr>
        <w:rPr>
          <w:rFonts w:ascii="GHEA Grapalat" w:hAnsi="GHEA Grapalat"/>
          <w:sz w:val="20"/>
          <w:szCs w:val="20"/>
          <w:lang w:val="hy-AM"/>
        </w:rPr>
      </w:pPr>
    </w:p>
    <w:p w14:paraId="27777E62" w14:textId="77777777" w:rsidR="006E0EEE" w:rsidRDefault="006E0EEE" w:rsidP="006E0EE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E3847E0" w14:textId="77777777" w:rsidR="006E0EEE" w:rsidRDefault="006E0EEE" w:rsidP="006E0EE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42BCB" w:rsidRPr="0044544E" w14:paraId="214A1712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20C9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92A4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E6C54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A8AF" w14:textId="77777777" w:rsidR="006E0EEE" w:rsidRDefault="006E0EEE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042BCB" w14:paraId="3FFA0590" w14:textId="77777777" w:rsidTr="000A1D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CAAF" w14:textId="77777777" w:rsidR="000A1D14" w:rsidRPr="00803BA4" w:rsidRDefault="000A1D14" w:rsidP="000A1D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771" w14:textId="5B19349E" w:rsidR="000A1D14" w:rsidRDefault="000A1D14" w:rsidP="000A1D14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68E9" w14:textId="77777777" w:rsidR="000A1D14" w:rsidRDefault="000A1D14" w:rsidP="000A1D14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AD6" w14:textId="4905DA90" w:rsidR="000A1D14" w:rsidRP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1,65</w:t>
            </w:r>
          </w:p>
        </w:tc>
      </w:tr>
      <w:tr w:rsidR="00042BCB" w14:paraId="63E8D0B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4CA3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F590" w14:textId="2BF6087C" w:rsidR="000A1D14" w:rsidRDefault="000A1D14" w:rsidP="000A1D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1F7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139A" w14:textId="2529D0F7" w:rsidR="000A1D14" w:rsidRP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2,91667</w:t>
            </w:r>
          </w:p>
        </w:tc>
      </w:tr>
      <w:tr w:rsidR="00042BCB" w:rsidRPr="00D842CA" w14:paraId="2A7EDC08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BAC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D99" w14:textId="53868017" w:rsidR="000A1D14" w:rsidRDefault="000A1D14" w:rsidP="000A1D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0A7" w14:textId="77777777" w:rsid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57BD" w14:textId="5530673B" w:rsidR="000A1D14" w:rsidRPr="000A1D14" w:rsidRDefault="000A1D14" w:rsidP="000A1D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3,0</w:t>
            </w:r>
          </w:p>
        </w:tc>
      </w:tr>
    </w:tbl>
    <w:p w14:paraId="5F2E7697" w14:textId="77777777" w:rsidR="00693116" w:rsidRDefault="00693116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EDD88B7" w14:textId="563A672C" w:rsidR="000A1D14" w:rsidRDefault="000A1D14" w:rsidP="000A1D1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 w:rsidRPr="000A1D14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0A5FC5" w:rsidRPr="000A5FC5">
        <w:rPr>
          <w:rFonts w:ascii="GHEA Grapalat" w:hAnsi="GHEA Grapalat"/>
          <w:lang w:val="hy-AM"/>
        </w:rPr>
        <w:t>կոճգամ մետաղյա</w:t>
      </w:r>
      <w:r>
        <w:rPr>
          <w:rFonts w:ascii="GHEA Grapalat" w:hAnsi="GHEA Grapalat"/>
          <w:lang w:val="hy-AM"/>
        </w:rPr>
        <w:t>»-ի ձեռքբերումը.</w:t>
      </w:r>
    </w:p>
    <w:p w14:paraId="2FFDF22F" w14:textId="77777777" w:rsidR="000A5FC5" w:rsidRDefault="000A5FC5" w:rsidP="000A5FC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A5FC5" w14:paraId="21A23EED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C446" w14:textId="77777777" w:rsidR="000A5FC5" w:rsidRDefault="000A5FC5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8B0C" w14:textId="77777777" w:rsidR="000A5FC5" w:rsidRDefault="000A5FC5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0820" w14:textId="77777777" w:rsidR="000A5FC5" w:rsidRDefault="000A5FC5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9960" w14:textId="77777777" w:rsidR="000A5FC5" w:rsidRDefault="000A5FC5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EB56" w14:textId="77777777" w:rsidR="000A5FC5" w:rsidRDefault="000A5FC5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842428" w14:paraId="0F12DE1F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C729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7186" w14:textId="40BDFC44" w:rsidR="00842428" w:rsidRDefault="00842428" w:rsidP="00842428">
            <w:pPr>
              <w:spacing w:line="276" w:lineRule="auto"/>
              <w:jc w:val="center"/>
              <w:rPr>
                <w:rStyle w:val="a4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E4C" w14:textId="77777777" w:rsidR="00842428" w:rsidRDefault="00842428" w:rsidP="00842428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E16C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7F0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42428" w14:paraId="62048AE9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F85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4D5C" w14:textId="7B6F55F0" w:rsidR="00842428" w:rsidRDefault="00842428" w:rsidP="0084242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FC7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AC9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A486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42428" w14:paraId="1017DA95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171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507" w14:textId="7940DEFB" w:rsidR="00842428" w:rsidRDefault="00842428" w:rsidP="0084242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373" w14:textId="6B276D44" w:rsidR="00842428" w:rsidRPr="002E0B2D" w:rsidRDefault="00E02ECA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EAD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EBE6" w14:textId="77777777" w:rsidR="00842428" w:rsidRDefault="00842428" w:rsidP="0084242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7CE51A9" w14:textId="77777777" w:rsidR="000A1D14" w:rsidRPr="00FD3C0B" w:rsidRDefault="000A1D14" w:rsidP="000A1D14">
      <w:pPr>
        <w:rPr>
          <w:rFonts w:ascii="GHEA Grapalat" w:hAnsi="GHEA Grapalat"/>
          <w:sz w:val="20"/>
          <w:szCs w:val="20"/>
          <w:lang w:val="hy-AM"/>
        </w:rPr>
      </w:pPr>
    </w:p>
    <w:p w14:paraId="211FAC98" w14:textId="77777777" w:rsidR="000A1D14" w:rsidRPr="00FD3C0B" w:rsidRDefault="000A1D14" w:rsidP="000A1D14">
      <w:pPr>
        <w:rPr>
          <w:rFonts w:ascii="GHEA Grapalat" w:hAnsi="GHEA Grapalat"/>
          <w:sz w:val="20"/>
          <w:szCs w:val="20"/>
          <w:lang w:val="hy-AM"/>
        </w:rPr>
      </w:pPr>
    </w:p>
    <w:p w14:paraId="572D01C8" w14:textId="77777777" w:rsidR="000A1D14" w:rsidRPr="00FD3C0B" w:rsidRDefault="000A1D14" w:rsidP="000A1D14">
      <w:pPr>
        <w:rPr>
          <w:rFonts w:ascii="GHEA Grapalat" w:hAnsi="GHEA Grapalat"/>
          <w:sz w:val="20"/>
          <w:szCs w:val="20"/>
          <w:lang w:val="hy-AM"/>
        </w:rPr>
      </w:pPr>
    </w:p>
    <w:p w14:paraId="74AA4931" w14:textId="77777777" w:rsidR="000A1D14" w:rsidRPr="00FD3C0B" w:rsidRDefault="000A1D14" w:rsidP="000A1D14">
      <w:pPr>
        <w:rPr>
          <w:rFonts w:ascii="GHEA Grapalat" w:hAnsi="GHEA Grapalat"/>
          <w:sz w:val="20"/>
          <w:szCs w:val="20"/>
          <w:lang w:val="hy-AM"/>
        </w:rPr>
      </w:pPr>
    </w:p>
    <w:p w14:paraId="43C6E073" w14:textId="77777777" w:rsidR="000A1D14" w:rsidRDefault="000A1D14" w:rsidP="000A1D1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F9D7B29" w14:textId="77777777" w:rsidR="000A1D14" w:rsidRDefault="000A1D14" w:rsidP="000A1D1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F901BC9" w14:textId="77777777" w:rsidR="000A1D14" w:rsidRDefault="000A1D1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A3B4547" w14:textId="77777777" w:rsidR="000A1D14" w:rsidRDefault="000A1D1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C5320F9" w14:textId="77777777" w:rsidR="00842428" w:rsidRDefault="0084242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20215E1" w14:textId="77777777" w:rsidR="00842428" w:rsidRDefault="0084242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E2FB8A6" w14:textId="77777777" w:rsidR="00842428" w:rsidRDefault="0084242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842428" w:rsidRPr="0044544E" w14:paraId="54FE1E26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601B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E425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2E7E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6373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842428" w14:paraId="7CB49320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7CCF" w14:textId="77777777" w:rsidR="00842428" w:rsidRPr="00803BA4" w:rsidRDefault="00842428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E557" w14:textId="77777777" w:rsidR="00842428" w:rsidRDefault="00842428" w:rsidP="00EC756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3A22" w14:textId="77777777" w:rsidR="00842428" w:rsidRDefault="00842428" w:rsidP="00EC756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0A2E" w14:textId="2E47CBF5" w:rsidR="00842428" w:rsidRPr="000A1D14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4,095</w:t>
            </w:r>
          </w:p>
        </w:tc>
      </w:tr>
      <w:tr w:rsidR="00842428" w14:paraId="2A4D0C25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BC0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6897" w14:textId="77777777" w:rsidR="00842428" w:rsidRDefault="00842428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72DF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C555" w14:textId="7CF05AF2" w:rsidR="00842428" w:rsidRPr="000A1D14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4,0</w:t>
            </w:r>
          </w:p>
        </w:tc>
      </w:tr>
      <w:tr w:rsidR="00842428" w:rsidRPr="00D842CA" w14:paraId="4569F8D9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F1B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6815" w14:textId="77777777" w:rsidR="00842428" w:rsidRDefault="00842428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B3C4" w14:textId="77777777" w:rsidR="00842428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A47" w14:textId="641B7DBD" w:rsidR="00842428" w:rsidRPr="000A1D14" w:rsidRDefault="00842428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5,67</w:t>
            </w:r>
          </w:p>
        </w:tc>
      </w:tr>
    </w:tbl>
    <w:p w14:paraId="438DB6D6" w14:textId="36377934" w:rsidR="00842428" w:rsidRDefault="0084242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31A187" w14:textId="500E5F28" w:rsidR="006F0CB1" w:rsidRDefault="006F0CB1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60E958" w14:textId="74805C4E" w:rsidR="006F0CB1" w:rsidRDefault="006F0CB1" w:rsidP="006F0CB1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 w:rsidRPr="006F0CB1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0A5FC5">
        <w:rPr>
          <w:rFonts w:ascii="GHEA Grapalat" w:hAnsi="GHEA Grapalat"/>
          <w:lang w:val="hy-AM"/>
        </w:rPr>
        <w:t xml:space="preserve">կոճգամ </w:t>
      </w:r>
      <w:r w:rsidRPr="006F0CB1">
        <w:rPr>
          <w:rFonts w:ascii="GHEA Grapalat" w:hAnsi="GHEA Grapalat"/>
          <w:lang w:val="hy-AM"/>
        </w:rPr>
        <w:t>պլաստամսե գլխիկներով</w:t>
      </w:r>
      <w:r>
        <w:rPr>
          <w:rFonts w:ascii="GHEA Grapalat" w:hAnsi="GHEA Grapalat"/>
          <w:lang w:val="hy-AM"/>
        </w:rPr>
        <w:t>»-ի ձեռքբերումը.</w:t>
      </w:r>
    </w:p>
    <w:p w14:paraId="64E48BBD" w14:textId="77777777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F0CB1" w14:paraId="17CC022D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C966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0B92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BEC0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9602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7E6E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693E2C" w14:paraId="35209A71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561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433A" w14:textId="603E2CF2" w:rsidR="00693E2C" w:rsidRPr="00693E2C" w:rsidRDefault="00693E2C" w:rsidP="00693E2C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942" w14:textId="77777777" w:rsidR="00693E2C" w:rsidRDefault="00693E2C" w:rsidP="00693E2C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C3DD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DBCB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93E2C" w14:paraId="6BC9330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485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397F" w14:textId="12148D5B" w:rsidR="00693E2C" w:rsidRDefault="00693E2C" w:rsidP="00693E2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52F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60D2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C79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02ECA" w14:paraId="7DF24255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BB62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73A5" w14:textId="706FACE2" w:rsidR="00E02ECA" w:rsidRDefault="00E02ECA" w:rsidP="00E02E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D95503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0FF" w14:textId="35CB4045" w:rsidR="00E02ECA" w:rsidRPr="002E0B2D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346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1197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D0D5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02ECA" w14:paraId="2EEDA446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0FB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0CA5" w14:textId="074851C4" w:rsidR="00E02ECA" w:rsidRDefault="00E02ECA" w:rsidP="00E02E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928" w14:textId="516D5A20" w:rsidR="00E02ECA" w:rsidRPr="002E0B2D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346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8462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8DED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1E7B79B" w14:textId="77777777" w:rsidR="006F0CB1" w:rsidRPr="00FD3C0B" w:rsidRDefault="006F0CB1" w:rsidP="006F0CB1">
      <w:pPr>
        <w:rPr>
          <w:rFonts w:ascii="GHEA Grapalat" w:hAnsi="GHEA Grapalat"/>
          <w:sz w:val="20"/>
          <w:szCs w:val="20"/>
          <w:lang w:val="hy-AM"/>
        </w:rPr>
      </w:pPr>
    </w:p>
    <w:p w14:paraId="417B918C" w14:textId="77777777" w:rsidR="006F0CB1" w:rsidRPr="00FD3C0B" w:rsidRDefault="006F0CB1" w:rsidP="006F0CB1">
      <w:pPr>
        <w:rPr>
          <w:rFonts w:ascii="GHEA Grapalat" w:hAnsi="GHEA Grapalat"/>
          <w:sz w:val="20"/>
          <w:szCs w:val="20"/>
          <w:lang w:val="hy-AM"/>
        </w:rPr>
      </w:pPr>
    </w:p>
    <w:p w14:paraId="3C8B7257" w14:textId="77777777" w:rsidR="006F0CB1" w:rsidRPr="00FD3C0B" w:rsidRDefault="006F0CB1" w:rsidP="006F0CB1">
      <w:pPr>
        <w:rPr>
          <w:rFonts w:ascii="GHEA Grapalat" w:hAnsi="GHEA Grapalat"/>
          <w:sz w:val="20"/>
          <w:szCs w:val="20"/>
          <w:lang w:val="hy-AM"/>
        </w:rPr>
      </w:pPr>
    </w:p>
    <w:p w14:paraId="4CAE3C36" w14:textId="77777777" w:rsidR="006F0CB1" w:rsidRPr="00FD3C0B" w:rsidRDefault="006F0CB1" w:rsidP="006F0CB1">
      <w:pPr>
        <w:rPr>
          <w:rFonts w:ascii="GHEA Grapalat" w:hAnsi="GHEA Grapalat"/>
          <w:sz w:val="20"/>
          <w:szCs w:val="20"/>
          <w:lang w:val="hy-AM"/>
        </w:rPr>
      </w:pPr>
    </w:p>
    <w:p w14:paraId="5348BDD4" w14:textId="77777777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8A76288" w14:textId="77777777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87BC031" w14:textId="77777777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E88E7E5" w14:textId="77777777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35430F" w14:textId="77777777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492C035" w14:textId="77777777" w:rsidR="00693E2C" w:rsidRDefault="00693E2C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75A94DA" w14:textId="5D3C7CF6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90D5971" w14:textId="76F7CE7B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BB94AF5" w14:textId="2E7D5FAA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ACBBB40" w14:textId="14DB4C76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C1105E9" w14:textId="77777777" w:rsidR="006F0CB1" w:rsidRDefault="006F0CB1" w:rsidP="006F0CB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F0CB1" w:rsidRPr="0044544E" w14:paraId="1030BB0E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339F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2012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2D0E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35BF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95503" w14:paraId="0D0BD4A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B352" w14:textId="77777777" w:rsidR="00D95503" w:rsidRPr="00803BA4" w:rsidRDefault="00D95503" w:rsidP="00D9550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2336" w14:textId="282439F6" w:rsidR="00D95503" w:rsidRDefault="00D95503" w:rsidP="00D9550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0F7" w14:textId="77777777" w:rsidR="00D95503" w:rsidRDefault="00D95503" w:rsidP="00D9550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F1D" w14:textId="00714169" w:rsidR="00D95503" w:rsidRPr="000A1D14" w:rsidRDefault="00D95503" w:rsidP="00D9550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8,050</w:t>
            </w:r>
          </w:p>
        </w:tc>
      </w:tr>
      <w:tr w:rsidR="006F0CB1" w14:paraId="79098DB1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99C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C851" w14:textId="77777777" w:rsidR="006F0CB1" w:rsidRDefault="006F0CB1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B2AE" w14:textId="77777777" w:rsidR="006F0CB1" w:rsidRDefault="006F0CB1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7C3A" w14:textId="6BA59112" w:rsidR="006F0CB1" w:rsidRPr="000A1D14" w:rsidRDefault="00D9550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11,5</w:t>
            </w:r>
          </w:p>
        </w:tc>
      </w:tr>
      <w:tr w:rsidR="00693E2C" w:rsidRPr="00D842CA" w14:paraId="59DE5B50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AA38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2E57" w14:textId="4929FF71" w:rsidR="00693E2C" w:rsidRDefault="00693E2C" w:rsidP="00693E2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D95503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8D27" w14:textId="77777777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14C" w14:textId="498BE8C8" w:rsidR="00693E2C" w:rsidRPr="000A1D14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20,01</w:t>
            </w:r>
          </w:p>
        </w:tc>
      </w:tr>
      <w:tr w:rsidR="00693E2C" w:rsidRPr="00D842CA" w14:paraId="6309EBCB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0E65" w14:textId="0EA7C3C2" w:rsidR="00693E2C" w:rsidRPr="00D95503" w:rsidRDefault="00693E2C" w:rsidP="00693E2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3167" w14:textId="43EB4FFC" w:rsidR="00693E2C" w:rsidRPr="00D95503" w:rsidRDefault="00693E2C" w:rsidP="00693E2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7CC" w14:textId="232F348E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C9B" w14:textId="31A9E17E" w:rsidR="00693E2C" w:rsidRDefault="00693E2C" w:rsidP="00693E2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23,46</w:t>
            </w:r>
          </w:p>
        </w:tc>
      </w:tr>
    </w:tbl>
    <w:p w14:paraId="52655454" w14:textId="77777777" w:rsidR="006F0CB1" w:rsidRDefault="006F0CB1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28C274" w14:textId="77777777" w:rsidR="00693E2C" w:rsidRDefault="00693E2C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7F9210" w14:textId="2A01842C" w:rsidR="00693E2C" w:rsidRDefault="00693E2C" w:rsidP="00693E2C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E62DD4">
        <w:rPr>
          <w:rFonts w:ascii="GHEA Grapalat" w:hAnsi="GHEA Grapalat"/>
          <w:b/>
          <w:lang w:val="hy-AM"/>
        </w:rPr>
        <w:t>3</w:t>
      </w:r>
      <w:r w:rsidRPr="00693E2C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954530" w:rsidRPr="00954530">
        <w:rPr>
          <w:rFonts w:ascii="GHEA Grapalat" w:hAnsi="GHEA Grapalat"/>
          <w:lang w:val="hy-AM"/>
        </w:rPr>
        <w:t>շտրիխ</w:t>
      </w:r>
      <w:r>
        <w:rPr>
          <w:rFonts w:ascii="GHEA Grapalat" w:hAnsi="GHEA Grapalat"/>
          <w:lang w:val="hy-AM"/>
        </w:rPr>
        <w:t>»-ի ձեռքբերումը.</w:t>
      </w:r>
    </w:p>
    <w:p w14:paraId="75135F14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93E2C" w14:paraId="2CF6AC71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786E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D8AB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079E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0DAC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27B8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E02ECA" w14:paraId="1FA2EFCF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2DE4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3835" w14:textId="25EF8F6A" w:rsidR="00E02ECA" w:rsidRPr="00693E2C" w:rsidRDefault="00E02ECA" w:rsidP="00E02ECA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FB76" w14:textId="77777777" w:rsidR="00E02ECA" w:rsidRDefault="00E02ECA" w:rsidP="00E02EC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5CD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028E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02ECA" w14:paraId="36B02FE7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9318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D0B7" w14:textId="0ACFCC8A" w:rsidR="00E02ECA" w:rsidRDefault="00E02ECA" w:rsidP="00E02E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E3E2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220D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B77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B79AE" w:rsidRPr="00E02ECA" w14:paraId="487F7FAC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B82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C4DC" w14:textId="019678A8" w:rsidR="00CB79AE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C1A" w14:textId="1D9D2008" w:rsidR="00CB79AE" w:rsidRPr="002E0B2D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A36B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0EC6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02ECA" w14:paraId="7B133E73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B6BC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2E8C" w14:textId="04A8DD70" w:rsidR="00E02ECA" w:rsidRDefault="00E02ECA" w:rsidP="00E02E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B269" w14:textId="2FE2A541" w:rsidR="00E02ECA" w:rsidRPr="002E0B2D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23B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458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C4FC19B" w14:textId="77777777" w:rsidR="00693E2C" w:rsidRPr="00FD3C0B" w:rsidRDefault="00693E2C" w:rsidP="00693E2C">
      <w:pPr>
        <w:rPr>
          <w:rFonts w:ascii="GHEA Grapalat" w:hAnsi="GHEA Grapalat"/>
          <w:sz w:val="20"/>
          <w:szCs w:val="20"/>
          <w:lang w:val="hy-AM"/>
        </w:rPr>
      </w:pPr>
    </w:p>
    <w:p w14:paraId="0AC32CA8" w14:textId="77777777" w:rsidR="00693E2C" w:rsidRPr="00FD3C0B" w:rsidRDefault="00693E2C" w:rsidP="00693E2C">
      <w:pPr>
        <w:rPr>
          <w:rFonts w:ascii="GHEA Grapalat" w:hAnsi="GHEA Grapalat"/>
          <w:sz w:val="20"/>
          <w:szCs w:val="20"/>
          <w:lang w:val="hy-AM"/>
        </w:rPr>
      </w:pPr>
    </w:p>
    <w:p w14:paraId="7C94D83C" w14:textId="77777777" w:rsidR="00693E2C" w:rsidRPr="00FD3C0B" w:rsidRDefault="00693E2C" w:rsidP="00693E2C">
      <w:pPr>
        <w:rPr>
          <w:rFonts w:ascii="GHEA Grapalat" w:hAnsi="GHEA Grapalat"/>
          <w:sz w:val="20"/>
          <w:szCs w:val="20"/>
          <w:lang w:val="hy-AM"/>
        </w:rPr>
      </w:pPr>
    </w:p>
    <w:p w14:paraId="75386044" w14:textId="77777777" w:rsidR="00693E2C" w:rsidRPr="00FD3C0B" w:rsidRDefault="00693E2C" w:rsidP="00693E2C">
      <w:pPr>
        <w:rPr>
          <w:rFonts w:ascii="GHEA Grapalat" w:hAnsi="GHEA Grapalat"/>
          <w:sz w:val="20"/>
          <w:szCs w:val="20"/>
          <w:lang w:val="hy-AM"/>
        </w:rPr>
      </w:pPr>
    </w:p>
    <w:p w14:paraId="0ED21541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C861E87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04DF88F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A4565C8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35E8FB6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DBBFBBB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B4FAC5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D051621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72EE387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DB8F7A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E1C2891" w14:textId="77777777" w:rsidR="00693E2C" w:rsidRDefault="00693E2C" w:rsidP="00693E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93E2C" w:rsidRPr="0044544E" w14:paraId="147DE757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1638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507C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5B4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9938" w14:textId="77777777" w:rsidR="00693E2C" w:rsidRDefault="00693E2C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954530" w14:paraId="49554959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C0F5" w14:textId="77777777" w:rsidR="00954530" w:rsidRPr="00803BA4" w:rsidRDefault="00954530" w:rsidP="0095453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545E" w14:textId="7212C6F4" w:rsidR="00954530" w:rsidRDefault="00954530" w:rsidP="00954530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5A10" w14:textId="77777777" w:rsidR="00954530" w:rsidRDefault="00954530" w:rsidP="00954530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EF54" w14:textId="4B561AC8" w:rsidR="00954530" w:rsidRPr="000A1D14" w:rsidRDefault="00954530" w:rsidP="009545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6,66667</w:t>
            </w:r>
          </w:p>
        </w:tc>
      </w:tr>
      <w:tr w:rsidR="00954530" w14:paraId="61910CC4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C162" w14:textId="77777777" w:rsidR="00954530" w:rsidRDefault="00954530" w:rsidP="0095453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593" w14:textId="696FF052" w:rsidR="00954530" w:rsidRDefault="00954530" w:rsidP="0095453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B49A" w14:textId="77777777" w:rsidR="00954530" w:rsidRDefault="00954530" w:rsidP="009545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684" w14:textId="24295F47" w:rsidR="00954530" w:rsidRPr="000A1D14" w:rsidRDefault="00954530" w:rsidP="0095453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9,5</w:t>
            </w:r>
          </w:p>
        </w:tc>
      </w:tr>
      <w:tr w:rsidR="00CB79AE" w:rsidRPr="00D842CA" w14:paraId="23DB4396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987E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11A" w14:textId="44B7104F" w:rsidR="00CB79AE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9FA7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9127" w14:textId="34A396B3" w:rsidR="00CB79AE" w:rsidRPr="000A1D14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9,5</w:t>
            </w:r>
          </w:p>
        </w:tc>
      </w:tr>
      <w:tr w:rsidR="00E02ECA" w:rsidRPr="00D842CA" w14:paraId="3C60BA19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90BC" w14:textId="77777777" w:rsidR="00E02ECA" w:rsidRPr="00D95503" w:rsidRDefault="00E02ECA" w:rsidP="00E02EC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3B76" w14:textId="37C35B59" w:rsidR="00E02ECA" w:rsidRPr="00D95503" w:rsidRDefault="00E02ECA" w:rsidP="00E02EC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C6E" w14:textId="77777777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C447" w14:textId="14E88AF8" w:rsidR="00E02ECA" w:rsidRDefault="00E02ECA" w:rsidP="00E02EC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10,0</w:t>
            </w:r>
          </w:p>
        </w:tc>
      </w:tr>
    </w:tbl>
    <w:p w14:paraId="7F27D283" w14:textId="77777777" w:rsidR="00693E2C" w:rsidRDefault="00693E2C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03914F" w14:textId="1B8A904F" w:rsidR="00E02ECA" w:rsidRDefault="00E02ECA" w:rsidP="00E02ECA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4B509A">
        <w:rPr>
          <w:rFonts w:ascii="GHEA Grapalat" w:hAnsi="GHEA Grapalat"/>
          <w:b/>
          <w:lang w:val="hy-AM"/>
        </w:rPr>
        <w:t>40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4B509A" w:rsidRPr="004B509A">
        <w:rPr>
          <w:rFonts w:ascii="GHEA Grapalat" w:hAnsi="GHEA Grapalat"/>
          <w:lang w:val="hy-AM"/>
        </w:rPr>
        <w:t>սոսնձամատիտ գրասենյակային 15գր.</w:t>
      </w:r>
      <w:r>
        <w:rPr>
          <w:rFonts w:ascii="GHEA Grapalat" w:hAnsi="GHEA Grapalat"/>
          <w:lang w:val="hy-AM"/>
        </w:rPr>
        <w:t>»-ի ձեռքբերումը.</w:t>
      </w:r>
    </w:p>
    <w:p w14:paraId="68EA2F61" w14:textId="77777777" w:rsidR="00E02ECA" w:rsidRDefault="00E02ECA" w:rsidP="00E02EC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E02ECA" w14:paraId="40C63BC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9877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1393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E278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D6EF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5148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B79AE" w14:paraId="0D89FF29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2E9E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1767" w14:textId="346D9F71" w:rsidR="00CB79AE" w:rsidRPr="00693E2C" w:rsidRDefault="00CB79AE" w:rsidP="00CB79A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025" w14:textId="77777777" w:rsidR="00CB79AE" w:rsidRDefault="00CB79AE" w:rsidP="00CB79A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C7FD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F66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B79AE" w14:paraId="169CB831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6BB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8533" w14:textId="16BBA2D1" w:rsidR="00CB79AE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 xml:space="preserve">Սոնիկ Երիցյան </w:t>
            </w:r>
            <w:r>
              <w:rPr>
                <w:rStyle w:val="a4"/>
                <w:rFonts w:ascii="GHEA Grapalat" w:hAnsi="GHEA Grapalat"/>
                <w:b w:val="0"/>
                <w:lang w:val="hy-AM"/>
              </w:rPr>
              <w:lastRenderedPageBreak/>
              <w:t>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E83E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86E4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FAE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B79AE" w:rsidRPr="00E02ECA" w14:paraId="52D1275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933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0240" w14:textId="447E9927" w:rsidR="00CB79AE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7FC" w14:textId="77777777" w:rsidR="00CB79AE" w:rsidRPr="002E0B2D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402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E2D1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B79AE" w14:paraId="06DD59AE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3662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1827" w14:textId="1E7C13EF" w:rsidR="00CB79AE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861A" w14:textId="77777777" w:rsidR="00CB79AE" w:rsidRPr="002E0B2D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8FE6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F72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B79AE" w14:paraId="35D04D39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31B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3DF3" w14:textId="1915714C" w:rsidR="00CB79AE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8F4" w14:textId="5D51BC95" w:rsidR="00CB79AE" w:rsidRPr="00C560E3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523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A28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4C623B3" w14:textId="77777777" w:rsidR="00E02ECA" w:rsidRPr="00FD3C0B" w:rsidRDefault="00E02ECA" w:rsidP="00E02ECA">
      <w:pPr>
        <w:rPr>
          <w:rFonts w:ascii="GHEA Grapalat" w:hAnsi="GHEA Grapalat"/>
          <w:sz w:val="20"/>
          <w:szCs w:val="20"/>
          <w:lang w:val="hy-AM"/>
        </w:rPr>
      </w:pPr>
    </w:p>
    <w:p w14:paraId="705492C5" w14:textId="77777777" w:rsidR="00E02ECA" w:rsidRPr="00FD3C0B" w:rsidRDefault="00E02ECA" w:rsidP="00E02ECA">
      <w:pPr>
        <w:rPr>
          <w:rFonts w:ascii="GHEA Grapalat" w:hAnsi="GHEA Grapalat"/>
          <w:sz w:val="20"/>
          <w:szCs w:val="20"/>
          <w:lang w:val="hy-AM"/>
        </w:rPr>
      </w:pPr>
    </w:p>
    <w:p w14:paraId="778F7C6F" w14:textId="77777777" w:rsidR="00E02ECA" w:rsidRPr="00FD3C0B" w:rsidRDefault="00E02ECA" w:rsidP="00E02ECA">
      <w:pPr>
        <w:rPr>
          <w:rFonts w:ascii="GHEA Grapalat" w:hAnsi="GHEA Grapalat"/>
          <w:sz w:val="20"/>
          <w:szCs w:val="20"/>
          <w:lang w:val="hy-AM"/>
        </w:rPr>
      </w:pPr>
    </w:p>
    <w:p w14:paraId="56A5ABAE" w14:textId="77777777" w:rsidR="00E02ECA" w:rsidRPr="00FD3C0B" w:rsidRDefault="00E02ECA" w:rsidP="00E02ECA">
      <w:pPr>
        <w:rPr>
          <w:rFonts w:ascii="GHEA Grapalat" w:hAnsi="GHEA Grapalat"/>
          <w:sz w:val="20"/>
          <w:szCs w:val="20"/>
          <w:lang w:val="hy-AM"/>
        </w:rPr>
      </w:pPr>
    </w:p>
    <w:p w14:paraId="2CB807B5" w14:textId="77777777" w:rsidR="00E02ECA" w:rsidRDefault="00E02ECA" w:rsidP="00E02EC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B0C67E6" w14:textId="77777777" w:rsidR="00E02ECA" w:rsidRDefault="00E02ECA" w:rsidP="00E02EC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21913C0" w14:textId="77777777" w:rsidR="00E02ECA" w:rsidRDefault="00E02ECA" w:rsidP="004B509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717653F" w14:textId="77777777" w:rsidR="00E02ECA" w:rsidRDefault="00E02ECA" w:rsidP="00E02EC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E02ECA" w:rsidRPr="0044544E" w14:paraId="1CDA256F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FA15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A317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A52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91C5" w14:textId="77777777" w:rsidR="00E02ECA" w:rsidRDefault="00E02ECA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B509A" w14:paraId="6EB785E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D841" w14:textId="77777777" w:rsidR="004B509A" w:rsidRPr="00803BA4" w:rsidRDefault="004B509A" w:rsidP="004B509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3A04" w14:textId="2E957A50" w:rsidR="004B509A" w:rsidRDefault="004B509A" w:rsidP="004B509A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D6F" w14:textId="77777777" w:rsidR="004B509A" w:rsidRDefault="004B509A" w:rsidP="004B509A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24B9" w14:textId="44B6FB2C" w:rsidR="004B509A" w:rsidRPr="000A1D14" w:rsidRDefault="004B509A" w:rsidP="004B509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2,4</w:t>
            </w:r>
          </w:p>
        </w:tc>
      </w:tr>
      <w:tr w:rsidR="004B509A" w14:paraId="51A6E677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C232" w14:textId="77777777" w:rsidR="004B509A" w:rsidRDefault="004B509A" w:rsidP="004B509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BD9F" w14:textId="728AC011" w:rsidR="004B509A" w:rsidRDefault="004B509A" w:rsidP="004B509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6537" w14:textId="77777777" w:rsidR="004B509A" w:rsidRDefault="004B509A" w:rsidP="004B509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AA65" w14:textId="1BD79A8C" w:rsidR="004B509A" w:rsidRPr="000A1D14" w:rsidRDefault="004B509A" w:rsidP="004B509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3,2</w:t>
            </w:r>
          </w:p>
        </w:tc>
      </w:tr>
      <w:tr w:rsidR="00757DB2" w:rsidRPr="00D842CA" w14:paraId="2E0265FE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5427" w14:textId="77777777" w:rsidR="00757DB2" w:rsidRDefault="00757DB2" w:rsidP="00757DB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0560" w14:textId="27B70976" w:rsidR="00757DB2" w:rsidRDefault="00757DB2" w:rsidP="00757DB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 Աշոտի Ղազարյան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054" w14:textId="77777777" w:rsidR="00757DB2" w:rsidRDefault="00757DB2" w:rsidP="00757DB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FB7C" w14:textId="41527C4D" w:rsidR="00757DB2" w:rsidRPr="000A1D14" w:rsidRDefault="00757DB2" w:rsidP="00757DB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3,6</w:t>
            </w:r>
          </w:p>
        </w:tc>
      </w:tr>
      <w:tr w:rsidR="00CB79AE" w:rsidRPr="00D842CA" w14:paraId="4F8A0A33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7F9E" w14:textId="77777777" w:rsidR="00CB79AE" w:rsidRPr="00D95503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9FAC" w14:textId="0DE980C0" w:rsidR="00CB79AE" w:rsidRPr="00D95503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6A10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ED30" w14:textId="206BE01D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3,9</w:t>
            </w:r>
          </w:p>
        </w:tc>
      </w:tr>
      <w:tr w:rsidR="00CB79AE" w:rsidRPr="00D842CA" w14:paraId="67278FE9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49F0" w14:textId="73C8C917" w:rsidR="00CB79AE" w:rsidRDefault="00CB79AE" w:rsidP="00CB79A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555B" w14:textId="6708AFB7" w:rsidR="00CB79AE" w:rsidRDefault="00CB79AE" w:rsidP="00CB79A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3D61" w14:textId="77777777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8A5C" w14:textId="351C1263" w:rsidR="00CB79AE" w:rsidRDefault="00CB79AE" w:rsidP="00CB79A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5,04</w:t>
            </w:r>
          </w:p>
        </w:tc>
      </w:tr>
    </w:tbl>
    <w:p w14:paraId="6E6DBA1A" w14:textId="77777777" w:rsidR="00E02ECA" w:rsidRDefault="00E02EC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27E0ED4" w14:textId="328515B7" w:rsidR="00B96FFD" w:rsidRDefault="00B96FFD" w:rsidP="00B96FFD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4B509A">
        <w:rPr>
          <w:rFonts w:ascii="GHEA Grapalat" w:hAnsi="GHEA Grapalat"/>
          <w:lang w:val="hy-AM"/>
        </w:rPr>
        <w:t xml:space="preserve">սոսնձամատիտ գրասենյակային </w:t>
      </w:r>
      <w:r w:rsidR="00AF4C17" w:rsidRPr="00AF4C17">
        <w:rPr>
          <w:rFonts w:ascii="GHEA Grapalat" w:hAnsi="GHEA Grapalat"/>
          <w:lang w:val="hy-AM"/>
        </w:rPr>
        <w:t>33գր.</w:t>
      </w:r>
      <w:r>
        <w:rPr>
          <w:rFonts w:ascii="GHEA Grapalat" w:hAnsi="GHEA Grapalat"/>
          <w:lang w:val="hy-AM"/>
        </w:rPr>
        <w:t>»-ի ձեռքբերումը.</w:t>
      </w:r>
    </w:p>
    <w:p w14:paraId="790BB740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96FFD" w14:paraId="6A8A5550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0317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787A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A21C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D214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352A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681EC4" w14:paraId="4B230DF5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BB9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83FE" w14:textId="73765116" w:rsidR="00681EC4" w:rsidRPr="00693E2C" w:rsidRDefault="00681EC4" w:rsidP="00681EC4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AF4C17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4AA" w14:textId="77777777" w:rsidR="00681EC4" w:rsidRDefault="00681EC4" w:rsidP="00681EC4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4574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4B2F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81EC4" w14:paraId="3F8826BB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5F93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4FA2" w14:textId="4B484CEE" w:rsidR="00681EC4" w:rsidRDefault="00681EC4" w:rsidP="00681EC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3C3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47B2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58EC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81EC4" w:rsidRPr="00E02ECA" w14:paraId="26958B61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B55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F31" w14:textId="5E35E6E5" w:rsidR="00681EC4" w:rsidRDefault="00681EC4" w:rsidP="00681EC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98C" w14:textId="77777777" w:rsidR="00681EC4" w:rsidRPr="002E0B2D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052B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D22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81EC4" w14:paraId="12E14461" w14:textId="77777777" w:rsidTr="00AF4C17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BC9D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B99" w14:textId="5A9DC376" w:rsidR="00681EC4" w:rsidRDefault="00681EC4" w:rsidP="00681EC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681EC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681EC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681EC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681EC4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13E" w14:textId="77777777" w:rsidR="00681EC4" w:rsidRPr="002E0B2D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A09B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4888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81EC4" w14:paraId="107193B6" w14:textId="77777777" w:rsidTr="00AF4C17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CB93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0D9" w14:textId="71607775" w:rsidR="00681EC4" w:rsidRDefault="00681EC4" w:rsidP="00681EC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262" w14:textId="63155E7A" w:rsidR="00681EC4" w:rsidRPr="00C560E3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35E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7DB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708EED7" w14:textId="77777777" w:rsidR="00B96FFD" w:rsidRPr="00FD3C0B" w:rsidRDefault="00B96FFD" w:rsidP="00B96FFD">
      <w:pPr>
        <w:rPr>
          <w:rFonts w:ascii="GHEA Grapalat" w:hAnsi="GHEA Grapalat"/>
          <w:sz w:val="20"/>
          <w:szCs w:val="20"/>
          <w:lang w:val="hy-AM"/>
        </w:rPr>
      </w:pPr>
    </w:p>
    <w:p w14:paraId="5CBF9162" w14:textId="77777777" w:rsidR="00B96FFD" w:rsidRPr="00FD3C0B" w:rsidRDefault="00B96FFD" w:rsidP="00B96FFD">
      <w:pPr>
        <w:rPr>
          <w:rFonts w:ascii="GHEA Grapalat" w:hAnsi="GHEA Grapalat"/>
          <w:sz w:val="20"/>
          <w:szCs w:val="20"/>
          <w:lang w:val="hy-AM"/>
        </w:rPr>
      </w:pPr>
    </w:p>
    <w:p w14:paraId="3C39504B" w14:textId="77777777" w:rsidR="00B96FFD" w:rsidRPr="00FD3C0B" w:rsidRDefault="00B96FFD" w:rsidP="00B96FFD">
      <w:pPr>
        <w:rPr>
          <w:rFonts w:ascii="GHEA Grapalat" w:hAnsi="GHEA Grapalat"/>
          <w:sz w:val="20"/>
          <w:szCs w:val="20"/>
          <w:lang w:val="hy-AM"/>
        </w:rPr>
      </w:pPr>
    </w:p>
    <w:p w14:paraId="7DCA121A" w14:textId="77777777" w:rsidR="00B96FFD" w:rsidRPr="00FD3C0B" w:rsidRDefault="00B96FFD" w:rsidP="00B96FFD">
      <w:pPr>
        <w:rPr>
          <w:rFonts w:ascii="GHEA Grapalat" w:hAnsi="GHEA Grapalat"/>
          <w:sz w:val="20"/>
          <w:szCs w:val="20"/>
          <w:lang w:val="hy-AM"/>
        </w:rPr>
      </w:pPr>
    </w:p>
    <w:p w14:paraId="4C256CE0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2CEA9E9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D5935FF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279561F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E9BEF9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9503CE1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63C8F8F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C5C1254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337EEE4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3D47A84" w14:textId="77777777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96D040D" w14:textId="09E7F3AD" w:rsidR="00B96FFD" w:rsidRDefault="00B96FFD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27BDE1C" w14:textId="6042E256" w:rsidR="00681EC4" w:rsidRDefault="00681EC4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0F1E326" w14:textId="5AA3DD7A" w:rsidR="00681EC4" w:rsidRDefault="00681EC4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CC3E131" w14:textId="77777777" w:rsidR="00681EC4" w:rsidRDefault="00681EC4" w:rsidP="00B96FF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96FFD" w:rsidRPr="0044544E" w14:paraId="27EB72A3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485B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9889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9290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380" w14:textId="77777777" w:rsidR="00B96FFD" w:rsidRDefault="00B96FFD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B96FFD" w14:paraId="6DCB6C81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A897" w14:textId="77777777" w:rsidR="00B96FFD" w:rsidRPr="00803BA4" w:rsidRDefault="00B96FFD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65F" w14:textId="11231E6C" w:rsidR="00B96FFD" w:rsidRPr="00AF4C17" w:rsidRDefault="00AF4C17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AF4C17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52938" w14:textId="77777777" w:rsidR="00B96FFD" w:rsidRDefault="00B96FFD" w:rsidP="00EC756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39F6" w14:textId="3BEF723D" w:rsidR="00B96FFD" w:rsidRPr="000A1D14" w:rsidRDefault="00AF4C17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8,25</w:t>
            </w:r>
          </w:p>
        </w:tc>
      </w:tr>
      <w:tr w:rsidR="00AF4C17" w14:paraId="0F5DBA1B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69" w14:textId="77777777" w:rsidR="00AF4C17" w:rsidRDefault="00AF4C17" w:rsidP="00AF4C1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4B33" w14:textId="644CC44E" w:rsidR="00AF4C17" w:rsidRDefault="00AF4C17" w:rsidP="00AF4C1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C131" w14:textId="77777777" w:rsidR="00AF4C17" w:rsidRDefault="00AF4C17" w:rsidP="00AF4C1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A3A" w14:textId="26538D77" w:rsidR="00AF4C17" w:rsidRPr="000A1D14" w:rsidRDefault="00AF4C17" w:rsidP="00AF4C1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15,0</w:t>
            </w:r>
          </w:p>
        </w:tc>
      </w:tr>
      <w:tr w:rsidR="00681EC4" w:rsidRPr="00D842CA" w14:paraId="6CCB0B23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8C8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241" w14:textId="1F8078AD" w:rsidR="00681EC4" w:rsidRDefault="00681EC4" w:rsidP="00681EC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141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E60" w14:textId="3A0D5FAE" w:rsidR="00681EC4" w:rsidRPr="000A1D1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22,5</w:t>
            </w:r>
          </w:p>
        </w:tc>
      </w:tr>
      <w:tr w:rsidR="00681EC4" w:rsidRPr="00D842CA" w14:paraId="41183FEC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3DFE" w14:textId="77777777" w:rsidR="00681EC4" w:rsidRPr="00D95503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1EA" w14:textId="65FC7683" w:rsidR="00681EC4" w:rsidRPr="00681EC4" w:rsidRDefault="00681EC4" w:rsidP="00681EC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681EC4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681EC4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681EC4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681EC4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1346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5964" w14:textId="50284FEF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23,0</w:t>
            </w:r>
          </w:p>
        </w:tc>
      </w:tr>
      <w:tr w:rsidR="00681EC4" w:rsidRPr="00D842CA" w14:paraId="45464795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AC7" w14:textId="34350BED" w:rsidR="00681EC4" w:rsidRDefault="00681EC4" w:rsidP="00681EC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6A01" w14:textId="1E86A2F3" w:rsidR="00681EC4" w:rsidRDefault="00681EC4" w:rsidP="00681EC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FFE" w14:textId="77777777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EC4" w14:textId="234BEB1B" w:rsidR="00681EC4" w:rsidRDefault="00681EC4" w:rsidP="00681EC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26,5</w:t>
            </w:r>
          </w:p>
        </w:tc>
      </w:tr>
    </w:tbl>
    <w:p w14:paraId="718CD2C0" w14:textId="34D36140" w:rsidR="00B96FFD" w:rsidRDefault="00B96FF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A824B6F" w14:textId="5E5086D6" w:rsidR="00681EC4" w:rsidRDefault="00681EC4" w:rsidP="00681EC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681EC4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4B509A">
        <w:rPr>
          <w:rFonts w:ascii="GHEA Grapalat" w:hAnsi="GHEA Grapalat"/>
          <w:lang w:val="hy-AM"/>
        </w:rPr>
        <w:t xml:space="preserve">գրասենյակային </w:t>
      </w:r>
      <w:r w:rsidR="007B5489" w:rsidRPr="007B5489">
        <w:rPr>
          <w:rFonts w:ascii="GHEA Grapalat" w:hAnsi="GHEA Grapalat"/>
          <w:lang w:val="hy-AM"/>
        </w:rPr>
        <w:t>սոսնիձ /էմուլսիա/</w:t>
      </w:r>
      <w:r>
        <w:rPr>
          <w:rFonts w:ascii="GHEA Grapalat" w:hAnsi="GHEA Grapalat"/>
          <w:lang w:val="hy-AM"/>
        </w:rPr>
        <w:t>»-ի ձեռքբերումը.</w:t>
      </w:r>
    </w:p>
    <w:p w14:paraId="4394A7C2" w14:textId="77777777" w:rsidR="00681EC4" w:rsidRDefault="00681EC4" w:rsidP="00681EC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81EC4" w14:paraId="4C3F075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8D6D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612C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8EE7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1D6A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621E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571EF" w14:paraId="20F700F1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8AC5" w14:textId="77777777" w:rsidR="002571EF" w:rsidRDefault="002571EF" w:rsidP="002571E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6C33" w14:textId="0A9FFC32" w:rsidR="002571EF" w:rsidRPr="00693E2C" w:rsidRDefault="002571EF" w:rsidP="002571EF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90D" w14:textId="77777777" w:rsidR="002571EF" w:rsidRDefault="002571EF" w:rsidP="002571EF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08C" w14:textId="77777777" w:rsidR="002571EF" w:rsidRDefault="002571EF" w:rsidP="002571E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931" w14:textId="77777777" w:rsidR="002571EF" w:rsidRDefault="002571EF" w:rsidP="002571E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571EF" w14:paraId="430F342E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E602" w14:textId="77777777" w:rsidR="002571EF" w:rsidRDefault="002571EF" w:rsidP="002571E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A700" w14:textId="6AF6BC67" w:rsidR="002571EF" w:rsidRDefault="002571EF" w:rsidP="002571E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7C2" w14:textId="77777777" w:rsidR="002571EF" w:rsidRDefault="002571EF" w:rsidP="002571E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8197" w14:textId="77777777" w:rsidR="002571EF" w:rsidRDefault="002571EF" w:rsidP="002571E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359A" w14:textId="77777777" w:rsidR="002571EF" w:rsidRDefault="002571EF" w:rsidP="002571E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0748024" w14:textId="77777777" w:rsidR="00681EC4" w:rsidRPr="00FD3C0B" w:rsidRDefault="00681EC4" w:rsidP="00681EC4">
      <w:pPr>
        <w:rPr>
          <w:rFonts w:ascii="GHEA Grapalat" w:hAnsi="GHEA Grapalat"/>
          <w:sz w:val="20"/>
          <w:szCs w:val="20"/>
          <w:lang w:val="hy-AM"/>
        </w:rPr>
      </w:pPr>
    </w:p>
    <w:p w14:paraId="2064CEBB" w14:textId="77777777" w:rsidR="00681EC4" w:rsidRPr="00FD3C0B" w:rsidRDefault="00681EC4" w:rsidP="00681EC4">
      <w:pPr>
        <w:rPr>
          <w:rFonts w:ascii="GHEA Grapalat" w:hAnsi="GHEA Grapalat"/>
          <w:sz w:val="20"/>
          <w:szCs w:val="20"/>
          <w:lang w:val="hy-AM"/>
        </w:rPr>
      </w:pPr>
    </w:p>
    <w:p w14:paraId="565B93C1" w14:textId="77777777" w:rsidR="00681EC4" w:rsidRPr="00FD3C0B" w:rsidRDefault="00681EC4" w:rsidP="00681EC4">
      <w:pPr>
        <w:rPr>
          <w:rFonts w:ascii="GHEA Grapalat" w:hAnsi="GHEA Grapalat"/>
          <w:sz w:val="20"/>
          <w:szCs w:val="20"/>
          <w:lang w:val="hy-AM"/>
        </w:rPr>
      </w:pPr>
    </w:p>
    <w:p w14:paraId="12403952" w14:textId="77777777" w:rsidR="00681EC4" w:rsidRPr="00FD3C0B" w:rsidRDefault="00681EC4" w:rsidP="00681EC4">
      <w:pPr>
        <w:rPr>
          <w:rFonts w:ascii="GHEA Grapalat" w:hAnsi="GHEA Grapalat"/>
          <w:sz w:val="20"/>
          <w:szCs w:val="20"/>
          <w:lang w:val="hy-AM"/>
        </w:rPr>
      </w:pPr>
    </w:p>
    <w:p w14:paraId="44E3A8F9" w14:textId="77777777" w:rsidR="00681EC4" w:rsidRDefault="00681EC4" w:rsidP="00681EC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D63C69" w14:textId="77777777" w:rsidR="00681EC4" w:rsidRDefault="00681EC4" w:rsidP="00681EC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1D86DD2" w14:textId="77777777" w:rsidR="00681EC4" w:rsidRDefault="00681EC4" w:rsidP="00681EC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6F9FDDD" w14:textId="77777777" w:rsidR="00681EC4" w:rsidRDefault="00681EC4" w:rsidP="00681EC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63BA0B8" w14:textId="77777777" w:rsidR="00681EC4" w:rsidRDefault="00681EC4" w:rsidP="00681EC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8917DA0" w14:textId="77777777" w:rsidR="00681EC4" w:rsidRDefault="00681EC4" w:rsidP="00681EC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81EC4" w:rsidRPr="0044544E" w14:paraId="697D300A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2CB4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DD77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039C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485E" w14:textId="77777777" w:rsidR="00681EC4" w:rsidRDefault="00681EC4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7B5489" w14:paraId="3A6B537E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CD13" w14:textId="77777777" w:rsidR="007B5489" w:rsidRPr="00803BA4" w:rsidRDefault="007B5489" w:rsidP="007B54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26C" w14:textId="7C1F785F" w:rsidR="007B5489" w:rsidRPr="00AF4C17" w:rsidRDefault="007B5489" w:rsidP="007B54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ECA1" w14:textId="77777777" w:rsidR="007B5489" w:rsidRDefault="007B5489" w:rsidP="007B548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D3B4" w14:textId="542A559E" w:rsidR="007B5489" w:rsidRPr="000A1D14" w:rsidRDefault="007B5489" w:rsidP="007B54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36,66667</w:t>
            </w:r>
          </w:p>
        </w:tc>
      </w:tr>
      <w:tr w:rsidR="00D1125E" w14:paraId="393452FF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DDF8" w14:textId="77777777" w:rsidR="00D1125E" w:rsidRDefault="00D1125E" w:rsidP="00D1125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3ABA" w14:textId="4712DAF9" w:rsidR="00D1125E" w:rsidRDefault="00D1125E" w:rsidP="00D1125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BDEC" w14:textId="77777777" w:rsidR="00D1125E" w:rsidRDefault="00D1125E" w:rsidP="00D1125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E419" w14:textId="03817ECF" w:rsidR="00D1125E" w:rsidRPr="000A1D14" w:rsidRDefault="002571EF" w:rsidP="00D1125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48,0</w:t>
            </w:r>
          </w:p>
        </w:tc>
      </w:tr>
    </w:tbl>
    <w:p w14:paraId="2C46A2C7" w14:textId="2CDF6D8F" w:rsidR="00681EC4" w:rsidRDefault="00681EC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A5A7264" w14:textId="64B2AD64" w:rsidR="002571EF" w:rsidRDefault="002571EF" w:rsidP="002571E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2571EF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571EF">
        <w:rPr>
          <w:rFonts w:ascii="GHEA Grapalat" w:hAnsi="GHEA Grapalat"/>
          <w:lang w:val="hy-AM"/>
        </w:rPr>
        <w:t>ֆայլ</w:t>
      </w:r>
      <w:r w:rsidRPr="00AF4C17">
        <w:rPr>
          <w:rFonts w:ascii="GHEA Grapalat" w:hAnsi="GHEA Grapalat"/>
          <w:lang w:val="hy-AM"/>
        </w:rPr>
        <w:t>.</w:t>
      </w:r>
      <w:r>
        <w:rPr>
          <w:rFonts w:ascii="GHEA Grapalat" w:hAnsi="GHEA Grapalat"/>
          <w:lang w:val="hy-AM"/>
        </w:rPr>
        <w:t>»-ի ձեռքբերումը.</w:t>
      </w:r>
    </w:p>
    <w:p w14:paraId="7AE37237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571EF" w14:paraId="221BBA55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ACFB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DC8C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A5A7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CA64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630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E42546" w14:paraId="067DF078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1FE1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BBC7" w14:textId="5162904E" w:rsidR="00E42546" w:rsidRPr="00693E2C" w:rsidRDefault="00E42546" w:rsidP="00E42546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E3E" w14:textId="77777777" w:rsidR="00E42546" w:rsidRDefault="00E42546" w:rsidP="00E42546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F44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F60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42546" w14:paraId="4DC6A2A9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FDC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0177" w14:textId="3506E12C" w:rsidR="00E42546" w:rsidRDefault="00E42546" w:rsidP="00E4254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0434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DCA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E27D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42546" w:rsidRPr="00E02ECA" w14:paraId="79400B8B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11A6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E87E" w14:textId="67D139FB" w:rsidR="00E42546" w:rsidRDefault="00E42546" w:rsidP="00E4254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5C9" w14:textId="77777777" w:rsidR="00E42546" w:rsidRPr="002E0B2D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BF5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AFA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42546" w14:paraId="31BE7A20" w14:textId="77777777" w:rsidTr="00EC7563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294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2DA4" w14:textId="7D395EE6" w:rsidR="00E42546" w:rsidRDefault="00E42546" w:rsidP="00E4254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70E" w14:textId="77777777" w:rsidR="00E42546" w:rsidRPr="002E0B2D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30D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8A4C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42546" w14:paraId="6790E4C6" w14:textId="77777777" w:rsidTr="00EC7563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27B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861D" w14:textId="532188A4" w:rsidR="00E42546" w:rsidRDefault="00E42546" w:rsidP="00E4254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E42546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E42546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E42546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E42546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313" w14:textId="77777777" w:rsidR="00E42546" w:rsidRPr="00C560E3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FE5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7C50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42546" w14:paraId="3DD42210" w14:textId="77777777" w:rsidTr="00E42546">
        <w:trPr>
          <w:trHeight w:val="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88CC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569" w14:textId="4883D33E" w:rsidR="00E42546" w:rsidRDefault="00E42546" w:rsidP="00E4254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AF4C17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A4D1" w14:textId="3E0A2D48" w:rsidR="00E42546" w:rsidRPr="00C560E3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52C11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E31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698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42546" w14:paraId="52C53D8F" w14:textId="77777777" w:rsidTr="00E42546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622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46CC" w14:textId="044BDF4C" w:rsidR="00E42546" w:rsidRDefault="00E42546" w:rsidP="00E4254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C8B" w14:textId="2777F415" w:rsidR="00E42546" w:rsidRPr="00C560E3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52C11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9F19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8188" w14:textId="77777777" w:rsidR="00E42546" w:rsidRDefault="00E42546" w:rsidP="00E4254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CA57438" w14:textId="77777777" w:rsidR="002571EF" w:rsidRPr="00FD3C0B" w:rsidRDefault="002571EF" w:rsidP="002571EF">
      <w:pPr>
        <w:rPr>
          <w:rFonts w:ascii="GHEA Grapalat" w:hAnsi="GHEA Grapalat"/>
          <w:sz w:val="20"/>
          <w:szCs w:val="20"/>
          <w:lang w:val="hy-AM"/>
        </w:rPr>
      </w:pPr>
    </w:p>
    <w:p w14:paraId="32685E96" w14:textId="77777777" w:rsidR="002571EF" w:rsidRPr="00FD3C0B" w:rsidRDefault="002571EF" w:rsidP="002571EF">
      <w:pPr>
        <w:rPr>
          <w:rFonts w:ascii="GHEA Grapalat" w:hAnsi="GHEA Grapalat"/>
          <w:sz w:val="20"/>
          <w:szCs w:val="20"/>
          <w:lang w:val="hy-AM"/>
        </w:rPr>
      </w:pPr>
    </w:p>
    <w:p w14:paraId="69017CF4" w14:textId="77777777" w:rsidR="002571EF" w:rsidRPr="00FD3C0B" w:rsidRDefault="002571EF" w:rsidP="002571EF">
      <w:pPr>
        <w:rPr>
          <w:rFonts w:ascii="GHEA Grapalat" w:hAnsi="GHEA Grapalat"/>
          <w:sz w:val="20"/>
          <w:szCs w:val="20"/>
          <w:lang w:val="hy-AM"/>
        </w:rPr>
      </w:pPr>
    </w:p>
    <w:p w14:paraId="79237C05" w14:textId="77777777" w:rsidR="002571EF" w:rsidRPr="00FD3C0B" w:rsidRDefault="002571EF" w:rsidP="002571EF">
      <w:pPr>
        <w:rPr>
          <w:rFonts w:ascii="GHEA Grapalat" w:hAnsi="GHEA Grapalat"/>
          <w:sz w:val="20"/>
          <w:szCs w:val="20"/>
          <w:lang w:val="hy-AM"/>
        </w:rPr>
      </w:pPr>
    </w:p>
    <w:p w14:paraId="6159D4C9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44FE5B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7DED302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A51C76C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E5C4FF4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67415AF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E70D6CE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9ED7CF8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6E011A9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D123286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E290603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6D877EE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97DD34E" w14:textId="77777777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B203C44" w14:textId="7DD59975" w:rsidR="002571EF" w:rsidRDefault="002571EF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66D1F35" w14:textId="2352F7EB" w:rsidR="00E42546" w:rsidRDefault="00E42546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0FDA6AC" w14:textId="5DEFE614" w:rsidR="00E42546" w:rsidRDefault="00E42546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75A860D" w14:textId="46D57312" w:rsidR="00E42546" w:rsidRDefault="00E42546" w:rsidP="002571E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82B119" w14:textId="77777777" w:rsidR="00E42546" w:rsidRDefault="00E42546" w:rsidP="00E4254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2571EF" w:rsidRPr="0044544E" w14:paraId="52FB35D1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C9E1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9A06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B77E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120D" w14:textId="77777777" w:rsidR="002571EF" w:rsidRDefault="002571EF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0628CD" w14:paraId="0770D075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7C81" w14:textId="77777777" w:rsidR="000628CD" w:rsidRPr="00803BA4" w:rsidRDefault="000628CD" w:rsidP="000628C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28B8" w14:textId="41621219" w:rsidR="000628CD" w:rsidRPr="00AF4C17" w:rsidRDefault="000628CD" w:rsidP="000628C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FC1A" w14:textId="77777777" w:rsidR="000628CD" w:rsidRDefault="000628CD" w:rsidP="000628CD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272" w14:textId="23700174" w:rsidR="000628CD" w:rsidRPr="000A1D14" w:rsidRDefault="000628CD" w:rsidP="000628C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41,5</w:t>
            </w:r>
          </w:p>
        </w:tc>
      </w:tr>
      <w:tr w:rsidR="00C17F90" w14:paraId="1B252027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BF18" w14:textId="77777777" w:rsidR="00C17F90" w:rsidRDefault="00C17F90" w:rsidP="00C17F9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C41A" w14:textId="48A842AE" w:rsidR="00C17F90" w:rsidRDefault="00C17F90" w:rsidP="00C17F9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EC1" w14:textId="370F5E1E" w:rsidR="00C17F90" w:rsidRDefault="00C17F90" w:rsidP="00C17F9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6CA0" w14:textId="568C33BC" w:rsidR="00C17F90" w:rsidRPr="000A1D14" w:rsidRDefault="00C17F90" w:rsidP="00C17F9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45,0</w:t>
            </w:r>
          </w:p>
        </w:tc>
      </w:tr>
      <w:tr w:rsidR="00C17F90" w:rsidRPr="00D842CA" w14:paraId="40BD3F9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2C8A" w14:textId="77777777" w:rsidR="00C17F90" w:rsidRDefault="00C17F90" w:rsidP="00C17F9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A910" w14:textId="5B8A023F" w:rsidR="00C17F90" w:rsidRDefault="00C17F90" w:rsidP="00C17F9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943" w14:textId="77777777" w:rsidR="00C17F90" w:rsidRDefault="00C17F90" w:rsidP="00C17F9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7FFF" w14:textId="3515F93A" w:rsidR="00C17F90" w:rsidRPr="000A1D14" w:rsidRDefault="00C17F90" w:rsidP="00C17F9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46,8</w:t>
            </w:r>
          </w:p>
        </w:tc>
      </w:tr>
      <w:tr w:rsidR="00A4612F" w:rsidRPr="00D842CA" w14:paraId="0C984309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4C1E" w14:textId="77777777" w:rsidR="00A4612F" w:rsidRPr="00D95503" w:rsidRDefault="00A4612F" w:rsidP="00A461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EBD2" w14:textId="6F7685DD" w:rsidR="00A4612F" w:rsidRPr="00681EC4" w:rsidRDefault="00A4612F" w:rsidP="00A461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7BA" w14:textId="77777777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055A" w14:textId="248A53EA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55,0</w:t>
            </w:r>
          </w:p>
        </w:tc>
      </w:tr>
      <w:tr w:rsidR="00A4612F" w:rsidRPr="00D842CA" w14:paraId="433AC43D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7521" w14:textId="77777777" w:rsidR="00A4612F" w:rsidRDefault="00A4612F" w:rsidP="00A461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4A0E" w14:textId="31BE6FF9" w:rsidR="00A4612F" w:rsidRPr="00A4612F" w:rsidRDefault="00A4612F" w:rsidP="00A461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A4612F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A4612F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A4612F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A4612F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D77A" w14:textId="77777777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1560" w14:textId="21D27E46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58,2</w:t>
            </w:r>
          </w:p>
        </w:tc>
      </w:tr>
      <w:tr w:rsidR="00A4612F" w:rsidRPr="00D842CA" w14:paraId="04F901E9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FE83" w14:textId="5FCAF98C" w:rsidR="00A4612F" w:rsidRDefault="00A4612F" w:rsidP="00A461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D3A" w14:textId="0655A193" w:rsidR="00A4612F" w:rsidRDefault="00A4612F" w:rsidP="00A461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AF4C17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DACD" w14:textId="77777777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D76C" w14:textId="06721B9B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60,0</w:t>
            </w:r>
          </w:p>
        </w:tc>
      </w:tr>
      <w:tr w:rsidR="00A4612F" w:rsidRPr="00D842CA" w14:paraId="65B20471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301" w14:textId="796160B4" w:rsidR="00A4612F" w:rsidRDefault="00A4612F" w:rsidP="00A461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D29" w14:textId="144B832E" w:rsidR="00A4612F" w:rsidRPr="00AF4C17" w:rsidRDefault="00A4612F" w:rsidP="00A461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F8E4" w14:textId="77777777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2B5B" w14:textId="24E06994" w:rsidR="00A4612F" w:rsidRDefault="00A4612F" w:rsidP="00A461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60,0</w:t>
            </w:r>
          </w:p>
        </w:tc>
      </w:tr>
    </w:tbl>
    <w:p w14:paraId="127AC272" w14:textId="77777777" w:rsidR="00681EC4" w:rsidRDefault="00681EC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933E16A" w14:textId="6277C323" w:rsidR="00E42546" w:rsidRDefault="00E42546" w:rsidP="00E42546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E42546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D023DF" w:rsidRPr="00D023DF">
        <w:rPr>
          <w:rFonts w:ascii="GHEA Grapalat" w:hAnsi="GHEA Grapalat"/>
          <w:lang w:val="hy-AM"/>
        </w:rPr>
        <w:t>լամինացիայի համար պոլիէթիլենային թաղանթ</w:t>
      </w:r>
      <w:r>
        <w:rPr>
          <w:rFonts w:ascii="GHEA Grapalat" w:hAnsi="GHEA Grapalat"/>
          <w:lang w:val="hy-AM"/>
        </w:rPr>
        <w:t>»-ի ձեռքբերումը.</w:t>
      </w:r>
    </w:p>
    <w:p w14:paraId="665B6ACF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E42546" w14:paraId="6241FA8C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818E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162D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A445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E8E0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8BE0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EC7563" w14:paraId="6D347C31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589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1917" w14:textId="40D2B3CD" w:rsidR="00EC7563" w:rsidRPr="00693E2C" w:rsidRDefault="00EC7563" w:rsidP="00EC756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CC5" w14:textId="77777777" w:rsidR="00EC7563" w:rsidRDefault="00EC7563" w:rsidP="00EC7563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5D3F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FEE6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C7563" w14:paraId="11321432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E50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D5F0" w14:textId="6FEF7D99" w:rsidR="00EC7563" w:rsidRDefault="00EC7563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3ED6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9241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A69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C7563" w:rsidRPr="00E02ECA" w14:paraId="2E548DE4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73FE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A918" w14:textId="3EB5D16D" w:rsidR="00EC7563" w:rsidRDefault="00EC7563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50C" w14:textId="77777777" w:rsidR="00EC7563" w:rsidRPr="002E0B2D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C358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D378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5318AE2" w14:textId="77777777" w:rsidR="00E42546" w:rsidRPr="00FD3C0B" w:rsidRDefault="00E42546" w:rsidP="00E42546">
      <w:pPr>
        <w:rPr>
          <w:rFonts w:ascii="GHEA Grapalat" w:hAnsi="GHEA Grapalat"/>
          <w:sz w:val="20"/>
          <w:szCs w:val="20"/>
          <w:lang w:val="hy-AM"/>
        </w:rPr>
      </w:pPr>
    </w:p>
    <w:p w14:paraId="38A9E3FB" w14:textId="77777777" w:rsidR="00E42546" w:rsidRPr="00FD3C0B" w:rsidRDefault="00E42546" w:rsidP="00E42546">
      <w:pPr>
        <w:rPr>
          <w:rFonts w:ascii="GHEA Grapalat" w:hAnsi="GHEA Grapalat"/>
          <w:sz w:val="20"/>
          <w:szCs w:val="20"/>
          <w:lang w:val="hy-AM"/>
        </w:rPr>
      </w:pPr>
    </w:p>
    <w:p w14:paraId="689BF2E4" w14:textId="77777777" w:rsidR="00E42546" w:rsidRPr="00FD3C0B" w:rsidRDefault="00E42546" w:rsidP="00E42546">
      <w:pPr>
        <w:rPr>
          <w:rFonts w:ascii="GHEA Grapalat" w:hAnsi="GHEA Grapalat"/>
          <w:sz w:val="20"/>
          <w:szCs w:val="20"/>
          <w:lang w:val="hy-AM"/>
        </w:rPr>
      </w:pPr>
    </w:p>
    <w:p w14:paraId="41C20572" w14:textId="77777777" w:rsidR="00E42546" w:rsidRPr="00FD3C0B" w:rsidRDefault="00E42546" w:rsidP="00E42546">
      <w:pPr>
        <w:rPr>
          <w:rFonts w:ascii="GHEA Grapalat" w:hAnsi="GHEA Grapalat"/>
          <w:sz w:val="20"/>
          <w:szCs w:val="20"/>
          <w:lang w:val="hy-AM"/>
        </w:rPr>
      </w:pPr>
    </w:p>
    <w:p w14:paraId="4B57C07A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07FEEE7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6FCBA95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88EB57A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5D4FC56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6E1421E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AB22854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FC1F787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41EE27" w14:textId="77777777" w:rsidR="00E42546" w:rsidRDefault="00E42546" w:rsidP="00E4254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237BC3" w14:textId="77777777" w:rsidR="00E42546" w:rsidRDefault="00E42546" w:rsidP="00E4254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E42546" w:rsidRPr="0044544E" w14:paraId="1C9B1247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C161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8267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6CED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B330" w14:textId="77777777" w:rsidR="00E42546" w:rsidRDefault="00E42546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023DF" w14:paraId="2D9A04D0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FF78" w14:textId="77777777" w:rsidR="00D023DF" w:rsidRPr="00803BA4" w:rsidRDefault="00D023DF" w:rsidP="00D023D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519F" w14:textId="3EC0256E" w:rsidR="00D023DF" w:rsidRPr="00AF4C17" w:rsidRDefault="00D023DF" w:rsidP="00D023D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0EFC" w14:textId="77777777" w:rsidR="00D023DF" w:rsidRDefault="00D023DF" w:rsidP="00D023DF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CBA9" w14:textId="6982D258" w:rsidR="00D023DF" w:rsidRPr="000A1D14" w:rsidRDefault="00D023DF" w:rsidP="00D023D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2,925</w:t>
            </w:r>
          </w:p>
        </w:tc>
      </w:tr>
      <w:tr w:rsidR="00EC7563" w14:paraId="34C9291B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6121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FFD" w14:textId="77BE45D5" w:rsidR="00EC7563" w:rsidRDefault="00EC7563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E52C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90FE" w14:textId="5D9D50C4" w:rsidR="00EC7563" w:rsidRPr="000A1D14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4,15</w:t>
            </w:r>
          </w:p>
        </w:tc>
      </w:tr>
      <w:tr w:rsidR="00EC7563" w:rsidRPr="00D842CA" w14:paraId="2C5F99F6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991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B176" w14:textId="4A4DA7BD" w:rsidR="00EC7563" w:rsidRDefault="00EC7563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E823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72AF" w14:textId="6680FD4F" w:rsidR="00EC7563" w:rsidRPr="000A1D14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5,0</w:t>
            </w:r>
          </w:p>
        </w:tc>
      </w:tr>
    </w:tbl>
    <w:p w14:paraId="76575152" w14:textId="77777777" w:rsidR="00E42546" w:rsidRDefault="00E42546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05D04C9" w14:textId="0B5A43E2" w:rsidR="00EC7563" w:rsidRDefault="00EC7563" w:rsidP="00EC7563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EC7563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293B6C" w:rsidRPr="00293B6C">
        <w:rPr>
          <w:rFonts w:ascii="GHEA Grapalat" w:hAnsi="GHEA Grapalat"/>
          <w:lang w:val="hy-AM"/>
        </w:rPr>
        <w:t>ջերմային ժապավեն</w:t>
      </w:r>
      <w:r>
        <w:rPr>
          <w:rFonts w:ascii="GHEA Grapalat" w:hAnsi="GHEA Grapalat"/>
          <w:lang w:val="hy-AM"/>
        </w:rPr>
        <w:t>»-ի ձեռքբերումը.</w:t>
      </w:r>
    </w:p>
    <w:p w14:paraId="0B8D4500" w14:textId="77777777" w:rsidR="00EC7563" w:rsidRDefault="00EC7563" w:rsidP="00EC756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EC7563" w14:paraId="72D2E58E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CA66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7227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1B2F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ABD1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77A5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EC7563" w14:paraId="76CAB96E" w14:textId="77777777" w:rsidTr="00EC75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2423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343" w14:textId="77777777" w:rsidR="00EC7563" w:rsidRDefault="00EC7563" w:rsidP="00EC756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0E13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B33C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F7D1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089D0BD" w14:textId="77777777" w:rsidR="00EC7563" w:rsidRPr="00FD3C0B" w:rsidRDefault="00EC7563" w:rsidP="00EC7563">
      <w:pPr>
        <w:rPr>
          <w:rFonts w:ascii="GHEA Grapalat" w:hAnsi="GHEA Grapalat"/>
          <w:sz w:val="20"/>
          <w:szCs w:val="20"/>
          <w:lang w:val="hy-AM"/>
        </w:rPr>
      </w:pPr>
    </w:p>
    <w:p w14:paraId="0219B9F5" w14:textId="77777777" w:rsidR="00EC7563" w:rsidRPr="00FD3C0B" w:rsidRDefault="00EC7563" w:rsidP="00EC7563">
      <w:pPr>
        <w:rPr>
          <w:rFonts w:ascii="GHEA Grapalat" w:hAnsi="GHEA Grapalat"/>
          <w:sz w:val="20"/>
          <w:szCs w:val="20"/>
          <w:lang w:val="hy-AM"/>
        </w:rPr>
      </w:pPr>
    </w:p>
    <w:p w14:paraId="2FFF9092" w14:textId="77777777" w:rsidR="00EC7563" w:rsidRPr="00FD3C0B" w:rsidRDefault="00EC7563" w:rsidP="00EC7563">
      <w:pPr>
        <w:rPr>
          <w:rFonts w:ascii="GHEA Grapalat" w:hAnsi="GHEA Grapalat"/>
          <w:sz w:val="20"/>
          <w:szCs w:val="20"/>
          <w:lang w:val="hy-AM"/>
        </w:rPr>
      </w:pPr>
    </w:p>
    <w:p w14:paraId="7A59FD17" w14:textId="77777777" w:rsidR="00EC7563" w:rsidRPr="00FD3C0B" w:rsidRDefault="00EC7563" w:rsidP="00EC7563">
      <w:pPr>
        <w:rPr>
          <w:rFonts w:ascii="GHEA Grapalat" w:hAnsi="GHEA Grapalat"/>
          <w:sz w:val="20"/>
          <w:szCs w:val="20"/>
          <w:lang w:val="hy-AM"/>
        </w:rPr>
      </w:pPr>
    </w:p>
    <w:p w14:paraId="694F5A35" w14:textId="77777777" w:rsidR="00EC7563" w:rsidRDefault="00EC7563" w:rsidP="00EC756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449107" w14:textId="77777777" w:rsidR="00EC7563" w:rsidRDefault="00EC7563" w:rsidP="00EC756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C11BB29" w14:textId="77777777" w:rsidR="00EC7563" w:rsidRDefault="00EC7563" w:rsidP="00293B6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4D5C3F9" w14:textId="77777777" w:rsidR="00EC7563" w:rsidRDefault="00EC7563" w:rsidP="00EC7563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EC7563" w:rsidRPr="0044544E" w14:paraId="0D46CA02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0F89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9B5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44C5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89D" w14:textId="77777777" w:rsidR="00EC7563" w:rsidRDefault="00EC7563" w:rsidP="00EC756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A212E" w14:paraId="4CF8C8D1" w14:textId="77777777" w:rsidTr="00EC75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6054" w14:textId="77777777" w:rsidR="00DA212E" w:rsidRPr="00803BA4" w:rsidRDefault="00DA212E" w:rsidP="00DA212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59CC" w14:textId="21CE6B69" w:rsidR="00DA212E" w:rsidRPr="00AF4C17" w:rsidRDefault="00DA212E" w:rsidP="00DA212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B483" w14:textId="4D613367" w:rsidR="00DA212E" w:rsidRDefault="00DA212E" w:rsidP="00DA212E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D16A" w14:textId="4B2C2A0C" w:rsidR="00DA212E" w:rsidRPr="00C25E6D" w:rsidRDefault="00DA212E" w:rsidP="00DA212E">
            <w:pPr>
              <w:spacing w:line="276" w:lineRule="auto"/>
              <w:jc w:val="center"/>
              <w:rPr>
                <w:rFonts w:ascii="GHEA Grapalat" w:hAnsi="GHEA Grapalat"/>
                <w:b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466,66667</w:t>
            </w:r>
            <w:r>
              <w:rPr>
                <w:rFonts w:ascii="GHEA Grapalat" w:hAnsi="GHEA Grapalat"/>
                <w:b/>
                <w:sz w:val="20"/>
                <w:szCs w:val="20"/>
              </w:rPr>
              <w:br/>
            </w:r>
            <w:r w:rsidR="00DE596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(</w:t>
            </w:r>
            <w:r w:rsidR="00C25E6D">
              <w:rPr>
                <w:rFonts w:ascii="GHEA Grapalat" w:hAnsi="GHEA Grapalat"/>
                <w:b/>
                <w:color w:val="FF0000"/>
                <w:sz w:val="20"/>
                <w:szCs w:val="20"/>
              </w:rPr>
              <w:t xml:space="preserve">Գերազանցում է </w:t>
            </w:r>
            <w:r w:rsidR="00C25E6D">
              <w:rPr>
                <w:rFonts w:ascii="GHEA Grapalat" w:hAnsi="GHEA Grapalat"/>
                <w:b/>
                <w:color w:val="FF0000"/>
                <w:sz w:val="20"/>
                <w:szCs w:val="20"/>
              </w:rPr>
              <w:lastRenderedPageBreak/>
              <w:t>նախահաշվային արժեքը</w:t>
            </w:r>
            <w:r w:rsidR="00DE5962">
              <w:rPr>
                <w:rFonts w:ascii="GHEA Grapalat" w:hAnsi="GHEA Grapalat"/>
                <w:b/>
                <w:color w:val="FF0000"/>
                <w:sz w:val="20"/>
                <w:szCs w:val="20"/>
              </w:rPr>
              <w:t>)</w:t>
            </w:r>
          </w:p>
        </w:tc>
      </w:tr>
    </w:tbl>
    <w:p w14:paraId="012A2757" w14:textId="78B4505A" w:rsidR="00E42546" w:rsidRDefault="00E42546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B214F9" w14:textId="392D33EC" w:rsidR="00C25E6D" w:rsidRDefault="00C25E6D" w:rsidP="00C25E6D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C25E6D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F929AB" w:rsidRPr="00F929AB">
        <w:rPr>
          <w:rFonts w:ascii="GHEA Grapalat" w:hAnsi="GHEA Grapalat"/>
          <w:lang w:val="hy-AM"/>
        </w:rPr>
        <w:t>քանոն</w:t>
      </w:r>
      <w:r>
        <w:rPr>
          <w:rFonts w:ascii="GHEA Grapalat" w:hAnsi="GHEA Grapalat"/>
          <w:lang w:val="hy-AM"/>
        </w:rPr>
        <w:t>»-ի ձեռքբերումը.</w:t>
      </w:r>
    </w:p>
    <w:p w14:paraId="53DB4B61" w14:textId="77777777" w:rsidR="00C25E6D" w:rsidRDefault="00C25E6D" w:rsidP="00C25E6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C25E6D" w14:paraId="7794C5B0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A78D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817F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C498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E4CB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16F7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D82479" w14:paraId="60339B23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E77A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F496" w14:textId="71086C22" w:rsidR="00D82479" w:rsidRPr="00693E2C" w:rsidRDefault="00D82479" w:rsidP="00D8247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9FD" w14:textId="77777777" w:rsidR="00D82479" w:rsidRDefault="00D82479" w:rsidP="00D82479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7AED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C2E5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D82479" w14:paraId="2D6991CA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86A6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6E96" w14:textId="2C6C9406" w:rsidR="00D82479" w:rsidRDefault="00D82479" w:rsidP="00D8247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9FE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585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DC3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CE4729C" w14:textId="77777777" w:rsidR="00C25E6D" w:rsidRPr="00FD3C0B" w:rsidRDefault="00C25E6D" w:rsidP="00C25E6D">
      <w:pPr>
        <w:rPr>
          <w:rFonts w:ascii="GHEA Grapalat" w:hAnsi="GHEA Grapalat"/>
          <w:sz w:val="20"/>
          <w:szCs w:val="20"/>
          <w:lang w:val="hy-AM"/>
        </w:rPr>
      </w:pPr>
    </w:p>
    <w:p w14:paraId="030D942E" w14:textId="77777777" w:rsidR="00C25E6D" w:rsidRPr="00FD3C0B" w:rsidRDefault="00C25E6D" w:rsidP="00C25E6D">
      <w:pPr>
        <w:rPr>
          <w:rFonts w:ascii="GHEA Grapalat" w:hAnsi="GHEA Grapalat"/>
          <w:sz w:val="20"/>
          <w:szCs w:val="20"/>
          <w:lang w:val="hy-AM"/>
        </w:rPr>
      </w:pPr>
    </w:p>
    <w:p w14:paraId="3AFA6375" w14:textId="77777777" w:rsidR="00C25E6D" w:rsidRPr="00FD3C0B" w:rsidRDefault="00C25E6D" w:rsidP="00C25E6D">
      <w:pPr>
        <w:rPr>
          <w:rFonts w:ascii="GHEA Grapalat" w:hAnsi="GHEA Grapalat"/>
          <w:sz w:val="20"/>
          <w:szCs w:val="20"/>
          <w:lang w:val="hy-AM"/>
        </w:rPr>
      </w:pPr>
    </w:p>
    <w:p w14:paraId="32C64291" w14:textId="77777777" w:rsidR="00C25E6D" w:rsidRPr="00FD3C0B" w:rsidRDefault="00C25E6D" w:rsidP="00C25E6D">
      <w:pPr>
        <w:rPr>
          <w:rFonts w:ascii="GHEA Grapalat" w:hAnsi="GHEA Grapalat"/>
          <w:sz w:val="20"/>
          <w:szCs w:val="20"/>
          <w:lang w:val="hy-AM"/>
        </w:rPr>
      </w:pPr>
    </w:p>
    <w:p w14:paraId="7AF494F5" w14:textId="77777777" w:rsidR="00C25E6D" w:rsidRDefault="00C25E6D" w:rsidP="00C25E6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036482" w14:textId="77777777" w:rsidR="00C25E6D" w:rsidRDefault="00C25E6D" w:rsidP="00C25E6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133791C" w14:textId="77777777" w:rsidR="00C25E6D" w:rsidRDefault="00C25E6D" w:rsidP="00C25E6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EBA159F" w14:textId="77777777" w:rsidR="00C25E6D" w:rsidRDefault="00C25E6D" w:rsidP="00C25E6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1D01F30" w14:textId="77777777" w:rsidR="00C25E6D" w:rsidRDefault="00C25E6D" w:rsidP="00C25E6D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C25E6D" w:rsidRPr="0044544E" w14:paraId="5132FA3F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711E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6F55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C4C7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E946" w14:textId="77777777" w:rsidR="00C25E6D" w:rsidRDefault="00C25E6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82479" w14:paraId="53EF1E69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183B" w14:textId="77777777" w:rsidR="00D82479" w:rsidRPr="00803BA4" w:rsidRDefault="00D82479" w:rsidP="00D824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6501" w14:textId="66309F1A" w:rsidR="00D82479" w:rsidRPr="00AF4C17" w:rsidRDefault="00D82479" w:rsidP="00D8247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9B7A" w14:textId="77777777" w:rsidR="00D82479" w:rsidRDefault="00D82479" w:rsidP="00D8247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4F11" w14:textId="28D909FA" w:rsidR="00D82479" w:rsidRPr="000A1D14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9,6</w:t>
            </w:r>
          </w:p>
        </w:tc>
      </w:tr>
      <w:tr w:rsidR="00D82479" w14:paraId="098FDEFA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76D1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D25" w14:textId="77777777" w:rsidR="00D82479" w:rsidRDefault="00D82479" w:rsidP="00D8247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748" w14:textId="77777777" w:rsidR="00D82479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E988" w14:textId="6DE7A75E" w:rsidR="00D82479" w:rsidRPr="000A1D14" w:rsidRDefault="00D82479" w:rsidP="00D8247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12,0</w:t>
            </w:r>
          </w:p>
        </w:tc>
      </w:tr>
    </w:tbl>
    <w:p w14:paraId="387B7D50" w14:textId="77777777" w:rsidR="00C25E6D" w:rsidRDefault="00C25E6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5D032E" w14:textId="4D531B0A" w:rsidR="00D82479" w:rsidRDefault="00D82479" w:rsidP="00D8247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D82479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F929AB" w:rsidRPr="00F929AB">
        <w:rPr>
          <w:rFonts w:ascii="GHEA Grapalat" w:hAnsi="GHEA Grapalat"/>
          <w:lang w:val="hy-AM"/>
        </w:rPr>
        <w:t>քանոն եռանկյուն</w:t>
      </w:r>
      <w:r>
        <w:rPr>
          <w:rFonts w:ascii="GHEA Grapalat" w:hAnsi="GHEA Grapalat"/>
          <w:lang w:val="hy-AM"/>
        </w:rPr>
        <w:t>»-ի ձեռքբերումը.</w:t>
      </w:r>
    </w:p>
    <w:p w14:paraId="3E4FE7C2" w14:textId="77777777" w:rsidR="00D82479" w:rsidRDefault="00D82479" w:rsidP="00D8247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D82479" w14:paraId="305B4271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D479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D502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0A1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D08E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96AD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F929AB" w14:paraId="6C1A0CBA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97D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0257" w14:textId="02918CCA" w:rsidR="00F929AB" w:rsidRPr="00693E2C" w:rsidRDefault="00F929AB" w:rsidP="00F929AB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ACF5" w14:textId="77777777" w:rsidR="00F929AB" w:rsidRDefault="00F929AB" w:rsidP="00F929AB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F576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B47E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929AB" w14:paraId="61753664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3C4C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0BD9" w14:textId="44293108" w:rsidR="00F929AB" w:rsidRDefault="00F929AB" w:rsidP="00F929A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E51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1BAB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4956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8B48579" w14:textId="77777777" w:rsidR="00D82479" w:rsidRPr="00FD3C0B" w:rsidRDefault="00D82479" w:rsidP="00D82479">
      <w:pPr>
        <w:rPr>
          <w:rFonts w:ascii="GHEA Grapalat" w:hAnsi="GHEA Grapalat"/>
          <w:sz w:val="20"/>
          <w:szCs w:val="20"/>
          <w:lang w:val="hy-AM"/>
        </w:rPr>
      </w:pPr>
    </w:p>
    <w:p w14:paraId="7071696B" w14:textId="77777777" w:rsidR="00D82479" w:rsidRPr="00FD3C0B" w:rsidRDefault="00D82479" w:rsidP="00D82479">
      <w:pPr>
        <w:rPr>
          <w:rFonts w:ascii="GHEA Grapalat" w:hAnsi="GHEA Grapalat"/>
          <w:sz w:val="20"/>
          <w:szCs w:val="20"/>
          <w:lang w:val="hy-AM"/>
        </w:rPr>
      </w:pPr>
    </w:p>
    <w:p w14:paraId="49E60E61" w14:textId="77777777" w:rsidR="00D82479" w:rsidRPr="00FD3C0B" w:rsidRDefault="00D82479" w:rsidP="00D82479">
      <w:pPr>
        <w:rPr>
          <w:rFonts w:ascii="GHEA Grapalat" w:hAnsi="GHEA Grapalat"/>
          <w:sz w:val="20"/>
          <w:szCs w:val="20"/>
          <w:lang w:val="hy-AM"/>
        </w:rPr>
      </w:pPr>
    </w:p>
    <w:p w14:paraId="19C27748" w14:textId="77777777" w:rsidR="00D82479" w:rsidRPr="00FD3C0B" w:rsidRDefault="00D82479" w:rsidP="00D82479">
      <w:pPr>
        <w:rPr>
          <w:rFonts w:ascii="GHEA Grapalat" w:hAnsi="GHEA Grapalat"/>
          <w:sz w:val="20"/>
          <w:szCs w:val="20"/>
          <w:lang w:val="hy-AM"/>
        </w:rPr>
      </w:pPr>
    </w:p>
    <w:p w14:paraId="5466C90A" w14:textId="77777777" w:rsidR="00D82479" w:rsidRDefault="00D82479" w:rsidP="00D8247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63B7434" w14:textId="77777777" w:rsidR="00D82479" w:rsidRDefault="00D82479" w:rsidP="00D8247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1E5B420" w14:textId="77777777" w:rsidR="00D82479" w:rsidRDefault="00D82479" w:rsidP="00D8247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43C032B" w14:textId="77777777" w:rsidR="00D82479" w:rsidRDefault="00D82479" w:rsidP="00D8247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5276C5" w14:textId="77777777" w:rsidR="00D82479" w:rsidRDefault="00D82479" w:rsidP="00D8247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D82479" w:rsidRPr="0044544E" w14:paraId="0964980C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177D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11E5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3EDA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2808" w14:textId="77777777" w:rsidR="00D82479" w:rsidRDefault="00D8247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F929AB" w14:paraId="6561D79A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AF5E" w14:textId="77777777" w:rsidR="00F929AB" w:rsidRPr="00803BA4" w:rsidRDefault="00F929AB" w:rsidP="00F929A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8D08" w14:textId="3BA06E7D" w:rsidR="00F929AB" w:rsidRPr="00AF4C17" w:rsidRDefault="00F929AB" w:rsidP="00F929A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2454" w14:textId="77777777" w:rsidR="00F929AB" w:rsidRDefault="00F929AB" w:rsidP="00F929AB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BBD" w14:textId="35A4F019" w:rsidR="00F929AB" w:rsidRPr="000A1D14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5,25</w:t>
            </w:r>
          </w:p>
        </w:tc>
      </w:tr>
      <w:tr w:rsidR="00F929AB" w14:paraId="00A6FD44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5E5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E210" w14:textId="2B20ECC4" w:rsidR="00F929AB" w:rsidRDefault="00F929AB" w:rsidP="00F929A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3AA3" w14:textId="77777777" w:rsidR="00F929AB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22E2" w14:textId="75F0DF48" w:rsidR="00F929AB" w:rsidRPr="000A1D14" w:rsidRDefault="00F929AB" w:rsidP="00F929A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5,6</w:t>
            </w:r>
          </w:p>
        </w:tc>
      </w:tr>
    </w:tbl>
    <w:p w14:paraId="6CD4AABB" w14:textId="77777777" w:rsidR="00D82479" w:rsidRDefault="00D8247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D1D9C07" w14:textId="5C3F8641" w:rsidR="00E24977" w:rsidRDefault="00E24977" w:rsidP="00E24977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E24977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7A6A9E" w:rsidRPr="007A6A9E">
        <w:rPr>
          <w:rFonts w:ascii="GHEA Grapalat" w:hAnsi="GHEA Grapalat"/>
          <w:lang w:val="hy-AM"/>
        </w:rPr>
        <w:t>կարկին</w:t>
      </w:r>
      <w:r>
        <w:rPr>
          <w:rFonts w:ascii="GHEA Grapalat" w:hAnsi="GHEA Grapalat"/>
          <w:lang w:val="hy-AM"/>
        </w:rPr>
        <w:t>»-ի ձեռքբերումը.</w:t>
      </w:r>
    </w:p>
    <w:p w14:paraId="33F7833F" w14:textId="77777777" w:rsidR="00E24977" w:rsidRDefault="00E24977" w:rsidP="00E2497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E24977" w14:paraId="6C7A549D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E566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47E9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5E8E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4E2C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A6A2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7A6A9E" w14:paraId="08B92085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FAFB" w14:textId="77777777" w:rsidR="007A6A9E" w:rsidRDefault="007A6A9E" w:rsidP="007A6A9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310D" w14:textId="210AAB01" w:rsidR="007A6A9E" w:rsidRPr="00693E2C" w:rsidRDefault="007A6A9E" w:rsidP="007A6A9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63D" w14:textId="77777777" w:rsidR="007A6A9E" w:rsidRDefault="007A6A9E" w:rsidP="007A6A9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F393" w14:textId="77777777" w:rsidR="007A6A9E" w:rsidRDefault="007A6A9E" w:rsidP="007A6A9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17D4" w14:textId="77777777" w:rsidR="007A6A9E" w:rsidRDefault="007A6A9E" w:rsidP="007A6A9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A6A9E" w14:paraId="01E5F13E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593" w14:textId="77777777" w:rsidR="007A6A9E" w:rsidRDefault="007A6A9E" w:rsidP="007A6A9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847" w14:textId="3E149D1F" w:rsidR="007A6A9E" w:rsidRDefault="007A6A9E" w:rsidP="007A6A9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4765" w14:textId="77777777" w:rsidR="007A6A9E" w:rsidRDefault="007A6A9E" w:rsidP="007A6A9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D219" w14:textId="77777777" w:rsidR="007A6A9E" w:rsidRDefault="007A6A9E" w:rsidP="007A6A9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CBD8" w14:textId="77777777" w:rsidR="007A6A9E" w:rsidRDefault="007A6A9E" w:rsidP="007A6A9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D648DD8" w14:textId="77777777" w:rsidR="00E24977" w:rsidRPr="00FD3C0B" w:rsidRDefault="00E24977" w:rsidP="00E24977">
      <w:pPr>
        <w:rPr>
          <w:rFonts w:ascii="GHEA Grapalat" w:hAnsi="GHEA Grapalat"/>
          <w:sz w:val="20"/>
          <w:szCs w:val="20"/>
          <w:lang w:val="hy-AM"/>
        </w:rPr>
      </w:pPr>
    </w:p>
    <w:p w14:paraId="45A28BC3" w14:textId="77777777" w:rsidR="00E24977" w:rsidRPr="00FD3C0B" w:rsidRDefault="00E24977" w:rsidP="00E24977">
      <w:pPr>
        <w:rPr>
          <w:rFonts w:ascii="GHEA Grapalat" w:hAnsi="GHEA Grapalat"/>
          <w:sz w:val="20"/>
          <w:szCs w:val="20"/>
          <w:lang w:val="hy-AM"/>
        </w:rPr>
      </w:pPr>
    </w:p>
    <w:p w14:paraId="07D87ECD" w14:textId="77777777" w:rsidR="00E24977" w:rsidRPr="00FD3C0B" w:rsidRDefault="00E24977" w:rsidP="00E24977">
      <w:pPr>
        <w:rPr>
          <w:rFonts w:ascii="GHEA Grapalat" w:hAnsi="GHEA Grapalat"/>
          <w:sz w:val="20"/>
          <w:szCs w:val="20"/>
          <w:lang w:val="hy-AM"/>
        </w:rPr>
      </w:pPr>
    </w:p>
    <w:p w14:paraId="1785327A" w14:textId="77777777" w:rsidR="00E24977" w:rsidRPr="00FD3C0B" w:rsidRDefault="00E24977" w:rsidP="00E24977">
      <w:pPr>
        <w:rPr>
          <w:rFonts w:ascii="GHEA Grapalat" w:hAnsi="GHEA Grapalat"/>
          <w:sz w:val="20"/>
          <w:szCs w:val="20"/>
          <w:lang w:val="hy-AM"/>
        </w:rPr>
      </w:pPr>
    </w:p>
    <w:p w14:paraId="6BEE280B" w14:textId="77777777" w:rsidR="00E24977" w:rsidRDefault="00E24977" w:rsidP="00E2497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A8310E7" w14:textId="77777777" w:rsidR="00E24977" w:rsidRDefault="00E24977" w:rsidP="00E2497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12C3EC5" w14:textId="77777777" w:rsidR="00E24977" w:rsidRDefault="00E24977" w:rsidP="00E2497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970BEAC" w14:textId="77777777" w:rsidR="00E24977" w:rsidRDefault="00E24977" w:rsidP="00E2497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54F7B52" w14:textId="62C90C07" w:rsidR="00E24977" w:rsidRDefault="00E24977" w:rsidP="00E2497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5DF4561" w14:textId="71757619" w:rsidR="007A6A9E" w:rsidRDefault="007A6A9E" w:rsidP="00E2497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2409172" w14:textId="42189FB3" w:rsidR="007A6A9E" w:rsidRDefault="007A6A9E" w:rsidP="00E2497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5B37556" w14:textId="10A93FE2" w:rsidR="007A6A9E" w:rsidRDefault="007A6A9E" w:rsidP="00E2497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8047A32" w14:textId="6ED0B9BC" w:rsidR="007A6A9E" w:rsidRDefault="007A6A9E" w:rsidP="00E2497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8725EE0" w14:textId="36AEA1B3" w:rsidR="007A6A9E" w:rsidRDefault="007A6A9E" w:rsidP="00E2497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47E2033" w14:textId="77777777" w:rsidR="007A6A9E" w:rsidRDefault="007A6A9E" w:rsidP="00E24977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E24977" w:rsidRPr="0044544E" w14:paraId="59CD92C0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A590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39F3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FD0D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AEBF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7A6A9E" w14:paraId="69167540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C6E3" w14:textId="77777777" w:rsidR="007A6A9E" w:rsidRPr="00803BA4" w:rsidRDefault="007A6A9E" w:rsidP="007A6A9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C4F6" w14:textId="09C317BC" w:rsidR="007A6A9E" w:rsidRPr="00AF4C17" w:rsidRDefault="007A6A9E" w:rsidP="007A6A9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EAAF" w14:textId="77777777" w:rsidR="007A6A9E" w:rsidRDefault="007A6A9E" w:rsidP="007A6A9E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02D5" w14:textId="29DCDBAC" w:rsidR="007A6A9E" w:rsidRPr="000A1D14" w:rsidRDefault="007A6A9E" w:rsidP="007A6A9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2,75</w:t>
            </w:r>
          </w:p>
        </w:tc>
      </w:tr>
      <w:tr w:rsidR="00E24977" w14:paraId="3F8C194B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0A38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C463" w14:textId="77777777" w:rsidR="00E24977" w:rsidRDefault="00E24977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CCBA" w14:textId="77777777" w:rsidR="00E24977" w:rsidRDefault="00E24977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CF57" w14:textId="1467AFB4" w:rsidR="00E24977" w:rsidRPr="000A1D14" w:rsidRDefault="007A6A9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12,0</w:t>
            </w:r>
          </w:p>
        </w:tc>
      </w:tr>
    </w:tbl>
    <w:p w14:paraId="59EB7D60" w14:textId="77777777" w:rsidR="00D82479" w:rsidRDefault="00D8247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1471342" w14:textId="40A061C5" w:rsidR="007961D2" w:rsidRDefault="007961D2" w:rsidP="007961D2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B96FFD">
        <w:rPr>
          <w:rFonts w:ascii="GHEA Grapalat" w:hAnsi="GHEA Grapalat"/>
          <w:b/>
          <w:lang w:val="hy-AM"/>
        </w:rPr>
        <w:t>4</w:t>
      </w:r>
      <w:r w:rsidRPr="007961D2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7961D2">
        <w:rPr>
          <w:rFonts w:ascii="GHEA Grapalat" w:hAnsi="GHEA Grapalat"/>
          <w:lang w:val="hy-AM"/>
        </w:rPr>
        <w:t xml:space="preserve">գրասենյակային </w:t>
      </w:r>
      <w:r w:rsidR="001D7A35" w:rsidRPr="001D7A35">
        <w:rPr>
          <w:rFonts w:ascii="GHEA Grapalat" w:hAnsi="GHEA Grapalat"/>
          <w:lang w:val="hy-AM"/>
        </w:rPr>
        <w:t>դանակ 9մմ</w:t>
      </w:r>
      <w:r>
        <w:rPr>
          <w:rFonts w:ascii="GHEA Grapalat" w:hAnsi="GHEA Grapalat"/>
          <w:lang w:val="hy-AM"/>
        </w:rPr>
        <w:t>»-ի ձեռքբերումը.</w:t>
      </w:r>
    </w:p>
    <w:p w14:paraId="0EBA929D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7961D2" w14:paraId="19D98B20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3707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BE8B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9A68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85AA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843A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6603BC" w14:paraId="733D9BFC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0D63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2BD" w14:textId="60AC3219" w:rsidR="006603BC" w:rsidRPr="00693E2C" w:rsidRDefault="006603BC" w:rsidP="006603BC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2FC" w14:textId="77777777" w:rsidR="006603BC" w:rsidRDefault="006603BC" w:rsidP="006603BC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B79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734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03BC" w14:paraId="69C35F25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84C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D7EE" w14:textId="4111F94C" w:rsidR="006603BC" w:rsidRDefault="006603BC" w:rsidP="006603B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961D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166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323E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F08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03BC" w:rsidRPr="00E02ECA" w14:paraId="574790A9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F519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6DB6" w14:textId="2F13F5A4" w:rsidR="006603BC" w:rsidRDefault="006603BC" w:rsidP="006603B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0B5" w14:textId="77777777" w:rsidR="006603BC" w:rsidRPr="002E0B2D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7AF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C595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03BC" w14:paraId="2551091B" w14:textId="77777777" w:rsidTr="00A72F1E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91B0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529" w14:textId="0078F2B0" w:rsidR="006603BC" w:rsidRDefault="006603BC" w:rsidP="006603B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1936" w14:textId="77777777" w:rsidR="006603BC" w:rsidRPr="002E0B2D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512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A62E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454EE67" w14:textId="77777777" w:rsidR="007961D2" w:rsidRPr="00FD3C0B" w:rsidRDefault="007961D2" w:rsidP="007961D2">
      <w:pPr>
        <w:rPr>
          <w:rFonts w:ascii="GHEA Grapalat" w:hAnsi="GHEA Grapalat"/>
          <w:sz w:val="20"/>
          <w:szCs w:val="20"/>
          <w:lang w:val="hy-AM"/>
        </w:rPr>
      </w:pPr>
    </w:p>
    <w:p w14:paraId="294AD536" w14:textId="77777777" w:rsidR="007961D2" w:rsidRPr="00FD3C0B" w:rsidRDefault="007961D2" w:rsidP="007961D2">
      <w:pPr>
        <w:rPr>
          <w:rFonts w:ascii="GHEA Grapalat" w:hAnsi="GHEA Grapalat"/>
          <w:sz w:val="20"/>
          <w:szCs w:val="20"/>
          <w:lang w:val="hy-AM"/>
        </w:rPr>
      </w:pPr>
    </w:p>
    <w:p w14:paraId="36E252C2" w14:textId="77777777" w:rsidR="007961D2" w:rsidRPr="00FD3C0B" w:rsidRDefault="007961D2" w:rsidP="007961D2">
      <w:pPr>
        <w:rPr>
          <w:rFonts w:ascii="GHEA Grapalat" w:hAnsi="GHEA Grapalat"/>
          <w:sz w:val="20"/>
          <w:szCs w:val="20"/>
          <w:lang w:val="hy-AM"/>
        </w:rPr>
      </w:pPr>
    </w:p>
    <w:p w14:paraId="238DA3A9" w14:textId="77777777" w:rsidR="007961D2" w:rsidRPr="00FD3C0B" w:rsidRDefault="007961D2" w:rsidP="007961D2">
      <w:pPr>
        <w:rPr>
          <w:rFonts w:ascii="GHEA Grapalat" w:hAnsi="GHEA Grapalat"/>
          <w:sz w:val="20"/>
          <w:szCs w:val="20"/>
          <w:lang w:val="hy-AM"/>
        </w:rPr>
      </w:pPr>
    </w:p>
    <w:p w14:paraId="0BCC534E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8A480B2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9EA10B2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8F42F2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A082649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5B1BFB2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13EF33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ACC41B4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9018FD9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BF86287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A88409E" w14:textId="77777777" w:rsidR="007961D2" w:rsidRDefault="007961D2" w:rsidP="007961D2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7961D2" w:rsidRPr="0044544E" w14:paraId="381BA088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D5B3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7DF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D9AA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F14" w14:textId="77777777" w:rsidR="007961D2" w:rsidRDefault="007961D2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7961D2" w14:paraId="4F86C06E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5913" w14:textId="77777777" w:rsidR="007961D2" w:rsidRPr="00803BA4" w:rsidRDefault="007961D2" w:rsidP="007961D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F54F" w14:textId="44E8F6CF" w:rsidR="007961D2" w:rsidRPr="00AF4C17" w:rsidRDefault="007961D2" w:rsidP="007961D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B583" w14:textId="77777777" w:rsidR="007961D2" w:rsidRDefault="007961D2" w:rsidP="007961D2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25F4" w14:textId="084B87C4" w:rsidR="007961D2" w:rsidRPr="000A1D14" w:rsidRDefault="007961D2" w:rsidP="007961D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3,93333</w:t>
            </w:r>
          </w:p>
        </w:tc>
      </w:tr>
      <w:tr w:rsidR="007961D2" w14:paraId="56CC008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1E0A" w14:textId="77777777" w:rsidR="007961D2" w:rsidRDefault="007961D2" w:rsidP="007961D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5CEA" w14:textId="15188DF8" w:rsidR="007961D2" w:rsidRPr="007961D2" w:rsidRDefault="007961D2" w:rsidP="007961D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961D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3CE" w14:textId="77777777" w:rsidR="007961D2" w:rsidRDefault="007961D2" w:rsidP="007961D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6FC" w14:textId="346F9D41" w:rsidR="007961D2" w:rsidRPr="000A1D14" w:rsidRDefault="006603BC" w:rsidP="007961D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4,0</w:t>
            </w:r>
          </w:p>
        </w:tc>
      </w:tr>
      <w:tr w:rsidR="006603BC" w:rsidRPr="00D842CA" w14:paraId="6EFD4E38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963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A76" w14:textId="7ECF9E6C" w:rsidR="006603BC" w:rsidRDefault="006603BC" w:rsidP="006603B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5F23" w14:textId="77777777" w:rsidR="006603BC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305" w14:textId="723D3487" w:rsidR="006603BC" w:rsidRPr="000A1D14" w:rsidRDefault="006603BC" w:rsidP="006603B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5,8</w:t>
            </w:r>
          </w:p>
        </w:tc>
      </w:tr>
      <w:tr w:rsidR="007961D2" w:rsidRPr="00D842CA" w14:paraId="78DB454A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BE85" w14:textId="77777777" w:rsidR="007961D2" w:rsidRPr="00D95503" w:rsidRDefault="007961D2" w:rsidP="007961D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B7AC" w14:textId="77777777" w:rsidR="007961D2" w:rsidRPr="00681EC4" w:rsidRDefault="007961D2" w:rsidP="007961D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D00" w14:textId="77777777" w:rsidR="007961D2" w:rsidRDefault="007961D2" w:rsidP="007961D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DB3A" w14:textId="7DAA9439" w:rsidR="007961D2" w:rsidRDefault="006603BC" w:rsidP="007961D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10,0</w:t>
            </w:r>
          </w:p>
        </w:tc>
      </w:tr>
    </w:tbl>
    <w:p w14:paraId="2A6229D0" w14:textId="77777777" w:rsidR="007961D2" w:rsidRDefault="007961D2" w:rsidP="007961D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310571A" w14:textId="77777777" w:rsidR="007A6A9E" w:rsidRDefault="007A6A9E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3AB415F" w14:textId="2BE3FBA8" w:rsidR="006603BC" w:rsidRDefault="006603BC" w:rsidP="006603BC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6603BC">
        <w:rPr>
          <w:rFonts w:ascii="GHEA Grapalat" w:hAnsi="GHEA Grapalat"/>
          <w:b/>
          <w:lang w:val="hy-AM"/>
        </w:rPr>
        <w:t>50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7961D2">
        <w:rPr>
          <w:rFonts w:ascii="GHEA Grapalat" w:hAnsi="GHEA Grapalat"/>
          <w:lang w:val="hy-AM"/>
        </w:rPr>
        <w:t>գրասենյակային մկրատ</w:t>
      </w:r>
      <w:r>
        <w:rPr>
          <w:rFonts w:ascii="GHEA Grapalat" w:hAnsi="GHEA Grapalat"/>
          <w:lang w:val="hy-AM"/>
        </w:rPr>
        <w:t>»-ի ձեռքբերումը.</w:t>
      </w:r>
    </w:p>
    <w:p w14:paraId="2BF79528" w14:textId="77777777" w:rsidR="006603BC" w:rsidRDefault="006603BC" w:rsidP="006603B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603BC" w14:paraId="5CD42DC9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E97C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1E9A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CAA5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E778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C408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0028E9" w14:paraId="53280DB6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1C7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BF7F" w14:textId="3A820615" w:rsidR="000028E9" w:rsidRPr="00693E2C" w:rsidRDefault="000028E9" w:rsidP="000028E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409" w14:textId="77777777" w:rsidR="000028E9" w:rsidRDefault="000028E9" w:rsidP="000028E9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2B5A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EA5F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028E9" w14:paraId="5452C6E2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8BB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10F" w14:textId="39B755F9" w:rsidR="000028E9" w:rsidRDefault="000028E9" w:rsidP="000028E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8891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FEE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3B5B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028E9" w:rsidRPr="00E02ECA" w14:paraId="7896F92F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A81E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C78" w14:textId="011B587F" w:rsidR="000028E9" w:rsidRDefault="000028E9" w:rsidP="000028E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C2EE" w14:textId="77777777" w:rsidR="000028E9" w:rsidRPr="002E0B2D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D757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E4E5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028E9" w14:paraId="009DE3FC" w14:textId="77777777" w:rsidTr="00A72F1E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71AA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EAF" w14:textId="623F1B4F" w:rsidR="000028E9" w:rsidRDefault="000028E9" w:rsidP="000028E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6F1" w14:textId="77777777" w:rsidR="000028E9" w:rsidRPr="002E0B2D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D72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8CB6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028E9" w14:paraId="7B3B5DA4" w14:textId="77777777" w:rsidTr="00A72F1E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0489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1D5" w14:textId="2A0797EE" w:rsidR="000028E9" w:rsidRDefault="000028E9" w:rsidP="000028E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B57C" w14:textId="1B6BCC6D" w:rsidR="000028E9" w:rsidRPr="00C560E3" w:rsidRDefault="0009358D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3D3A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921F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43FE10F" w14:textId="77777777" w:rsidR="006603BC" w:rsidRPr="00FD3C0B" w:rsidRDefault="006603BC" w:rsidP="006603BC">
      <w:pPr>
        <w:rPr>
          <w:rFonts w:ascii="GHEA Grapalat" w:hAnsi="GHEA Grapalat"/>
          <w:sz w:val="20"/>
          <w:szCs w:val="20"/>
          <w:lang w:val="hy-AM"/>
        </w:rPr>
      </w:pPr>
    </w:p>
    <w:p w14:paraId="61A9E439" w14:textId="77777777" w:rsidR="006603BC" w:rsidRPr="00FD3C0B" w:rsidRDefault="006603BC" w:rsidP="006603BC">
      <w:pPr>
        <w:rPr>
          <w:rFonts w:ascii="GHEA Grapalat" w:hAnsi="GHEA Grapalat"/>
          <w:sz w:val="20"/>
          <w:szCs w:val="20"/>
          <w:lang w:val="hy-AM"/>
        </w:rPr>
      </w:pPr>
    </w:p>
    <w:p w14:paraId="4DA559F7" w14:textId="77777777" w:rsidR="006603BC" w:rsidRPr="00FD3C0B" w:rsidRDefault="006603BC" w:rsidP="006603BC">
      <w:pPr>
        <w:rPr>
          <w:rFonts w:ascii="GHEA Grapalat" w:hAnsi="GHEA Grapalat"/>
          <w:sz w:val="20"/>
          <w:szCs w:val="20"/>
          <w:lang w:val="hy-AM"/>
        </w:rPr>
      </w:pPr>
    </w:p>
    <w:p w14:paraId="5B792ADA" w14:textId="77777777" w:rsidR="006603BC" w:rsidRPr="00FD3C0B" w:rsidRDefault="006603BC" w:rsidP="006603BC">
      <w:pPr>
        <w:rPr>
          <w:rFonts w:ascii="GHEA Grapalat" w:hAnsi="GHEA Grapalat"/>
          <w:sz w:val="20"/>
          <w:szCs w:val="20"/>
          <w:lang w:val="hy-AM"/>
        </w:rPr>
      </w:pPr>
    </w:p>
    <w:p w14:paraId="526DCA08" w14:textId="77777777" w:rsidR="006603BC" w:rsidRDefault="006603BC" w:rsidP="006603B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EC70C4" w14:textId="77777777" w:rsidR="006603BC" w:rsidRDefault="006603BC" w:rsidP="006603B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1AF0392" w14:textId="77777777" w:rsidR="006603BC" w:rsidRDefault="006603BC" w:rsidP="006603B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E9D5CDD" w14:textId="77777777" w:rsidR="006603BC" w:rsidRDefault="006603BC" w:rsidP="006603B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603BC" w:rsidRPr="0044544E" w14:paraId="27EFB9B2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8A7D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AF27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1E3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214" w14:textId="77777777" w:rsidR="006603BC" w:rsidRDefault="006603BC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D7A35" w14:paraId="5083408E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A207" w14:textId="77777777" w:rsidR="001D7A35" w:rsidRPr="00803BA4" w:rsidRDefault="001D7A35" w:rsidP="001D7A3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182" w14:textId="128083CA" w:rsidR="001D7A35" w:rsidRPr="00AF4C17" w:rsidRDefault="001D7A35" w:rsidP="001D7A3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5F55" w14:textId="77777777" w:rsidR="001D7A35" w:rsidRDefault="001D7A35" w:rsidP="001D7A35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282D" w14:textId="74E68CDB" w:rsidR="001D7A35" w:rsidRPr="000A1D14" w:rsidRDefault="00A818FE" w:rsidP="001D7A3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9,5</w:t>
            </w:r>
          </w:p>
        </w:tc>
      </w:tr>
      <w:tr w:rsidR="00A818FE" w14:paraId="7635C064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6B51" w14:textId="77777777" w:rsidR="00A818FE" w:rsidRDefault="00A818FE" w:rsidP="00A818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332" w14:textId="0EF5BB6D" w:rsidR="00A818FE" w:rsidRPr="007961D2" w:rsidRDefault="00A818FE" w:rsidP="00A818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E07" w14:textId="77777777" w:rsidR="00A818FE" w:rsidRDefault="00A818FE" w:rsidP="00A818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A57E" w14:textId="38221ABB" w:rsidR="00A818FE" w:rsidRPr="000A1D14" w:rsidRDefault="00A818FE" w:rsidP="00A818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12,0</w:t>
            </w:r>
          </w:p>
        </w:tc>
      </w:tr>
      <w:tr w:rsidR="00A818FE" w:rsidRPr="00D842CA" w14:paraId="1AE8353A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2A5" w14:textId="77777777" w:rsidR="00A818FE" w:rsidRDefault="00A818FE" w:rsidP="00A818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1039" w14:textId="00F4B1A7" w:rsidR="00A818FE" w:rsidRDefault="00A818FE" w:rsidP="00A818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1F6" w14:textId="77777777" w:rsidR="00A818FE" w:rsidRDefault="00A818FE" w:rsidP="00A818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3962" w14:textId="6256318F" w:rsidR="00A818FE" w:rsidRPr="000A1D14" w:rsidRDefault="00A818FE" w:rsidP="00A818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13,33333</w:t>
            </w:r>
          </w:p>
        </w:tc>
      </w:tr>
      <w:tr w:rsidR="000028E9" w:rsidRPr="00D842CA" w14:paraId="2CE49A21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6A1" w14:textId="77777777" w:rsidR="000028E9" w:rsidRPr="00D95503" w:rsidRDefault="000028E9" w:rsidP="000028E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200C" w14:textId="20E1A65B" w:rsidR="000028E9" w:rsidRPr="00681EC4" w:rsidRDefault="000028E9" w:rsidP="000028E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32DD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4590" w14:textId="52039093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20,0</w:t>
            </w:r>
          </w:p>
        </w:tc>
      </w:tr>
      <w:tr w:rsidR="000028E9" w:rsidRPr="00D842CA" w14:paraId="3A7DB62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D615" w14:textId="03C17FEA" w:rsidR="000028E9" w:rsidRDefault="000028E9" w:rsidP="000028E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BC6" w14:textId="5381CD82" w:rsidR="000028E9" w:rsidRDefault="000028E9" w:rsidP="000028E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66B" w14:textId="77777777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6865" w14:textId="7875F35E" w:rsidR="000028E9" w:rsidRDefault="000028E9" w:rsidP="000028E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22,875</w:t>
            </w:r>
          </w:p>
        </w:tc>
      </w:tr>
    </w:tbl>
    <w:p w14:paraId="5ABC3AB4" w14:textId="77777777" w:rsidR="000028E9" w:rsidRDefault="000028E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94F7B9C" w14:textId="7D63A8CB" w:rsidR="000028E9" w:rsidRDefault="000028E9" w:rsidP="000028E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0028E9">
        <w:rPr>
          <w:rFonts w:ascii="GHEA Grapalat" w:hAnsi="GHEA Grapalat"/>
          <w:b/>
          <w:lang w:val="hy-AM"/>
        </w:rPr>
        <w:t>51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6C3B7B" w:rsidRPr="006C3B7B">
        <w:rPr>
          <w:rFonts w:ascii="GHEA Grapalat" w:hAnsi="GHEA Grapalat"/>
          <w:lang w:val="hy-AM"/>
        </w:rPr>
        <w:t>կարիչ միջին</w:t>
      </w:r>
      <w:r>
        <w:rPr>
          <w:rFonts w:ascii="GHEA Grapalat" w:hAnsi="GHEA Grapalat"/>
          <w:lang w:val="hy-AM"/>
        </w:rPr>
        <w:t>»-ի ձեռքբերումը.</w:t>
      </w:r>
    </w:p>
    <w:p w14:paraId="1945CD57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028E9" w14:paraId="5FF60BF6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48E4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4D8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56EB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54E7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1276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0028E9" w14:paraId="2C17AE39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C710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A3D5" w14:textId="77777777" w:rsidR="000028E9" w:rsidRPr="00693E2C" w:rsidRDefault="000028E9" w:rsidP="00A72F1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EF6" w14:textId="77777777" w:rsidR="000028E9" w:rsidRDefault="000028E9" w:rsidP="00A72F1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9021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16E3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028E9" w14:paraId="4AD34CDF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9D8C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B95D" w14:textId="77777777" w:rsidR="000028E9" w:rsidRDefault="000028E9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961D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C6D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872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75C1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028E9" w:rsidRPr="00E02ECA" w14:paraId="6C468259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619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13D0" w14:textId="77777777" w:rsidR="000028E9" w:rsidRDefault="000028E9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E62" w14:textId="77777777" w:rsidR="000028E9" w:rsidRPr="002E0B2D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E0C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7A81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028E9" w14:paraId="68945D38" w14:textId="77777777" w:rsidTr="00A72F1E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8837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97CB" w14:textId="77777777" w:rsidR="000028E9" w:rsidRDefault="000028E9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393" w14:textId="77777777" w:rsidR="000028E9" w:rsidRPr="002E0B2D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FC5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0B96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EC9247B" w14:textId="77777777" w:rsidR="000028E9" w:rsidRPr="00FD3C0B" w:rsidRDefault="000028E9" w:rsidP="000028E9">
      <w:pPr>
        <w:rPr>
          <w:rFonts w:ascii="GHEA Grapalat" w:hAnsi="GHEA Grapalat"/>
          <w:sz w:val="20"/>
          <w:szCs w:val="20"/>
          <w:lang w:val="hy-AM"/>
        </w:rPr>
      </w:pPr>
    </w:p>
    <w:p w14:paraId="2589552E" w14:textId="77777777" w:rsidR="000028E9" w:rsidRPr="00FD3C0B" w:rsidRDefault="000028E9" w:rsidP="000028E9">
      <w:pPr>
        <w:rPr>
          <w:rFonts w:ascii="GHEA Grapalat" w:hAnsi="GHEA Grapalat"/>
          <w:sz w:val="20"/>
          <w:szCs w:val="20"/>
          <w:lang w:val="hy-AM"/>
        </w:rPr>
      </w:pPr>
    </w:p>
    <w:p w14:paraId="20959F07" w14:textId="77777777" w:rsidR="000028E9" w:rsidRPr="00FD3C0B" w:rsidRDefault="000028E9" w:rsidP="000028E9">
      <w:pPr>
        <w:rPr>
          <w:rFonts w:ascii="GHEA Grapalat" w:hAnsi="GHEA Grapalat"/>
          <w:sz w:val="20"/>
          <w:szCs w:val="20"/>
          <w:lang w:val="hy-AM"/>
        </w:rPr>
      </w:pPr>
    </w:p>
    <w:p w14:paraId="270296CD" w14:textId="77777777" w:rsidR="000028E9" w:rsidRPr="00FD3C0B" w:rsidRDefault="000028E9" w:rsidP="000028E9">
      <w:pPr>
        <w:rPr>
          <w:rFonts w:ascii="GHEA Grapalat" w:hAnsi="GHEA Grapalat"/>
          <w:sz w:val="20"/>
          <w:szCs w:val="20"/>
          <w:lang w:val="hy-AM"/>
        </w:rPr>
      </w:pPr>
    </w:p>
    <w:p w14:paraId="29600659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3E04FEF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F67683B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D166232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C1EBEF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0850C84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3DCB85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5CB55D32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4C52F21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ADCCA0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58FBC1E" w14:textId="77777777" w:rsidR="000028E9" w:rsidRDefault="000028E9" w:rsidP="000028E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028E9" w:rsidRPr="0044544E" w14:paraId="744BA57D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81E6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1478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171B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D01" w14:textId="77777777" w:rsidR="000028E9" w:rsidRDefault="000028E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6C3B7B" w14:paraId="4CA8BE30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9C6E" w14:textId="77777777" w:rsidR="006C3B7B" w:rsidRPr="00803BA4" w:rsidRDefault="006C3B7B" w:rsidP="006C3B7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F0B7" w14:textId="77CAFE03" w:rsidR="006C3B7B" w:rsidRPr="00AF4C17" w:rsidRDefault="006C3B7B" w:rsidP="006C3B7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961D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84A1" w14:textId="77777777" w:rsidR="006C3B7B" w:rsidRDefault="006C3B7B" w:rsidP="006C3B7B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0E9" w14:textId="5756A8AD" w:rsidR="006C3B7B" w:rsidRPr="000A1D14" w:rsidRDefault="006C3B7B" w:rsidP="006C3B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111,46</w:t>
            </w:r>
          </w:p>
        </w:tc>
      </w:tr>
      <w:tr w:rsidR="006C3B7B" w14:paraId="0E59A3BF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2596" w14:textId="77777777" w:rsidR="006C3B7B" w:rsidRDefault="006C3B7B" w:rsidP="006C3B7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9F6A" w14:textId="500CA9F9" w:rsidR="006C3B7B" w:rsidRPr="007961D2" w:rsidRDefault="006C3B7B" w:rsidP="006C3B7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0FD" w14:textId="77777777" w:rsidR="006C3B7B" w:rsidRDefault="006C3B7B" w:rsidP="006C3B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FC79" w14:textId="59D179C1" w:rsidR="006C3B7B" w:rsidRPr="000A1D14" w:rsidRDefault="006C3B7B" w:rsidP="006C3B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247,0</w:t>
            </w:r>
          </w:p>
        </w:tc>
      </w:tr>
      <w:tr w:rsidR="006C3B7B" w:rsidRPr="00D842CA" w14:paraId="7B9FF8F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9E8C" w14:textId="77777777" w:rsidR="006C3B7B" w:rsidRDefault="006C3B7B" w:rsidP="006C3B7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1144" w14:textId="77777777" w:rsidR="006C3B7B" w:rsidRDefault="006C3B7B" w:rsidP="006C3B7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1E37" w14:textId="77777777" w:rsidR="006C3B7B" w:rsidRDefault="006C3B7B" w:rsidP="006C3B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0CE2" w14:textId="5F3AA686" w:rsidR="006C3B7B" w:rsidRPr="000A1D14" w:rsidRDefault="006C3B7B" w:rsidP="006C3B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300,0</w:t>
            </w:r>
          </w:p>
        </w:tc>
      </w:tr>
      <w:tr w:rsidR="006C3B7B" w:rsidRPr="00D842CA" w14:paraId="54CBF134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04C8" w14:textId="77777777" w:rsidR="006C3B7B" w:rsidRPr="00D95503" w:rsidRDefault="006C3B7B" w:rsidP="006C3B7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399C" w14:textId="10F4F3FC" w:rsidR="006C3B7B" w:rsidRPr="006C3B7B" w:rsidRDefault="006C3B7B" w:rsidP="006C3B7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6C3B7B">
              <w:rPr>
                <w:rStyle w:val="a4"/>
                <w:rFonts w:ascii="GHEA Grapalat" w:hAnsi="GHEA Grapalat"/>
                <w:b w:val="0"/>
                <w:lang w:val="hy-AM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E0D" w14:textId="77777777" w:rsidR="006C3B7B" w:rsidRDefault="006C3B7B" w:rsidP="006C3B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8466" w14:textId="2E7C94B2" w:rsidR="006C3B7B" w:rsidRDefault="006C3B7B" w:rsidP="006C3B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239,08</w:t>
            </w:r>
          </w:p>
        </w:tc>
      </w:tr>
    </w:tbl>
    <w:p w14:paraId="2EF141EA" w14:textId="77777777" w:rsidR="000028E9" w:rsidRDefault="000028E9" w:rsidP="000028E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7020300" w14:textId="77777777" w:rsidR="00155512" w:rsidRDefault="00155512" w:rsidP="00FE160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2E3B77E9" w14:textId="77777777" w:rsidR="00155512" w:rsidRDefault="00155512" w:rsidP="00FE160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0F36E88F" w14:textId="77777777" w:rsidR="00155512" w:rsidRDefault="00155512" w:rsidP="00FE160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1AECEAD9" w14:textId="77777777" w:rsidR="00155512" w:rsidRDefault="00155512" w:rsidP="00FE160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7E805791" w14:textId="48846A40" w:rsidR="00FE160A" w:rsidRDefault="00FE160A" w:rsidP="00FE160A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FE160A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155512" w:rsidRPr="00155512">
        <w:rPr>
          <w:rFonts w:ascii="GHEA Grapalat" w:hAnsi="GHEA Grapalat"/>
          <w:lang w:val="hy-AM"/>
        </w:rPr>
        <w:t>կարիչ մեծ</w:t>
      </w:r>
      <w:r>
        <w:rPr>
          <w:rFonts w:ascii="GHEA Grapalat" w:hAnsi="GHEA Grapalat"/>
          <w:lang w:val="hy-AM"/>
        </w:rPr>
        <w:t>»-ի ձեռքբերումը.</w:t>
      </w:r>
    </w:p>
    <w:p w14:paraId="1CAC538F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E160A" w14:paraId="00CFF66F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4E6C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44ED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FAB5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DDF3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9835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09358D" w14:paraId="3607EA83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73F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CB33" w14:textId="23C67250" w:rsidR="0009358D" w:rsidRPr="00693E2C" w:rsidRDefault="0009358D" w:rsidP="0009358D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2444" w14:textId="77777777" w:rsidR="0009358D" w:rsidRDefault="0009358D" w:rsidP="0009358D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1C25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04F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358D" w14:paraId="58E8884F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5D3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3F5F" w14:textId="4712D0B2" w:rsidR="0009358D" w:rsidRDefault="0009358D" w:rsidP="0009358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2AF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EEE1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646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358D" w:rsidRPr="00E02ECA" w14:paraId="2157BF84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755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A2A8" w14:textId="3A83C434" w:rsidR="0009358D" w:rsidRDefault="0009358D" w:rsidP="0009358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6C3B7B">
              <w:rPr>
                <w:rStyle w:val="a4"/>
                <w:rFonts w:ascii="GHEA Grapalat" w:hAnsi="GHEA Grapalat"/>
                <w:b w:val="0"/>
                <w:lang w:val="hy-AM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45D" w14:textId="77777777" w:rsidR="0009358D" w:rsidRPr="002E0B2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982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0BEA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358D" w14:paraId="205A172C" w14:textId="77777777" w:rsidTr="0009358D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493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A907" w14:textId="77ECC6CF" w:rsidR="0009358D" w:rsidRDefault="0009358D" w:rsidP="0009358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961D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5246" w14:textId="77777777" w:rsidR="0009358D" w:rsidRPr="002E0B2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3461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4C3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358D" w14:paraId="2F924D86" w14:textId="77777777" w:rsidTr="00A72F1E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C075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238B" w14:textId="5193E76A" w:rsidR="0009358D" w:rsidRDefault="0009358D" w:rsidP="0009358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5993" w14:textId="23700490" w:rsidR="0009358D" w:rsidRPr="00C560E3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1A37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AA92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B37ADA7" w14:textId="77777777" w:rsidR="00FE160A" w:rsidRPr="00FD3C0B" w:rsidRDefault="00FE160A" w:rsidP="00FE160A">
      <w:pPr>
        <w:rPr>
          <w:rFonts w:ascii="GHEA Grapalat" w:hAnsi="GHEA Grapalat"/>
          <w:sz w:val="20"/>
          <w:szCs w:val="20"/>
          <w:lang w:val="hy-AM"/>
        </w:rPr>
      </w:pPr>
    </w:p>
    <w:p w14:paraId="620DC21F" w14:textId="77777777" w:rsidR="00FE160A" w:rsidRPr="00FD3C0B" w:rsidRDefault="00FE160A" w:rsidP="00FE160A">
      <w:pPr>
        <w:rPr>
          <w:rFonts w:ascii="GHEA Grapalat" w:hAnsi="GHEA Grapalat"/>
          <w:sz w:val="20"/>
          <w:szCs w:val="20"/>
          <w:lang w:val="hy-AM"/>
        </w:rPr>
      </w:pPr>
    </w:p>
    <w:p w14:paraId="44DD1307" w14:textId="77777777" w:rsidR="00FE160A" w:rsidRPr="00FD3C0B" w:rsidRDefault="00FE160A" w:rsidP="00FE160A">
      <w:pPr>
        <w:rPr>
          <w:rFonts w:ascii="GHEA Grapalat" w:hAnsi="GHEA Grapalat"/>
          <w:sz w:val="20"/>
          <w:szCs w:val="20"/>
          <w:lang w:val="hy-AM"/>
        </w:rPr>
      </w:pPr>
    </w:p>
    <w:p w14:paraId="702FBF5E" w14:textId="77777777" w:rsidR="00FE160A" w:rsidRPr="00FD3C0B" w:rsidRDefault="00FE160A" w:rsidP="00FE160A">
      <w:pPr>
        <w:rPr>
          <w:rFonts w:ascii="GHEA Grapalat" w:hAnsi="GHEA Grapalat"/>
          <w:sz w:val="20"/>
          <w:szCs w:val="20"/>
          <w:lang w:val="hy-AM"/>
        </w:rPr>
      </w:pPr>
    </w:p>
    <w:p w14:paraId="72CD7274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ACCF57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69B188B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7096178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DECEB52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0C8181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BD10E1A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E16C5ED" w14:textId="289D0ABA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BB139EB" w14:textId="77777777" w:rsidR="0009358D" w:rsidRDefault="0009358D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AB3DDB5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14D1C9C" w14:textId="77777777" w:rsidR="00FE160A" w:rsidRDefault="00FE160A" w:rsidP="00FE160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D521792" w14:textId="615F192C" w:rsidR="0009358D" w:rsidRDefault="0009358D" w:rsidP="00FE160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855A4B9" w14:textId="77777777" w:rsidR="0009358D" w:rsidRDefault="0009358D" w:rsidP="00FE160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E160A" w:rsidRPr="0044544E" w14:paraId="46B99909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57A8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7D44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ADB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47C7" w14:textId="77777777" w:rsidR="00FE160A" w:rsidRDefault="00FE160A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155512" w14:paraId="1B190EF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DA77" w14:textId="77777777" w:rsidR="00155512" w:rsidRPr="00803BA4" w:rsidRDefault="00155512" w:rsidP="0015551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EC29" w14:textId="070C6AE8" w:rsidR="00155512" w:rsidRPr="00AF4C17" w:rsidRDefault="00155512" w:rsidP="0015551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AE12" w14:textId="77777777" w:rsidR="00155512" w:rsidRDefault="00155512" w:rsidP="00155512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C5D4" w14:textId="06DBB128" w:rsidR="00155512" w:rsidRPr="000A1D14" w:rsidRDefault="00155512" w:rsidP="0015551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52,5</w:t>
            </w:r>
          </w:p>
        </w:tc>
      </w:tr>
      <w:tr w:rsidR="00155512" w14:paraId="6D4F5AD2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F02" w14:textId="77777777" w:rsidR="00155512" w:rsidRDefault="00155512" w:rsidP="0015551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38D3" w14:textId="77777777" w:rsidR="00155512" w:rsidRPr="007961D2" w:rsidRDefault="00155512" w:rsidP="0015551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9DE" w14:textId="77777777" w:rsidR="00155512" w:rsidRDefault="00155512" w:rsidP="0015551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A80" w14:textId="6825C84F" w:rsidR="00155512" w:rsidRPr="000A1D14" w:rsidRDefault="00155512" w:rsidP="0015551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56,25</w:t>
            </w:r>
          </w:p>
        </w:tc>
      </w:tr>
      <w:tr w:rsidR="00155512" w:rsidRPr="00D842CA" w14:paraId="2A4C528A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0E7" w14:textId="77777777" w:rsidR="00155512" w:rsidRDefault="00155512" w:rsidP="0015551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0613" w14:textId="4E2264BE" w:rsidR="00155512" w:rsidRDefault="00155512" w:rsidP="0015551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6C3B7B">
              <w:rPr>
                <w:rStyle w:val="a4"/>
                <w:rFonts w:ascii="GHEA Grapalat" w:hAnsi="GHEA Grapalat"/>
                <w:b w:val="0"/>
                <w:lang w:val="hy-AM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DDAC" w14:textId="77777777" w:rsidR="00155512" w:rsidRDefault="00155512" w:rsidP="0015551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000" w14:textId="0B1060C9" w:rsidR="00155512" w:rsidRPr="000A1D14" w:rsidRDefault="00155512" w:rsidP="0015551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87,45</w:t>
            </w:r>
          </w:p>
        </w:tc>
      </w:tr>
      <w:tr w:rsidR="00155512" w:rsidRPr="00D842CA" w14:paraId="36BA8D2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6FF" w14:textId="77777777" w:rsidR="00155512" w:rsidRPr="00D95503" w:rsidRDefault="00155512" w:rsidP="0015551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BDB0" w14:textId="09806B7C" w:rsidR="00155512" w:rsidRPr="006C3B7B" w:rsidRDefault="00155512" w:rsidP="0015551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7961D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5BE" w14:textId="77777777" w:rsidR="00155512" w:rsidRDefault="00155512" w:rsidP="0015551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9478" w14:textId="41EC0289" w:rsidR="00155512" w:rsidRDefault="00155512" w:rsidP="0015551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93,75</w:t>
            </w:r>
          </w:p>
        </w:tc>
      </w:tr>
      <w:tr w:rsidR="0009358D" w:rsidRPr="00D842CA" w14:paraId="55EC6F0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5C3E" w14:textId="6A6BF891" w:rsidR="0009358D" w:rsidRDefault="0009358D" w:rsidP="0009358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B8F" w14:textId="7B9870EE" w:rsidR="0009358D" w:rsidRPr="007961D2" w:rsidRDefault="0009358D" w:rsidP="0009358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8283" w14:textId="77777777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B535" w14:textId="615367A8" w:rsidR="0009358D" w:rsidRDefault="0009358D" w:rsidP="0009358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100,0</w:t>
            </w:r>
          </w:p>
        </w:tc>
      </w:tr>
    </w:tbl>
    <w:p w14:paraId="60D3480E" w14:textId="77777777" w:rsidR="000028E9" w:rsidRDefault="000028E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3FA2339" w14:textId="77777777" w:rsidR="000028E9" w:rsidRDefault="000028E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A0DCB3A" w14:textId="3DFB7516" w:rsidR="0009358D" w:rsidRDefault="0009358D" w:rsidP="0009358D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09358D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155512">
        <w:rPr>
          <w:rFonts w:ascii="GHEA Grapalat" w:hAnsi="GHEA Grapalat"/>
          <w:lang w:val="hy-AM"/>
        </w:rPr>
        <w:t>կարի</w:t>
      </w:r>
      <w:r w:rsidR="00A86990" w:rsidRPr="00A86990">
        <w:rPr>
          <w:rFonts w:ascii="GHEA Grapalat" w:hAnsi="GHEA Grapalat"/>
          <w:lang w:val="hy-AM"/>
        </w:rPr>
        <w:t>չի ասեղ փոքր</w:t>
      </w:r>
      <w:r>
        <w:rPr>
          <w:rFonts w:ascii="GHEA Grapalat" w:hAnsi="GHEA Grapalat"/>
          <w:lang w:val="hy-AM"/>
        </w:rPr>
        <w:t>»-ի ձեռքբերումը.</w:t>
      </w:r>
    </w:p>
    <w:p w14:paraId="4E3A31B5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9358D" w14:paraId="72701E1B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CB17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FF21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83A9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A8BD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12EF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B72498" w14:paraId="271F35BA" w14:textId="77777777" w:rsidTr="00B72498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F65B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E755" w14:textId="744956FD" w:rsidR="00B72498" w:rsidRPr="00693E2C" w:rsidRDefault="00B72498" w:rsidP="00B72498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A5C2" w14:textId="77777777" w:rsidR="00B72498" w:rsidRDefault="00B72498" w:rsidP="00B72498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E350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33C1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72498" w14:paraId="4F5D2C23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E667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E259" w14:textId="27C90D6C" w:rsidR="00B72498" w:rsidRDefault="00B72498" w:rsidP="00B724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D95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6163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7F1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72498" w:rsidRPr="00E02ECA" w14:paraId="14C0D624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E69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A7DE" w14:textId="227A43AC" w:rsidR="00B72498" w:rsidRDefault="00B72498" w:rsidP="00B724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B55" w14:textId="77777777" w:rsidR="00B72498" w:rsidRPr="002E0B2D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E1C0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C5E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72498" w14:paraId="4B6453C0" w14:textId="77777777" w:rsidTr="00A72F1E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DD73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4B5B" w14:textId="01F30F65" w:rsidR="00B72498" w:rsidRDefault="00B72498" w:rsidP="00B724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B72498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B72498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B72498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B72498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64F" w14:textId="77777777" w:rsidR="00B72498" w:rsidRPr="002E0B2D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2F1A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E072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72498" w:rsidRPr="0044544E" w14:paraId="5AA59EDC" w14:textId="77777777" w:rsidTr="00B7249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A86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559" w14:textId="40CF68F1" w:rsidR="00B72498" w:rsidRDefault="00B72498" w:rsidP="00B724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C09" w14:textId="77777777" w:rsidR="00B72498" w:rsidRPr="00C560E3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A3E8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BE92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72498" w14:paraId="72A9DD32" w14:textId="77777777" w:rsidTr="00A72F1E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5F7D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C10" w14:textId="5BE828B9" w:rsidR="00B72498" w:rsidRDefault="00B72498" w:rsidP="00B724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231A" w14:textId="77777777" w:rsidR="00B72498" w:rsidRPr="00C560E3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8EDD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75DA" w14:textId="77777777" w:rsidR="00B72498" w:rsidRDefault="00B72498" w:rsidP="00B724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ECC4420" w14:textId="77777777" w:rsidR="0009358D" w:rsidRPr="00FD3C0B" w:rsidRDefault="0009358D" w:rsidP="0009358D">
      <w:pPr>
        <w:rPr>
          <w:rFonts w:ascii="GHEA Grapalat" w:hAnsi="GHEA Grapalat"/>
          <w:sz w:val="20"/>
          <w:szCs w:val="20"/>
          <w:lang w:val="hy-AM"/>
        </w:rPr>
      </w:pPr>
    </w:p>
    <w:p w14:paraId="1D5E502D" w14:textId="77777777" w:rsidR="0009358D" w:rsidRPr="00FD3C0B" w:rsidRDefault="0009358D" w:rsidP="0009358D">
      <w:pPr>
        <w:rPr>
          <w:rFonts w:ascii="GHEA Grapalat" w:hAnsi="GHEA Grapalat"/>
          <w:sz w:val="20"/>
          <w:szCs w:val="20"/>
          <w:lang w:val="hy-AM"/>
        </w:rPr>
      </w:pPr>
    </w:p>
    <w:p w14:paraId="46368BF0" w14:textId="77777777" w:rsidR="0009358D" w:rsidRPr="00FD3C0B" w:rsidRDefault="0009358D" w:rsidP="0009358D">
      <w:pPr>
        <w:rPr>
          <w:rFonts w:ascii="GHEA Grapalat" w:hAnsi="GHEA Grapalat"/>
          <w:sz w:val="20"/>
          <w:szCs w:val="20"/>
          <w:lang w:val="hy-AM"/>
        </w:rPr>
      </w:pPr>
    </w:p>
    <w:p w14:paraId="35A35BDE" w14:textId="77777777" w:rsidR="0009358D" w:rsidRPr="00FD3C0B" w:rsidRDefault="0009358D" w:rsidP="0009358D">
      <w:pPr>
        <w:rPr>
          <w:rFonts w:ascii="GHEA Grapalat" w:hAnsi="GHEA Grapalat"/>
          <w:sz w:val="20"/>
          <w:szCs w:val="20"/>
          <w:lang w:val="hy-AM"/>
        </w:rPr>
      </w:pPr>
    </w:p>
    <w:p w14:paraId="570819C8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D1E818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BC1C3C6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38061DD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373A72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C9F51E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2CD413D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374C839F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D624906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E9831FE" w14:textId="19FDE7C4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CB10C97" w14:textId="77777777" w:rsidR="00B72498" w:rsidRDefault="00B72498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C28355" w14:textId="77777777" w:rsidR="0009358D" w:rsidRDefault="0009358D" w:rsidP="0009358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4355E92" w14:textId="77777777" w:rsidR="0009358D" w:rsidRDefault="0009358D" w:rsidP="0009358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E79E944" w14:textId="2950851F" w:rsidR="0009358D" w:rsidRDefault="0009358D" w:rsidP="0009358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10FB248" w14:textId="22373A97" w:rsidR="00B72498" w:rsidRDefault="00B72498" w:rsidP="0009358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BCF82CE" w14:textId="22D9EB69" w:rsidR="00B72498" w:rsidRDefault="00B72498" w:rsidP="0009358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D28D511" w14:textId="4282B050" w:rsidR="00B72498" w:rsidRDefault="00B72498" w:rsidP="0009358D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AB2BD50" w14:textId="77777777" w:rsidR="00B72498" w:rsidRDefault="00B72498" w:rsidP="0009358D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9358D" w:rsidRPr="0044544E" w14:paraId="52A006F9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DAED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8E6F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3E73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7AA6" w14:textId="77777777" w:rsidR="0009358D" w:rsidRDefault="0009358D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A86990" w14:paraId="070B369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6209" w14:textId="77777777" w:rsidR="00A86990" w:rsidRPr="00803BA4" w:rsidRDefault="00A86990" w:rsidP="00A8699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C77" w14:textId="570735ED" w:rsidR="00A86990" w:rsidRPr="00AF4C17" w:rsidRDefault="00A86990" w:rsidP="00A8699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C255" w14:textId="77777777" w:rsidR="00A86990" w:rsidRDefault="00A86990" w:rsidP="00A86990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0F85" w14:textId="2ED2AA18" w:rsidR="00A86990" w:rsidRPr="000A1D14" w:rsidRDefault="00A86990" w:rsidP="00A8699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4,35</w:t>
            </w:r>
          </w:p>
        </w:tc>
      </w:tr>
      <w:tr w:rsidR="00A86990" w14:paraId="3F0527BE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E717" w14:textId="77777777" w:rsidR="00A86990" w:rsidRDefault="00A86990" w:rsidP="00A8699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4BF3" w14:textId="77777777" w:rsidR="00A86990" w:rsidRPr="007961D2" w:rsidRDefault="00A86990" w:rsidP="00A8699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704" w14:textId="77777777" w:rsidR="00A86990" w:rsidRDefault="00A86990" w:rsidP="00A8699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60D9" w14:textId="37866CA0" w:rsidR="00A86990" w:rsidRPr="000A1D14" w:rsidRDefault="00A86990" w:rsidP="00A8699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4,5</w:t>
            </w:r>
          </w:p>
        </w:tc>
      </w:tr>
      <w:tr w:rsidR="00E04E40" w:rsidRPr="00D842CA" w14:paraId="49EF10AF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5BB" w14:textId="77777777" w:rsidR="00E04E40" w:rsidRDefault="00E04E40" w:rsidP="00E04E4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B60" w14:textId="3CA3DE4C" w:rsidR="00E04E40" w:rsidRDefault="00E04E40" w:rsidP="00E04E4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6E9" w14:textId="77777777" w:rsidR="00E04E40" w:rsidRDefault="00E04E40" w:rsidP="00E04E4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E5C" w14:textId="6A1F818F" w:rsidR="00E04E40" w:rsidRPr="000A1D14" w:rsidRDefault="00E04E40" w:rsidP="00E04E4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5,13</w:t>
            </w:r>
          </w:p>
        </w:tc>
      </w:tr>
      <w:tr w:rsidR="00E04E40" w:rsidRPr="00D842CA" w14:paraId="2BDD0C9D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EB6E" w14:textId="77777777" w:rsidR="00E04E40" w:rsidRPr="00D95503" w:rsidRDefault="00E04E40" w:rsidP="00E04E4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D58" w14:textId="1246E1CC" w:rsidR="00E04E40" w:rsidRPr="006C3B7B" w:rsidRDefault="00E04E40" w:rsidP="00E04E4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E04E40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E04E40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E04E40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E04E40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9F7B" w14:textId="77777777" w:rsidR="00E04E40" w:rsidRDefault="00E04E40" w:rsidP="00E04E4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23D" w14:textId="38D92419" w:rsidR="00E04E40" w:rsidRDefault="00F477D4" w:rsidP="00E04E4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5,4</w:t>
            </w:r>
          </w:p>
        </w:tc>
      </w:tr>
      <w:tr w:rsidR="00F477D4" w:rsidRPr="00D842CA" w14:paraId="29F3733A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9D54" w14:textId="77777777" w:rsidR="00F477D4" w:rsidRDefault="00F477D4" w:rsidP="00F477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857E" w14:textId="5C1C9A40" w:rsidR="00F477D4" w:rsidRPr="00F477D4" w:rsidRDefault="00F477D4" w:rsidP="00F477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14C8" w14:textId="77777777" w:rsidR="00F477D4" w:rsidRDefault="00F477D4" w:rsidP="00F477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069C" w14:textId="438B2CC8" w:rsidR="00F477D4" w:rsidRDefault="00F477D4" w:rsidP="00F477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5,8</w:t>
            </w:r>
          </w:p>
        </w:tc>
      </w:tr>
      <w:tr w:rsidR="00F477D4" w:rsidRPr="00D842CA" w14:paraId="084E2DD4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740F" w14:textId="64ED5C24" w:rsidR="00F477D4" w:rsidRDefault="00B72498" w:rsidP="00F477D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F9F" w14:textId="6F37217B" w:rsidR="00F477D4" w:rsidRDefault="00F477D4" w:rsidP="00F477D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C4C4" w14:textId="77777777" w:rsidR="00F477D4" w:rsidRDefault="00F477D4" w:rsidP="00F477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8146" w14:textId="607DB466" w:rsidR="00F477D4" w:rsidRDefault="00F477D4" w:rsidP="00F477D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9,0</w:t>
            </w:r>
          </w:p>
        </w:tc>
      </w:tr>
    </w:tbl>
    <w:p w14:paraId="6BFDA1D9" w14:textId="77777777" w:rsidR="000028E9" w:rsidRDefault="000028E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D0778C1" w14:textId="585FA4F2" w:rsidR="00B72498" w:rsidRDefault="00B72498" w:rsidP="00B72498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B72498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155512">
        <w:rPr>
          <w:rFonts w:ascii="GHEA Grapalat" w:hAnsi="GHEA Grapalat"/>
          <w:lang w:val="hy-AM"/>
        </w:rPr>
        <w:t>կարի</w:t>
      </w:r>
      <w:r w:rsidRPr="00A86990">
        <w:rPr>
          <w:rFonts w:ascii="GHEA Grapalat" w:hAnsi="GHEA Grapalat"/>
          <w:lang w:val="hy-AM"/>
        </w:rPr>
        <w:t xml:space="preserve">չի ասեղ </w:t>
      </w:r>
      <w:r w:rsidR="0055137E" w:rsidRPr="0055137E">
        <w:rPr>
          <w:rFonts w:ascii="GHEA Grapalat" w:hAnsi="GHEA Grapalat"/>
          <w:lang w:val="hy-AM"/>
        </w:rPr>
        <w:t>միջին</w:t>
      </w:r>
      <w:r>
        <w:rPr>
          <w:rFonts w:ascii="GHEA Grapalat" w:hAnsi="GHEA Grapalat"/>
          <w:lang w:val="hy-AM"/>
        </w:rPr>
        <w:t>»-ի ձեռքբերումը.</w:t>
      </w:r>
    </w:p>
    <w:p w14:paraId="12B04634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72498" w14:paraId="2274841D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F450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561E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6117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7EEE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468D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BC2613" w14:paraId="0ABFA2B8" w14:textId="77777777" w:rsidTr="00A72F1E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0DCC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2CF8" w14:textId="1B4541F1" w:rsidR="00BC2613" w:rsidRPr="00693E2C" w:rsidRDefault="00BC2613" w:rsidP="00BC261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E242" w14:textId="77777777" w:rsidR="00BC2613" w:rsidRDefault="00BC2613" w:rsidP="00BC2613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F8B6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25FA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C2613" w14:paraId="3E3941F6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177A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AB9" w14:textId="4796ACE6" w:rsidR="00BC2613" w:rsidRDefault="00BC2613" w:rsidP="00BC261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A829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547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6A1A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C2613" w:rsidRPr="00E02ECA" w14:paraId="1D63E3A8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E07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6D34" w14:textId="49841761" w:rsidR="00BC2613" w:rsidRDefault="00BC2613" w:rsidP="00BC261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BDA" w14:textId="77777777" w:rsidR="00BC2613" w:rsidRPr="002E0B2D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8CB1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B9D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C2613" w14:paraId="58A4C0CD" w14:textId="77777777" w:rsidTr="00A72F1E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73FB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36C1" w14:textId="69D3690A" w:rsidR="00BC2613" w:rsidRDefault="00BC2613" w:rsidP="00BC261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A66" w14:textId="77777777" w:rsidR="00BC2613" w:rsidRPr="002E0B2D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8E32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BE0D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C2613" w:rsidRPr="00B72498" w14:paraId="5FE11D97" w14:textId="77777777" w:rsidTr="00A72F1E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EA2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27D9" w14:textId="18FB7559" w:rsidR="00BC2613" w:rsidRDefault="00BC2613" w:rsidP="00BC261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985C" w14:textId="77777777" w:rsidR="00BC2613" w:rsidRPr="00C560E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C3E2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935D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A2361F5" w14:textId="77777777" w:rsidR="00B72498" w:rsidRPr="00FD3C0B" w:rsidRDefault="00B72498" w:rsidP="00B72498">
      <w:pPr>
        <w:rPr>
          <w:rFonts w:ascii="GHEA Grapalat" w:hAnsi="GHEA Grapalat"/>
          <w:sz w:val="20"/>
          <w:szCs w:val="20"/>
          <w:lang w:val="hy-AM"/>
        </w:rPr>
      </w:pPr>
    </w:p>
    <w:p w14:paraId="5A71A89A" w14:textId="77777777" w:rsidR="00B72498" w:rsidRPr="00FD3C0B" w:rsidRDefault="00B72498" w:rsidP="00B72498">
      <w:pPr>
        <w:rPr>
          <w:rFonts w:ascii="GHEA Grapalat" w:hAnsi="GHEA Grapalat"/>
          <w:sz w:val="20"/>
          <w:szCs w:val="20"/>
          <w:lang w:val="hy-AM"/>
        </w:rPr>
      </w:pPr>
    </w:p>
    <w:p w14:paraId="555E096A" w14:textId="77777777" w:rsidR="00B72498" w:rsidRPr="00FD3C0B" w:rsidRDefault="00B72498" w:rsidP="00B72498">
      <w:pPr>
        <w:rPr>
          <w:rFonts w:ascii="GHEA Grapalat" w:hAnsi="GHEA Grapalat"/>
          <w:sz w:val="20"/>
          <w:szCs w:val="20"/>
          <w:lang w:val="hy-AM"/>
        </w:rPr>
      </w:pPr>
    </w:p>
    <w:p w14:paraId="139C0FD0" w14:textId="77777777" w:rsidR="00B72498" w:rsidRPr="00FD3C0B" w:rsidRDefault="00B72498" w:rsidP="00B72498">
      <w:pPr>
        <w:rPr>
          <w:rFonts w:ascii="GHEA Grapalat" w:hAnsi="GHEA Grapalat"/>
          <w:sz w:val="20"/>
          <w:szCs w:val="20"/>
          <w:lang w:val="hy-AM"/>
        </w:rPr>
      </w:pPr>
    </w:p>
    <w:p w14:paraId="65174C0B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9CD25A7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E2A4179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61E9594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E5D0158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10957BF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E781EDE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144F462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D5FFCE3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6756D86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1F7A9EA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3E2FC7" w14:textId="77777777" w:rsidR="00B72498" w:rsidRDefault="00B72498" w:rsidP="00B7249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BBC0DC" w14:textId="77777777" w:rsidR="00B72498" w:rsidRDefault="00B72498" w:rsidP="00B7249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6E26A0C" w14:textId="77777777" w:rsidR="00B72498" w:rsidRDefault="00B72498" w:rsidP="00B7249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0D7C233" w14:textId="77777777" w:rsidR="00B72498" w:rsidRDefault="00B72498" w:rsidP="00B7249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72498" w:rsidRPr="0044544E" w14:paraId="121E7C1F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0003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32A0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2587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8894" w14:textId="77777777" w:rsidR="00B72498" w:rsidRDefault="00B72498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55137E" w14:paraId="6E8EC0E0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962" w14:textId="77777777" w:rsidR="0055137E" w:rsidRPr="00803BA4" w:rsidRDefault="0055137E" w:rsidP="0055137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B050" w14:textId="5C1F1F12" w:rsidR="0055137E" w:rsidRPr="00AF4C17" w:rsidRDefault="0055137E" w:rsidP="0055137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D37D" w14:textId="77777777" w:rsidR="0055137E" w:rsidRDefault="0055137E" w:rsidP="0055137E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47DD" w14:textId="20C2FF12" w:rsidR="0055137E" w:rsidRPr="000A1D14" w:rsidRDefault="0055137E" w:rsidP="0055137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12,75</w:t>
            </w:r>
          </w:p>
        </w:tc>
      </w:tr>
      <w:tr w:rsidR="0055137E" w14:paraId="40DCAC7A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382C" w14:textId="77777777" w:rsidR="0055137E" w:rsidRDefault="0055137E" w:rsidP="0055137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F847" w14:textId="3694F48E" w:rsidR="0055137E" w:rsidRPr="007961D2" w:rsidRDefault="0055137E" w:rsidP="0055137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A537" w14:textId="77777777" w:rsidR="0055137E" w:rsidRDefault="0055137E" w:rsidP="0055137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EA1" w14:textId="6D0C0282" w:rsidR="0055137E" w:rsidRPr="000A1D14" w:rsidRDefault="0055137E" w:rsidP="0055137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13,6</w:t>
            </w:r>
          </w:p>
        </w:tc>
      </w:tr>
      <w:tr w:rsidR="0055137E" w:rsidRPr="00D842CA" w14:paraId="0C693A52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A1AE" w14:textId="77777777" w:rsidR="0055137E" w:rsidRDefault="0055137E" w:rsidP="0055137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81F4" w14:textId="2BCFE909" w:rsidR="0055137E" w:rsidRDefault="0055137E" w:rsidP="0055137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3D4B" w14:textId="77777777" w:rsidR="0055137E" w:rsidRDefault="0055137E" w:rsidP="0055137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CF3" w14:textId="6E93AEA4" w:rsidR="0055137E" w:rsidRPr="000A1D14" w:rsidRDefault="0055137E" w:rsidP="0055137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13,75</w:t>
            </w:r>
          </w:p>
        </w:tc>
      </w:tr>
      <w:tr w:rsidR="00BC2613" w:rsidRPr="00D842CA" w14:paraId="0CE321F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1D6D" w14:textId="77777777" w:rsidR="00BC2613" w:rsidRPr="00D95503" w:rsidRDefault="00BC2613" w:rsidP="00BC261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BCEE" w14:textId="1D12BA05" w:rsidR="00BC2613" w:rsidRPr="006C3B7B" w:rsidRDefault="00BC2613" w:rsidP="00BC261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EA9B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E3F" w14:textId="62B031E2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15,0</w:t>
            </w:r>
          </w:p>
        </w:tc>
      </w:tr>
      <w:tr w:rsidR="00BC2613" w:rsidRPr="00D842CA" w14:paraId="1CD2EB06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6C47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314" w14:textId="651130D4" w:rsidR="00BC2613" w:rsidRPr="00F477D4" w:rsidRDefault="00BC2613" w:rsidP="00BC261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473" w14:textId="77777777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7171" w14:textId="613004AC" w:rsidR="00BC2613" w:rsidRDefault="00BC2613" w:rsidP="00BC261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21,0</w:t>
            </w:r>
          </w:p>
        </w:tc>
      </w:tr>
    </w:tbl>
    <w:p w14:paraId="6619E545" w14:textId="77777777" w:rsidR="00B72498" w:rsidRDefault="00B7249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A46AEBF" w14:textId="77777777" w:rsidR="00B72498" w:rsidRDefault="00B7249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92AA36A" w14:textId="77777777" w:rsidR="00F06859" w:rsidRDefault="00F0685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EB300C" w14:textId="72317A64" w:rsidR="00F06859" w:rsidRDefault="00F06859" w:rsidP="00F0685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F06859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155512">
        <w:rPr>
          <w:rFonts w:ascii="GHEA Grapalat" w:hAnsi="GHEA Grapalat"/>
          <w:lang w:val="hy-AM"/>
        </w:rPr>
        <w:t>կարի</w:t>
      </w:r>
      <w:r w:rsidRPr="00A86990">
        <w:rPr>
          <w:rFonts w:ascii="GHEA Grapalat" w:hAnsi="GHEA Grapalat"/>
          <w:lang w:val="hy-AM"/>
        </w:rPr>
        <w:t xml:space="preserve">չի ասեղ </w:t>
      </w:r>
      <w:r w:rsidRPr="0055137E">
        <w:rPr>
          <w:rFonts w:ascii="GHEA Grapalat" w:hAnsi="GHEA Grapalat"/>
          <w:lang w:val="hy-AM"/>
        </w:rPr>
        <w:t>մ</w:t>
      </w:r>
      <w:r w:rsidR="00D2388E" w:rsidRPr="00D2388E">
        <w:rPr>
          <w:rFonts w:ascii="GHEA Grapalat" w:hAnsi="GHEA Grapalat"/>
          <w:lang w:val="hy-AM"/>
        </w:rPr>
        <w:t>եծ</w:t>
      </w:r>
      <w:r>
        <w:rPr>
          <w:rFonts w:ascii="GHEA Grapalat" w:hAnsi="GHEA Grapalat"/>
          <w:lang w:val="hy-AM"/>
        </w:rPr>
        <w:t>»-ի ձեռքբերումը.</w:t>
      </w:r>
    </w:p>
    <w:p w14:paraId="2F9F0B1C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06859" w14:paraId="18E58C5E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0758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6A18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2496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0B9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4810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7F66F9" w14:paraId="38995009" w14:textId="77777777" w:rsidTr="00A72F1E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C40C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C84A" w14:textId="56BCBC43" w:rsidR="007F66F9" w:rsidRPr="00693E2C" w:rsidRDefault="007F66F9" w:rsidP="007F66F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71D" w14:textId="77777777" w:rsidR="007F66F9" w:rsidRDefault="007F66F9" w:rsidP="007F66F9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A1F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5601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F66F9" w14:paraId="66F51007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3C8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39AE" w14:textId="0F3AAF3D" w:rsidR="007F66F9" w:rsidRDefault="007F66F9" w:rsidP="007F66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A2F2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1CD7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8EC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F66F9" w:rsidRPr="00E02ECA" w14:paraId="62AB1CA6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285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4A53" w14:textId="07E330CC" w:rsidR="007F66F9" w:rsidRDefault="007F66F9" w:rsidP="007F66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C1C" w14:textId="77777777" w:rsidR="007F66F9" w:rsidRPr="002E0B2D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1C5C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C7B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F66F9" w14:paraId="33EB0B11" w14:textId="77777777" w:rsidTr="00A72F1E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0B5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38E1" w14:textId="23121FD8" w:rsidR="007F66F9" w:rsidRDefault="007F66F9" w:rsidP="007F66F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383" w14:textId="77777777" w:rsidR="007F66F9" w:rsidRPr="002E0B2D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EEA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B4EE" w14:textId="77777777" w:rsidR="007F66F9" w:rsidRDefault="007F66F9" w:rsidP="007F66F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CE60B12" w14:textId="77777777" w:rsidR="00F06859" w:rsidRPr="00FD3C0B" w:rsidRDefault="00F06859" w:rsidP="00F06859">
      <w:pPr>
        <w:rPr>
          <w:rFonts w:ascii="GHEA Grapalat" w:hAnsi="GHEA Grapalat"/>
          <w:sz w:val="20"/>
          <w:szCs w:val="20"/>
          <w:lang w:val="hy-AM"/>
        </w:rPr>
      </w:pPr>
    </w:p>
    <w:p w14:paraId="40436DDB" w14:textId="77777777" w:rsidR="00F06859" w:rsidRPr="00FD3C0B" w:rsidRDefault="00F06859" w:rsidP="00F06859">
      <w:pPr>
        <w:rPr>
          <w:rFonts w:ascii="GHEA Grapalat" w:hAnsi="GHEA Grapalat"/>
          <w:sz w:val="20"/>
          <w:szCs w:val="20"/>
          <w:lang w:val="hy-AM"/>
        </w:rPr>
      </w:pPr>
    </w:p>
    <w:p w14:paraId="75DA4CDD" w14:textId="77777777" w:rsidR="00F06859" w:rsidRPr="00FD3C0B" w:rsidRDefault="00F06859" w:rsidP="00F06859">
      <w:pPr>
        <w:rPr>
          <w:rFonts w:ascii="GHEA Grapalat" w:hAnsi="GHEA Grapalat"/>
          <w:sz w:val="20"/>
          <w:szCs w:val="20"/>
          <w:lang w:val="hy-AM"/>
        </w:rPr>
      </w:pPr>
    </w:p>
    <w:p w14:paraId="52C3A01D" w14:textId="77777777" w:rsidR="00F06859" w:rsidRPr="00FD3C0B" w:rsidRDefault="00F06859" w:rsidP="00F06859">
      <w:pPr>
        <w:rPr>
          <w:rFonts w:ascii="GHEA Grapalat" w:hAnsi="GHEA Grapalat"/>
          <w:sz w:val="20"/>
          <w:szCs w:val="20"/>
          <w:lang w:val="hy-AM"/>
        </w:rPr>
      </w:pPr>
    </w:p>
    <w:p w14:paraId="35E24CAE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5A48860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410AA8F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E6C0811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17E3F08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344DAFD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39207E3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64453920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AD5A2A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B68D96B" w14:textId="77777777" w:rsidR="00F06859" w:rsidRDefault="00F06859" w:rsidP="00F0685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0DDD74" w14:textId="77777777" w:rsidR="00F06859" w:rsidRDefault="00F06859" w:rsidP="00F0685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06859" w:rsidRPr="0044544E" w14:paraId="3F0A641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75D8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D3FB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2F68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7FEC" w14:textId="77777777" w:rsidR="00F06859" w:rsidRDefault="00F0685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2388E" w14:paraId="221AF43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9AA7" w14:textId="77777777" w:rsidR="00D2388E" w:rsidRPr="00803BA4" w:rsidRDefault="00D2388E" w:rsidP="00D238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B969" w14:textId="240AF8B8" w:rsidR="00D2388E" w:rsidRPr="00AF4C17" w:rsidRDefault="00D2388E" w:rsidP="00D2388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A239" w14:textId="77777777" w:rsidR="00D2388E" w:rsidRDefault="00D2388E" w:rsidP="00D2388E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3D92" w14:textId="7A9247A2" w:rsidR="00D2388E" w:rsidRPr="000A1D14" w:rsidRDefault="00D2388E" w:rsidP="00D238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11,625</w:t>
            </w:r>
          </w:p>
        </w:tc>
      </w:tr>
      <w:tr w:rsidR="00D2388E" w14:paraId="613DF94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44A" w14:textId="77777777" w:rsidR="00D2388E" w:rsidRDefault="00D2388E" w:rsidP="00D238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192" w14:textId="77777777" w:rsidR="00D2388E" w:rsidRPr="007961D2" w:rsidRDefault="00D2388E" w:rsidP="00D2388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D17" w14:textId="77777777" w:rsidR="00D2388E" w:rsidRDefault="00D2388E" w:rsidP="00D238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9708" w14:textId="4424D4B7" w:rsidR="00D2388E" w:rsidRPr="000A1D14" w:rsidRDefault="00D2388E" w:rsidP="00D238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20,0</w:t>
            </w:r>
          </w:p>
        </w:tc>
      </w:tr>
      <w:tr w:rsidR="00D2388E" w:rsidRPr="00D842CA" w14:paraId="10C7C44F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FDE0" w14:textId="77777777" w:rsidR="00D2388E" w:rsidRDefault="00D2388E" w:rsidP="00D2388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2F20" w14:textId="72F8C277" w:rsidR="00D2388E" w:rsidRDefault="00D2388E" w:rsidP="00D2388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B3AC" w14:textId="77777777" w:rsidR="00D2388E" w:rsidRDefault="00D2388E" w:rsidP="00D238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872E" w14:textId="6BA3E003" w:rsidR="00D2388E" w:rsidRPr="000A1D14" w:rsidRDefault="00D2388E" w:rsidP="00D238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29,16667</w:t>
            </w:r>
          </w:p>
        </w:tc>
      </w:tr>
      <w:tr w:rsidR="006E6BE1" w:rsidRPr="00D842CA" w14:paraId="1019F33F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D7F3" w14:textId="77777777" w:rsidR="006E6BE1" w:rsidRPr="00D95503" w:rsidRDefault="006E6BE1" w:rsidP="006E6BE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6987" w14:textId="05D1D3EB" w:rsidR="006E6BE1" w:rsidRPr="006C3B7B" w:rsidRDefault="006E6BE1" w:rsidP="006E6BE1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6198" w14:textId="77777777" w:rsidR="006E6BE1" w:rsidRDefault="006E6BE1" w:rsidP="006E6BE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E04F" w14:textId="3EEEA472" w:rsidR="006E6BE1" w:rsidRDefault="006E6BE1" w:rsidP="006E6BE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30,0</w:t>
            </w:r>
          </w:p>
        </w:tc>
      </w:tr>
    </w:tbl>
    <w:p w14:paraId="2C658D51" w14:textId="77777777" w:rsidR="00F06859" w:rsidRDefault="00F0685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09390DF" w14:textId="7F6E5E49" w:rsidR="007F66F9" w:rsidRDefault="007F66F9" w:rsidP="007F66F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7F66F9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7F66F9">
        <w:rPr>
          <w:rFonts w:ascii="GHEA Grapalat" w:hAnsi="GHEA Grapalat"/>
          <w:lang w:val="hy-AM"/>
        </w:rPr>
        <w:t>ապակարի</w:t>
      </w:r>
      <w:r w:rsidRPr="00917CFE">
        <w:rPr>
          <w:rFonts w:ascii="GHEA Grapalat" w:hAnsi="GHEA Grapalat"/>
          <w:lang w:val="hy-AM"/>
        </w:rPr>
        <w:t>չ</w:t>
      </w:r>
      <w:r>
        <w:rPr>
          <w:rFonts w:ascii="GHEA Grapalat" w:hAnsi="GHEA Grapalat"/>
          <w:lang w:val="hy-AM"/>
        </w:rPr>
        <w:t>»-ի ձեռքբերումը.</w:t>
      </w:r>
    </w:p>
    <w:p w14:paraId="2829930E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7F66F9" w14:paraId="6423ADFA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43F8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70AA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EFE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59D1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9512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917CFE" w14:paraId="2838C7F5" w14:textId="77777777" w:rsidTr="00A72F1E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2E0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9A28" w14:textId="661C3B07" w:rsidR="00917CFE" w:rsidRPr="00693E2C" w:rsidRDefault="00917CFE" w:rsidP="00917CFE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81E" w14:textId="77777777" w:rsidR="00917CFE" w:rsidRDefault="00917CFE" w:rsidP="00917CF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9CD7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B10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17CFE" w14:paraId="42C4EC15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BCC1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BD0" w14:textId="08B79A42" w:rsidR="00917CFE" w:rsidRDefault="00917CFE" w:rsidP="00917C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917CFE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7123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F1C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E28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17CFE" w:rsidRPr="00E02ECA" w14:paraId="6DB6D1AD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BCAB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BA33" w14:textId="1979E317" w:rsidR="00917CFE" w:rsidRDefault="00917CFE" w:rsidP="00917C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457" w14:textId="77777777" w:rsidR="00917CFE" w:rsidRPr="002E0B2D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A82F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1992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620CFB9" w14:textId="77777777" w:rsidR="007F66F9" w:rsidRPr="00FD3C0B" w:rsidRDefault="007F66F9" w:rsidP="007F66F9">
      <w:pPr>
        <w:rPr>
          <w:rFonts w:ascii="GHEA Grapalat" w:hAnsi="GHEA Grapalat"/>
          <w:sz w:val="20"/>
          <w:szCs w:val="20"/>
          <w:lang w:val="hy-AM"/>
        </w:rPr>
      </w:pPr>
    </w:p>
    <w:p w14:paraId="73CDB496" w14:textId="77777777" w:rsidR="007F66F9" w:rsidRPr="00FD3C0B" w:rsidRDefault="007F66F9" w:rsidP="007F66F9">
      <w:pPr>
        <w:rPr>
          <w:rFonts w:ascii="GHEA Grapalat" w:hAnsi="GHEA Grapalat"/>
          <w:sz w:val="20"/>
          <w:szCs w:val="20"/>
          <w:lang w:val="hy-AM"/>
        </w:rPr>
      </w:pPr>
    </w:p>
    <w:p w14:paraId="3595CA2A" w14:textId="77777777" w:rsidR="007F66F9" w:rsidRPr="00FD3C0B" w:rsidRDefault="007F66F9" w:rsidP="007F66F9">
      <w:pPr>
        <w:rPr>
          <w:rFonts w:ascii="GHEA Grapalat" w:hAnsi="GHEA Grapalat"/>
          <w:sz w:val="20"/>
          <w:szCs w:val="20"/>
          <w:lang w:val="hy-AM"/>
        </w:rPr>
      </w:pPr>
    </w:p>
    <w:p w14:paraId="4E7987D8" w14:textId="77777777" w:rsidR="007F66F9" w:rsidRPr="00FD3C0B" w:rsidRDefault="007F66F9" w:rsidP="007F66F9">
      <w:pPr>
        <w:rPr>
          <w:rFonts w:ascii="GHEA Grapalat" w:hAnsi="GHEA Grapalat"/>
          <w:sz w:val="20"/>
          <w:szCs w:val="20"/>
          <w:lang w:val="hy-AM"/>
        </w:rPr>
      </w:pPr>
    </w:p>
    <w:p w14:paraId="275D5A76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643769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6AE891D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0CF12CD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11004A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E44EB19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4FC2494" w14:textId="77777777" w:rsidR="007F66F9" w:rsidRDefault="007F66F9" w:rsidP="007F66F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3C3E95F3" w14:textId="77777777" w:rsidR="007F66F9" w:rsidRDefault="007F66F9" w:rsidP="00917C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80B627E" w14:textId="77777777" w:rsidR="007F66F9" w:rsidRDefault="007F66F9" w:rsidP="007F66F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7F66F9" w:rsidRPr="0044544E" w14:paraId="3D2047FC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6618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9D41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AE3D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3C05" w14:textId="77777777" w:rsidR="007F66F9" w:rsidRDefault="007F66F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917CFE" w14:paraId="0101F29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62EB" w14:textId="77777777" w:rsidR="00917CFE" w:rsidRPr="00803BA4" w:rsidRDefault="00917CFE" w:rsidP="00917C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9914" w14:textId="5B5D4BD3" w:rsidR="00917CFE" w:rsidRPr="00AF4C17" w:rsidRDefault="00917CFE" w:rsidP="00917C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6795" w14:textId="77777777" w:rsidR="00917CFE" w:rsidRDefault="00917CFE" w:rsidP="00917CFE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BEBC" w14:textId="5DC10A0D" w:rsidR="00917CFE" w:rsidRPr="000A1D14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2,33333</w:t>
            </w:r>
          </w:p>
        </w:tc>
      </w:tr>
      <w:tr w:rsidR="00917CFE" w14:paraId="67D30F94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387D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DEA3" w14:textId="58621902" w:rsidR="00917CFE" w:rsidRPr="00917CFE" w:rsidRDefault="00917CFE" w:rsidP="00917C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917CFE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069B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37A8" w14:textId="72499BB2" w:rsidR="00917CFE" w:rsidRPr="000A1D14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3,0</w:t>
            </w:r>
          </w:p>
        </w:tc>
      </w:tr>
      <w:tr w:rsidR="00917CFE" w:rsidRPr="00D842CA" w14:paraId="16C04856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A205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59F5" w14:textId="10F2DECD" w:rsidR="00917CFE" w:rsidRDefault="00917CFE" w:rsidP="00917CF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D211" w14:textId="77777777" w:rsidR="00917CFE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8349" w14:textId="160E56B7" w:rsidR="00917CFE" w:rsidRPr="000A1D14" w:rsidRDefault="00917CFE" w:rsidP="00917CF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3,3</w:t>
            </w:r>
          </w:p>
        </w:tc>
      </w:tr>
    </w:tbl>
    <w:p w14:paraId="08E41202" w14:textId="0DC31A20" w:rsidR="007F66F9" w:rsidRDefault="007F66F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0CDF8AC" w14:textId="48C9970E" w:rsidR="00D37980" w:rsidRDefault="00D3798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8B4D33E" w14:textId="4C18E596" w:rsidR="00D37980" w:rsidRDefault="00D3798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31A877F" w14:textId="655E92F1" w:rsidR="00D37980" w:rsidRDefault="00D37980" w:rsidP="00D37980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D37980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4F0557" w:rsidRPr="004F0557">
        <w:rPr>
          <w:rFonts w:ascii="GHEA Grapalat" w:hAnsi="GHEA Grapalat"/>
          <w:lang w:val="hy-AM"/>
        </w:rPr>
        <w:t>հաշվիչ մեքենա</w:t>
      </w:r>
      <w:r>
        <w:rPr>
          <w:rFonts w:ascii="GHEA Grapalat" w:hAnsi="GHEA Grapalat"/>
          <w:lang w:val="hy-AM"/>
        </w:rPr>
        <w:t>»-ի ձեռքբերումը.</w:t>
      </w:r>
    </w:p>
    <w:p w14:paraId="1BCCED47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D37980" w14:paraId="25964D6E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83FA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D6B9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6D4C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BA46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FC13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238D3" w14:paraId="2712A713" w14:textId="77777777" w:rsidTr="009D1C2E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375A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28A0" w14:textId="552112B0" w:rsidR="002238D3" w:rsidRPr="00693E2C" w:rsidRDefault="002238D3" w:rsidP="002238D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917CFE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D0E" w14:textId="77777777" w:rsidR="002238D3" w:rsidRDefault="002238D3" w:rsidP="002238D3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E23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CC91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238D3" w14:paraId="7C6EF1AC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9EC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A4A" w14:textId="7BE7A687" w:rsidR="002238D3" w:rsidRDefault="002238D3" w:rsidP="002238D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54A1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85F7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6100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238D3" w:rsidRPr="00E02ECA" w14:paraId="5BFB555E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7EC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0D11" w14:textId="0D71069A" w:rsidR="002238D3" w:rsidRDefault="002238D3" w:rsidP="002238D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0F9" w14:textId="77777777" w:rsidR="002238D3" w:rsidRPr="002E0B2D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01FC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FCDD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238D3" w:rsidRPr="00E02ECA" w14:paraId="55CFA2F6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E792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6BA9" w14:textId="44170156" w:rsidR="002238D3" w:rsidRDefault="002238D3" w:rsidP="002238D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EE6" w14:textId="2178338D" w:rsidR="002238D3" w:rsidRPr="00C560E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8DFD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F8E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238D3" w:rsidRPr="00E02ECA" w14:paraId="37512E06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C73C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30D" w14:textId="1E00251B" w:rsidR="002238D3" w:rsidRDefault="002238D3" w:rsidP="002238D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3C9" w14:textId="1B5E7600" w:rsidR="002238D3" w:rsidRPr="00C560E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0C99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169D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238D3" w:rsidRPr="00E02ECA" w14:paraId="46E78288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16" w14:textId="3A87662F" w:rsidR="002238D3" w:rsidRDefault="002238D3" w:rsidP="002238D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1559" w14:textId="7614FB78" w:rsidR="002238D3" w:rsidRDefault="002238D3" w:rsidP="002238D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BA0" w14:textId="11E1A64F" w:rsidR="002238D3" w:rsidRPr="00C560E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039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A883" w14:textId="77777777" w:rsidR="002238D3" w:rsidRDefault="002238D3" w:rsidP="002238D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406E1FF" w14:textId="77777777" w:rsidR="00D37980" w:rsidRPr="00FD3C0B" w:rsidRDefault="00D37980" w:rsidP="00D37980">
      <w:pPr>
        <w:rPr>
          <w:rFonts w:ascii="GHEA Grapalat" w:hAnsi="GHEA Grapalat"/>
          <w:sz w:val="20"/>
          <w:szCs w:val="20"/>
          <w:lang w:val="hy-AM"/>
        </w:rPr>
      </w:pPr>
    </w:p>
    <w:p w14:paraId="2718E53B" w14:textId="77777777" w:rsidR="00D37980" w:rsidRPr="00FD3C0B" w:rsidRDefault="00D37980" w:rsidP="00D37980">
      <w:pPr>
        <w:rPr>
          <w:rFonts w:ascii="GHEA Grapalat" w:hAnsi="GHEA Grapalat"/>
          <w:sz w:val="20"/>
          <w:szCs w:val="20"/>
          <w:lang w:val="hy-AM"/>
        </w:rPr>
      </w:pPr>
    </w:p>
    <w:p w14:paraId="011ECA00" w14:textId="77777777" w:rsidR="00D37980" w:rsidRPr="00FD3C0B" w:rsidRDefault="00D37980" w:rsidP="00D37980">
      <w:pPr>
        <w:rPr>
          <w:rFonts w:ascii="GHEA Grapalat" w:hAnsi="GHEA Grapalat"/>
          <w:sz w:val="20"/>
          <w:szCs w:val="20"/>
          <w:lang w:val="hy-AM"/>
        </w:rPr>
      </w:pPr>
    </w:p>
    <w:p w14:paraId="15381302" w14:textId="77777777" w:rsidR="00D37980" w:rsidRPr="00FD3C0B" w:rsidRDefault="00D37980" w:rsidP="00D37980">
      <w:pPr>
        <w:rPr>
          <w:rFonts w:ascii="GHEA Grapalat" w:hAnsi="GHEA Grapalat"/>
          <w:sz w:val="20"/>
          <w:szCs w:val="20"/>
          <w:lang w:val="hy-AM"/>
        </w:rPr>
      </w:pPr>
    </w:p>
    <w:p w14:paraId="233DDF43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7AAE0C6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17DDC71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7EA857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A0CE62A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BE69F34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9766A16" w14:textId="77777777" w:rsidR="00D37980" w:rsidRDefault="00D37980" w:rsidP="00D3798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 w:rsidRPr="00842428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7ED0CE91" w14:textId="77777777" w:rsidR="00D37980" w:rsidRDefault="00D37980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918531" w14:textId="5A795022" w:rsidR="00D37980" w:rsidRDefault="00D37980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B03FE97" w14:textId="634AE9AE" w:rsidR="0035197D" w:rsidRDefault="0035197D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BF397BE" w14:textId="5B114490" w:rsidR="0035197D" w:rsidRDefault="0035197D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08041C6" w14:textId="13680D44" w:rsidR="0035197D" w:rsidRDefault="0035197D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9D1B65C" w14:textId="1D4D93EF" w:rsidR="0035197D" w:rsidRDefault="0035197D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430E741" w14:textId="232481A1" w:rsidR="0035197D" w:rsidRDefault="0035197D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A8DCF3C" w14:textId="3D541128" w:rsidR="0035197D" w:rsidRDefault="0035197D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D22F5A2" w14:textId="77777777" w:rsidR="0035197D" w:rsidRDefault="0035197D" w:rsidP="00D37980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D37980" w:rsidRPr="0044544E" w14:paraId="1BC26346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DAA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C376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6241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3007" w14:textId="77777777" w:rsidR="00D37980" w:rsidRDefault="00D37980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F0557" w14:paraId="0506D9A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2908" w14:textId="77777777" w:rsidR="004F0557" w:rsidRPr="00803BA4" w:rsidRDefault="004F0557" w:rsidP="004F05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DF04" w14:textId="78FABCB5" w:rsidR="004F0557" w:rsidRPr="00AF4C17" w:rsidRDefault="004F0557" w:rsidP="004F05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917CFE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5E64" w14:textId="77777777" w:rsidR="004F0557" w:rsidRDefault="004F0557" w:rsidP="004F0557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F62D" w14:textId="7A8BCDFF" w:rsidR="004F0557" w:rsidRPr="000A1D14" w:rsidRDefault="004F0557" w:rsidP="004F05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117,5</w:t>
            </w:r>
          </w:p>
        </w:tc>
      </w:tr>
      <w:tr w:rsidR="004F0557" w14:paraId="660A6BF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3261" w14:textId="77777777" w:rsidR="004F0557" w:rsidRDefault="004F0557" w:rsidP="004F05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B037" w14:textId="6541B979" w:rsidR="004F0557" w:rsidRPr="00917CFE" w:rsidRDefault="004F0557" w:rsidP="004F05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2D49" w14:textId="77777777" w:rsidR="004F0557" w:rsidRDefault="004F0557" w:rsidP="004F05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460" w14:textId="779AD9E9" w:rsidR="004F0557" w:rsidRPr="000A1D14" w:rsidRDefault="004F0557" w:rsidP="004F05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130,0</w:t>
            </w:r>
          </w:p>
        </w:tc>
      </w:tr>
      <w:tr w:rsidR="004F0557" w:rsidRPr="00D842CA" w14:paraId="2859FD36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1FA" w14:textId="77777777" w:rsidR="004F0557" w:rsidRDefault="004F0557" w:rsidP="004F05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23D7" w14:textId="340AE779" w:rsidR="004F0557" w:rsidRDefault="004F0557" w:rsidP="004F05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F03" w14:textId="77777777" w:rsidR="004F0557" w:rsidRDefault="004F0557" w:rsidP="004F05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BF7" w14:textId="14273650" w:rsidR="004F0557" w:rsidRPr="000A1D14" w:rsidRDefault="004F0557" w:rsidP="004F05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194,1</w:t>
            </w:r>
          </w:p>
        </w:tc>
      </w:tr>
      <w:tr w:rsidR="009D1C2E" w:rsidRPr="00D842CA" w14:paraId="0DE6626D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355C" w14:textId="5A5AB5A8" w:rsidR="009D1C2E" w:rsidRPr="009D1C2E" w:rsidRDefault="009D1C2E" w:rsidP="009D1C2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B55B" w14:textId="5AB51D1C" w:rsidR="009D1C2E" w:rsidRDefault="009D1C2E" w:rsidP="009D1C2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40F8" w14:textId="77777777" w:rsidR="009D1C2E" w:rsidRDefault="009D1C2E" w:rsidP="009D1C2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63ED" w14:textId="460654EB" w:rsidR="009D1C2E" w:rsidRDefault="009D1C2E" w:rsidP="009D1C2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200,0</w:t>
            </w:r>
          </w:p>
        </w:tc>
      </w:tr>
      <w:tr w:rsidR="009D1C2E" w:rsidRPr="00D842CA" w14:paraId="320A1E38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2019" w14:textId="49361FD6" w:rsidR="009D1C2E" w:rsidRDefault="009D1C2E" w:rsidP="009D1C2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237D" w14:textId="67EA1DB5" w:rsidR="009D1C2E" w:rsidRDefault="009D1C2E" w:rsidP="009D1C2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Ա/Ձ Ագապի Կարապետյան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6C64" w14:textId="77777777" w:rsidR="009D1C2E" w:rsidRDefault="009D1C2E" w:rsidP="009D1C2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2D71" w14:textId="03DD56D5" w:rsidR="009D1C2E" w:rsidRDefault="0035197D" w:rsidP="009D1C2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228,0</w:t>
            </w:r>
          </w:p>
        </w:tc>
      </w:tr>
      <w:tr w:rsidR="0035197D" w:rsidRPr="00D842CA" w14:paraId="746A335C" w14:textId="77777777" w:rsidTr="002238D3">
        <w:trPr>
          <w:trHeight w:val="4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A29" w14:textId="29414D2E" w:rsidR="0035197D" w:rsidRDefault="0035197D" w:rsidP="009D1C2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0EDD" w14:textId="55C6CD1C" w:rsidR="0035197D" w:rsidRPr="0035197D" w:rsidRDefault="0035197D" w:rsidP="009D1C2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286C" w14:textId="77777777" w:rsidR="0035197D" w:rsidRDefault="0035197D" w:rsidP="009D1C2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A60D" w14:textId="7709EAF3" w:rsidR="0035197D" w:rsidRDefault="0035197D" w:rsidP="009D1C2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240,0</w:t>
            </w:r>
          </w:p>
        </w:tc>
      </w:tr>
    </w:tbl>
    <w:p w14:paraId="722C9344" w14:textId="77777777" w:rsidR="00D37980" w:rsidRDefault="00D37980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4C8438F" w14:textId="27281229" w:rsidR="002238D3" w:rsidRDefault="002238D3" w:rsidP="002238D3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2238D3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238D3">
        <w:rPr>
          <w:rFonts w:ascii="GHEA Grapalat" w:hAnsi="GHEA Grapalat"/>
          <w:lang w:val="hy-AM"/>
        </w:rPr>
        <w:t>դակիչ միջին</w:t>
      </w:r>
      <w:r>
        <w:rPr>
          <w:rFonts w:ascii="GHEA Grapalat" w:hAnsi="GHEA Grapalat"/>
          <w:lang w:val="hy-AM"/>
        </w:rPr>
        <w:t>»-ի ձեռքբերումը.</w:t>
      </w:r>
    </w:p>
    <w:p w14:paraId="51D4A54E" w14:textId="77777777" w:rsidR="002238D3" w:rsidRDefault="002238D3" w:rsidP="002238D3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238D3" w14:paraId="23E0784E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91CD" w14:textId="77777777" w:rsidR="002238D3" w:rsidRDefault="002238D3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57F6" w14:textId="77777777" w:rsidR="002238D3" w:rsidRDefault="002238D3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6731" w14:textId="77777777" w:rsidR="002238D3" w:rsidRDefault="002238D3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68CA" w14:textId="77777777" w:rsidR="002238D3" w:rsidRDefault="002238D3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EAC0" w14:textId="77777777" w:rsidR="002238D3" w:rsidRDefault="002238D3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FB1589" w14:paraId="1628C771" w14:textId="77777777" w:rsidTr="00A72F1E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16C8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FDAE" w14:textId="5898E1A8" w:rsidR="00FB1589" w:rsidRPr="00693E2C" w:rsidRDefault="00FB1589" w:rsidP="00FB1589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BBFA" w14:textId="77777777" w:rsidR="00FB1589" w:rsidRDefault="00FB1589" w:rsidP="00FB1589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2F67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4FA2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B1589" w14:paraId="48D0A9D3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415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5EC9" w14:textId="6DF9064A" w:rsidR="00FB1589" w:rsidRDefault="00FB1589" w:rsidP="00FB15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7F5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A446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C4FA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B1589" w:rsidRPr="00E02ECA" w14:paraId="0C60DC45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D900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8434" w14:textId="2E121E13" w:rsidR="00FB1589" w:rsidRDefault="00FB1589" w:rsidP="00FB15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A95D" w14:textId="77777777" w:rsidR="00FB1589" w:rsidRPr="002E0B2D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32E6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5A6D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B1589" w:rsidRPr="00E02ECA" w14:paraId="4B120144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048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B35B" w14:textId="2FB484B6" w:rsidR="00FB1589" w:rsidRDefault="00FB1589" w:rsidP="00FB15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4CB" w14:textId="77777777" w:rsidR="00FB1589" w:rsidRPr="00C560E3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5EAC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E14D" w14:textId="77777777" w:rsidR="00FB1589" w:rsidRDefault="00FB1589" w:rsidP="00FB15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4039584" w14:textId="5FAA7CDF" w:rsidR="00FB1589" w:rsidRDefault="00FB1589" w:rsidP="002238D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A8567EE" w14:textId="5AF0E509" w:rsidR="00FB1589" w:rsidRDefault="00FB1589" w:rsidP="002238D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68F605C" w14:textId="25709E50" w:rsidR="00FB1589" w:rsidRDefault="00FB1589" w:rsidP="002238D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C762453" w14:textId="0B5C6603" w:rsidR="00FB1589" w:rsidRDefault="00FB1589" w:rsidP="002238D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2C23D41" w14:textId="77777777" w:rsidR="00FB1589" w:rsidRDefault="00FB1589" w:rsidP="002238D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27DD14A" w14:textId="77777777" w:rsidR="00FB1589" w:rsidRDefault="00FB1589" w:rsidP="002238D3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466328A" w14:textId="2EB0423B" w:rsidR="002238D3" w:rsidRDefault="002238D3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AE9904D" w14:textId="2D519CA9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EF3CC33" w14:textId="59ED7AF8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6937003" w14:textId="613CD67D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5FD6A79" w14:textId="15EAA7D5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635643A" w14:textId="2952FAB6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F68D255" w14:textId="235A0C41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94D960" w14:textId="796427D1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2586501" w14:textId="64279660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DC0D7DC" w14:textId="4A25FDD8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B1589" w:rsidRPr="0044544E" w14:paraId="3DAFBA81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80D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A1A4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DF08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F033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FB1589" w14:paraId="2FA7C0E0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C8DF" w14:textId="77777777" w:rsidR="00FB1589" w:rsidRPr="00803BA4" w:rsidRDefault="00FB158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CF8" w14:textId="77777777" w:rsidR="00FB1589" w:rsidRPr="00AF4C17" w:rsidRDefault="00FB1589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D44A" w14:textId="77777777" w:rsidR="00FB1589" w:rsidRDefault="00FB1589" w:rsidP="00A72F1E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538" w14:textId="77777777" w:rsidR="00FB1589" w:rsidRPr="000A1D14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212,5</w:t>
            </w:r>
          </w:p>
        </w:tc>
      </w:tr>
      <w:tr w:rsidR="00FB1589" w14:paraId="36D14AA8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13F3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26CE" w14:textId="77777777" w:rsidR="00FB1589" w:rsidRPr="00917CFE" w:rsidRDefault="00FB1589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6F7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4C8" w14:textId="77777777" w:rsidR="00FB1589" w:rsidRPr="000A1D14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290,0</w:t>
            </w:r>
          </w:p>
        </w:tc>
      </w:tr>
      <w:tr w:rsidR="00FB1589" w:rsidRPr="00D842CA" w14:paraId="32E3015D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C3F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DEDD" w14:textId="77777777" w:rsidR="00FB1589" w:rsidRDefault="00FB1589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A40C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914" w14:textId="77777777" w:rsidR="00FB1589" w:rsidRPr="000A1D14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312,5</w:t>
            </w:r>
          </w:p>
        </w:tc>
      </w:tr>
      <w:tr w:rsidR="00FB1589" w:rsidRPr="00D842CA" w14:paraId="005162F6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23E" w14:textId="77777777" w:rsidR="00FB1589" w:rsidRPr="009D1C2E" w:rsidRDefault="00FB1589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BCF9" w14:textId="77777777" w:rsidR="00FB1589" w:rsidRDefault="00FB1589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7E3C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C592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375,0</w:t>
            </w:r>
          </w:p>
        </w:tc>
      </w:tr>
    </w:tbl>
    <w:p w14:paraId="2E882907" w14:textId="77777777" w:rsidR="00FB1589" w:rsidRDefault="00FB1589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E352024" w14:textId="7BAC3428" w:rsidR="00FB1589" w:rsidRDefault="00FB1589" w:rsidP="00FB1589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0028E9">
        <w:rPr>
          <w:rFonts w:ascii="GHEA Grapalat" w:hAnsi="GHEA Grapalat"/>
          <w:b/>
          <w:lang w:val="hy-AM"/>
        </w:rPr>
        <w:t>5</w:t>
      </w:r>
      <w:r w:rsidRPr="00FB1589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98273B" w:rsidRPr="0098273B">
        <w:rPr>
          <w:rFonts w:ascii="GHEA Grapalat" w:hAnsi="GHEA Grapalat"/>
          <w:lang w:val="hy-AM"/>
        </w:rPr>
        <w:t>արագակար թղթյա</w:t>
      </w:r>
      <w:r>
        <w:rPr>
          <w:rFonts w:ascii="GHEA Grapalat" w:hAnsi="GHEA Grapalat"/>
          <w:lang w:val="hy-AM"/>
        </w:rPr>
        <w:t>»-ի ձեռքբերումը.</w:t>
      </w:r>
    </w:p>
    <w:p w14:paraId="071F068F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B1589" w14:paraId="4B3438CB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4AA1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28B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E975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E3D3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09F0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A72F1E" w14:paraId="71110677" w14:textId="77777777" w:rsidTr="00A72F1E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036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F0A3" w14:textId="41024381" w:rsidR="00A72F1E" w:rsidRPr="002E7D8B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2E7D8B">
              <w:rPr>
                <w:rStyle w:val="a4"/>
                <w:rFonts w:ascii="GHEA Grapalat" w:hAnsi="GHEA Grapalat"/>
                <w:b w:val="0"/>
                <w:lang w:val="ru-RU"/>
              </w:rPr>
              <w:t>Լաքի Փրինթ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FD1" w14:textId="77777777" w:rsidR="00A72F1E" w:rsidRDefault="00A72F1E" w:rsidP="00A72F1E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76A0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226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2F1E" w14:paraId="4650BE94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B31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594C" w14:textId="6F65E202" w:rsidR="00A72F1E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91EC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F85A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8AEE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2F1E" w:rsidRPr="00E02ECA" w14:paraId="191607D0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FFBF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FCE8" w14:textId="34BE0EDD" w:rsidR="00A72F1E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4CE" w14:textId="77777777" w:rsidR="00A72F1E" w:rsidRPr="002E0B2D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A21F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23F9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2F1E" w:rsidRPr="00E02ECA" w14:paraId="2575E843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6FCE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2959" w14:textId="795A50D6" w:rsidR="00A72F1E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A62" w14:textId="77777777" w:rsidR="00A72F1E" w:rsidRPr="00C560E3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1D48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182A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2F1E" w:rsidRPr="00E02ECA" w14:paraId="51480921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11F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46D3" w14:textId="18DC2000" w:rsidR="00A72F1E" w:rsidRPr="0035197D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7D9" w14:textId="77777777" w:rsidR="00A72F1E" w:rsidRPr="00A93C7C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656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E87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2F1E" w:rsidRPr="0044544E" w14:paraId="5DE8B5E9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435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D98" w14:textId="4FC45606" w:rsidR="00A72F1E" w:rsidRPr="0035197D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9FFB" w14:textId="77777777" w:rsidR="00A72F1E" w:rsidRPr="00A93C7C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18E7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4303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72F1E" w:rsidRPr="00E02ECA" w14:paraId="50481B6F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1B8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12B" w14:textId="3A24FC99" w:rsidR="00A72F1E" w:rsidRPr="0035197D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C3F" w14:textId="77777777" w:rsidR="00A72F1E" w:rsidRPr="00A93C7C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666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2A9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75C267C" w14:textId="77777777" w:rsidR="00FB1589" w:rsidRDefault="00FB1589" w:rsidP="00FB158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53D3C36" w14:textId="77777777" w:rsidR="00FB1589" w:rsidRDefault="00FB1589" w:rsidP="00FB158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93BC34C" w14:textId="77777777" w:rsidR="00FB1589" w:rsidRDefault="00FB1589" w:rsidP="00FB158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4C03918" w14:textId="77777777" w:rsidR="00FB1589" w:rsidRDefault="00FB1589" w:rsidP="00FB158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D5AF235" w14:textId="77777777" w:rsidR="00FB1589" w:rsidRDefault="00FB1589" w:rsidP="00FB158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50AC6B4" w14:textId="77777777" w:rsidR="00FB1589" w:rsidRDefault="00FB1589" w:rsidP="00FB158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975AD01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27AA907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6B324B8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1948303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72BE3E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1F91430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B8829BD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1B60942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8DFB66" w14:textId="7777777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F24A67" w14:textId="321FF837" w:rsidR="00FB1589" w:rsidRDefault="00FB1589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F821DFD" w14:textId="0DC53BBE" w:rsidR="00A72F1E" w:rsidRDefault="00A72F1E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291B0C7" w14:textId="0A37AA72" w:rsidR="00A72F1E" w:rsidRDefault="00A72F1E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929D53" w14:textId="57AA3EAF" w:rsidR="00A72F1E" w:rsidRDefault="00A72F1E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D607E82" w14:textId="59E21931" w:rsidR="00A72F1E" w:rsidRDefault="00A72F1E" w:rsidP="00A72F1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1ED5014" w14:textId="77777777" w:rsidR="00A72F1E" w:rsidRDefault="00A72F1E" w:rsidP="00FB1589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B1589" w:rsidRPr="0044544E" w14:paraId="3C89CF5E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CCC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68D9C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68CD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2CC1" w14:textId="77777777" w:rsidR="00FB1589" w:rsidRDefault="00FB1589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224383" w:rsidRPr="00873F47" w14:paraId="0D46355F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5EB7" w14:textId="6F1FD52B" w:rsidR="00224383" w:rsidRDefault="00224383" w:rsidP="0022438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70D2" w14:textId="676D5EC2" w:rsidR="00224383" w:rsidRPr="002E7D8B" w:rsidRDefault="00224383" w:rsidP="0022438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2E7D8B">
              <w:rPr>
                <w:rStyle w:val="a4"/>
                <w:rFonts w:ascii="GHEA Grapalat" w:hAnsi="GHEA Grapalat"/>
                <w:b w:val="0"/>
                <w:lang w:val="ru-RU"/>
              </w:rPr>
              <w:t xml:space="preserve">Լաքի </w:t>
            </w:r>
            <w:r w:rsidR="00AA5087" w:rsidRPr="002E7D8B">
              <w:rPr>
                <w:rStyle w:val="a4"/>
                <w:rFonts w:ascii="GHEA Grapalat" w:hAnsi="GHEA Grapalat"/>
                <w:b w:val="0"/>
                <w:lang w:val="ru-RU"/>
              </w:rPr>
              <w:t>Փրինթ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CFB3" w14:textId="77777777" w:rsidR="00224383" w:rsidRDefault="00224383" w:rsidP="0022438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F4B2" w14:textId="6C6A4220" w:rsidR="00224383" w:rsidRPr="00AA5087" w:rsidRDefault="00AA5087" w:rsidP="00224383">
            <w:pPr>
              <w:spacing w:line="276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 w:rsidRPr="00AA5087">
              <w:rPr>
                <w:rFonts w:ascii="GHEA Grapalat" w:hAnsi="GHEA Grapalat"/>
                <w:b/>
                <w:sz w:val="20"/>
                <w:szCs w:val="20"/>
              </w:rPr>
              <w:t>82,0</w:t>
            </w:r>
            <w:r>
              <w:rPr>
                <w:rFonts w:ascii="GHEA Grapalat" w:hAnsi="GHEA Grapalat"/>
                <w:sz w:val="20"/>
                <w:szCs w:val="20"/>
              </w:rPr>
              <w:br/>
            </w:r>
            <w:r w:rsidRPr="00AA5087">
              <w:rPr>
                <w:rFonts w:ascii="GHEA Grapalat" w:hAnsi="GHEA Grapalat"/>
                <w:color w:val="FF0000"/>
                <w:sz w:val="20"/>
                <w:szCs w:val="20"/>
              </w:rPr>
              <w:t>(ունի ժամկետանց պարտավորություն)</w:t>
            </w:r>
          </w:p>
        </w:tc>
      </w:tr>
      <w:tr w:rsidR="00224383" w14:paraId="70CD339A" w14:textId="77777777" w:rsidTr="0022438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13A1" w14:textId="3341BFA5" w:rsidR="00224383" w:rsidRPr="0098273B" w:rsidRDefault="00224383" w:rsidP="0022438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D018" w14:textId="5022D24F" w:rsidR="00224383" w:rsidRPr="0098273B" w:rsidRDefault="00224383" w:rsidP="0022438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02EF" w14:textId="77777777" w:rsidR="00224383" w:rsidRDefault="00224383" w:rsidP="0022438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8FA" w14:textId="0FA26735" w:rsidR="00224383" w:rsidRPr="000A1D14" w:rsidRDefault="00224383" w:rsidP="0022438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  <w:r w:rsidRPr="0098273B">
              <w:rPr>
                <w:rFonts w:ascii="GHEA Grapalat" w:hAnsi="GHEA Grapalat"/>
                <w:b/>
                <w:sz w:val="20"/>
                <w:szCs w:val="20"/>
              </w:rPr>
              <w:t>9,6</w:t>
            </w:r>
          </w:p>
        </w:tc>
      </w:tr>
      <w:tr w:rsidR="00B40268" w14:paraId="63AF34F4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9169" w14:textId="7C61DB81" w:rsidR="00B40268" w:rsidRDefault="00B40268" w:rsidP="00B4026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235D" w14:textId="5CAAB693" w:rsidR="00B40268" w:rsidRPr="00917CFE" w:rsidRDefault="00B40268" w:rsidP="00B4026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85CC" w14:textId="77777777" w:rsidR="00B40268" w:rsidRDefault="00B40268" w:rsidP="00B4026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2E0" w14:textId="009838A1" w:rsidR="00B40268" w:rsidRPr="000A1D14" w:rsidRDefault="00B40268" w:rsidP="00B4026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90,0</w:t>
            </w:r>
          </w:p>
        </w:tc>
      </w:tr>
      <w:tr w:rsidR="00224383" w:rsidRPr="00D842CA" w14:paraId="0126B63B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5CB7" w14:textId="512ED767" w:rsidR="00224383" w:rsidRDefault="00224383" w:rsidP="0022438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DC9" w14:textId="77777777" w:rsidR="00224383" w:rsidRDefault="00224383" w:rsidP="0022438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91AD" w14:textId="77777777" w:rsidR="00224383" w:rsidRDefault="00224383" w:rsidP="0022438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6287" w14:textId="49B62763" w:rsidR="00224383" w:rsidRPr="000A1D14" w:rsidRDefault="00B40268" w:rsidP="0022438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98,33333</w:t>
            </w:r>
          </w:p>
        </w:tc>
      </w:tr>
      <w:tr w:rsidR="00224383" w:rsidRPr="00D842CA" w14:paraId="3570BA56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9919" w14:textId="7B4690FA" w:rsidR="00224383" w:rsidRPr="009D1C2E" w:rsidRDefault="00B40268" w:rsidP="0022438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3F9A" w14:textId="77777777" w:rsidR="00224383" w:rsidRDefault="00224383" w:rsidP="0022438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55A" w14:textId="77777777" w:rsidR="00224383" w:rsidRDefault="00224383" w:rsidP="0022438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4195" w14:textId="10F1868A" w:rsidR="00224383" w:rsidRDefault="00B40268" w:rsidP="0022438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130,0</w:t>
            </w:r>
          </w:p>
        </w:tc>
      </w:tr>
      <w:tr w:rsidR="00B40268" w:rsidRPr="00B40268" w14:paraId="612A6731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02E8" w14:textId="3CE3692C" w:rsidR="00B40268" w:rsidRPr="009D1C2E" w:rsidRDefault="00B40268" w:rsidP="00B4026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19A" w14:textId="14BEA2E5" w:rsidR="00B40268" w:rsidRPr="00B40268" w:rsidRDefault="00B40268" w:rsidP="00B4026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956F" w14:textId="77777777" w:rsidR="00B40268" w:rsidRDefault="00B40268" w:rsidP="00B4026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329" w14:textId="0348CE50" w:rsidR="00B40268" w:rsidRDefault="00B40268" w:rsidP="00B4026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131,6</w:t>
            </w:r>
          </w:p>
        </w:tc>
      </w:tr>
      <w:tr w:rsidR="00A72F1E" w:rsidRPr="00B40268" w14:paraId="3221216B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200" w14:textId="3C0BCDBA" w:rsidR="00A72F1E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5E60" w14:textId="2F729668" w:rsidR="00A72F1E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6171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A59" w14:textId="2EFA8791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136,0</w:t>
            </w:r>
          </w:p>
        </w:tc>
      </w:tr>
    </w:tbl>
    <w:p w14:paraId="17ADD6E5" w14:textId="77777777" w:rsidR="002238D3" w:rsidRDefault="002238D3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D3BEF4" w14:textId="77777777" w:rsidR="00A72F1E" w:rsidRDefault="00A72F1E" w:rsidP="00A72F1E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68E5C1F1" w14:textId="10D6EC40" w:rsidR="00A72F1E" w:rsidRDefault="00A72F1E" w:rsidP="00A72F1E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A942BE">
        <w:rPr>
          <w:rFonts w:ascii="GHEA Grapalat" w:hAnsi="GHEA Grapalat"/>
          <w:b/>
          <w:lang w:val="hy-AM"/>
        </w:rPr>
        <w:t>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A942BE" w:rsidRPr="00A942BE">
        <w:rPr>
          <w:rFonts w:ascii="GHEA Grapalat" w:hAnsi="GHEA Grapalat"/>
          <w:lang w:val="hy-AM"/>
        </w:rPr>
        <w:t>արագակար պլաստիկ</w:t>
      </w:r>
      <w:r>
        <w:rPr>
          <w:rFonts w:ascii="GHEA Grapalat" w:hAnsi="GHEA Grapalat"/>
          <w:lang w:val="hy-AM"/>
        </w:rPr>
        <w:t>»-ի ձեռքբերումը.</w:t>
      </w:r>
    </w:p>
    <w:p w14:paraId="514E38F4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A72F1E" w14:paraId="74869162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D2E4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3E09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A481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BC69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CFED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E7D8B" w14:paraId="51E6B09C" w14:textId="77777777" w:rsidTr="00A72F1E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5815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04A9" w14:textId="505BD693" w:rsidR="002E7D8B" w:rsidRPr="00693E2C" w:rsidRDefault="002E7D8B" w:rsidP="002E7D8B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182" w14:textId="77777777" w:rsidR="002E7D8B" w:rsidRDefault="002E7D8B" w:rsidP="002E7D8B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3EDA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4A2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14:paraId="0D67E44A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EA2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E26" w14:textId="34EA4C0E" w:rsidR="002E7D8B" w:rsidRDefault="002E7D8B" w:rsidP="002E7D8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4B8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34F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FDF0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:rsidRPr="00E02ECA" w14:paraId="6DDA7CF2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A759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F193" w14:textId="6225E58F" w:rsidR="002E7D8B" w:rsidRDefault="002E7D8B" w:rsidP="002E7D8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1FC" w14:textId="77777777" w:rsidR="002E7D8B" w:rsidRPr="002E0B2D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BBA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9016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:rsidRPr="00E02ECA" w14:paraId="102F104B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51C3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DCC" w14:textId="76C337F5" w:rsidR="002E7D8B" w:rsidRDefault="002E7D8B" w:rsidP="002E7D8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3F7" w14:textId="77777777" w:rsidR="002E7D8B" w:rsidRPr="00C560E3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6A69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0566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:rsidRPr="00E02ECA" w14:paraId="3BDA5FD8" w14:textId="77777777" w:rsidTr="00A72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271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E9D1" w14:textId="3A46BAE6" w:rsidR="002E7D8B" w:rsidRPr="0035197D" w:rsidRDefault="002E7D8B" w:rsidP="002E7D8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F01" w14:textId="3F5D74AD" w:rsidR="002E7D8B" w:rsidRPr="00A93C7C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E860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1DD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890D8FF" w14:textId="77777777" w:rsidR="00A72F1E" w:rsidRDefault="00A72F1E" w:rsidP="00A72F1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7E1A0FA" w14:textId="77777777" w:rsidR="00A72F1E" w:rsidRDefault="00A72F1E" w:rsidP="00A72F1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5E977DA" w14:textId="77777777" w:rsidR="00A72F1E" w:rsidRDefault="00A72F1E" w:rsidP="00A72F1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8A7C8A6" w14:textId="77777777" w:rsidR="00A72F1E" w:rsidRDefault="00A72F1E" w:rsidP="00A72F1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7C97C11" w14:textId="77777777" w:rsidR="00A72F1E" w:rsidRDefault="00A72F1E" w:rsidP="00A72F1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7A98A70" w14:textId="77777777" w:rsidR="00A72F1E" w:rsidRDefault="00A72F1E" w:rsidP="00A72F1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E30EAF6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B2DE5E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A09B7DC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1DF2221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82D1019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3CF6D32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79CE709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58363D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8258034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1B40DA6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A72F1E" w:rsidRPr="0044544E" w14:paraId="49CB2B17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9371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0C85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4C8A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3EA5" w14:textId="77777777" w:rsidR="00A72F1E" w:rsidRDefault="00A72F1E" w:rsidP="00A72F1E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A72F1E" w14:paraId="7788128C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E175" w14:textId="77777777" w:rsidR="00A72F1E" w:rsidRPr="00803BA4" w:rsidRDefault="00A72F1E" w:rsidP="00A72F1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FFA6" w14:textId="77777777" w:rsidR="00A72F1E" w:rsidRPr="00AF4C17" w:rsidRDefault="00A72F1E" w:rsidP="00A72F1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5B59" w14:textId="77777777" w:rsidR="00A72F1E" w:rsidRDefault="00A72F1E" w:rsidP="00A72F1E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2937" w14:textId="168EDFDE" w:rsidR="00A72F1E" w:rsidRPr="000A1D14" w:rsidRDefault="00A942BE" w:rsidP="00A72F1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12,5</w:t>
            </w:r>
          </w:p>
        </w:tc>
      </w:tr>
      <w:tr w:rsidR="00A942BE" w14:paraId="1A6C2DDC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7088" w14:textId="77777777" w:rsidR="00A942BE" w:rsidRDefault="00A942BE" w:rsidP="00A942B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EBFF" w14:textId="11B4C3B7" w:rsidR="00A942BE" w:rsidRPr="00917CFE" w:rsidRDefault="00A942BE" w:rsidP="00A942B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6044" w14:textId="77777777" w:rsidR="00A942BE" w:rsidRDefault="00A942BE" w:rsidP="00A942B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740" w14:textId="0D03D112" w:rsidR="00A942BE" w:rsidRPr="000A1D14" w:rsidRDefault="00A942BE" w:rsidP="00A942B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21,25</w:t>
            </w:r>
          </w:p>
        </w:tc>
      </w:tr>
      <w:tr w:rsidR="00A942BE" w:rsidRPr="00D842CA" w14:paraId="577BB8E5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1FD2" w14:textId="77777777" w:rsidR="00A942BE" w:rsidRDefault="00A942BE" w:rsidP="00A942B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9F64" w14:textId="07DB8C51" w:rsidR="00A942BE" w:rsidRDefault="00A942BE" w:rsidP="00A942B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B2F2" w14:textId="77777777" w:rsidR="00A942BE" w:rsidRDefault="00A942BE" w:rsidP="00A942B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ABE2" w14:textId="0284D5B2" w:rsidR="00A942BE" w:rsidRPr="000A1D14" w:rsidRDefault="00A942BE" w:rsidP="00A942B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32,25</w:t>
            </w:r>
          </w:p>
        </w:tc>
      </w:tr>
      <w:tr w:rsidR="002E7D8B" w:rsidRPr="00D842CA" w14:paraId="2D7A20A3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0115" w14:textId="77777777" w:rsidR="002E7D8B" w:rsidRPr="009D1C2E" w:rsidRDefault="002E7D8B" w:rsidP="002E7D8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5EF1" w14:textId="31A6CAE3" w:rsidR="002E7D8B" w:rsidRDefault="002E7D8B" w:rsidP="002E7D8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1500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657B" w14:textId="1EA9490E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39,0</w:t>
            </w:r>
          </w:p>
        </w:tc>
      </w:tr>
      <w:tr w:rsidR="002E7D8B" w:rsidRPr="00D842CA" w14:paraId="2E0EEF31" w14:textId="77777777" w:rsidTr="00A72F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26C" w14:textId="0DFB0684" w:rsidR="002E7D8B" w:rsidRDefault="002E7D8B" w:rsidP="002E7D8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C84A" w14:textId="5DFC7036" w:rsidR="002E7D8B" w:rsidRDefault="002E7D8B" w:rsidP="002E7D8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9B6C" w14:textId="77777777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3E39" w14:textId="7C34A0DB" w:rsidR="002E7D8B" w:rsidRDefault="002E7D8B" w:rsidP="002E7D8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39,0</w:t>
            </w:r>
          </w:p>
        </w:tc>
      </w:tr>
    </w:tbl>
    <w:p w14:paraId="4142D7EB" w14:textId="77777777" w:rsidR="00A72F1E" w:rsidRDefault="00A72F1E" w:rsidP="00A72F1E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A9AFF45" w14:textId="0CAF7963" w:rsidR="002E7D8B" w:rsidRDefault="002E7D8B" w:rsidP="002E7D8B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2E7D8B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EB2142" w:rsidRPr="00EB2142">
        <w:rPr>
          <w:rFonts w:ascii="GHEA Grapalat" w:hAnsi="GHEA Grapalat"/>
          <w:lang w:val="hy-AM"/>
        </w:rPr>
        <w:t>թղթապանակ /ռեգիստր/</w:t>
      </w:r>
      <w:r>
        <w:rPr>
          <w:rFonts w:ascii="GHEA Grapalat" w:hAnsi="GHEA Grapalat"/>
          <w:lang w:val="hy-AM"/>
        </w:rPr>
        <w:t>»-ի ձեռքբերումը.</w:t>
      </w:r>
    </w:p>
    <w:p w14:paraId="573FF818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E7D8B" w14:paraId="3CE9C48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9E7D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FF39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F112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FE54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BE9A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E7D8B" w14:paraId="2E9F25D2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94B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59AE" w14:textId="77777777" w:rsidR="002E7D8B" w:rsidRPr="00693E2C" w:rsidRDefault="002E7D8B" w:rsidP="0099518A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6BC" w14:textId="77777777" w:rsidR="002E7D8B" w:rsidRDefault="002E7D8B" w:rsidP="0099518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1AB3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2BE8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14:paraId="09EEC03E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828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938" w14:textId="77777777" w:rsidR="002E7D8B" w:rsidRDefault="002E7D8B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3624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A40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06CC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:rsidRPr="00E02ECA" w14:paraId="5FAC95CA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AF04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F18B" w14:textId="77777777" w:rsidR="002E7D8B" w:rsidRDefault="002E7D8B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0BE" w14:textId="77777777" w:rsidR="002E7D8B" w:rsidRPr="002E0B2D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90B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AE6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:rsidRPr="00E02ECA" w14:paraId="30CCD24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5739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14AE" w14:textId="77777777" w:rsidR="002E7D8B" w:rsidRDefault="002E7D8B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B23" w14:textId="77777777" w:rsidR="002E7D8B" w:rsidRPr="00C560E3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12D6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5C67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E7D8B" w:rsidRPr="00E02ECA" w14:paraId="2AFDD594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4C0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B20" w14:textId="77777777" w:rsidR="002E7D8B" w:rsidRPr="0035197D" w:rsidRDefault="002E7D8B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825" w14:textId="77777777" w:rsidR="002E7D8B" w:rsidRPr="00A93C7C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BCA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25A4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6F74FCD" w14:textId="77777777" w:rsidR="002E7D8B" w:rsidRDefault="002E7D8B" w:rsidP="002E7D8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8BD5ECA" w14:textId="77777777" w:rsidR="002E7D8B" w:rsidRDefault="002E7D8B" w:rsidP="002E7D8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3EA33C3" w14:textId="77777777" w:rsidR="002E7D8B" w:rsidRDefault="002E7D8B" w:rsidP="002E7D8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AD0AB83" w14:textId="77777777" w:rsidR="002E7D8B" w:rsidRDefault="002E7D8B" w:rsidP="002E7D8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509B1B" w14:textId="77777777" w:rsidR="002E7D8B" w:rsidRDefault="002E7D8B" w:rsidP="002E7D8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95B1E78" w14:textId="77777777" w:rsidR="002E7D8B" w:rsidRDefault="002E7D8B" w:rsidP="002E7D8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7ACBC41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8BF0193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2AC36E7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3C2EEDE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852A845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60E2F04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92E7F06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7CBE976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C83D5F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0E70F65" w14:textId="77777777" w:rsidR="002E7D8B" w:rsidRDefault="002E7D8B" w:rsidP="002E7D8B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2E7D8B" w:rsidRPr="0044544E" w14:paraId="4F7C6F34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8423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0283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4697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D105" w14:textId="77777777" w:rsidR="002E7D8B" w:rsidRDefault="002E7D8B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B2142" w14:paraId="0FB030D3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F52E" w14:textId="77777777" w:rsidR="00EB2142" w:rsidRPr="00803BA4" w:rsidRDefault="00EB2142" w:rsidP="00EB214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701" w14:textId="5A07991A" w:rsidR="00EB2142" w:rsidRPr="00AF4C17" w:rsidRDefault="00EB2142" w:rsidP="00EB214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0D6B" w14:textId="77777777" w:rsidR="00EB2142" w:rsidRDefault="00EB2142" w:rsidP="00EB2142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35B" w14:textId="7E1E7658" w:rsidR="00EB2142" w:rsidRPr="000A1D14" w:rsidRDefault="00EB2142" w:rsidP="00EB214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208,33333</w:t>
            </w:r>
          </w:p>
        </w:tc>
      </w:tr>
      <w:tr w:rsidR="00EB2142" w14:paraId="286F64CC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9EB" w14:textId="77777777" w:rsidR="00EB2142" w:rsidRDefault="00EB2142" w:rsidP="00EB214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3036" w14:textId="00FD5D3E" w:rsidR="00EB2142" w:rsidRPr="00917CFE" w:rsidRDefault="00EB2142" w:rsidP="00EB214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ԱՌԷԱ ՊԱՊԻՐՈՒՍ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lastRenderedPageBreak/>
              <w:t>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5A91" w14:textId="77777777" w:rsidR="00EB2142" w:rsidRDefault="00EB2142" w:rsidP="00EB214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313" w14:textId="15A06EE0" w:rsidR="00EB2142" w:rsidRPr="000A1D14" w:rsidRDefault="00EB2142" w:rsidP="00EB214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208,75</w:t>
            </w:r>
          </w:p>
        </w:tc>
      </w:tr>
      <w:tr w:rsidR="00EB2142" w:rsidRPr="00D842CA" w14:paraId="10EF3916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83B" w14:textId="77777777" w:rsidR="00EB2142" w:rsidRDefault="00EB2142" w:rsidP="00EB214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8C46" w14:textId="7DA40943" w:rsidR="00EB2142" w:rsidRPr="00EB2142" w:rsidRDefault="00EB2142" w:rsidP="00EB214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EB214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0EED" w14:textId="77777777" w:rsidR="00EB2142" w:rsidRDefault="00EB2142" w:rsidP="00EB214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8E77" w14:textId="55586B22" w:rsidR="00EB2142" w:rsidRPr="000A1D14" w:rsidRDefault="00331388" w:rsidP="00EB214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225,0</w:t>
            </w:r>
          </w:p>
        </w:tc>
      </w:tr>
      <w:tr w:rsidR="00EB2142" w:rsidRPr="00D842CA" w14:paraId="05EA4DA4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9E7" w14:textId="77777777" w:rsidR="00EB2142" w:rsidRPr="009D1C2E" w:rsidRDefault="00EB2142" w:rsidP="00EB214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E380" w14:textId="77777777" w:rsidR="00EB2142" w:rsidRDefault="00EB2142" w:rsidP="00EB214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8482" w14:textId="77777777" w:rsidR="00EB2142" w:rsidRDefault="00EB2142" w:rsidP="00EB214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555A" w14:textId="1E2D5FA1" w:rsidR="00EB2142" w:rsidRDefault="00331388" w:rsidP="00EB214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335,0</w:t>
            </w:r>
          </w:p>
        </w:tc>
      </w:tr>
      <w:tr w:rsidR="00331388" w:rsidRPr="00D842CA" w14:paraId="5B30C2F9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4E72" w14:textId="77777777" w:rsidR="00331388" w:rsidRDefault="00331388" w:rsidP="0033138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1EE" w14:textId="45D16FE8" w:rsidR="00331388" w:rsidRDefault="00331388" w:rsidP="0033138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98DF" w14:textId="77777777" w:rsidR="00331388" w:rsidRDefault="00331388" w:rsidP="003313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92CD" w14:textId="59A8BE45" w:rsidR="00331388" w:rsidRDefault="00331388" w:rsidP="003313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375,0</w:t>
            </w:r>
          </w:p>
        </w:tc>
      </w:tr>
      <w:tr w:rsidR="00331388" w:rsidRPr="00331388" w14:paraId="49840785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A7B5" w14:textId="692159D2" w:rsidR="00331388" w:rsidRDefault="00331388" w:rsidP="0033138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C28" w14:textId="635DCB97" w:rsidR="00331388" w:rsidRPr="00331388" w:rsidRDefault="00331388" w:rsidP="0033138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8AE" w14:textId="77777777" w:rsidR="00331388" w:rsidRDefault="00331388" w:rsidP="003313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465C" w14:textId="33604C50" w:rsidR="00331388" w:rsidRDefault="00331388" w:rsidP="0033138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286,6</w:t>
            </w:r>
          </w:p>
        </w:tc>
      </w:tr>
    </w:tbl>
    <w:p w14:paraId="0E288D7A" w14:textId="77777777" w:rsidR="002238D3" w:rsidRDefault="002238D3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9A56D9" w14:textId="66505D56" w:rsidR="00331388" w:rsidRDefault="00331388" w:rsidP="00331388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331388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EB2142">
        <w:rPr>
          <w:rFonts w:ascii="GHEA Grapalat" w:hAnsi="GHEA Grapalat"/>
          <w:lang w:val="hy-AM"/>
        </w:rPr>
        <w:t xml:space="preserve">թղթապանակ </w:t>
      </w:r>
      <w:r w:rsidR="00274CBB" w:rsidRPr="00274CBB">
        <w:rPr>
          <w:rFonts w:ascii="GHEA Grapalat" w:hAnsi="GHEA Grapalat"/>
          <w:lang w:val="hy-AM"/>
        </w:rPr>
        <w:t>թելերով</w:t>
      </w:r>
      <w:r>
        <w:rPr>
          <w:rFonts w:ascii="GHEA Grapalat" w:hAnsi="GHEA Grapalat"/>
          <w:lang w:val="hy-AM"/>
        </w:rPr>
        <w:t>»-ի ձեռքբերումը.</w:t>
      </w:r>
    </w:p>
    <w:p w14:paraId="50028106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331388" w14:paraId="27D31C20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93E2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EA44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1023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FBF5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DFC4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837714" w14:paraId="556C1385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BAC2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9B17" w14:textId="37D54FC5" w:rsidR="00837714" w:rsidRPr="00693E2C" w:rsidRDefault="00837714" w:rsidP="00837714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970" w14:textId="77777777" w:rsidR="00837714" w:rsidRDefault="00837714" w:rsidP="00837714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5D7D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490B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37714" w14:paraId="56C4C266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BE24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4956" w14:textId="053DFEE8" w:rsidR="00837714" w:rsidRDefault="00837714" w:rsidP="008377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</w:rPr>
              <w:t>Լաքի փրինթ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569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8FEE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A827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37714" w:rsidRPr="00E02ECA" w14:paraId="1048E3E5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A1EA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6633" w14:textId="6C30428B" w:rsidR="00837714" w:rsidRDefault="00837714" w:rsidP="008377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45A" w14:textId="77777777" w:rsidR="00837714" w:rsidRPr="002E0B2D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31A8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661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37714" w:rsidRPr="00E02ECA" w14:paraId="17F2CF05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4B3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CD1" w14:textId="47D03117" w:rsidR="00837714" w:rsidRDefault="00837714" w:rsidP="008377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D4F" w14:textId="77777777" w:rsidR="00837714" w:rsidRPr="00C560E3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1B15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D4FE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37714" w:rsidRPr="00E02ECA" w14:paraId="1CB7C2DF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5E0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4204" w14:textId="0291F1D4" w:rsidR="00837714" w:rsidRPr="0035197D" w:rsidRDefault="00837714" w:rsidP="008377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604" w14:textId="77777777" w:rsidR="00837714" w:rsidRPr="00A93C7C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3D51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B8D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0BBA5E6" w14:textId="77777777" w:rsidR="00331388" w:rsidRDefault="00331388" w:rsidP="0033138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9D84DEF" w14:textId="77777777" w:rsidR="00331388" w:rsidRDefault="00331388" w:rsidP="0033138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A329A73" w14:textId="77777777" w:rsidR="00331388" w:rsidRDefault="00331388" w:rsidP="0033138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25BF256" w14:textId="77777777" w:rsidR="00331388" w:rsidRDefault="00331388" w:rsidP="0033138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C6CAECD" w14:textId="77777777" w:rsidR="00331388" w:rsidRDefault="00331388" w:rsidP="0033138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07AB4FB" w14:textId="77777777" w:rsidR="00331388" w:rsidRDefault="00331388" w:rsidP="0033138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E7DD819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CD82BE6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C18D0DA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10FACF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972B934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137F036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A0705CE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A76A6E5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8E69003" w14:textId="77777777" w:rsidR="00331388" w:rsidRDefault="00331388" w:rsidP="00837714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331388" w:rsidRPr="0044544E" w14:paraId="23024EAC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CD1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23F1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8B40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E0A8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274CBB" w14:paraId="3BAC8AAD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D475" w14:textId="77777777" w:rsidR="00274CBB" w:rsidRPr="00803BA4" w:rsidRDefault="00274CBB" w:rsidP="00274CB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5A48" w14:textId="28D20292" w:rsidR="00274CBB" w:rsidRPr="00AF4C17" w:rsidRDefault="00274CBB" w:rsidP="00274CB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Դավիթ Քոչարյան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475" w14:textId="77777777" w:rsidR="00274CBB" w:rsidRDefault="00274CBB" w:rsidP="00274CBB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4793" w14:textId="723E5D10" w:rsidR="00274CBB" w:rsidRPr="000A1D14" w:rsidRDefault="00274CBB" w:rsidP="00274CB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49,0</w:t>
            </w:r>
          </w:p>
        </w:tc>
      </w:tr>
      <w:tr w:rsidR="00331388" w14:paraId="7C680A90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222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78A" w14:textId="784619E8" w:rsidR="00331388" w:rsidRPr="00274CBB" w:rsidRDefault="00274CBB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</w:rPr>
              <w:t>Լաքի փ</w:t>
            </w:r>
            <w:r w:rsidR="00837714">
              <w:rPr>
                <w:rStyle w:val="a4"/>
                <w:rFonts w:ascii="GHEA Grapalat" w:hAnsi="GHEA Grapalat"/>
                <w:b w:val="0"/>
              </w:rPr>
              <w:t>րինթ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646" w14:textId="77777777" w:rsidR="00331388" w:rsidRDefault="00331388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F670" w14:textId="2E972C7E" w:rsidR="00331388" w:rsidRPr="000A1D14" w:rsidRDefault="00837714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FD1360">
              <w:rPr>
                <w:rFonts w:ascii="GHEA Grapalat" w:hAnsi="GHEA Grapalat"/>
                <w:b/>
                <w:sz w:val="20"/>
                <w:szCs w:val="20"/>
              </w:rPr>
              <w:t>2,0</w:t>
            </w:r>
          </w:p>
        </w:tc>
      </w:tr>
      <w:tr w:rsidR="00837714" w:rsidRPr="00D842CA" w14:paraId="7C3DC317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B76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EF2B" w14:textId="4815E191" w:rsidR="00837714" w:rsidRPr="00EB2142" w:rsidRDefault="00837714" w:rsidP="008377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B2B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8373" w14:textId="2FCE1761" w:rsidR="00837714" w:rsidRPr="000A1D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FD1360">
              <w:rPr>
                <w:rFonts w:ascii="GHEA Grapalat" w:hAnsi="GHEA Grapalat"/>
                <w:b/>
                <w:sz w:val="20"/>
                <w:szCs w:val="20"/>
              </w:rPr>
              <w:t>5,0</w:t>
            </w:r>
          </w:p>
        </w:tc>
      </w:tr>
      <w:tr w:rsidR="00837714" w:rsidRPr="00D842CA" w14:paraId="00605ADC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5458" w14:textId="77777777" w:rsidR="00837714" w:rsidRPr="009D1C2E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214" w14:textId="4ECB9402" w:rsidR="00837714" w:rsidRDefault="00837714" w:rsidP="008377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5146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EA7B" w14:textId="34F86140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FD1360">
              <w:rPr>
                <w:rFonts w:ascii="GHEA Grapalat" w:hAnsi="GHEA Grapalat"/>
                <w:b/>
                <w:sz w:val="20"/>
                <w:szCs w:val="20"/>
              </w:rPr>
              <w:t>6,66667</w:t>
            </w:r>
          </w:p>
        </w:tc>
      </w:tr>
      <w:tr w:rsidR="00837714" w:rsidRPr="00D842CA" w14:paraId="6869DE7B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6C29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2A40" w14:textId="0649EF86" w:rsidR="00837714" w:rsidRDefault="00837714" w:rsidP="0083771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BACD" w14:textId="7777777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01B1" w14:textId="2A8F5767" w:rsidR="00837714" w:rsidRDefault="00837714" w:rsidP="0083771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  <w:r w:rsidRPr="00FD1360">
              <w:rPr>
                <w:rFonts w:ascii="GHEA Grapalat" w:hAnsi="GHEA Grapalat"/>
                <w:b/>
                <w:sz w:val="20"/>
                <w:szCs w:val="20"/>
              </w:rPr>
              <w:t>2,0</w:t>
            </w:r>
          </w:p>
        </w:tc>
      </w:tr>
    </w:tbl>
    <w:p w14:paraId="2E99C57F" w14:textId="77777777" w:rsidR="00331388" w:rsidRDefault="00331388" w:rsidP="00331388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3CF18E8" w14:textId="4C93E160" w:rsidR="00FD1360" w:rsidRDefault="00FD1360" w:rsidP="00FD1360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FD1360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EB2142">
        <w:rPr>
          <w:rFonts w:ascii="GHEA Grapalat" w:hAnsi="GHEA Grapalat"/>
          <w:lang w:val="hy-AM"/>
        </w:rPr>
        <w:t xml:space="preserve">թղթապանակ </w:t>
      </w:r>
      <w:r w:rsidRPr="00FD1360">
        <w:rPr>
          <w:rFonts w:ascii="GHEA Grapalat" w:hAnsi="GHEA Grapalat"/>
          <w:lang w:val="hy-AM"/>
        </w:rPr>
        <w:t>պլաստիկ</w:t>
      </w:r>
      <w:r>
        <w:rPr>
          <w:rFonts w:ascii="GHEA Grapalat" w:hAnsi="GHEA Grapalat"/>
          <w:lang w:val="hy-AM"/>
        </w:rPr>
        <w:t>»-ի ձեռքբերումը.</w:t>
      </w:r>
    </w:p>
    <w:p w14:paraId="3AFB39DF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D1360" w14:paraId="54E966C8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05B0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D6F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05C3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ECE5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EC20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4B2662" w14:paraId="1DA8F1BA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FAB9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4C8B" w14:textId="6ABD4404" w:rsidR="004B2662" w:rsidRPr="00693E2C" w:rsidRDefault="004B2662" w:rsidP="004B2662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953" w14:textId="77777777" w:rsidR="004B2662" w:rsidRDefault="004B2662" w:rsidP="004B2662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7D20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266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B2662" w14:paraId="2F98A5C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2AE8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B47" w14:textId="36FA55F7" w:rsidR="004B2662" w:rsidRDefault="004B2662" w:rsidP="004B266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C84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891C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B2E4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B2662" w:rsidRPr="00E02ECA" w14:paraId="7E7AF0FD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AE30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2F71" w14:textId="4A13B06F" w:rsidR="004B2662" w:rsidRDefault="004B2662" w:rsidP="004B266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13F" w14:textId="77777777" w:rsidR="004B2662" w:rsidRPr="002E0B2D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6A4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69BA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B2662" w:rsidRPr="00E02ECA" w14:paraId="1E365115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13D1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726" w14:textId="583D116D" w:rsidR="004B2662" w:rsidRDefault="004B2662" w:rsidP="004B266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7B3" w14:textId="77777777" w:rsidR="004B2662" w:rsidRPr="00C560E3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7F07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F095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B2662" w:rsidRPr="00E02ECA" w14:paraId="0B629AE7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5B03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4767" w14:textId="5A8C542E" w:rsidR="004B2662" w:rsidRPr="0035197D" w:rsidRDefault="004B2662" w:rsidP="004B266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E91" w14:textId="77777777" w:rsidR="004B2662" w:rsidRPr="00A93C7C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AB3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1FB0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B2662" w:rsidRPr="00E02ECA" w14:paraId="156C485E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030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17F" w14:textId="54864E63" w:rsidR="004B2662" w:rsidRDefault="004B2662" w:rsidP="004B266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9BC" w14:textId="4A09414E" w:rsidR="004B2662" w:rsidRPr="00A93C7C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878B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CD0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0DD3C0D" w14:textId="77777777" w:rsidR="00FD1360" w:rsidRDefault="00FD1360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255980A" w14:textId="77777777" w:rsidR="00FD1360" w:rsidRDefault="00FD1360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8B67EE4" w14:textId="77777777" w:rsidR="00FD1360" w:rsidRDefault="00FD1360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C2EC0B4" w14:textId="77777777" w:rsidR="00FD1360" w:rsidRDefault="00FD1360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8A384FE" w14:textId="77777777" w:rsidR="00FD1360" w:rsidRDefault="00FD1360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431E8AD" w14:textId="77777777" w:rsidR="00FD1360" w:rsidRDefault="00FD1360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9B81DF9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762AD3A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F9C66C1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E1EEE68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3ACBBA9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A81EDC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0B496F1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0F7E29" w14:textId="77777777" w:rsidR="00FD1360" w:rsidRDefault="00FD1360" w:rsidP="00FD1360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679FDE" w14:textId="1D472566" w:rsidR="00FD1360" w:rsidRDefault="00FD1360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D727193" w14:textId="3A7C0518" w:rsidR="004B2662" w:rsidRDefault="004B2662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2DC4AC0" w14:textId="77777777" w:rsidR="004B2662" w:rsidRDefault="004B2662" w:rsidP="00FD1360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D1360" w:rsidRPr="0044544E" w14:paraId="43BF317D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F198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4E6E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8F41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7A6C" w14:textId="77777777" w:rsidR="00FD1360" w:rsidRDefault="00FD1360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FD1360" w14:paraId="609C2C85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615A" w14:textId="77777777" w:rsidR="00FD1360" w:rsidRPr="00803BA4" w:rsidRDefault="00FD1360" w:rsidP="00FD136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47A" w14:textId="45231B0E" w:rsidR="00FD1360" w:rsidRPr="00AF4C17" w:rsidRDefault="00FD1360" w:rsidP="00FD136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FA6F" w14:textId="77777777" w:rsidR="00FD1360" w:rsidRDefault="00FD1360" w:rsidP="00FD1360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46B" w14:textId="1A8304D8" w:rsidR="00FD1360" w:rsidRPr="000A1D14" w:rsidRDefault="00FD1360" w:rsidP="00FD136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55,0</w:t>
            </w:r>
          </w:p>
        </w:tc>
      </w:tr>
      <w:tr w:rsidR="00C57A0E" w14:paraId="7588B838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760" w14:textId="77777777" w:rsidR="00C57A0E" w:rsidRDefault="00C57A0E" w:rsidP="00C57A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9EA4" w14:textId="2E2C3DC7" w:rsidR="00C57A0E" w:rsidRPr="00274CBB" w:rsidRDefault="00C57A0E" w:rsidP="00C57A0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195" w14:textId="77777777" w:rsidR="00C57A0E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91A" w14:textId="4B36A3A1" w:rsidR="00C57A0E" w:rsidRPr="000A1D14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62,5</w:t>
            </w:r>
          </w:p>
        </w:tc>
      </w:tr>
      <w:tr w:rsidR="00C57A0E" w:rsidRPr="00D842CA" w14:paraId="0AB984DB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2B04" w14:textId="77777777" w:rsidR="00C57A0E" w:rsidRDefault="00C57A0E" w:rsidP="00C57A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F6DF" w14:textId="77777777" w:rsidR="00C57A0E" w:rsidRPr="00EB2142" w:rsidRDefault="00C57A0E" w:rsidP="00C57A0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8841" w14:textId="77777777" w:rsidR="00C57A0E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4C7" w14:textId="77777777" w:rsidR="00C57A0E" w:rsidRPr="000A1D14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>
              <w:rPr>
                <w:rFonts w:ascii="GHEA Grapalat" w:hAnsi="GHEA Grapalat"/>
                <w:sz w:val="20"/>
                <w:szCs w:val="20"/>
              </w:rPr>
              <w:t>5,0</w:t>
            </w:r>
          </w:p>
        </w:tc>
      </w:tr>
      <w:tr w:rsidR="00C57A0E" w:rsidRPr="00D842CA" w14:paraId="0F7703BD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81E1" w14:textId="77777777" w:rsidR="00C57A0E" w:rsidRPr="009D1C2E" w:rsidRDefault="00C57A0E" w:rsidP="00C57A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50AF" w14:textId="65C25E7F" w:rsidR="00C57A0E" w:rsidRDefault="00C57A0E" w:rsidP="00C57A0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0909" w14:textId="77777777" w:rsidR="00C57A0E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98B3" w14:textId="6C28F80F" w:rsidR="00C57A0E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91,0</w:t>
            </w:r>
          </w:p>
        </w:tc>
      </w:tr>
      <w:tr w:rsidR="00C57A0E" w:rsidRPr="00D842CA" w14:paraId="76996359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51C" w14:textId="77777777" w:rsidR="00C57A0E" w:rsidRDefault="00C57A0E" w:rsidP="00C57A0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000" w14:textId="77777777" w:rsidR="00C57A0E" w:rsidRDefault="00C57A0E" w:rsidP="00C57A0E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15E" w14:textId="77777777" w:rsidR="00C57A0E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662C" w14:textId="4D12FF54" w:rsidR="00C57A0E" w:rsidRDefault="00C57A0E" w:rsidP="00C57A0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95,0</w:t>
            </w:r>
          </w:p>
        </w:tc>
      </w:tr>
      <w:tr w:rsidR="004B2662" w:rsidRPr="00D842CA" w14:paraId="634D84A8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E15" w14:textId="2FE70A28" w:rsidR="004B2662" w:rsidRDefault="004B2662" w:rsidP="004B266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92E3" w14:textId="4A864D0F" w:rsidR="004B2662" w:rsidRDefault="004B2662" w:rsidP="004B266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DE57" w14:textId="77777777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7B35" w14:textId="1488D16E" w:rsidR="004B2662" w:rsidRDefault="004B2662" w:rsidP="004B266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99,0</w:t>
            </w:r>
          </w:p>
        </w:tc>
      </w:tr>
    </w:tbl>
    <w:p w14:paraId="4640A0C3" w14:textId="77777777" w:rsidR="00331388" w:rsidRDefault="0033138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2CCBF0" w14:textId="485B3CAC" w:rsidR="004B2662" w:rsidRDefault="004B2662" w:rsidP="004B2662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4B2662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EB2142">
        <w:rPr>
          <w:rFonts w:ascii="GHEA Grapalat" w:hAnsi="GHEA Grapalat"/>
          <w:lang w:val="hy-AM"/>
        </w:rPr>
        <w:t xml:space="preserve">թղթապանակ </w:t>
      </w:r>
      <w:r w:rsidRPr="004B2662">
        <w:rPr>
          <w:rFonts w:ascii="GHEA Grapalat" w:hAnsi="GHEA Grapalat"/>
          <w:lang w:val="hy-AM"/>
        </w:rPr>
        <w:t>ռետինե ամրակներով</w:t>
      </w:r>
      <w:r>
        <w:rPr>
          <w:rFonts w:ascii="GHEA Grapalat" w:hAnsi="GHEA Grapalat"/>
          <w:lang w:val="hy-AM"/>
        </w:rPr>
        <w:t>»-ի ձեռքբերումը.</w:t>
      </w:r>
    </w:p>
    <w:p w14:paraId="5A9875E0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4B2662" w14:paraId="1617D307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FB5A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7187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2CF8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19A3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3923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095F6F" w14:paraId="36DA4664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68D2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962" w14:textId="6D22F830" w:rsidR="00095F6F" w:rsidRPr="00693E2C" w:rsidRDefault="00095F6F" w:rsidP="00095F6F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E2C" w14:textId="77777777" w:rsidR="00095F6F" w:rsidRDefault="00095F6F" w:rsidP="00095F6F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AB90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DA3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5F6F" w14:paraId="2576BDDB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B70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61F9" w14:textId="77400D80" w:rsidR="00095F6F" w:rsidRDefault="00095F6F" w:rsidP="00095F6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51B7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C588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BA1C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5F6F" w:rsidRPr="00E02ECA" w14:paraId="05CCE843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53CC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9FC3" w14:textId="570EDE7C" w:rsidR="00095F6F" w:rsidRDefault="00095F6F" w:rsidP="00095F6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FD6" w14:textId="77777777" w:rsidR="00095F6F" w:rsidRPr="002E0B2D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0FF8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8506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095F6F" w:rsidRPr="00E02ECA" w14:paraId="4D82EE26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4D9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AD46" w14:textId="1A73EC9E" w:rsidR="00095F6F" w:rsidRDefault="00095F6F" w:rsidP="00095F6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26B7" w14:textId="77777777" w:rsidR="00095F6F" w:rsidRPr="00C560E3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931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370F" w14:textId="77777777" w:rsidR="00095F6F" w:rsidRDefault="00095F6F" w:rsidP="00095F6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D8D206D" w14:textId="77777777" w:rsidR="004B2662" w:rsidRDefault="004B2662" w:rsidP="004B266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A21F713" w14:textId="77777777" w:rsidR="004B2662" w:rsidRDefault="004B2662" w:rsidP="004B266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41068F1" w14:textId="77777777" w:rsidR="004B2662" w:rsidRDefault="004B2662" w:rsidP="004B266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496EBF9" w14:textId="77777777" w:rsidR="004B2662" w:rsidRDefault="004B2662" w:rsidP="004B266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CE78434" w14:textId="77777777" w:rsidR="004B2662" w:rsidRDefault="004B2662" w:rsidP="004B266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8C78312" w14:textId="77777777" w:rsidR="004B2662" w:rsidRDefault="004B2662" w:rsidP="004B266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8FC54FC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354FC60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E62A487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94E849D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442765E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C3CD64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DAB5CF9" w14:textId="77777777" w:rsidR="004B2662" w:rsidRDefault="004B2662" w:rsidP="004B2662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4B2662" w:rsidRPr="0044544E" w14:paraId="2D17268F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B4B8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BEC7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9A28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BD69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66770B" w14:paraId="35778AB2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0560" w14:textId="77777777" w:rsidR="0066770B" w:rsidRPr="00803BA4" w:rsidRDefault="0066770B" w:rsidP="006677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3460" w14:textId="5D172A01" w:rsidR="0066770B" w:rsidRPr="00AF4C17" w:rsidRDefault="0066770B" w:rsidP="0066770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47E" w14:textId="77777777" w:rsidR="0066770B" w:rsidRDefault="0066770B" w:rsidP="0066770B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BC02" w14:textId="6E4B0B11" w:rsidR="0066770B" w:rsidRPr="000A1D14" w:rsidRDefault="0066770B" w:rsidP="0066770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29,0</w:t>
            </w:r>
          </w:p>
        </w:tc>
      </w:tr>
      <w:tr w:rsidR="004B2662" w14:paraId="5541A91E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8CB4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E85" w14:textId="77777777" w:rsidR="004B2662" w:rsidRPr="00274CBB" w:rsidRDefault="004B2662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A1BA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2E4" w14:textId="462A6862" w:rsidR="004B2662" w:rsidRPr="000A1D14" w:rsidRDefault="0066770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56,66667</w:t>
            </w:r>
          </w:p>
        </w:tc>
      </w:tr>
      <w:tr w:rsidR="004B2662" w:rsidRPr="00D842CA" w14:paraId="280EDF4A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BA24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D38B" w14:textId="77777777" w:rsidR="004B2662" w:rsidRPr="00EB2142" w:rsidRDefault="004B2662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35197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3484" w14:textId="77777777" w:rsidR="004B2662" w:rsidRDefault="004B2662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E8E" w14:textId="76E3D69B" w:rsidR="004B2662" w:rsidRPr="000A1D14" w:rsidRDefault="0066770B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100,0</w:t>
            </w:r>
          </w:p>
        </w:tc>
      </w:tr>
      <w:tr w:rsidR="0066770B" w:rsidRPr="00D842CA" w14:paraId="15E9B283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DD8B" w14:textId="77777777" w:rsidR="0066770B" w:rsidRPr="009D1C2E" w:rsidRDefault="0066770B" w:rsidP="0066770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F829" w14:textId="4C0F2F06" w:rsidR="0066770B" w:rsidRDefault="0066770B" w:rsidP="0066770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E7E" w14:textId="77777777" w:rsidR="0066770B" w:rsidRDefault="0066770B" w:rsidP="0066770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CA31" w14:textId="1F102D9A" w:rsidR="0066770B" w:rsidRDefault="0066770B" w:rsidP="0066770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120,0</w:t>
            </w:r>
          </w:p>
        </w:tc>
      </w:tr>
    </w:tbl>
    <w:p w14:paraId="56AAB4EC" w14:textId="77777777" w:rsidR="004B2662" w:rsidRDefault="004B2662" w:rsidP="004B266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DBDCF8F" w14:textId="60FE4BB5" w:rsidR="00095F6F" w:rsidRDefault="00095F6F" w:rsidP="00095F6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095F6F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EB2142">
        <w:rPr>
          <w:rFonts w:ascii="GHEA Grapalat" w:hAnsi="GHEA Grapalat"/>
          <w:lang w:val="hy-AM"/>
        </w:rPr>
        <w:t xml:space="preserve">թղթապանակ </w:t>
      </w:r>
      <w:r w:rsidRPr="00095F6F">
        <w:rPr>
          <w:rFonts w:ascii="GHEA Grapalat" w:hAnsi="GHEA Grapalat"/>
          <w:lang w:val="hy-AM"/>
        </w:rPr>
        <w:t>կոճկվող A4</w:t>
      </w:r>
      <w:r>
        <w:rPr>
          <w:rFonts w:ascii="GHEA Grapalat" w:hAnsi="GHEA Grapalat"/>
          <w:lang w:val="hy-AM"/>
        </w:rPr>
        <w:t>»-ի ձեռքբերումը.</w:t>
      </w:r>
    </w:p>
    <w:p w14:paraId="75D0A771" w14:textId="77777777" w:rsidR="00095F6F" w:rsidRDefault="00095F6F" w:rsidP="00095F6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95F6F" w14:paraId="2F3B9C4E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9C0D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7E42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7428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F5A1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E5D2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66133D" w14:paraId="1A8EDA5E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2F36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DA0D" w14:textId="77763DA5" w:rsidR="0066133D" w:rsidRPr="00693E2C" w:rsidRDefault="0066133D" w:rsidP="0066133D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D760" w14:textId="77777777" w:rsidR="0066133D" w:rsidRDefault="0066133D" w:rsidP="0066133D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4F9F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71E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133D" w14:paraId="45CB744B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1446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B03F" w14:textId="29142D47" w:rsidR="0066133D" w:rsidRDefault="0066133D" w:rsidP="0066133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EB214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399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84F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EC4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133D" w:rsidRPr="00E02ECA" w14:paraId="51B3F92E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8D7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08C" w14:textId="285A35E1" w:rsidR="0066133D" w:rsidRDefault="0066133D" w:rsidP="0066133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 xml:space="preserve">ԱՌԷԱ ՊԱՊԻՐՈՒՍ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lastRenderedPageBreak/>
              <w:t>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66E" w14:textId="77777777" w:rsidR="0066133D" w:rsidRPr="002E0B2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2CF3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898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133D" w:rsidRPr="00E02ECA" w14:paraId="3700862A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28C4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C85" w14:textId="34608DC7" w:rsidR="0066133D" w:rsidRDefault="0066133D" w:rsidP="0066133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66133D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66133D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66133D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66133D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F53" w14:textId="77777777" w:rsidR="0066133D" w:rsidRPr="00C560E3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3C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3A8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6DC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133D" w:rsidRPr="00E02ECA" w14:paraId="1467AFD7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868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D767" w14:textId="772BEBCC" w:rsidR="0066133D" w:rsidRDefault="0066133D" w:rsidP="0066133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80C" w14:textId="77777777" w:rsidR="0066133D" w:rsidRPr="00A93C7C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7EBA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284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66133D" w:rsidRPr="00E02ECA" w14:paraId="3FB9F1DB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B6D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C99B" w14:textId="6B01EF83" w:rsidR="0066133D" w:rsidRDefault="0066133D" w:rsidP="0066133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D16" w14:textId="77777777" w:rsidR="0066133D" w:rsidRPr="00A93C7C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6485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2227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A27D6D8" w14:textId="77777777" w:rsidR="00095F6F" w:rsidRDefault="00095F6F" w:rsidP="00095F6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238FD66" w14:textId="77777777" w:rsidR="00095F6F" w:rsidRDefault="00095F6F" w:rsidP="00095F6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F5E02D3" w14:textId="780B30E2" w:rsidR="00095F6F" w:rsidRDefault="00095F6F" w:rsidP="00095F6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05F4769" w14:textId="77777777" w:rsidR="0066133D" w:rsidRDefault="0066133D" w:rsidP="00095F6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49F5184" w14:textId="68D1956F" w:rsidR="00095F6F" w:rsidRDefault="00095F6F" w:rsidP="00095F6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BE3AA5B" w14:textId="3301DBFC" w:rsidR="0066133D" w:rsidRDefault="0066133D" w:rsidP="00095F6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9611D9F" w14:textId="4DBA5D1D" w:rsidR="0066133D" w:rsidRDefault="0066133D" w:rsidP="00095F6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1930126" w14:textId="7F9FB996" w:rsidR="0066133D" w:rsidRDefault="0066133D" w:rsidP="00095F6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719FBD" w14:textId="7709FE2F" w:rsidR="0066133D" w:rsidRDefault="0066133D" w:rsidP="00095F6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56939D3" w14:textId="77777777" w:rsidR="0066133D" w:rsidRDefault="0066133D" w:rsidP="00095F6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95F6F" w:rsidRPr="0044544E" w14:paraId="797A2628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E7FA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5668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C5E6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D49C" w14:textId="77777777" w:rsidR="00095F6F" w:rsidRDefault="00095F6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2E51A3" w14:paraId="72F367E4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C34B" w14:textId="77777777" w:rsidR="002E51A3" w:rsidRPr="00803BA4" w:rsidRDefault="002E51A3" w:rsidP="002E51A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EA57" w14:textId="08749AFF" w:rsidR="002E51A3" w:rsidRPr="00AF4C17" w:rsidRDefault="002E51A3" w:rsidP="002E51A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DA22" w14:textId="77777777" w:rsidR="002E51A3" w:rsidRDefault="002E51A3" w:rsidP="002E51A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0B9D" w14:textId="1A0F60F3" w:rsidR="002E51A3" w:rsidRPr="000A1D14" w:rsidRDefault="002E51A3" w:rsidP="002E51A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1,48333</w:t>
            </w:r>
          </w:p>
        </w:tc>
      </w:tr>
      <w:tr w:rsidR="002E51A3" w14:paraId="41A4E876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7835" w14:textId="77777777" w:rsidR="002E51A3" w:rsidRDefault="002E51A3" w:rsidP="002E51A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7620" w14:textId="6EA0853E" w:rsidR="002E51A3" w:rsidRPr="00274CBB" w:rsidRDefault="002E51A3" w:rsidP="002E51A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 w:rsidRPr="00EB214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809E" w14:textId="77777777" w:rsidR="002E51A3" w:rsidRDefault="002E51A3" w:rsidP="002E51A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02D2" w14:textId="65FE50E3" w:rsidR="002E51A3" w:rsidRPr="000A1D14" w:rsidRDefault="002E51A3" w:rsidP="002E51A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1,5</w:t>
            </w:r>
          </w:p>
        </w:tc>
      </w:tr>
      <w:tr w:rsidR="002E51A3" w:rsidRPr="00D842CA" w14:paraId="47A06DFB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DD37" w14:textId="77777777" w:rsidR="002E51A3" w:rsidRDefault="002E51A3" w:rsidP="002E51A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8BD4" w14:textId="38B61C79" w:rsidR="002E51A3" w:rsidRPr="00EB2142" w:rsidRDefault="002E51A3" w:rsidP="002E51A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1FCD" w14:textId="77777777" w:rsidR="002E51A3" w:rsidRDefault="002E51A3" w:rsidP="002E51A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E8DD" w14:textId="7DD53793" w:rsidR="002E51A3" w:rsidRPr="000A1D14" w:rsidRDefault="002E51A3" w:rsidP="002E51A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2,0</w:t>
            </w:r>
          </w:p>
        </w:tc>
      </w:tr>
      <w:tr w:rsidR="00B26219" w:rsidRPr="00D842CA" w14:paraId="09375065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E39" w14:textId="77777777" w:rsidR="00B26219" w:rsidRPr="009D1C2E" w:rsidRDefault="00B26219" w:rsidP="00B2621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8AF4" w14:textId="4CDBB6F5" w:rsidR="00B26219" w:rsidRDefault="00B26219" w:rsidP="00B2621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E04E40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E04E40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E04E40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E04E40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25D" w14:textId="77777777" w:rsidR="00B26219" w:rsidRDefault="00B26219" w:rsidP="00B2621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76AC" w14:textId="3E64CA3E" w:rsidR="00B26219" w:rsidRDefault="00B26219" w:rsidP="00B2621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4,0</w:t>
            </w:r>
          </w:p>
        </w:tc>
      </w:tr>
      <w:tr w:rsidR="00B26219" w:rsidRPr="00D842CA" w14:paraId="7E589536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E5C4" w14:textId="276142DD" w:rsidR="00B26219" w:rsidRDefault="00B26219" w:rsidP="00B2621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537D" w14:textId="74D2A653" w:rsidR="00B26219" w:rsidRDefault="00B26219" w:rsidP="00B2621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D799" w14:textId="77777777" w:rsidR="00B26219" w:rsidRDefault="00B26219" w:rsidP="00B2621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E5B8" w14:textId="3CE99160" w:rsidR="00B26219" w:rsidRDefault="0066133D" w:rsidP="00B2621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5,0</w:t>
            </w:r>
          </w:p>
        </w:tc>
      </w:tr>
      <w:tr w:rsidR="0066133D" w:rsidRPr="00D842CA" w14:paraId="5BEFD394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90C6" w14:textId="1A94C888" w:rsidR="0066133D" w:rsidRDefault="0066133D" w:rsidP="0066133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B374" w14:textId="7F50F1F3" w:rsidR="0066133D" w:rsidRDefault="0066133D" w:rsidP="0066133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378" w14:textId="77777777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63A0" w14:textId="3089924A" w:rsidR="0066133D" w:rsidRDefault="0066133D" w:rsidP="0066133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7,0</w:t>
            </w:r>
          </w:p>
        </w:tc>
      </w:tr>
    </w:tbl>
    <w:p w14:paraId="751BE459" w14:textId="77777777" w:rsidR="00331388" w:rsidRDefault="00331388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F9ADC03" w14:textId="6597C0B0" w:rsidR="0066133D" w:rsidRDefault="0066133D" w:rsidP="0066133D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66133D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EB2142">
        <w:rPr>
          <w:rFonts w:ascii="GHEA Grapalat" w:hAnsi="GHEA Grapalat"/>
          <w:lang w:val="hy-AM"/>
        </w:rPr>
        <w:t xml:space="preserve">թղթապանակ </w:t>
      </w:r>
      <w:r w:rsidRPr="00095F6F">
        <w:rPr>
          <w:rFonts w:ascii="GHEA Grapalat" w:hAnsi="GHEA Grapalat"/>
          <w:lang w:val="hy-AM"/>
        </w:rPr>
        <w:t>կոճկվող A</w:t>
      </w:r>
      <w:r w:rsidR="00631F97" w:rsidRPr="00631F97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»-ի ձեռքբերումը.</w:t>
      </w:r>
    </w:p>
    <w:p w14:paraId="62F737F4" w14:textId="77777777" w:rsidR="0066133D" w:rsidRDefault="0066133D" w:rsidP="0066133D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6133D" w14:paraId="2FD1358E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75D0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52A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359D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9B34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0B8E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7D4667" w14:paraId="537AB15A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62E1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007F" w14:textId="34D65327" w:rsidR="007D4667" w:rsidRPr="00693E2C" w:rsidRDefault="007D4667" w:rsidP="007D4667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EB214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8CE" w14:textId="77777777" w:rsidR="007D4667" w:rsidRDefault="007D4667" w:rsidP="007D4667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30F3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90E7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D4667" w14:paraId="33ABBC16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5D2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0E4" w14:textId="589BD862" w:rsidR="007D4667" w:rsidRDefault="007D4667" w:rsidP="007D466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5C3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6BF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695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D4667" w:rsidRPr="00E02ECA" w14:paraId="77FC52B7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562E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9C5" w14:textId="575F6EA6" w:rsidR="007D4667" w:rsidRDefault="007D4667" w:rsidP="007D466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C76" w14:textId="77777777" w:rsidR="007D4667" w:rsidRPr="002E0B2D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1F1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8170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BBF1D30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E0360BE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487F7A5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60F8834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EE8A9AA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329E7F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196D33C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4E393E3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9DDCC44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0FF9131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BB8E9A6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556C990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73058E0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BBE524B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6133D" w:rsidRPr="0044544E" w14:paraId="0A5A4E60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9274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5EEE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040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57C1" w14:textId="77777777" w:rsidR="0066133D" w:rsidRDefault="0066133D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631F97" w14:paraId="0902161A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6263" w14:textId="77777777" w:rsidR="00631F97" w:rsidRPr="00803BA4" w:rsidRDefault="00631F97" w:rsidP="00631F9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3B91" w14:textId="7ED9E6F9" w:rsidR="00631F97" w:rsidRPr="00AF4C17" w:rsidRDefault="00631F97" w:rsidP="00631F9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EB2142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0E14" w14:textId="77777777" w:rsidR="00631F97" w:rsidRDefault="00631F97" w:rsidP="00631F97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E63" w14:textId="73FE7049" w:rsidR="00631F97" w:rsidRPr="000A1D14" w:rsidRDefault="00631F97" w:rsidP="00631F9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1,16</w:t>
            </w:r>
          </w:p>
        </w:tc>
      </w:tr>
      <w:tr w:rsidR="00631F97" w14:paraId="7622FFFF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9EB" w14:textId="77777777" w:rsidR="00631F97" w:rsidRDefault="00631F97" w:rsidP="00631F9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A83B" w14:textId="7F90785B" w:rsidR="00631F97" w:rsidRPr="00274CBB" w:rsidRDefault="00631F97" w:rsidP="00631F9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D3CC" w14:textId="77777777" w:rsidR="00631F97" w:rsidRDefault="00631F97" w:rsidP="00631F9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1665" w14:textId="56E81A1F" w:rsidR="00631F97" w:rsidRPr="000A1D14" w:rsidRDefault="00631F97" w:rsidP="00631F9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1,66667</w:t>
            </w:r>
          </w:p>
        </w:tc>
      </w:tr>
      <w:tr w:rsidR="007D4667" w:rsidRPr="00D842CA" w14:paraId="64A4E906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DBA3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DBBF" w14:textId="56A12BF4" w:rsidR="007D4667" w:rsidRPr="00EB2142" w:rsidRDefault="007D4667" w:rsidP="007D466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1EEE" w14:textId="77777777" w:rsidR="007D4667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3B5" w14:textId="443EF5E3" w:rsidR="007D4667" w:rsidRPr="000A1D14" w:rsidRDefault="007D4667" w:rsidP="007D466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2,0</w:t>
            </w:r>
          </w:p>
        </w:tc>
      </w:tr>
    </w:tbl>
    <w:p w14:paraId="7D38F16C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3BE6D28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58894A" w14:textId="0D615C6C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B236317" w14:textId="479D4A9D" w:rsidR="007D4667" w:rsidRDefault="007D4667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8443A2E" w14:textId="77777777" w:rsidR="007D4667" w:rsidRDefault="007D4667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0A72411" w14:textId="124F40C5" w:rsidR="007D4667" w:rsidRDefault="007D4667" w:rsidP="007D4667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7D4667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7D4667">
        <w:rPr>
          <w:rFonts w:ascii="GHEA Grapalat" w:hAnsi="GHEA Grapalat"/>
          <w:lang w:val="hy-AM"/>
        </w:rPr>
        <w:t>ծրար C</w:t>
      </w:r>
      <w:r w:rsidR="00367AC6" w:rsidRPr="00367AC6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>»-ի ձեռքբերումը.</w:t>
      </w:r>
    </w:p>
    <w:p w14:paraId="471F5467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7D4667" w14:paraId="6A6C6519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BE0D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A8E7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77E4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34B9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A7AD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367AC6" w14:paraId="379DE85B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456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426E" w14:textId="73037554" w:rsidR="00367AC6" w:rsidRPr="00693E2C" w:rsidRDefault="00367AC6" w:rsidP="00367AC6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1F8" w14:textId="77777777" w:rsidR="00367AC6" w:rsidRDefault="00367AC6" w:rsidP="00367AC6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9965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CBB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67AC6" w14:paraId="3AB0604C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FCE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0605" w14:textId="61F8ABD1" w:rsidR="00367AC6" w:rsidRDefault="00367AC6" w:rsidP="00367A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2E5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764E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6361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67AC6" w:rsidRPr="00E02ECA" w14:paraId="42A0E1EA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835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5F80" w14:textId="254DB6BE" w:rsidR="00367AC6" w:rsidRDefault="00367AC6" w:rsidP="00367A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ED3" w14:textId="77777777" w:rsidR="00367AC6" w:rsidRPr="002E0B2D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B8BA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AA0" w14:textId="77777777" w:rsidR="00367AC6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107962A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18A007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ABFED0E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FF61AFC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F761AC6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EE06FA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68E97FC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7697F5B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47939C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5F6A171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19C1064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B2DA9D7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1D96AF4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E90847" w14:textId="77777777" w:rsidR="007D4667" w:rsidRDefault="007D4667" w:rsidP="007D466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7D4667" w:rsidRPr="0044544E" w14:paraId="24C27D5F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6C60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7DF5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0D19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63E8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26EA4" w14:paraId="5E73ED5C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60EE" w14:textId="77777777" w:rsidR="00D26EA4" w:rsidRPr="00803BA4" w:rsidRDefault="00D26EA4" w:rsidP="00D26EA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5E0" w14:textId="2CFA388C" w:rsidR="00D26EA4" w:rsidRPr="00AF4C17" w:rsidRDefault="00D26EA4" w:rsidP="00D26EA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0CED" w14:textId="77777777" w:rsidR="00D26EA4" w:rsidRDefault="00D26EA4" w:rsidP="00D26EA4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609" w14:textId="14826ADE" w:rsidR="00D26EA4" w:rsidRPr="000A1D14" w:rsidRDefault="00D26EA4" w:rsidP="00D26EA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0,575</w:t>
            </w:r>
          </w:p>
        </w:tc>
      </w:tr>
      <w:tr w:rsidR="007D4667" w14:paraId="4CD76A58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D750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D952" w14:textId="77777777" w:rsidR="007D4667" w:rsidRPr="00274CBB" w:rsidRDefault="007D4667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2703" w14:textId="77777777" w:rsidR="007D4667" w:rsidRDefault="007D4667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5A41" w14:textId="4C7B69EB" w:rsidR="007D4667" w:rsidRPr="000A1D14" w:rsidRDefault="00D26EA4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0,75</w:t>
            </w:r>
          </w:p>
        </w:tc>
      </w:tr>
      <w:tr w:rsidR="00D26EA4" w:rsidRPr="00D842CA" w14:paraId="22D0E153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009" w14:textId="77777777" w:rsidR="00D26EA4" w:rsidRDefault="00D26EA4" w:rsidP="00D26EA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2F4" w14:textId="13B90217" w:rsidR="00D26EA4" w:rsidRPr="00EB2142" w:rsidRDefault="00D26EA4" w:rsidP="00D26EA4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D26EA4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D3E2" w14:textId="77777777" w:rsidR="00D26EA4" w:rsidRDefault="00D26EA4" w:rsidP="00D26EA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564" w14:textId="65CC057B" w:rsidR="00D26EA4" w:rsidRPr="000A1D14" w:rsidRDefault="00D26EA4" w:rsidP="00D26EA4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</w:tbl>
    <w:p w14:paraId="76219C93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E93D1C4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B04788C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79AD5F" w14:textId="615CE0C5" w:rsidR="00367AC6" w:rsidRDefault="00367AC6" w:rsidP="00367AC6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367AC6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7D4667">
        <w:rPr>
          <w:rFonts w:ascii="GHEA Grapalat" w:hAnsi="GHEA Grapalat"/>
          <w:lang w:val="hy-AM"/>
        </w:rPr>
        <w:t>ծրար C</w:t>
      </w:r>
      <w:r w:rsidRPr="00367AC6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»-ի ձեռքբերումը.</w:t>
      </w:r>
    </w:p>
    <w:p w14:paraId="5FFCE7C8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367AC6" w14:paraId="1091CF7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CE6F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2595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93E2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F4E8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3DC6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7D00F1" w14:paraId="466A19A0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D4ED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6EBF" w14:textId="739AE7BF" w:rsidR="007D00F1" w:rsidRPr="00693E2C" w:rsidRDefault="007D00F1" w:rsidP="007D00F1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FBE" w14:textId="77777777" w:rsidR="007D00F1" w:rsidRDefault="007D00F1" w:rsidP="007D00F1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DB1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17D5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D00F1" w14:paraId="579FF066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E165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CA77" w14:textId="21CCEB9B" w:rsidR="007D00F1" w:rsidRDefault="007D00F1" w:rsidP="007D00F1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0AED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BD0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52F9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D00F1" w:rsidRPr="00E02ECA" w14:paraId="2C349BC9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002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F63C" w14:textId="7819868A" w:rsidR="007D00F1" w:rsidRDefault="007D00F1" w:rsidP="007D00F1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168A" w14:textId="77777777" w:rsidR="007D00F1" w:rsidRPr="002E0B2D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58E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583B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D00F1" w:rsidRPr="00E02ECA" w14:paraId="671482EA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786C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77A3" w14:textId="064B4171" w:rsidR="007D00F1" w:rsidRDefault="007D00F1" w:rsidP="007D00F1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7D00F1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7D00F1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7D00F1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7D00F1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F17" w14:textId="1BC70422" w:rsidR="007D00F1" w:rsidRPr="00C560E3" w:rsidRDefault="007755F3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4E55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D8CA" w14:textId="77777777" w:rsidR="007D00F1" w:rsidRDefault="007D00F1" w:rsidP="007D00F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9494B61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DDAE85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27CD58B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A191C4D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5F718A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893A47B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319EB5C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66F8D2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64664F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FB5AC42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79E255C" w14:textId="7AB55C53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AA3C7AD" w14:textId="18300481" w:rsidR="007D00F1" w:rsidRDefault="007D00F1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5297560" w14:textId="77777777" w:rsidR="007D00F1" w:rsidRDefault="007D00F1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90C1BE8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09752D3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8511D53" w14:textId="77777777" w:rsidR="00367AC6" w:rsidRDefault="00367AC6" w:rsidP="00367A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367AC6" w:rsidRPr="0044544E" w14:paraId="06ED6A10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ED98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09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937E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028C" w14:textId="77777777" w:rsidR="00367AC6" w:rsidRDefault="00367AC6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367AC6" w14:paraId="616B9757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99F0" w14:textId="77777777" w:rsidR="00367AC6" w:rsidRPr="00803BA4" w:rsidRDefault="00367AC6" w:rsidP="00367A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9E1" w14:textId="796D9482" w:rsidR="00367AC6" w:rsidRPr="00AF4C17" w:rsidRDefault="00367AC6" w:rsidP="00367A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A9F2" w14:textId="77777777" w:rsidR="00367AC6" w:rsidRDefault="00367AC6" w:rsidP="00367AC6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7079" w14:textId="0FA26110" w:rsidR="00367AC6" w:rsidRPr="000A1D14" w:rsidRDefault="00367AC6" w:rsidP="00367A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15,83333</w:t>
            </w:r>
          </w:p>
        </w:tc>
      </w:tr>
      <w:tr w:rsidR="00BC68A0" w14:paraId="7BCE7767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C616" w14:textId="77777777" w:rsidR="00BC68A0" w:rsidRDefault="00BC68A0" w:rsidP="00BC68A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FE5" w14:textId="56251252" w:rsidR="00BC68A0" w:rsidRPr="00274CBB" w:rsidRDefault="00BC68A0" w:rsidP="00BC68A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6F3C" w14:textId="77777777" w:rsidR="00BC68A0" w:rsidRDefault="00BC68A0" w:rsidP="00BC68A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F882" w14:textId="4C6F1186" w:rsidR="00BC68A0" w:rsidRPr="000A1D14" w:rsidRDefault="00BC68A0" w:rsidP="00BC68A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16,66667</w:t>
            </w:r>
          </w:p>
        </w:tc>
      </w:tr>
      <w:tr w:rsidR="00BC68A0" w14:paraId="5B78335A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376" w14:textId="2D56FDAE" w:rsidR="00BC68A0" w:rsidRPr="00BC68A0" w:rsidRDefault="00BC68A0" w:rsidP="00BC68A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66A" w14:textId="3E6B88DA" w:rsidR="00BC68A0" w:rsidRPr="00BC68A0" w:rsidRDefault="00BC68A0" w:rsidP="00BC68A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 xml:space="preserve">Սոնիկ Երիցյան </w:t>
            </w:r>
            <w:r>
              <w:rPr>
                <w:rStyle w:val="a4"/>
                <w:rFonts w:ascii="GHEA Grapalat" w:hAnsi="GHEA Grapalat"/>
                <w:b w:val="0"/>
                <w:lang w:val="hy-AM"/>
              </w:rPr>
              <w:lastRenderedPageBreak/>
              <w:t>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DD63" w14:textId="77777777" w:rsidR="00BC68A0" w:rsidRDefault="00BC68A0" w:rsidP="00BC68A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799" w14:textId="51B5C762" w:rsidR="00BC68A0" w:rsidRDefault="00BC68A0" w:rsidP="00BC68A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18,3</w:t>
            </w:r>
          </w:p>
        </w:tc>
      </w:tr>
      <w:tr w:rsidR="00BC68A0" w:rsidRPr="00D842CA" w14:paraId="05DF01AF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363" w14:textId="4B6B9EBB" w:rsidR="00BC68A0" w:rsidRPr="007D00F1" w:rsidRDefault="007D00F1" w:rsidP="00BC68A0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B84E" w14:textId="77777777" w:rsidR="00BC68A0" w:rsidRPr="007D00F1" w:rsidRDefault="00BC68A0" w:rsidP="00BC68A0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7D00F1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4BEC" w14:textId="77777777" w:rsidR="00BC68A0" w:rsidRDefault="00BC68A0" w:rsidP="00BC68A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706F" w14:textId="576F4F1E" w:rsidR="00BC68A0" w:rsidRPr="000A1D14" w:rsidRDefault="007D00F1" w:rsidP="00BC68A0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24,0</w:t>
            </w:r>
          </w:p>
        </w:tc>
      </w:tr>
    </w:tbl>
    <w:p w14:paraId="39D2805E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2FF85CA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3D54C5A" w14:textId="7971B89E" w:rsidR="007D00F1" w:rsidRDefault="007D00F1" w:rsidP="007D00F1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A72F1E">
        <w:rPr>
          <w:rFonts w:ascii="GHEA Grapalat" w:hAnsi="GHEA Grapalat"/>
          <w:b/>
          <w:lang w:val="hy-AM"/>
        </w:rPr>
        <w:t>6</w:t>
      </w:r>
      <w:r w:rsidRPr="007D00F1">
        <w:rPr>
          <w:rFonts w:ascii="GHEA Grapalat" w:hAnsi="GHEA Grapalat"/>
          <w:b/>
          <w:lang w:val="hy-AM"/>
        </w:rPr>
        <w:t>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7D4667">
        <w:rPr>
          <w:rFonts w:ascii="GHEA Grapalat" w:hAnsi="GHEA Grapalat"/>
          <w:lang w:val="hy-AM"/>
        </w:rPr>
        <w:t>ծրար C</w:t>
      </w:r>
      <w:r w:rsidRPr="007D00F1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>»-ի ձեռքբերումը.</w:t>
      </w:r>
    </w:p>
    <w:p w14:paraId="08DF07BE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7D00F1" w14:paraId="5A0BDD3A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BED7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2E7F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A9A9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850C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F03A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7755F3" w14:paraId="2FAF0C8A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32A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49B" w14:textId="41C5FEFB" w:rsidR="007755F3" w:rsidRPr="00693E2C" w:rsidRDefault="007755F3" w:rsidP="007755F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0E9" w14:textId="77777777" w:rsidR="007755F3" w:rsidRDefault="007755F3" w:rsidP="007755F3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532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51B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755F3" w14:paraId="290667A7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D8A8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8CA9" w14:textId="4E6BD0D1" w:rsidR="007755F3" w:rsidRDefault="007755F3" w:rsidP="007755F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EAE3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E8D9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9345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755F3" w:rsidRPr="00E02ECA" w14:paraId="37854AA3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443C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B871" w14:textId="61E575DC" w:rsidR="007755F3" w:rsidRDefault="007755F3" w:rsidP="007755F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0A1" w14:textId="77777777" w:rsidR="007755F3" w:rsidRPr="002E0B2D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C157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10EE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755F3" w:rsidRPr="00E02ECA" w14:paraId="0EE2FFD8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1055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3A70" w14:textId="58CEC3F5" w:rsidR="007755F3" w:rsidRDefault="007755F3" w:rsidP="007755F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7755F3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7755F3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7755F3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7755F3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EF4" w14:textId="363B4B5D" w:rsidR="007755F3" w:rsidRPr="00C560E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95F6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55D" w14:textId="77777777" w:rsidR="007755F3" w:rsidRDefault="007755F3" w:rsidP="007755F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57DB7A5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2FAF4EE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0932CF2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301BA1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5A0AF8E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7B99AD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0C35971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14B047D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5F81157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BE1FF4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0DCBC52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313FBF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6777CD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F6BBF39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93E00C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B070D3F" w14:textId="77777777" w:rsidR="007D00F1" w:rsidRDefault="007D00F1" w:rsidP="007D00F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7D00F1" w:rsidRPr="0044544E" w14:paraId="38E72151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D80A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3A3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A5BC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D7E5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7D00F1" w14:paraId="70999A41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F1F3" w14:textId="77777777" w:rsidR="007D00F1" w:rsidRPr="00803BA4" w:rsidRDefault="007D00F1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C2BC" w14:textId="77777777" w:rsidR="007D00F1" w:rsidRPr="00AF4C17" w:rsidRDefault="007D00F1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5666" w14:textId="77777777" w:rsidR="007D00F1" w:rsidRDefault="007D00F1" w:rsidP="0099518A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786B" w14:textId="149DCA60" w:rsidR="007D00F1" w:rsidRPr="000A1D14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12,08333</w:t>
            </w:r>
          </w:p>
        </w:tc>
      </w:tr>
      <w:tr w:rsidR="007D00F1" w14:paraId="02BC8F51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9358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67D2" w14:textId="77777777" w:rsidR="007D00F1" w:rsidRPr="00274CBB" w:rsidRDefault="007D00F1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665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F85" w14:textId="654FB34C" w:rsidR="007D00F1" w:rsidRPr="000A1D14" w:rsidRDefault="00121D56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12,5</w:t>
            </w:r>
          </w:p>
        </w:tc>
      </w:tr>
      <w:tr w:rsidR="007D00F1" w14:paraId="7F60A360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BC6B" w14:textId="77777777" w:rsidR="007D00F1" w:rsidRPr="00BC68A0" w:rsidRDefault="007D00F1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0BDF" w14:textId="77777777" w:rsidR="007D00F1" w:rsidRPr="00BC68A0" w:rsidRDefault="007D00F1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40ED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B8E9" w14:textId="6B46FC75" w:rsidR="007D00F1" w:rsidRDefault="00121D56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16,25</w:t>
            </w:r>
          </w:p>
        </w:tc>
      </w:tr>
      <w:tr w:rsidR="007D00F1" w:rsidRPr="00D842CA" w14:paraId="205E4F58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6D2" w14:textId="77777777" w:rsidR="007D00F1" w:rsidRPr="007D00F1" w:rsidRDefault="007D00F1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452" w14:textId="77777777" w:rsidR="007D00F1" w:rsidRPr="007D00F1" w:rsidRDefault="007D00F1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7D00F1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C6B" w14:textId="77777777" w:rsidR="007D00F1" w:rsidRDefault="007D00F1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2DD0" w14:textId="70626F3E" w:rsidR="007D00F1" w:rsidRPr="000A1D14" w:rsidRDefault="00121D56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18,5</w:t>
            </w:r>
          </w:p>
        </w:tc>
      </w:tr>
    </w:tbl>
    <w:p w14:paraId="59586154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6AC25E" w14:textId="2443CE7B" w:rsidR="00CA3897" w:rsidRDefault="00CA3897" w:rsidP="00CA3897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7D4667">
        <w:rPr>
          <w:rFonts w:ascii="GHEA Grapalat" w:hAnsi="GHEA Grapalat"/>
          <w:lang w:val="hy-AM"/>
        </w:rPr>
        <w:t xml:space="preserve">ծրար </w:t>
      </w:r>
      <w:r w:rsidR="00A002CC" w:rsidRPr="00A002CC">
        <w:rPr>
          <w:rFonts w:ascii="GHEA Grapalat" w:hAnsi="GHEA Grapalat"/>
          <w:lang w:val="hy-AM"/>
        </w:rPr>
        <w:t>DL /115x225մմ/</w:t>
      </w:r>
      <w:r>
        <w:rPr>
          <w:rFonts w:ascii="GHEA Grapalat" w:hAnsi="GHEA Grapalat"/>
          <w:lang w:val="hy-AM"/>
        </w:rPr>
        <w:t>»-ի ձեռքբերումը.</w:t>
      </w:r>
    </w:p>
    <w:p w14:paraId="5FAF413A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CA3897" w14:paraId="2A6D7DCD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26EF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8900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873C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F884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B333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FB5F57" w14:paraId="6F879ED3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E5E2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E2B8" w14:textId="4F64ABE3" w:rsidR="00FB5F57" w:rsidRPr="00693E2C" w:rsidRDefault="00FB5F57" w:rsidP="00FB5F57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A1F5" w14:textId="77777777" w:rsidR="00FB5F57" w:rsidRDefault="00FB5F57" w:rsidP="00FB5F57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0A2B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F7B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B5F57" w14:paraId="6FA77469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E6E2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B0A" w14:textId="2E539FE3" w:rsidR="00FB5F57" w:rsidRDefault="00FB5F57" w:rsidP="00FB5F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776D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4AA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2F2B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FB5F57" w:rsidRPr="00E02ECA" w14:paraId="109CC645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E0A7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0791" w14:textId="2BAE0F90" w:rsidR="00FB5F57" w:rsidRDefault="00FB5F57" w:rsidP="00FB5F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FB5F57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FB5F57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FB5F57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FB5F57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EF2F" w14:textId="77777777" w:rsidR="00FB5F57" w:rsidRPr="002E0B2D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60E3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D00A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F41D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2CB28D1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6E99844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A834757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5497E5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D53E404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65F2D4A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5966CB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CC95DB3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1C81DC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AE82A1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5D62CAF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7D1962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E4375FB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11EC90" w14:textId="3D9A027F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5E9C93" w14:textId="40A99675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4FDE54A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3AD03A3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F716E51" w14:textId="77777777" w:rsidR="00CA3897" w:rsidRDefault="00CA3897" w:rsidP="00CA389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CA3897" w:rsidRPr="0044544E" w14:paraId="649506A9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D4B2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7E24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FDE0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4933" w14:textId="77777777" w:rsidR="00CA3897" w:rsidRDefault="00CA389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A002CC" w14:paraId="03409AFE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7921" w14:textId="77777777" w:rsidR="00A002CC" w:rsidRPr="00803BA4" w:rsidRDefault="00A002CC" w:rsidP="00A002C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ADF" w14:textId="5A1BE1F2" w:rsidR="00A002CC" w:rsidRPr="00AF4C17" w:rsidRDefault="00A002CC" w:rsidP="00A002C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855B" w14:textId="77777777" w:rsidR="00A002CC" w:rsidRDefault="00A002CC" w:rsidP="00A002CC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E4AD" w14:textId="1E4702CE" w:rsidR="00A002CC" w:rsidRPr="000A1D14" w:rsidRDefault="00FB5F57" w:rsidP="00A002C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0,33333</w:t>
            </w:r>
          </w:p>
        </w:tc>
      </w:tr>
      <w:tr w:rsidR="00FB5F57" w14:paraId="056E7201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A317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98A1" w14:textId="146577F9" w:rsidR="00FB5F57" w:rsidRPr="00274CBB" w:rsidRDefault="00FB5F57" w:rsidP="00FB5F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18DA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3E29" w14:textId="3A2941BF" w:rsidR="00FB5F57" w:rsidRPr="000A1D14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0,625</w:t>
            </w:r>
          </w:p>
        </w:tc>
      </w:tr>
      <w:tr w:rsidR="00FB5F57" w:rsidRPr="00D842CA" w14:paraId="3580F169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6832" w14:textId="3F1BC524" w:rsidR="00FB5F57" w:rsidRPr="007D00F1" w:rsidRDefault="00FB5F57" w:rsidP="00FB5F5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D6C" w14:textId="77777777" w:rsidR="00FB5F57" w:rsidRPr="007D00F1" w:rsidRDefault="00FB5F57" w:rsidP="00FB5F5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7D00F1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81B" w14:textId="77777777" w:rsidR="00FB5F57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D5C7" w14:textId="71763DE1" w:rsidR="00FB5F57" w:rsidRPr="000A1D14" w:rsidRDefault="00FB5F57" w:rsidP="00FB5F5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1,3</w:t>
            </w:r>
          </w:p>
        </w:tc>
      </w:tr>
    </w:tbl>
    <w:p w14:paraId="013833DF" w14:textId="77777777" w:rsidR="0066133D" w:rsidRDefault="0066133D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0123DF" w14:textId="7BDBE7C4" w:rsidR="00FB5F57" w:rsidRDefault="00FB5F57" w:rsidP="00FB5F57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FB5F57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596051" w:rsidRPr="00596051">
        <w:rPr>
          <w:rFonts w:ascii="GHEA Grapalat" w:hAnsi="GHEA Grapalat"/>
          <w:lang w:val="hy-AM"/>
        </w:rPr>
        <w:t>կավիճ կլոր դպրոցական</w:t>
      </w:r>
      <w:r>
        <w:rPr>
          <w:rFonts w:ascii="GHEA Grapalat" w:hAnsi="GHEA Grapalat"/>
          <w:lang w:val="hy-AM"/>
        </w:rPr>
        <w:t>»-ի ձեռքբերումը.</w:t>
      </w:r>
    </w:p>
    <w:p w14:paraId="1DCA0D3D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FB5F57" w14:paraId="3DD0B577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8DDC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33AB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25FB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AF3B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21E2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77605" w14:paraId="32FEC4F0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252" w14:textId="77777777" w:rsidR="00277605" w:rsidRDefault="00277605" w:rsidP="0027760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7055" w14:textId="3CA73438" w:rsidR="00277605" w:rsidRPr="00693E2C" w:rsidRDefault="00277605" w:rsidP="00277605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DBB" w14:textId="77777777" w:rsidR="00277605" w:rsidRDefault="00277605" w:rsidP="00277605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E208" w14:textId="77777777" w:rsidR="00277605" w:rsidRDefault="00277605" w:rsidP="0027760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878" w14:textId="77777777" w:rsidR="00277605" w:rsidRDefault="00277605" w:rsidP="0027760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77605" w14:paraId="7383139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E81" w14:textId="77777777" w:rsidR="00277605" w:rsidRDefault="00277605" w:rsidP="0027760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A78" w14:textId="752F9C4E" w:rsidR="00277605" w:rsidRDefault="00277605" w:rsidP="0027760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ADF4" w14:textId="77777777" w:rsidR="00277605" w:rsidRDefault="00277605" w:rsidP="0027760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AF8" w14:textId="77777777" w:rsidR="00277605" w:rsidRDefault="00277605" w:rsidP="0027760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7359" w14:textId="77777777" w:rsidR="00277605" w:rsidRDefault="00277605" w:rsidP="0027760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D00455D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E71DDD8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158983C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ED51DDF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0E7D965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98BA206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CD3B212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0634570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6580598" w14:textId="77777777" w:rsidR="00FB5F57" w:rsidRDefault="00FB5F57" w:rsidP="0059605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DB8DDB" w14:textId="77777777" w:rsidR="00FB5F57" w:rsidRDefault="00FB5F57" w:rsidP="00FB5F5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FB5F57" w:rsidRPr="0044544E" w14:paraId="76AC872E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EB24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317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6920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93D8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FB5F57" w14:paraId="463B4D44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D503" w14:textId="77777777" w:rsidR="00FB5F57" w:rsidRPr="00803BA4" w:rsidRDefault="00FB5F57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41C" w14:textId="104B761B" w:rsidR="00FB5F57" w:rsidRPr="00596051" w:rsidRDefault="00596051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2EDA" w14:textId="77777777" w:rsidR="00FB5F57" w:rsidRDefault="00FB5F57" w:rsidP="0099518A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261" w14:textId="4175749E" w:rsidR="00FB5F57" w:rsidRPr="000A1D14" w:rsidRDefault="00596051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23,3</w:t>
            </w:r>
          </w:p>
        </w:tc>
      </w:tr>
      <w:tr w:rsidR="00FB5F57" w14:paraId="02877F0C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539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1EA6" w14:textId="77777777" w:rsidR="00FB5F57" w:rsidRPr="00274CBB" w:rsidRDefault="00FB5F57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925C" w14:textId="77777777" w:rsidR="00FB5F57" w:rsidRDefault="00FB5F57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4E8" w14:textId="269608B6" w:rsidR="00FB5F57" w:rsidRPr="000A1D14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23,33333</w:t>
            </w:r>
          </w:p>
        </w:tc>
      </w:tr>
    </w:tbl>
    <w:p w14:paraId="43B8C6B1" w14:textId="77777777" w:rsidR="00FB5F57" w:rsidRDefault="00FB5F57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4144E58" w14:textId="62E62E30" w:rsidR="00277605" w:rsidRDefault="00277605" w:rsidP="00277605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277605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77605">
        <w:rPr>
          <w:rFonts w:ascii="GHEA Grapalat" w:hAnsi="GHEA Grapalat"/>
          <w:lang w:val="hy-AM"/>
        </w:rPr>
        <w:t>սքոչ երկկողմանի</w:t>
      </w:r>
      <w:r>
        <w:rPr>
          <w:rFonts w:ascii="GHEA Grapalat" w:hAnsi="GHEA Grapalat"/>
          <w:lang w:val="hy-AM"/>
        </w:rPr>
        <w:t>»-ի ձեռքբերումը.</w:t>
      </w:r>
    </w:p>
    <w:p w14:paraId="2A0E6128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77605" w14:paraId="5713163D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178C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0B6F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764B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F455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5FF6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B035C6" w14:paraId="7E9F7D47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1301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5F9" w14:textId="335C3893" w:rsidR="00B035C6" w:rsidRPr="00693E2C" w:rsidRDefault="00B035C6" w:rsidP="00B035C6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54E" w14:textId="77777777" w:rsidR="00B035C6" w:rsidRDefault="00B035C6" w:rsidP="00B035C6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55D9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0FA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035C6" w14:paraId="14B083C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3AA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8CC" w14:textId="54412432" w:rsidR="00B035C6" w:rsidRDefault="00B035C6" w:rsidP="00B035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45B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96A0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3B9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035C6" w14:paraId="3F036B79" w14:textId="77777777" w:rsidTr="00B035C6">
        <w:trPr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25B2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703" w14:textId="62168314" w:rsidR="00B035C6" w:rsidRDefault="00B035C6" w:rsidP="00B035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6C4" w14:textId="0EF9C0C1" w:rsidR="00B035C6" w:rsidRPr="002E0B2D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BD86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B317" w14:textId="77777777" w:rsidR="00B035C6" w:rsidRDefault="00B035C6" w:rsidP="00B035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2BB4AE5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6350D7A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52FCCD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6B92B80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8C69E0C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6AA1651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626E0BD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C889F28" w14:textId="77777777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04E9BF9" w14:textId="77777777" w:rsidR="00277605" w:rsidRDefault="00277605" w:rsidP="0027760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2C25C26" w14:textId="497764CE" w:rsidR="00277605" w:rsidRDefault="00277605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46302CA" w14:textId="656EAB97" w:rsidR="00B035C6" w:rsidRDefault="00B035C6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1B9A023" w14:textId="29414837" w:rsidR="00B035C6" w:rsidRDefault="00B035C6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87C363A" w14:textId="77777777" w:rsidR="00B035C6" w:rsidRDefault="00B035C6" w:rsidP="0027760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277605" w:rsidRPr="0044544E" w14:paraId="4FFA8CB0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FC97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0C76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0261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1237" w14:textId="77777777" w:rsidR="00277605" w:rsidRDefault="00277605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B035C6" w14:paraId="055048CE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2B6E" w14:textId="77777777" w:rsidR="00277605" w:rsidRPr="00803BA4" w:rsidRDefault="00277605" w:rsidP="0027760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F98" w14:textId="2FB0B9FB" w:rsidR="00277605" w:rsidRPr="00596051" w:rsidRDefault="00277605" w:rsidP="0027760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1B85" w14:textId="77777777" w:rsidR="00277605" w:rsidRDefault="00277605" w:rsidP="00277605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AB16" w14:textId="60A7996E" w:rsidR="00277605" w:rsidRPr="000A1D14" w:rsidRDefault="001912F7" w:rsidP="0027760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5,7</w:t>
            </w:r>
          </w:p>
        </w:tc>
      </w:tr>
      <w:tr w:rsidR="001912F7" w14:paraId="75660997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067" w14:textId="668AEA8D" w:rsidR="001912F7" w:rsidRPr="001912F7" w:rsidRDefault="001912F7" w:rsidP="001912F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505" w14:textId="553D4E6D" w:rsidR="001912F7" w:rsidRDefault="001912F7" w:rsidP="001912F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4659" w14:textId="77777777" w:rsidR="001912F7" w:rsidRPr="002E0B2D" w:rsidRDefault="001912F7" w:rsidP="001912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7C9A" w14:textId="69A1945A" w:rsidR="001912F7" w:rsidRDefault="001912F7" w:rsidP="001912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6,0</w:t>
            </w:r>
          </w:p>
        </w:tc>
      </w:tr>
      <w:tr w:rsidR="00B035C6" w14:paraId="72B6C804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CA32" w14:textId="0688BE0D" w:rsidR="001912F7" w:rsidRPr="001912F7" w:rsidRDefault="001912F7" w:rsidP="001912F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C552" w14:textId="77777777" w:rsidR="001912F7" w:rsidRPr="00274CBB" w:rsidRDefault="001912F7" w:rsidP="001912F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6A9" w14:textId="77777777" w:rsidR="001912F7" w:rsidRDefault="001912F7" w:rsidP="001912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89E5" w14:textId="27E61D15" w:rsidR="001912F7" w:rsidRPr="000A1D14" w:rsidRDefault="001912F7" w:rsidP="001912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10,0</w:t>
            </w:r>
          </w:p>
        </w:tc>
      </w:tr>
    </w:tbl>
    <w:p w14:paraId="2099AFFC" w14:textId="77777777" w:rsidR="00FB5F57" w:rsidRDefault="00FB5F57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E68B879" w14:textId="77777777" w:rsidR="00CE7C2C" w:rsidRDefault="00CE7C2C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7F6869D" w14:textId="7676F64D" w:rsidR="00CE7C2C" w:rsidRDefault="00CE7C2C" w:rsidP="00CE7C2C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CE7C2C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77605">
        <w:rPr>
          <w:rFonts w:ascii="GHEA Grapalat" w:hAnsi="GHEA Grapalat"/>
          <w:lang w:val="hy-AM"/>
        </w:rPr>
        <w:t>սքոչ երկկողմանի</w:t>
      </w:r>
      <w:r w:rsidR="00027BAF" w:rsidRPr="00027BAF">
        <w:rPr>
          <w:rFonts w:ascii="GHEA Grapalat" w:hAnsi="GHEA Grapalat"/>
          <w:lang w:val="hy-AM"/>
        </w:rPr>
        <w:t xml:space="preserve"> սպունգանման</w:t>
      </w:r>
      <w:r>
        <w:rPr>
          <w:rFonts w:ascii="GHEA Grapalat" w:hAnsi="GHEA Grapalat"/>
          <w:lang w:val="hy-AM"/>
        </w:rPr>
        <w:t>»-ի ձեռքբերումը.</w:t>
      </w:r>
    </w:p>
    <w:p w14:paraId="47972654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CE7C2C" w14:paraId="1C686C78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092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1286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572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E612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0819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E7C2C" w14:paraId="32BC2F4B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CB4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530" w14:textId="77777777" w:rsidR="00CE7C2C" w:rsidRDefault="00CE7C2C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D6F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B3DA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4A8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86F170D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D44083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1BBC5EB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BA4AA86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72ED4EE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AABB136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88385B5" w14:textId="77777777" w:rsidR="00CE7C2C" w:rsidRDefault="00CE7C2C" w:rsidP="00CE7C2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8AD383C" w14:textId="77777777" w:rsidR="00CE7C2C" w:rsidRDefault="00CE7C2C" w:rsidP="00CE7C2C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CE7C2C" w:rsidRPr="0044544E" w14:paraId="1A039BA6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A93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FF01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AEE4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3F64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CE7C2C" w14:paraId="57C6D74D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7090" w14:textId="777663FD" w:rsidR="00CE7C2C" w:rsidRPr="001912F7" w:rsidRDefault="00027BAF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171C" w14:textId="77777777" w:rsidR="00CE7C2C" w:rsidRPr="00274CBB" w:rsidRDefault="00CE7C2C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C00" w14:textId="77777777" w:rsidR="00CE7C2C" w:rsidRDefault="00CE7C2C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22C7" w14:textId="4FA95504" w:rsidR="00CE7C2C" w:rsidRPr="000A1D14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6,66667</w:t>
            </w:r>
          </w:p>
        </w:tc>
      </w:tr>
    </w:tbl>
    <w:p w14:paraId="28F2716F" w14:textId="77777777" w:rsidR="00CE7C2C" w:rsidRDefault="00CE7C2C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7B1E24A" w14:textId="13C93F43" w:rsidR="00027BAF" w:rsidRDefault="00027BAF" w:rsidP="00027BA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027BAF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77605">
        <w:rPr>
          <w:rFonts w:ascii="GHEA Grapalat" w:hAnsi="GHEA Grapalat"/>
          <w:lang w:val="hy-AM"/>
        </w:rPr>
        <w:t xml:space="preserve">սքոչ </w:t>
      </w:r>
      <w:r w:rsidRPr="00027BAF">
        <w:rPr>
          <w:rFonts w:ascii="GHEA Grapalat" w:hAnsi="GHEA Grapalat"/>
          <w:lang w:val="hy-AM"/>
        </w:rPr>
        <w:t>փոքր</w:t>
      </w:r>
      <w:r>
        <w:rPr>
          <w:rFonts w:ascii="GHEA Grapalat" w:hAnsi="GHEA Grapalat"/>
          <w:lang w:val="hy-AM"/>
        </w:rPr>
        <w:t>»-ի ձեռքբերումը.</w:t>
      </w:r>
    </w:p>
    <w:p w14:paraId="3E4308D9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027BAF" w14:paraId="322BA074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501D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35DD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2426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7682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359C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99518A" w14:paraId="7C71942F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4281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29D3" w14:textId="6DCADA59" w:rsidR="0099518A" w:rsidRPr="00693E2C" w:rsidRDefault="0099518A" w:rsidP="0099518A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120" w14:textId="77777777" w:rsidR="0099518A" w:rsidRDefault="0099518A" w:rsidP="0099518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9A90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A28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9518A" w14:paraId="2CF0E72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BF3E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437" w14:textId="7A153CDB" w:rsidR="0099518A" w:rsidRDefault="0099518A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11E4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1E7D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5FE7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9518A" w:rsidRPr="0044544E" w14:paraId="2475E87D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7E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1227" w14:textId="1BCCA961" w:rsidR="0099518A" w:rsidRDefault="0099518A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99518A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99518A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99518A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99518A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308A" w14:textId="77777777" w:rsidR="0099518A" w:rsidRPr="002E0B2D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E30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B40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9518A" w14:paraId="28F72C6E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3F6B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DC44" w14:textId="158A9F9E" w:rsidR="0099518A" w:rsidRDefault="0099518A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1DD" w14:textId="77777777" w:rsidR="0099518A" w:rsidRPr="002E0B2D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7DC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9530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0DF9808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CD849D8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0959C43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698AA67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9CE191F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2A67CB9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80BA378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18AF967" w14:textId="77777777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8EB0D9" w14:textId="77777777" w:rsidR="00027BAF" w:rsidRDefault="00027BAF" w:rsidP="00027B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C2332CB" w14:textId="52CA373D" w:rsidR="00027BAF" w:rsidRDefault="00027BAF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2B60630" w14:textId="0C182FEA" w:rsidR="0099518A" w:rsidRDefault="0099518A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6F2DAA2" w14:textId="7DBA3C49" w:rsidR="0099518A" w:rsidRDefault="0099518A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CA7A8A3" w14:textId="76FD799C" w:rsidR="0099518A" w:rsidRDefault="0099518A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52F545F" w14:textId="33C4C6B6" w:rsidR="0099518A" w:rsidRDefault="0099518A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07F3E2" w14:textId="77777777" w:rsidR="0099518A" w:rsidRDefault="0099518A" w:rsidP="00027BA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027BAF" w:rsidRPr="0044544E" w14:paraId="1CFFEB7E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9E43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6EBF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5958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7B82" w14:textId="77777777" w:rsidR="00027BAF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DB2989" w14:paraId="0AE47B6F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FC45" w14:textId="77777777" w:rsidR="00DB2989" w:rsidRPr="00803BA4" w:rsidRDefault="00DB2989" w:rsidP="00DB29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F16" w14:textId="3CEFEA69" w:rsidR="00DB2989" w:rsidRPr="00596051" w:rsidRDefault="00DB2989" w:rsidP="00DB29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D56C" w14:textId="77777777" w:rsidR="00DB2989" w:rsidRDefault="00DB2989" w:rsidP="00DB2989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68B" w14:textId="22D3E3B1" w:rsidR="00DB2989" w:rsidRPr="000A1D14" w:rsidRDefault="00DB2989" w:rsidP="00DB29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7,3</w:t>
            </w:r>
          </w:p>
        </w:tc>
      </w:tr>
      <w:tr w:rsidR="00027BAF" w14:paraId="069D9151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B64" w14:textId="77777777" w:rsidR="00027BAF" w:rsidRPr="001912F7" w:rsidRDefault="00027BAF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F2C3" w14:textId="77777777" w:rsidR="00027BAF" w:rsidRDefault="00027BAF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115C" w14:textId="77777777" w:rsidR="00027BAF" w:rsidRPr="002E0B2D" w:rsidRDefault="00027BAF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CD30" w14:textId="134A0BA7" w:rsidR="00027BAF" w:rsidRDefault="00DB2989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8,25</w:t>
            </w:r>
          </w:p>
        </w:tc>
      </w:tr>
      <w:tr w:rsidR="00DB2989" w14:paraId="4BC75833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513A" w14:textId="398F8BCC" w:rsidR="00DB2989" w:rsidRDefault="00DB2989" w:rsidP="00DB29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CC7" w14:textId="363C5145" w:rsidR="00DB2989" w:rsidRPr="00DB2989" w:rsidRDefault="00DB2989" w:rsidP="00DB29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7D00F1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4EE9" w14:textId="77777777" w:rsidR="00DB2989" w:rsidRPr="002E0B2D" w:rsidRDefault="00DB2989" w:rsidP="00DB29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AC9" w14:textId="7D08B9BB" w:rsidR="00DB2989" w:rsidRDefault="0099518A" w:rsidP="00DB29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9,5</w:t>
            </w:r>
          </w:p>
        </w:tc>
      </w:tr>
      <w:tr w:rsidR="00DB2989" w14:paraId="55B7DFD3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9309" w14:textId="4A7D2AA4" w:rsidR="00DB2989" w:rsidRPr="001912F7" w:rsidRDefault="00BB2C27" w:rsidP="00DB298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C77" w14:textId="77777777" w:rsidR="00DB2989" w:rsidRPr="00274CBB" w:rsidRDefault="00DB2989" w:rsidP="00DB2989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362A" w14:textId="77777777" w:rsidR="00DB2989" w:rsidRDefault="00DB2989" w:rsidP="00DB29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012" w14:textId="77777777" w:rsidR="00DB2989" w:rsidRPr="000A1D14" w:rsidRDefault="00DB2989" w:rsidP="00DB298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10,0</w:t>
            </w:r>
          </w:p>
        </w:tc>
      </w:tr>
    </w:tbl>
    <w:p w14:paraId="68272B17" w14:textId="77777777" w:rsidR="00027BAF" w:rsidRDefault="00027BA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D41AECB" w14:textId="77777777" w:rsidR="0099518A" w:rsidRDefault="0099518A" w:rsidP="0099518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130922A7" w14:textId="77777777" w:rsidR="0099518A" w:rsidRDefault="0099518A" w:rsidP="0099518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1FEABE24" w14:textId="77777777" w:rsidR="0099518A" w:rsidRDefault="0099518A" w:rsidP="0099518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42D3BCFD" w14:textId="77777777" w:rsidR="0099518A" w:rsidRDefault="0099518A" w:rsidP="0099518A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44AD1B17" w14:textId="6FD80DC6" w:rsidR="0099518A" w:rsidRDefault="0099518A" w:rsidP="0099518A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99518A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77605">
        <w:rPr>
          <w:rFonts w:ascii="GHEA Grapalat" w:hAnsi="GHEA Grapalat"/>
          <w:lang w:val="hy-AM"/>
        </w:rPr>
        <w:t xml:space="preserve">սքոչ </w:t>
      </w:r>
      <w:r w:rsidRPr="0099518A">
        <w:rPr>
          <w:rFonts w:ascii="GHEA Grapalat" w:hAnsi="GHEA Grapalat"/>
          <w:lang w:val="hy-AM"/>
        </w:rPr>
        <w:t>միջի</w:t>
      </w:r>
      <w:r w:rsidRPr="00BB2C27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»-ի ձեռքբերումը.</w:t>
      </w:r>
    </w:p>
    <w:p w14:paraId="3FF50A09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99518A" w14:paraId="70456CC1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DC74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182C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524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905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00B7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99518A" w14:paraId="77896CDC" w14:textId="77777777" w:rsidTr="0099518A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271E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7F3E" w14:textId="77777777" w:rsidR="0099518A" w:rsidRPr="00693E2C" w:rsidRDefault="0099518A" w:rsidP="0099518A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318" w14:textId="77777777" w:rsidR="0099518A" w:rsidRDefault="0099518A" w:rsidP="0099518A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3D5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A20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9518A" w14:paraId="0356D056" w14:textId="77777777" w:rsidTr="009951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FCB2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27B4" w14:textId="77777777" w:rsidR="0099518A" w:rsidRDefault="0099518A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BEF" w14:textId="3879BDDF" w:rsidR="0099518A" w:rsidRPr="002E0B2D" w:rsidRDefault="00BB2C27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604A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E960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4831928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68E9ED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7E2ED21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7B0087F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742AD22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3F89F49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037443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38FDF6B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17AE4BD" w14:textId="77777777" w:rsidR="0099518A" w:rsidRDefault="0099518A" w:rsidP="0099518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2A5EA79" w14:textId="77777777" w:rsidR="0099518A" w:rsidRDefault="0099518A" w:rsidP="0099518A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9689172" w14:textId="77777777" w:rsidR="0099518A" w:rsidRDefault="0099518A" w:rsidP="00BB2C27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99518A" w:rsidRPr="0044544E" w14:paraId="500726EC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9596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66CB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68A4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2ED2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99518A" w14:paraId="41722241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1682" w14:textId="77777777" w:rsidR="0099518A" w:rsidRPr="00803BA4" w:rsidRDefault="0099518A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4CD9" w14:textId="77777777" w:rsidR="0099518A" w:rsidRPr="00596051" w:rsidRDefault="0099518A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EF94" w14:textId="77777777" w:rsidR="0099518A" w:rsidRDefault="0099518A" w:rsidP="0099518A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FD4D" w14:textId="42AB0DD4" w:rsidR="0099518A" w:rsidRPr="000A1D14" w:rsidRDefault="00BB2C27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19,5</w:t>
            </w:r>
          </w:p>
        </w:tc>
      </w:tr>
      <w:tr w:rsidR="0099518A" w14:paraId="42EECD7F" w14:textId="77777777" w:rsidTr="0099518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FF7D" w14:textId="6E9A9445" w:rsidR="0099518A" w:rsidRPr="001912F7" w:rsidRDefault="00BB2C27" w:rsidP="0099518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23CB" w14:textId="77777777" w:rsidR="0099518A" w:rsidRPr="00274CBB" w:rsidRDefault="0099518A" w:rsidP="0099518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43A" w14:textId="77777777" w:rsidR="0099518A" w:rsidRDefault="0099518A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0AF9" w14:textId="3B41717A" w:rsidR="0099518A" w:rsidRPr="000A1D14" w:rsidRDefault="00BB2C27" w:rsidP="0099518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22,5</w:t>
            </w:r>
          </w:p>
        </w:tc>
      </w:tr>
    </w:tbl>
    <w:p w14:paraId="22126B7A" w14:textId="77777777" w:rsidR="00027BAF" w:rsidRDefault="00027BA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08622C9" w14:textId="22D2D976" w:rsidR="00BB2C27" w:rsidRDefault="00BB2C27" w:rsidP="00BB2C27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BB2C27">
        <w:rPr>
          <w:rFonts w:ascii="GHEA Grapalat" w:hAnsi="GHEA Grapalat"/>
          <w:b/>
          <w:lang w:val="hy-AM"/>
        </w:rPr>
        <w:t>6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77605">
        <w:rPr>
          <w:rFonts w:ascii="GHEA Grapalat" w:hAnsi="GHEA Grapalat"/>
          <w:lang w:val="hy-AM"/>
        </w:rPr>
        <w:t xml:space="preserve">սքոչ </w:t>
      </w:r>
      <w:r w:rsidR="00A6686A" w:rsidRPr="00A6686A">
        <w:rPr>
          <w:rFonts w:ascii="GHEA Grapalat" w:hAnsi="GHEA Grapalat"/>
          <w:lang w:val="hy-AM"/>
        </w:rPr>
        <w:t>մեծ</w:t>
      </w:r>
      <w:r>
        <w:rPr>
          <w:rFonts w:ascii="GHEA Grapalat" w:hAnsi="GHEA Grapalat"/>
          <w:lang w:val="hy-AM"/>
        </w:rPr>
        <w:t>»-ի ձեռքբերումը.</w:t>
      </w:r>
    </w:p>
    <w:p w14:paraId="24F14839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B2C27" w14:paraId="4E0D1D94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65F5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4B22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3D1A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0210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DDB4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25CF7" w14:paraId="48273CCA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92C7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B83B" w14:textId="74248CCF" w:rsidR="00225CF7" w:rsidRPr="00693E2C" w:rsidRDefault="00225CF7" w:rsidP="00225CF7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467" w14:textId="77777777" w:rsidR="00225CF7" w:rsidRDefault="00225CF7" w:rsidP="00225CF7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3C82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FF2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25CF7" w14:paraId="7287473C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DBDE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8CE5" w14:textId="23CBF3D2" w:rsidR="00225CF7" w:rsidRDefault="00225CF7" w:rsidP="00225CF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E57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1E95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FED7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25CF7" w:rsidRPr="0099518A" w14:paraId="07538797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AD6D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0656" w14:textId="067094BA" w:rsidR="00225CF7" w:rsidRDefault="00225CF7" w:rsidP="00225CF7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5FB" w14:textId="52B166D4" w:rsidR="00225CF7" w:rsidRPr="002E0B2D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805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FD9" w14:textId="77777777" w:rsidR="00225CF7" w:rsidRDefault="00225CF7" w:rsidP="00225CF7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F0098" w:rsidRPr="0099518A" w14:paraId="59246078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D45C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B785" w14:textId="4F4A7AB3" w:rsidR="001F0098" w:rsidRDefault="001F0098" w:rsidP="001F00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4AF2" w14:textId="21912677" w:rsidR="001F0098" w:rsidRPr="00CD65AF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9C1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D3E9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F0098" w14:paraId="0019632F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53CB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6577" w14:textId="17FE053F" w:rsidR="001F0098" w:rsidRDefault="001F0098" w:rsidP="001F00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7474" w14:textId="7AC2A369" w:rsidR="001F0098" w:rsidRPr="002E0B2D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108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C745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F0098" w14:paraId="11B9134B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1DC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6D61" w14:textId="071C0A92" w:rsidR="001F0098" w:rsidRDefault="001F0098" w:rsidP="001F00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54D5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E84" w14:textId="1803EF87" w:rsidR="001F0098" w:rsidRPr="002E0B2D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458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E5D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68FEAFA1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DA49E1E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5291DA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DB257CD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DDF13D6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208D3B4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7AE8DDD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E851939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325738E" w14:textId="77777777" w:rsidR="00BB2C27" w:rsidRDefault="00BB2C27" w:rsidP="00BB2C2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ECECBE1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E70408A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368EB1D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B109079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583631A" w14:textId="549B6D0A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9B2F372" w14:textId="11323BF3" w:rsidR="00225CF7" w:rsidRDefault="00225CF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F32A375" w14:textId="64B59299" w:rsidR="00225CF7" w:rsidRDefault="00225CF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4C5E248" w14:textId="5686B0CF" w:rsidR="00225CF7" w:rsidRDefault="00225CF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839C813" w14:textId="77777777" w:rsidR="00225CF7" w:rsidRDefault="00225CF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C7D9A90" w14:textId="77777777" w:rsidR="00BB2C27" w:rsidRDefault="00BB2C27" w:rsidP="00BB2C2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B2C27" w:rsidRPr="0044544E" w14:paraId="7A6C9F33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500B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85A5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E801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38C4" w14:textId="77777777" w:rsidR="00BB2C27" w:rsidRDefault="00BB2C2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A6686A" w14:paraId="45ADC573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6C3A" w14:textId="77777777" w:rsidR="00A6686A" w:rsidRPr="00803BA4" w:rsidRDefault="00A6686A" w:rsidP="00A6686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AEB" w14:textId="1D533C8D" w:rsidR="00A6686A" w:rsidRPr="00596051" w:rsidRDefault="00A6686A" w:rsidP="00A6686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BF03" w14:textId="77777777" w:rsidR="00A6686A" w:rsidRDefault="00A6686A" w:rsidP="00A6686A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076" w14:textId="16E3B8E1" w:rsidR="00A6686A" w:rsidRPr="000A1D14" w:rsidRDefault="00A6686A" w:rsidP="00A668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35,8</w:t>
            </w:r>
          </w:p>
        </w:tc>
      </w:tr>
      <w:tr w:rsidR="00A6686A" w14:paraId="1BCF559E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AAA" w14:textId="77777777" w:rsidR="00A6686A" w:rsidRPr="001912F7" w:rsidRDefault="00A6686A" w:rsidP="00A6686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616" w14:textId="03DFE9A2" w:rsidR="00A6686A" w:rsidRDefault="00A6686A" w:rsidP="00A6686A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5B06" w14:textId="77777777" w:rsidR="00A6686A" w:rsidRPr="002E0B2D" w:rsidRDefault="00A6686A" w:rsidP="00A668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D7A3" w14:textId="1618B255" w:rsidR="00A6686A" w:rsidRDefault="00754D5D" w:rsidP="00A6686A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40,0</w:t>
            </w:r>
          </w:p>
        </w:tc>
      </w:tr>
      <w:tr w:rsidR="00754D5D" w14:paraId="17D70B64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A39" w14:textId="77777777" w:rsidR="00754D5D" w:rsidRDefault="00754D5D" w:rsidP="00754D5D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3604" w14:textId="1134EC4D" w:rsidR="00754D5D" w:rsidRPr="00DB2989" w:rsidRDefault="00754D5D" w:rsidP="00754D5D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44A" w14:textId="77777777" w:rsidR="00754D5D" w:rsidRPr="002E0B2D" w:rsidRDefault="00754D5D" w:rsidP="00754D5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36C0" w14:textId="6668A0C7" w:rsidR="00754D5D" w:rsidRDefault="00754D5D" w:rsidP="00754D5D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40,6</w:t>
            </w:r>
          </w:p>
        </w:tc>
      </w:tr>
      <w:tr w:rsidR="001F0098" w14:paraId="1DCAF71E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E390" w14:textId="0E76EC67" w:rsidR="001F0098" w:rsidRDefault="001F0098" w:rsidP="001F00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EEAA" w14:textId="4A7D5171" w:rsidR="001F0098" w:rsidRDefault="001F0098" w:rsidP="001F00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EA6A" w14:textId="77777777" w:rsidR="001F0098" w:rsidRPr="002E0B2D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B9C" w14:textId="489B6E00" w:rsidR="001F0098" w:rsidRDefault="00400DF5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40,83333</w:t>
            </w:r>
          </w:p>
        </w:tc>
      </w:tr>
      <w:tr w:rsidR="001F0098" w14:paraId="38D9C27C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22D" w14:textId="60427813" w:rsidR="001F0098" w:rsidRPr="001912F7" w:rsidRDefault="001F0098" w:rsidP="001F00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0B0" w14:textId="1AE8B65A" w:rsidR="001F0098" w:rsidRPr="00274CBB" w:rsidRDefault="001F0098" w:rsidP="001F00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FB3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EBF" w14:textId="6DF88CEB" w:rsidR="001F0098" w:rsidRPr="000A1D14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41,5</w:t>
            </w:r>
          </w:p>
        </w:tc>
      </w:tr>
      <w:tr w:rsidR="001F0098" w14:paraId="77458D64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98F2" w14:textId="73226BEB" w:rsidR="001F0098" w:rsidRDefault="001F0098" w:rsidP="001F009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479" w14:textId="08054847" w:rsidR="001F0098" w:rsidRPr="00754D5D" w:rsidRDefault="001F0098" w:rsidP="001F0098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754D5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29D5" w14:textId="77777777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D573" w14:textId="5555B8B2" w:rsidR="001F0098" w:rsidRDefault="001F0098" w:rsidP="001F009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50,0</w:t>
            </w:r>
          </w:p>
        </w:tc>
      </w:tr>
    </w:tbl>
    <w:p w14:paraId="21EA0552" w14:textId="77777777" w:rsidR="00BB2C27" w:rsidRDefault="00BB2C27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6A2595" w14:textId="41F75CE7" w:rsidR="00225CF7" w:rsidRDefault="00225CF7" w:rsidP="00225CF7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225CF7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277605">
        <w:rPr>
          <w:rFonts w:ascii="GHEA Grapalat" w:hAnsi="GHEA Grapalat"/>
          <w:lang w:val="hy-AM"/>
        </w:rPr>
        <w:t xml:space="preserve">սքոչ </w:t>
      </w:r>
      <w:r w:rsidRPr="00A6686A">
        <w:rPr>
          <w:rFonts w:ascii="GHEA Grapalat" w:hAnsi="GHEA Grapalat"/>
          <w:lang w:val="hy-AM"/>
        </w:rPr>
        <w:t>մեծ</w:t>
      </w:r>
      <w:r w:rsidRPr="00225CF7">
        <w:rPr>
          <w:rFonts w:ascii="GHEA Grapalat" w:hAnsi="GHEA Grapalat"/>
          <w:lang w:val="hy-AM"/>
        </w:rPr>
        <w:t xml:space="preserve"> թղթյ</w:t>
      </w:r>
      <w:r w:rsidRPr="00034537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>»-ի ձեռքբերումը.</w:t>
      </w:r>
    </w:p>
    <w:p w14:paraId="2630C436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225CF7" w14:paraId="1F671A91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0D08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B556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7E61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3CC8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B412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400DF5" w14:paraId="4E036E7D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E240" w14:textId="77777777" w:rsidR="00400DF5" w:rsidRDefault="00400DF5" w:rsidP="00400DF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638" w14:textId="7C87BF3E" w:rsidR="00400DF5" w:rsidRPr="00693E2C" w:rsidRDefault="00400DF5" w:rsidP="00400DF5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B6F" w14:textId="77777777" w:rsidR="00400DF5" w:rsidRDefault="00400DF5" w:rsidP="00400DF5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DA0B" w14:textId="77777777" w:rsidR="00400DF5" w:rsidRDefault="00400DF5" w:rsidP="00400DF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8DDE" w14:textId="77777777" w:rsidR="00400DF5" w:rsidRDefault="00400DF5" w:rsidP="00400DF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74EC1028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F34B1AA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908639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A7A0CC7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749007D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6A49F37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7CD8B9" w14:textId="7777777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9D3DF02" w14:textId="62AB41B7" w:rsidR="00225CF7" w:rsidRDefault="00225CF7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F04F6B9" w14:textId="77777777" w:rsidR="00400DF5" w:rsidRDefault="00400DF5" w:rsidP="00225CF7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225CF7" w:rsidRPr="0044544E" w14:paraId="5CD3DD20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14A9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756F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D53A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EADC" w14:textId="77777777" w:rsidR="00225CF7" w:rsidRDefault="00225CF7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00DF5" w14:paraId="2872DFD7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0159" w14:textId="77777777" w:rsidR="00400DF5" w:rsidRPr="00803BA4" w:rsidRDefault="00400DF5" w:rsidP="00400DF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7C50" w14:textId="427020E8" w:rsidR="00400DF5" w:rsidRPr="00596051" w:rsidRDefault="00400DF5" w:rsidP="00400DF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DFC1" w14:textId="77777777" w:rsidR="00400DF5" w:rsidRDefault="00400DF5" w:rsidP="00400DF5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CF07" w14:textId="51E9B3F0" w:rsidR="00400DF5" w:rsidRPr="000A1D14" w:rsidRDefault="00400DF5" w:rsidP="00400DF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</w:tbl>
    <w:p w14:paraId="4B55AACC" w14:textId="77777777" w:rsidR="00BB2C27" w:rsidRDefault="00BB2C27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7725ED7" w14:textId="4A9A4609" w:rsidR="00400DF5" w:rsidRDefault="00400DF5" w:rsidP="00400DF5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A3897">
        <w:rPr>
          <w:rFonts w:ascii="GHEA Grapalat" w:hAnsi="GHEA Grapalat"/>
          <w:b/>
          <w:lang w:val="hy-AM"/>
        </w:rPr>
        <w:t>7</w:t>
      </w:r>
      <w:r w:rsidRPr="00400DF5">
        <w:rPr>
          <w:rFonts w:ascii="GHEA Grapalat" w:hAnsi="GHEA Grapalat"/>
          <w:b/>
          <w:lang w:val="hy-AM"/>
        </w:rPr>
        <w:t>8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4F2125" w:rsidRPr="004F2125">
        <w:rPr>
          <w:rFonts w:ascii="GHEA Grapalat" w:hAnsi="GHEA Grapalat"/>
          <w:lang w:val="hy-AM"/>
        </w:rPr>
        <w:t>թղթադարան</w:t>
      </w:r>
      <w:r>
        <w:rPr>
          <w:rFonts w:ascii="GHEA Grapalat" w:hAnsi="GHEA Grapalat"/>
          <w:lang w:val="hy-AM"/>
        </w:rPr>
        <w:t>»-ի ձեռքբերումը.</w:t>
      </w:r>
    </w:p>
    <w:p w14:paraId="59AD3AA4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400DF5" w14:paraId="62D72470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8BEE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07F3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AAA0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A28E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E0AD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456945" w14:paraId="12929B01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C37D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458" w14:textId="6B786D21" w:rsidR="00456945" w:rsidRPr="00693E2C" w:rsidRDefault="00456945" w:rsidP="00456945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708" w14:textId="77777777" w:rsidR="00456945" w:rsidRDefault="00456945" w:rsidP="00456945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5730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98A4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6945" w14:paraId="02DECA3B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D86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EE15" w14:textId="367A94C2" w:rsidR="00456945" w:rsidRDefault="00456945" w:rsidP="0045694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281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77C4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5912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6945" w:rsidRPr="0099518A" w14:paraId="5293193D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FDF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4ED3" w14:textId="64FA784B" w:rsidR="00456945" w:rsidRDefault="00456945" w:rsidP="0045694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2D7" w14:textId="77777777" w:rsidR="00456945" w:rsidRPr="002E0B2D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92B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1226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6945" w:rsidRPr="0099518A" w14:paraId="0FAF8D0E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2667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372D" w14:textId="4382F942" w:rsidR="00456945" w:rsidRDefault="00456945" w:rsidP="0045694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754D5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9A2" w14:textId="77777777" w:rsidR="00456945" w:rsidRPr="00CD65AF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9EFC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2028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6945" w14:paraId="7DE3670E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0290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3C28" w14:textId="4A8C6B9A" w:rsidR="00456945" w:rsidRDefault="00456945" w:rsidP="0045694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F4F" w14:textId="77777777" w:rsidR="00456945" w:rsidRPr="002E0B2D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F4D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2280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6945" w14:paraId="72DD73D7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8D22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0D5F" w14:textId="5420D2A4" w:rsidR="00456945" w:rsidRDefault="00456945" w:rsidP="0045694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BF1" w14:textId="77777777" w:rsidR="00456945" w:rsidRPr="002E0B2D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02DE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AADC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456945" w14:paraId="2786EAF1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6F68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CB3C" w14:textId="0A3DB4B9" w:rsidR="00456945" w:rsidRPr="00754D5D" w:rsidRDefault="00456945" w:rsidP="0045694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090" w14:textId="5EA1AAD2" w:rsidR="00456945" w:rsidRPr="00CD65AF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024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4806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34B1E89B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835528F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0AD0008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7E702B5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45F9E63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4C247D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B20B829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145D430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EEA005E" w14:textId="77777777" w:rsidR="00400DF5" w:rsidRDefault="00400DF5" w:rsidP="00400DF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21CE234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91EA661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7E1A7A3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6E8EE3C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1083B5B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3D9D771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72AEB88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49AA64E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BEAFFBC" w14:textId="77777777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161C3D0" w14:textId="2DF14A5D" w:rsidR="00400DF5" w:rsidRDefault="00400DF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CBEABA0" w14:textId="59CAEACC" w:rsidR="00456945" w:rsidRDefault="0045694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89E6D7F" w14:textId="50DB95B9" w:rsidR="00456945" w:rsidRDefault="0045694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30BCC53" w14:textId="77777777" w:rsidR="00456945" w:rsidRDefault="00456945" w:rsidP="00400DF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400DF5" w:rsidRPr="0044544E" w14:paraId="5A9E0057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C76D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14C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D35C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48E9" w14:textId="77777777" w:rsidR="00400DF5" w:rsidRDefault="00400DF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4F2125" w14:paraId="41EB09CA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072" w14:textId="77777777" w:rsidR="004F2125" w:rsidRPr="00803BA4" w:rsidRDefault="004F2125" w:rsidP="004F212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343" w14:textId="482DD8BB" w:rsidR="004F2125" w:rsidRPr="00596051" w:rsidRDefault="004F2125" w:rsidP="004F212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BFE8" w14:textId="77777777" w:rsidR="004F2125" w:rsidRDefault="004F2125" w:rsidP="004F2125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F474" w14:textId="0AF8D774" w:rsidR="004F2125" w:rsidRPr="000A1D14" w:rsidRDefault="004F2125" w:rsidP="004F212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95,83333</w:t>
            </w:r>
          </w:p>
        </w:tc>
      </w:tr>
      <w:tr w:rsidR="004F2125" w14:paraId="2D6A518A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69C4" w14:textId="77777777" w:rsidR="004F2125" w:rsidRPr="001912F7" w:rsidRDefault="004F2125" w:rsidP="004F212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66CF" w14:textId="4E9A4C5E" w:rsidR="004F2125" w:rsidRDefault="004F2125" w:rsidP="004F212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EE8A" w14:textId="77777777" w:rsidR="004F2125" w:rsidRPr="002E0B2D" w:rsidRDefault="004F2125" w:rsidP="004F212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7B7" w14:textId="1FAE37F3" w:rsidR="004F2125" w:rsidRDefault="004F2125" w:rsidP="004F212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104,125</w:t>
            </w:r>
          </w:p>
        </w:tc>
      </w:tr>
      <w:tr w:rsidR="004F2125" w14:paraId="5F050F0E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F0ED" w14:textId="77777777" w:rsidR="004F2125" w:rsidRDefault="004F2125" w:rsidP="004F212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8D1E" w14:textId="77777777" w:rsidR="004F2125" w:rsidRPr="00DB2989" w:rsidRDefault="004F2125" w:rsidP="004F212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6349" w14:textId="77777777" w:rsidR="004F2125" w:rsidRPr="002E0B2D" w:rsidRDefault="004F2125" w:rsidP="004F212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A184" w14:textId="7506908E" w:rsidR="004F2125" w:rsidRDefault="004F2125" w:rsidP="004F212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123,3</w:t>
            </w:r>
          </w:p>
        </w:tc>
      </w:tr>
      <w:tr w:rsidR="00594CDB" w14:paraId="2CCDA896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E93" w14:textId="77777777" w:rsidR="00594CDB" w:rsidRDefault="00594CDB" w:rsidP="00594CD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C39" w14:textId="71D4EF6B" w:rsidR="00594CDB" w:rsidRDefault="00594CDB" w:rsidP="00594CD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754D5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A2FB" w14:textId="77777777" w:rsidR="00594CDB" w:rsidRPr="002E0B2D" w:rsidRDefault="00594CDB" w:rsidP="00594CD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73F1" w14:textId="6FC10744" w:rsidR="00594CDB" w:rsidRDefault="00594CDB" w:rsidP="00594CD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125,0</w:t>
            </w:r>
          </w:p>
        </w:tc>
      </w:tr>
      <w:tr w:rsidR="00594CDB" w14:paraId="6F6099CE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9A2" w14:textId="77777777" w:rsidR="00594CDB" w:rsidRPr="001912F7" w:rsidRDefault="00594CDB" w:rsidP="00594CD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7F36" w14:textId="5489A832" w:rsidR="00594CDB" w:rsidRPr="00274CBB" w:rsidRDefault="00594CDB" w:rsidP="00594CD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E88C" w14:textId="77777777" w:rsidR="00594CDB" w:rsidRDefault="00594CDB" w:rsidP="00594CD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29F6" w14:textId="38847722" w:rsidR="00594CDB" w:rsidRPr="000A1D14" w:rsidRDefault="00594CDB" w:rsidP="00594CD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125,0</w:t>
            </w:r>
          </w:p>
        </w:tc>
      </w:tr>
      <w:tr w:rsidR="00594CDB" w14:paraId="0759C179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7310" w14:textId="77777777" w:rsidR="00594CDB" w:rsidRDefault="00594CDB" w:rsidP="00594CD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1722" w14:textId="439605BA" w:rsidR="00594CDB" w:rsidRPr="00754D5D" w:rsidRDefault="00594CDB" w:rsidP="00594CDB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9E3" w14:textId="77777777" w:rsidR="00594CDB" w:rsidRDefault="00594CDB" w:rsidP="00594CD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10F2" w14:textId="46F612C6" w:rsidR="00594CDB" w:rsidRDefault="00594CDB" w:rsidP="00594CD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137,5</w:t>
            </w:r>
          </w:p>
        </w:tc>
      </w:tr>
      <w:tr w:rsidR="00456945" w14:paraId="74931BF0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D4A" w14:textId="4AA3C51E" w:rsidR="00456945" w:rsidRDefault="00456945" w:rsidP="00456945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A7F" w14:textId="5233703D" w:rsidR="00456945" w:rsidRPr="00596051" w:rsidRDefault="00456945" w:rsidP="00456945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BD6" w14:textId="77777777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4AC4" w14:textId="1A64F3FF" w:rsidR="00456945" w:rsidRDefault="00456945" w:rsidP="00456945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145,0</w:t>
            </w:r>
          </w:p>
        </w:tc>
      </w:tr>
    </w:tbl>
    <w:p w14:paraId="22C1C737" w14:textId="77777777" w:rsidR="00400DF5" w:rsidRDefault="00400DF5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5F1E55A" w14:textId="0704916F" w:rsidR="00456945" w:rsidRDefault="00456945" w:rsidP="00456945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456945">
        <w:rPr>
          <w:rFonts w:ascii="GHEA Grapalat" w:hAnsi="GHEA Grapalat"/>
          <w:b/>
          <w:lang w:val="hy-AM"/>
        </w:rPr>
        <w:t>79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456945">
        <w:rPr>
          <w:rFonts w:ascii="GHEA Grapalat" w:hAnsi="GHEA Grapalat"/>
          <w:lang w:val="hy-AM"/>
        </w:rPr>
        <w:t>աղբաման պլաստամս</w:t>
      </w:r>
      <w:r w:rsidRPr="00C01066">
        <w:rPr>
          <w:rFonts w:ascii="GHEA Grapalat" w:hAnsi="GHEA Grapalat"/>
          <w:lang w:val="hy-AM"/>
        </w:rPr>
        <w:t>ե</w:t>
      </w:r>
      <w:r>
        <w:rPr>
          <w:rFonts w:ascii="GHEA Grapalat" w:hAnsi="GHEA Grapalat"/>
          <w:lang w:val="hy-AM"/>
        </w:rPr>
        <w:t>»-ի ձեռքբերումը.</w:t>
      </w:r>
    </w:p>
    <w:p w14:paraId="6BF88715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456945" w14:paraId="58E813B2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2538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A118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0810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0855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7967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01066" w14:paraId="675664F5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851B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6CD" w14:textId="33B0E06C" w:rsidR="00C01066" w:rsidRPr="00693E2C" w:rsidRDefault="00C01066" w:rsidP="00C01066">
            <w:pPr>
              <w:spacing w:line="276" w:lineRule="auto"/>
              <w:jc w:val="center"/>
              <w:rPr>
                <w:rStyle w:val="a4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FB8" w14:textId="77777777" w:rsidR="00C01066" w:rsidRDefault="00C01066" w:rsidP="00C01066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D6FF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9D40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01066" w14:paraId="36E108F4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FA7E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BEC4" w14:textId="0BC23727" w:rsidR="00C01066" w:rsidRDefault="00C01066" w:rsidP="00C0106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CF1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DE49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96BA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01066" w:rsidRPr="0099518A" w14:paraId="676EB203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58FF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F1C" w14:textId="57CD42EC" w:rsidR="00C01066" w:rsidRDefault="00C01066" w:rsidP="00C0106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B02" w14:textId="77777777" w:rsidR="00C01066" w:rsidRPr="002E0B2D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1183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BD1B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C01066" w:rsidRPr="0099518A" w14:paraId="346C6245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0B03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377A" w14:textId="5FDB3639" w:rsidR="00C01066" w:rsidRDefault="00C01066" w:rsidP="00C0106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754D5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E71" w14:textId="77777777" w:rsidR="00C01066" w:rsidRPr="00CD65AF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F498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FE4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25ADAFE" w14:textId="77777777" w:rsidR="00456945" w:rsidRDefault="00456945" w:rsidP="0045694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29010F3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BE7097A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96366EF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570C1F5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1CD9364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69C56CB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6BA8010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BCFC93D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D682AC9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3E4426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C94BA1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86759EB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FF18514" w14:textId="77777777" w:rsidR="00456945" w:rsidRDefault="00456945" w:rsidP="00456945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456945" w:rsidRPr="0044544E" w14:paraId="2A2EEA74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4202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163A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7E31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16D0" w14:textId="77777777" w:rsidR="00456945" w:rsidRDefault="00456945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C01066" w14:paraId="3B5EB784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2327" w14:textId="77777777" w:rsidR="00C01066" w:rsidRPr="00803BA4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8627" w14:textId="7E62A57F" w:rsidR="00C01066" w:rsidRPr="00596051" w:rsidRDefault="00C01066" w:rsidP="00C0106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 w:rsidRPr="00596051">
              <w:rPr>
                <w:rStyle w:val="a4"/>
                <w:rFonts w:ascii="GHEA Grapalat" w:hAnsi="GHEA Grapalat"/>
                <w:b w:val="0"/>
                <w:lang w:val="ru-RU"/>
              </w:rPr>
              <w:t>ՕՊՏՇԻՆ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7117" w14:textId="77777777" w:rsidR="00C01066" w:rsidRDefault="00C01066" w:rsidP="00C01066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0EA" w14:textId="7781B77D" w:rsidR="00C01066" w:rsidRPr="000A1D14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28,0</w:t>
            </w:r>
          </w:p>
        </w:tc>
      </w:tr>
      <w:tr w:rsidR="00C01066" w14:paraId="7283AE09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9DF" w14:textId="77777777" w:rsidR="00C01066" w:rsidRPr="001912F7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E76" w14:textId="5C81C47A" w:rsidR="00C01066" w:rsidRPr="0044544E" w:rsidRDefault="00C01066" w:rsidP="00C0106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E587" w14:textId="77777777" w:rsidR="00C01066" w:rsidRPr="002E0B2D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2BA9" w14:textId="0A0811EC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40,0</w:t>
            </w:r>
          </w:p>
        </w:tc>
      </w:tr>
      <w:tr w:rsidR="00C01066" w14:paraId="42752113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7F96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8220" w14:textId="44FD4F35" w:rsidR="00C01066" w:rsidRPr="00DB2989" w:rsidRDefault="00C01066" w:rsidP="00C0106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6ED" w14:textId="77777777" w:rsidR="00C01066" w:rsidRPr="002E0B2D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8FDE" w14:textId="2140E916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55,41667</w:t>
            </w:r>
          </w:p>
        </w:tc>
      </w:tr>
      <w:tr w:rsidR="00C01066" w14:paraId="4FA14E44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9F2F" w14:textId="77777777" w:rsidR="00C01066" w:rsidRDefault="00C01066" w:rsidP="00C0106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A48" w14:textId="77777777" w:rsidR="00C01066" w:rsidRDefault="00C01066" w:rsidP="00C0106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 w:rsidRPr="00754D5D">
              <w:rPr>
                <w:rStyle w:val="a4"/>
                <w:rFonts w:ascii="GHEA Grapalat" w:hAnsi="GHEA Grapalat"/>
                <w:b w:val="0"/>
                <w:lang w:val="ru-RU"/>
              </w:rPr>
              <w:t>ՄԷՄԱ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6538" w14:textId="77777777" w:rsidR="00C01066" w:rsidRPr="002E0B2D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DD81" w14:textId="708D5BD3" w:rsidR="00C01066" w:rsidRDefault="00C01066" w:rsidP="00C0106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58,275</w:t>
            </w:r>
          </w:p>
        </w:tc>
      </w:tr>
    </w:tbl>
    <w:p w14:paraId="63984342" w14:textId="77777777" w:rsidR="00400DF5" w:rsidRDefault="00400DF5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1C29FE5" w14:textId="68C882D7" w:rsidR="00C01066" w:rsidRDefault="00C01066" w:rsidP="00C01066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C01066">
        <w:rPr>
          <w:rFonts w:ascii="GHEA Grapalat" w:hAnsi="GHEA Grapalat"/>
          <w:b/>
          <w:lang w:val="hy-AM"/>
        </w:rPr>
        <w:t>80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6323F4" w:rsidRPr="006323F4">
        <w:rPr>
          <w:rFonts w:ascii="GHEA Grapalat" w:hAnsi="GHEA Grapalat"/>
          <w:lang w:val="hy-AM"/>
        </w:rPr>
        <w:t>ցուցատախտակ</w:t>
      </w:r>
      <w:r>
        <w:rPr>
          <w:rFonts w:ascii="GHEA Grapalat" w:hAnsi="GHEA Grapalat"/>
          <w:lang w:val="hy-AM"/>
        </w:rPr>
        <w:t>»-ի ձեռքբերումը.</w:t>
      </w:r>
    </w:p>
    <w:p w14:paraId="527D0C87" w14:textId="77777777" w:rsidR="00C01066" w:rsidRDefault="00C01066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C01066" w14:paraId="045ECBB5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6618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7265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811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E2D1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4011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C01066" w14:paraId="569A9237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839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8C2" w14:textId="77777777" w:rsidR="00C01066" w:rsidRPr="00693E2C" w:rsidRDefault="00C01066" w:rsidP="00FF7B4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374" w14:textId="77777777" w:rsidR="00C01066" w:rsidRDefault="00C01066" w:rsidP="00FF7B43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3EF9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BB63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6CB7436" w14:textId="77777777" w:rsidR="00C01066" w:rsidRDefault="00C01066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6361EBF" w14:textId="77777777" w:rsidR="00C01066" w:rsidRDefault="00C01066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5466B23" w14:textId="6F506771" w:rsidR="00C01066" w:rsidRDefault="00C01066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A9D451F" w14:textId="7E71A5D4" w:rsidR="006323F4" w:rsidRDefault="006323F4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8F3A1AF" w14:textId="658EB786" w:rsidR="006323F4" w:rsidRDefault="006323F4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F2380AC" w14:textId="000C1D08" w:rsidR="006323F4" w:rsidRDefault="006323F4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BC26783" w14:textId="1C0A01DB" w:rsidR="006323F4" w:rsidRDefault="006323F4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6F5FA03" w14:textId="65851B8E" w:rsidR="006323F4" w:rsidRDefault="006323F4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E7F07F4" w14:textId="77777777" w:rsidR="006323F4" w:rsidRDefault="006323F4" w:rsidP="00C0106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C01066" w:rsidRPr="0044544E" w14:paraId="0BAC9408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112E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E81B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17D8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909D" w14:textId="77777777" w:rsidR="00C01066" w:rsidRDefault="00C0106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C01066" w14:paraId="34987546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A4D6" w14:textId="77777777" w:rsidR="00C01066" w:rsidRPr="00803BA4" w:rsidRDefault="00C01066" w:rsidP="00FF7B4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8CD7" w14:textId="77777777" w:rsidR="00C01066" w:rsidRPr="00596051" w:rsidRDefault="00C01066" w:rsidP="00FF7B4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11E9" w14:textId="77777777" w:rsidR="00C01066" w:rsidRDefault="00C01066" w:rsidP="00FF7B4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F096" w14:textId="3D9E8A79" w:rsidR="00C01066" w:rsidRPr="000A1D1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173,33333</w:t>
            </w:r>
          </w:p>
        </w:tc>
      </w:tr>
    </w:tbl>
    <w:p w14:paraId="12EC2A44" w14:textId="77777777" w:rsidR="00C01066" w:rsidRDefault="00C01066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D3326F6" w14:textId="77777777" w:rsidR="00EC287D" w:rsidRDefault="00EC287D" w:rsidP="006323F4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4BBDE360" w14:textId="77777777" w:rsidR="00EC287D" w:rsidRDefault="00EC287D" w:rsidP="006323F4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035E73C5" w14:textId="77777777" w:rsidR="00EC287D" w:rsidRDefault="00EC287D" w:rsidP="006323F4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06332358" w14:textId="4EC8AB3F" w:rsidR="006323F4" w:rsidRDefault="006323F4" w:rsidP="006323F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Չափաբաժին </w:t>
      </w:r>
      <w:r w:rsidRPr="006323F4">
        <w:rPr>
          <w:rFonts w:ascii="GHEA Grapalat" w:hAnsi="GHEA Grapalat"/>
          <w:b/>
          <w:lang w:val="hy-AM"/>
        </w:rPr>
        <w:t>8</w:t>
      </w:r>
      <w:r w:rsidR="0025416D" w:rsidRPr="0025416D">
        <w:rPr>
          <w:rFonts w:ascii="GHEA Grapalat" w:hAnsi="GHEA Grapalat"/>
          <w:b/>
          <w:lang w:val="hy-AM"/>
        </w:rPr>
        <w:t>1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25416D" w:rsidRPr="0025416D">
        <w:rPr>
          <w:rFonts w:ascii="GHEA Grapalat" w:hAnsi="GHEA Grapalat"/>
          <w:lang w:val="hy-AM"/>
        </w:rPr>
        <w:t>ֆլիպ չարթ</w:t>
      </w:r>
      <w:r>
        <w:rPr>
          <w:rFonts w:ascii="GHEA Grapalat" w:hAnsi="GHEA Grapalat"/>
          <w:lang w:val="hy-AM"/>
        </w:rPr>
        <w:t>»-ի ձեռքբերումը.</w:t>
      </w:r>
    </w:p>
    <w:p w14:paraId="72DFA335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323F4" w14:paraId="4A0C1A78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29F5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5FA9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D76B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1BFC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4C9D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6323F4" w14:paraId="7EA5BCF1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5C1D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9B4E" w14:textId="77777777" w:rsidR="006323F4" w:rsidRPr="00693E2C" w:rsidRDefault="006323F4" w:rsidP="00FF7B43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FDA" w14:textId="77777777" w:rsidR="006323F4" w:rsidRDefault="006323F4" w:rsidP="00FF7B43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D0BC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7B2A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42B645AC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59B9E5D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E174F8C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5367B3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DBE46EC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7B3A02E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114D363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7B07833" w14:textId="77777777" w:rsidR="006323F4" w:rsidRDefault="006323F4" w:rsidP="00DE596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8001BC4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323F4" w:rsidRPr="0044544E" w14:paraId="4484834B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DC83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4ACF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AA09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F602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6323F4" w14:paraId="3A28B9D6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28C" w14:textId="77777777" w:rsidR="006323F4" w:rsidRPr="00803BA4" w:rsidRDefault="006323F4" w:rsidP="00FF7B4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794" w14:textId="77777777" w:rsidR="006323F4" w:rsidRPr="00596051" w:rsidRDefault="006323F4" w:rsidP="00FF7B4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C6FD" w14:textId="68CAB3AB" w:rsidR="006323F4" w:rsidRDefault="006323F4" w:rsidP="00FF7B43">
            <w:pPr>
              <w:spacing w:line="276" w:lineRule="auto"/>
              <w:jc w:val="center"/>
              <w:rPr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2CD" w14:textId="66DBCFD3" w:rsidR="006323F4" w:rsidRPr="000A1D14" w:rsidRDefault="00B3019E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90,0</w:t>
            </w:r>
            <w:r>
              <w:rPr>
                <w:rFonts w:ascii="GHEA Grapalat" w:hAnsi="GHEA Grapalat"/>
                <w:b/>
                <w:sz w:val="20"/>
                <w:szCs w:val="20"/>
              </w:rPr>
              <w:br/>
            </w:r>
            <w:r>
              <w:rPr>
                <w:rFonts w:ascii="GHEA Grapalat" w:hAnsi="GHEA Grapalat"/>
                <w:b/>
                <w:color w:val="FF0000"/>
                <w:sz w:val="20"/>
                <w:szCs w:val="20"/>
              </w:rPr>
              <w:t>(Գերազանցում է նախահաշվային արժեքը)</w:t>
            </w:r>
          </w:p>
        </w:tc>
      </w:tr>
    </w:tbl>
    <w:p w14:paraId="64C84316" w14:textId="77777777" w:rsidR="00C01066" w:rsidRDefault="00C01066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2F2E9A3" w14:textId="19584B91" w:rsidR="006323F4" w:rsidRDefault="006323F4" w:rsidP="006323F4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400DF5">
        <w:rPr>
          <w:rFonts w:ascii="GHEA Grapalat" w:hAnsi="GHEA Grapalat"/>
          <w:b/>
          <w:lang w:val="hy-AM"/>
        </w:rPr>
        <w:t>8</w:t>
      </w:r>
      <w:r w:rsidR="00B3019E" w:rsidRPr="00B3019E">
        <w:rPr>
          <w:rFonts w:ascii="GHEA Grapalat" w:hAnsi="GHEA Grapalat"/>
          <w:b/>
          <w:lang w:val="hy-AM"/>
        </w:rPr>
        <w:t>2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B3019E" w:rsidRPr="00B3019E">
        <w:rPr>
          <w:rFonts w:ascii="GHEA Grapalat" w:hAnsi="GHEA Grapalat"/>
          <w:lang w:val="hy-AM"/>
        </w:rPr>
        <w:t>մագնիսե գրատախտակի ջնջո</w:t>
      </w:r>
      <w:r w:rsidR="00B3019E" w:rsidRPr="006C062F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>»-ի ձեռքբերումը.</w:t>
      </w:r>
    </w:p>
    <w:p w14:paraId="6BFA0E72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6323F4" w14:paraId="5B3AA9E4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B8B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57F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48AC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B8AB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24DB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BF4A4F" w14:paraId="141D99A6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82D7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B58" w14:textId="641E0B0D" w:rsidR="00BF4A4F" w:rsidRPr="00693E2C" w:rsidRDefault="00BF4A4F" w:rsidP="00BF4A4F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E8C" w14:textId="77777777" w:rsidR="00BF4A4F" w:rsidRDefault="00BF4A4F" w:rsidP="00BF4A4F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7CF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EB88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F4A4F" w14:paraId="2E1F472A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3598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DC36" w14:textId="212C9D3A" w:rsidR="00BF4A4F" w:rsidRDefault="00BF4A4F" w:rsidP="00BF4A4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535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DA2F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E14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F4A4F" w:rsidRPr="0099518A" w14:paraId="62D10FA9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DE31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FAB" w14:textId="40D44152" w:rsidR="00BF4A4F" w:rsidRDefault="00BF4A4F" w:rsidP="00BF4A4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9A3" w14:textId="77777777" w:rsidR="00BF4A4F" w:rsidRPr="002E0B2D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9F22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8D1B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F4A4F" w:rsidRPr="0099518A" w14:paraId="472DC7B7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B1D8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7114" w14:textId="4798781C" w:rsidR="00BF4A4F" w:rsidRDefault="00BF4A4F" w:rsidP="00BF4A4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C4B" w14:textId="77777777" w:rsidR="00BF4A4F" w:rsidRPr="00CD65A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C6B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F765" w14:textId="77777777" w:rsidR="00BF4A4F" w:rsidRDefault="00BF4A4F" w:rsidP="00BF4A4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26BB408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8E64BBB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5F420F2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1A0BFDA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ECE32A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0D39B58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0FB7E0D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B1F6E99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FE2AE11" w14:textId="77777777" w:rsidR="006323F4" w:rsidRDefault="006323F4" w:rsidP="006323F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063C6FE3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79D034C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D945E6A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FF6E03F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D05C5A0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17B64F7" w14:textId="77777777" w:rsidR="006323F4" w:rsidRDefault="006323F4" w:rsidP="006323F4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7B7AEAB" w14:textId="77777777" w:rsidR="006323F4" w:rsidRDefault="006323F4" w:rsidP="00BF4A4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6323F4" w:rsidRPr="0044544E" w14:paraId="5934D3DE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ABC4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4948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25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500C" w14:textId="77777777" w:rsidR="006323F4" w:rsidRDefault="006323F4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6C062F" w14:paraId="70CF953E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E0FC" w14:textId="77777777" w:rsidR="006C062F" w:rsidRPr="00803BA4" w:rsidRDefault="006C062F" w:rsidP="006C0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0E9E" w14:textId="2E65A30C" w:rsidR="006C062F" w:rsidRPr="00596051" w:rsidRDefault="006C062F" w:rsidP="006C06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B2E4" w14:textId="77777777" w:rsidR="006C062F" w:rsidRDefault="006C062F" w:rsidP="006C062F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B976" w14:textId="6659A691" w:rsidR="006C062F" w:rsidRPr="000A1D14" w:rsidRDefault="006C062F" w:rsidP="006C06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2,25</w:t>
            </w:r>
          </w:p>
        </w:tc>
      </w:tr>
      <w:tr w:rsidR="006C062F" w14:paraId="11E90080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6042" w14:textId="77777777" w:rsidR="006C062F" w:rsidRPr="001912F7" w:rsidRDefault="006C062F" w:rsidP="006C0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42E" w14:textId="35B92B5A" w:rsidR="006C062F" w:rsidRDefault="006C062F" w:rsidP="006C06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EA62" w14:textId="77777777" w:rsidR="006C062F" w:rsidRPr="002E0B2D" w:rsidRDefault="006C062F" w:rsidP="006C06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8AFE" w14:textId="2FCBD222" w:rsidR="006C062F" w:rsidRDefault="006C062F" w:rsidP="006C06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3,625</w:t>
            </w:r>
          </w:p>
        </w:tc>
      </w:tr>
      <w:tr w:rsidR="006C062F" w14:paraId="59CCF55A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A41" w14:textId="77777777" w:rsidR="006C062F" w:rsidRDefault="006C062F" w:rsidP="006C0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B97" w14:textId="77777777" w:rsidR="006C062F" w:rsidRPr="00DB2989" w:rsidRDefault="006C062F" w:rsidP="006C06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90BE" w14:textId="77777777" w:rsidR="006C062F" w:rsidRPr="002E0B2D" w:rsidRDefault="006C062F" w:rsidP="006C06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72E" w14:textId="776D4079" w:rsidR="006C062F" w:rsidRDefault="006C062F" w:rsidP="006C06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3,75</w:t>
            </w:r>
          </w:p>
        </w:tc>
      </w:tr>
      <w:tr w:rsidR="006C062F" w14:paraId="1BD9E5C8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6F23" w14:textId="77777777" w:rsidR="006C062F" w:rsidRDefault="006C062F" w:rsidP="006C0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BB3" w14:textId="33A0DFE7" w:rsidR="006C062F" w:rsidRDefault="006C062F" w:rsidP="006C062F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Տիգվակո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B800" w14:textId="77777777" w:rsidR="006C062F" w:rsidRPr="002E0B2D" w:rsidRDefault="006C062F" w:rsidP="006C06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A926" w14:textId="056452F1" w:rsidR="006C062F" w:rsidRDefault="006C062F" w:rsidP="006C062F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12,0</w:t>
            </w:r>
          </w:p>
        </w:tc>
      </w:tr>
    </w:tbl>
    <w:p w14:paraId="462ACC78" w14:textId="77777777" w:rsidR="006323F4" w:rsidRDefault="006323F4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91894A5" w14:textId="77777777" w:rsidR="00BF4A4F" w:rsidRDefault="00BF4A4F" w:rsidP="00BF4A4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040D847C" w14:textId="77777777" w:rsidR="00BF4A4F" w:rsidRDefault="00BF4A4F" w:rsidP="00BF4A4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3D89C602" w14:textId="77777777" w:rsidR="00BF4A4F" w:rsidRDefault="00BF4A4F" w:rsidP="00BF4A4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26B97B66" w14:textId="77777777" w:rsidR="00BF4A4F" w:rsidRDefault="00BF4A4F" w:rsidP="00BF4A4F">
      <w:pPr>
        <w:pStyle w:val="2"/>
        <w:ind w:firstLine="0"/>
        <w:rPr>
          <w:rFonts w:ascii="GHEA Grapalat" w:hAnsi="GHEA Grapalat"/>
          <w:b/>
          <w:lang w:val="hy-AM"/>
        </w:rPr>
      </w:pPr>
    </w:p>
    <w:p w14:paraId="083B83E8" w14:textId="55F6DC91" w:rsidR="00BF4A4F" w:rsidRDefault="00BF4A4F" w:rsidP="00BF4A4F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400DF5">
        <w:rPr>
          <w:rFonts w:ascii="GHEA Grapalat" w:hAnsi="GHEA Grapalat"/>
          <w:b/>
          <w:lang w:val="hy-AM"/>
        </w:rPr>
        <w:t>8</w:t>
      </w:r>
      <w:r w:rsidRPr="00BF4A4F">
        <w:rPr>
          <w:rFonts w:ascii="GHEA Grapalat" w:hAnsi="GHEA Grapalat"/>
          <w:b/>
          <w:lang w:val="hy-AM"/>
        </w:rPr>
        <w:t>3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BF4A4F">
        <w:rPr>
          <w:rFonts w:ascii="GHEA Grapalat" w:hAnsi="GHEA Grapalat"/>
          <w:lang w:val="hy-AM"/>
        </w:rPr>
        <w:t>թանաք</w:t>
      </w:r>
      <w:r>
        <w:rPr>
          <w:rFonts w:ascii="GHEA Grapalat" w:hAnsi="GHEA Grapalat"/>
          <w:lang w:val="hy-AM"/>
        </w:rPr>
        <w:t>»-ի ձեռքբերումը.</w:t>
      </w:r>
    </w:p>
    <w:p w14:paraId="6E40236F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F4A4F" w14:paraId="7E7CF28E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5675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872A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4D18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6EB4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D930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9C6EC6" w14:paraId="722A739A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5E9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D18" w14:textId="7B674302" w:rsidR="009C6EC6" w:rsidRPr="00693E2C" w:rsidRDefault="009C6EC6" w:rsidP="009C6EC6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4634" w14:textId="77777777" w:rsidR="009C6EC6" w:rsidRDefault="009C6EC6" w:rsidP="009C6EC6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37B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2050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C6EC6" w14:paraId="12480840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D347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4035" w14:textId="0672EC3A" w:rsidR="009C6EC6" w:rsidRDefault="009C6EC6" w:rsidP="009C6E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9C6EC6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9C6EC6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9C6EC6">
              <w:rPr>
                <w:rStyle w:val="a4"/>
                <w:rFonts w:ascii="GHEA Grapalat" w:hAnsi="GHEA Grapalat"/>
                <w:b w:val="0"/>
                <w:lang w:val="ru-RU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9C6EC6">
              <w:rPr>
                <w:rStyle w:val="a4"/>
                <w:rFonts w:ascii="GHEA Grapalat" w:hAnsi="GHEA Grapalat"/>
                <w:b w:val="0"/>
                <w:lang w:val="ru-RU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FCF0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1D6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D62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C6EC6" w:rsidRPr="0099518A" w14:paraId="31D3B2E9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40BC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630F" w14:textId="1D55B417" w:rsidR="009C6EC6" w:rsidRDefault="009C6EC6" w:rsidP="009C6E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C8B" w14:textId="77777777" w:rsidR="009C6EC6" w:rsidRPr="002E0B2D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FF05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4A71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C6EC6" w:rsidRPr="0099518A" w14:paraId="6E78491C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0AA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5031" w14:textId="73A78BA8" w:rsidR="009C6EC6" w:rsidRDefault="009C6EC6" w:rsidP="009C6E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7C1" w14:textId="77777777" w:rsidR="009C6EC6" w:rsidRPr="00CD65AF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9352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113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C6EC6" w:rsidRPr="0099518A" w14:paraId="042B2230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7CE7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75F8" w14:textId="7DA5AE07" w:rsidR="009C6EC6" w:rsidRDefault="009C6EC6" w:rsidP="009C6E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2F1" w14:textId="77777777" w:rsidR="009C6EC6" w:rsidRPr="00CD65AF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1E50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B915" w14:textId="77777777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799B4C1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EB81412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6E6ED13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421D988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1A2F1F9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329C6CF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4BCB5A9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1691F2A8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816DDD6" w14:textId="77777777" w:rsidR="00BF4A4F" w:rsidRDefault="00BF4A4F" w:rsidP="00BF4A4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0494D89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7303EBC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E39474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5C2FE08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4985537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30A16CA" w14:textId="05CB50D3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3E869C5" w14:textId="58124870" w:rsidR="009C6EC6" w:rsidRDefault="009C6EC6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71E14E" w14:textId="77777777" w:rsidR="009C6EC6" w:rsidRDefault="009C6EC6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236926A2" w14:textId="77777777" w:rsidR="009C6EC6" w:rsidRDefault="009C6EC6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5192E3A" w14:textId="77777777" w:rsidR="00BF4A4F" w:rsidRDefault="00BF4A4F" w:rsidP="00BF4A4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F4A4F" w:rsidRPr="0044544E" w14:paraId="42C982D0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6805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78E3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539C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7BE3" w14:textId="77777777" w:rsidR="00BF4A4F" w:rsidRDefault="00BF4A4F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E14A8C" w14:paraId="76D07763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4D1D" w14:textId="77777777" w:rsidR="00E14A8C" w:rsidRPr="00803BA4" w:rsidRDefault="00E14A8C" w:rsidP="00E14A8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C6D" w14:textId="5716DB2A" w:rsidR="00E14A8C" w:rsidRPr="00596051" w:rsidRDefault="00E14A8C" w:rsidP="00E14A8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11BC" w14:textId="77777777" w:rsidR="00E14A8C" w:rsidRDefault="00E14A8C" w:rsidP="00E14A8C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45B8" w14:textId="214FAD6B" w:rsidR="00E14A8C" w:rsidRPr="000A1D14" w:rsidRDefault="00E14A8C" w:rsidP="00E14A8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4,1</w:t>
            </w:r>
          </w:p>
        </w:tc>
      </w:tr>
      <w:tr w:rsidR="00E14A8C" w14:paraId="19A98049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FF1C" w14:textId="77777777" w:rsidR="00E14A8C" w:rsidRPr="001912F7" w:rsidRDefault="00E14A8C" w:rsidP="00E14A8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F9D" w14:textId="495D7068" w:rsidR="00E14A8C" w:rsidRPr="00E14A8C" w:rsidRDefault="00E14A8C" w:rsidP="00E14A8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Աննա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Աշոտի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Ղազարյան</w:t>
            </w:r>
            <w:r w:rsidRPr="007D00F1">
              <w:rPr>
                <w:rStyle w:val="a4"/>
                <w:rFonts w:ascii="GHEA Grapalat" w:hAnsi="GHEA Grapalat"/>
                <w:b w:val="0"/>
              </w:rPr>
              <w:t xml:space="preserve"> 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Ա</w:t>
            </w:r>
            <w:r w:rsidRPr="007D00F1">
              <w:rPr>
                <w:rStyle w:val="a4"/>
                <w:rFonts w:ascii="GHEA Grapalat" w:hAnsi="GHEA Grapalat"/>
                <w:b w:val="0"/>
              </w:rPr>
              <w:t>/</w:t>
            </w:r>
            <w:r>
              <w:rPr>
                <w:rStyle w:val="a4"/>
                <w:rFonts w:ascii="GHEA Grapalat" w:hAnsi="GHEA Grapalat"/>
                <w:b w:val="0"/>
                <w:lang w:val="ru-RU"/>
              </w:rPr>
              <w:t>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D6BA" w14:textId="77777777" w:rsidR="00E14A8C" w:rsidRPr="002E0B2D" w:rsidRDefault="00E14A8C" w:rsidP="00E14A8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7C5B" w14:textId="56E83F0D" w:rsidR="00E14A8C" w:rsidRDefault="00E14A8C" w:rsidP="00E14A8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4,8</w:t>
            </w:r>
          </w:p>
        </w:tc>
      </w:tr>
      <w:tr w:rsidR="00E14A8C" w14:paraId="0C3C8BB2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01A" w14:textId="77777777" w:rsidR="00E14A8C" w:rsidRDefault="00E14A8C" w:rsidP="00E14A8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4609" w14:textId="77777777" w:rsidR="00E14A8C" w:rsidRPr="00DB2989" w:rsidRDefault="00E14A8C" w:rsidP="00E14A8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0C6" w14:textId="77777777" w:rsidR="00E14A8C" w:rsidRPr="002E0B2D" w:rsidRDefault="00E14A8C" w:rsidP="00E14A8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D09" w14:textId="6506337C" w:rsidR="00E14A8C" w:rsidRDefault="00E14A8C" w:rsidP="00E14A8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5,0</w:t>
            </w:r>
          </w:p>
        </w:tc>
      </w:tr>
      <w:tr w:rsidR="00E14A8C" w14:paraId="6D3E9ED5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F506" w14:textId="77777777" w:rsidR="00E14A8C" w:rsidRDefault="00E14A8C" w:rsidP="00E14A8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93FC" w14:textId="74DBA23A" w:rsidR="00E14A8C" w:rsidRDefault="00E14A8C" w:rsidP="00E14A8C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hy-AM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Ա/Ձ Ագապի Կարապետյան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C37" w14:textId="77777777" w:rsidR="00E14A8C" w:rsidRPr="002E0B2D" w:rsidRDefault="00E14A8C" w:rsidP="00E14A8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3284" w14:textId="66BB3ACA" w:rsidR="00E14A8C" w:rsidRDefault="009C6EC6" w:rsidP="00E14A8C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5,33</w:t>
            </w:r>
          </w:p>
        </w:tc>
      </w:tr>
      <w:tr w:rsidR="009C6EC6" w14:paraId="57A5E1B5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45E3" w14:textId="11D0BFE3" w:rsidR="009C6EC6" w:rsidRDefault="009C6EC6" w:rsidP="009C6EC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C38B" w14:textId="66850832" w:rsidR="009C6EC6" w:rsidRDefault="009C6EC6" w:rsidP="009C6EC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089" w14:textId="77777777" w:rsidR="009C6EC6" w:rsidRPr="002E0B2D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6F7" w14:textId="2015D6ED" w:rsidR="009C6EC6" w:rsidRDefault="009C6EC6" w:rsidP="009C6EC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7,175</w:t>
            </w:r>
          </w:p>
        </w:tc>
      </w:tr>
    </w:tbl>
    <w:p w14:paraId="16604A04" w14:textId="77777777" w:rsidR="00BF4A4F" w:rsidRDefault="00BF4A4F" w:rsidP="00BF4A4F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0BB83359" w14:textId="195A389D" w:rsidR="009C6EC6" w:rsidRDefault="009C6EC6" w:rsidP="009C6EC6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400DF5">
        <w:rPr>
          <w:rFonts w:ascii="GHEA Grapalat" w:hAnsi="GHEA Grapalat"/>
          <w:b/>
          <w:lang w:val="hy-AM"/>
        </w:rPr>
        <w:t>8</w:t>
      </w:r>
      <w:r w:rsidRPr="009C6EC6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Pr="00BF4A4F">
        <w:rPr>
          <w:rFonts w:ascii="GHEA Grapalat" w:hAnsi="GHEA Grapalat"/>
          <w:lang w:val="hy-AM"/>
        </w:rPr>
        <w:t>թանաք</w:t>
      </w:r>
      <w:r w:rsidRPr="009C6EC6">
        <w:rPr>
          <w:rFonts w:ascii="GHEA Grapalat" w:hAnsi="GHEA Grapalat"/>
          <w:lang w:val="hy-AM"/>
        </w:rPr>
        <w:t>ի բարձիկ</w:t>
      </w:r>
      <w:r>
        <w:rPr>
          <w:rFonts w:ascii="GHEA Grapalat" w:hAnsi="GHEA Grapalat"/>
          <w:lang w:val="hy-AM"/>
        </w:rPr>
        <w:t>»-ի ձեռքբերումը.</w:t>
      </w:r>
    </w:p>
    <w:p w14:paraId="3496A603" w14:textId="77777777" w:rsidR="009C6EC6" w:rsidRDefault="009C6EC6" w:rsidP="009C6E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9C6EC6" w14:paraId="63AAC82B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A246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175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7107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E61E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F2B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B26C52" w14:paraId="0626A2D8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18A0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764" w14:textId="5ABD8863" w:rsidR="00B26C52" w:rsidRPr="00693E2C" w:rsidRDefault="00B26C52" w:rsidP="00B26C52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FC4A" w14:textId="77777777" w:rsidR="00B26C52" w:rsidRDefault="00B26C52" w:rsidP="00B26C52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917B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30F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26C52" w14:paraId="2D6EF2C6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FB62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99F1" w14:textId="34972992" w:rsidR="00B26C52" w:rsidRDefault="00B26C52" w:rsidP="00B26C5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D5C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7119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B48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B26C52" w:rsidRPr="0099518A" w14:paraId="4254B2AF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52B3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5C6A" w14:textId="15C755AB" w:rsidR="00B26C52" w:rsidRDefault="00B26C52" w:rsidP="00B26C5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1FA" w14:textId="77777777" w:rsidR="00B26C52" w:rsidRPr="002E0B2D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D65AF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3C7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665B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21736040" w14:textId="77777777" w:rsidR="009C6EC6" w:rsidRDefault="009C6EC6" w:rsidP="009C6E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2403D1E" w14:textId="77777777" w:rsidR="009C6EC6" w:rsidRDefault="009C6EC6" w:rsidP="009C6E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575A37E" w14:textId="77777777" w:rsidR="009C6EC6" w:rsidRDefault="009C6EC6" w:rsidP="009C6E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6747D546" w14:textId="77777777" w:rsidR="009C6EC6" w:rsidRDefault="009C6EC6" w:rsidP="009C6E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9CDDB2F" w14:textId="77777777" w:rsidR="009C6EC6" w:rsidRDefault="009C6EC6" w:rsidP="009C6E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795E8478" w14:textId="77777777" w:rsidR="009C6EC6" w:rsidRDefault="009C6EC6" w:rsidP="009C6EC6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A0CED19" w14:textId="1B2E3E6A" w:rsidR="009C6EC6" w:rsidRDefault="009C6EC6" w:rsidP="009C6EC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81D3250" w14:textId="731FFDAD" w:rsidR="00B26C52" w:rsidRP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2D53D527" w14:textId="04250406" w:rsidR="00B26C52" w:rsidRP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1B181F44" w14:textId="07743951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10C78217" w14:textId="50D65F88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4B1BC091" w14:textId="02B7648E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509941F3" w14:textId="2283E11F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38602493" w14:textId="5B67EBB9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3CCB0D9F" w14:textId="54D65870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3E0BAC0F" w14:textId="60D4A073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581C5649" w14:textId="77777777" w:rsidR="00B26C52" w:rsidRP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9C6EC6" w:rsidRPr="0044544E" w14:paraId="3C57339A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BB84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6BDA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6D2D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2F2A" w14:textId="77777777" w:rsidR="009C6EC6" w:rsidRDefault="009C6EC6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9C6EC6" w14:paraId="3799FBA7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7083" w14:textId="77777777" w:rsidR="009C6EC6" w:rsidRPr="00803BA4" w:rsidRDefault="009C6EC6" w:rsidP="00FF7B4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C11" w14:textId="77777777" w:rsidR="009C6EC6" w:rsidRPr="00596051" w:rsidRDefault="009C6EC6" w:rsidP="00FF7B4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0FFF" w14:textId="77777777" w:rsidR="009C6EC6" w:rsidRDefault="009C6EC6" w:rsidP="00FF7B4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8FD7" w14:textId="3F9C2141" w:rsidR="009C6EC6" w:rsidRPr="000A1D14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3,86667</w:t>
            </w:r>
          </w:p>
        </w:tc>
      </w:tr>
      <w:tr w:rsidR="00B26C52" w14:paraId="2F87D8A5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19A0" w14:textId="77777777" w:rsidR="00B26C52" w:rsidRPr="001912F7" w:rsidRDefault="00B26C52" w:rsidP="00B26C5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CE71" w14:textId="5E024823" w:rsidR="00B26C52" w:rsidRPr="00E14A8C" w:rsidRDefault="00B26C52" w:rsidP="00B26C5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hy-AM"/>
              </w:rPr>
              <w:t>Սոնիկ Երիցյան Աշոտի Ա/Ձ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B30" w14:textId="77777777" w:rsidR="00B26C52" w:rsidRPr="002E0B2D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6484" w14:textId="0A2A05AA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4,5</w:t>
            </w:r>
          </w:p>
        </w:tc>
      </w:tr>
      <w:tr w:rsidR="00B26C52" w14:paraId="4E51EB55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10BB" w14:textId="77777777" w:rsidR="00B26C52" w:rsidRDefault="00B26C52" w:rsidP="00B26C52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80CB" w14:textId="7956BCE7" w:rsidR="00B26C52" w:rsidRPr="00DB2989" w:rsidRDefault="00B26C52" w:rsidP="00B26C52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1B1" w14:textId="77777777" w:rsidR="00B26C52" w:rsidRPr="002E0B2D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3E4" w14:textId="534D9EDD" w:rsidR="00B26C52" w:rsidRDefault="00B26C52" w:rsidP="00B26C5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6,64</w:t>
            </w:r>
          </w:p>
        </w:tc>
      </w:tr>
    </w:tbl>
    <w:p w14:paraId="4BF37402" w14:textId="77777777" w:rsidR="00BF4A4F" w:rsidRDefault="00BF4A4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8418F8D" w14:textId="590378BA" w:rsidR="00B26C52" w:rsidRDefault="00B26C52" w:rsidP="00B26C52">
      <w:pPr>
        <w:pStyle w:val="2"/>
        <w:ind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Չափաբաժին </w:t>
      </w:r>
      <w:r w:rsidRPr="00400DF5">
        <w:rPr>
          <w:rFonts w:ascii="GHEA Grapalat" w:hAnsi="GHEA Grapalat"/>
          <w:b/>
          <w:lang w:val="hy-AM"/>
        </w:rPr>
        <w:t>8</w:t>
      </w:r>
      <w:r w:rsidRPr="00B26C52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:</w:t>
      </w:r>
      <w:r>
        <w:rPr>
          <w:rFonts w:ascii="GHEA Grapalat" w:hAnsi="GHEA Grapalat"/>
          <w:lang w:val="hy-AM"/>
        </w:rPr>
        <w:t xml:space="preserve"> Գնման առարկա է հանդիսանում «</w:t>
      </w:r>
      <w:r w:rsidR="00217176" w:rsidRPr="00217176">
        <w:rPr>
          <w:rFonts w:ascii="GHEA Grapalat" w:hAnsi="GHEA Grapalat"/>
          <w:lang w:val="hy-AM"/>
        </w:rPr>
        <w:t>խոշորացույց</w:t>
      </w:r>
      <w:r>
        <w:rPr>
          <w:rFonts w:ascii="GHEA Grapalat" w:hAnsi="GHEA Grapalat"/>
          <w:lang w:val="hy-AM"/>
        </w:rPr>
        <w:t>»-ի ձեռքբերումը.</w:t>
      </w:r>
    </w:p>
    <w:p w14:paraId="162CDFAE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93"/>
        <w:gridCol w:w="1760"/>
        <w:gridCol w:w="1701"/>
        <w:gridCol w:w="2146"/>
      </w:tblGrid>
      <w:tr w:rsidR="00B26C52" w14:paraId="76632A26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C650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DC6E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3AFB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92EA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Հրավերի պահանջներին չհամապատաս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խանող հայտեր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EBC7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Անհամապա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տասխանության համառոտ նկարագրություն</w:t>
            </w:r>
          </w:p>
        </w:tc>
      </w:tr>
      <w:tr w:rsidR="00217176" w14:paraId="6FCA98EF" w14:textId="77777777" w:rsidTr="00FF7B4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F38E" w14:textId="77777777" w:rsidR="00217176" w:rsidRDefault="00217176" w:rsidP="0021717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340" w14:textId="5A5090D0" w:rsidR="00217176" w:rsidRPr="00693E2C" w:rsidRDefault="00217176" w:rsidP="00217176">
            <w:pPr>
              <w:spacing w:line="276" w:lineRule="auto"/>
              <w:jc w:val="center"/>
              <w:rPr>
                <w:rStyle w:val="a4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00F9" w14:textId="77777777" w:rsidR="00217176" w:rsidRDefault="00217176" w:rsidP="00217176">
            <w:pPr>
              <w:spacing w:line="276" w:lineRule="auto"/>
              <w:jc w:val="center"/>
              <w:rPr>
                <w:b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1850" w14:textId="77777777" w:rsidR="00217176" w:rsidRDefault="00217176" w:rsidP="002171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9653" w14:textId="77777777" w:rsidR="00217176" w:rsidRDefault="00217176" w:rsidP="002171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217176" w14:paraId="22FC1193" w14:textId="77777777" w:rsidTr="00FF7B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FE29" w14:textId="77777777" w:rsidR="00217176" w:rsidRDefault="00217176" w:rsidP="0021717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61D" w14:textId="58042F98" w:rsidR="00217176" w:rsidRDefault="00217176" w:rsidP="0021717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3F8" w14:textId="77777777" w:rsidR="00217176" w:rsidRDefault="00217176" w:rsidP="002171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4744" w14:textId="77777777" w:rsidR="00217176" w:rsidRDefault="00217176" w:rsidP="002171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20F" w14:textId="77777777" w:rsidR="00217176" w:rsidRDefault="00217176" w:rsidP="002171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082CB95C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6CFBC50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A782440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E138743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E38F146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98D05C3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4222E2EE" w14:textId="77777777" w:rsidR="00B26C52" w:rsidRDefault="00B26C52" w:rsidP="00B26C5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F689D2D" w14:textId="77777777" w:rsidR="00B26C52" w:rsidRP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7B62A395" w14:textId="77777777" w:rsidR="00B26C52" w:rsidRP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122A7BF9" w14:textId="77777777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61FB35FF" w14:textId="77777777" w:rsid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p w14:paraId="7D537596" w14:textId="77777777" w:rsidR="00B26C52" w:rsidRPr="00B26C52" w:rsidRDefault="00B26C52" w:rsidP="00B26C52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15"/>
        <w:gridCol w:w="2150"/>
        <w:gridCol w:w="2159"/>
      </w:tblGrid>
      <w:tr w:rsidR="00B26C52" w:rsidRPr="0044544E" w14:paraId="3EC9F3EE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08A9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Մասնակիցների զբաղեցրած տեղերը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F6F7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Մասնակցի անվանումը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24B7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Ընտրված մասնակից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6928" w14:textId="77777777" w:rsidR="00B26C52" w:rsidRDefault="00B26C52" w:rsidP="00FF7B43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Մասնակցի առաջարկած գին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առանց ԱԱՀ, հազ. 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</w:tr>
      <w:tr w:rsidR="00B26C52" w14:paraId="07AA5BBF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C77A" w14:textId="77777777" w:rsidR="00B26C52" w:rsidRPr="00803BA4" w:rsidRDefault="00B26C52" w:rsidP="00FF7B4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13D" w14:textId="77777777" w:rsidR="00B26C52" w:rsidRPr="00596051" w:rsidRDefault="00B26C52" w:rsidP="00FF7B43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  <w:lang w:val="ru-RU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Սմարթլայն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ECE9" w14:textId="77777777" w:rsidR="00B26C52" w:rsidRDefault="00B26C52" w:rsidP="00FF7B43">
            <w:pPr>
              <w:spacing w:line="276" w:lineRule="auto"/>
              <w:jc w:val="center"/>
              <w:rPr>
                <w:lang w:val="hy-AM"/>
              </w:rPr>
            </w:pPr>
            <w:r w:rsidRPr="002E0B2D">
              <w:rPr>
                <w:rFonts w:ascii="GHEA Grapalat" w:hAnsi="GHEA Grapalat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1C4" w14:textId="43F49E96" w:rsidR="00B26C52" w:rsidRPr="000A1D14" w:rsidRDefault="00217176" w:rsidP="00FF7B43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0,29167</w:t>
            </w:r>
          </w:p>
        </w:tc>
      </w:tr>
      <w:tr w:rsidR="00217176" w14:paraId="671F9507" w14:textId="77777777" w:rsidTr="00FF7B4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6310" w14:textId="77777777" w:rsidR="00217176" w:rsidRPr="001912F7" w:rsidRDefault="00217176" w:rsidP="0021717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2AE3" w14:textId="556DD832" w:rsidR="00217176" w:rsidRPr="00E14A8C" w:rsidRDefault="00217176" w:rsidP="00217176">
            <w:pPr>
              <w:spacing w:line="276" w:lineRule="auto"/>
              <w:jc w:val="center"/>
              <w:rPr>
                <w:rStyle w:val="a4"/>
                <w:rFonts w:ascii="GHEA Grapalat" w:hAnsi="GHEA Grapalat"/>
                <w:b w:val="0"/>
              </w:rPr>
            </w:pPr>
            <w:r>
              <w:rPr>
                <w:rStyle w:val="a4"/>
                <w:rFonts w:ascii="GHEA Grapalat" w:hAnsi="GHEA Grapalat"/>
                <w:b w:val="0"/>
                <w:lang w:val="ru-RU"/>
              </w:rPr>
              <w:t>ԱՌԷԱ ՊԱՊԻՐՈՒՍ ՍՊԸ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AA4" w14:textId="77777777" w:rsidR="00217176" w:rsidRPr="002E0B2D" w:rsidRDefault="00217176" w:rsidP="002171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029" w14:textId="4DB710EA" w:rsidR="00217176" w:rsidRDefault="00217176" w:rsidP="0021717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1,415</w:t>
            </w:r>
          </w:p>
        </w:tc>
      </w:tr>
    </w:tbl>
    <w:p w14:paraId="3C5BC594" w14:textId="77777777" w:rsidR="00B26C52" w:rsidRDefault="00B26C52" w:rsidP="00B26C52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509BE8B7" w14:textId="77777777" w:rsidR="00BF4A4F" w:rsidRDefault="00BF4A4F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</w:p>
    <w:p w14:paraId="31C9C872" w14:textId="55B6605E" w:rsidR="00662FBA" w:rsidRDefault="00662FBA" w:rsidP="00FC0FD1">
      <w:pPr>
        <w:ind w:firstLine="426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Ընտրված մասնակցին որոշելու կիրառված չափանիշ՝ </w:t>
      </w:r>
      <w:r>
        <w:rPr>
          <w:rFonts w:ascii="GHEA Grapalat" w:hAnsi="GHEA Grapalat"/>
          <w:b/>
          <w:sz w:val="20"/>
          <w:szCs w:val="20"/>
          <w:lang w:val="hy-AM"/>
        </w:rPr>
        <w:t>&lt;&lt;Գնումների մասին&gt;&gt; ՀՀ օրենքի 34-րդ հոդված:</w:t>
      </w:r>
    </w:p>
    <w:p w14:paraId="251B8A71" w14:textId="3E6E2802" w:rsidR="00C600E6" w:rsidRPr="00C600E6" w:rsidRDefault="00662FBA" w:rsidP="00FC0FD1">
      <w:pPr>
        <w:ind w:firstLine="426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473E41">
        <w:rPr>
          <w:rFonts w:ascii="GHEA Grapalat" w:hAnsi="GHEA Grapalat"/>
          <w:sz w:val="20"/>
          <w:szCs w:val="20"/>
          <w:lang w:val="pt-BR"/>
        </w:rPr>
        <w:t>«</w:t>
      </w:r>
      <w:r w:rsidR="00415497">
        <w:rPr>
          <w:rFonts w:ascii="GHEA Grapalat" w:hAnsi="GHEA Grapalat"/>
          <w:sz w:val="20"/>
          <w:szCs w:val="20"/>
          <w:lang w:val="pt-BR"/>
        </w:rPr>
        <w:t>ՀԱԱՀ-ԳՀԱՊՁԲ-19/</w:t>
      </w:r>
      <w:r w:rsidR="007A47C5">
        <w:rPr>
          <w:rFonts w:ascii="GHEA Grapalat" w:hAnsi="GHEA Grapalat"/>
          <w:sz w:val="20"/>
          <w:szCs w:val="20"/>
          <w:lang w:val="hy-AM"/>
        </w:rPr>
        <w:t>7</w:t>
      </w:r>
      <w:r w:rsidR="00473E41">
        <w:rPr>
          <w:rFonts w:ascii="GHEA Grapalat" w:hAnsi="GHEA Grapalat"/>
          <w:sz w:val="20"/>
          <w:szCs w:val="20"/>
          <w:lang w:val="pt-BR"/>
        </w:rPr>
        <w:t>»</w:t>
      </w:r>
      <w:r>
        <w:rPr>
          <w:rFonts w:ascii="GHEA Grapalat" w:hAnsi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="00C600E6">
        <w:rPr>
          <w:rFonts w:ascii="GHEA Grapalat" w:hAnsi="GHEA Grapalat"/>
          <w:sz w:val="20"/>
          <w:szCs w:val="20"/>
          <w:lang w:val="hy-AM"/>
        </w:rPr>
        <w:t>գնահատող հանձնաժողովի քարտուղար</w:t>
      </w:r>
      <w:r w:rsidR="00C600E6" w:rsidRPr="00C600E6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C9AE067" w14:textId="77777777" w:rsidR="00662FBA" w:rsidRDefault="00FC0FD1" w:rsidP="00C600E6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FC0FD1">
        <w:rPr>
          <w:rFonts w:ascii="GHEA Grapalat" w:hAnsi="GHEA Grapalat"/>
          <w:b/>
          <w:sz w:val="20"/>
          <w:szCs w:val="20"/>
          <w:lang w:val="hy-AM"/>
        </w:rPr>
        <w:t>Ե</w:t>
      </w:r>
      <w:r w:rsidR="00662FBA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FC0FD1">
        <w:rPr>
          <w:rFonts w:ascii="GHEA Grapalat" w:hAnsi="GHEA Grapalat"/>
          <w:b/>
          <w:sz w:val="20"/>
          <w:szCs w:val="20"/>
          <w:lang w:val="hy-AM"/>
        </w:rPr>
        <w:t>Հարությունյանին</w:t>
      </w:r>
      <w:r w:rsidR="00662FBA"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4C9F909B" w14:textId="77777777" w:rsidR="00662FBA" w:rsidRDefault="00662FBA" w:rsidP="00662FBA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 xml:space="preserve">Հեռախոս` </w:t>
      </w:r>
      <w:r w:rsidR="00FC0FD1">
        <w:rPr>
          <w:rFonts w:ascii="GHEA Grapalat" w:hAnsi="GHEA Grapalat"/>
          <w:b/>
          <w:sz w:val="20"/>
          <w:szCs w:val="20"/>
          <w:lang w:val="hy-AM"/>
        </w:rPr>
        <w:t>01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GHEA Grapalat" w:hAnsi="GHEA Grapalat"/>
          <w:b/>
          <w:sz w:val="20"/>
          <w:szCs w:val="20"/>
          <w:lang w:val="hy-AM"/>
        </w:rPr>
        <w:t>-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5</w:t>
      </w:r>
      <w:r w:rsidR="0008365B" w:rsidRPr="008A2C8B">
        <w:rPr>
          <w:rFonts w:ascii="GHEA Grapalat" w:hAnsi="GHEA Grapalat"/>
          <w:b/>
          <w:sz w:val="20"/>
          <w:szCs w:val="20"/>
          <w:lang w:val="hy-AM"/>
        </w:rPr>
        <w:t>2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-</w:t>
      </w:r>
      <w:r w:rsidR="0008365B" w:rsidRPr="008A2C8B">
        <w:rPr>
          <w:rFonts w:ascii="GHEA Grapalat" w:hAnsi="GHEA Grapalat"/>
          <w:b/>
          <w:sz w:val="20"/>
          <w:szCs w:val="20"/>
          <w:lang w:val="hy-AM"/>
        </w:rPr>
        <w:t>1</w:t>
      </w:r>
      <w:r w:rsidR="00FC0FD1" w:rsidRPr="00FC0FD1">
        <w:rPr>
          <w:rFonts w:ascii="GHEA Grapalat" w:hAnsi="GHEA Grapalat"/>
          <w:b/>
          <w:sz w:val="20"/>
          <w:szCs w:val="20"/>
          <w:lang w:val="hy-AM"/>
        </w:rPr>
        <w:t>6-</w:t>
      </w:r>
      <w:r w:rsidR="0008365B" w:rsidRPr="008A2C8B">
        <w:rPr>
          <w:rFonts w:ascii="GHEA Grapalat" w:hAnsi="GHEA Grapalat"/>
          <w:b/>
          <w:sz w:val="20"/>
          <w:szCs w:val="20"/>
          <w:lang w:val="hy-AM"/>
        </w:rPr>
        <w:t>08</w:t>
      </w:r>
      <w:r>
        <w:rPr>
          <w:rFonts w:ascii="GHEA Grapalat" w:hAnsi="GHEA Grapalat"/>
          <w:b/>
          <w:sz w:val="20"/>
          <w:szCs w:val="20"/>
          <w:lang w:val="hy-AM"/>
        </w:rPr>
        <w:t>:</w:t>
      </w:r>
    </w:p>
    <w:p w14:paraId="207B6533" w14:textId="77777777" w:rsidR="00662FBA" w:rsidRDefault="00662FBA" w:rsidP="00662FBA">
      <w:pPr>
        <w:jc w:val="both"/>
        <w:rPr>
          <w:rFonts w:ascii="GHEA Grapalat" w:hAnsi="GHEA Grapalat"/>
          <w:b/>
          <w:color w:val="000000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 xml:space="preserve">Էլեկտրոնային փոստ՝ </w:t>
      </w:r>
      <w:r w:rsidR="00FC0FD1">
        <w:rPr>
          <w:rFonts w:ascii="GHEA Grapalat" w:hAnsi="GHEA Grapalat"/>
          <w:i/>
          <w:u w:val="single"/>
          <w:lang w:val="af-ZA"/>
        </w:rPr>
        <w:t>anau.gnumner@mail.ru</w:t>
      </w:r>
      <w:r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38E615AB" w14:textId="77777777" w:rsidR="00662FBA" w:rsidRDefault="00662FBA" w:rsidP="00662FB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6DDA072D" w14:textId="77777777" w:rsidR="00662FBA" w:rsidRDefault="00662FBA" w:rsidP="00662FBA">
      <w:pPr>
        <w:ind w:firstLine="708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Պատվիրատու` </w:t>
      </w:r>
      <w:r w:rsidR="00FC0FD1">
        <w:rPr>
          <w:rFonts w:ascii="GHEA Grapalat" w:hAnsi="GHEA Grapalat"/>
          <w:b/>
          <w:sz w:val="20"/>
          <w:szCs w:val="20"/>
          <w:lang w:val="af-ZA"/>
        </w:rPr>
        <w:t>«Հայաստանի ազգային ագրարային համալսարան» հիմնադրամ</w:t>
      </w:r>
    </w:p>
    <w:p w14:paraId="6052432E" w14:textId="77777777" w:rsidR="00505752" w:rsidRPr="00662FBA" w:rsidRDefault="00505752">
      <w:pPr>
        <w:rPr>
          <w:lang w:val="hy-AM"/>
        </w:rPr>
      </w:pPr>
    </w:p>
    <w:sectPr w:rsidR="00505752" w:rsidRPr="00662FBA" w:rsidSect="0064698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3720"/>
    <w:multiLevelType w:val="hybridMultilevel"/>
    <w:tmpl w:val="B3B4A3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4"/>
    <w:rsid w:val="000011CC"/>
    <w:rsid w:val="000028E9"/>
    <w:rsid w:val="00002BAF"/>
    <w:rsid w:val="0000607F"/>
    <w:rsid w:val="00027BAF"/>
    <w:rsid w:val="0003125B"/>
    <w:rsid w:val="00034537"/>
    <w:rsid w:val="000414FA"/>
    <w:rsid w:val="00042BCB"/>
    <w:rsid w:val="00055FAF"/>
    <w:rsid w:val="000628CD"/>
    <w:rsid w:val="00062A31"/>
    <w:rsid w:val="00066FCE"/>
    <w:rsid w:val="000774BC"/>
    <w:rsid w:val="00077850"/>
    <w:rsid w:val="000805B4"/>
    <w:rsid w:val="0008365B"/>
    <w:rsid w:val="000836C3"/>
    <w:rsid w:val="00093407"/>
    <w:rsid w:val="0009358D"/>
    <w:rsid w:val="00095F6F"/>
    <w:rsid w:val="0009620E"/>
    <w:rsid w:val="000A10FC"/>
    <w:rsid w:val="000A1D14"/>
    <w:rsid w:val="000A571B"/>
    <w:rsid w:val="000A5FC5"/>
    <w:rsid w:val="000A62DD"/>
    <w:rsid w:val="000B193B"/>
    <w:rsid w:val="000D2A85"/>
    <w:rsid w:val="000E17C4"/>
    <w:rsid w:val="000F1545"/>
    <w:rsid w:val="000F536C"/>
    <w:rsid w:val="00100670"/>
    <w:rsid w:val="001016D4"/>
    <w:rsid w:val="00103A89"/>
    <w:rsid w:val="00111D57"/>
    <w:rsid w:val="00114370"/>
    <w:rsid w:val="00114B67"/>
    <w:rsid w:val="00120909"/>
    <w:rsid w:val="0012181A"/>
    <w:rsid w:val="00121D56"/>
    <w:rsid w:val="0012353A"/>
    <w:rsid w:val="00123D41"/>
    <w:rsid w:val="00126899"/>
    <w:rsid w:val="001269EF"/>
    <w:rsid w:val="0013243E"/>
    <w:rsid w:val="00141BC9"/>
    <w:rsid w:val="00143111"/>
    <w:rsid w:val="00147478"/>
    <w:rsid w:val="0015111C"/>
    <w:rsid w:val="001544F4"/>
    <w:rsid w:val="00155512"/>
    <w:rsid w:val="001733AC"/>
    <w:rsid w:val="0017754D"/>
    <w:rsid w:val="001912F7"/>
    <w:rsid w:val="0019278E"/>
    <w:rsid w:val="0019301A"/>
    <w:rsid w:val="001A7F0F"/>
    <w:rsid w:val="001B05AE"/>
    <w:rsid w:val="001B308E"/>
    <w:rsid w:val="001B6E96"/>
    <w:rsid w:val="001C12A2"/>
    <w:rsid w:val="001C4753"/>
    <w:rsid w:val="001D1DF3"/>
    <w:rsid w:val="001D20D4"/>
    <w:rsid w:val="001D7A35"/>
    <w:rsid w:val="001E534B"/>
    <w:rsid w:val="001F0098"/>
    <w:rsid w:val="001F01BF"/>
    <w:rsid w:val="001F53D1"/>
    <w:rsid w:val="00200C8E"/>
    <w:rsid w:val="002021EB"/>
    <w:rsid w:val="0020397B"/>
    <w:rsid w:val="002055A2"/>
    <w:rsid w:val="00210B87"/>
    <w:rsid w:val="00217176"/>
    <w:rsid w:val="002238D3"/>
    <w:rsid w:val="00224383"/>
    <w:rsid w:val="00225CF7"/>
    <w:rsid w:val="002277A4"/>
    <w:rsid w:val="00227EF6"/>
    <w:rsid w:val="002330ED"/>
    <w:rsid w:val="0023630F"/>
    <w:rsid w:val="0024612B"/>
    <w:rsid w:val="0025416D"/>
    <w:rsid w:val="002571EF"/>
    <w:rsid w:val="00257748"/>
    <w:rsid w:val="00265C07"/>
    <w:rsid w:val="00274CBB"/>
    <w:rsid w:val="00277238"/>
    <w:rsid w:val="00277605"/>
    <w:rsid w:val="0028499A"/>
    <w:rsid w:val="0029197D"/>
    <w:rsid w:val="00293979"/>
    <w:rsid w:val="00293B6C"/>
    <w:rsid w:val="00297098"/>
    <w:rsid w:val="002A1C9B"/>
    <w:rsid w:val="002A5212"/>
    <w:rsid w:val="002A5982"/>
    <w:rsid w:val="002B130E"/>
    <w:rsid w:val="002B40E0"/>
    <w:rsid w:val="002D292A"/>
    <w:rsid w:val="002E51A3"/>
    <w:rsid w:val="002E6720"/>
    <w:rsid w:val="002E7D8B"/>
    <w:rsid w:val="002F78DE"/>
    <w:rsid w:val="002F7B68"/>
    <w:rsid w:val="00302279"/>
    <w:rsid w:val="0030490E"/>
    <w:rsid w:val="00310C54"/>
    <w:rsid w:val="003156FD"/>
    <w:rsid w:val="00315B1F"/>
    <w:rsid w:val="003210D0"/>
    <w:rsid w:val="00324D9C"/>
    <w:rsid w:val="003267FE"/>
    <w:rsid w:val="00331388"/>
    <w:rsid w:val="00332E99"/>
    <w:rsid w:val="0035197D"/>
    <w:rsid w:val="00367AC6"/>
    <w:rsid w:val="00373778"/>
    <w:rsid w:val="00392CDE"/>
    <w:rsid w:val="00395510"/>
    <w:rsid w:val="003A2BAA"/>
    <w:rsid w:val="003A3801"/>
    <w:rsid w:val="003A4510"/>
    <w:rsid w:val="003B18B3"/>
    <w:rsid w:val="003B3D70"/>
    <w:rsid w:val="003C1E27"/>
    <w:rsid w:val="003C30A1"/>
    <w:rsid w:val="003C6E53"/>
    <w:rsid w:val="003D39FD"/>
    <w:rsid w:val="003D4815"/>
    <w:rsid w:val="003D7E5D"/>
    <w:rsid w:val="003F1D1C"/>
    <w:rsid w:val="003F2FEA"/>
    <w:rsid w:val="00400DF5"/>
    <w:rsid w:val="004045C0"/>
    <w:rsid w:val="00404BDE"/>
    <w:rsid w:val="00411750"/>
    <w:rsid w:val="00415497"/>
    <w:rsid w:val="00416EBD"/>
    <w:rsid w:val="004170A9"/>
    <w:rsid w:val="004268A0"/>
    <w:rsid w:val="0044544E"/>
    <w:rsid w:val="0045206A"/>
    <w:rsid w:val="00455D14"/>
    <w:rsid w:val="00456945"/>
    <w:rsid w:val="00456BDB"/>
    <w:rsid w:val="00471FC4"/>
    <w:rsid w:val="00473E41"/>
    <w:rsid w:val="004760AE"/>
    <w:rsid w:val="004774C2"/>
    <w:rsid w:val="004A4F14"/>
    <w:rsid w:val="004B2662"/>
    <w:rsid w:val="004B453B"/>
    <w:rsid w:val="004B509A"/>
    <w:rsid w:val="004B7A31"/>
    <w:rsid w:val="004D3D86"/>
    <w:rsid w:val="004F0557"/>
    <w:rsid w:val="004F079D"/>
    <w:rsid w:val="004F2125"/>
    <w:rsid w:val="004F71CB"/>
    <w:rsid w:val="00505752"/>
    <w:rsid w:val="00507BA1"/>
    <w:rsid w:val="005114DC"/>
    <w:rsid w:val="005172EF"/>
    <w:rsid w:val="0052270E"/>
    <w:rsid w:val="00530896"/>
    <w:rsid w:val="00530EE3"/>
    <w:rsid w:val="00544FF5"/>
    <w:rsid w:val="0055137E"/>
    <w:rsid w:val="00554ED3"/>
    <w:rsid w:val="005610EF"/>
    <w:rsid w:val="0056429A"/>
    <w:rsid w:val="00575DF2"/>
    <w:rsid w:val="00594CDB"/>
    <w:rsid w:val="00596051"/>
    <w:rsid w:val="005A381E"/>
    <w:rsid w:val="005B288D"/>
    <w:rsid w:val="005B387A"/>
    <w:rsid w:val="005B5965"/>
    <w:rsid w:val="005D25F4"/>
    <w:rsid w:val="005F4DC8"/>
    <w:rsid w:val="00600C7E"/>
    <w:rsid w:val="00607FC8"/>
    <w:rsid w:val="0061629C"/>
    <w:rsid w:val="006269F4"/>
    <w:rsid w:val="00631F97"/>
    <w:rsid w:val="006323F4"/>
    <w:rsid w:val="00635EA9"/>
    <w:rsid w:val="006360CA"/>
    <w:rsid w:val="00640549"/>
    <w:rsid w:val="00640E31"/>
    <w:rsid w:val="0064698B"/>
    <w:rsid w:val="006603BC"/>
    <w:rsid w:val="0066133D"/>
    <w:rsid w:val="00662C5E"/>
    <w:rsid w:val="00662FBA"/>
    <w:rsid w:val="006635F9"/>
    <w:rsid w:val="0066770B"/>
    <w:rsid w:val="00670FEB"/>
    <w:rsid w:val="00681EC4"/>
    <w:rsid w:val="006913D7"/>
    <w:rsid w:val="00693116"/>
    <w:rsid w:val="00693E2C"/>
    <w:rsid w:val="006A7F1C"/>
    <w:rsid w:val="006B3D80"/>
    <w:rsid w:val="006B4D65"/>
    <w:rsid w:val="006B5B16"/>
    <w:rsid w:val="006C062F"/>
    <w:rsid w:val="006C3305"/>
    <w:rsid w:val="006C3B7B"/>
    <w:rsid w:val="006C74F2"/>
    <w:rsid w:val="006E0EEE"/>
    <w:rsid w:val="006E5CCF"/>
    <w:rsid w:val="006E6BE1"/>
    <w:rsid w:val="006F07D5"/>
    <w:rsid w:val="006F0CB1"/>
    <w:rsid w:val="006F25CB"/>
    <w:rsid w:val="006F65D8"/>
    <w:rsid w:val="006F698A"/>
    <w:rsid w:val="006F69FE"/>
    <w:rsid w:val="00703BC1"/>
    <w:rsid w:val="00704764"/>
    <w:rsid w:val="00716883"/>
    <w:rsid w:val="00731AFF"/>
    <w:rsid w:val="007341AC"/>
    <w:rsid w:val="00740528"/>
    <w:rsid w:val="0074447C"/>
    <w:rsid w:val="007522AE"/>
    <w:rsid w:val="007549E1"/>
    <w:rsid w:val="00754D5D"/>
    <w:rsid w:val="00757DB2"/>
    <w:rsid w:val="00773E91"/>
    <w:rsid w:val="007755F3"/>
    <w:rsid w:val="007769B6"/>
    <w:rsid w:val="007961D2"/>
    <w:rsid w:val="007A47C5"/>
    <w:rsid w:val="007A6A9E"/>
    <w:rsid w:val="007B0C7A"/>
    <w:rsid w:val="007B5489"/>
    <w:rsid w:val="007C1B85"/>
    <w:rsid w:val="007C482B"/>
    <w:rsid w:val="007D00F1"/>
    <w:rsid w:val="007D4667"/>
    <w:rsid w:val="007D4888"/>
    <w:rsid w:val="007D6ED2"/>
    <w:rsid w:val="007E1477"/>
    <w:rsid w:val="007F5553"/>
    <w:rsid w:val="007F66F9"/>
    <w:rsid w:val="00803BA4"/>
    <w:rsid w:val="00803EB0"/>
    <w:rsid w:val="008047A5"/>
    <w:rsid w:val="00805ED1"/>
    <w:rsid w:val="0082194D"/>
    <w:rsid w:val="0082386D"/>
    <w:rsid w:val="00836AB2"/>
    <w:rsid w:val="00837714"/>
    <w:rsid w:val="0084138F"/>
    <w:rsid w:val="00842428"/>
    <w:rsid w:val="00854BFB"/>
    <w:rsid w:val="00856182"/>
    <w:rsid w:val="00873F47"/>
    <w:rsid w:val="00881DA0"/>
    <w:rsid w:val="008820B7"/>
    <w:rsid w:val="00894B7A"/>
    <w:rsid w:val="00896E81"/>
    <w:rsid w:val="008A2C8B"/>
    <w:rsid w:val="008A6722"/>
    <w:rsid w:val="008B1777"/>
    <w:rsid w:val="008B3007"/>
    <w:rsid w:val="008B58DB"/>
    <w:rsid w:val="008C42CF"/>
    <w:rsid w:val="008D2100"/>
    <w:rsid w:val="008E2E2E"/>
    <w:rsid w:val="008E325A"/>
    <w:rsid w:val="008F2808"/>
    <w:rsid w:val="00917CFE"/>
    <w:rsid w:val="00937EFF"/>
    <w:rsid w:val="00951409"/>
    <w:rsid w:val="009516EB"/>
    <w:rsid w:val="00954530"/>
    <w:rsid w:val="00954E42"/>
    <w:rsid w:val="00957008"/>
    <w:rsid w:val="00960433"/>
    <w:rsid w:val="009725AB"/>
    <w:rsid w:val="0098273B"/>
    <w:rsid w:val="0099518A"/>
    <w:rsid w:val="00996055"/>
    <w:rsid w:val="009B49A3"/>
    <w:rsid w:val="009B7F11"/>
    <w:rsid w:val="009C06B4"/>
    <w:rsid w:val="009C6EC6"/>
    <w:rsid w:val="009C7BDD"/>
    <w:rsid w:val="009D1C2E"/>
    <w:rsid w:val="009D203E"/>
    <w:rsid w:val="009D7C67"/>
    <w:rsid w:val="009E29B8"/>
    <w:rsid w:val="009E7730"/>
    <w:rsid w:val="009F1539"/>
    <w:rsid w:val="009F1C34"/>
    <w:rsid w:val="009F369F"/>
    <w:rsid w:val="009F63B7"/>
    <w:rsid w:val="009F66BF"/>
    <w:rsid w:val="00A002CC"/>
    <w:rsid w:val="00A02C2A"/>
    <w:rsid w:val="00A13962"/>
    <w:rsid w:val="00A21FC2"/>
    <w:rsid w:val="00A40072"/>
    <w:rsid w:val="00A41583"/>
    <w:rsid w:val="00A4612F"/>
    <w:rsid w:val="00A6604A"/>
    <w:rsid w:val="00A6686A"/>
    <w:rsid w:val="00A72F1E"/>
    <w:rsid w:val="00A7389C"/>
    <w:rsid w:val="00A75A84"/>
    <w:rsid w:val="00A808D3"/>
    <w:rsid w:val="00A809D1"/>
    <w:rsid w:val="00A818FE"/>
    <w:rsid w:val="00A83EFB"/>
    <w:rsid w:val="00A86814"/>
    <w:rsid w:val="00A86990"/>
    <w:rsid w:val="00A91976"/>
    <w:rsid w:val="00A927E7"/>
    <w:rsid w:val="00A942BE"/>
    <w:rsid w:val="00AA5087"/>
    <w:rsid w:val="00AB47D4"/>
    <w:rsid w:val="00AC1720"/>
    <w:rsid w:val="00AE1C50"/>
    <w:rsid w:val="00AE1D9E"/>
    <w:rsid w:val="00AF4C17"/>
    <w:rsid w:val="00B035C6"/>
    <w:rsid w:val="00B149E7"/>
    <w:rsid w:val="00B2223F"/>
    <w:rsid w:val="00B231C7"/>
    <w:rsid w:val="00B24130"/>
    <w:rsid w:val="00B26219"/>
    <w:rsid w:val="00B26C52"/>
    <w:rsid w:val="00B3019E"/>
    <w:rsid w:val="00B40268"/>
    <w:rsid w:val="00B458D7"/>
    <w:rsid w:val="00B50035"/>
    <w:rsid w:val="00B72498"/>
    <w:rsid w:val="00B96FFD"/>
    <w:rsid w:val="00BA153E"/>
    <w:rsid w:val="00BB2C27"/>
    <w:rsid w:val="00BB628C"/>
    <w:rsid w:val="00BC2613"/>
    <w:rsid w:val="00BC2CE4"/>
    <w:rsid w:val="00BC3A80"/>
    <w:rsid w:val="00BC4EF3"/>
    <w:rsid w:val="00BC68A0"/>
    <w:rsid w:val="00BE11BA"/>
    <w:rsid w:val="00BF0E91"/>
    <w:rsid w:val="00BF1E1B"/>
    <w:rsid w:val="00BF46F8"/>
    <w:rsid w:val="00BF4A4F"/>
    <w:rsid w:val="00C00834"/>
    <w:rsid w:val="00C01066"/>
    <w:rsid w:val="00C1365C"/>
    <w:rsid w:val="00C17F90"/>
    <w:rsid w:val="00C24FAA"/>
    <w:rsid w:val="00C25E6D"/>
    <w:rsid w:val="00C31230"/>
    <w:rsid w:val="00C32086"/>
    <w:rsid w:val="00C34D55"/>
    <w:rsid w:val="00C57A0E"/>
    <w:rsid w:val="00C600E6"/>
    <w:rsid w:val="00C65944"/>
    <w:rsid w:val="00C709E6"/>
    <w:rsid w:val="00C7446A"/>
    <w:rsid w:val="00C77E0E"/>
    <w:rsid w:val="00C839F2"/>
    <w:rsid w:val="00C9175D"/>
    <w:rsid w:val="00C95169"/>
    <w:rsid w:val="00C95445"/>
    <w:rsid w:val="00CA2D43"/>
    <w:rsid w:val="00CA3897"/>
    <w:rsid w:val="00CB79AE"/>
    <w:rsid w:val="00CE01F9"/>
    <w:rsid w:val="00CE7C2C"/>
    <w:rsid w:val="00CF59D7"/>
    <w:rsid w:val="00D01EBA"/>
    <w:rsid w:val="00D023DF"/>
    <w:rsid w:val="00D0306B"/>
    <w:rsid w:val="00D03957"/>
    <w:rsid w:val="00D10A08"/>
    <w:rsid w:val="00D1125E"/>
    <w:rsid w:val="00D2388E"/>
    <w:rsid w:val="00D26EA4"/>
    <w:rsid w:val="00D307A5"/>
    <w:rsid w:val="00D31986"/>
    <w:rsid w:val="00D37980"/>
    <w:rsid w:val="00D5435E"/>
    <w:rsid w:val="00D57660"/>
    <w:rsid w:val="00D65603"/>
    <w:rsid w:val="00D72BCA"/>
    <w:rsid w:val="00D75497"/>
    <w:rsid w:val="00D75B3E"/>
    <w:rsid w:val="00D8112D"/>
    <w:rsid w:val="00D82479"/>
    <w:rsid w:val="00D842CA"/>
    <w:rsid w:val="00D87CF4"/>
    <w:rsid w:val="00D95503"/>
    <w:rsid w:val="00DA212E"/>
    <w:rsid w:val="00DA51EE"/>
    <w:rsid w:val="00DA5EBD"/>
    <w:rsid w:val="00DA7628"/>
    <w:rsid w:val="00DB2989"/>
    <w:rsid w:val="00DB3A14"/>
    <w:rsid w:val="00DB57CB"/>
    <w:rsid w:val="00DB76CB"/>
    <w:rsid w:val="00DC06A1"/>
    <w:rsid w:val="00DD28FC"/>
    <w:rsid w:val="00DD53F5"/>
    <w:rsid w:val="00DE06D3"/>
    <w:rsid w:val="00DE4C44"/>
    <w:rsid w:val="00DE4F1B"/>
    <w:rsid w:val="00DE5962"/>
    <w:rsid w:val="00DE7A59"/>
    <w:rsid w:val="00E01B40"/>
    <w:rsid w:val="00E0250F"/>
    <w:rsid w:val="00E02ECA"/>
    <w:rsid w:val="00E04E40"/>
    <w:rsid w:val="00E05A82"/>
    <w:rsid w:val="00E1272D"/>
    <w:rsid w:val="00E14A8C"/>
    <w:rsid w:val="00E16B67"/>
    <w:rsid w:val="00E24977"/>
    <w:rsid w:val="00E25CE9"/>
    <w:rsid w:val="00E42546"/>
    <w:rsid w:val="00E53D6D"/>
    <w:rsid w:val="00E62362"/>
    <w:rsid w:val="00E62DD4"/>
    <w:rsid w:val="00E75058"/>
    <w:rsid w:val="00E93E49"/>
    <w:rsid w:val="00E965D2"/>
    <w:rsid w:val="00E9710B"/>
    <w:rsid w:val="00E97BAC"/>
    <w:rsid w:val="00EA128D"/>
    <w:rsid w:val="00EB2142"/>
    <w:rsid w:val="00EC07AA"/>
    <w:rsid w:val="00EC287D"/>
    <w:rsid w:val="00EC7563"/>
    <w:rsid w:val="00ED0926"/>
    <w:rsid w:val="00ED59A9"/>
    <w:rsid w:val="00EE003C"/>
    <w:rsid w:val="00EF33C6"/>
    <w:rsid w:val="00EF3ACB"/>
    <w:rsid w:val="00F05538"/>
    <w:rsid w:val="00F06859"/>
    <w:rsid w:val="00F10915"/>
    <w:rsid w:val="00F12DC0"/>
    <w:rsid w:val="00F266D3"/>
    <w:rsid w:val="00F27C42"/>
    <w:rsid w:val="00F477D4"/>
    <w:rsid w:val="00F6497A"/>
    <w:rsid w:val="00F70A72"/>
    <w:rsid w:val="00F902BC"/>
    <w:rsid w:val="00F929AB"/>
    <w:rsid w:val="00F93DFB"/>
    <w:rsid w:val="00FB1589"/>
    <w:rsid w:val="00FB1D6B"/>
    <w:rsid w:val="00FB5F57"/>
    <w:rsid w:val="00FC0FD1"/>
    <w:rsid w:val="00FD1360"/>
    <w:rsid w:val="00FD3413"/>
    <w:rsid w:val="00FD3C0B"/>
    <w:rsid w:val="00FD578F"/>
    <w:rsid w:val="00FE160A"/>
    <w:rsid w:val="00FE5C09"/>
    <w:rsid w:val="00FF271B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7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uiPriority w:val="34"/>
    <w:qFormat/>
    <w:rsid w:val="003C3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62FBA"/>
    <w:rPr>
      <w:color w:val="0563C1"/>
      <w:u w:val="single"/>
    </w:rPr>
  </w:style>
  <w:style w:type="character" w:styleId="a4">
    <w:name w:val="Strong"/>
    <w:basedOn w:val="a0"/>
    <w:qFormat/>
    <w:rsid w:val="00662FBA"/>
    <w:rPr>
      <w:b/>
      <w:bCs/>
    </w:rPr>
  </w:style>
  <w:style w:type="paragraph" w:styleId="2">
    <w:name w:val="Body Text Indent 2"/>
    <w:basedOn w:val="a"/>
    <w:link w:val="20"/>
    <w:rsid w:val="000011C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0011C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List Paragraph"/>
    <w:basedOn w:val="a"/>
    <w:uiPriority w:val="34"/>
    <w:qFormat/>
    <w:rsid w:val="003C3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B66FC-2B08-41EC-A0BE-AEA746D2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44</Pages>
  <Words>6776</Words>
  <Characters>38626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dcterms:created xsi:type="dcterms:W3CDTF">2017-12-12T06:05:00Z</dcterms:created>
  <dcterms:modified xsi:type="dcterms:W3CDTF">2019-04-29T11:19:00Z</dcterms:modified>
</cp:coreProperties>
</file>