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3747" w14:textId="77777777" w:rsidR="00E257CE" w:rsidRPr="00542F35" w:rsidRDefault="00E257CE" w:rsidP="00E257CE">
      <w:pPr>
        <w:pStyle w:val="a5"/>
        <w:jc w:val="right"/>
        <w:rPr>
          <w:rFonts w:ascii="GHEA Grapalat" w:hAnsi="GHEA Grapalat"/>
          <w:lang w:val="af-ZA"/>
        </w:rPr>
      </w:pPr>
    </w:p>
    <w:p w14:paraId="1CD17783" w14:textId="77777777" w:rsidR="00E257CE" w:rsidRPr="00542F35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2F3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AE29277" w14:textId="77777777" w:rsidR="00E257CE" w:rsidRPr="00542F35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2F35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5119A9B5" w14:textId="77777777" w:rsidR="00E257CE" w:rsidRPr="00542F35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14:paraId="609073B9" w14:textId="77777777" w:rsidR="00E257CE" w:rsidRPr="00542F35" w:rsidRDefault="00E257CE" w:rsidP="00E257C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20B45A6C" w14:textId="28C8794A" w:rsidR="00E257CE" w:rsidRPr="00542F35" w:rsidRDefault="00E257CE" w:rsidP="00542F3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542F35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BA602B">
        <w:rPr>
          <w:rFonts w:ascii="GHEA Grapalat" w:hAnsi="GHEA Grapalat"/>
          <w:b w:val="0"/>
          <w:sz w:val="20"/>
          <w:lang w:val="af-ZA"/>
        </w:rPr>
        <w:t>՝</w:t>
      </w:r>
      <w:r w:rsidRPr="00542F35">
        <w:rPr>
          <w:rFonts w:ascii="GHEA Grapalat" w:hAnsi="GHEA Grapalat"/>
          <w:b w:val="0"/>
          <w:sz w:val="20"/>
          <w:lang w:val="af-ZA"/>
        </w:rPr>
        <w:t xml:space="preserve"> </w:t>
      </w:r>
      <w:r w:rsidR="00711202" w:rsidRPr="00711202">
        <w:rPr>
          <w:rFonts w:ascii="GHEA Grapalat" w:hAnsi="GHEA Grapalat" w:cs="Sylfaen"/>
          <w:b w:val="0"/>
          <w:sz w:val="20"/>
          <w:u w:val="single"/>
          <w:lang w:val="af-ZA"/>
        </w:rPr>
        <w:t>ՀՊՀՖ-ԳՀԱՊՁԲ-21/24</w:t>
      </w:r>
    </w:p>
    <w:p w14:paraId="41FDAF63" w14:textId="77777777" w:rsidR="00E257CE" w:rsidRPr="00542F35" w:rsidRDefault="00E257CE" w:rsidP="00E257CE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3C3E2DC0" w14:textId="38F0733C" w:rsidR="00E257CE" w:rsidRDefault="00542F35" w:rsidP="00AB58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 xml:space="preserve">Հայաստանի պետական հետաքրքրությունների փոնդ ՓԲԸ-ն </w:t>
      </w:r>
      <w:r w:rsidR="00E257CE" w:rsidRPr="00542F35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034692">
        <w:rPr>
          <w:rFonts w:ascii="GHEA Grapalat" w:hAnsi="GHEA Grapalat" w:cs="Sylfaen"/>
          <w:sz w:val="20"/>
          <w:lang w:val="af-ZA"/>
        </w:rPr>
        <w:t>համակարգչային սարքավորումների</w:t>
      </w:r>
      <w:r w:rsidR="00585909" w:rsidRPr="00585909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711202" w:rsidRPr="00711202">
        <w:rPr>
          <w:rFonts w:ascii="GHEA Grapalat" w:hAnsi="GHEA Grapalat" w:cs="Sylfaen"/>
          <w:sz w:val="20"/>
          <w:lang w:val="af-ZA"/>
        </w:rPr>
        <w:t xml:space="preserve">ՀՊՀՖ-ԳՀԱՊՁԲ-21/24 </w:t>
      </w:r>
      <w:r w:rsidR="00E257CE" w:rsidRPr="00542F35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386DEED9" w14:textId="77777777" w:rsidR="00AB58C1" w:rsidRPr="00542F35" w:rsidRDefault="00AB58C1" w:rsidP="00AB58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131"/>
      </w:tblGrid>
      <w:tr w:rsidR="00E257CE" w:rsidRPr="00711202" w14:paraId="4DD73228" w14:textId="77777777" w:rsidTr="0003469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70DB56" w14:textId="77777777" w:rsidR="00E257CE" w:rsidRPr="00542F35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09B70A6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63D5444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9D684E1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55B46CDA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/>
                <w:sz w:val="20"/>
                <w:lang w:val="af-ZA"/>
              </w:rPr>
              <w:t>/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542F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542F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542F35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C0BB1E" w14:textId="77777777" w:rsidR="00E257CE" w:rsidRPr="00542F35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42F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42F35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8D0405" w:rsidRPr="00711202" w14:paraId="33B87C1E" w14:textId="77777777" w:rsidTr="0003469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4641517" w14:textId="4E3742E8" w:rsidR="008D0405" w:rsidRPr="00542F35" w:rsidRDefault="00711202" w:rsidP="008D040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E89E300" w14:textId="747EA04C" w:rsidR="008D0405" w:rsidRPr="00542F35" w:rsidRDefault="008D0405" w:rsidP="008D040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մոնիտոր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համակարգչի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0AD67A6E" w14:textId="33376CD9" w:rsidR="008D0405" w:rsidRPr="00542F35" w:rsidRDefault="00711202" w:rsidP="008D040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6E1C5A0" w14:textId="77777777" w:rsidR="008D0405" w:rsidRPr="0003353C" w:rsidRDefault="008D0405" w:rsidP="008D040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3353C">
              <w:rPr>
                <w:rFonts w:ascii="GHEA Grapalat" w:hAnsi="GHEA Grapalat"/>
                <w:sz w:val="20"/>
                <w:lang w:val="af-ZA"/>
              </w:rPr>
              <w:t>1-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353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3353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E676AA9" w14:textId="77777777" w:rsidR="008D0405" w:rsidRPr="008D0405" w:rsidRDefault="008D0405" w:rsidP="008D040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0405">
              <w:rPr>
                <w:rFonts w:ascii="GHEA Grapalat" w:hAnsi="GHEA Grapalat"/>
                <w:sz w:val="20"/>
                <w:lang w:val="af-ZA"/>
              </w:rPr>
              <w:t>2-</w:t>
            </w:r>
            <w:r w:rsidRPr="008D040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D040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D040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739F93" w14:textId="77777777" w:rsidR="008D0405" w:rsidRPr="00417445" w:rsidRDefault="008D0405" w:rsidP="008D040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41744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41744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41744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41744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61237226" w14:textId="5EBD9D7F" w:rsidR="008D0405" w:rsidRPr="00417445" w:rsidRDefault="008D0405" w:rsidP="008D040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17445">
              <w:rPr>
                <w:rFonts w:ascii="GHEA Grapalat" w:hAnsi="GHEA Grapalat"/>
                <w:sz w:val="20"/>
                <w:lang w:val="af-ZA"/>
              </w:rPr>
              <w:t>4-</w:t>
            </w:r>
            <w:r w:rsidRPr="0041744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1744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744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7DF11BE" w14:textId="1CC6B69C" w:rsidR="008D0405" w:rsidRPr="008D0405" w:rsidRDefault="00417445" w:rsidP="008D0405">
            <w:pPr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17445">
              <w:rPr>
                <w:rFonts w:ascii="GHEA Grapalat" w:hAnsi="GHEA Grapalat" w:cs="Sylfaen"/>
                <w:bCs/>
                <w:sz w:val="20"/>
                <w:lang w:val="hy-AM"/>
              </w:rPr>
              <w:t>ոչ մի հայտ չի ներկայացվել</w:t>
            </w:r>
          </w:p>
        </w:tc>
      </w:tr>
    </w:tbl>
    <w:p w14:paraId="3C7BFCBD" w14:textId="77777777" w:rsidR="00E257CE" w:rsidRPr="00542F35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B9BAD08" w14:textId="77777777" w:rsidR="00E257CE" w:rsidRPr="00542F35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Սույն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հայտարարության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հետ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կապված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լրացուցիչ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տեղեկություններ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ստանալու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համար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կարող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եք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Pr="00542F35">
        <w:rPr>
          <w:rFonts w:ascii="GHEA Grapalat" w:hAnsi="GHEA Grapalat" w:cs="Sylfaen"/>
          <w:sz w:val="20"/>
          <w:lang w:val="af-ZA"/>
        </w:rPr>
        <w:t>դիմել</w:t>
      </w:r>
      <w:r w:rsidRPr="00542F35">
        <w:rPr>
          <w:rFonts w:ascii="GHEA Grapalat" w:hAnsi="GHEA Grapalat"/>
          <w:sz w:val="20"/>
          <w:lang w:val="af-ZA"/>
        </w:rPr>
        <w:t xml:space="preserve"> </w:t>
      </w:r>
    </w:p>
    <w:p w14:paraId="1E4A0BF6" w14:textId="77777777" w:rsidR="00E257CE" w:rsidRPr="00542F35" w:rsidRDefault="00E257CE" w:rsidP="00E257CE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19B9A02E" w14:textId="6D4F1268" w:rsidR="00E257CE" w:rsidRPr="00542F35" w:rsidRDefault="00711202" w:rsidP="00E257CE">
      <w:pPr>
        <w:jc w:val="both"/>
        <w:rPr>
          <w:rFonts w:ascii="GHEA Grapalat" w:hAnsi="GHEA Grapalat" w:cs="Sylfaen"/>
          <w:sz w:val="20"/>
          <w:lang w:val="af-ZA"/>
        </w:rPr>
      </w:pPr>
      <w:r w:rsidRPr="00711202">
        <w:rPr>
          <w:rFonts w:ascii="GHEA Grapalat" w:hAnsi="GHEA Grapalat" w:cs="Sylfaen"/>
          <w:sz w:val="20"/>
          <w:u w:val="single"/>
          <w:lang w:val="af-ZA"/>
        </w:rPr>
        <w:t xml:space="preserve">ՀՊՀՖ-ԳՀԱՊՁԲ-21/24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57CE" w:rsidRPr="00542F35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3E1E2F">
        <w:rPr>
          <w:rFonts w:ascii="GHEA Grapalat" w:hAnsi="GHEA Grapalat" w:cs="Sylfaen"/>
          <w:sz w:val="20"/>
          <w:lang w:val="af-ZA"/>
        </w:rPr>
        <w:t xml:space="preserve"> Դիանա Մադոյան</w:t>
      </w:r>
      <w:r w:rsidR="00E257CE" w:rsidRPr="00542F35">
        <w:rPr>
          <w:rFonts w:ascii="GHEA Grapalat" w:hAnsi="GHEA Grapalat" w:cs="Sylfaen"/>
          <w:sz w:val="20"/>
          <w:lang w:val="af-ZA"/>
        </w:rPr>
        <w:t>ին:</w:t>
      </w:r>
    </w:p>
    <w:p w14:paraId="0142C6F4" w14:textId="77777777" w:rsidR="00E257CE" w:rsidRPr="00542F35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  <w:r w:rsidRPr="00542F35">
        <w:rPr>
          <w:rFonts w:ascii="GHEA Grapalat" w:hAnsi="GHEA Grapalat" w:cs="Sylfaen"/>
          <w:sz w:val="12"/>
          <w:lang w:val="af-ZA"/>
        </w:rPr>
        <w:tab/>
      </w:r>
    </w:p>
    <w:p w14:paraId="79D721A1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321706" w14:textId="4F03E513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Հեռախոս՝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="005F60F4" w:rsidRPr="00985993">
        <w:rPr>
          <w:rFonts w:ascii="GHEA Grapalat" w:hAnsi="GHEA Grapalat"/>
          <w:sz w:val="20"/>
          <w:lang w:val="af-ZA"/>
        </w:rPr>
        <w:t>099006941</w:t>
      </w:r>
    </w:p>
    <w:p w14:paraId="15AA1806" w14:textId="77777777" w:rsidR="00E257CE" w:rsidRPr="00542F3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542F35">
        <w:rPr>
          <w:rFonts w:ascii="GHEA Grapalat" w:hAnsi="GHEA Grapalat" w:cs="Sylfaen"/>
          <w:sz w:val="20"/>
          <w:lang w:val="af-ZA"/>
        </w:rPr>
        <w:t>Էլեկոտրանային փոստ՝</w:t>
      </w:r>
      <w:r w:rsidRPr="00542F35">
        <w:rPr>
          <w:rFonts w:ascii="GHEA Grapalat" w:hAnsi="GHEA Grapalat"/>
          <w:sz w:val="20"/>
          <w:lang w:val="af-ZA"/>
        </w:rPr>
        <w:t xml:space="preserve"> </w:t>
      </w:r>
      <w:r w:rsidR="00DE6134" w:rsidRPr="00DE6134">
        <w:rPr>
          <w:rFonts w:ascii="GHEA Grapalat" w:hAnsi="GHEA Grapalat"/>
          <w:sz w:val="20"/>
          <w:lang w:val="af-ZA"/>
        </w:rPr>
        <w:t>diana.madoyan@anif.am</w:t>
      </w:r>
    </w:p>
    <w:p w14:paraId="396865A9" w14:textId="77777777" w:rsidR="00E257CE" w:rsidRPr="00542F35" w:rsidRDefault="00E257CE" w:rsidP="00E257CE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542F3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542F35" w:rsidRPr="00542F35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Հայաստանի պետական հետաքրքրությունների փոնդ ՓԲԸ</w:t>
      </w:r>
    </w:p>
    <w:p w14:paraId="7510E92C" w14:textId="77777777" w:rsidR="00BB10A2" w:rsidRPr="00542F35" w:rsidRDefault="00BB10A2">
      <w:pPr>
        <w:rPr>
          <w:rFonts w:ascii="GHEA Grapalat" w:hAnsi="GHEA Grapalat"/>
          <w:lang w:val="af-ZA"/>
        </w:rPr>
      </w:pPr>
    </w:p>
    <w:sectPr w:rsidR="00BB10A2" w:rsidRPr="00542F35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E912" w14:textId="77777777" w:rsidR="00602950" w:rsidRDefault="00602950" w:rsidP="00F600C4">
      <w:r>
        <w:separator/>
      </w:r>
    </w:p>
  </w:endnote>
  <w:endnote w:type="continuationSeparator" w:id="0">
    <w:p w14:paraId="4471CBA9" w14:textId="77777777" w:rsidR="00602950" w:rsidRDefault="00602950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1561" w14:textId="77777777"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6A2858" w14:textId="77777777" w:rsidR="00E72947" w:rsidRDefault="0060295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B7A9" w14:textId="77777777" w:rsidR="00E72947" w:rsidRDefault="0060295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9DEC" w14:textId="77777777" w:rsidR="00602950" w:rsidRDefault="00602950" w:rsidP="00F600C4">
      <w:r>
        <w:separator/>
      </w:r>
    </w:p>
  </w:footnote>
  <w:footnote w:type="continuationSeparator" w:id="0">
    <w:p w14:paraId="0A894BD4" w14:textId="77777777" w:rsidR="00602950" w:rsidRDefault="00602950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CE"/>
    <w:rsid w:val="00001448"/>
    <w:rsid w:val="0003353C"/>
    <w:rsid w:val="00034692"/>
    <w:rsid w:val="000854A3"/>
    <w:rsid w:val="00096182"/>
    <w:rsid w:val="000B214C"/>
    <w:rsid w:val="001866E5"/>
    <w:rsid w:val="0018690E"/>
    <w:rsid w:val="00230AD9"/>
    <w:rsid w:val="0023270E"/>
    <w:rsid w:val="0024611F"/>
    <w:rsid w:val="00267131"/>
    <w:rsid w:val="00300B25"/>
    <w:rsid w:val="00337E09"/>
    <w:rsid w:val="003449D9"/>
    <w:rsid w:val="003E1E2F"/>
    <w:rsid w:val="00417445"/>
    <w:rsid w:val="00467E5B"/>
    <w:rsid w:val="004F34D6"/>
    <w:rsid w:val="00542F35"/>
    <w:rsid w:val="00585909"/>
    <w:rsid w:val="005E2CF4"/>
    <w:rsid w:val="005F60F4"/>
    <w:rsid w:val="00602950"/>
    <w:rsid w:val="0063748E"/>
    <w:rsid w:val="00695D1C"/>
    <w:rsid w:val="0069733C"/>
    <w:rsid w:val="006F252F"/>
    <w:rsid w:val="00711202"/>
    <w:rsid w:val="007D16C1"/>
    <w:rsid w:val="0087442D"/>
    <w:rsid w:val="008D0405"/>
    <w:rsid w:val="00A37D01"/>
    <w:rsid w:val="00A7504D"/>
    <w:rsid w:val="00A77CE1"/>
    <w:rsid w:val="00AB58C1"/>
    <w:rsid w:val="00BA602B"/>
    <w:rsid w:val="00BB10A2"/>
    <w:rsid w:val="00CA17C1"/>
    <w:rsid w:val="00D01C0A"/>
    <w:rsid w:val="00D876AD"/>
    <w:rsid w:val="00DE6134"/>
    <w:rsid w:val="00E257CE"/>
    <w:rsid w:val="00EC4BC2"/>
    <w:rsid w:val="00EC4DD7"/>
    <w:rsid w:val="00F42DAE"/>
    <w:rsid w:val="00F600C4"/>
    <w:rsid w:val="00FA04F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72C"/>
  <w15:docId w15:val="{BA273849-BF10-4827-B379-C45A2B9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Diana Madoyan</cp:lastModifiedBy>
  <cp:revision>59</cp:revision>
  <dcterms:created xsi:type="dcterms:W3CDTF">2018-10-04T11:42:00Z</dcterms:created>
  <dcterms:modified xsi:type="dcterms:W3CDTF">2021-07-08T11:10:00Z</dcterms:modified>
</cp:coreProperties>
</file>