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  <w:r w:rsidRPr="008A5EA2"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0A7DC5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0A7DC5">
        <w:rPr>
          <w:rFonts w:ascii="GHEA Grapalat" w:hAnsi="GHEA Grapalat" w:cs="Sylfaen"/>
          <w:b/>
          <w:i/>
          <w:sz w:val="24"/>
          <w:szCs w:val="24"/>
          <w:lang w:val="hy-AM"/>
        </w:rPr>
        <w:t>ԱՄ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-201</w:t>
      </w:r>
      <w:r w:rsidR="0049419C" w:rsidRPr="0049419C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DB6EBB" w:rsidRPr="00DB6EBB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66617B" w:rsidRPr="0066617B">
        <w:rPr>
          <w:rFonts w:ascii="GHEA Grapalat" w:hAnsi="GHEA Grapalat" w:cs="Sylfaen"/>
          <w:b/>
          <w:i/>
          <w:sz w:val="24"/>
          <w:szCs w:val="24"/>
          <w:lang w:val="hy-AM"/>
        </w:rPr>
        <w:t>5</w:t>
      </w:r>
      <w:r w:rsidR="000A7DC5" w:rsidRPr="000A7DC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բողոքը քննող հանձնաժողովի նիստի  </w:t>
      </w:r>
    </w:p>
    <w:p w:rsidR="008A5EA2" w:rsidRPr="000A7DC5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0A7DC5" w:rsidRDefault="008A5EA2" w:rsidP="00986064">
      <w:pPr>
        <w:spacing w:line="360" w:lineRule="auto"/>
        <w:ind w:left="-284" w:right="42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DB74BD" w:rsidRPr="00DB6EBB" w:rsidRDefault="00DB6EBB" w:rsidP="007D3A54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   </w:t>
      </w:r>
      <w:r w:rsidR="009A3381" w:rsidRPr="009A338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="0066617B" w:rsidRPr="0066617B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66617B" w:rsidRPr="0066617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Խաչպար» ՍՊԸ</w:t>
      </w:r>
      <w:r w:rsidR="007D3A54" w:rsidRPr="007D3A54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-ի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="0088442D" w:rsidRPr="0088442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66617B" w:rsidRPr="0066617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6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Pr="00DB6E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</w:t>
      </w:r>
      <w:r w:rsidR="00421B03" w:rsidRPr="00421B0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(պատվիրա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տու`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="0066617B" w:rsidRPr="0066617B">
        <w:rPr>
          <w:rFonts w:ascii="GHEA Grapalat" w:hAnsi="GHEA Grapalat" w:cs="Calibri"/>
          <w:color w:val="000000"/>
          <w:sz w:val="24"/>
          <w:szCs w:val="24"/>
          <w:lang w:val="hy-AM" w:eastAsia="ru-RU"/>
        </w:rPr>
        <w:t>«Աբովյանի ծննդատուն» ՊՓԲԸ</w:t>
      </w:r>
      <w:r w:rsidR="007B6F57" w:rsidRPr="007B6F5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66617B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«</w:t>
      </w:r>
      <w:r w:rsidR="0066617B" w:rsidRPr="0066617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ԱԲԾ</w:t>
      </w:r>
      <w:r w:rsidR="0066617B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</w:t>
      </w:r>
      <w:r w:rsidR="0066617B" w:rsidRPr="0066617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ԳՀԱՊՁԲ</w:t>
      </w:r>
      <w:r w:rsidR="0066617B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</w:t>
      </w:r>
      <w:r w:rsidR="0066617B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18</w:t>
      </w:r>
      <w:r w:rsidR="0066617B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/</w:t>
      </w:r>
      <w:r w:rsidR="0066617B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03</w:t>
      </w:r>
      <w:r w:rsidR="0066617B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»</w:t>
      </w:r>
      <w:r w:rsidR="009A3381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ծածկագրով</w:t>
      </w:r>
      <w:r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գնանշման</w:t>
      </w:r>
      <w:r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հարցում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), </w:t>
      </w:r>
      <w:r w:rsidR="00DB74BD" w:rsidRPr="00DB4A1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ԳԲԽ-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ԱՄ-201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/</w:t>
      </w:r>
      <w:r w:rsidRPr="00DB6E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66617B" w:rsidRPr="0066617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5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r w:rsidR="00DB4A1A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ով նշանակված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8219DD" w:rsidRPr="008219D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առաջին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8A5EA2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ՀՀ գնումների բողոքարկման խորհրդում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66617B" w:rsidRPr="0066617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Pr="00DB6E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ժամը </w:t>
      </w:r>
      <w:r w:rsidR="000532BB" w:rsidRPr="000532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66617B" w:rsidRPr="0066617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66617B" w:rsidRPr="0066617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25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ԽՈՐՀՐԴԻ ԱՆԴԱՄ՝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Մ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ՀԵՐ ԱՆԱՆՅԱՆ</w:t>
      </w: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7E1FCB" w:rsidRPr="007E1FCB" w:rsidRDefault="007E1FCB" w:rsidP="00C84453">
      <w:pPr>
        <w:tabs>
          <w:tab w:val="left" w:pos="2280"/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Տ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2B24FE">
      <w:pgSz w:w="12240" w:h="15840"/>
      <w:pgMar w:top="1440" w:right="1183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6545"/>
    <w:rsid w:val="000079C2"/>
    <w:rsid w:val="00017643"/>
    <w:rsid w:val="0002567F"/>
    <w:rsid w:val="0003426B"/>
    <w:rsid w:val="000357B3"/>
    <w:rsid w:val="000532BB"/>
    <w:rsid w:val="000763D1"/>
    <w:rsid w:val="00080EBB"/>
    <w:rsid w:val="000830AF"/>
    <w:rsid w:val="00092B8E"/>
    <w:rsid w:val="000A7DC5"/>
    <w:rsid w:val="000B3E08"/>
    <w:rsid w:val="000B6B6D"/>
    <w:rsid w:val="00123A51"/>
    <w:rsid w:val="00124B7F"/>
    <w:rsid w:val="00141360"/>
    <w:rsid w:val="00144954"/>
    <w:rsid w:val="00156B5D"/>
    <w:rsid w:val="001C1638"/>
    <w:rsid w:val="0022451E"/>
    <w:rsid w:val="00243C11"/>
    <w:rsid w:val="00243F49"/>
    <w:rsid w:val="0025080C"/>
    <w:rsid w:val="00256889"/>
    <w:rsid w:val="00267CAE"/>
    <w:rsid w:val="0029425F"/>
    <w:rsid w:val="002957B9"/>
    <w:rsid w:val="002A04F4"/>
    <w:rsid w:val="002A2451"/>
    <w:rsid w:val="002B24FE"/>
    <w:rsid w:val="002C754C"/>
    <w:rsid w:val="002E26FB"/>
    <w:rsid w:val="002F60EE"/>
    <w:rsid w:val="00326B2D"/>
    <w:rsid w:val="00353107"/>
    <w:rsid w:val="0035774A"/>
    <w:rsid w:val="00397BC2"/>
    <w:rsid w:val="003B20B3"/>
    <w:rsid w:val="003C578C"/>
    <w:rsid w:val="00421B03"/>
    <w:rsid w:val="00452CE1"/>
    <w:rsid w:val="0049419C"/>
    <w:rsid w:val="00496D68"/>
    <w:rsid w:val="004B2EA0"/>
    <w:rsid w:val="004C6E13"/>
    <w:rsid w:val="0050538E"/>
    <w:rsid w:val="00555D11"/>
    <w:rsid w:val="00563263"/>
    <w:rsid w:val="005842B6"/>
    <w:rsid w:val="00592189"/>
    <w:rsid w:val="005A1A7F"/>
    <w:rsid w:val="005C43A6"/>
    <w:rsid w:val="005F6E14"/>
    <w:rsid w:val="005F7A6E"/>
    <w:rsid w:val="00610EE0"/>
    <w:rsid w:val="006262C5"/>
    <w:rsid w:val="00642664"/>
    <w:rsid w:val="0066617B"/>
    <w:rsid w:val="0067352E"/>
    <w:rsid w:val="006A0F1F"/>
    <w:rsid w:val="006B21EB"/>
    <w:rsid w:val="006E53B0"/>
    <w:rsid w:val="006E5623"/>
    <w:rsid w:val="006E7445"/>
    <w:rsid w:val="006F787F"/>
    <w:rsid w:val="00701A25"/>
    <w:rsid w:val="0070426C"/>
    <w:rsid w:val="007237D0"/>
    <w:rsid w:val="007339C6"/>
    <w:rsid w:val="00733B01"/>
    <w:rsid w:val="007502DA"/>
    <w:rsid w:val="0075610D"/>
    <w:rsid w:val="00770206"/>
    <w:rsid w:val="00771F42"/>
    <w:rsid w:val="00787E0A"/>
    <w:rsid w:val="007A476F"/>
    <w:rsid w:val="007A7EB1"/>
    <w:rsid w:val="007B680B"/>
    <w:rsid w:val="007B6F57"/>
    <w:rsid w:val="007D3A54"/>
    <w:rsid w:val="007E1FCB"/>
    <w:rsid w:val="00805D1D"/>
    <w:rsid w:val="0080733C"/>
    <w:rsid w:val="00810D18"/>
    <w:rsid w:val="0081540D"/>
    <w:rsid w:val="00815B1F"/>
    <w:rsid w:val="008219DD"/>
    <w:rsid w:val="00875EB4"/>
    <w:rsid w:val="0088442D"/>
    <w:rsid w:val="00894A7E"/>
    <w:rsid w:val="008A1E29"/>
    <w:rsid w:val="008A5EA2"/>
    <w:rsid w:val="008D49D1"/>
    <w:rsid w:val="008E24A6"/>
    <w:rsid w:val="008F0EAA"/>
    <w:rsid w:val="008F7AC8"/>
    <w:rsid w:val="00902E60"/>
    <w:rsid w:val="00961E49"/>
    <w:rsid w:val="009654DB"/>
    <w:rsid w:val="00986064"/>
    <w:rsid w:val="009918DC"/>
    <w:rsid w:val="009945E8"/>
    <w:rsid w:val="009A3381"/>
    <w:rsid w:val="009C39BC"/>
    <w:rsid w:val="009D08E4"/>
    <w:rsid w:val="009F3CCA"/>
    <w:rsid w:val="00A04A45"/>
    <w:rsid w:val="00A16901"/>
    <w:rsid w:val="00A3757B"/>
    <w:rsid w:val="00A6163D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05D2F"/>
    <w:rsid w:val="00B1375F"/>
    <w:rsid w:val="00B16745"/>
    <w:rsid w:val="00B45E15"/>
    <w:rsid w:val="00B53B32"/>
    <w:rsid w:val="00B54FE6"/>
    <w:rsid w:val="00B5528F"/>
    <w:rsid w:val="00B71681"/>
    <w:rsid w:val="00B82E82"/>
    <w:rsid w:val="00B86FAC"/>
    <w:rsid w:val="00BA1803"/>
    <w:rsid w:val="00BA3259"/>
    <w:rsid w:val="00BB29E4"/>
    <w:rsid w:val="00BD0268"/>
    <w:rsid w:val="00BD639D"/>
    <w:rsid w:val="00BE65A5"/>
    <w:rsid w:val="00BF2C23"/>
    <w:rsid w:val="00C0410D"/>
    <w:rsid w:val="00C05901"/>
    <w:rsid w:val="00C11CBB"/>
    <w:rsid w:val="00C14D83"/>
    <w:rsid w:val="00C2752A"/>
    <w:rsid w:val="00C31C38"/>
    <w:rsid w:val="00C84453"/>
    <w:rsid w:val="00C86C69"/>
    <w:rsid w:val="00C93999"/>
    <w:rsid w:val="00CA3E56"/>
    <w:rsid w:val="00CF3A31"/>
    <w:rsid w:val="00CF768C"/>
    <w:rsid w:val="00D1727E"/>
    <w:rsid w:val="00D5762D"/>
    <w:rsid w:val="00D66922"/>
    <w:rsid w:val="00D677A4"/>
    <w:rsid w:val="00D76A0A"/>
    <w:rsid w:val="00D849FA"/>
    <w:rsid w:val="00D87163"/>
    <w:rsid w:val="00D95EA6"/>
    <w:rsid w:val="00DA32A7"/>
    <w:rsid w:val="00DB4A1A"/>
    <w:rsid w:val="00DB604E"/>
    <w:rsid w:val="00DB6EBB"/>
    <w:rsid w:val="00DB74BD"/>
    <w:rsid w:val="00DD7BB8"/>
    <w:rsid w:val="00DE086A"/>
    <w:rsid w:val="00E017FF"/>
    <w:rsid w:val="00E033F5"/>
    <w:rsid w:val="00E06191"/>
    <w:rsid w:val="00E310C6"/>
    <w:rsid w:val="00E62709"/>
    <w:rsid w:val="00E726B1"/>
    <w:rsid w:val="00EE55C6"/>
    <w:rsid w:val="00EF56E8"/>
    <w:rsid w:val="00F13018"/>
    <w:rsid w:val="00F34639"/>
    <w:rsid w:val="00F60D52"/>
    <w:rsid w:val="00F62105"/>
    <w:rsid w:val="00F66CC7"/>
    <w:rsid w:val="00F67BDD"/>
    <w:rsid w:val="00F71908"/>
    <w:rsid w:val="00F80162"/>
    <w:rsid w:val="00F848BD"/>
    <w:rsid w:val="00F90087"/>
    <w:rsid w:val="00F9260D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198</cp:revision>
  <cp:lastPrinted>2017-07-10T06:19:00Z</cp:lastPrinted>
  <dcterms:created xsi:type="dcterms:W3CDTF">2015-10-12T06:46:00Z</dcterms:created>
  <dcterms:modified xsi:type="dcterms:W3CDTF">2018-02-16T14:29:00Z</dcterms:modified>
</cp:coreProperties>
</file>