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095C97" w:rsidRPr="00095C97">
        <w:rPr>
          <w:rFonts w:ascii="GHEA Grapalat" w:hAnsi="GHEA Grapalat"/>
          <w:b/>
          <w:sz w:val="20"/>
          <w:lang w:val="af-ZA"/>
        </w:rPr>
        <w:t xml:space="preserve"> </w:t>
      </w:r>
      <w:r w:rsidR="00542020" w:rsidRPr="00542020">
        <w:rPr>
          <w:rFonts w:ascii="GHEA Grapalat" w:hAnsi="GHEA Grapalat"/>
          <w:b/>
          <w:sz w:val="18"/>
          <w:szCs w:val="18"/>
          <w:lang w:val="af-ZA"/>
        </w:rPr>
        <w:t xml:space="preserve">Դպրաբակ բնակավայրի ջրընդունիչի վերակառուցման,նոր ջրագծի կառուցման և ջրաբաժանարարների տեղադրման </w:t>
      </w:r>
      <w:r w:rsidR="00095C97" w:rsidRPr="00542020">
        <w:rPr>
          <w:rFonts w:ascii="GHEA Grapalat" w:hAnsi="GHEA Grapalat"/>
          <w:b/>
          <w:sz w:val="18"/>
          <w:szCs w:val="18"/>
          <w:lang w:val="af-ZA"/>
        </w:rPr>
        <w:t xml:space="preserve"> աշխատանքների</w:t>
      </w:r>
      <w:r w:rsidR="00095C97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095C97" w:rsidRPr="00095C97">
        <w:rPr>
          <w:rFonts w:ascii="GHEA Grapalat" w:hAnsi="GHEA Grapalat"/>
          <w:sz w:val="16"/>
          <w:szCs w:val="16"/>
          <w:lang w:val="af-ZA"/>
        </w:rPr>
        <w:t>1</w:t>
      </w:r>
      <w:r w:rsidR="00542020">
        <w:rPr>
          <w:rFonts w:ascii="GHEA Grapalat" w:hAnsi="GHEA Grapalat"/>
          <w:sz w:val="16"/>
          <w:szCs w:val="16"/>
          <w:lang w:val="af-ZA"/>
        </w:rPr>
        <w:t>8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D4013A">
        <w:rPr>
          <w:rFonts w:ascii="GHEA Grapalat" w:hAnsi="GHEA Grapalat" w:cs="Sylfaen"/>
          <w:sz w:val="18"/>
          <w:lang w:val="af-ZA"/>
        </w:rPr>
        <w:t>սեպտեմբերի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D4013A">
        <w:rPr>
          <w:rFonts w:ascii="GHEA Grapalat" w:hAnsi="GHEA Grapalat" w:cs="Sylfaen"/>
          <w:sz w:val="18"/>
          <w:lang w:val="af-ZA"/>
        </w:rPr>
        <w:t>06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423B05" w:rsidRPr="002D708D">
        <w:rPr>
          <w:rFonts w:ascii="GHEA Grapalat" w:hAnsi="GHEA Grapalat"/>
          <w:sz w:val="16"/>
          <w:szCs w:val="16"/>
        </w:rPr>
        <w:t>ԳՀԱՇՁԲ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-1</w:t>
      </w:r>
      <w:r w:rsidR="00423B05" w:rsidRPr="00065C24">
        <w:rPr>
          <w:rFonts w:ascii="GHEA Grapalat" w:hAnsi="GHEA Grapalat"/>
          <w:sz w:val="16"/>
          <w:szCs w:val="16"/>
          <w:lang w:val="af-ZA"/>
        </w:rPr>
        <w:t>9</w:t>
      </w:r>
      <w:r w:rsidR="00423B05" w:rsidRPr="002D708D">
        <w:rPr>
          <w:rFonts w:ascii="GHEA Grapalat" w:hAnsi="GHEA Grapalat"/>
          <w:sz w:val="16"/>
          <w:szCs w:val="16"/>
          <w:lang w:val="hy-AM"/>
        </w:rPr>
        <w:t>/</w:t>
      </w:r>
      <w:r w:rsidR="00095C97" w:rsidRPr="00095C97">
        <w:rPr>
          <w:rFonts w:ascii="GHEA Grapalat" w:hAnsi="GHEA Grapalat"/>
          <w:sz w:val="16"/>
          <w:szCs w:val="16"/>
          <w:lang w:val="af-ZA"/>
        </w:rPr>
        <w:t>1</w:t>
      </w:r>
      <w:r w:rsidR="00542020">
        <w:rPr>
          <w:rFonts w:ascii="GHEA Grapalat" w:hAnsi="GHEA Grapalat"/>
          <w:sz w:val="16"/>
          <w:szCs w:val="16"/>
          <w:lang w:val="af-ZA"/>
        </w:rPr>
        <w:t>8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542020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4013A" w:rsidRDefault="00D4013A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4013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Դպրաբակ բնակավայրի ջրընդունիչի վերակառուցման,նոր ջրագծի կառուցման և ջրաբաժանարարների տեղադրման 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D4013A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259 760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D40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259 760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D401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4013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Դպրաբակ բնակավայրի ջրընդունիչի վերակառուցման,նոր ջրագծի կառուցման և ջրաբաժանարարների տեղադրման 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D401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D4013A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Դպրաբակ բնակավայրի ջրընդունիչի վերակառուցման,նոր ջրագծի կառուցման և ջրաբաժանարարների տեղադրման  աշխատանքների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542020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6E762B" w:rsidP="006E76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62B4D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4A7629" w:rsidRDefault="00C62B4D" w:rsidP="006E762B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6E762B"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6E762B" w:rsidP="00C62B4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</w:tr>
      <w:tr w:rsidR="00C62B4D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C62B4D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C62B4D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C62B4D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C62B4D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4A7629" w:rsidRDefault="005A5591" w:rsidP="00C62B4D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B4D" w:rsidRPr="00D0121C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C62B4D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2B4D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62B4D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421FDF" w:rsidP="00C62B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2B4D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421FDF" w:rsidP="00C62B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.08.2019թ.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421FDF" w:rsidP="00421F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.2019թ.</w:t>
            </w:r>
          </w:p>
        </w:tc>
      </w:tr>
      <w:tr w:rsidR="00C62B4D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C62B4D" w:rsidP="00421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421FDF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21FDF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421FDF" w:rsidP="00421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62B4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0D5E15" w:rsidRDefault="009C34A4" w:rsidP="009C34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C62B4D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62B4D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2B4D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2B4D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2B4D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C62B4D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9C34A4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9C3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C34A4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330EB6" w:rsidRDefault="009C34A4" w:rsidP="009C3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330EB6" w:rsidRDefault="009C34A4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C62B4D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C62B4D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9C34A4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9C34A4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830 000</w:t>
            </w:r>
          </w:p>
        </w:tc>
      </w:tr>
      <w:tr w:rsidR="00C62B4D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2B4D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62B4D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8077E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Շինտեխնիկա</w:t>
            </w:r>
            <w:proofErr w:type="spellEnd"/>
            <w:r w:rsidRPr="004A7629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C62B4D" w:rsidRDefault="00C62B4D" w:rsidP="00C62B4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Գեղարքունիքի մարզ ք.</w:t>
            </w:r>
            <w:r w:rsidR="00F655B2" w:rsidRPr="00F655B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Ճամբարակ</w:t>
            </w:r>
            <w:r w:rsidRPr="00C62B4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, </w:t>
            </w:r>
          </w:p>
          <w:p w:rsidR="00C62B4D" w:rsidRPr="00F655B2" w:rsidRDefault="00F655B2" w:rsidP="00C62B4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Գ.Նժդեհի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187</w:t>
            </w:r>
          </w:p>
          <w:p w:rsidR="00C62B4D" w:rsidRPr="000D5E15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F655B2" w:rsidRDefault="00F655B2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55B2"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  <w:lang w:val="ru-RU"/>
              </w:rPr>
              <w:t>Sedrak.Sahakyan.83@</w:t>
            </w:r>
            <w:r w:rsidRPr="00F655B2"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</w:rPr>
              <w:t>mail.</w:t>
            </w:r>
            <w:proofErr w:type="spellStart"/>
            <w:r w:rsidRPr="00F655B2"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  <w:lang w:val="ru-RU"/>
              </w:rPr>
              <w:t>ru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02D" w:rsidRPr="004F55DB" w:rsidRDefault="003A402D" w:rsidP="003A402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ՎՏԲ</w:t>
            </w:r>
            <w:r w:rsidRPr="000143BA"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Հայաստան</w:t>
            </w:r>
            <w:proofErr w:type="spellEnd"/>
            <w:r w:rsidRPr="000143B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</w:t>
            </w:r>
            <w:r w:rsidRPr="008C40B7">
              <w:rPr>
                <w:rFonts w:ascii="GHEA Grapalat" w:hAnsi="GHEA Grapalat"/>
                <w:b/>
                <w:sz w:val="12"/>
                <w:szCs w:val="12"/>
                <w:lang w:val="es-ES"/>
              </w:rPr>
              <w:t xml:space="preserve">անկ» </w:t>
            </w:r>
            <w:r>
              <w:rPr>
                <w:rFonts w:ascii="GHEA Grapalat" w:hAnsi="GHEA Grapalat"/>
                <w:b/>
                <w:sz w:val="12"/>
                <w:szCs w:val="12"/>
                <w:lang w:val="es-ES"/>
              </w:rPr>
              <w:t>Փ</w:t>
            </w:r>
            <w:r w:rsidRPr="008C40B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ԲԸ </w:t>
            </w:r>
          </w:p>
          <w:p w:rsidR="00C62B4D" w:rsidRPr="000D5E15" w:rsidRDefault="003A402D" w:rsidP="003A402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Հ/Հ </w:t>
            </w:r>
            <w:r w:rsidRPr="000143BA">
              <w:rPr>
                <w:rFonts w:ascii="GHEA Grapalat" w:hAnsi="GHEA Grapalat"/>
                <w:b/>
                <w:sz w:val="12"/>
                <w:szCs w:val="12"/>
                <w:lang w:val="ru-RU"/>
              </w:rPr>
              <w:t>16023005014000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62B4D" w:rsidRPr="00C62B4D" w:rsidRDefault="003A402D" w:rsidP="00C62B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8619101</w:t>
            </w:r>
          </w:p>
        </w:tc>
      </w:tr>
      <w:tr w:rsidR="00C62B4D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542020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62B4D" w:rsidRPr="00542020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93727F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542020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2B4D" w:rsidRPr="0093727F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2775F9" w:rsidRDefault="00C62B4D" w:rsidP="00107F2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107F29" w:rsidRPr="00107F29">
              <w:rPr>
                <w:rFonts w:ascii="GHEA Grapalat" w:hAnsi="GHEA Grapalat" w:cs="Sylfaen"/>
                <w:sz w:val="16"/>
                <w:szCs w:val="16"/>
                <w:lang w:val="hy-AM"/>
              </w:rPr>
              <w:t>օգոստոսի 19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CD0D70"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 w:rsidR="00CD0D70"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CD0D70"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C62B4D" w:rsidRPr="00542020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93727F" w:rsidRDefault="00C62B4D" w:rsidP="00C62B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RPr="00542020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6D5367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C62B4D" w:rsidRPr="00542020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Pr="00DE13B9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2B4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DE13B9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62B4D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C62B4D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B4D" w:rsidRDefault="00C62B4D" w:rsidP="00C62B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2B4D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2B4D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62B4D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BA3624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Pr="00BA3624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B4D" w:rsidRDefault="00C62B4D" w:rsidP="00C62B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67" w:rsidRDefault="002D2767" w:rsidP="00867DB9">
      <w:r>
        <w:separator/>
      </w:r>
    </w:p>
  </w:endnote>
  <w:endnote w:type="continuationSeparator" w:id="0">
    <w:p w:rsidR="002D2767" w:rsidRDefault="002D2767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D0D7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D276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D276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D276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67" w:rsidRDefault="002D2767" w:rsidP="00867DB9">
      <w:r>
        <w:separator/>
      </w:r>
    </w:p>
  </w:footnote>
  <w:footnote w:type="continuationSeparator" w:id="0">
    <w:p w:rsidR="002D2767" w:rsidRDefault="002D2767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27AA5"/>
    <w:rsid w:val="000442A3"/>
    <w:rsid w:val="00065C24"/>
    <w:rsid w:val="00065C71"/>
    <w:rsid w:val="00067E44"/>
    <w:rsid w:val="00095C97"/>
    <w:rsid w:val="000D387E"/>
    <w:rsid w:val="000D5E15"/>
    <w:rsid w:val="00107F29"/>
    <w:rsid w:val="00146DAB"/>
    <w:rsid w:val="00192DF1"/>
    <w:rsid w:val="001C703B"/>
    <w:rsid w:val="001E00B4"/>
    <w:rsid w:val="001E231C"/>
    <w:rsid w:val="00265672"/>
    <w:rsid w:val="002775F9"/>
    <w:rsid w:val="00284916"/>
    <w:rsid w:val="002B1B4D"/>
    <w:rsid w:val="002D2767"/>
    <w:rsid w:val="002D708D"/>
    <w:rsid w:val="002F4741"/>
    <w:rsid w:val="00330EB6"/>
    <w:rsid w:val="00333A63"/>
    <w:rsid w:val="00356427"/>
    <w:rsid w:val="00373890"/>
    <w:rsid w:val="00393B4F"/>
    <w:rsid w:val="003A402D"/>
    <w:rsid w:val="003B1B73"/>
    <w:rsid w:val="003B6646"/>
    <w:rsid w:val="0042188D"/>
    <w:rsid w:val="00421FDF"/>
    <w:rsid w:val="00423B05"/>
    <w:rsid w:val="004A7629"/>
    <w:rsid w:val="004D0AD0"/>
    <w:rsid w:val="005010C2"/>
    <w:rsid w:val="005042C8"/>
    <w:rsid w:val="00510CDE"/>
    <w:rsid w:val="00523D54"/>
    <w:rsid w:val="00542020"/>
    <w:rsid w:val="005A5591"/>
    <w:rsid w:val="005E01FD"/>
    <w:rsid w:val="0063398E"/>
    <w:rsid w:val="00645E80"/>
    <w:rsid w:val="006B6BD9"/>
    <w:rsid w:val="006D0945"/>
    <w:rsid w:val="006D5367"/>
    <w:rsid w:val="006E762B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077ED"/>
    <w:rsid w:val="008352E0"/>
    <w:rsid w:val="00836B5E"/>
    <w:rsid w:val="00867DB9"/>
    <w:rsid w:val="008E1232"/>
    <w:rsid w:val="008E24C6"/>
    <w:rsid w:val="009205C8"/>
    <w:rsid w:val="0093727F"/>
    <w:rsid w:val="0094367E"/>
    <w:rsid w:val="00970E86"/>
    <w:rsid w:val="009C34A4"/>
    <w:rsid w:val="009D2B8B"/>
    <w:rsid w:val="00A55330"/>
    <w:rsid w:val="00AC7CCF"/>
    <w:rsid w:val="00AE615B"/>
    <w:rsid w:val="00B43729"/>
    <w:rsid w:val="00BA3624"/>
    <w:rsid w:val="00C62B4D"/>
    <w:rsid w:val="00CA1DF9"/>
    <w:rsid w:val="00CD0D70"/>
    <w:rsid w:val="00CF2D51"/>
    <w:rsid w:val="00CF6078"/>
    <w:rsid w:val="00D0036E"/>
    <w:rsid w:val="00D0121C"/>
    <w:rsid w:val="00D2055A"/>
    <w:rsid w:val="00D3184E"/>
    <w:rsid w:val="00D35315"/>
    <w:rsid w:val="00D4013A"/>
    <w:rsid w:val="00DE13B9"/>
    <w:rsid w:val="00E20830"/>
    <w:rsid w:val="00E33385"/>
    <w:rsid w:val="00E504B6"/>
    <w:rsid w:val="00E76697"/>
    <w:rsid w:val="00E7752F"/>
    <w:rsid w:val="00E86C6B"/>
    <w:rsid w:val="00EA7852"/>
    <w:rsid w:val="00EB7BA0"/>
    <w:rsid w:val="00EC0117"/>
    <w:rsid w:val="00F070C3"/>
    <w:rsid w:val="00F2343D"/>
    <w:rsid w:val="00F655B2"/>
    <w:rsid w:val="00F77F12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2018-10-16T06:00:00Z</cp:lastPrinted>
  <dcterms:created xsi:type="dcterms:W3CDTF">2018-04-04T05:55:00Z</dcterms:created>
  <dcterms:modified xsi:type="dcterms:W3CDTF">2019-10-18T08:44:00Z</dcterms:modified>
</cp:coreProperties>
</file>