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F93855" w:rsidRPr="000F6B1F" w:rsidRDefault="00F93855" w:rsidP="00A32A60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A32A60">
        <w:rPr>
          <w:rFonts w:ascii="GHEA Grapalat" w:hAnsi="GHEA Grapalat" w:cs="Sylfaen"/>
          <w:b/>
          <w:lang w:val="hy-AM"/>
        </w:rPr>
        <w:t>«</w:t>
      </w:r>
      <w:r w:rsidR="00A32A60">
        <w:rPr>
          <w:rFonts w:ascii="Arial" w:hAnsi="Arial" w:cs="Arial"/>
          <w:b/>
          <w:lang w:val="hy-AM"/>
        </w:rPr>
        <w:t>ՎՏՄԱԿ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af-ZA"/>
        </w:rPr>
        <w:t>ՄԱ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hy-AM"/>
        </w:rPr>
        <w:t>ԱՁԲ</w:t>
      </w:r>
      <w:r w:rsidR="00A32A60">
        <w:rPr>
          <w:rFonts w:ascii="GHEA Grapalat" w:hAnsi="GHEA Grapalat"/>
          <w:b/>
          <w:lang w:val="hy-AM"/>
        </w:rPr>
        <w:t>-</w:t>
      </w:r>
      <w:r w:rsidR="00A32A60">
        <w:rPr>
          <w:rFonts w:ascii="GHEA Grapalat" w:hAnsi="GHEA Grapalat"/>
          <w:b/>
          <w:lang w:val="af-ZA"/>
        </w:rPr>
        <w:t>2</w:t>
      </w:r>
      <w:r w:rsidR="003A64F1">
        <w:rPr>
          <w:rFonts w:ascii="GHEA Grapalat" w:hAnsi="GHEA Grapalat"/>
          <w:b/>
          <w:lang w:val="af-ZA"/>
        </w:rPr>
        <w:t>4</w:t>
      </w:r>
      <w:r w:rsidR="00A32A60">
        <w:rPr>
          <w:rFonts w:ascii="GHEA Grapalat" w:hAnsi="GHEA Grapalat"/>
          <w:b/>
          <w:lang w:val="af-ZA"/>
        </w:rPr>
        <w:t>/</w:t>
      </w:r>
      <w:r w:rsidR="00A32A60" w:rsidRPr="001135BD">
        <w:rPr>
          <w:rFonts w:ascii="GHEA Grapalat" w:hAnsi="GHEA Grapalat"/>
          <w:b/>
          <w:lang w:val="af-ZA"/>
        </w:rPr>
        <w:t>0</w:t>
      </w:r>
      <w:r w:rsidR="003A64F1">
        <w:rPr>
          <w:rFonts w:ascii="GHEA Grapalat" w:hAnsi="GHEA Grapalat"/>
          <w:b/>
          <w:lang w:val="af-ZA"/>
        </w:rPr>
        <w:t>3</w:t>
      </w:r>
      <w:r w:rsidR="00A32A60" w:rsidRPr="00611421">
        <w:rPr>
          <w:rFonts w:ascii="GHEA Grapalat" w:hAnsi="GHEA Grapalat" w:cs="Sylfaen"/>
          <w:b/>
          <w:lang w:val="hy-AM"/>
        </w:rPr>
        <w:t>»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864B87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գրասենյակային նյութերի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A32A60">
        <w:rPr>
          <w:rFonts w:ascii="GHEA Grapalat" w:hAnsi="GHEA Grapalat" w:cs="Sylfaen"/>
          <w:b/>
          <w:lang w:val="hy-AM"/>
        </w:rPr>
        <w:t>«</w:t>
      </w:r>
      <w:r w:rsidR="00A32A60">
        <w:rPr>
          <w:rFonts w:ascii="Arial" w:hAnsi="Arial" w:cs="Arial"/>
          <w:b/>
          <w:lang w:val="hy-AM"/>
        </w:rPr>
        <w:t>ՎՏՄԱԿ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af-ZA"/>
        </w:rPr>
        <w:t>ՄԱ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hy-AM"/>
        </w:rPr>
        <w:t>ԱՁԲ</w:t>
      </w:r>
      <w:r w:rsidR="00A32A60">
        <w:rPr>
          <w:rFonts w:ascii="GHEA Grapalat" w:hAnsi="GHEA Grapalat"/>
          <w:b/>
          <w:lang w:val="hy-AM"/>
        </w:rPr>
        <w:t>-</w:t>
      </w:r>
      <w:r w:rsidR="00505D3A">
        <w:rPr>
          <w:rFonts w:ascii="GHEA Grapalat" w:hAnsi="GHEA Grapalat"/>
          <w:b/>
          <w:lang w:val="af-ZA"/>
        </w:rPr>
        <w:t>2</w:t>
      </w:r>
      <w:r w:rsidR="003A64F1">
        <w:rPr>
          <w:rFonts w:ascii="GHEA Grapalat" w:hAnsi="GHEA Grapalat"/>
          <w:b/>
          <w:lang w:val="af-ZA"/>
        </w:rPr>
        <w:t>4</w:t>
      </w:r>
      <w:r w:rsidR="00505D3A">
        <w:rPr>
          <w:rFonts w:ascii="GHEA Grapalat" w:hAnsi="GHEA Grapalat"/>
          <w:b/>
          <w:lang w:val="af-ZA"/>
        </w:rPr>
        <w:t>/</w:t>
      </w:r>
      <w:r w:rsidR="00505D3A" w:rsidRPr="001135BD">
        <w:rPr>
          <w:rFonts w:ascii="GHEA Grapalat" w:hAnsi="GHEA Grapalat"/>
          <w:b/>
          <w:lang w:val="af-ZA"/>
        </w:rPr>
        <w:t>0</w:t>
      </w:r>
      <w:r w:rsidR="003A64F1">
        <w:rPr>
          <w:rFonts w:ascii="GHEA Grapalat" w:hAnsi="GHEA Grapalat"/>
          <w:b/>
          <w:lang w:val="af-ZA"/>
        </w:rPr>
        <w:t>3</w:t>
      </w:r>
      <w:r w:rsidR="00A32A60" w:rsidRPr="000D0DE0">
        <w:rPr>
          <w:rFonts w:ascii="GHEA Grapalat" w:hAnsi="GHEA Grapalat"/>
          <w:b/>
          <w:lang w:val="af-ZA"/>
        </w:rPr>
        <w:t>»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210817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4679" w:rsidRPr="00A32A60" w:rsidRDefault="00854679" w:rsidP="00854679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sz w:val="18"/>
          <w:szCs w:val="18"/>
        </w:rPr>
        <w:t>թուղ</w:t>
      </w:r>
      <w:r w:rsidR="000D0DE0" w:rsidRPr="000D0DE0">
        <w:rPr>
          <w:rFonts w:ascii="Tahoma" w:hAnsi="Tahoma" w:cs="Tahoma"/>
          <w:sz w:val="18"/>
          <w:szCs w:val="18"/>
          <w:lang w:val="it-IT"/>
        </w:rPr>
        <w:t xml:space="preserve"> A4 </w:t>
      </w:r>
      <w:r w:rsidR="000D0DE0">
        <w:rPr>
          <w:rFonts w:ascii="Tahoma" w:hAnsi="Tahoma" w:cs="Tahoma"/>
          <w:sz w:val="18"/>
          <w:szCs w:val="18"/>
        </w:rPr>
        <w:t>ձևաչափի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C687B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854679" w:rsidRDefault="00854679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3A64F1" w:rsidRDefault="003A64F1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350.0</w:t>
            </w:r>
          </w:p>
        </w:tc>
      </w:tr>
    </w:tbl>
    <w:p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Pr="00210817" w:rsidRDefault="005C687B" w:rsidP="005C687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A32A60" w:rsidRDefault="005C687B" w:rsidP="005C687B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գրիչ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0D0DE0">
        <w:rPr>
          <w:rFonts w:ascii="Tahoma" w:hAnsi="Tahoma" w:cs="Tahoma"/>
          <w:color w:val="000000"/>
          <w:sz w:val="18"/>
          <w:szCs w:val="18"/>
        </w:rPr>
        <w:t>գնդիկավոր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3A64F1" w:rsidRDefault="003A64F1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40.0</w:t>
            </w:r>
          </w:p>
        </w:tc>
      </w:tr>
    </w:tbl>
    <w:p w:rsidR="005C687B" w:rsidRDefault="005C687B" w:rsidP="005C687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Default="005C687B" w:rsidP="003A64F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br w:type="page"/>
      </w:r>
      <w:r w:rsidR="003A64F1">
        <w:rPr>
          <w:rFonts w:ascii="Sylfaen" w:eastAsia="Sylfaen" w:hAnsi="Sylfaen" w:cs="Sylfaen"/>
          <w:sz w:val="20"/>
          <w:szCs w:val="20"/>
          <w:u w:color="000000"/>
        </w:rPr>
        <w:lastRenderedPageBreak/>
        <w:t xml:space="preserve"> </w:t>
      </w:r>
    </w:p>
    <w:p w:rsidR="005C687B" w:rsidRPr="00210817" w:rsidRDefault="005C687B" w:rsidP="005C687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A32A60" w:rsidRDefault="005C687B" w:rsidP="005C687B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սոսինձ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0D0DE0">
        <w:rPr>
          <w:rFonts w:ascii="Tahoma" w:hAnsi="Tahoma" w:cs="Tahoma"/>
          <w:color w:val="000000"/>
          <w:sz w:val="18"/>
          <w:szCs w:val="18"/>
        </w:rPr>
        <w:t>չոր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Կարեն 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3A64F1" w:rsidRDefault="003A64F1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:rsidR="005C687B" w:rsidRPr="00210817" w:rsidRDefault="005C687B" w:rsidP="00B951C4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5C687B" w:rsidRDefault="005C687B" w:rsidP="005C687B">
      <w:pPr>
        <w:rPr>
          <w:rFonts w:ascii="Arial LatArm" w:hAnsi="Arial LatArm" w:cs="Calibri"/>
          <w:sz w:val="22"/>
          <w:szCs w:val="22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շտրիխ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Կարեն 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A32A60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</w:t>
            </w:r>
            <w:r w:rsidR="005C687B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3A64F1" w:rsidRDefault="003A64F1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  <w:lang w:val="it-IT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A32A60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նշումների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0D0DE0">
        <w:rPr>
          <w:rFonts w:ascii="Tahoma" w:hAnsi="Tahoma" w:cs="Tahoma"/>
          <w:color w:val="000000"/>
          <w:sz w:val="18"/>
          <w:szCs w:val="18"/>
        </w:rPr>
        <w:t>թուղթ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0D0DE0">
        <w:rPr>
          <w:rFonts w:ascii="Tahoma" w:hAnsi="Tahoma" w:cs="Tahoma"/>
          <w:color w:val="000000"/>
          <w:sz w:val="18"/>
          <w:szCs w:val="18"/>
        </w:rPr>
        <w:t>կպչուն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0D0DE0">
        <w:rPr>
          <w:rFonts w:ascii="Tahoma" w:hAnsi="Tahoma" w:cs="Tahoma"/>
          <w:color w:val="000000"/>
          <w:sz w:val="18"/>
          <w:szCs w:val="18"/>
        </w:rPr>
        <w:t>միջին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:rsidR="00A32A60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32A60" w:rsidRDefault="00A32A60" w:rsidP="00A32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A64F1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A32A60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05D3A">
        <w:rPr>
          <w:rFonts w:ascii="Arial" w:hAnsi="Arial" w:cs="Arial"/>
          <w:sz w:val="22"/>
          <w:szCs w:val="22"/>
          <w:lang w:val="hy-AM"/>
        </w:rPr>
        <w:t>ֆայլ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11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D0DE0" w:rsidRPr="000D0DE0" w:rsidRDefault="00A32A60" w:rsidP="000D0DE0">
      <w:pPr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ֆայլ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հաստ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D0DE0" w:rsidRPr="000D0DE0" w:rsidRDefault="00A32A60" w:rsidP="000D0DE0">
      <w:pPr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թղթապանակ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 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27.0</w:t>
            </w:r>
          </w:p>
        </w:tc>
      </w:tr>
    </w:tbl>
    <w:p w:rsidR="00A32A60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32A60" w:rsidRDefault="00A32A60" w:rsidP="00A32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3A64F1" w:rsidRDefault="00A32A60" w:rsidP="00A32A60">
      <w:pPr>
        <w:rPr>
          <w:rFonts w:ascii="Arial LatArm" w:hAnsi="Arial LatArm" w:cs="Calibri"/>
          <w:sz w:val="22"/>
          <w:szCs w:val="22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05D3A">
        <w:rPr>
          <w:rFonts w:ascii="Arial" w:hAnsi="Arial" w:cs="Arial"/>
          <w:sz w:val="22"/>
          <w:szCs w:val="22"/>
          <w:lang w:val="hy-AM"/>
        </w:rPr>
        <w:t>թղթապանակ</w:t>
      </w:r>
      <w:r w:rsidR="003A64F1" w:rsidRPr="003A64F1">
        <w:rPr>
          <w:rFonts w:ascii="Arial" w:hAnsi="Arial" w:cs="Arial"/>
          <w:sz w:val="22"/>
          <w:szCs w:val="22"/>
          <w:lang w:val="it-IT"/>
        </w:rPr>
        <w:t xml:space="preserve"> </w:t>
      </w:r>
      <w:r w:rsidR="003A64F1">
        <w:rPr>
          <w:rFonts w:ascii="Arial" w:hAnsi="Arial" w:cs="Arial"/>
          <w:sz w:val="22"/>
          <w:szCs w:val="22"/>
        </w:rPr>
        <w:t>ամրակով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10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D0DE0" w:rsidRPr="003A64F1" w:rsidRDefault="00A32A60" w:rsidP="000D0DE0">
      <w:pPr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թղթապանակ</w:t>
      </w:r>
      <w:r w:rsidR="000D0DE0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 </w:t>
      </w:r>
      <w:r w:rsidR="003A64F1">
        <w:rPr>
          <w:rFonts w:ascii="Tahoma" w:hAnsi="Tahoma" w:cs="Tahoma"/>
          <w:color w:val="000000"/>
          <w:sz w:val="18"/>
          <w:szCs w:val="18"/>
        </w:rPr>
        <w:t>ֆայլով</w:t>
      </w:r>
    </w:p>
    <w:p w:rsidR="00A32A60" w:rsidRPr="00C742F2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3A64F1" w:rsidRDefault="00A32A60" w:rsidP="00A32A60">
      <w:pPr>
        <w:rPr>
          <w:rFonts w:ascii="Arial LatArm" w:hAnsi="Arial LatArm" w:cs="Calibri"/>
          <w:sz w:val="22"/>
          <w:szCs w:val="22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05D3A">
        <w:rPr>
          <w:rFonts w:ascii="Arial" w:hAnsi="Arial" w:cs="Arial"/>
          <w:sz w:val="22"/>
          <w:szCs w:val="22"/>
          <w:lang w:val="hy-AM"/>
        </w:rPr>
        <w:t>նոթատետր</w:t>
      </w:r>
      <w:r w:rsidR="003A64F1" w:rsidRPr="003A64F1">
        <w:rPr>
          <w:rFonts w:ascii="Arial" w:hAnsi="Arial" w:cs="Arial"/>
          <w:sz w:val="22"/>
          <w:szCs w:val="22"/>
          <w:lang w:val="it-IT"/>
        </w:rPr>
        <w:t xml:space="preserve"> </w:t>
      </w:r>
      <w:r w:rsidR="003A64F1">
        <w:rPr>
          <w:rFonts w:ascii="Arial" w:hAnsi="Arial" w:cs="Arial"/>
          <w:sz w:val="22"/>
          <w:szCs w:val="22"/>
        </w:rPr>
        <w:t>հաստ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7.2</w:t>
            </w:r>
          </w:p>
        </w:tc>
      </w:tr>
    </w:tbl>
    <w:p w:rsidR="00A32A60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32A60" w:rsidRDefault="00A32A60" w:rsidP="00A32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D0DE0" w:rsidRPr="000D0DE0" w:rsidRDefault="00A32A60" w:rsidP="000D0DE0">
      <w:pPr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նոթատետր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0D0DE0" w:rsidRPr="003A64F1" w:rsidRDefault="00A32A60" w:rsidP="000D0DE0">
      <w:pPr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մարկեր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թղթի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</w:tr>
    </w:tbl>
    <w:p w:rsidR="00A32A60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3A64F1" w:rsidRPr="00210817" w:rsidRDefault="003A64F1" w:rsidP="003A64F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A64F1" w:rsidRPr="003A64F1" w:rsidRDefault="003A64F1" w:rsidP="003A64F1">
      <w:pPr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մարկեր</w:t>
      </w:r>
      <w:r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գրատախտակի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A64F1" w:rsidTr="00F85B61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3A64F1" w:rsidTr="00F85B6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Pr="002478A7" w:rsidRDefault="003A64F1" w:rsidP="00F85B6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/>
        </w:tc>
      </w:tr>
    </w:tbl>
    <w:p w:rsidR="003A64F1" w:rsidRDefault="003A64F1" w:rsidP="003A64F1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64F1" w:rsidRPr="003A64F1" w:rsidTr="00F85B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A64F1" w:rsidRPr="00A47C50" w:rsidTr="00F85B61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4F1" w:rsidRPr="00A47C50" w:rsidRDefault="003A64F1" w:rsidP="00F85B61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4F1" w:rsidRPr="002478A7" w:rsidRDefault="003A64F1" w:rsidP="00F85B6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4F1" w:rsidRPr="00A47C50" w:rsidRDefault="003A64F1" w:rsidP="00F85B61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64F1" w:rsidRPr="003A64F1" w:rsidRDefault="003A64F1" w:rsidP="00F85B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7.5</w:t>
            </w:r>
          </w:p>
        </w:tc>
      </w:tr>
    </w:tbl>
    <w:p w:rsidR="003A64F1" w:rsidRPr="00210817" w:rsidRDefault="003A64F1" w:rsidP="003A64F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A64F1" w:rsidRPr="003A64F1" w:rsidRDefault="003A64F1" w:rsidP="003A64F1">
      <w:pPr>
        <w:rPr>
          <w:rFonts w:ascii="Tahoma" w:hAnsi="Tahoma" w:cs="Tahoma"/>
          <w:color w:val="000000"/>
          <w:sz w:val="18"/>
          <w:szCs w:val="18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մարկեր</w:t>
      </w:r>
      <w:r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թափանցիկ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A64F1" w:rsidTr="00F85B61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3A64F1" w:rsidTr="00F85B6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Pr="002478A7" w:rsidRDefault="003A64F1" w:rsidP="00F85B6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64F1" w:rsidRDefault="003A64F1" w:rsidP="00F85B61"/>
        </w:tc>
      </w:tr>
    </w:tbl>
    <w:p w:rsidR="003A64F1" w:rsidRDefault="003A64F1" w:rsidP="003A64F1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64F1" w:rsidRPr="003A64F1" w:rsidTr="00F85B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A64F1" w:rsidRPr="00A47C50" w:rsidRDefault="003A64F1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A64F1" w:rsidRPr="00A47C50" w:rsidTr="00F85B61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64F1" w:rsidRPr="00A47C50" w:rsidRDefault="003A64F1" w:rsidP="00F85B61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64F1" w:rsidRPr="002478A7" w:rsidRDefault="003A64F1" w:rsidP="00F85B6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64F1" w:rsidRPr="00A47C50" w:rsidRDefault="003A64F1" w:rsidP="00F85B61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64F1" w:rsidRPr="003A64F1" w:rsidRDefault="003A64F1" w:rsidP="00F85B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</w:tr>
    </w:tbl>
    <w:p w:rsidR="00A32A60" w:rsidRDefault="00A32A60" w:rsidP="00A32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C742F2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տետր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հաստ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7.5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17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C742F2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տետր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35.0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A32A60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գունավոր</w:t>
      </w:r>
      <w:r w:rsidR="000D0DE0" w:rsidRPr="000D0DE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0D0DE0">
        <w:rPr>
          <w:rFonts w:ascii="Tahoma" w:hAnsi="Tahoma" w:cs="Tahoma"/>
          <w:color w:val="000000"/>
          <w:sz w:val="18"/>
          <w:szCs w:val="18"/>
        </w:rPr>
        <w:t>թուղթ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1.0</w:t>
            </w:r>
          </w:p>
        </w:tc>
      </w:tr>
    </w:tbl>
    <w:p w:rsidR="00A32A60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32A60" w:rsidRDefault="00A32A60" w:rsidP="00A32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19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C742F2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0D0DE0">
        <w:rPr>
          <w:rFonts w:ascii="Tahoma" w:hAnsi="Tahoma" w:cs="Tahoma"/>
          <w:color w:val="000000"/>
          <w:sz w:val="18"/>
          <w:szCs w:val="18"/>
        </w:rPr>
        <w:t>ալբոմ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40.0</w:t>
            </w:r>
          </w:p>
        </w:tc>
      </w:tr>
    </w:tbl>
    <w:p w:rsidR="00A32A60" w:rsidRPr="00210817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742F2"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C742F2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գուաշ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3A64F1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A32A60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3A64F1" w:rsidRDefault="003A64F1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40.0</w:t>
            </w:r>
          </w:p>
        </w:tc>
      </w:tr>
    </w:tbl>
    <w:p w:rsidR="00532D80" w:rsidRPr="00210817" w:rsidRDefault="00532D80" w:rsidP="00532D8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32D80" w:rsidRPr="00C742F2" w:rsidRDefault="00532D80" w:rsidP="00532D8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Tahoma" w:hAnsi="Tahoma" w:cs="Tahoma"/>
          <w:color w:val="000000"/>
          <w:sz w:val="18"/>
          <w:szCs w:val="18"/>
        </w:rPr>
        <w:t>վրձին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32D80" w:rsidTr="00F85B61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32D80" w:rsidTr="00F85B6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Pr="002478A7" w:rsidRDefault="00532D80" w:rsidP="00F85B6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2D80" w:rsidRDefault="00532D80" w:rsidP="00F85B61"/>
        </w:tc>
      </w:tr>
    </w:tbl>
    <w:p w:rsidR="00532D80" w:rsidRDefault="00532D80" w:rsidP="00532D8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2D80" w:rsidRPr="003A64F1" w:rsidTr="00F85B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2D80" w:rsidRPr="00A47C50" w:rsidRDefault="00532D80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2D80" w:rsidRPr="00A47C50" w:rsidRDefault="00532D80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2D80" w:rsidRPr="00A47C50" w:rsidRDefault="00532D80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2D80" w:rsidRPr="00A47C50" w:rsidRDefault="00532D80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32D80" w:rsidRPr="00A47C50" w:rsidRDefault="00532D80" w:rsidP="00F85B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32D80" w:rsidRPr="00A47C50" w:rsidTr="00F85B61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2D80" w:rsidRPr="00A47C50" w:rsidRDefault="00532D80" w:rsidP="00F85B61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2D80" w:rsidRPr="002478A7" w:rsidRDefault="00532D80" w:rsidP="00F85B6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2D80" w:rsidRPr="00A47C50" w:rsidRDefault="00532D80" w:rsidP="00F85B61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32D80" w:rsidRPr="003A64F1" w:rsidRDefault="00532D80" w:rsidP="00F85B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</w:t>
            </w:r>
          </w:p>
        </w:tc>
      </w:tr>
    </w:tbl>
    <w:p w:rsidR="00C742F2" w:rsidRPr="00210817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742F2" w:rsidRPr="000D0DE0" w:rsidRDefault="00C742F2" w:rsidP="00C742F2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օրացույց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C742F2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742F2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</w:tr>
    </w:tbl>
    <w:p w:rsidR="00C742F2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2F2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C742F2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742F2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</w:tr>
    </w:tbl>
    <w:p w:rsidR="00C742F2" w:rsidRDefault="00C742F2" w:rsidP="00C742F2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742F2" w:rsidRPr="00210817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742F2" w:rsidRPr="00C742F2" w:rsidRDefault="00C742F2" w:rsidP="00C742F2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պլաստիրին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C742F2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742F2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</w:tr>
    </w:tbl>
    <w:p w:rsidR="00C742F2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2F2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C742F2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742F2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45.0</w:t>
            </w:r>
          </w:p>
        </w:tc>
      </w:tr>
    </w:tbl>
    <w:p w:rsidR="00C742F2" w:rsidRDefault="00C742F2" w:rsidP="00C742F2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742F2" w:rsidRPr="00210817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742F2" w:rsidRPr="00C742F2" w:rsidRDefault="00C742F2" w:rsidP="00C742F2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մատիտ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գունավոր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C742F2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742F2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</w:tr>
    </w:tbl>
    <w:p w:rsidR="00C742F2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2F2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C742F2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742F2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52.0</w:t>
            </w:r>
          </w:p>
        </w:tc>
      </w:tr>
    </w:tbl>
    <w:p w:rsidR="00C742F2" w:rsidRDefault="00C742F2" w:rsidP="00C742F2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742F2" w:rsidRPr="00210817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742F2" w:rsidRPr="00C742F2" w:rsidRDefault="00C742F2" w:rsidP="00C742F2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Sylfaen" w:eastAsia="Sylfaen" w:hAnsi="Sylfaen" w:cs="Sylfaen"/>
          <w:sz w:val="20"/>
          <w:szCs w:val="20"/>
          <w:u w:color="000000"/>
        </w:rPr>
        <w:t>մ</w:t>
      </w:r>
      <w:r w:rsidR="003A64F1">
        <w:rPr>
          <w:rFonts w:ascii="Tahoma" w:hAnsi="Tahoma" w:cs="Tahoma"/>
          <w:color w:val="000000"/>
          <w:sz w:val="18"/>
          <w:szCs w:val="18"/>
        </w:rPr>
        <w:t>ատիտ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սև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C742F2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742F2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</w:tr>
    </w:tbl>
    <w:p w:rsidR="00C742F2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2F2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C742F2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742F2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12.0</w:t>
            </w:r>
          </w:p>
        </w:tc>
      </w:tr>
    </w:tbl>
    <w:p w:rsidR="00C742F2" w:rsidRDefault="00C742F2" w:rsidP="00C742F2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C742F2" w:rsidRPr="00210817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742F2" w:rsidRPr="00C742F2" w:rsidRDefault="00C742F2" w:rsidP="00C742F2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կարիչի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ասեղ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փոքր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C742F2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C742F2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2F2" w:rsidRDefault="00C742F2" w:rsidP="00505D3A"/>
        </w:tc>
      </w:tr>
    </w:tbl>
    <w:p w:rsidR="00C742F2" w:rsidRDefault="00C742F2" w:rsidP="00C742F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42F2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742F2" w:rsidRPr="00A47C50" w:rsidRDefault="00C742F2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C742F2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2F2" w:rsidRPr="002478A7" w:rsidRDefault="00C742F2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2F2" w:rsidRPr="00A47C50" w:rsidRDefault="00C742F2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742F2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</w:tr>
    </w:tbl>
    <w:p w:rsidR="00C742F2" w:rsidRDefault="00C742F2" w:rsidP="00C742F2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կարիչի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ասեղ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մեծ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28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ռետին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սրիչ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8280D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կարիչ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փոքր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8280D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կարչի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3A64F1">
        <w:rPr>
          <w:rFonts w:ascii="Tahoma" w:hAnsi="Tahoma" w:cs="Tahoma"/>
          <w:color w:val="000000"/>
          <w:sz w:val="18"/>
          <w:szCs w:val="18"/>
        </w:rPr>
        <w:t>մեծ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3A64F1" w:rsidRDefault="003A64F1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17.0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8280D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3A64F1" w:rsidRDefault="00505D3A" w:rsidP="00505D3A">
      <w:pPr>
        <w:rPr>
          <w:rFonts w:ascii="Arial LatArm" w:hAnsi="Arial LatArm" w:cs="Calibri"/>
          <w:sz w:val="22"/>
          <w:szCs w:val="22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A64F1">
        <w:rPr>
          <w:rFonts w:ascii="Tahoma" w:hAnsi="Tahoma" w:cs="Tahoma"/>
          <w:color w:val="000000"/>
          <w:sz w:val="18"/>
          <w:szCs w:val="18"/>
        </w:rPr>
        <w:t>էլ</w:t>
      </w:r>
      <w:r w:rsidR="003A64F1" w:rsidRPr="003A64F1">
        <w:rPr>
          <w:rFonts w:ascii="Tahoma" w:hAnsi="Tahoma" w:cs="Tahoma"/>
          <w:color w:val="000000"/>
          <w:sz w:val="18"/>
          <w:szCs w:val="18"/>
          <w:lang w:val="it-IT"/>
        </w:rPr>
        <w:t xml:space="preserve">. </w:t>
      </w:r>
      <w:r w:rsidR="003A64F1">
        <w:rPr>
          <w:rFonts w:ascii="Tahoma" w:hAnsi="Tahoma" w:cs="Tahoma"/>
          <w:color w:val="000000"/>
          <w:sz w:val="18"/>
          <w:szCs w:val="18"/>
          <w:lang w:val="it-IT"/>
        </w:rPr>
        <w:t>կրիչ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3A64F1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  <w:lang w:val="it-IT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3A64F1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  <w:lang w:val="it-IT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3A64F1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</w:p>
          <w:p w:rsidR="00505D3A" w:rsidRPr="003A64F1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  <w:lang w:val="it-IT"/>
              </w:rPr>
            </w:pP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r w:rsidRPr="003A64F1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5.7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8280D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2D80">
        <w:rPr>
          <w:rFonts w:ascii="Tahoma" w:hAnsi="Tahoma" w:cs="Tahoma"/>
          <w:color w:val="000000"/>
          <w:sz w:val="18"/>
          <w:szCs w:val="18"/>
        </w:rPr>
        <w:t>ֆլիպչատ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10.8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8280D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532D80" w:rsidRDefault="00505D3A" w:rsidP="00505D3A">
      <w:pPr>
        <w:rPr>
          <w:rFonts w:ascii="Arial LatArm" w:hAnsi="Arial LatArm" w:cs="Calibri"/>
          <w:sz w:val="22"/>
          <w:szCs w:val="22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2D80">
        <w:rPr>
          <w:rFonts w:ascii="Arial" w:hAnsi="Arial" w:cs="Arial"/>
          <w:sz w:val="22"/>
          <w:szCs w:val="22"/>
        </w:rPr>
        <w:t>վատման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8280D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5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2D80">
        <w:rPr>
          <w:rFonts w:ascii="Tahoma" w:hAnsi="Tahoma" w:cs="Tahoma"/>
          <w:color w:val="000000"/>
          <w:sz w:val="18"/>
          <w:szCs w:val="18"/>
        </w:rPr>
        <w:t>ավազ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21.0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E47ECF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2D80">
        <w:rPr>
          <w:rFonts w:ascii="Tahoma" w:hAnsi="Tahoma" w:cs="Tahoma"/>
          <w:color w:val="000000"/>
          <w:sz w:val="18"/>
          <w:szCs w:val="18"/>
        </w:rPr>
        <w:t>սմայլիկ</w:t>
      </w:r>
      <w:r w:rsidR="00532D80" w:rsidRPr="00532D8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532D80">
        <w:rPr>
          <w:rFonts w:ascii="Tahoma" w:hAnsi="Tahoma" w:cs="Tahoma"/>
          <w:color w:val="000000"/>
          <w:sz w:val="18"/>
          <w:szCs w:val="18"/>
        </w:rPr>
        <w:t>ձեռքի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37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38280D" w:rsidRDefault="00505D3A" w:rsidP="00505D3A">
      <w:pPr>
        <w:rPr>
          <w:rFonts w:ascii="Cambria Math" w:hAnsi="Cambria Math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2D80">
        <w:rPr>
          <w:rFonts w:ascii="Tahoma" w:hAnsi="Tahoma" w:cs="Tahoma"/>
          <w:color w:val="000000"/>
          <w:sz w:val="18"/>
          <w:szCs w:val="18"/>
        </w:rPr>
        <w:t>կարիչի</w:t>
      </w:r>
      <w:r w:rsidR="00532D80" w:rsidRPr="00532D8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532D80">
        <w:rPr>
          <w:rFonts w:ascii="Tahoma" w:hAnsi="Tahoma" w:cs="Tahoma"/>
          <w:color w:val="000000"/>
          <w:sz w:val="18"/>
          <w:szCs w:val="18"/>
        </w:rPr>
        <w:t>ասեղ</w:t>
      </w:r>
      <w:r w:rsidR="00532D80" w:rsidRPr="00532D8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532D80">
        <w:rPr>
          <w:rFonts w:ascii="Tahoma" w:hAnsi="Tahoma" w:cs="Tahoma"/>
          <w:color w:val="000000"/>
          <w:sz w:val="18"/>
          <w:szCs w:val="18"/>
        </w:rPr>
        <w:t>հանելու</w:t>
      </w:r>
      <w:r w:rsidR="00532D80" w:rsidRPr="00532D80">
        <w:rPr>
          <w:rFonts w:ascii="Tahoma" w:hAnsi="Tahoma" w:cs="Tahoma"/>
          <w:color w:val="000000"/>
          <w:sz w:val="18"/>
          <w:szCs w:val="18"/>
          <w:lang w:val="it-IT"/>
        </w:rPr>
        <w:t xml:space="preserve"> </w:t>
      </w:r>
      <w:r w:rsidR="00532D80">
        <w:rPr>
          <w:rFonts w:ascii="Tahoma" w:hAnsi="Tahoma" w:cs="Tahoma"/>
          <w:color w:val="000000"/>
          <w:sz w:val="18"/>
          <w:szCs w:val="18"/>
        </w:rPr>
        <w:t>սարք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38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C742F2" w:rsidRDefault="00505D3A" w:rsidP="00505D3A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E47ECF">
        <w:rPr>
          <w:rFonts w:ascii="Tahoma" w:hAnsi="Tahoma" w:cs="Tahoma"/>
          <w:color w:val="000000"/>
          <w:sz w:val="18"/>
          <w:szCs w:val="18"/>
        </w:rPr>
        <w:t>մկրատ</w:t>
      </w:r>
      <w:r w:rsidR="00E47ECF" w:rsidRPr="00E47ECF">
        <w:rPr>
          <w:rFonts w:ascii="Tahoma" w:hAnsi="Tahoma" w:cs="Tahoma"/>
          <w:color w:val="000000"/>
          <w:sz w:val="18"/>
          <w:szCs w:val="18"/>
          <w:lang w:val="it-IT"/>
        </w:rPr>
        <w:t xml:space="preserve">, </w:t>
      </w:r>
      <w:r w:rsidR="00E47ECF">
        <w:rPr>
          <w:rFonts w:ascii="Tahoma" w:hAnsi="Tahoma" w:cs="Tahoma"/>
          <w:color w:val="000000"/>
          <w:sz w:val="18"/>
          <w:szCs w:val="18"/>
        </w:rPr>
        <w:t>գրասենյակային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7.8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32D80">
        <w:rPr>
          <w:rFonts w:ascii="Sylfaen" w:eastAsia="Sylfaen" w:hAnsi="Sylfaen" w:cs="Sylfaen"/>
          <w:sz w:val="20"/>
          <w:szCs w:val="20"/>
          <w:u w:color="000000"/>
          <w:lang w:val="it-IT"/>
        </w:rPr>
        <w:t>39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532D80" w:rsidRDefault="00505D3A" w:rsidP="00505D3A">
      <w:pPr>
        <w:rPr>
          <w:rFonts w:ascii="Arial LatArm" w:hAnsi="Arial LatArm" w:cs="Calibri"/>
          <w:sz w:val="22"/>
          <w:szCs w:val="22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2D80">
        <w:rPr>
          <w:rFonts w:ascii="Arial" w:hAnsi="Arial" w:cs="Arial"/>
          <w:sz w:val="22"/>
          <w:szCs w:val="22"/>
        </w:rPr>
        <w:t>գրասենյակային</w:t>
      </w:r>
      <w:r w:rsidR="00532D80" w:rsidRPr="00532D80">
        <w:rPr>
          <w:rFonts w:ascii="Arial" w:hAnsi="Arial" w:cs="Arial"/>
          <w:sz w:val="22"/>
          <w:szCs w:val="22"/>
          <w:lang w:val="it-IT"/>
        </w:rPr>
        <w:t xml:space="preserve"> </w:t>
      </w:r>
      <w:r w:rsidR="00532D80">
        <w:rPr>
          <w:rFonts w:ascii="Arial" w:hAnsi="Arial" w:cs="Arial"/>
          <w:sz w:val="22"/>
          <w:szCs w:val="22"/>
        </w:rPr>
        <w:t>դարակաշար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</w:t>
            </w:r>
          </w:p>
        </w:tc>
      </w:tr>
    </w:tbl>
    <w:p w:rsidR="00505D3A" w:rsidRPr="00210817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8280D"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 w:rsidR="00532D80">
        <w:rPr>
          <w:rFonts w:ascii="Sylfaen" w:eastAsia="Sylfaen" w:hAnsi="Sylfaen" w:cs="Sylfaen"/>
          <w:sz w:val="20"/>
          <w:szCs w:val="20"/>
          <w:u w:color="000000"/>
        </w:rPr>
        <w:t>0</w:t>
      </w:r>
      <w:bookmarkStart w:id="0" w:name="_GoBack"/>
      <w:bookmarkEnd w:id="0"/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05D3A" w:rsidRPr="00532D80" w:rsidRDefault="00505D3A" w:rsidP="00505D3A">
      <w:pPr>
        <w:rPr>
          <w:rFonts w:ascii="Arial LatArm" w:hAnsi="Arial LatArm" w:cs="Calibri"/>
          <w:sz w:val="22"/>
          <w:szCs w:val="22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532D80">
        <w:rPr>
          <w:rFonts w:ascii="Arial" w:hAnsi="Arial" w:cs="Arial"/>
          <w:sz w:val="22"/>
          <w:szCs w:val="22"/>
        </w:rPr>
        <w:t>գրասենյակային</w:t>
      </w:r>
      <w:r w:rsidR="00532D80" w:rsidRPr="00532D80">
        <w:rPr>
          <w:rFonts w:ascii="Arial" w:hAnsi="Arial" w:cs="Arial"/>
          <w:sz w:val="22"/>
          <w:szCs w:val="22"/>
          <w:lang w:val="it-IT"/>
        </w:rPr>
        <w:t xml:space="preserve"> </w:t>
      </w:r>
      <w:r w:rsidR="00532D80">
        <w:rPr>
          <w:rFonts w:ascii="Arial" w:hAnsi="Arial" w:cs="Arial"/>
          <w:sz w:val="22"/>
          <w:szCs w:val="22"/>
        </w:rPr>
        <w:t>պիտույքներ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05D3A" w:rsidTr="00505D3A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505D3A" w:rsidTr="00505D3A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5D3A" w:rsidRDefault="00505D3A" w:rsidP="00505D3A"/>
        </w:tc>
      </w:tr>
    </w:tbl>
    <w:p w:rsidR="00505D3A" w:rsidRDefault="00505D3A" w:rsidP="00505D3A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05D3A" w:rsidRPr="003A64F1" w:rsidTr="00505D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05D3A" w:rsidRPr="00A47C50" w:rsidRDefault="00505D3A" w:rsidP="00505D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05D3A" w:rsidRPr="00A47C50" w:rsidTr="00505D3A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3A" w:rsidRPr="002478A7" w:rsidRDefault="00505D3A" w:rsidP="00505D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Կարեն Կարապետյան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3A" w:rsidRPr="00A47C50" w:rsidRDefault="00505D3A" w:rsidP="00505D3A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05D3A" w:rsidRPr="00532D80" w:rsidRDefault="00532D80" w:rsidP="00505D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</w:t>
            </w:r>
          </w:p>
        </w:tc>
      </w:tr>
    </w:tbl>
    <w:p w:rsidR="005C687B" w:rsidRDefault="005C687B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5C687B" w:rsidRDefault="00FD53E9" w:rsidP="00193C26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ԱՁԲ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 w:rsidR="00532D80">
        <w:rPr>
          <w:rFonts w:ascii="GHEA Grapalat" w:hAnsi="GHEA Grapalat"/>
          <w:b/>
          <w:lang w:val="af-ZA"/>
        </w:rPr>
        <w:t>4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 w:rsidR="00532D80">
        <w:rPr>
          <w:rFonts w:ascii="GHEA Grapalat" w:hAnsi="GHEA Grapalat"/>
          <w:b/>
          <w:lang w:val="af-ZA"/>
        </w:rPr>
        <w:t>3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Կարեն 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</w:rPr>
        <w:t xml:space="preserve">Կարապետյան ԱՁ 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–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193C26" w:rsidRPr="00BE77DA" w:rsidRDefault="00193C26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BD4D8F" w:rsidRPr="002A2C2C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2A2C2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FD53E9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</w:p>
    <w:sectPr w:rsidR="00BD4D8F" w:rsidRPr="002A2C2C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E0" w:rsidRDefault="000D0DE0" w:rsidP="004D58E5">
      <w:r>
        <w:separator/>
      </w:r>
    </w:p>
  </w:endnote>
  <w:endnote w:type="continuationSeparator" w:id="0">
    <w:p w:rsidR="000D0DE0" w:rsidRDefault="000D0DE0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E0" w:rsidRDefault="000D0D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E0" w:rsidRDefault="000D0DE0" w:rsidP="004D58E5">
      <w:r>
        <w:separator/>
      </w:r>
    </w:p>
  </w:footnote>
  <w:footnote w:type="continuationSeparator" w:id="0">
    <w:p w:rsidR="000D0DE0" w:rsidRDefault="000D0DE0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DE0" w:rsidRDefault="000D0D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64064"/>
    <w:rsid w:val="00065D47"/>
    <w:rsid w:val="0008010E"/>
    <w:rsid w:val="00083A55"/>
    <w:rsid w:val="00085D8B"/>
    <w:rsid w:val="000B5604"/>
    <w:rsid w:val="000B6F48"/>
    <w:rsid w:val="000D0DE0"/>
    <w:rsid w:val="000F6B1F"/>
    <w:rsid w:val="00114ADD"/>
    <w:rsid w:val="00174955"/>
    <w:rsid w:val="00193C26"/>
    <w:rsid w:val="001979A2"/>
    <w:rsid w:val="001C77B0"/>
    <w:rsid w:val="001C7895"/>
    <w:rsid w:val="001E3046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8280D"/>
    <w:rsid w:val="003A64F1"/>
    <w:rsid w:val="003E0F7E"/>
    <w:rsid w:val="003F1C1B"/>
    <w:rsid w:val="00451B69"/>
    <w:rsid w:val="004657F8"/>
    <w:rsid w:val="0047576F"/>
    <w:rsid w:val="00475955"/>
    <w:rsid w:val="00476CB5"/>
    <w:rsid w:val="004D58E5"/>
    <w:rsid w:val="004F2C46"/>
    <w:rsid w:val="00500F97"/>
    <w:rsid w:val="00505D3A"/>
    <w:rsid w:val="00505F5C"/>
    <w:rsid w:val="00515608"/>
    <w:rsid w:val="00522156"/>
    <w:rsid w:val="00532D80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C687B"/>
    <w:rsid w:val="005D0EBC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D28B4"/>
    <w:rsid w:val="008D5E3E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32A60"/>
    <w:rsid w:val="00A4633C"/>
    <w:rsid w:val="00A70BA1"/>
    <w:rsid w:val="00A87C4D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44094"/>
    <w:rsid w:val="00C61B1B"/>
    <w:rsid w:val="00C742F2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47ECF"/>
    <w:rsid w:val="00E547ED"/>
    <w:rsid w:val="00E65E38"/>
    <w:rsid w:val="00E95676"/>
    <w:rsid w:val="00ED17DE"/>
    <w:rsid w:val="00F93855"/>
    <w:rsid w:val="00FA5519"/>
    <w:rsid w:val="00FD19A6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3034</Words>
  <Characters>17294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6</cp:revision>
  <cp:lastPrinted>2022-03-01T08:35:00Z</cp:lastPrinted>
  <dcterms:created xsi:type="dcterms:W3CDTF">2021-02-13T08:08:00Z</dcterms:created>
  <dcterms:modified xsi:type="dcterms:W3CDTF">2024-03-25T09:18:00Z</dcterms:modified>
</cp:coreProperties>
</file>