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078CA" w:rsidRDefault="006B2264" w:rsidP="003078CA">
      <w:pPr>
        <w:pStyle w:val="Heading3"/>
        <w:ind w:firstLine="0"/>
        <w:rPr>
          <w:rFonts w:ascii="GHEA Grapalat" w:hAnsi="GHEA Grapalat"/>
          <w:b w:val="0"/>
          <w:color w:val="FF000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45DAA" w:rsidRPr="00F13155">
        <w:rPr>
          <w:rFonts w:ascii="GHEA Grapalat" w:hAnsi="GHEA Grapalat"/>
          <w:sz w:val="20"/>
          <w:lang w:val="hy-AM"/>
        </w:rPr>
        <w:t>ՀՀ-ԱՄ-ԱՀ-ՀՄ-ԳՀԱՊՁԲ-25/1</w:t>
      </w:r>
      <w:r w:rsidR="00B45DAA" w:rsidRPr="00B45DAA">
        <w:rPr>
          <w:rFonts w:ascii="GHEA Grapalat" w:hAnsi="GHEA Grapalat"/>
          <w:lang w:val="hy-AM"/>
        </w:rPr>
        <w:t xml:space="preserve">        </w:t>
      </w:r>
    </w:p>
    <w:p w:rsidR="001466A8" w:rsidRPr="003078CA" w:rsidRDefault="003078CA" w:rsidP="003078CA">
      <w:pPr>
        <w:pStyle w:val="Heading3"/>
        <w:ind w:firstLine="0"/>
        <w:rPr>
          <w:rFonts w:asciiTheme="minorHAnsi" w:hAnsiTheme="minorHAnsi"/>
          <w:lang w:val="af-ZA"/>
        </w:rPr>
      </w:pPr>
      <w:r w:rsidRPr="003078CA">
        <w:rPr>
          <w:rFonts w:ascii="GHEA Grapalat" w:hAnsi="GHEA Grapalat"/>
          <w:b w:val="0"/>
          <w:color w:val="FF0000"/>
          <w:sz w:val="20"/>
          <w:lang w:val="hy-AM"/>
        </w:rPr>
        <w:t xml:space="preserve">      </w:t>
      </w:r>
    </w:p>
    <w:p w:rsidR="006B2264" w:rsidRPr="00E26216" w:rsidRDefault="00B45DAA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26216">
        <w:rPr>
          <w:rFonts w:ascii="GHEA Grapalat" w:hAnsi="GHEA Grapalat"/>
          <w:sz w:val="20"/>
          <w:lang w:val="hy-AM"/>
        </w:rPr>
        <w:t xml:space="preserve">«Հայկաշենի մանկապարտեզ» ՀՈԱԿ </w:t>
      </w:r>
      <w:r w:rsidR="006B2264" w:rsidRPr="00E26216">
        <w:rPr>
          <w:rFonts w:ascii="GHEA Grapalat" w:hAnsi="GHEA Grapalat"/>
          <w:sz w:val="20"/>
          <w:lang w:val="hy-AM"/>
        </w:rPr>
        <w:t>-ը</w:t>
      </w:r>
      <w:r w:rsidR="006B2264" w:rsidRPr="00E2621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806A8" w:rsidRPr="00E26216">
        <w:rPr>
          <w:rFonts w:ascii="GHEA Grapalat" w:hAnsi="GHEA Grapalat" w:cs="Sylfaen"/>
          <w:sz w:val="20"/>
          <w:lang w:val="ru-RU"/>
        </w:rPr>
        <w:t>սննդամթերքի</w:t>
      </w:r>
      <w:r w:rsidR="00886649" w:rsidRPr="00E26216">
        <w:rPr>
          <w:rFonts w:ascii="GHEA Grapalat" w:hAnsi="GHEA Grapalat" w:cs="Sylfaen"/>
          <w:sz w:val="20"/>
          <w:lang w:val="af-ZA"/>
        </w:rPr>
        <w:t xml:space="preserve"> </w:t>
      </w:r>
      <w:r w:rsidR="006B2264" w:rsidRPr="00E2621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26216">
        <w:rPr>
          <w:rFonts w:ascii="GHEA Grapalat" w:hAnsi="GHEA Grapalat"/>
          <w:sz w:val="20"/>
          <w:lang w:val="hy-AM"/>
        </w:rPr>
        <w:t xml:space="preserve">ՀՀ-ԱՄ-ԱՀ-ՀՄ-ԳՀԱՊՁԲ-25/1        </w:t>
      </w:r>
      <w:r w:rsidR="006B2264" w:rsidRPr="00E2621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26216">
        <w:rPr>
          <w:rFonts w:ascii="GHEA Grapalat" w:hAnsi="GHEA Grapalat" w:cs="Sylfaen"/>
          <w:sz w:val="20"/>
          <w:lang w:val="af-ZA"/>
        </w:rPr>
        <w:t>Գնահատող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հանձնաժողովի</w:t>
      </w:r>
      <w:r w:rsidRPr="00E26216">
        <w:rPr>
          <w:rFonts w:ascii="GHEA Grapalat" w:hAnsi="GHEA Grapalat"/>
          <w:sz w:val="20"/>
          <w:lang w:val="af-ZA"/>
        </w:rPr>
        <w:t xml:space="preserve"> 20</w:t>
      </w:r>
      <w:r w:rsidR="0057285A" w:rsidRPr="00E26216">
        <w:rPr>
          <w:rFonts w:ascii="GHEA Grapalat" w:hAnsi="GHEA Grapalat"/>
          <w:sz w:val="20"/>
          <w:lang w:val="af-ZA"/>
        </w:rPr>
        <w:t>2</w:t>
      </w:r>
      <w:r w:rsidR="004806A8" w:rsidRPr="00E26216">
        <w:rPr>
          <w:rFonts w:ascii="GHEA Grapalat" w:hAnsi="GHEA Grapalat"/>
          <w:sz w:val="20"/>
          <w:lang w:val="af-ZA"/>
        </w:rPr>
        <w:t>5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թվականի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="004806A8" w:rsidRPr="00E26216">
        <w:rPr>
          <w:rFonts w:ascii="GHEA Grapalat" w:hAnsi="GHEA Grapalat"/>
          <w:sz w:val="20"/>
          <w:lang w:val="ru-RU"/>
        </w:rPr>
        <w:t>փետրվարի</w:t>
      </w:r>
      <w:r w:rsidR="009B17CB" w:rsidRPr="00E26216">
        <w:rPr>
          <w:rFonts w:ascii="GHEA Grapalat" w:hAnsi="GHEA Grapalat"/>
          <w:sz w:val="20"/>
          <w:lang w:val="af-ZA"/>
        </w:rPr>
        <w:t xml:space="preserve"> </w:t>
      </w:r>
      <w:r w:rsidR="004806A8" w:rsidRPr="00E26216">
        <w:rPr>
          <w:rFonts w:ascii="GHEA Grapalat" w:hAnsi="GHEA Grapalat"/>
          <w:sz w:val="20"/>
          <w:lang w:val="af-ZA"/>
        </w:rPr>
        <w:t>6</w:t>
      </w:r>
      <w:r w:rsidRPr="00E26216">
        <w:rPr>
          <w:rFonts w:ascii="GHEA Grapalat" w:hAnsi="GHEA Grapalat"/>
          <w:sz w:val="20"/>
          <w:lang w:val="af-ZA"/>
        </w:rPr>
        <w:t>-</w:t>
      </w:r>
      <w:r w:rsidRPr="00E26216">
        <w:rPr>
          <w:rFonts w:ascii="GHEA Grapalat" w:hAnsi="GHEA Grapalat" w:cs="Sylfaen"/>
          <w:sz w:val="20"/>
          <w:lang w:val="af-ZA"/>
        </w:rPr>
        <w:t>ի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թիվ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="0057285A" w:rsidRPr="00E26216">
        <w:rPr>
          <w:rFonts w:ascii="GHEA Grapalat" w:hAnsi="GHEA Grapalat"/>
          <w:sz w:val="20"/>
          <w:lang w:val="af-ZA"/>
        </w:rPr>
        <w:t>2</w:t>
      </w:r>
      <w:r w:rsidR="00DE32F0"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որոշմամբ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հաստատվել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են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ընթացակարգի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բոլոր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մասնակիցների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կողմից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ներկայացված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 w:rsidRPr="00E26216">
        <w:rPr>
          <w:rFonts w:ascii="GHEA Grapalat" w:hAnsi="GHEA Grapalat" w:cs="Sylfaen"/>
          <w:sz w:val="20"/>
          <w:lang w:val="af-ZA"/>
        </w:rPr>
        <w:t>հայտերի</w:t>
      </w:r>
      <w:r w:rsidRPr="00E26216">
        <w:rPr>
          <w:rFonts w:ascii="GHEA Grapalat" w:hAnsi="GHEA Grapalat"/>
          <w:sz w:val="20"/>
          <w:lang w:val="af-ZA"/>
        </w:rPr>
        <w:t xml:space="preserve">` </w:t>
      </w:r>
      <w:r w:rsidRPr="00E26216">
        <w:rPr>
          <w:rFonts w:ascii="GHEA Grapalat" w:hAnsi="GHEA Grapalat" w:cs="Sylfaen"/>
          <w:sz w:val="20"/>
          <w:lang w:val="af-ZA"/>
        </w:rPr>
        <w:t>հրավերի</w:t>
      </w:r>
      <w:r w:rsidRPr="00E262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886649" w:rsidRDefault="00FD1920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2B7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2B7" w:rsidRPr="00F022B7" w:rsidRDefault="00F022B7" w:rsidP="0035482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F022B7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Pr="00E3187B" w:rsidRDefault="00F022B7" w:rsidP="0035482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Pr="00CE7E8E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B2264" w:rsidRPr="00AD60EE" w:rsidTr="00EE6C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E48" w:rsidRPr="00AB7FB1" w:rsidTr="00EE6C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603E4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03E48" w:rsidRPr="00F022B7" w:rsidRDefault="00B45DAA" w:rsidP="004806A8">
            <w:pPr>
              <w:jc w:val="center"/>
              <w:rPr>
                <w:rFonts w:ascii="GHEA Grapalat" w:hAnsi="GHEA Grapalat"/>
                <w:sz w:val="20"/>
              </w:rPr>
            </w:pPr>
            <w:r w:rsidRPr="00B45DAA">
              <w:rPr>
                <w:rFonts w:ascii="GHEA Grapalat" w:hAnsi="GHEA Grapalat" w:cs="Calibri"/>
                <w:color w:val="000000"/>
                <w:sz w:val="20"/>
                <w:lang w:val="hy-AM"/>
              </w:rPr>
              <w:t>173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45DAA">
              <w:rPr>
                <w:rFonts w:ascii="GHEA Grapalat" w:hAnsi="GHEA Grapalat" w:cs="Calibri"/>
                <w:color w:val="000000"/>
                <w:sz w:val="20"/>
                <w:lang w:val="hy-AM"/>
              </w:rPr>
              <w:t>250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618"/>
        <w:gridCol w:w="2437"/>
        <w:gridCol w:w="2513"/>
        <w:gridCol w:w="2844"/>
      </w:tblGrid>
      <w:tr w:rsidR="004806A8" w:rsidTr="00D33701">
        <w:trPr>
          <w:trHeight w:val="62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18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1466A8" w:rsidRDefault="00B45DA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5DAA">
              <w:rPr>
                <w:rFonts w:ascii="GHEA Grapalat" w:hAnsi="GHEA Grapalat" w:cs="Calibri"/>
                <w:color w:val="000000"/>
              </w:rPr>
              <w:t>21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B45DAA">
              <w:rPr>
                <w:rFonts w:ascii="GHEA Grapalat" w:hAnsi="GHEA Grapalat" w:cs="Calibri"/>
                <w:color w:val="000000"/>
              </w:rPr>
              <w:t>500</w:t>
            </w:r>
          </w:p>
        </w:tc>
      </w:tr>
    </w:tbl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4806A8" w:rsidTr="00D3370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6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6A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5DAA" w:rsidRPr="00F022B7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45DAA" w:rsidRDefault="00B45DAA" w:rsidP="00B45DAA">
            <w:pPr>
              <w:jc w:val="center"/>
              <w:rPr>
                <w:rFonts w:ascii="Cambria Math" w:hAnsi="Cambria Math" w:cs="Calibri"/>
                <w:color w:val="000000"/>
                <w:sz w:val="20"/>
              </w:rPr>
            </w:pPr>
            <w:r w:rsidRPr="00BE3A2C">
              <w:rPr>
                <w:rFonts w:ascii="Cambria Math" w:hAnsi="Cambria Math" w:cs="Calibri"/>
                <w:color w:val="000000"/>
                <w:sz w:val="20"/>
                <w:lang w:val="hy-AM"/>
              </w:rPr>
              <w:t>32</w:t>
            </w:r>
            <w:r>
              <w:rPr>
                <w:rFonts w:ascii="Cambria Math" w:hAnsi="Cambria Math" w:cs="Calibri"/>
                <w:color w:val="000000"/>
                <w:sz w:val="20"/>
              </w:rPr>
              <w:t>.</w:t>
            </w:r>
            <w:r w:rsidRPr="00BE3A2C">
              <w:rPr>
                <w:rFonts w:ascii="Cambria Math" w:hAnsi="Cambria Math" w:cs="Calibri"/>
                <w:color w:val="000000"/>
                <w:sz w:val="20"/>
                <w:lang w:val="hy-AM"/>
              </w:rPr>
              <w:t>16</w:t>
            </w:r>
            <w:r>
              <w:rPr>
                <w:rFonts w:ascii="Cambria Math" w:hAnsi="Cambria Math" w:cs="Calibri"/>
                <w:color w:val="000000"/>
                <w:sz w:val="20"/>
              </w:rPr>
              <w:t>7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1466A8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45DAA" w:rsidRPr="004806A8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38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4806A8" w:rsidTr="00223BF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1341CB" w:rsidRDefault="001341CB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3078CA" w:rsidRDefault="001341CB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5DA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1341CB" w:rsidRDefault="00B45DAA" w:rsidP="00B45D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45DAA" w:rsidRPr="00705C63" w:rsidRDefault="00B45DAA" w:rsidP="00B45DA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E26216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302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</w:tr>
      <w:tr w:rsidR="00B45DA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3078CA" w:rsidRDefault="00B45DAA" w:rsidP="00B45D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45DAA" w:rsidRPr="00705C63" w:rsidRDefault="00B45DAA" w:rsidP="00B45DA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45DAA" w:rsidRDefault="00B45DAA" w:rsidP="00B45DAA">
            <w:pPr>
              <w:jc w:val="center"/>
              <w:rPr>
                <w:rFonts w:ascii="Cambria Math" w:hAnsi="Cambria Math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476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66</w:t>
            </w: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</w:tr>
    </w:tbl>
    <w:p w:rsidR="00603E48" w:rsidRDefault="00603E48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3945" w:rsidRDefault="009A704D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</w:t>
      </w: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E64BA5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5DAA" w:rsidRPr="00F022B7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Cambria Math" w:hAnsi="Cambria Math" w:cs="Calibri"/>
                <w:color w:val="000000"/>
                <w:sz w:val="20"/>
                <w:lang w:val="hy-AM"/>
              </w:rPr>
            </w:pPr>
            <w:r w:rsidRPr="00BE3A2C">
              <w:rPr>
                <w:rFonts w:ascii="Cambria Math" w:hAnsi="Cambria Math" w:cs="Calibri"/>
                <w:color w:val="000000"/>
                <w:sz w:val="20"/>
                <w:lang w:val="hy-AM"/>
              </w:rPr>
              <w:t>11</w:t>
            </w:r>
            <w:r>
              <w:rPr>
                <w:rFonts w:ascii="Cambria Math" w:hAnsi="Cambria Math" w:cs="Calibri"/>
                <w:color w:val="000000"/>
                <w:sz w:val="20"/>
              </w:rPr>
              <w:t>.</w:t>
            </w:r>
            <w:r w:rsidRPr="00BE3A2C">
              <w:rPr>
                <w:rFonts w:ascii="Cambria Math" w:hAnsi="Cambria Math" w:cs="Calibri"/>
                <w:color w:val="000000"/>
                <w:sz w:val="20"/>
                <w:lang w:val="hy-AM"/>
              </w:rPr>
              <w:t>250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45DAA" w:rsidRPr="004806A8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14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350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5DAA" w:rsidRPr="00F022B7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Cambria Math" w:hAnsi="Cambria Math" w:cs="Calibri"/>
                <w:sz w:val="20"/>
                <w:lang w:val="hy-AM"/>
              </w:rPr>
            </w:pPr>
            <w:r w:rsidRPr="00BE3A2C">
              <w:rPr>
                <w:rFonts w:ascii="Cambria Math" w:hAnsi="Cambria Math" w:cs="Calibri"/>
                <w:sz w:val="20"/>
                <w:lang w:val="hy-AM"/>
              </w:rPr>
              <w:t>15</w:t>
            </w:r>
            <w:r>
              <w:rPr>
                <w:rFonts w:ascii="Cambria Math" w:hAnsi="Cambria Math" w:cs="Calibri"/>
                <w:sz w:val="20"/>
              </w:rPr>
              <w:t>.</w:t>
            </w:r>
            <w:r w:rsidRPr="00BE3A2C">
              <w:rPr>
                <w:rFonts w:ascii="Cambria Math" w:hAnsi="Cambria Math" w:cs="Calibri"/>
                <w:sz w:val="20"/>
                <w:lang w:val="hy-AM"/>
              </w:rPr>
              <w:t>750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45DAA" w:rsidRPr="004806A8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19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040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E64BA5" w:rsidRDefault="00E64BA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5DAA" w:rsidRPr="00F022B7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Cambria Math" w:hAnsi="Cambria Math" w:cs="Calibri"/>
                <w:color w:val="000000"/>
                <w:sz w:val="20"/>
                <w:lang w:val="hy-AM"/>
              </w:rPr>
            </w:pPr>
            <w:r>
              <w:rPr>
                <w:rFonts w:ascii="Cambria Math" w:hAnsi="Cambria Math" w:cs="Calibri"/>
                <w:color w:val="000000"/>
                <w:sz w:val="20"/>
                <w:lang w:val="hy-AM"/>
              </w:rPr>
              <w:t>31</w:t>
            </w:r>
            <w:r>
              <w:rPr>
                <w:rFonts w:ascii="Cambria Math" w:hAnsi="Cambria Math" w:cs="Calibri"/>
                <w:color w:val="000000"/>
                <w:sz w:val="20"/>
              </w:rPr>
              <w:t>.</w:t>
            </w:r>
            <w:r>
              <w:rPr>
                <w:rFonts w:ascii="Cambria Math" w:hAnsi="Cambria Math" w:cs="Calibri"/>
                <w:color w:val="000000"/>
                <w:sz w:val="20"/>
                <w:lang w:val="hy-AM"/>
              </w:rPr>
              <w:t>61</w:t>
            </w:r>
            <w:r w:rsidRPr="00BE3A2C">
              <w:rPr>
                <w:rFonts w:ascii="Cambria Math" w:hAnsi="Cambria Math" w:cs="Calibri"/>
                <w:color w:val="000000"/>
                <w:sz w:val="20"/>
                <w:lang w:val="hy-AM"/>
              </w:rPr>
              <w:t>7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45DAA" w:rsidRPr="004806A8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41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860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5DAA" w:rsidRPr="00F022B7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Cambria Math" w:hAnsi="Cambria Math" w:cs="Calibri"/>
                <w:color w:val="000000"/>
                <w:sz w:val="20"/>
                <w:lang w:val="hy-AM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458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B45DAA" w:rsidRPr="004806A8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500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4A307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45DA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45DAA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11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B45DAA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458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45DAA" w:rsidRPr="00F022B7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Cambria Math" w:hAnsi="Cambria Math" w:cs="Calibri"/>
                <w:color w:val="000000"/>
                <w:sz w:val="20"/>
                <w:lang w:val="hy-AM"/>
              </w:rPr>
            </w:pPr>
            <w:r w:rsidRPr="00BE3A2C">
              <w:rPr>
                <w:rFonts w:ascii="Cambria Math" w:hAnsi="Cambria Math" w:cs="Calibri"/>
                <w:color w:val="000000"/>
                <w:sz w:val="20"/>
                <w:lang w:val="hy-AM"/>
              </w:rPr>
              <w:t>8</w:t>
            </w:r>
            <w:r>
              <w:rPr>
                <w:rFonts w:ascii="Cambria Math" w:hAnsi="Cambria Math" w:cs="Calibri"/>
                <w:color w:val="000000"/>
                <w:sz w:val="20"/>
              </w:rPr>
              <w:t>.</w:t>
            </w:r>
            <w:r w:rsidRPr="00BE3A2C">
              <w:rPr>
                <w:rFonts w:ascii="Cambria Math" w:hAnsi="Cambria Math" w:cs="Calibri"/>
                <w:color w:val="000000"/>
                <w:sz w:val="20"/>
                <w:lang w:val="hy-AM"/>
              </w:rPr>
              <w:t>725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B45DAA" w:rsidRPr="004806A8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13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350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6EE5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EE5" w:rsidRPr="00F022B7" w:rsidRDefault="00C26EE5" w:rsidP="00C26EE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C26EE5" w:rsidRPr="00B70B85" w:rsidRDefault="00C26EE5" w:rsidP="00C26EE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E3187B" w:rsidRDefault="00C26EE5" w:rsidP="00C26EE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6EE5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C26EE5" w:rsidRPr="00B70B85" w:rsidRDefault="00C26EE5" w:rsidP="00C26EE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Pr="00D33701" w:rsidRDefault="00C26EE5" w:rsidP="00C26E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EE5" w:rsidRDefault="00C26EE5" w:rsidP="00C26E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5DAA" w:rsidRPr="003078CA" w:rsidTr="003078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C26EE5" w:rsidRDefault="00B45DAA" w:rsidP="00B45D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45DAA" w:rsidRPr="00B70B85" w:rsidRDefault="00B45DAA" w:rsidP="00B45DA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E3A2C">
              <w:rPr>
                <w:rFonts w:ascii="GHEA Grapalat" w:hAnsi="GHEA Grapalat"/>
                <w:lang w:val="hy-AM"/>
              </w:rPr>
              <w:t>16</w:t>
            </w:r>
            <w:r>
              <w:rPr>
                <w:rFonts w:ascii="GHEA Grapalat" w:hAnsi="GHEA Grapalat"/>
                <w:lang w:val="en-US"/>
              </w:rPr>
              <w:t>.</w:t>
            </w:r>
            <w:r w:rsidRPr="00BE3A2C">
              <w:rPr>
                <w:rFonts w:ascii="GHEA Grapalat" w:hAnsi="GHEA Grapalat"/>
                <w:lang w:val="hy-AM"/>
              </w:rPr>
              <w:t>350</w:t>
            </w:r>
          </w:p>
        </w:tc>
      </w:tr>
      <w:tr w:rsidR="00B45DA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45DAA" w:rsidRPr="00B70B85" w:rsidRDefault="00B45DAA" w:rsidP="00B45DA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pStyle w:val="BodyTextIndent2"/>
              <w:spacing w:line="240" w:lineRule="auto"/>
              <w:ind w:firstLine="0"/>
              <w:jc w:val="center"/>
              <w:rPr>
                <w:rFonts w:ascii="Cambria Math" w:hAnsi="Cambria Math"/>
                <w:lang w:val="hy-AM"/>
              </w:rPr>
            </w:pPr>
            <w:r w:rsidRPr="00BE3A2C">
              <w:rPr>
                <w:rFonts w:ascii="Cambria Math" w:hAnsi="Cambria Math"/>
                <w:lang w:val="hy-AM"/>
              </w:rPr>
              <w:t>14</w:t>
            </w:r>
            <w:r>
              <w:rPr>
                <w:rFonts w:ascii="Cambria Math" w:hAnsi="Cambria Math"/>
                <w:lang w:val="en-US"/>
              </w:rPr>
              <w:t>.</w:t>
            </w:r>
            <w:r w:rsidRPr="00BE3A2C">
              <w:rPr>
                <w:rFonts w:ascii="Cambria Math" w:hAnsi="Cambria Math"/>
                <w:lang w:val="hy-AM"/>
              </w:rPr>
              <w:t>250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6D98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126D98" w:rsidRPr="00B70B85" w:rsidRDefault="00126D98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5DAA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B45DAA" w:rsidRPr="00F022B7" w:rsidRDefault="00B45DAA" w:rsidP="00B45DAA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pStyle w:val="BodyTextIndent2"/>
              <w:spacing w:line="240" w:lineRule="auto"/>
              <w:ind w:firstLine="0"/>
              <w:jc w:val="center"/>
              <w:rPr>
                <w:rFonts w:ascii="Cambria Math" w:hAnsi="Cambria Math"/>
                <w:lang w:val="en-US"/>
              </w:rPr>
            </w:pPr>
            <w:r w:rsidRPr="00BE3A2C">
              <w:rPr>
                <w:rFonts w:ascii="Cambria Math" w:hAnsi="Cambria Math"/>
                <w:lang w:val="en-US"/>
              </w:rPr>
              <w:t>11</w:t>
            </w:r>
            <w:r>
              <w:rPr>
                <w:rFonts w:ascii="Cambria Math" w:hAnsi="Cambria Math"/>
                <w:lang w:val="en-US"/>
              </w:rPr>
              <w:t>.</w:t>
            </w:r>
            <w:r w:rsidRPr="00BE3A2C">
              <w:rPr>
                <w:rFonts w:ascii="Cambria Math" w:hAnsi="Cambria Math"/>
                <w:lang w:val="en-US"/>
              </w:rPr>
              <w:t>250</w:t>
            </w:r>
          </w:p>
        </w:tc>
      </w:tr>
      <w:tr w:rsidR="00B45DA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B45DAA" w:rsidRPr="00B70B85" w:rsidRDefault="00B45DAA" w:rsidP="00B45DA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E3A2C">
              <w:rPr>
                <w:rFonts w:ascii="GHEA Grapalat" w:hAnsi="GHEA Grapalat"/>
                <w:lang w:val="hy-AM"/>
              </w:rPr>
              <w:t>16</w:t>
            </w:r>
            <w:r>
              <w:rPr>
                <w:rFonts w:ascii="GHEA Grapalat" w:hAnsi="GHEA Grapalat"/>
                <w:lang w:val="en-US"/>
              </w:rPr>
              <w:t>.</w:t>
            </w:r>
            <w:r w:rsidRPr="00BE3A2C">
              <w:rPr>
                <w:rFonts w:ascii="GHEA Grapalat" w:hAnsi="GHEA Grapalat"/>
                <w:lang w:val="hy-AM"/>
              </w:rPr>
              <w:t>400</w:t>
            </w:r>
          </w:p>
        </w:tc>
      </w:tr>
    </w:tbl>
    <w:p w:rsidR="003078CA" w:rsidRDefault="003078CA" w:rsidP="003078C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45DA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14.433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B45DA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Calibri" w:hAnsi="GHEA Grapalat" w:cs="Calibri"/>
                <w:color w:val="000000"/>
                <w:sz w:val="20"/>
                <w:lang w:eastAsia="en-US"/>
              </w:rPr>
              <w:t>53.167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B59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Pr="00F022B7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E3187B" w:rsidRDefault="001B1B59" w:rsidP="001B1B59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1B59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5DAA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45DAA" w:rsidRPr="00705C63" w:rsidRDefault="00B45DAA" w:rsidP="00B45DA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507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</w:tr>
      <w:tr w:rsidR="00B45DAA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B45DAA" w:rsidRPr="00705C63" w:rsidRDefault="00B45DAA" w:rsidP="00B45DA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696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61C" w:rsidRPr="00F022B7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3187B" w:rsidRDefault="005F461C" w:rsidP="005F461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5DAA" w:rsidRPr="00AB7FB1" w:rsidTr="002457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B45DAA" w:rsidRPr="00705C63" w:rsidRDefault="00B45DAA" w:rsidP="00B45DA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E26216" w:rsidP="00B45D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100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  <w:tr w:rsidR="00B45DAA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shd w:val="clear" w:color="auto" w:fill="auto"/>
          </w:tcPr>
          <w:p w:rsidR="00B45DAA" w:rsidRPr="00705C63" w:rsidRDefault="00B45DAA" w:rsidP="00B45DA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Pr="00D33701" w:rsidRDefault="00B45DAA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110</w:t>
            </w:r>
            <w:r>
              <w:rPr>
                <w:rFonts w:ascii="GHEA Grapalat" w:hAnsi="GHEA Grapalat" w:cs="Calibri"/>
                <w:color w:val="000000"/>
                <w:sz w:val="20"/>
              </w:rPr>
              <w:t>.667</w:t>
            </w:r>
          </w:p>
        </w:tc>
      </w:tr>
      <w:tr w:rsidR="00B45DAA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B45DAA" w:rsidRPr="00705C63" w:rsidRDefault="00B45DAA" w:rsidP="00B45DA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AA" w:rsidRDefault="00B45DAA" w:rsidP="00B45D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B45DAA" w:rsidRPr="00BE3A2C" w:rsidRDefault="00B45DAA" w:rsidP="00B45DA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118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400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4009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Default="00944009" w:rsidP="009440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944009" w:rsidRPr="00F022B7" w:rsidRDefault="00944009" w:rsidP="00944009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Default="00944009" w:rsidP="009440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44009" w:rsidRPr="00BE3A2C" w:rsidRDefault="00944009" w:rsidP="0094400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16.467</w:t>
            </w:r>
          </w:p>
        </w:tc>
      </w:tr>
      <w:tr w:rsidR="0094400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Pr="00D33701" w:rsidRDefault="00944009" w:rsidP="0094400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944009" w:rsidRPr="004806A8" w:rsidRDefault="00944009" w:rsidP="00944009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Pr="00D33701" w:rsidRDefault="00944009" w:rsidP="0094400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44009" w:rsidRPr="00BE3A2C" w:rsidRDefault="00944009" w:rsidP="0094400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23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200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400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Default="00944009" w:rsidP="009440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944009" w:rsidRPr="00F022B7" w:rsidRDefault="00944009" w:rsidP="00944009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Default="00944009" w:rsidP="009440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44009" w:rsidRPr="00BE3A2C" w:rsidRDefault="00944009" w:rsidP="0094400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35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29</w:t>
            </w: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</w:tr>
      <w:tr w:rsidR="00944009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Pr="00D33701" w:rsidRDefault="00944009" w:rsidP="0094400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944009" w:rsidRPr="004806A8" w:rsidRDefault="00944009" w:rsidP="00944009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Pr="00D33701" w:rsidRDefault="00944009" w:rsidP="0094400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44009" w:rsidRPr="00BE3A2C" w:rsidRDefault="00944009" w:rsidP="0094400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46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200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4009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Default="00944009" w:rsidP="009440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944009" w:rsidRPr="00F022B7" w:rsidRDefault="00944009" w:rsidP="00944009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Default="00944009" w:rsidP="009440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44009" w:rsidRPr="00BE3A2C" w:rsidRDefault="00944009" w:rsidP="0094400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28.787</w:t>
            </w:r>
          </w:p>
        </w:tc>
      </w:tr>
      <w:tr w:rsidR="00944009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Pr="00D33701" w:rsidRDefault="00944009" w:rsidP="0094400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944009" w:rsidRPr="004806A8" w:rsidRDefault="00944009" w:rsidP="00944009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Pr="00D33701" w:rsidRDefault="00944009" w:rsidP="0094400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44009" w:rsidRPr="00BE3A2C" w:rsidRDefault="00944009" w:rsidP="0094400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40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075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4009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Default="00944009" w:rsidP="009440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944009" w:rsidRPr="00F022B7" w:rsidRDefault="00944009" w:rsidP="00944009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Default="00944009" w:rsidP="009440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44009" w:rsidRPr="00BE3A2C" w:rsidRDefault="00944009" w:rsidP="0094400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19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333</w:t>
            </w:r>
          </w:p>
        </w:tc>
      </w:tr>
      <w:tr w:rsidR="00944009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Pr="00D33701" w:rsidRDefault="00944009" w:rsidP="0094400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944009" w:rsidRPr="004806A8" w:rsidRDefault="00944009" w:rsidP="00944009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009" w:rsidRPr="00D33701" w:rsidRDefault="00944009" w:rsidP="0094400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44009" w:rsidRPr="00BE3A2C" w:rsidRDefault="00944009" w:rsidP="0094400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23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300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D76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114D76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14D76" w:rsidRPr="00F022B7" w:rsidRDefault="00114D76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14D76" w:rsidRPr="00F022B7" w:rsidRDefault="0094400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13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320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94400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850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94400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21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970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E22CE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5.130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608DA" w:rsidRDefault="001608D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944009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44009">
              <w:rPr>
                <w:rFonts w:ascii="GHEA Grapalat" w:hAnsi="GHEA Grapalat" w:cs="Calibri"/>
                <w:color w:val="000000"/>
              </w:rPr>
              <w:t>95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944009">
              <w:rPr>
                <w:rFonts w:ascii="GHEA Grapalat" w:hAnsi="GHEA Grapalat" w:cs="Calibri"/>
                <w:color w:val="000000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31F4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1F4" w:rsidRDefault="002D31F4" w:rsidP="002D31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2D31F4" w:rsidRPr="00F022B7" w:rsidRDefault="002D31F4" w:rsidP="002D31F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1F4" w:rsidRDefault="002D31F4" w:rsidP="002D31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D31F4" w:rsidRPr="00BE3A2C" w:rsidRDefault="002D31F4" w:rsidP="002D31F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28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667</w:t>
            </w:r>
          </w:p>
        </w:tc>
      </w:tr>
      <w:tr w:rsidR="002D31F4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1F4" w:rsidRPr="00D33701" w:rsidRDefault="002D31F4" w:rsidP="002D31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2D31F4" w:rsidRPr="004806A8" w:rsidRDefault="002D31F4" w:rsidP="002D31F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1F4" w:rsidRPr="00D33701" w:rsidRDefault="002D31F4" w:rsidP="002D31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D31F4" w:rsidRPr="00BE3A2C" w:rsidRDefault="002D31F4" w:rsidP="002D31F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39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840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31F4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1F4" w:rsidRDefault="002D31F4" w:rsidP="002D31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2D31F4" w:rsidRPr="00F022B7" w:rsidRDefault="002D31F4" w:rsidP="002D31F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1F4" w:rsidRDefault="002D31F4" w:rsidP="002D31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2D31F4" w:rsidRPr="00BE3A2C" w:rsidRDefault="002D31F4" w:rsidP="002D31F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667</w:t>
            </w:r>
          </w:p>
        </w:tc>
      </w:tr>
      <w:tr w:rsidR="002D31F4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1F4" w:rsidRPr="00D33701" w:rsidRDefault="002D31F4" w:rsidP="002D31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2D31F4" w:rsidRPr="004806A8" w:rsidRDefault="002D31F4" w:rsidP="002D31F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1F4" w:rsidRPr="00D33701" w:rsidRDefault="002D31F4" w:rsidP="002D31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2D31F4" w:rsidRPr="00BE3A2C" w:rsidRDefault="002D31F4" w:rsidP="002D31F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300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22CE" w:rsidTr="002D31F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CE" w:rsidRPr="00F022B7" w:rsidRDefault="000E22CE" w:rsidP="000E22CE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0E22CE" w:rsidRPr="00B70B85" w:rsidRDefault="000E22CE" w:rsidP="000E22C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E3187B" w:rsidRDefault="000E22CE" w:rsidP="000E22CE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22CE" w:rsidTr="002D31F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0E22CE" w:rsidRPr="00B70B85" w:rsidRDefault="000E22CE" w:rsidP="000E22C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D33701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22CE" w:rsidTr="002D31F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Pr="000E22CE" w:rsidRDefault="000E22CE" w:rsidP="000E22CE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0E22CE" w:rsidRPr="00B70B85" w:rsidRDefault="000E22CE" w:rsidP="000E22C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2CE" w:rsidRDefault="000E22CE" w:rsidP="000E22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40F7" w:rsidRPr="00AB7FB1" w:rsidTr="00F404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9F40F7" w:rsidRPr="00B70B85" w:rsidRDefault="009F40F7" w:rsidP="009F40F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14</w:t>
            </w:r>
            <w:r>
              <w:rPr>
                <w:rFonts w:ascii="GHEA Grapalat" w:hAnsi="GHEA Grapalat" w:cs="Calibri"/>
                <w:color w:val="000000"/>
                <w:sz w:val="20"/>
              </w:rPr>
              <w:t>.541</w:t>
            </w:r>
          </w:p>
        </w:tc>
      </w:tr>
      <w:tr w:rsidR="009F40F7" w:rsidRPr="00AB7FB1" w:rsidTr="00F404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D33701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9F40F7" w:rsidRPr="00B70B85" w:rsidRDefault="009F40F7" w:rsidP="009F40F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D33701" w:rsidRDefault="009F40F7" w:rsidP="009F40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14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580</w:t>
            </w:r>
          </w:p>
        </w:tc>
      </w:tr>
      <w:tr w:rsidR="009F40F7" w:rsidRPr="00AB7FB1" w:rsidTr="00F404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0E22CE" w:rsidRDefault="009F40F7" w:rsidP="009F40F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9F40F7" w:rsidRPr="00B70B85" w:rsidRDefault="009F40F7" w:rsidP="009F40F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D33701" w:rsidRDefault="009F40F7" w:rsidP="009F40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17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250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40F7" w:rsidRPr="00AB7FB1" w:rsidTr="006311E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9F40F7" w:rsidRPr="00F022B7" w:rsidRDefault="009F40F7" w:rsidP="009F40F7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15</w:t>
            </w:r>
            <w:r>
              <w:rPr>
                <w:rFonts w:ascii="GHEA Grapalat" w:hAnsi="GHEA Grapalat" w:cs="Calibri"/>
                <w:color w:val="000000"/>
                <w:sz w:val="20"/>
              </w:rPr>
              <w:t>.733</w:t>
            </w:r>
          </w:p>
        </w:tc>
      </w:tr>
      <w:tr w:rsidR="009F40F7" w:rsidRPr="00AB7FB1" w:rsidTr="006311E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D33701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9F40F7" w:rsidRPr="004806A8" w:rsidRDefault="009F40F7" w:rsidP="009F40F7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D33701" w:rsidRDefault="009F40F7" w:rsidP="009F40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22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800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40F7" w:rsidRPr="00AB7FB1" w:rsidTr="005101B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9F40F7" w:rsidRPr="00F022B7" w:rsidRDefault="009F40F7" w:rsidP="009F40F7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E70D8E" w:rsidRDefault="009F40F7" w:rsidP="009F40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21</w:t>
            </w:r>
            <w:r>
              <w:rPr>
                <w:rFonts w:ascii="GHEA Grapalat" w:hAnsi="GHEA Grapalat" w:cs="Calibri"/>
                <w:color w:val="000000"/>
                <w:sz w:val="20"/>
              </w:rPr>
              <w:t>.667</w:t>
            </w:r>
          </w:p>
        </w:tc>
      </w:tr>
      <w:tr w:rsidR="009F40F7" w:rsidRPr="00AB7FB1" w:rsidTr="005101B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D33701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9F40F7" w:rsidRPr="004806A8" w:rsidRDefault="009F40F7" w:rsidP="009F40F7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D33701" w:rsidRDefault="009F40F7" w:rsidP="009F40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22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910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40F7" w:rsidRPr="00AB7FB1" w:rsidTr="00422E6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9F40F7" w:rsidRPr="00F022B7" w:rsidRDefault="009F40F7" w:rsidP="009F40F7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2.333</w:t>
            </w:r>
          </w:p>
        </w:tc>
      </w:tr>
      <w:tr w:rsidR="009F40F7" w:rsidRPr="00AB7FB1" w:rsidTr="00422E6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D33701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9F40F7" w:rsidRPr="004806A8" w:rsidRDefault="009F40F7" w:rsidP="009F40F7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D33701" w:rsidRDefault="009F40F7" w:rsidP="009F40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P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B44AC0" w:rsidRDefault="009F40F7" w:rsidP="00B44AC0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hAnsi="GHEA Grapalat" w:cs="Calibri"/>
                <w:color w:val="000000"/>
                <w:sz w:val="20"/>
                <w:lang w:val="hy-AM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F40F7">
              <w:rPr>
                <w:rFonts w:ascii="GHEA Grapalat" w:hAnsi="GHEA Grapalat" w:cs="Calibri"/>
                <w:color w:val="000000"/>
                <w:sz w:val="20"/>
                <w:lang w:val="hy-AM"/>
              </w:rPr>
              <w:t>125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9F40F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16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9F40F7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625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61C" w:rsidRPr="00F022B7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3187B" w:rsidRDefault="005F461C" w:rsidP="005F461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24576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40F7" w:rsidRPr="00AB7FB1" w:rsidTr="00A0327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9F40F7" w:rsidRPr="00705C63" w:rsidRDefault="009F40F7" w:rsidP="009F40F7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46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33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330</w:t>
            </w:r>
          </w:p>
        </w:tc>
      </w:tr>
      <w:tr w:rsidR="009F40F7" w:rsidRPr="00AB7FB1" w:rsidTr="00A0327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D33701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9F40F7" w:rsidRPr="00705C63" w:rsidRDefault="009F40F7" w:rsidP="009F40F7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D33701" w:rsidRDefault="009F40F7" w:rsidP="009F40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43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9F40F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hAnsi="GHEA Grapalat" w:cs="Calibri"/>
                <w:color w:val="000000"/>
              </w:rPr>
              <w:t>113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9F40F7">
              <w:rPr>
                <w:rFonts w:ascii="GHEA Grapalat" w:hAnsi="GHEA Grapalat" w:cs="Calibri"/>
                <w:color w:val="000000"/>
              </w:rPr>
              <w:t>050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9F40F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8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9F40F7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295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BB7D21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9F40F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63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9F40F7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9F40F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7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9F40F7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560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BB7D21" w:rsidRPr="00BB7D21" w:rsidRDefault="00BB7D21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BB7D21" w:rsidRPr="00F022B7" w:rsidRDefault="00BB7D21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9F40F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hAnsi="GHEA Grapalat" w:cs="Calibri"/>
                <w:color w:val="000000"/>
              </w:rPr>
              <w:t>14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9F40F7">
              <w:rPr>
                <w:rFonts w:ascii="GHEA Grapalat" w:hAnsi="GHEA Grapalat" w:cs="Calibri"/>
                <w:color w:val="000000"/>
              </w:rPr>
              <w:t>800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B7D21" w:rsidRDefault="00BB7D2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9F40F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hAnsi="GHEA Grapalat" w:cs="Calibri"/>
                <w:color w:val="000000"/>
              </w:rPr>
              <w:t>11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9F40F7">
              <w:rPr>
                <w:rFonts w:ascii="GHEA Grapalat" w:hAnsi="GHEA Grapalat" w:cs="Calibri"/>
                <w:color w:val="000000"/>
              </w:rPr>
              <w:t>500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9F40F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hAnsi="GHEA Grapalat" w:cs="Calibri"/>
                <w:color w:val="000000"/>
              </w:rPr>
              <w:t>1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9F40F7">
              <w:rPr>
                <w:rFonts w:ascii="GHEA Grapalat" w:hAnsi="GHEA Grapalat" w:cs="Calibri"/>
                <w:color w:val="000000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45214" w:rsidP="009F40F7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hAnsi="GHEA Grapalat" w:cs="Calibri"/>
                <w:color w:val="000000"/>
                <w:sz w:val="20"/>
                <w:lang w:val="hy-AM"/>
              </w:rPr>
              <w:t>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145214">
              <w:rPr>
                <w:rFonts w:ascii="GHEA Grapalat" w:hAnsi="GHEA Grapalat" w:cs="Calibri"/>
                <w:color w:val="000000"/>
                <w:sz w:val="20"/>
                <w:lang w:val="hy-AM"/>
              </w:rPr>
              <w:t>9</w:t>
            </w:r>
            <w:r w:rsidR="009F40F7">
              <w:rPr>
                <w:rFonts w:ascii="GHEA Grapalat" w:hAnsi="GHEA Grapalat" w:cs="Calibri"/>
                <w:color w:val="000000"/>
                <w:sz w:val="20"/>
              </w:rPr>
              <w:t>0</w:t>
            </w:r>
            <w:r w:rsidRPr="00145214">
              <w:rPr>
                <w:rFonts w:ascii="GHEA Grapalat" w:hAnsi="GHEA Grapalat" w:cs="Calibri"/>
                <w:color w:val="000000"/>
                <w:sz w:val="20"/>
                <w:lang w:val="hy-AM"/>
              </w:rPr>
              <w:t>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145214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hAnsi="GHEA Grapalat" w:cs="Calibri"/>
                <w:color w:val="000000"/>
              </w:rPr>
              <w:t>1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145214">
              <w:rPr>
                <w:rFonts w:ascii="GHEA Grapalat" w:hAnsi="GHEA Grapalat" w:cs="Calibri"/>
                <w:color w:val="000000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00A" w:rsidTr="00C4600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0A" w:rsidRPr="00F022B7" w:rsidRDefault="00C4600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E3187B" w:rsidRDefault="00C4600A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600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4600A" w:rsidRPr="00F022B7" w:rsidRDefault="00145214" w:rsidP="00DE6427">
            <w:pPr>
              <w:jc w:val="center"/>
              <w:rPr>
                <w:rFonts w:ascii="GHEA Grapalat" w:hAnsi="GHEA Grapalat"/>
                <w:sz w:val="20"/>
              </w:rPr>
            </w:pPr>
            <w:r w:rsidRPr="00145214">
              <w:rPr>
                <w:rFonts w:ascii="GHEA Grapalat" w:hAnsi="GHEA Grapalat" w:cs="Calibri"/>
                <w:color w:val="000000"/>
              </w:rPr>
              <w:t>2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145214">
              <w:rPr>
                <w:rFonts w:ascii="GHEA Grapalat" w:hAnsi="GHEA Grapalat" w:cs="Calibri"/>
                <w:color w:val="000000"/>
              </w:rPr>
              <w:t>985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BBD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BBD" w:rsidRPr="00F022B7" w:rsidRDefault="00563BB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Pr="00E3187B" w:rsidRDefault="00563BBD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3BBD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E26216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63BBD" w:rsidRPr="00F022B7" w:rsidRDefault="009F40F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hAnsi="GHEA Grapalat" w:cs="Calibri"/>
                <w:color w:val="000000"/>
              </w:rPr>
              <w:t>6</w:t>
            </w:r>
            <w:r w:rsidR="00E26216">
              <w:rPr>
                <w:rFonts w:ascii="GHEA Grapalat" w:hAnsi="GHEA Grapalat" w:cs="Calibri"/>
                <w:color w:val="000000"/>
                <w:lang w:val="ru-RU"/>
              </w:rPr>
              <w:t>.</w:t>
            </w:r>
            <w:r w:rsidRPr="009F40F7">
              <w:rPr>
                <w:rFonts w:ascii="GHEA Grapalat" w:hAnsi="GHEA Grapalat" w:cs="Calibri"/>
                <w:color w:val="000000"/>
              </w:rPr>
              <w:t>080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5214" w:rsidTr="002D31F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214" w:rsidRPr="00F022B7" w:rsidRDefault="00145214" w:rsidP="00145214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145214" w:rsidRPr="00B70B85" w:rsidRDefault="00145214" w:rsidP="00145214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E3187B" w:rsidRDefault="00145214" w:rsidP="00145214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214" w:rsidTr="002D31F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F022B7" w:rsidRDefault="00145214" w:rsidP="00145214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145214" w:rsidRPr="00B70B85" w:rsidRDefault="00145214" w:rsidP="00145214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Pr="00E3187B" w:rsidRDefault="00E26216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214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145214" w:rsidRPr="00B70B85" w:rsidRDefault="00145214" w:rsidP="00145214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45214" w:rsidRPr="00F022B7" w:rsidRDefault="009F40F7" w:rsidP="0014521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6.167</w:t>
            </w:r>
          </w:p>
        </w:tc>
      </w:tr>
      <w:tr w:rsidR="00145214" w:rsidRPr="00AB7FB1" w:rsidTr="002D31F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145214" w:rsidRPr="00B70B85" w:rsidRDefault="00145214" w:rsidP="00145214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214" w:rsidRDefault="00145214" w:rsidP="001452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45214" w:rsidRPr="00145214" w:rsidRDefault="00145214" w:rsidP="0014521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8</w:t>
            </w:r>
            <w:r>
              <w:rPr>
                <w:rFonts w:ascii="GHEA Grapalat" w:eastAsia="Calibri" w:hAnsi="GHEA Grapalat" w:cs="Calibri"/>
                <w:color w:val="000000"/>
                <w:sz w:val="22"/>
                <w:szCs w:val="22"/>
                <w:lang w:eastAsia="en-US"/>
              </w:rPr>
              <w:t>.</w:t>
            </w:r>
            <w:r w:rsidRPr="0014521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ru-RU" w:eastAsia="en-US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5A4AF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003804" w:rsidRDefault="00003804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003804" w:rsidRDefault="00003804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D33701" w:rsidRDefault="00E26216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4806A8" w:rsidRDefault="009F40F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hAnsi="GHEA Grapalat" w:cs="Calibri"/>
                <w:color w:val="000000"/>
              </w:rPr>
              <w:t>10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9F40F7">
              <w:rPr>
                <w:rFonts w:ascii="GHEA Grapalat" w:hAnsi="GHEA Grapalat" w:cs="Calibri"/>
                <w:color w:val="000000"/>
              </w:rPr>
              <w:t>325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9F40F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9F40F7">
              <w:rPr>
                <w:rFonts w:ascii="GHEA Grapalat" w:hAnsi="GHEA Grapalat" w:cs="Calibri"/>
                <w:color w:val="000000"/>
              </w:rPr>
              <w:t>7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Pr="009F40F7">
              <w:rPr>
                <w:rFonts w:ascii="GHEA Grapalat" w:hAnsi="GHEA Grapalat" w:cs="Calibri"/>
                <w:color w:val="000000"/>
              </w:rPr>
              <w:t>400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60EE" w:rsidTr="00292DB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EE" w:rsidRPr="00F022B7" w:rsidRDefault="00AD60EE" w:rsidP="00AD60EE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AD60EE" w:rsidRPr="00B70B85" w:rsidRDefault="00AD60EE" w:rsidP="00AD60E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EE" w:rsidRPr="00E3187B" w:rsidRDefault="00AD60EE" w:rsidP="00AD60EE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EE" w:rsidRDefault="00AD60EE" w:rsidP="00AD6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EE" w:rsidRDefault="00AD60EE" w:rsidP="00AD6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60EE" w:rsidTr="00292DB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EE" w:rsidRPr="00AD60EE" w:rsidRDefault="00AD60EE" w:rsidP="00AD60EE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791" w:type="dxa"/>
            <w:shd w:val="clear" w:color="auto" w:fill="auto"/>
          </w:tcPr>
          <w:p w:rsidR="00AD60EE" w:rsidRPr="00B70B85" w:rsidRDefault="00AD60EE" w:rsidP="00AD60E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EE" w:rsidRPr="00E3187B" w:rsidRDefault="00AD60EE" w:rsidP="00AD6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EE" w:rsidRDefault="00AD60EE" w:rsidP="00AD6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EE" w:rsidRDefault="00AD60EE" w:rsidP="00AD60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AD60EE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40F7" w:rsidRPr="00AB7FB1" w:rsidTr="006649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9F40F7" w:rsidRPr="00B70B85" w:rsidRDefault="009F40F7" w:rsidP="009F40F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Pr="005A4AF2" w:rsidRDefault="009F40F7" w:rsidP="009F40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</w:rPr>
              <w:t>25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</w:rPr>
              <w:t>500</w:t>
            </w:r>
          </w:p>
        </w:tc>
      </w:tr>
      <w:tr w:rsidR="009F40F7" w:rsidRPr="00AB7FB1" w:rsidTr="006649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9F40F7" w:rsidRPr="00B70B85" w:rsidRDefault="009F40F7" w:rsidP="009F40F7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F7" w:rsidRDefault="009F40F7" w:rsidP="009F40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F40F7" w:rsidRPr="00BE3A2C" w:rsidRDefault="009F40F7" w:rsidP="009F40F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45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BE3A2C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B98" w:rsidRPr="009A704D" w:rsidRDefault="006B2264" w:rsidP="00CE7E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86649">
        <w:rPr>
          <w:rFonts w:ascii="GHEA Grapalat" w:hAnsi="GHEA Grapalat"/>
          <w:sz w:val="20"/>
          <w:lang w:val="af-ZA"/>
        </w:rPr>
        <w:t>է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="000F3BC5">
        <w:rPr>
          <w:rFonts w:ascii="GHEA Grapalat" w:hAnsi="GHEA Grapalat"/>
          <w:sz w:val="20"/>
          <w:lang w:val="af-ZA"/>
        </w:rPr>
        <w:t xml:space="preserve"> 10 օրացուցային օր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Pr="00F13155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 w:rsidRPr="00F13155">
        <w:rPr>
          <w:rFonts w:ascii="GHEA Grapalat" w:hAnsi="GHEA Grapalat" w:cs="Sylfaen"/>
          <w:sz w:val="20"/>
          <w:lang w:val="af-ZA"/>
        </w:rPr>
        <w:t>հայտարարության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Pr="00F13155">
        <w:rPr>
          <w:rFonts w:ascii="GHEA Grapalat" w:hAnsi="GHEA Grapalat" w:cs="Sylfaen"/>
          <w:sz w:val="20"/>
          <w:lang w:val="af-ZA"/>
        </w:rPr>
        <w:t>հետ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Pr="00F13155">
        <w:rPr>
          <w:rFonts w:ascii="GHEA Grapalat" w:hAnsi="GHEA Grapalat" w:cs="Sylfaen"/>
          <w:sz w:val="20"/>
          <w:lang w:val="af-ZA"/>
        </w:rPr>
        <w:t>կապված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Pr="00F13155">
        <w:rPr>
          <w:rFonts w:ascii="GHEA Grapalat" w:hAnsi="GHEA Grapalat" w:cs="Sylfaen"/>
          <w:sz w:val="20"/>
          <w:lang w:val="af-ZA"/>
        </w:rPr>
        <w:t>լրացուցիչ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Pr="00F13155">
        <w:rPr>
          <w:rFonts w:ascii="GHEA Grapalat" w:hAnsi="GHEA Grapalat" w:cs="Sylfaen"/>
          <w:sz w:val="20"/>
          <w:lang w:val="af-ZA"/>
        </w:rPr>
        <w:t>տեղեկություններ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Pr="00F13155">
        <w:rPr>
          <w:rFonts w:ascii="GHEA Grapalat" w:hAnsi="GHEA Grapalat" w:cs="Sylfaen"/>
          <w:sz w:val="20"/>
          <w:lang w:val="af-ZA"/>
        </w:rPr>
        <w:t>ստանալու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Pr="00F13155">
        <w:rPr>
          <w:rFonts w:ascii="GHEA Grapalat" w:hAnsi="GHEA Grapalat" w:cs="Sylfaen"/>
          <w:sz w:val="20"/>
          <w:lang w:val="af-ZA"/>
        </w:rPr>
        <w:t>համար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Pr="00F13155">
        <w:rPr>
          <w:rFonts w:ascii="GHEA Grapalat" w:hAnsi="GHEA Grapalat" w:cs="Sylfaen"/>
          <w:sz w:val="20"/>
          <w:lang w:val="af-ZA"/>
        </w:rPr>
        <w:t>կարող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Pr="00F13155">
        <w:rPr>
          <w:rFonts w:ascii="GHEA Grapalat" w:hAnsi="GHEA Grapalat" w:cs="Sylfaen"/>
          <w:sz w:val="20"/>
          <w:lang w:val="af-ZA"/>
        </w:rPr>
        <w:t>եք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Pr="00F13155">
        <w:rPr>
          <w:rFonts w:ascii="GHEA Grapalat" w:hAnsi="GHEA Grapalat" w:cs="Sylfaen"/>
          <w:sz w:val="20"/>
          <w:lang w:val="af-ZA"/>
        </w:rPr>
        <w:t>դիմել</w:t>
      </w:r>
      <w:r w:rsidRPr="00F13155">
        <w:rPr>
          <w:rFonts w:ascii="GHEA Grapalat" w:hAnsi="GHEA Grapalat" w:cs="Sylfaen"/>
          <w:sz w:val="20"/>
          <w:lang w:val="hy-AM"/>
        </w:rPr>
        <w:t xml:space="preserve"> </w:t>
      </w:r>
      <w:r w:rsidR="00B45DAA" w:rsidRPr="00F13155">
        <w:rPr>
          <w:rFonts w:ascii="GHEA Grapalat" w:hAnsi="GHEA Grapalat" w:cs="Sylfaen"/>
          <w:sz w:val="20"/>
          <w:lang w:val="hy-AM"/>
        </w:rPr>
        <w:t xml:space="preserve">ՀՀ-ԱՄ-ԱՀ-ՀՄ-ԳՀԱՊՁԲ-25/1        </w:t>
      </w:r>
      <w:r w:rsidRPr="00F1315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F13155">
        <w:rPr>
          <w:rFonts w:ascii="GHEA Grapalat" w:hAnsi="GHEA Grapalat"/>
          <w:sz w:val="20"/>
          <w:lang w:val="hy-AM"/>
        </w:rPr>
        <w:t xml:space="preserve"> </w:t>
      </w:r>
      <w:r w:rsidR="00886649" w:rsidRPr="00F13155">
        <w:rPr>
          <w:rFonts w:ascii="GHEA Grapalat" w:hAnsi="GHEA Grapalat"/>
          <w:sz w:val="20"/>
        </w:rPr>
        <w:t>Լ</w:t>
      </w:r>
      <w:r w:rsidR="00886649" w:rsidRPr="00F13155">
        <w:rPr>
          <w:rFonts w:ascii="GHEA Grapalat" w:hAnsi="GHEA Grapalat"/>
          <w:sz w:val="20"/>
          <w:lang w:val="af-ZA"/>
        </w:rPr>
        <w:t>.</w:t>
      </w:r>
      <w:r w:rsidR="00C95A13" w:rsidRPr="00F13155">
        <w:rPr>
          <w:rFonts w:ascii="GHEA Grapalat" w:hAnsi="GHEA Grapalat"/>
          <w:sz w:val="20"/>
        </w:rPr>
        <w:t>Վ</w:t>
      </w:r>
      <w:r w:rsidR="00886649" w:rsidRPr="00F13155">
        <w:rPr>
          <w:rFonts w:ascii="GHEA Grapalat" w:hAnsi="GHEA Grapalat"/>
          <w:sz w:val="20"/>
        </w:rPr>
        <w:t>երմիշյանին</w:t>
      </w:r>
      <w:r w:rsidRPr="00F13155">
        <w:rPr>
          <w:rFonts w:ascii="GHEA Grapalat" w:hAnsi="GHEA Grapalat" w:cs="Sylfaen"/>
          <w:sz w:val="20"/>
          <w:lang w:val="af-ZA"/>
        </w:rPr>
        <w:t>:</w:t>
      </w:r>
    </w:p>
    <w:p w:rsidR="006B2264" w:rsidRPr="00F13155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13155">
        <w:rPr>
          <w:rFonts w:ascii="GHEA Grapalat" w:hAnsi="GHEA Grapalat" w:cs="Sylfaen"/>
          <w:sz w:val="20"/>
          <w:lang w:val="af-ZA"/>
        </w:rPr>
        <w:t>Հեռախոս՝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="007D65D3" w:rsidRPr="00F13155">
        <w:rPr>
          <w:rFonts w:ascii="GHEA Grapalat" w:hAnsi="GHEA Grapalat"/>
          <w:sz w:val="20"/>
          <w:lang w:val="af-ZA"/>
        </w:rPr>
        <w:t>0</w:t>
      </w:r>
      <w:r w:rsidR="00886649" w:rsidRPr="00F13155">
        <w:rPr>
          <w:rFonts w:ascii="GHEA Grapalat" w:hAnsi="GHEA Grapalat"/>
          <w:sz w:val="20"/>
          <w:lang w:val="af-ZA"/>
        </w:rPr>
        <w:t xml:space="preserve">94 04 69 61 </w:t>
      </w:r>
      <w:r w:rsidRPr="00F13155">
        <w:rPr>
          <w:rFonts w:ascii="GHEA Grapalat" w:hAnsi="GHEA Grapalat" w:cs="Arial Armenian"/>
          <w:sz w:val="20"/>
          <w:lang w:val="af-ZA"/>
        </w:rPr>
        <w:t>։</w:t>
      </w:r>
    </w:p>
    <w:p w:rsidR="006B2264" w:rsidRPr="00F13155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 w:rsidRPr="00F13155">
        <w:rPr>
          <w:rFonts w:ascii="GHEA Grapalat" w:hAnsi="GHEA Grapalat" w:cs="Sylfaen"/>
          <w:sz w:val="20"/>
          <w:lang w:val="af-ZA"/>
        </w:rPr>
        <w:t>Էլեկ</w:t>
      </w:r>
      <w:r w:rsidR="00F23B98" w:rsidRPr="00F13155">
        <w:rPr>
          <w:rFonts w:ascii="GHEA Grapalat" w:hAnsi="GHEA Grapalat" w:cs="Sylfaen"/>
          <w:sz w:val="20"/>
          <w:lang w:val="af-ZA"/>
        </w:rPr>
        <w:t>տ</w:t>
      </w:r>
      <w:r w:rsidRPr="00F13155">
        <w:rPr>
          <w:rFonts w:ascii="GHEA Grapalat" w:hAnsi="GHEA Grapalat" w:cs="Sylfaen"/>
          <w:sz w:val="20"/>
          <w:lang w:val="af-ZA"/>
        </w:rPr>
        <w:t>ր</w:t>
      </w:r>
      <w:r w:rsidR="009E1CF2" w:rsidRPr="00F13155">
        <w:rPr>
          <w:rFonts w:ascii="GHEA Grapalat" w:hAnsi="GHEA Grapalat" w:cs="Sylfaen"/>
          <w:sz w:val="20"/>
          <w:lang w:val="af-ZA"/>
        </w:rPr>
        <w:t>ոն</w:t>
      </w:r>
      <w:r w:rsidRPr="00F13155">
        <w:rPr>
          <w:rFonts w:ascii="GHEA Grapalat" w:hAnsi="GHEA Grapalat" w:cs="Sylfaen"/>
          <w:sz w:val="20"/>
          <w:lang w:val="af-ZA"/>
        </w:rPr>
        <w:t>ային փոստ՝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Pr="00F13155">
        <w:rPr>
          <w:rFonts w:ascii="GHEA Grapalat" w:hAnsi="GHEA Grapalat"/>
          <w:sz w:val="20"/>
          <w:lang w:val="hy-AM"/>
        </w:rPr>
        <w:t xml:space="preserve"> </w:t>
      </w:r>
      <w:r w:rsidR="00886649" w:rsidRPr="00F13155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6B2264" w:rsidRPr="00F13155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F13155" w:rsidRDefault="006B2264" w:rsidP="009E1CF2">
      <w:pPr>
        <w:jc w:val="both"/>
        <w:rPr>
          <w:lang w:val="af-ZA"/>
        </w:rPr>
      </w:pPr>
      <w:r w:rsidRPr="00F13155">
        <w:rPr>
          <w:rFonts w:ascii="GHEA Grapalat" w:hAnsi="GHEA Grapalat" w:cs="Sylfaen"/>
          <w:sz w:val="20"/>
          <w:lang w:val="af-ZA"/>
        </w:rPr>
        <w:tab/>
        <w:t>Պատվիրատու</w:t>
      </w:r>
      <w:r w:rsidRPr="00F13155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F13155">
        <w:rPr>
          <w:rFonts w:ascii="GHEA Grapalat" w:hAnsi="GHEA Grapalat"/>
          <w:sz w:val="20"/>
          <w:lang w:val="af-ZA"/>
        </w:rPr>
        <w:t xml:space="preserve"> </w:t>
      </w:r>
      <w:r w:rsidR="00B45DAA" w:rsidRPr="00F13155">
        <w:rPr>
          <w:rFonts w:ascii="GHEA Grapalat" w:hAnsi="GHEA Grapalat"/>
          <w:sz w:val="20"/>
          <w:lang w:val="hy-AM"/>
        </w:rPr>
        <w:t>«Հայկաշենի մանկապարտեզ» ՀՈԱԿ</w:t>
      </w:r>
    </w:p>
    <w:sectPr w:rsidR="00963C13" w:rsidRPr="00F13155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03804"/>
    <w:rsid w:val="000217AA"/>
    <w:rsid w:val="000252D0"/>
    <w:rsid w:val="000317DD"/>
    <w:rsid w:val="00076BEA"/>
    <w:rsid w:val="000778B6"/>
    <w:rsid w:val="0008108E"/>
    <w:rsid w:val="00087187"/>
    <w:rsid w:val="00096A67"/>
    <w:rsid w:val="000A4BBB"/>
    <w:rsid w:val="000B113C"/>
    <w:rsid w:val="000E1681"/>
    <w:rsid w:val="000E16AD"/>
    <w:rsid w:val="000E22CE"/>
    <w:rsid w:val="000E79AE"/>
    <w:rsid w:val="000F2E9F"/>
    <w:rsid w:val="000F3BC5"/>
    <w:rsid w:val="001122D3"/>
    <w:rsid w:val="00114D76"/>
    <w:rsid w:val="00122337"/>
    <w:rsid w:val="00126D98"/>
    <w:rsid w:val="001341CB"/>
    <w:rsid w:val="00142390"/>
    <w:rsid w:val="00144E5B"/>
    <w:rsid w:val="00145214"/>
    <w:rsid w:val="001466A8"/>
    <w:rsid w:val="00151EF7"/>
    <w:rsid w:val="001608DA"/>
    <w:rsid w:val="001648AD"/>
    <w:rsid w:val="00174B66"/>
    <w:rsid w:val="0019034F"/>
    <w:rsid w:val="001B0836"/>
    <w:rsid w:val="001B1B59"/>
    <w:rsid w:val="001F6DFE"/>
    <w:rsid w:val="00201042"/>
    <w:rsid w:val="00212653"/>
    <w:rsid w:val="002137BB"/>
    <w:rsid w:val="00223BF9"/>
    <w:rsid w:val="00231F2C"/>
    <w:rsid w:val="0023382C"/>
    <w:rsid w:val="002450D7"/>
    <w:rsid w:val="00245764"/>
    <w:rsid w:val="002520BA"/>
    <w:rsid w:val="00257B5E"/>
    <w:rsid w:val="00262EF7"/>
    <w:rsid w:val="002771B7"/>
    <w:rsid w:val="00280208"/>
    <w:rsid w:val="0029599D"/>
    <w:rsid w:val="00296BF6"/>
    <w:rsid w:val="002B3A9F"/>
    <w:rsid w:val="002B54C0"/>
    <w:rsid w:val="002B56F1"/>
    <w:rsid w:val="002D2E5B"/>
    <w:rsid w:val="002D31F4"/>
    <w:rsid w:val="00302235"/>
    <w:rsid w:val="003078CA"/>
    <w:rsid w:val="00354820"/>
    <w:rsid w:val="00355525"/>
    <w:rsid w:val="0036334F"/>
    <w:rsid w:val="00375017"/>
    <w:rsid w:val="003B5C6B"/>
    <w:rsid w:val="004018A2"/>
    <w:rsid w:val="0040410C"/>
    <w:rsid w:val="004074CB"/>
    <w:rsid w:val="00410950"/>
    <w:rsid w:val="0041401E"/>
    <w:rsid w:val="00421C6A"/>
    <w:rsid w:val="00426F7A"/>
    <w:rsid w:val="00455FDE"/>
    <w:rsid w:val="0046347E"/>
    <w:rsid w:val="004723FA"/>
    <w:rsid w:val="004764AE"/>
    <w:rsid w:val="004806A8"/>
    <w:rsid w:val="004A307D"/>
    <w:rsid w:val="004D219C"/>
    <w:rsid w:val="004E0047"/>
    <w:rsid w:val="004E4B07"/>
    <w:rsid w:val="004E5FBF"/>
    <w:rsid w:val="00506094"/>
    <w:rsid w:val="00511BEB"/>
    <w:rsid w:val="0053117B"/>
    <w:rsid w:val="00557104"/>
    <w:rsid w:val="00563BBD"/>
    <w:rsid w:val="0057285A"/>
    <w:rsid w:val="005A136A"/>
    <w:rsid w:val="005A4AF2"/>
    <w:rsid w:val="005B535C"/>
    <w:rsid w:val="005B682A"/>
    <w:rsid w:val="005C7D55"/>
    <w:rsid w:val="005D5127"/>
    <w:rsid w:val="005E2225"/>
    <w:rsid w:val="005F461C"/>
    <w:rsid w:val="00603E48"/>
    <w:rsid w:val="00610860"/>
    <w:rsid w:val="0061789C"/>
    <w:rsid w:val="00627320"/>
    <w:rsid w:val="00632CF2"/>
    <w:rsid w:val="006456EB"/>
    <w:rsid w:val="00651475"/>
    <w:rsid w:val="00654B2C"/>
    <w:rsid w:val="00674CCF"/>
    <w:rsid w:val="00682E1B"/>
    <w:rsid w:val="006A11A7"/>
    <w:rsid w:val="006B2264"/>
    <w:rsid w:val="006D2AF8"/>
    <w:rsid w:val="006E2D73"/>
    <w:rsid w:val="00723B71"/>
    <w:rsid w:val="00727C51"/>
    <w:rsid w:val="00732B41"/>
    <w:rsid w:val="00790015"/>
    <w:rsid w:val="007959F9"/>
    <w:rsid w:val="007A52CF"/>
    <w:rsid w:val="007B0F67"/>
    <w:rsid w:val="007C59A4"/>
    <w:rsid w:val="007D65D3"/>
    <w:rsid w:val="00820291"/>
    <w:rsid w:val="00837523"/>
    <w:rsid w:val="00843C27"/>
    <w:rsid w:val="00846A4A"/>
    <w:rsid w:val="00867829"/>
    <w:rsid w:val="00875C86"/>
    <w:rsid w:val="00884843"/>
    <w:rsid w:val="00885EE4"/>
    <w:rsid w:val="00886649"/>
    <w:rsid w:val="008901B2"/>
    <w:rsid w:val="008934C1"/>
    <w:rsid w:val="008B797C"/>
    <w:rsid w:val="008C0C4B"/>
    <w:rsid w:val="008E0D5F"/>
    <w:rsid w:val="008F4533"/>
    <w:rsid w:val="0091395F"/>
    <w:rsid w:val="00931BE0"/>
    <w:rsid w:val="00935A24"/>
    <w:rsid w:val="00944009"/>
    <w:rsid w:val="00954E95"/>
    <w:rsid w:val="009628ED"/>
    <w:rsid w:val="00963C13"/>
    <w:rsid w:val="00983664"/>
    <w:rsid w:val="009866D1"/>
    <w:rsid w:val="00990ACF"/>
    <w:rsid w:val="0099415A"/>
    <w:rsid w:val="009A704D"/>
    <w:rsid w:val="009B17CB"/>
    <w:rsid w:val="009D0A79"/>
    <w:rsid w:val="009D29BE"/>
    <w:rsid w:val="009E1CF2"/>
    <w:rsid w:val="009F2241"/>
    <w:rsid w:val="009F40F7"/>
    <w:rsid w:val="00A25B59"/>
    <w:rsid w:val="00A30DC0"/>
    <w:rsid w:val="00A32953"/>
    <w:rsid w:val="00A37223"/>
    <w:rsid w:val="00A42644"/>
    <w:rsid w:val="00A650B9"/>
    <w:rsid w:val="00A83945"/>
    <w:rsid w:val="00AB0D3B"/>
    <w:rsid w:val="00AB7FB1"/>
    <w:rsid w:val="00AD60EE"/>
    <w:rsid w:val="00AF3F2B"/>
    <w:rsid w:val="00B172C1"/>
    <w:rsid w:val="00B44AC0"/>
    <w:rsid w:val="00B45DAA"/>
    <w:rsid w:val="00B4769F"/>
    <w:rsid w:val="00B65FD0"/>
    <w:rsid w:val="00B76E54"/>
    <w:rsid w:val="00B920D1"/>
    <w:rsid w:val="00BB7D21"/>
    <w:rsid w:val="00BB7E93"/>
    <w:rsid w:val="00BC51BF"/>
    <w:rsid w:val="00BD401F"/>
    <w:rsid w:val="00BF1CD5"/>
    <w:rsid w:val="00BF3A84"/>
    <w:rsid w:val="00C26EE5"/>
    <w:rsid w:val="00C4600A"/>
    <w:rsid w:val="00C51B6E"/>
    <w:rsid w:val="00C86459"/>
    <w:rsid w:val="00C95A13"/>
    <w:rsid w:val="00CA4C93"/>
    <w:rsid w:val="00CB6F68"/>
    <w:rsid w:val="00CB7306"/>
    <w:rsid w:val="00CD12E6"/>
    <w:rsid w:val="00CE342D"/>
    <w:rsid w:val="00CE7E8E"/>
    <w:rsid w:val="00D02BB7"/>
    <w:rsid w:val="00D15C0F"/>
    <w:rsid w:val="00D16F8E"/>
    <w:rsid w:val="00D20818"/>
    <w:rsid w:val="00D3143A"/>
    <w:rsid w:val="00D33542"/>
    <w:rsid w:val="00D33701"/>
    <w:rsid w:val="00D4118A"/>
    <w:rsid w:val="00D52FB3"/>
    <w:rsid w:val="00D66E6E"/>
    <w:rsid w:val="00D67F27"/>
    <w:rsid w:val="00D71F34"/>
    <w:rsid w:val="00D72CBB"/>
    <w:rsid w:val="00D9065B"/>
    <w:rsid w:val="00DA051D"/>
    <w:rsid w:val="00DA518C"/>
    <w:rsid w:val="00DA6751"/>
    <w:rsid w:val="00DE2567"/>
    <w:rsid w:val="00DE32F0"/>
    <w:rsid w:val="00DE6427"/>
    <w:rsid w:val="00E26216"/>
    <w:rsid w:val="00E316C0"/>
    <w:rsid w:val="00E3187B"/>
    <w:rsid w:val="00E45EFC"/>
    <w:rsid w:val="00E64BA5"/>
    <w:rsid w:val="00E70D8E"/>
    <w:rsid w:val="00E73377"/>
    <w:rsid w:val="00E874DE"/>
    <w:rsid w:val="00EC47FA"/>
    <w:rsid w:val="00EC7BA5"/>
    <w:rsid w:val="00ED3358"/>
    <w:rsid w:val="00EE6CBD"/>
    <w:rsid w:val="00F022B7"/>
    <w:rsid w:val="00F05ECD"/>
    <w:rsid w:val="00F125DD"/>
    <w:rsid w:val="00F13155"/>
    <w:rsid w:val="00F143AD"/>
    <w:rsid w:val="00F232AA"/>
    <w:rsid w:val="00F23B98"/>
    <w:rsid w:val="00F347E1"/>
    <w:rsid w:val="00F66D95"/>
    <w:rsid w:val="00F70CC6"/>
    <w:rsid w:val="00F948C8"/>
    <w:rsid w:val="00FB3057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EC9E"/>
  <w15:docId w15:val="{BAF17DD8-80DE-448D-8992-6C7DADE5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3078C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078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lilit.vermishyan@hotmail.com</cp:lastModifiedBy>
  <cp:revision>37</cp:revision>
  <cp:lastPrinted>2024-11-20T12:35:00Z</cp:lastPrinted>
  <dcterms:created xsi:type="dcterms:W3CDTF">2024-11-20T12:40:00Z</dcterms:created>
  <dcterms:modified xsi:type="dcterms:W3CDTF">2025-02-07T11:46:00Z</dcterms:modified>
</cp:coreProperties>
</file>