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FE8AC5" w14:textId="77777777" w:rsidR="00F9369D" w:rsidRPr="009C7C39" w:rsidRDefault="00F9369D" w:rsidP="00F9369D">
      <w:pPr>
        <w:spacing w:after="0" w:line="240" w:lineRule="auto"/>
        <w:ind w:firstLine="375"/>
        <w:jc w:val="right"/>
        <w:rPr>
          <w:rFonts w:ascii="Sylfaen" w:eastAsia="Times New Roman" w:hAnsi="Sylfaen" w:cs="Times New Roman"/>
          <w:bCs/>
          <w:i/>
          <w:color w:val="000000"/>
          <w:sz w:val="16"/>
          <w:szCs w:val="16"/>
          <w:lang w:val="ru-RU" w:eastAsia="ru-RU"/>
        </w:rPr>
      </w:pPr>
      <w:bookmarkStart w:id="0" w:name="_GoBack"/>
      <w:bookmarkEnd w:id="0"/>
    </w:p>
    <w:p w14:paraId="651E93D6" w14:textId="77777777" w:rsidR="00F9369D" w:rsidRPr="009C7C39" w:rsidRDefault="00F9369D" w:rsidP="00F9369D">
      <w:pPr>
        <w:spacing w:after="0" w:line="240" w:lineRule="auto"/>
        <w:jc w:val="right"/>
        <w:rPr>
          <w:rFonts w:ascii="Sylfaen" w:eastAsia="Times New Roman" w:hAnsi="Sylfaen" w:cs="Times New Roman"/>
          <w:lang w:eastAsia="ru-RU"/>
        </w:rPr>
      </w:pPr>
    </w:p>
    <w:p w14:paraId="611A64A3" w14:textId="77777777" w:rsidR="00F9369D" w:rsidRPr="009C7C39" w:rsidRDefault="00F9369D" w:rsidP="00F9369D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14:paraId="4C93B0A2" w14:textId="77777777" w:rsidR="00F9369D" w:rsidRPr="009C7C39" w:rsidRDefault="00F9369D" w:rsidP="00F9369D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9C7C3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58EC1483" w14:textId="77777777" w:rsidR="00F9369D" w:rsidRPr="009C7C39" w:rsidRDefault="00F9369D" w:rsidP="00F9369D">
      <w:pPr>
        <w:spacing w:after="240" w:line="36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9C7C3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73DBC160" w14:textId="77777777" w:rsidR="00F9369D" w:rsidRPr="009C7C39" w:rsidRDefault="00F9369D" w:rsidP="00F9369D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50966D45" w14:textId="37A2F3A1" w:rsidR="00F9369D" w:rsidRPr="009C7C39" w:rsidRDefault="00F9369D" w:rsidP="007B7E37">
      <w:pPr>
        <w:ind w:left="-142" w:firstLine="142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9C7C39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ab/>
      </w:r>
      <w:r w:rsidR="00A547B9" w:rsidRPr="009C7C39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 xml:space="preserve">ՀՀ ԱՆ «Դատաբժշկական Գիտագործնական </w:t>
      </w:r>
      <w:r w:rsidR="00A547B9" w:rsidRPr="007B7E37">
        <w:rPr>
          <w:rFonts w:ascii="Sylfaen" w:eastAsia="Times New Roman" w:hAnsi="Sylfaen" w:cs="Sylfaen"/>
          <w:sz w:val="20"/>
          <w:szCs w:val="20"/>
          <w:lang w:val="af-ZA" w:eastAsia="ru-RU"/>
        </w:rPr>
        <w:t>Կենտրոն» ՊՈԱԿ-ը</w:t>
      </w:r>
      <w:r w:rsidRPr="009C7C3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527A6E">
        <w:rPr>
          <w:rFonts w:ascii="Sylfaen" w:eastAsia="Times New Roman" w:hAnsi="Sylfaen" w:cs="Sylfaen"/>
          <w:sz w:val="20"/>
          <w:szCs w:val="20"/>
          <w:lang w:val="hy-AM" w:eastAsia="ru-RU"/>
        </w:rPr>
        <w:t>համակարգչային սարքերի</w:t>
      </w:r>
      <w:r w:rsidR="007D69B6" w:rsidRPr="007B7E37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9C7C3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7B7E37" w:rsidRPr="007B7E37">
        <w:rPr>
          <w:rFonts w:ascii="Sylfaen" w:eastAsia="Times New Roman" w:hAnsi="Sylfaen" w:cs="Sylfaen"/>
          <w:sz w:val="20"/>
          <w:szCs w:val="20"/>
          <w:lang w:val="af-ZA" w:eastAsia="ru-RU"/>
        </w:rPr>
        <w:t>ՄԱԱՊՁԲ-2018-</w:t>
      </w:r>
      <w:r w:rsidR="00527A6E">
        <w:rPr>
          <w:rFonts w:ascii="Sylfaen" w:eastAsia="Times New Roman" w:hAnsi="Sylfaen" w:cs="Sylfaen"/>
          <w:sz w:val="20"/>
          <w:szCs w:val="20"/>
          <w:lang w:val="hy-AM" w:eastAsia="ru-RU"/>
        </w:rPr>
        <w:t>6</w:t>
      </w:r>
      <w:r w:rsidR="007B7E37" w:rsidRPr="007B7E37">
        <w:rPr>
          <w:rFonts w:ascii="Sylfaen" w:eastAsia="Times New Roman" w:hAnsi="Sylfaen" w:cs="Sylfaen"/>
          <w:sz w:val="20"/>
          <w:szCs w:val="20"/>
          <w:lang w:val="af-ZA" w:eastAsia="ru-RU"/>
        </w:rPr>
        <w:t>-ԴԲԳԳԿ</w:t>
      </w:r>
      <w:r w:rsidR="007B7E37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Pr="009C7C39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</w:t>
      </w:r>
      <w:r w:rsidR="009C7C3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9C7C39">
        <w:rPr>
          <w:rFonts w:ascii="Sylfaen" w:eastAsia="Times New Roman" w:hAnsi="Sylfaen" w:cs="Sylfaen"/>
          <w:sz w:val="20"/>
          <w:szCs w:val="20"/>
          <w:lang w:val="af-ZA" w:eastAsia="ru-RU"/>
        </w:rPr>
        <w:t>արդյունքում 20</w:t>
      </w:r>
      <w:r w:rsidR="00A547B9" w:rsidRPr="007B7E37">
        <w:rPr>
          <w:rFonts w:ascii="Sylfaen" w:eastAsia="Times New Roman" w:hAnsi="Sylfaen" w:cs="Sylfaen"/>
          <w:sz w:val="20"/>
          <w:szCs w:val="20"/>
          <w:lang w:val="af-ZA" w:eastAsia="ru-RU"/>
        </w:rPr>
        <w:t>1</w:t>
      </w:r>
      <w:r w:rsidR="00527A6E">
        <w:rPr>
          <w:rFonts w:ascii="Sylfaen" w:eastAsia="Times New Roman" w:hAnsi="Sylfaen" w:cs="Sylfaen"/>
          <w:sz w:val="20"/>
          <w:szCs w:val="20"/>
          <w:lang w:val="hy-AM" w:eastAsia="ru-RU"/>
        </w:rPr>
        <w:t>8</w:t>
      </w:r>
      <w:r w:rsidR="00A547B9" w:rsidRPr="007B7E37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9C7C39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="009C7C3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AE33EF">
        <w:rPr>
          <w:rFonts w:ascii="Sylfaen" w:eastAsia="Times New Roman" w:hAnsi="Sylfaen" w:cs="Sylfaen"/>
          <w:sz w:val="20"/>
          <w:szCs w:val="20"/>
          <w:lang w:val="hy-AM" w:eastAsia="ru-RU"/>
        </w:rPr>
        <w:t>փետրվարի</w:t>
      </w:r>
      <w:r w:rsidR="009C7C39" w:rsidRPr="007B7E37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CE0E2C">
        <w:rPr>
          <w:rFonts w:ascii="Sylfaen" w:eastAsia="Times New Roman" w:hAnsi="Sylfaen" w:cs="Sylfaen"/>
          <w:sz w:val="20"/>
          <w:szCs w:val="20"/>
          <w:lang w:val="hy-AM" w:eastAsia="ru-RU"/>
        </w:rPr>
        <w:t>6</w:t>
      </w:r>
      <w:r w:rsidRPr="009C7C3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-ին կնքված N </w:t>
      </w:r>
      <w:r w:rsidR="007B7E37" w:rsidRPr="007B7E37">
        <w:rPr>
          <w:rFonts w:ascii="Sylfaen" w:eastAsia="Times New Roman" w:hAnsi="Sylfaen" w:cs="Sylfaen"/>
          <w:sz w:val="20"/>
          <w:szCs w:val="20"/>
          <w:lang w:val="af-ZA" w:eastAsia="ru-RU"/>
        </w:rPr>
        <w:t>ՄԱԱՊՁԲ-2018-</w:t>
      </w:r>
      <w:r w:rsidR="00527A6E">
        <w:rPr>
          <w:rFonts w:ascii="Sylfaen" w:eastAsia="Times New Roman" w:hAnsi="Sylfaen" w:cs="Sylfaen"/>
          <w:sz w:val="20"/>
          <w:szCs w:val="20"/>
          <w:lang w:val="hy-AM" w:eastAsia="ru-RU"/>
        </w:rPr>
        <w:t>6</w:t>
      </w:r>
      <w:r w:rsidR="007B7E37" w:rsidRPr="007B7E37">
        <w:rPr>
          <w:rFonts w:ascii="Sylfaen" w:eastAsia="Times New Roman" w:hAnsi="Sylfaen" w:cs="Sylfaen"/>
          <w:sz w:val="20"/>
          <w:szCs w:val="20"/>
          <w:lang w:val="af-ZA" w:eastAsia="ru-RU"/>
        </w:rPr>
        <w:t>-ԴԲԳԳԿ</w:t>
      </w:r>
      <w:r w:rsidR="007B7E37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Pr="009C7C39">
        <w:rPr>
          <w:rFonts w:ascii="Sylfaen" w:eastAsia="Times New Roman" w:hAnsi="Sylfaen" w:cs="Sylfaen"/>
          <w:sz w:val="20"/>
          <w:szCs w:val="20"/>
          <w:lang w:val="af-ZA" w:eastAsia="ru-RU"/>
        </w:rPr>
        <w:t>պայմանագրի մասին տեղեկատվությունը`</w:t>
      </w:r>
    </w:p>
    <w:p w14:paraId="35EAD166" w14:textId="77777777" w:rsidR="00F9369D" w:rsidRPr="009C7C39" w:rsidRDefault="00F9369D" w:rsidP="00F9369D">
      <w:pPr>
        <w:spacing w:after="0" w:line="360" w:lineRule="auto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15"/>
        <w:gridCol w:w="678"/>
        <w:gridCol w:w="36"/>
        <w:gridCol w:w="361"/>
        <w:gridCol w:w="16"/>
        <w:gridCol w:w="342"/>
        <w:gridCol w:w="177"/>
        <w:gridCol w:w="31"/>
        <w:gridCol w:w="173"/>
        <w:gridCol w:w="187"/>
        <w:gridCol w:w="152"/>
        <w:gridCol w:w="265"/>
        <w:gridCol w:w="271"/>
        <w:gridCol w:w="15"/>
        <w:gridCol w:w="16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30"/>
        <w:gridCol w:w="112"/>
        <w:gridCol w:w="146"/>
        <w:gridCol w:w="793"/>
      </w:tblGrid>
      <w:tr w:rsidR="00F9369D" w:rsidRPr="00AE33EF" w14:paraId="6587C168" w14:textId="77777777" w:rsidTr="00E54DC5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0C700E06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9990" w:type="dxa"/>
            <w:gridSpan w:val="48"/>
            <w:shd w:val="clear" w:color="auto" w:fill="auto"/>
            <w:vAlign w:val="center"/>
          </w:tcPr>
          <w:p w14:paraId="41D6B919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AE33EF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AE33EF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F9369D" w:rsidRPr="00AE33EF" w14:paraId="24A47D9C" w14:textId="77777777" w:rsidTr="00E54DC5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14:paraId="24139E01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չափա-բաժնիհամարը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14:paraId="1FA1636F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0D704F5A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չափ-մանմիա-վորը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14:paraId="28A0E1C0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քանակը</w:t>
            </w: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14:paraId="3F01431D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նախահաշվայինգինը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14:paraId="2E788A80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համառոտնկարագրությունը (տեխնիկականբնութագիր)</w:t>
            </w:r>
          </w:p>
        </w:tc>
        <w:tc>
          <w:tcPr>
            <w:tcW w:w="1810" w:type="dxa"/>
            <w:gridSpan w:val="6"/>
            <w:vMerge w:val="restart"/>
            <w:shd w:val="clear" w:color="auto" w:fill="auto"/>
            <w:vAlign w:val="center"/>
          </w:tcPr>
          <w:p w14:paraId="6166179B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պայմանագրովնախատեսված</w:t>
            </w: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համառոտնկարագրությունը (տեխնիկականբնութագիր)</w:t>
            </w:r>
          </w:p>
        </w:tc>
      </w:tr>
      <w:tr w:rsidR="00F9369D" w:rsidRPr="00AE33EF" w14:paraId="563E51FC" w14:textId="77777777" w:rsidTr="00E54DC5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14:paraId="55739D84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14:paraId="4F6EB49B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65138E79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A4DB4F0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առկաֆինանսականմիջոցներով</w:t>
            </w: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14:paraId="52233420" w14:textId="77777777" w:rsidR="00F9369D" w:rsidRPr="00AE33EF" w:rsidRDefault="00F9369D" w:rsidP="00F9369D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ընդհանուր</w:t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14:paraId="2B93A0C5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14:paraId="598B63AE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0" w:type="dxa"/>
            <w:gridSpan w:val="6"/>
            <w:vMerge/>
            <w:shd w:val="clear" w:color="auto" w:fill="auto"/>
          </w:tcPr>
          <w:p w14:paraId="537BFA4E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F9369D" w:rsidRPr="00AE33EF" w14:paraId="0D683633" w14:textId="77777777" w:rsidTr="00AE33EF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DC0D9C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02E414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F494E8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014040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0ACB64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2983C9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առկաֆինանսականմիջոցներով</w:t>
            </w: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1824D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ընդհանուր</w:t>
            </w:r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14:paraId="32E07401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67CF0E65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7B7993" w:rsidRPr="007B7993" w14:paraId="0D332878" w14:textId="77777777" w:rsidTr="00DC7F0C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71F3FF84" w14:textId="77777777" w:rsidR="007B7993" w:rsidRPr="00895D86" w:rsidRDefault="007B7993" w:rsidP="00895D8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</w:pPr>
            <w:r w:rsidRPr="00895D86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E659D" w14:textId="3B178D21" w:rsidR="007B7993" w:rsidRPr="00895D86" w:rsidRDefault="007B7993" w:rsidP="00895D8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</w:pPr>
            <w:r w:rsidRPr="00895D86">
              <w:rPr>
                <w:rFonts w:ascii="Sylfaen" w:hAnsi="Sylfaen" w:cs="Calibri"/>
                <w:color w:val="000000"/>
                <w:sz w:val="14"/>
                <w:szCs w:val="14"/>
              </w:rPr>
              <w:t>Բազմաֆունկցիոնալ սարք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CF8D9" w14:textId="0F0FFEC1" w:rsidR="007B7993" w:rsidRPr="00895D86" w:rsidRDefault="007B7993" w:rsidP="00895D8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</w:pPr>
            <w:r w:rsidRPr="00895D86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37B3F" w14:textId="4DF020FF" w:rsidR="007B7993" w:rsidRPr="00895D86" w:rsidRDefault="007B7993" w:rsidP="00895D8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</w:pPr>
            <w:r w:rsidRPr="00895D86">
              <w:rPr>
                <w:rFonts w:ascii="Sylfaen" w:hAnsi="Sylfaen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BCE44" w14:textId="55B724A0" w:rsidR="007B7993" w:rsidRPr="00895D86" w:rsidRDefault="007B7993" w:rsidP="00895D8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</w:pPr>
            <w:r w:rsidRPr="00895D86">
              <w:rPr>
                <w:rFonts w:ascii="Sylfaen" w:hAnsi="Sylfaen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4F140" w14:textId="0A68D096" w:rsidR="007B7993" w:rsidRPr="00895D86" w:rsidRDefault="007B7993" w:rsidP="00895D8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</w:pPr>
            <w:r w:rsidRPr="00895D86">
              <w:rPr>
                <w:rFonts w:ascii="Sylfaen" w:hAnsi="Sylfaen" w:cs="Calibri"/>
                <w:color w:val="000000"/>
                <w:sz w:val="14"/>
                <w:szCs w:val="14"/>
              </w:rPr>
              <w:t>100000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80954" w14:textId="162D9DC4" w:rsidR="007B7993" w:rsidRPr="00895D86" w:rsidRDefault="007B7993" w:rsidP="00895D8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</w:pPr>
            <w:r w:rsidRPr="00895D86">
              <w:rPr>
                <w:rFonts w:ascii="Sylfaen" w:hAnsi="Sylfaen" w:cs="Calibri"/>
                <w:color w:val="000000"/>
                <w:sz w:val="14"/>
                <w:szCs w:val="14"/>
              </w:rPr>
              <w:t>100000</w:t>
            </w:r>
          </w:p>
        </w:tc>
        <w:tc>
          <w:tcPr>
            <w:tcW w:w="18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AB6A1" w14:textId="115DEF58" w:rsidR="007B7993" w:rsidRPr="00895D86" w:rsidRDefault="007B7993" w:rsidP="00895D8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</w:pPr>
            <w:r w:rsidRPr="00895D86">
              <w:rPr>
                <w:rFonts w:ascii="Sylfaen" w:hAnsi="Sylfaen" w:cs="Calibri"/>
                <w:color w:val="000000"/>
                <w:sz w:val="14"/>
                <w:szCs w:val="14"/>
              </w:rPr>
              <w:t>Laser jet, 600x400 dpi print, 600x1200 dpi scan, 18 page/min, 32Mb, A4, monthly cycle up to 8000pages,USB2.0, black</w:t>
            </w:r>
          </w:p>
        </w:tc>
        <w:tc>
          <w:tcPr>
            <w:tcW w:w="1810" w:type="dxa"/>
            <w:gridSpan w:val="6"/>
            <w:shd w:val="clear" w:color="auto" w:fill="FFFFFF"/>
            <w:vAlign w:val="center"/>
          </w:tcPr>
          <w:p w14:paraId="268D1389" w14:textId="4E926069" w:rsidR="007B7993" w:rsidRPr="00895D86" w:rsidRDefault="007B7993" w:rsidP="00895D8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895D86">
              <w:rPr>
                <w:rFonts w:ascii="Sylfaen" w:hAnsi="Sylfaen" w:cs="Calibri"/>
                <w:color w:val="000000"/>
                <w:sz w:val="14"/>
                <w:szCs w:val="14"/>
              </w:rPr>
              <w:t>Laser jet, 600x400 dpi print, 600x1200 dpi scan, 22 page/min, 128Mb, A4, monthly cycle up to 8000pages,USB2.0, black</w:t>
            </w:r>
          </w:p>
        </w:tc>
      </w:tr>
      <w:tr w:rsidR="007B7993" w:rsidRPr="000A0F5A" w14:paraId="6C826E14" w14:textId="77777777" w:rsidTr="00DC7F0C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7EA431D2" w14:textId="77777777" w:rsidR="007B7993" w:rsidRPr="00895D86" w:rsidRDefault="007B7993" w:rsidP="00895D8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</w:pPr>
            <w:r w:rsidRPr="00895D86"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42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84843" w14:textId="11F9F811" w:rsidR="007B7993" w:rsidRPr="00895D86" w:rsidRDefault="007B7993" w:rsidP="00895D8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</w:pPr>
            <w:r w:rsidRPr="00895D86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Օպերատիվ հիշող սարք (RAM), DDR3 տեսակի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91FA9" w14:textId="6BFB358E" w:rsidR="007B7993" w:rsidRPr="00895D86" w:rsidRDefault="007B7993" w:rsidP="00895D8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</w:pPr>
            <w:r w:rsidRPr="00895D86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70D5" w14:textId="569D7E18" w:rsidR="007B7993" w:rsidRPr="00895D86" w:rsidRDefault="007B7993" w:rsidP="00895D8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</w:pPr>
            <w:r w:rsidRPr="00895D86">
              <w:rPr>
                <w:rFonts w:ascii="Sylfaen" w:hAnsi="Sylfaen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57E6F" w14:textId="4E6BD315" w:rsidR="007B7993" w:rsidRPr="00895D86" w:rsidRDefault="007B7993" w:rsidP="00895D8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</w:pPr>
            <w:r w:rsidRPr="00895D86">
              <w:rPr>
                <w:rFonts w:ascii="Sylfaen" w:hAnsi="Sylfaen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12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04742" w14:textId="05DB0F30" w:rsidR="007B7993" w:rsidRPr="00C63D97" w:rsidRDefault="00C63D97" w:rsidP="00895D8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</w:pPr>
            <w:r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24000</w:t>
            </w:r>
          </w:p>
        </w:tc>
        <w:tc>
          <w:tcPr>
            <w:tcW w:w="13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A8E23" w14:textId="531287B7" w:rsidR="007B7993" w:rsidRPr="00C63D97" w:rsidRDefault="00C63D97" w:rsidP="00895D8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</w:pPr>
            <w:r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24000</w:t>
            </w:r>
          </w:p>
        </w:tc>
        <w:tc>
          <w:tcPr>
            <w:tcW w:w="180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BA26B" w14:textId="0CF6F748" w:rsidR="007B7993" w:rsidRPr="00895D86" w:rsidRDefault="007B7993" w:rsidP="00895D8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</w:pPr>
            <w:r w:rsidRPr="00895D86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Օպերատիվ հիշող սարք (RAM), DDR3 տեսակի</w:t>
            </w:r>
          </w:p>
        </w:tc>
        <w:tc>
          <w:tcPr>
            <w:tcW w:w="1810" w:type="dxa"/>
            <w:gridSpan w:val="6"/>
            <w:shd w:val="clear" w:color="auto" w:fill="FFFFFF"/>
            <w:vAlign w:val="center"/>
          </w:tcPr>
          <w:p w14:paraId="1AA2A436" w14:textId="4EFE28C3" w:rsidR="007B7993" w:rsidRPr="000A0F5A" w:rsidRDefault="007B7993" w:rsidP="00895D8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</w:pPr>
          </w:p>
        </w:tc>
      </w:tr>
      <w:tr w:rsidR="007B7993" w:rsidRPr="007B7993" w14:paraId="6A043C49" w14:textId="77777777" w:rsidTr="00DC7F0C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62C5D386" w14:textId="77777777" w:rsidR="007B7993" w:rsidRPr="00895D86" w:rsidRDefault="007B7993" w:rsidP="00895D8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</w:pPr>
            <w:r w:rsidRPr="00895D86"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42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0A900" w14:textId="676210F0" w:rsidR="007B7993" w:rsidRPr="00895D86" w:rsidRDefault="007B7993" w:rsidP="00895D8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</w:pPr>
            <w:r w:rsidRPr="00895D86">
              <w:rPr>
                <w:rFonts w:ascii="Sylfaen" w:hAnsi="Sylfaen" w:cs="Calibri"/>
                <w:color w:val="000000"/>
                <w:sz w:val="14"/>
                <w:szCs w:val="14"/>
              </w:rPr>
              <w:t>Մոնիտոր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03F5D" w14:textId="2C7EA30F" w:rsidR="007B7993" w:rsidRPr="00895D86" w:rsidRDefault="007B7993" w:rsidP="00895D8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</w:pPr>
            <w:r w:rsidRPr="00895D86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BAEDF" w14:textId="378ABE81" w:rsidR="007B7993" w:rsidRPr="00895D86" w:rsidRDefault="007B7993" w:rsidP="00895D8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</w:pPr>
            <w:r w:rsidRPr="00895D86">
              <w:rPr>
                <w:rFonts w:ascii="Sylfaen" w:hAnsi="Sylfaen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083EA" w14:textId="69CAE02E" w:rsidR="007B7993" w:rsidRPr="00895D86" w:rsidRDefault="007B7993" w:rsidP="00895D8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</w:pPr>
            <w:r w:rsidRPr="00895D86">
              <w:rPr>
                <w:rFonts w:ascii="Sylfaen" w:hAnsi="Sylfaen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19F37" w14:textId="5356E4FB" w:rsidR="00AF3341" w:rsidRPr="00895D86" w:rsidRDefault="007B7993" w:rsidP="00895D8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895D86">
              <w:rPr>
                <w:rFonts w:ascii="Sylfaen" w:hAnsi="Sylfaen" w:cs="Calibri"/>
                <w:color w:val="000000"/>
                <w:sz w:val="14"/>
                <w:szCs w:val="14"/>
              </w:rPr>
              <w:t>50000</w:t>
            </w:r>
          </w:p>
        </w:tc>
        <w:tc>
          <w:tcPr>
            <w:tcW w:w="13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600D0" w14:textId="08B5C771" w:rsidR="007B7993" w:rsidRPr="00895D86" w:rsidRDefault="007B7993" w:rsidP="00895D8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</w:pPr>
            <w:r w:rsidRPr="00895D86">
              <w:rPr>
                <w:rFonts w:ascii="Sylfaen" w:hAnsi="Sylfaen" w:cs="Calibri"/>
                <w:color w:val="000000"/>
                <w:sz w:val="14"/>
                <w:szCs w:val="14"/>
              </w:rPr>
              <w:t>50000</w:t>
            </w:r>
          </w:p>
        </w:tc>
        <w:tc>
          <w:tcPr>
            <w:tcW w:w="180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9DA8B" w14:textId="7AD56C67" w:rsidR="007B7993" w:rsidRPr="00895D86" w:rsidRDefault="007B7993" w:rsidP="00895D8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</w:pPr>
            <w:r w:rsidRPr="00895D86">
              <w:rPr>
                <w:rFonts w:ascii="Sylfaen" w:hAnsi="Sylfaen" w:cs="Calibri"/>
                <w:color w:val="000000"/>
                <w:sz w:val="14"/>
                <w:szCs w:val="14"/>
              </w:rPr>
              <w:t>LED, 18.5" 5ms</w:t>
            </w:r>
            <w:r w:rsidRPr="00895D86">
              <w:rPr>
                <w:rFonts w:ascii="Sylfaen" w:hAnsi="Sylfaen" w:cs="Calibri"/>
                <w:color w:val="000000"/>
                <w:sz w:val="14"/>
                <w:szCs w:val="14"/>
              </w:rPr>
              <w:br/>
              <w:t>Wide screen, 0.3mm, 1366x768, contrasting 5M(700):1, brightness 200cd/m2, 5ms, 90/65°, 16.7mln. colors, VGA, 18Wt, glossy black</w:t>
            </w:r>
          </w:p>
        </w:tc>
        <w:tc>
          <w:tcPr>
            <w:tcW w:w="1810" w:type="dxa"/>
            <w:gridSpan w:val="6"/>
            <w:shd w:val="clear" w:color="auto" w:fill="FFFFFF"/>
            <w:vAlign w:val="center"/>
          </w:tcPr>
          <w:p w14:paraId="6C21DC10" w14:textId="6841E7F9" w:rsidR="007B7993" w:rsidRPr="00895D86" w:rsidRDefault="007B7993" w:rsidP="00895D8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895D86">
              <w:rPr>
                <w:rFonts w:ascii="Sylfaen" w:hAnsi="Sylfaen" w:cs="Calibri"/>
                <w:color w:val="000000"/>
                <w:sz w:val="14"/>
                <w:szCs w:val="14"/>
              </w:rPr>
              <w:t>LED, 18.5" 5ms Wide screen, 0.3mm, 1366x768, contrasting 5M(700):1, brightness 200cd/m2, 5ms, 90/65°, 16.7mln. colors, VGA, 18Wt, black</w:t>
            </w:r>
          </w:p>
        </w:tc>
      </w:tr>
      <w:tr w:rsidR="007B7993" w:rsidRPr="000A0F5A" w14:paraId="3C5972FD" w14:textId="77777777" w:rsidTr="00DC7F0C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3F899AB4" w14:textId="77777777" w:rsidR="007B7993" w:rsidRPr="00895D86" w:rsidRDefault="007B7993" w:rsidP="00895D8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</w:pPr>
            <w:r w:rsidRPr="00895D86"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142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0D198" w14:textId="3EFFBFCC" w:rsidR="007B7993" w:rsidRPr="00895D86" w:rsidRDefault="007B7993" w:rsidP="00895D8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</w:pPr>
            <w:r w:rsidRPr="00895D86">
              <w:rPr>
                <w:rFonts w:ascii="Sylfaen" w:hAnsi="Sylfaen" w:cs="Calibri"/>
                <w:color w:val="000000"/>
                <w:sz w:val="14"/>
                <w:szCs w:val="14"/>
              </w:rPr>
              <w:t>Մկնիկ 1 (PS/2)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584C4" w14:textId="087A33B9" w:rsidR="007B7993" w:rsidRPr="00895D86" w:rsidRDefault="007B7993" w:rsidP="00895D8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</w:pPr>
            <w:r w:rsidRPr="00895D86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33729" w14:textId="64A29BD0" w:rsidR="007B7993" w:rsidRPr="00895D86" w:rsidRDefault="007B7993" w:rsidP="00895D8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</w:pPr>
            <w:r w:rsidRPr="00895D86">
              <w:rPr>
                <w:rFonts w:ascii="Sylfaen" w:hAnsi="Sylfaen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7DF35" w14:textId="5793543D" w:rsidR="007B7993" w:rsidRPr="00895D86" w:rsidRDefault="007B7993" w:rsidP="00895D8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</w:pPr>
            <w:r w:rsidRPr="00895D86">
              <w:rPr>
                <w:rFonts w:ascii="Sylfaen" w:hAnsi="Sylfaen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12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AE0C0" w14:textId="18F90E4D" w:rsidR="007B7993" w:rsidRPr="00C63D97" w:rsidRDefault="00C63D97" w:rsidP="00895D8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</w:pPr>
            <w:r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5000</w:t>
            </w:r>
          </w:p>
        </w:tc>
        <w:tc>
          <w:tcPr>
            <w:tcW w:w="13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D002F" w14:textId="63BEE6BB" w:rsidR="007B7993" w:rsidRPr="00C63D97" w:rsidRDefault="00C63D97" w:rsidP="00895D8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</w:pPr>
            <w:r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5000</w:t>
            </w:r>
          </w:p>
        </w:tc>
        <w:tc>
          <w:tcPr>
            <w:tcW w:w="180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D147D" w14:textId="03764F07" w:rsidR="007B7993" w:rsidRPr="00895D86" w:rsidRDefault="007B7993" w:rsidP="00895D8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</w:pPr>
            <w:r w:rsidRPr="00895D86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Լարային լազերային մկնիկ, PS/2, սև գույն</w:t>
            </w:r>
          </w:p>
        </w:tc>
        <w:tc>
          <w:tcPr>
            <w:tcW w:w="1810" w:type="dxa"/>
            <w:gridSpan w:val="6"/>
            <w:shd w:val="clear" w:color="auto" w:fill="FFFFFF"/>
            <w:vAlign w:val="center"/>
          </w:tcPr>
          <w:p w14:paraId="697804B5" w14:textId="076EA52C" w:rsidR="007B7993" w:rsidRPr="00895D86" w:rsidRDefault="007B7993" w:rsidP="00895D8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</w:pPr>
          </w:p>
        </w:tc>
      </w:tr>
      <w:tr w:rsidR="007B7993" w:rsidRPr="00AE33EF" w14:paraId="78360964" w14:textId="77777777" w:rsidTr="00DC7F0C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20905D9A" w14:textId="51AB1DEE" w:rsidR="007B7993" w:rsidRPr="00895D86" w:rsidRDefault="007B7993" w:rsidP="00895D8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</w:pPr>
            <w:r w:rsidRPr="00895D86"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142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39CA2" w14:textId="38D6C71E" w:rsidR="007B7993" w:rsidRPr="00895D86" w:rsidRDefault="007B7993" w:rsidP="00895D8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 w:cs="Calibri"/>
                <w:sz w:val="14"/>
                <w:szCs w:val="14"/>
                <w:lang w:val="hy-AM"/>
              </w:rPr>
            </w:pPr>
            <w:r w:rsidRPr="00895D86">
              <w:rPr>
                <w:rFonts w:ascii="Sylfaen" w:hAnsi="Sylfaen" w:cs="Calibri"/>
                <w:color w:val="000000"/>
                <w:sz w:val="14"/>
                <w:szCs w:val="14"/>
              </w:rPr>
              <w:t>Քարթրիջ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CDBD3" w14:textId="3D568704" w:rsidR="007B7993" w:rsidRPr="00895D86" w:rsidRDefault="007B7993" w:rsidP="00895D8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 w:cs="Calibri"/>
                <w:sz w:val="14"/>
                <w:szCs w:val="14"/>
                <w:lang w:val="hy-AM"/>
              </w:rPr>
            </w:pPr>
            <w:r w:rsidRPr="00895D86">
              <w:rPr>
                <w:rFonts w:ascii="Sylfaen" w:hAnsi="Sylfaen" w:cs="Calibri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A19D9" w14:textId="2E5ABAF1" w:rsidR="007B7993" w:rsidRPr="00895D86" w:rsidRDefault="007B7993" w:rsidP="00895D8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</w:pPr>
            <w:r w:rsidRPr="00895D86">
              <w:rPr>
                <w:rFonts w:ascii="Sylfaen" w:hAnsi="Sylfaen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E7EC3" w14:textId="6A2143A7" w:rsidR="007B7993" w:rsidRPr="00895D86" w:rsidRDefault="007B7993" w:rsidP="00895D8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</w:pPr>
            <w:r w:rsidRPr="00895D86">
              <w:rPr>
                <w:rFonts w:ascii="Sylfaen" w:hAnsi="Sylfaen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1CC05" w14:textId="3B9A6210" w:rsidR="007B7993" w:rsidRPr="00895D86" w:rsidRDefault="007B7993" w:rsidP="00895D8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</w:pPr>
            <w:r w:rsidRPr="00895D86">
              <w:rPr>
                <w:rFonts w:ascii="Sylfaen" w:hAnsi="Sylfaen" w:cs="Calibri"/>
                <w:color w:val="000000"/>
                <w:sz w:val="14"/>
                <w:szCs w:val="14"/>
              </w:rPr>
              <w:t>31000</w:t>
            </w:r>
          </w:p>
        </w:tc>
        <w:tc>
          <w:tcPr>
            <w:tcW w:w="13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C92BE" w14:textId="4D1D6D1E" w:rsidR="007B7993" w:rsidRPr="00895D86" w:rsidRDefault="007B7993" w:rsidP="00895D8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895D86">
              <w:rPr>
                <w:rFonts w:ascii="Sylfaen" w:hAnsi="Sylfaen" w:cs="Calibri"/>
                <w:color w:val="000000"/>
                <w:sz w:val="14"/>
                <w:szCs w:val="14"/>
              </w:rPr>
              <w:t>31000</w:t>
            </w:r>
          </w:p>
        </w:tc>
        <w:tc>
          <w:tcPr>
            <w:tcW w:w="180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63BF9" w14:textId="4E3E072C" w:rsidR="007B7993" w:rsidRPr="00895D86" w:rsidRDefault="007B7993" w:rsidP="00895D8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 w:cs="Calibri"/>
                <w:sz w:val="14"/>
                <w:szCs w:val="14"/>
              </w:rPr>
            </w:pPr>
            <w:r w:rsidRPr="00895D86">
              <w:rPr>
                <w:rFonts w:ascii="Sylfaen" w:hAnsi="Sylfaen" w:cs="Calibri"/>
                <w:color w:val="000000"/>
                <w:sz w:val="14"/>
                <w:szCs w:val="14"/>
              </w:rPr>
              <w:t>725A կամ համարժեք</w:t>
            </w:r>
          </w:p>
        </w:tc>
        <w:tc>
          <w:tcPr>
            <w:tcW w:w="1810" w:type="dxa"/>
            <w:gridSpan w:val="6"/>
            <w:shd w:val="clear" w:color="auto" w:fill="FFFFFF"/>
            <w:vAlign w:val="center"/>
          </w:tcPr>
          <w:p w14:paraId="09A774BC" w14:textId="3AC344C7" w:rsidR="007B7993" w:rsidRPr="00895D86" w:rsidRDefault="007B7993" w:rsidP="00895D8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 w:cs="Calibri"/>
                <w:sz w:val="14"/>
                <w:szCs w:val="14"/>
                <w:lang w:val="hy-AM"/>
              </w:rPr>
            </w:pPr>
          </w:p>
        </w:tc>
      </w:tr>
      <w:tr w:rsidR="007B7993" w:rsidRPr="00AE33EF" w14:paraId="7E2A9958" w14:textId="77777777" w:rsidTr="00E54DC5">
        <w:trPr>
          <w:trHeight w:val="169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14:paraId="4E9D2894" w14:textId="77777777" w:rsidR="007B7993" w:rsidRPr="00AE33EF" w:rsidRDefault="007B7993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B7993" w:rsidRPr="00AE33EF" w14:paraId="5AB4DBFC" w14:textId="77777777" w:rsidTr="00E54DC5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49AE2B" w14:textId="77777777" w:rsidR="007B7993" w:rsidRPr="00AE33EF" w:rsidRDefault="007B7993" w:rsidP="007B7993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Գնմանընթացակարգիընտրությանհիմնավորումը</w:t>
            </w:r>
          </w:p>
        </w:tc>
        <w:tc>
          <w:tcPr>
            <w:tcW w:w="683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AB825B" w14:textId="77777777" w:rsidR="007B7993" w:rsidRPr="00AE33EF" w:rsidRDefault="007B7993" w:rsidP="007B7993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7B7993" w:rsidRPr="00AE33EF" w14:paraId="26867515" w14:textId="77777777" w:rsidTr="00E54DC5">
        <w:trPr>
          <w:trHeight w:val="196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768475C" w14:textId="77777777" w:rsidR="007B7993" w:rsidRPr="00AE33EF" w:rsidRDefault="007B7993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7B7993" w:rsidRPr="00AE33EF" w14:paraId="1ACD3A88" w14:textId="77777777" w:rsidTr="00E54D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46663F" w14:textId="77777777" w:rsidR="007B7993" w:rsidRPr="00AE33EF" w:rsidRDefault="007B7993" w:rsidP="007B79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AE33EF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  <w:r w:rsidRPr="00AE33EF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vertAlign w:val="superscript"/>
                <w:lang w:val="hy-AM" w:eastAsia="ru-RU"/>
              </w:rPr>
              <w:footnoteReference w:id="4"/>
            </w:r>
          </w:p>
        </w:tc>
      </w:tr>
      <w:tr w:rsidR="007B7993" w:rsidRPr="00AE33EF" w14:paraId="1078C0E1" w14:textId="77777777" w:rsidTr="00E54D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4B3D5C" w14:textId="77777777" w:rsidR="007B7993" w:rsidRPr="00AE33EF" w:rsidRDefault="007B7993" w:rsidP="007B79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7DD6FA" w14:textId="77777777" w:rsidR="007B7993" w:rsidRPr="00AE33EF" w:rsidRDefault="007B7993" w:rsidP="007B79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AD0584" w14:textId="77777777" w:rsidR="007B7993" w:rsidRPr="00AE33EF" w:rsidRDefault="007B7993" w:rsidP="007B79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B98AD9" w14:textId="77777777" w:rsidR="007B7993" w:rsidRPr="00AE33EF" w:rsidRDefault="007B7993" w:rsidP="007B79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Ծրագիր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105DE8" w14:textId="77777777" w:rsidR="007B7993" w:rsidRPr="00AE33EF" w:rsidRDefault="007B7993" w:rsidP="007B79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Բյուջե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F542A" w14:textId="77777777" w:rsidR="007B7993" w:rsidRPr="00AE33EF" w:rsidRDefault="007B7993" w:rsidP="007B79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7CA2A7" w14:textId="77777777" w:rsidR="007B7993" w:rsidRPr="00AE33EF" w:rsidRDefault="007B7993" w:rsidP="007B79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Այլ</w:t>
            </w:r>
          </w:p>
        </w:tc>
      </w:tr>
      <w:tr w:rsidR="007B7993" w:rsidRPr="00AE33EF" w14:paraId="53600CFF" w14:textId="77777777" w:rsidTr="00E54D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8C33E9" w14:textId="77777777" w:rsidR="007B7993" w:rsidRPr="00AE33EF" w:rsidRDefault="007B7993" w:rsidP="007B7993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B01FA7" w14:textId="77777777" w:rsidR="007B7993" w:rsidRPr="00AE33EF" w:rsidRDefault="007B7993" w:rsidP="007B7993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BB115F" w14:textId="77777777" w:rsidR="007B7993" w:rsidRPr="00AE33EF" w:rsidRDefault="007B7993" w:rsidP="007B7993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966333" w14:textId="77777777" w:rsidR="007B7993" w:rsidRPr="00AE33EF" w:rsidRDefault="007B7993" w:rsidP="007B7993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684E68" w14:textId="77777777" w:rsidR="007B7993" w:rsidRPr="00AE33EF" w:rsidRDefault="007B7993" w:rsidP="007B7993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4AC12" w14:textId="77777777" w:rsidR="007B7993" w:rsidRPr="00AE33EF" w:rsidRDefault="007B7993" w:rsidP="007B7993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9A0288" w14:textId="77777777" w:rsidR="007B7993" w:rsidRPr="00AE33EF" w:rsidRDefault="007B7993" w:rsidP="007B7993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7B7993" w:rsidRPr="00AE33EF" w14:paraId="666DBDAD" w14:textId="77777777" w:rsidTr="00E54D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6DF7A90" w14:textId="77777777" w:rsidR="007B7993" w:rsidRPr="00AE33EF" w:rsidRDefault="007B7993" w:rsidP="007B79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7B7993" w:rsidRPr="00AE33EF" w14:paraId="5BBF1DAB" w14:textId="77777777" w:rsidTr="00E54D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128E1C" w14:textId="77777777" w:rsidR="007B7993" w:rsidRPr="00AE33EF" w:rsidRDefault="007B7993" w:rsidP="007B7993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</w:t>
            </w: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կամհրապարակելու</w:t>
            </w: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1E2901B" w14:textId="5019846F" w:rsidR="007B7993" w:rsidRPr="00AE33EF" w:rsidRDefault="007B7993" w:rsidP="007B7993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25.01.2018</w:t>
            </w:r>
          </w:p>
        </w:tc>
      </w:tr>
      <w:tr w:rsidR="007B7993" w:rsidRPr="00AE33EF" w14:paraId="44B7AF25" w14:textId="77777777" w:rsidTr="00E54D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E21C5C" w14:textId="77777777" w:rsidR="007B7993" w:rsidRPr="00AE33EF" w:rsidRDefault="007B7993" w:rsidP="007B7993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u w:val="single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</w:t>
            </w: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րավերումկատարվածփոփոխություններ</w:t>
            </w: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ի ամսաթիվը</w:t>
            </w: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6DD32" w14:textId="77777777" w:rsidR="007B7993" w:rsidRPr="00AE33EF" w:rsidRDefault="007B7993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40B6F5" w14:textId="77777777" w:rsidR="007B7993" w:rsidRPr="00AE33EF" w:rsidRDefault="007B7993" w:rsidP="007B7993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7B7993" w:rsidRPr="00AE33EF" w14:paraId="43265285" w14:textId="77777777" w:rsidTr="00E54D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C6E59F" w14:textId="77777777" w:rsidR="007B7993" w:rsidRPr="00AE33EF" w:rsidRDefault="007B7993" w:rsidP="007B7993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63F408" w14:textId="77777777" w:rsidR="007B7993" w:rsidRPr="00AE33EF" w:rsidRDefault="007B7993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95A6A0" w14:textId="77777777" w:rsidR="007B7993" w:rsidRPr="00AE33EF" w:rsidRDefault="007B7993" w:rsidP="007B7993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7B7993" w:rsidRPr="00AE33EF" w14:paraId="1EF7146C" w14:textId="77777777" w:rsidTr="00E54D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387EAD" w14:textId="77777777" w:rsidR="007B7993" w:rsidRPr="00AE33EF" w:rsidRDefault="007B7993" w:rsidP="007B7993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Հրավերիվերաբերյալպարզաբանումներիամսաթիվը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607BD5" w14:textId="77777777" w:rsidR="007B7993" w:rsidRPr="00AE33EF" w:rsidRDefault="007B7993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7B4AB5" w14:textId="77777777" w:rsidR="007B7993" w:rsidRPr="00AE33EF" w:rsidRDefault="007B7993" w:rsidP="007B79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Հարցարդմանստացման</w:t>
            </w: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EDE1A9" w14:textId="77777777" w:rsidR="007B7993" w:rsidRPr="00AE33EF" w:rsidRDefault="007B7993" w:rsidP="007B79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7B7993" w:rsidRPr="00AE33EF" w14:paraId="12E5B19E" w14:textId="77777777" w:rsidTr="00E54D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D728D0" w14:textId="77777777" w:rsidR="007B7993" w:rsidRPr="00AE33EF" w:rsidRDefault="007B7993" w:rsidP="007B7993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45622A" w14:textId="77777777" w:rsidR="007B7993" w:rsidRPr="00AE33EF" w:rsidRDefault="007B7993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D3E4B6" w14:textId="77777777" w:rsidR="007B7993" w:rsidRPr="00AE33EF" w:rsidRDefault="007B7993" w:rsidP="007B7993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F9F2D5" w14:textId="77777777" w:rsidR="007B7993" w:rsidRPr="00AE33EF" w:rsidRDefault="007B7993" w:rsidP="007B7993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7B7993" w:rsidRPr="00AE33EF" w14:paraId="6584A8DA" w14:textId="77777777" w:rsidTr="00E54D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DBC4E1" w14:textId="77777777" w:rsidR="007B7993" w:rsidRPr="00AE33EF" w:rsidRDefault="007B7993" w:rsidP="007B7993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1CB458" w14:textId="77777777" w:rsidR="007B7993" w:rsidRPr="00AE33EF" w:rsidRDefault="007B7993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3F6E2F" w14:textId="77777777" w:rsidR="007B7993" w:rsidRPr="00AE33EF" w:rsidRDefault="007B7993" w:rsidP="007B7993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72CF3A" w14:textId="77777777" w:rsidR="007B7993" w:rsidRPr="00AE33EF" w:rsidRDefault="007B7993" w:rsidP="007B7993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7B7993" w:rsidRPr="00AE33EF" w14:paraId="3DCF728A" w14:textId="77777777" w:rsidTr="00E54DC5">
        <w:trPr>
          <w:trHeight w:val="54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14:paraId="2D4EA9A9" w14:textId="77777777" w:rsidR="007B7993" w:rsidRPr="00AE33EF" w:rsidRDefault="007B7993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7B7993" w:rsidRPr="00AE33EF" w14:paraId="2C5CF899" w14:textId="77777777" w:rsidTr="00E54DC5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14:paraId="5A69F02C" w14:textId="77777777" w:rsidR="007B7993" w:rsidRPr="00AE33EF" w:rsidRDefault="007B7993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14:paraId="2D2FB23C" w14:textId="77777777" w:rsidR="007B7993" w:rsidRPr="00AE33EF" w:rsidRDefault="007B7993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Մասնակիցներիանվանումները</w:t>
            </w:r>
          </w:p>
        </w:tc>
        <w:tc>
          <w:tcPr>
            <w:tcW w:w="7677" w:type="dxa"/>
            <w:gridSpan w:val="38"/>
            <w:shd w:val="clear" w:color="auto" w:fill="auto"/>
            <w:vAlign w:val="center"/>
          </w:tcPr>
          <w:p w14:paraId="19D57101" w14:textId="77777777" w:rsidR="007B7993" w:rsidRPr="00AE33EF" w:rsidRDefault="007B7993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Յուրաքանչյուրմասնակցի հ</w:t>
            </w: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այտովներկայացվածգ</w:t>
            </w: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ինը</w:t>
            </w:r>
          </w:p>
        </w:tc>
      </w:tr>
      <w:tr w:rsidR="007B7993" w:rsidRPr="00AE33EF" w14:paraId="4A54A7AD" w14:textId="77777777" w:rsidTr="00E54DC5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05B9D922" w14:textId="77777777" w:rsidR="007B7993" w:rsidRPr="00AE33EF" w:rsidRDefault="007B7993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45CB8EC5" w14:textId="77777777" w:rsidR="007B7993" w:rsidRPr="00AE33EF" w:rsidRDefault="007B7993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77" w:type="dxa"/>
            <w:gridSpan w:val="38"/>
            <w:shd w:val="clear" w:color="auto" w:fill="auto"/>
            <w:vAlign w:val="center"/>
          </w:tcPr>
          <w:p w14:paraId="2D30F5DB" w14:textId="77777777" w:rsidR="007B7993" w:rsidRPr="00AE33EF" w:rsidRDefault="007B7993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 ՀՀ դրամ</w:t>
            </w: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7B7993" w:rsidRPr="00AE33EF" w14:paraId="490D7FFA" w14:textId="77777777" w:rsidTr="00E54DC5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2CB17EE0" w14:textId="77777777" w:rsidR="007B7993" w:rsidRPr="00AE33EF" w:rsidRDefault="007B7993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305D27D9" w14:textId="77777777" w:rsidR="007B7993" w:rsidRPr="00AE33EF" w:rsidRDefault="007B7993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CE8CD2" w14:textId="77777777" w:rsidR="007B7993" w:rsidRPr="00AE33EF" w:rsidRDefault="007B7993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Գիննառանց ԱԱՀ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FD17BA" w14:textId="77777777" w:rsidR="007B7993" w:rsidRPr="00AE33EF" w:rsidRDefault="007B7993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840055" w14:textId="77777777" w:rsidR="007B7993" w:rsidRPr="00AE33EF" w:rsidRDefault="007B7993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7B7993" w:rsidRPr="00AE33EF" w14:paraId="099918B3" w14:textId="77777777" w:rsidTr="00E54DC5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F379C5" w14:textId="77777777" w:rsidR="007B7993" w:rsidRPr="00AE33EF" w:rsidRDefault="007B7993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933191" w14:textId="77777777" w:rsidR="007B7993" w:rsidRPr="00AE33EF" w:rsidRDefault="007B7993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E14798" w14:textId="77777777" w:rsidR="007B7993" w:rsidRPr="00AE33EF" w:rsidRDefault="007B7993" w:rsidP="007B7993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առկաֆինանսականմիջոցներով</w:t>
            </w: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844360" w14:textId="77777777" w:rsidR="007B7993" w:rsidRPr="00AE33EF" w:rsidRDefault="007B7993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197359" w14:textId="77777777" w:rsidR="007B7993" w:rsidRPr="00AE33EF" w:rsidRDefault="007B7993" w:rsidP="007B7993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առկաֆինանսականմիջոցներով</w:t>
            </w: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6ADD05" w14:textId="77777777" w:rsidR="007B7993" w:rsidRPr="00AE33EF" w:rsidRDefault="007B7993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ADF1CA" w14:textId="77777777" w:rsidR="007B7993" w:rsidRPr="00AE33EF" w:rsidRDefault="007B7993" w:rsidP="007B7993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առկաֆինանսականմիջոցներով</w:t>
            </w: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9"/>
            </w:r>
          </w:p>
        </w:tc>
        <w:tc>
          <w:tcPr>
            <w:tcW w:w="10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BE94" w14:textId="77777777" w:rsidR="007B7993" w:rsidRPr="00AE33EF" w:rsidRDefault="007B7993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7B7993" w:rsidRPr="00AE33EF" w14:paraId="7BAAF5A2" w14:textId="77777777" w:rsidTr="00E54DC5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515531D7" w14:textId="77777777" w:rsidR="007B7993" w:rsidRPr="00CE0E2C" w:rsidRDefault="007B7993" w:rsidP="007B7993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CE0E2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585" w:type="dxa"/>
            <w:gridSpan w:val="46"/>
            <w:shd w:val="clear" w:color="auto" w:fill="auto"/>
            <w:vAlign w:val="center"/>
          </w:tcPr>
          <w:p w14:paraId="4C65E264" w14:textId="77777777" w:rsidR="007B7993" w:rsidRPr="00CE0E2C" w:rsidRDefault="007B7993" w:rsidP="007B7993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val="hy-AM" w:eastAsia="ru-RU"/>
              </w:rPr>
            </w:pPr>
          </w:p>
        </w:tc>
      </w:tr>
      <w:tr w:rsidR="007B7993" w:rsidRPr="00AE33EF" w14:paraId="19051D4D" w14:textId="77777777" w:rsidTr="00E54DC5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689E49DA" w14:textId="77777777" w:rsidR="007B7993" w:rsidRPr="00CE0E2C" w:rsidRDefault="007B7993" w:rsidP="007B7993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CE0E2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14:paraId="5D41C741" w14:textId="77777777" w:rsidR="007B7993" w:rsidRPr="00CE0E2C" w:rsidRDefault="007B7993" w:rsidP="007B7993">
            <w:pPr>
              <w:tabs>
                <w:tab w:val="left" w:pos="1276"/>
              </w:tabs>
              <w:spacing w:after="0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CE0E2C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«</w:t>
            </w:r>
            <w:r w:rsidRPr="00CE0E2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Լամա-Տ</w:t>
            </w:r>
            <w:r w:rsidRPr="00CE0E2C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» ՍՊԸ</w:t>
            </w:r>
            <w:r w:rsidRPr="00CE0E2C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 </w:t>
            </w:r>
          </w:p>
          <w:p w14:paraId="1B840FBB" w14:textId="37EA0F27" w:rsidR="007B7993" w:rsidRPr="00CE0E2C" w:rsidRDefault="007B7993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14:paraId="345C431D" w14:textId="7DDAB1C9" w:rsidR="007B7993" w:rsidRPr="000A0F5A" w:rsidRDefault="000A0F5A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100000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528782A1" w14:textId="3C790DAE" w:rsidR="007B7993" w:rsidRPr="000A0F5A" w:rsidRDefault="000A0F5A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100000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14:paraId="33AB4530" w14:textId="04B73905" w:rsidR="007B7993" w:rsidRPr="00CE0E2C" w:rsidRDefault="007B7993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CE0E2C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14:paraId="4C8A0F17" w14:textId="04132FA4" w:rsidR="007B7993" w:rsidRPr="00CE0E2C" w:rsidRDefault="007B7993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CE0E2C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14:paraId="6771B839" w14:textId="2E060EDB" w:rsidR="007B7993" w:rsidRPr="000A0F5A" w:rsidRDefault="000A0F5A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100000</w:t>
            </w: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14:paraId="10B55EDE" w14:textId="073560B6" w:rsidR="007B7993" w:rsidRPr="000A0F5A" w:rsidRDefault="000A0F5A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100000</w:t>
            </w:r>
          </w:p>
        </w:tc>
      </w:tr>
      <w:tr w:rsidR="007B7993" w:rsidRPr="00AE33EF" w14:paraId="1EF04734" w14:textId="77777777" w:rsidTr="00E54DC5">
        <w:tc>
          <w:tcPr>
            <w:tcW w:w="10980" w:type="dxa"/>
            <w:gridSpan w:val="50"/>
            <w:shd w:val="clear" w:color="auto" w:fill="auto"/>
            <w:vAlign w:val="center"/>
          </w:tcPr>
          <w:p w14:paraId="7441E4B7" w14:textId="39EC8DCE" w:rsidR="007B7993" w:rsidRPr="00CE0E2C" w:rsidRDefault="007B7993" w:rsidP="007B7993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A0F5A" w:rsidRPr="00AE33EF" w14:paraId="681BCFA7" w14:textId="77777777" w:rsidTr="00DC7F0C">
        <w:tc>
          <w:tcPr>
            <w:tcW w:w="1395" w:type="dxa"/>
            <w:gridSpan w:val="4"/>
            <w:shd w:val="clear" w:color="auto" w:fill="auto"/>
            <w:vAlign w:val="center"/>
          </w:tcPr>
          <w:p w14:paraId="02E86026" w14:textId="7BF74DEA" w:rsidR="000A0F5A" w:rsidRPr="00CE0E2C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CE0E2C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Չափաբաժին 2</w:t>
            </w:r>
          </w:p>
        </w:tc>
        <w:tc>
          <w:tcPr>
            <w:tcW w:w="1908" w:type="dxa"/>
            <w:gridSpan w:val="8"/>
            <w:shd w:val="clear" w:color="auto" w:fill="auto"/>
          </w:tcPr>
          <w:p w14:paraId="27BD4582" w14:textId="0573E8D1" w:rsidR="000A0F5A" w:rsidRPr="00CE0E2C" w:rsidRDefault="000A0F5A" w:rsidP="000A0F5A">
            <w:pPr>
              <w:tabs>
                <w:tab w:val="left" w:pos="1276"/>
              </w:tabs>
              <w:spacing w:after="0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CE0E2C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«</w:t>
            </w:r>
            <w:r w:rsidRPr="00CE0E2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Լամա-Տ</w:t>
            </w:r>
            <w:r w:rsidRPr="00CE0E2C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» ՍՊԸ</w:t>
            </w:r>
            <w:r w:rsidRPr="00CE0E2C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640" w:type="dxa"/>
            <w:gridSpan w:val="9"/>
            <w:shd w:val="clear" w:color="auto" w:fill="FFFFFF"/>
            <w:vAlign w:val="center"/>
          </w:tcPr>
          <w:p w14:paraId="23204C72" w14:textId="2CF1B6BB" w:rsidR="000A0F5A" w:rsidRPr="000A0F5A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38000</w:t>
            </w:r>
          </w:p>
        </w:tc>
        <w:tc>
          <w:tcPr>
            <w:tcW w:w="1641" w:type="dxa"/>
            <w:gridSpan w:val="7"/>
            <w:shd w:val="clear" w:color="auto" w:fill="FFFFFF"/>
            <w:vAlign w:val="center"/>
          </w:tcPr>
          <w:p w14:paraId="29216F15" w14:textId="405276B3" w:rsidR="000A0F5A" w:rsidRPr="00CE0E2C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38000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14:paraId="02AF3EEA" w14:textId="652B2A89" w:rsidR="000A0F5A" w:rsidRPr="00CE0E2C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CE0E2C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14:paraId="180D5906" w14:textId="440BBBA9" w:rsidR="000A0F5A" w:rsidRPr="00CE0E2C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CE0E2C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21" w:type="dxa"/>
            <w:gridSpan w:val="7"/>
            <w:shd w:val="clear" w:color="auto" w:fill="FFFFFF"/>
            <w:vAlign w:val="center"/>
          </w:tcPr>
          <w:p w14:paraId="531CEFA2" w14:textId="75ED8316" w:rsidR="000A0F5A" w:rsidRPr="00CE0E2C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38000</w:t>
            </w:r>
          </w:p>
        </w:tc>
        <w:tc>
          <w:tcPr>
            <w:tcW w:w="1051" w:type="dxa"/>
            <w:gridSpan w:val="3"/>
            <w:shd w:val="clear" w:color="auto" w:fill="FFFFFF"/>
            <w:vAlign w:val="center"/>
          </w:tcPr>
          <w:p w14:paraId="1821EA07" w14:textId="572E5479" w:rsidR="000A0F5A" w:rsidRPr="00CE0E2C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38000</w:t>
            </w:r>
          </w:p>
        </w:tc>
      </w:tr>
      <w:tr w:rsidR="000A0F5A" w:rsidRPr="00AE33EF" w14:paraId="4EAFA2AD" w14:textId="77777777" w:rsidTr="00DC7F0C">
        <w:tc>
          <w:tcPr>
            <w:tcW w:w="1395" w:type="dxa"/>
            <w:gridSpan w:val="4"/>
            <w:shd w:val="clear" w:color="auto" w:fill="auto"/>
            <w:vAlign w:val="center"/>
          </w:tcPr>
          <w:p w14:paraId="0DA9E502" w14:textId="472A0FEE" w:rsidR="000A0F5A" w:rsidRPr="00CE0E2C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CE0E2C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Չափաբաժին 3</w:t>
            </w:r>
          </w:p>
        </w:tc>
        <w:tc>
          <w:tcPr>
            <w:tcW w:w="1908" w:type="dxa"/>
            <w:gridSpan w:val="8"/>
            <w:shd w:val="clear" w:color="auto" w:fill="auto"/>
          </w:tcPr>
          <w:p w14:paraId="49C33CE4" w14:textId="77156396" w:rsidR="000A0F5A" w:rsidRPr="00CE0E2C" w:rsidRDefault="000A0F5A" w:rsidP="000A0F5A">
            <w:pPr>
              <w:tabs>
                <w:tab w:val="left" w:pos="1276"/>
              </w:tabs>
              <w:spacing w:after="0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CE0E2C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«</w:t>
            </w:r>
            <w:r w:rsidRPr="00CE0E2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Լամա-Տ</w:t>
            </w:r>
            <w:r w:rsidRPr="00CE0E2C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» ՍՊԸ</w:t>
            </w:r>
            <w:r w:rsidRPr="00CE0E2C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640" w:type="dxa"/>
            <w:gridSpan w:val="9"/>
            <w:shd w:val="clear" w:color="auto" w:fill="FFFFFF"/>
            <w:vAlign w:val="center"/>
          </w:tcPr>
          <w:p w14:paraId="6203D563" w14:textId="0F5AE20E" w:rsidR="000A0F5A" w:rsidRPr="000A0F5A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50000</w:t>
            </w:r>
          </w:p>
        </w:tc>
        <w:tc>
          <w:tcPr>
            <w:tcW w:w="1641" w:type="dxa"/>
            <w:gridSpan w:val="7"/>
            <w:shd w:val="clear" w:color="auto" w:fill="FFFFFF"/>
            <w:vAlign w:val="center"/>
          </w:tcPr>
          <w:p w14:paraId="481E19A5" w14:textId="36A080E7" w:rsidR="000A0F5A" w:rsidRPr="00CE0E2C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50000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14:paraId="45CAB13F" w14:textId="0DD6B282" w:rsidR="000A0F5A" w:rsidRPr="00CE0E2C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CE0E2C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14:paraId="0BFEA3B8" w14:textId="0E7DDEBD" w:rsidR="000A0F5A" w:rsidRPr="00CE0E2C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CE0E2C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21" w:type="dxa"/>
            <w:gridSpan w:val="7"/>
            <w:shd w:val="clear" w:color="auto" w:fill="FFFFFF"/>
            <w:vAlign w:val="center"/>
          </w:tcPr>
          <w:p w14:paraId="42DB778D" w14:textId="33CAE8BE" w:rsidR="000A0F5A" w:rsidRPr="00CE0E2C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50000</w:t>
            </w:r>
          </w:p>
        </w:tc>
        <w:tc>
          <w:tcPr>
            <w:tcW w:w="1051" w:type="dxa"/>
            <w:gridSpan w:val="3"/>
            <w:shd w:val="clear" w:color="auto" w:fill="FFFFFF"/>
            <w:vAlign w:val="center"/>
          </w:tcPr>
          <w:p w14:paraId="78862E6A" w14:textId="276B7A07" w:rsidR="000A0F5A" w:rsidRPr="00CE0E2C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50000</w:t>
            </w:r>
          </w:p>
        </w:tc>
      </w:tr>
      <w:tr w:rsidR="000A0F5A" w:rsidRPr="00AE33EF" w14:paraId="251983B0" w14:textId="77777777" w:rsidTr="00DC7F0C">
        <w:tc>
          <w:tcPr>
            <w:tcW w:w="1395" w:type="dxa"/>
            <w:gridSpan w:val="4"/>
            <w:shd w:val="clear" w:color="auto" w:fill="auto"/>
            <w:vAlign w:val="center"/>
          </w:tcPr>
          <w:p w14:paraId="7AFEA48A" w14:textId="204F5AD4" w:rsidR="000A0F5A" w:rsidRPr="00CE0E2C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CE0E2C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Չափաբաժին 4</w:t>
            </w:r>
          </w:p>
        </w:tc>
        <w:tc>
          <w:tcPr>
            <w:tcW w:w="1908" w:type="dxa"/>
            <w:gridSpan w:val="8"/>
            <w:shd w:val="clear" w:color="auto" w:fill="auto"/>
          </w:tcPr>
          <w:p w14:paraId="15FB33A7" w14:textId="5DFDB9F7" w:rsidR="000A0F5A" w:rsidRPr="00CE0E2C" w:rsidRDefault="000A0F5A" w:rsidP="000A0F5A">
            <w:pPr>
              <w:tabs>
                <w:tab w:val="left" w:pos="1276"/>
              </w:tabs>
              <w:spacing w:after="0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CE0E2C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«</w:t>
            </w:r>
            <w:r w:rsidRPr="00CE0E2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Լամա-Տ</w:t>
            </w:r>
            <w:r w:rsidRPr="00CE0E2C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» ՍՊԸ</w:t>
            </w:r>
            <w:r w:rsidRPr="00CE0E2C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640" w:type="dxa"/>
            <w:gridSpan w:val="9"/>
            <w:shd w:val="clear" w:color="auto" w:fill="FFFFFF"/>
            <w:vAlign w:val="center"/>
          </w:tcPr>
          <w:p w14:paraId="60F94856" w14:textId="70BD8D52" w:rsidR="000A0F5A" w:rsidRPr="000A0F5A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5600</w:t>
            </w:r>
          </w:p>
        </w:tc>
        <w:tc>
          <w:tcPr>
            <w:tcW w:w="1641" w:type="dxa"/>
            <w:gridSpan w:val="7"/>
            <w:shd w:val="clear" w:color="auto" w:fill="FFFFFF"/>
            <w:vAlign w:val="center"/>
          </w:tcPr>
          <w:p w14:paraId="5658EDB2" w14:textId="467DE985" w:rsidR="000A0F5A" w:rsidRPr="00CE0E2C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5600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14:paraId="2CA3B96E" w14:textId="008AE166" w:rsidR="000A0F5A" w:rsidRPr="00CE0E2C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CE0E2C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14:paraId="200D7CCA" w14:textId="6AF5B40F" w:rsidR="000A0F5A" w:rsidRPr="00CE0E2C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CE0E2C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21" w:type="dxa"/>
            <w:gridSpan w:val="7"/>
            <w:shd w:val="clear" w:color="auto" w:fill="FFFFFF"/>
            <w:vAlign w:val="center"/>
          </w:tcPr>
          <w:p w14:paraId="40792454" w14:textId="0A4F7D58" w:rsidR="000A0F5A" w:rsidRPr="00CE0E2C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5600</w:t>
            </w:r>
          </w:p>
        </w:tc>
        <w:tc>
          <w:tcPr>
            <w:tcW w:w="1051" w:type="dxa"/>
            <w:gridSpan w:val="3"/>
            <w:shd w:val="clear" w:color="auto" w:fill="FFFFFF"/>
            <w:vAlign w:val="center"/>
          </w:tcPr>
          <w:p w14:paraId="02738748" w14:textId="613530BD" w:rsidR="000A0F5A" w:rsidRPr="00CE0E2C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5600</w:t>
            </w:r>
          </w:p>
        </w:tc>
      </w:tr>
      <w:tr w:rsidR="000A0F5A" w:rsidRPr="00AE33EF" w14:paraId="32C39F27" w14:textId="77777777" w:rsidTr="00DC7F0C">
        <w:tc>
          <w:tcPr>
            <w:tcW w:w="1395" w:type="dxa"/>
            <w:gridSpan w:val="4"/>
            <w:shd w:val="clear" w:color="auto" w:fill="auto"/>
          </w:tcPr>
          <w:p w14:paraId="63E681F9" w14:textId="1557BFF2" w:rsidR="000A0F5A" w:rsidRPr="00CE0E2C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CE0E2C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Չափաբաժին </w:t>
            </w:r>
            <w:r w:rsidRPr="00CE0E2C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908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14:paraId="1D1507F9" w14:textId="0CB024FA" w:rsidR="000A0F5A" w:rsidRPr="00CE0E2C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CE0E2C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«</w:t>
            </w:r>
            <w:r w:rsidRPr="00CE0E2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Լամա-Տ</w:t>
            </w:r>
            <w:r w:rsidRPr="00CE0E2C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» ՍՊԸ</w:t>
            </w:r>
            <w:r w:rsidRPr="00CE0E2C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640" w:type="dxa"/>
            <w:gridSpan w:val="9"/>
            <w:shd w:val="clear" w:color="auto" w:fill="FFFFFF"/>
            <w:vAlign w:val="center"/>
          </w:tcPr>
          <w:p w14:paraId="4ADF9F1E" w14:textId="535B7BBD" w:rsidR="000A0F5A" w:rsidRPr="000A0F5A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34000</w:t>
            </w:r>
          </w:p>
        </w:tc>
        <w:tc>
          <w:tcPr>
            <w:tcW w:w="1641" w:type="dxa"/>
            <w:gridSpan w:val="7"/>
            <w:shd w:val="clear" w:color="auto" w:fill="FFFFFF"/>
            <w:vAlign w:val="center"/>
          </w:tcPr>
          <w:p w14:paraId="7FE81C8F" w14:textId="677477B8" w:rsidR="000A0F5A" w:rsidRPr="00CE0E2C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34000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14:paraId="069C91EA" w14:textId="3F94CC13" w:rsidR="000A0F5A" w:rsidRPr="00CE0E2C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CE0E2C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14:paraId="3F966A24" w14:textId="1CE963BF" w:rsidR="000A0F5A" w:rsidRPr="00CE0E2C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CE0E2C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21" w:type="dxa"/>
            <w:gridSpan w:val="7"/>
            <w:shd w:val="clear" w:color="auto" w:fill="FFFFFF"/>
            <w:vAlign w:val="center"/>
          </w:tcPr>
          <w:p w14:paraId="0872C065" w14:textId="268854EA" w:rsidR="000A0F5A" w:rsidRPr="00CE0E2C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34000</w:t>
            </w:r>
          </w:p>
        </w:tc>
        <w:tc>
          <w:tcPr>
            <w:tcW w:w="1051" w:type="dxa"/>
            <w:gridSpan w:val="3"/>
            <w:shd w:val="clear" w:color="auto" w:fill="FFFFFF"/>
            <w:vAlign w:val="center"/>
          </w:tcPr>
          <w:p w14:paraId="354BA9F3" w14:textId="509BA677" w:rsidR="000A0F5A" w:rsidRPr="00CE0E2C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34000</w:t>
            </w:r>
          </w:p>
        </w:tc>
      </w:tr>
      <w:tr w:rsidR="000A0F5A" w:rsidRPr="00AE33EF" w14:paraId="61B741AD" w14:textId="77777777" w:rsidTr="00E54DC5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DDC90F" w14:textId="77777777" w:rsidR="000A0F5A" w:rsidRPr="00AE33EF" w:rsidRDefault="000A0F5A" w:rsidP="000A0F5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Այլտեղեկություններ</w:t>
            </w:r>
          </w:p>
        </w:tc>
        <w:tc>
          <w:tcPr>
            <w:tcW w:w="8593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773849" w14:textId="77777777" w:rsidR="000A0F5A" w:rsidRPr="00AE33EF" w:rsidRDefault="000A0F5A" w:rsidP="000A0F5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AE33EF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Եթեհրավիրվելենբանակցություններգներինվազեցմաննպատակով</w:t>
            </w:r>
            <w:r w:rsidRPr="00AE33EF">
              <w:rPr>
                <w:rFonts w:ascii="Sylfaen" w:eastAsia="Times New Roman" w:hAnsi="Sylfaen" w:cs="Arial Armenian"/>
                <w:sz w:val="14"/>
                <w:szCs w:val="14"/>
                <w:lang w:eastAsia="ru-RU"/>
              </w:rPr>
              <w:t>։</w:t>
            </w:r>
          </w:p>
        </w:tc>
      </w:tr>
      <w:tr w:rsidR="000A0F5A" w:rsidRPr="00AE33EF" w14:paraId="409C3947" w14:textId="77777777" w:rsidTr="00E54DC5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14:paraId="4E5F7F1C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A0F5A" w:rsidRPr="00AE33EF" w14:paraId="05165841" w14:textId="77777777" w:rsidTr="00E54DC5"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4E260B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Տ</w:t>
            </w: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0A0F5A" w:rsidRPr="00AE33EF" w14:paraId="0FEFE4C7" w14:textId="77777777" w:rsidTr="00E54DC5">
        <w:tc>
          <w:tcPr>
            <w:tcW w:w="818" w:type="dxa"/>
            <w:vMerge w:val="restart"/>
            <w:shd w:val="clear" w:color="auto" w:fill="auto"/>
            <w:vAlign w:val="center"/>
          </w:tcPr>
          <w:p w14:paraId="45446A70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Չափա-բաժնիհամարը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14:paraId="6CB426B2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Մասնակցիանվանումը</w:t>
            </w:r>
          </w:p>
        </w:tc>
        <w:tc>
          <w:tcPr>
            <w:tcW w:w="8761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3D7CF7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(բավարարկամանբավարար)</w:t>
            </w:r>
          </w:p>
        </w:tc>
      </w:tr>
      <w:tr w:rsidR="000A0F5A" w:rsidRPr="00AE33EF" w14:paraId="7DEE6C70" w14:textId="77777777" w:rsidTr="00E54DC5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285FFE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F74182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98CE7A" w14:textId="77777777" w:rsidR="000A0F5A" w:rsidRPr="00AE33EF" w:rsidRDefault="000A0F5A" w:rsidP="000A0F5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Ծրարըկազմելու և ներկա-յացնելուհամա-պատաս-խանութ-յունը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35F0C7" w14:textId="77777777" w:rsidR="000A0F5A" w:rsidRPr="00AE33EF" w:rsidRDefault="000A0F5A" w:rsidP="000A0F5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Հրավերովպա-հանջվողփաստաթղթերիառկա-յությունը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62BD4D" w14:textId="77777777" w:rsidR="000A0F5A" w:rsidRPr="00AE33EF" w:rsidRDefault="000A0F5A" w:rsidP="000A0F5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04FB3E" w14:textId="77777777" w:rsidR="000A0F5A" w:rsidRPr="00AE33EF" w:rsidRDefault="000A0F5A" w:rsidP="000A0F5A">
            <w:pPr>
              <w:widowControl w:val="0"/>
              <w:spacing w:after="0" w:line="240" w:lineRule="auto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27478F" w14:textId="77777777" w:rsidR="000A0F5A" w:rsidRPr="00AE33EF" w:rsidRDefault="000A0F5A" w:rsidP="000A0F5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Մասնա-գիտա-կանփոր-ձառութ-յունը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F12CD4" w14:textId="77777777" w:rsidR="000A0F5A" w:rsidRPr="00AE33EF" w:rsidRDefault="000A0F5A" w:rsidP="000A0F5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Ֆինա-նսականմիջոցներ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518427" w14:textId="77777777" w:rsidR="000A0F5A" w:rsidRPr="00AE33EF" w:rsidRDefault="000A0F5A" w:rsidP="000A0F5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Տեխնի-կականմիջոց-ներ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479C6B" w14:textId="77777777" w:rsidR="000A0F5A" w:rsidRPr="00AE33EF" w:rsidRDefault="000A0F5A" w:rsidP="000A0F5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Աշխա-տանքա-յինռեսուրս-ներ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487CF4" w14:textId="77777777" w:rsidR="000A0F5A" w:rsidRPr="00AE33EF" w:rsidRDefault="000A0F5A" w:rsidP="000A0F5A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Գնայինառաջարկ</w:t>
            </w:r>
          </w:p>
        </w:tc>
      </w:tr>
      <w:tr w:rsidR="000A0F5A" w:rsidRPr="00AE33EF" w14:paraId="3F5072D4" w14:textId="77777777" w:rsidTr="00E54DC5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3EC2EFAF" w14:textId="7699B9E5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771F519" w14:textId="09A9FF7B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B028CD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«</w:t>
            </w:r>
            <w:r w:rsidRPr="00B028C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Լամա-Տ</w:t>
            </w:r>
            <w:r w:rsidRPr="00B028CD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» ՍՊԸ</w:t>
            </w:r>
            <w:r w:rsidRPr="00B028C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9D4A8D5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E5DCAAB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F34F369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D6AF58F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B5B56DF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A20A6BE" w14:textId="7A9309FC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1A99912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2621D69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14:paraId="290EFEC4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A0F5A" w:rsidRPr="00AE33EF" w14:paraId="0756E532" w14:textId="77777777" w:rsidTr="00E54DC5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0C520FC0" w14:textId="027D8D11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332FF55" w14:textId="59BACC0D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B028CD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«</w:t>
            </w:r>
            <w:r w:rsidRPr="00B028C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Լամա-Տ</w:t>
            </w:r>
            <w:r w:rsidRPr="00B028CD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» ՍՊԸ</w:t>
            </w:r>
            <w:r w:rsidRPr="00B028C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67A3DC4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AA05288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38B0C71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8690725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043E3D7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788A14C" w14:textId="7EDFDD01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FA0B38E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3152B5A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14:paraId="2E2CCA3A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A0F5A" w:rsidRPr="00AE33EF" w14:paraId="7B80D923" w14:textId="77777777" w:rsidTr="00E54DC5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6F77533D" w14:textId="259976DB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FC14238" w14:textId="6E32FBAA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B028CD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«</w:t>
            </w:r>
            <w:r w:rsidRPr="00B028C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Լամա-Տ</w:t>
            </w:r>
            <w:r w:rsidRPr="00B028CD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» ՍՊԸ</w:t>
            </w:r>
            <w:r w:rsidRPr="00B028C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416504F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713CB1B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D638D92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F3AEDCF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2C1FAE4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6C2A463" w14:textId="6D2E7D46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4296692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350E281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14:paraId="610E452E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A0F5A" w:rsidRPr="00AE33EF" w14:paraId="404C9F44" w14:textId="77777777" w:rsidTr="00E54DC5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14:paraId="2BA365A3" w14:textId="77777777" w:rsidR="000A0F5A" w:rsidRPr="00AE33EF" w:rsidRDefault="000A0F5A" w:rsidP="000A0F5A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Այլտեղեկություններ</w:t>
            </w:r>
          </w:p>
        </w:tc>
        <w:tc>
          <w:tcPr>
            <w:tcW w:w="856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7EFA14" w14:textId="77777777" w:rsidR="000A0F5A" w:rsidRPr="00AE33EF" w:rsidRDefault="000A0F5A" w:rsidP="000A0F5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AE33EF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Հայտերիմերժմանայլհիմքեր</w:t>
            </w:r>
            <w:r w:rsidRPr="00AE33EF">
              <w:rPr>
                <w:rFonts w:ascii="Sylfaen" w:eastAsia="Times New Roman" w:hAnsi="Sylfaen" w:cs="Arial Armenian"/>
                <w:sz w:val="14"/>
                <w:szCs w:val="14"/>
                <w:lang w:eastAsia="ru-RU"/>
              </w:rPr>
              <w:t>։</w:t>
            </w:r>
          </w:p>
        </w:tc>
      </w:tr>
      <w:tr w:rsidR="000A0F5A" w:rsidRPr="00AE33EF" w14:paraId="3F812B17" w14:textId="77777777" w:rsidTr="00E54DC5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86D0EA" w14:textId="77777777" w:rsidR="000A0F5A" w:rsidRPr="00AE33EF" w:rsidRDefault="000A0F5A" w:rsidP="000A0F5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6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09795A" w14:textId="77777777" w:rsidR="000A0F5A" w:rsidRPr="00AE33EF" w:rsidRDefault="000A0F5A" w:rsidP="000A0F5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A0F5A" w:rsidRPr="00AE33EF" w14:paraId="2A3AE5C9" w14:textId="77777777" w:rsidTr="00E54DC5">
        <w:trPr>
          <w:trHeight w:val="289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95EF070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A0F5A" w:rsidRPr="00AE33EF" w14:paraId="46AE5459" w14:textId="77777777" w:rsidTr="00E54DC5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8E157B" w14:textId="77777777" w:rsidR="000A0F5A" w:rsidRPr="00AE33EF" w:rsidRDefault="000A0F5A" w:rsidP="000A0F5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Ընտրվածմասնակցիորոշմանամսաթիվը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DAD1C5" w14:textId="27623858" w:rsidR="000A0F5A" w:rsidRPr="00AE33EF" w:rsidRDefault="000A0F5A" w:rsidP="000A0F5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</w:t>
            </w: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</w:t>
            </w: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02</w:t>
            </w: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.201</w:t>
            </w: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8</w:t>
            </w:r>
          </w:p>
        </w:tc>
      </w:tr>
      <w:tr w:rsidR="000A0F5A" w:rsidRPr="00AE33EF" w14:paraId="34F7B4B8" w14:textId="77777777" w:rsidTr="00E54DC5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14:paraId="28E6B5BF" w14:textId="77777777" w:rsidR="000A0F5A" w:rsidRPr="00AE33EF" w:rsidRDefault="000A0F5A" w:rsidP="000A0F5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D72AF1" w14:textId="77777777" w:rsidR="000A0F5A" w:rsidRPr="00AE33EF" w:rsidRDefault="000A0F5A" w:rsidP="000A0F5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Անգործությանժամկետիսկիզբ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972F21" w14:textId="77777777" w:rsidR="000A0F5A" w:rsidRPr="00AE33EF" w:rsidRDefault="000A0F5A" w:rsidP="000A0F5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Անգործությանժամկետիավարտ</w:t>
            </w:r>
          </w:p>
        </w:tc>
      </w:tr>
      <w:tr w:rsidR="000A0F5A" w:rsidRPr="00AE33EF" w14:paraId="30BFB867" w14:textId="77777777" w:rsidTr="00E54DC5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DCC55F" w14:textId="77777777" w:rsidR="000A0F5A" w:rsidRPr="00AE33EF" w:rsidRDefault="000A0F5A" w:rsidP="000A0F5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8C8EC6" w14:textId="77777777" w:rsidR="000A0F5A" w:rsidRPr="00AE33EF" w:rsidRDefault="000A0F5A" w:rsidP="000A0F5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4E23C9" w14:textId="77777777" w:rsidR="000A0F5A" w:rsidRPr="00AE33EF" w:rsidRDefault="000A0F5A" w:rsidP="000A0F5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0A0F5A" w:rsidRPr="00AE33EF" w14:paraId="3DAA3425" w14:textId="77777777" w:rsidTr="00E54DC5">
        <w:trPr>
          <w:trHeight w:val="344"/>
        </w:trPr>
        <w:tc>
          <w:tcPr>
            <w:tcW w:w="10980" w:type="dxa"/>
            <w:gridSpan w:val="5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6120DDA" w14:textId="06030FAE" w:rsidR="000A0F5A" w:rsidRPr="00AE33EF" w:rsidRDefault="000A0F5A" w:rsidP="000A0F5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2</w:t>
            </w: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.</w:t>
            </w: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02</w:t>
            </w: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.201</w:t>
            </w: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8</w:t>
            </w:r>
          </w:p>
        </w:tc>
      </w:tr>
      <w:tr w:rsidR="000A0F5A" w:rsidRPr="00AE33EF" w14:paraId="65091F02" w14:textId="77777777" w:rsidTr="00E54DC5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9F4203" w14:textId="77777777" w:rsidR="000A0F5A" w:rsidRPr="00AE33EF" w:rsidRDefault="000A0F5A" w:rsidP="000A0F5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B44D60" w14:textId="659960EB" w:rsidR="000A0F5A" w:rsidRPr="00AE33EF" w:rsidRDefault="000A0F5A" w:rsidP="000A0F5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5</w:t>
            </w: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</w:t>
            </w: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02</w:t>
            </w: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.201</w:t>
            </w: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8</w:t>
            </w:r>
          </w:p>
        </w:tc>
      </w:tr>
      <w:tr w:rsidR="000A0F5A" w:rsidRPr="00AE33EF" w14:paraId="73D452BC" w14:textId="77777777" w:rsidTr="00E54DC5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F78657" w14:textId="77777777" w:rsidR="000A0F5A" w:rsidRPr="00AE33EF" w:rsidRDefault="000A0F5A" w:rsidP="000A0F5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Պատվիրատուիկողմիցպայմանագրիստորագրմանամսաթիվը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E97FB0" w14:textId="20E38402" w:rsidR="000A0F5A" w:rsidRPr="00AE33EF" w:rsidRDefault="000A0F5A" w:rsidP="000A0F5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6</w:t>
            </w: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</w:t>
            </w: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02</w:t>
            </w: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.201</w:t>
            </w: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8</w:t>
            </w:r>
          </w:p>
        </w:tc>
      </w:tr>
      <w:tr w:rsidR="000A0F5A" w:rsidRPr="00AE33EF" w14:paraId="72ADE2C5" w14:textId="77777777" w:rsidTr="00E54DC5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14:paraId="3376E14C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A0F5A" w:rsidRPr="00AE33EF" w14:paraId="3E0506C4" w14:textId="77777777" w:rsidTr="00E54DC5">
        <w:tc>
          <w:tcPr>
            <w:tcW w:w="818" w:type="dxa"/>
            <w:vMerge w:val="restart"/>
            <w:shd w:val="clear" w:color="auto" w:fill="auto"/>
            <w:vAlign w:val="center"/>
          </w:tcPr>
          <w:p w14:paraId="13E18852" w14:textId="77777777" w:rsidR="000A0F5A" w:rsidRPr="00AE33EF" w:rsidRDefault="000A0F5A" w:rsidP="000A0F5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Չափա-բաժնիհամարը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14:paraId="4E3762DE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Ընտրվածմասնակիցը</w:t>
            </w:r>
          </w:p>
        </w:tc>
        <w:tc>
          <w:tcPr>
            <w:tcW w:w="8741" w:type="dxa"/>
            <w:gridSpan w:val="44"/>
            <w:shd w:val="clear" w:color="auto" w:fill="auto"/>
            <w:vAlign w:val="center"/>
          </w:tcPr>
          <w:p w14:paraId="3DD8B784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</w:t>
            </w: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0A0F5A" w:rsidRPr="00AE33EF" w14:paraId="44859444" w14:textId="77777777" w:rsidTr="00E54DC5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14:paraId="61E14F70" w14:textId="77777777" w:rsidR="000A0F5A" w:rsidRPr="00AE33EF" w:rsidRDefault="000A0F5A" w:rsidP="000A0F5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1BB16B68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14:paraId="007247F5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Պայմանագրիհամարը</w:t>
            </w:r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14:paraId="3B3F26F2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Կնքմանամսաթիվը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14:paraId="00C5DA73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Կատարմանվերջնա-ժամկետը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14:paraId="415A2620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Կանխա-վճարիչափը</w:t>
            </w:r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14:paraId="3A7563E1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0A0F5A" w:rsidRPr="00AE33EF" w14:paraId="715291F6" w14:textId="77777777" w:rsidTr="00E54DC5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14:paraId="5395D343" w14:textId="77777777" w:rsidR="000A0F5A" w:rsidRPr="00AE33EF" w:rsidRDefault="000A0F5A" w:rsidP="000A0F5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35D69405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14:paraId="03F96620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14:paraId="11CF9918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14:paraId="6430DB6C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14:paraId="415EB6CB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14:paraId="69976D8C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0A0F5A" w:rsidRPr="00AE33EF" w14:paraId="458F5A13" w14:textId="77777777" w:rsidTr="00E54DC5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B67F1C" w14:textId="77777777" w:rsidR="000A0F5A" w:rsidRPr="00AE33EF" w:rsidRDefault="000A0F5A" w:rsidP="000A0F5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3708A5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5399F9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46E55D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D9D6A9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0CDBDF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5BE8FC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Առկաֆինանսականմիջոցներով</w:t>
            </w:r>
          </w:p>
        </w:tc>
        <w:tc>
          <w:tcPr>
            <w:tcW w:w="20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05BF79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Ընդհանուր</w:t>
            </w: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10"/>
            </w:r>
          </w:p>
        </w:tc>
      </w:tr>
      <w:tr w:rsidR="000A0F5A" w:rsidRPr="00AE33EF" w14:paraId="66A51FFC" w14:textId="77777777" w:rsidTr="00AE33EF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14:paraId="277F71EE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</w:tcPr>
          <w:p w14:paraId="5F4287EF" w14:textId="64EDB13A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CE0E2C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«</w:t>
            </w:r>
            <w:r w:rsidRPr="00CE0E2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Լամա-Տ</w:t>
            </w:r>
            <w:r w:rsidRPr="00CE0E2C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14:paraId="1665B8D0" w14:textId="1A66BCA0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ՄԱԱՊՁԲ-2018-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6</w:t>
            </w: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-ԴԲԳԳԿ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14:paraId="576FC6FF" w14:textId="656DA29B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6</w:t>
            </w: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.02.2018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14:paraId="763210C1" w14:textId="64F1687D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20.12.2018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14:paraId="79B9C06F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66185A22" w14:textId="7F783FF2" w:rsidR="000A0F5A" w:rsidRPr="000A0F5A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100000</w:t>
            </w:r>
          </w:p>
        </w:tc>
        <w:tc>
          <w:tcPr>
            <w:tcW w:w="2020" w:type="dxa"/>
            <w:gridSpan w:val="7"/>
            <w:shd w:val="clear" w:color="auto" w:fill="auto"/>
            <w:vAlign w:val="center"/>
          </w:tcPr>
          <w:p w14:paraId="4F46B546" w14:textId="62AFB3C1" w:rsidR="000A0F5A" w:rsidRPr="000A0F5A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100000</w:t>
            </w:r>
          </w:p>
        </w:tc>
      </w:tr>
      <w:tr w:rsidR="000A0F5A" w:rsidRPr="00AE33EF" w14:paraId="5C4D4B34" w14:textId="77777777" w:rsidTr="00DC7F0C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14:paraId="67C8F36A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421" w:type="dxa"/>
            <w:gridSpan w:val="5"/>
            <w:shd w:val="clear" w:color="auto" w:fill="auto"/>
          </w:tcPr>
          <w:p w14:paraId="232F26CA" w14:textId="17A0AF8E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BB1278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«</w:t>
            </w:r>
            <w:r w:rsidRPr="00BB127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Լամա-Տ</w:t>
            </w:r>
            <w:r w:rsidRPr="00BB1278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» ՍՊԸ</w:t>
            </w:r>
            <w:r w:rsidRPr="00BB1278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859" w:type="dxa"/>
            <w:gridSpan w:val="8"/>
            <w:shd w:val="clear" w:color="auto" w:fill="auto"/>
          </w:tcPr>
          <w:p w14:paraId="62EFE1D5" w14:textId="41E7CB9E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E12014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ՄԱԱՊՁԲ-2018-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6</w:t>
            </w:r>
            <w:r w:rsidRPr="00E12014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-ԴԲԳԳԿ</w:t>
            </w:r>
          </w:p>
        </w:tc>
        <w:tc>
          <w:tcPr>
            <w:tcW w:w="1523" w:type="dxa"/>
            <w:gridSpan w:val="8"/>
            <w:shd w:val="clear" w:color="auto" w:fill="auto"/>
          </w:tcPr>
          <w:p w14:paraId="27B7890A" w14:textId="68F6A06A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5B4848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06.02.2018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14:paraId="4711043F" w14:textId="7414D3E2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20.12.2018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14:paraId="72DCC6E4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7"/>
            <w:shd w:val="clear" w:color="auto" w:fill="FFFFFF"/>
            <w:vAlign w:val="center"/>
          </w:tcPr>
          <w:p w14:paraId="1AC70926" w14:textId="29D8945D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500000</w:t>
            </w:r>
          </w:p>
        </w:tc>
        <w:tc>
          <w:tcPr>
            <w:tcW w:w="2020" w:type="dxa"/>
            <w:gridSpan w:val="7"/>
            <w:shd w:val="clear" w:color="auto" w:fill="FFFFFF"/>
            <w:vAlign w:val="center"/>
          </w:tcPr>
          <w:p w14:paraId="60B6B512" w14:textId="7D4AC83B" w:rsidR="000A0F5A" w:rsidRPr="000A0F5A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500000</w:t>
            </w:r>
          </w:p>
        </w:tc>
      </w:tr>
      <w:tr w:rsidR="000A0F5A" w:rsidRPr="00AE33EF" w14:paraId="4A24280C" w14:textId="77777777" w:rsidTr="00E54DC5">
        <w:trPr>
          <w:trHeight w:val="150"/>
        </w:trPr>
        <w:tc>
          <w:tcPr>
            <w:tcW w:w="10980" w:type="dxa"/>
            <w:gridSpan w:val="50"/>
            <w:shd w:val="clear" w:color="auto" w:fill="auto"/>
            <w:vAlign w:val="center"/>
          </w:tcPr>
          <w:p w14:paraId="335B2195" w14:textId="77777777" w:rsidR="000A0F5A" w:rsidRPr="00AE33EF" w:rsidRDefault="000A0F5A" w:rsidP="000A0F5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Ընտրվածմասնակցի (մասնակիցների) անվանումը և հասցեն</w:t>
            </w:r>
          </w:p>
        </w:tc>
      </w:tr>
      <w:tr w:rsidR="000A0F5A" w:rsidRPr="00AE33EF" w14:paraId="5CC6E3BF" w14:textId="77777777" w:rsidTr="00E54DC5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2122CF" w14:textId="77777777" w:rsidR="000A0F5A" w:rsidRPr="00AE33EF" w:rsidRDefault="000A0F5A" w:rsidP="000A0F5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Չափա-բաժնիհամարը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413FDB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Ընտրվածմասնակիցը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3B9A8A" w14:textId="77777777" w:rsidR="000A0F5A" w:rsidRPr="00AE33EF" w:rsidRDefault="000A0F5A" w:rsidP="000A0F5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A45BC6" w14:textId="77777777" w:rsidR="000A0F5A" w:rsidRPr="00AE33EF" w:rsidRDefault="000A0F5A" w:rsidP="000A0F5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61AB40" w14:textId="77777777" w:rsidR="000A0F5A" w:rsidRPr="00AE33EF" w:rsidRDefault="000A0F5A" w:rsidP="000A0F5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Բանկայինհաշիվը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F37470" w14:textId="77777777" w:rsidR="000A0F5A" w:rsidRPr="00AE33EF" w:rsidRDefault="000A0F5A" w:rsidP="000A0F5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ՀՎՀՀ</w:t>
            </w: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11"/>
            </w: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/ Անձնագրիհամարը և սերիան</w:t>
            </w:r>
          </w:p>
        </w:tc>
      </w:tr>
      <w:tr w:rsidR="000A0F5A" w:rsidRPr="00AE33EF" w14:paraId="45144967" w14:textId="77777777" w:rsidTr="009A26BA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1C085A" w14:textId="59837016" w:rsidR="000A0F5A" w:rsidRPr="000A0F5A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1, 3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79491A" w14:textId="2DC0DC9A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BB1278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«</w:t>
            </w:r>
            <w:r w:rsidRPr="00BB127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Լամա-Տ</w:t>
            </w:r>
            <w:r w:rsidRPr="00BB1278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»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F62D35" w14:textId="2C847B8D" w:rsidR="000A0F5A" w:rsidRPr="00CE0E2C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pt-BR"/>
              </w:rPr>
            </w:pPr>
            <w:r w:rsidRPr="00CE0E2C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Երևան, Դավիդ Մալյան 2-9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59A8DE" w14:textId="0F699DC2" w:rsidR="000A0F5A" w:rsidRPr="00CE0E2C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pt-BR"/>
              </w:rPr>
            </w:pPr>
            <w:r w:rsidRPr="00CE0E2C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 lama-t-llc@mail.ru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B01A93" w14:textId="577C225F" w:rsidR="000A0F5A" w:rsidRPr="00CE0E2C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pt-BR"/>
              </w:rPr>
            </w:pPr>
            <w:r w:rsidRPr="00CE0E2C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11808009385900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F84FA6" w14:textId="11C26929" w:rsidR="000A0F5A" w:rsidRPr="00CE0E2C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pt-BR"/>
              </w:rPr>
            </w:pPr>
            <w:r w:rsidRPr="00CE0E2C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00883143</w:t>
            </w:r>
          </w:p>
        </w:tc>
      </w:tr>
      <w:tr w:rsidR="000A0F5A" w:rsidRPr="00AE33EF" w14:paraId="27F10E6C" w14:textId="77777777" w:rsidTr="00E54DC5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14:paraId="79F43062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A0F5A" w:rsidRPr="00AE33EF" w14:paraId="4EA38579" w14:textId="77777777" w:rsidTr="00E54D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C31196" w14:textId="77777777" w:rsidR="000A0F5A" w:rsidRPr="00AE33EF" w:rsidRDefault="000A0F5A" w:rsidP="000A0F5A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Այլտեղեկություններ</w:t>
            </w:r>
          </w:p>
        </w:tc>
        <w:tc>
          <w:tcPr>
            <w:tcW w:w="8422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8684DB" w14:textId="2AED3BED" w:rsidR="000A0F5A" w:rsidRPr="00914F7A" w:rsidRDefault="000A0F5A" w:rsidP="000A0F5A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E33EF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E33EF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։</w:t>
            </w:r>
            <w:r>
              <w:rPr>
                <w:rFonts w:ascii="Sylfaen" w:eastAsia="Times New Roman" w:hAnsi="Sylfaen" w:cs="Arial Armenian"/>
                <w:sz w:val="14"/>
                <w:szCs w:val="14"/>
                <w:lang w:eastAsia="ru-RU"/>
              </w:rPr>
              <w:t xml:space="preserve"> 2-</w:t>
            </w:r>
            <w:r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րդ, 4-րդ և 5-րդ չափաբաժինները չկայացած են</w:t>
            </w:r>
            <w:r w:rsidR="00914F7A">
              <w:rPr>
                <w:rFonts w:ascii="Sylfaen" w:eastAsia="Times New Roman" w:hAnsi="Sylfaen" w:cs="Arial Armenian"/>
                <w:sz w:val="14"/>
                <w:szCs w:val="14"/>
                <w:lang w:eastAsia="ru-RU"/>
              </w:rPr>
              <w:t xml:space="preserve"> </w:t>
            </w:r>
            <w:r w:rsidR="00914F7A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 xml:space="preserve">քանի վոր </w:t>
            </w:r>
            <w:r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 xml:space="preserve"> մասնակցի կողմից </w:t>
            </w:r>
            <w:r w:rsidR="00914F7A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ներկայացված գնային առաջակները գերազանցում են տվյալ գնումը իրականացնելու համար նախատեսաված ֆինանսական միջոցները:</w:t>
            </w:r>
          </w:p>
        </w:tc>
      </w:tr>
      <w:tr w:rsidR="000A0F5A" w:rsidRPr="00AE33EF" w14:paraId="40E9E3CA" w14:textId="77777777" w:rsidTr="00E54DC5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14:paraId="72444A78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A0F5A" w:rsidRPr="00AE33EF" w14:paraId="25496AB3" w14:textId="77777777" w:rsidTr="00E54DC5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67D4A282" w14:textId="77777777" w:rsidR="000A0F5A" w:rsidRPr="00AE33EF" w:rsidRDefault="000A0F5A" w:rsidP="000A0F5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Մասնակիցներիներգրավմաննպատակով&lt;Գնումներիմասին&gt; ՀՀ օրենքիհամաձայնիրականացվածհրապարակումներիմասինտեղեկությունները</w:t>
            </w:r>
          </w:p>
        </w:tc>
        <w:tc>
          <w:tcPr>
            <w:tcW w:w="8422" w:type="dxa"/>
            <w:gridSpan w:val="41"/>
            <w:tcBorders>
              <w:bottom w:val="single" w:sz="8" w:space="0" w:color="auto"/>
            </w:tcBorders>
            <w:shd w:val="clear" w:color="auto" w:fill="auto"/>
          </w:tcPr>
          <w:p w14:paraId="636B452B" w14:textId="72EB95C8" w:rsidR="000A0F5A" w:rsidRPr="00AE33EF" w:rsidRDefault="000A0F5A" w:rsidP="000A0F5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25.01</w:t>
            </w:r>
            <w:r w:rsidRPr="00AE33EF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>.201</w:t>
            </w:r>
            <w:r w:rsidRPr="00AE33EF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8</w:t>
            </w:r>
            <w:r w:rsidRPr="00AE33EF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 xml:space="preserve">թ. ուղարկվել է </w:t>
            </w:r>
            <w:r w:rsidRPr="00BB1278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«</w:t>
            </w:r>
            <w:r w:rsidRPr="00BB127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Լամա-Տ</w:t>
            </w:r>
            <w:r w:rsidRPr="00BB1278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» ՍՊԸ</w:t>
            </w:r>
            <w:r w:rsidRPr="00BB1278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E33EF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>-ին:</w:t>
            </w:r>
          </w:p>
        </w:tc>
      </w:tr>
      <w:tr w:rsidR="000A0F5A" w:rsidRPr="00AE33EF" w14:paraId="10BDC06F" w14:textId="77777777" w:rsidTr="00E54DC5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14:paraId="0C8F13F8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  <w:p w14:paraId="67FDDABF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A0F5A" w:rsidRPr="00AE33EF" w14:paraId="55D18D1D" w14:textId="77777777" w:rsidTr="00E54DC5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8C1D24" w14:textId="77777777" w:rsidR="000A0F5A" w:rsidRPr="00AE33EF" w:rsidRDefault="000A0F5A" w:rsidP="000A0F5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</w:t>
            </w: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նմանգործընթացիշրջանակներումհակաօրինականգործողություններհայտնաբերվելուդեպքումդրանցևայդկապակցությամբձեռնարկվածգործո</w:t>
            </w: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lastRenderedPageBreak/>
              <w:t>ղություններիհամառոտնկարագիրը</w:t>
            </w:r>
          </w:p>
        </w:tc>
        <w:tc>
          <w:tcPr>
            <w:tcW w:w="842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46DE78" w14:textId="77777777" w:rsidR="000A0F5A" w:rsidRPr="00AE33EF" w:rsidRDefault="000A0F5A" w:rsidP="000A0F5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0A0F5A" w:rsidRPr="00AE33EF" w14:paraId="4B2A0839" w14:textId="77777777" w:rsidTr="00E54DC5">
        <w:trPr>
          <w:trHeight w:val="288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31F8479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A0F5A" w:rsidRPr="00AE33EF" w14:paraId="79A86CAF" w14:textId="77777777" w:rsidTr="00E54DC5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8A4C9F" w14:textId="77777777" w:rsidR="000A0F5A" w:rsidRPr="00AE33EF" w:rsidRDefault="000A0F5A" w:rsidP="000A0F5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</w:t>
            </w: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842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A4867" w14:textId="77777777" w:rsidR="000A0F5A" w:rsidRPr="00AE33EF" w:rsidRDefault="000A0F5A" w:rsidP="000A0F5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0A0F5A" w:rsidRPr="00AE33EF" w14:paraId="3A29F870" w14:textId="77777777" w:rsidTr="00E54DC5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14:paraId="4D5E6A89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A0F5A" w:rsidRPr="00AE33EF" w14:paraId="3143A618" w14:textId="77777777" w:rsidTr="00E54DC5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2CC563" w14:textId="77777777" w:rsidR="000A0F5A" w:rsidRPr="00AE33EF" w:rsidRDefault="000A0F5A" w:rsidP="000A0F5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Այլանհրաժեշտտեղեկություններ</w:t>
            </w:r>
          </w:p>
        </w:tc>
        <w:tc>
          <w:tcPr>
            <w:tcW w:w="842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9D6BF7" w14:textId="77777777" w:rsidR="000A0F5A" w:rsidRPr="00AE33EF" w:rsidRDefault="000A0F5A" w:rsidP="000A0F5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0A0F5A" w:rsidRPr="00AE33EF" w14:paraId="56A54E4E" w14:textId="77777777" w:rsidTr="00E54DC5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14:paraId="0B47A583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A0F5A" w:rsidRPr="00AE33EF" w14:paraId="60439D31" w14:textId="77777777" w:rsidTr="00E54DC5">
        <w:trPr>
          <w:trHeight w:val="227"/>
        </w:trPr>
        <w:tc>
          <w:tcPr>
            <w:tcW w:w="10980" w:type="dxa"/>
            <w:gridSpan w:val="50"/>
            <w:shd w:val="clear" w:color="auto" w:fill="auto"/>
            <w:vAlign w:val="center"/>
          </w:tcPr>
          <w:p w14:paraId="1EB9FDA0" w14:textId="77777777" w:rsidR="000A0F5A" w:rsidRPr="00AE33EF" w:rsidRDefault="000A0F5A" w:rsidP="000A0F5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A0F5A" w:rsidRPr="00AE33EF" w14:paraId="40A440E5" w14:textId="77777777" w:rsidTr="00E54DC5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F2583D" w14:textId="77777777" w:rsidR="000A0F5A" w:rsidRPr="00AE33EF" w:rsidRDefault="000A0F5A" w:rsidP="000A0F5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2FE42B" w14:textId="77777777" w:rsidR="000A0F5A" w:rsidRPr="00AE33EF" w:rsidRDefault="000A0F5A" w:rsidP="000A0F5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8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510E75" w14:textId="77777777" w:rsidR="000A0F5A" w:rsidRPr="00AE33EF" w:rsidRDefault="000A0F5A" w:rsidP="000A0F5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Էլ. փոստիհասցեն</w:t>
            </w:r>
          </w:p>
        </w:tc>
      </w:tr>
      <w:tr w:rsidR="000A0F5A" w:rsidRPr="00AE33EF" w14:paraId="15E9B45E" w14:textId="77777777" w:rsidTr="00E54DC5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14:paraId="785A7957" w14:textId="77777777" w:rsidR="000A0F5A" w:rsidRPr="00AE33EF" w:rsidRDefault="000A0F5A" w:rsidP="000A0F5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>Ռուբեն Եգանյան</w:t>
            </w:r>
          </w:p>
        </w:tc>
        <w:tc>
          <w:tcPr>
            <w:tcW w:w="3985" w:type="dxa"/>
            <w:gridSpan w:val="21"/>
            <w:shd w:val="clear" w:color="auto" w:fill="auto"/>
            <w:vAlign w:val="center"/>
          </w:tcPr>
          <w:p w14:paraId="41EDF943" w14:textId="77777777" w:rsidR="000A0F5A" w:rsidRPr="00AE33EF" w:rsidRDefault="000A0F5A" w:rsidP="000A0F5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>091741410</w:t>
            </w:r>
          </w:p>
        </w:tc>
        <w:tc>
          <w:tcPr>
            <w:tcW w:w="3884" w:type="dxa"/>
            <w:gridSpan w:val="19"/>
            <w:shd w:val="clear" w:color="auto" w:fill="auto"/>
            <w:vAlign w:val="center"/>
          </w:tcPr>
          <w:p w14:paraId="61806684" w14:textId="77777777" w:rsidR="000A0F5A" w:rsidRPr="00AE33EF" w:rsidRDefault="000A0F5A" w:rsidP="000A0F5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Formed78@gmail.com</w:t>
            </w:r>
          </w:p>
        </w:tc>
      </w:tr>
    </w:tbl>
    <w:p w14:paraId="41B92887" w14:textId="77777777" w:rsidR="00F9369D" w:rsidRPr="009C7C39" w:rsidRDefault="00F9369D" w:rsidP="00F9369D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7754AD97" w14:textId="77777777" w:rsidR="00F9369D" w:rsidRPr="009C7C39" w:rsidRDefault="00F9369D" w:rsidP="00F9369D">
      <w:pPr>
        <w:spacing w:after="24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9C7C39">
        <w:rPr>
          <w:rFonts w:ascii="Sylfaen" w:eastAsia="Times New Roman" w:hAnsi="Sylfaen" w:cs="Sylfaen"/>
          <w:sz w:val="20"/>
          <w:szCs w:val="20"/>
          <w:lang w:val="af-ZA" w:eastAsia="ru-RU"/>
        </w:rPr>
        <w:t>Պատվիրատու</w:t>
      </w:r>
      <w:r w:rsidRPr="009C7C39">
        <w:rPr>
          <w:rFonts w:ascii="Sylfaen" w:eastAsia="Times New Roman" w:hAnsi="Sylfaen" w:cs="Times New Roman"/>
          <w:sz w:val="20"/>
          <w:szCs w:val="20"/>
          <w:lang w:val="af-ZA" w:eastAsia="ru-RU"/>
        </w:rPr>
        <w:t>՝</w:t>
      </w:r>
      <w:r w:rsidR="00562621" w:rsidRPr="009C7C39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ab/>
      </w:r>
      <w:r w:rsidR="00562621" w:rsidRPr="009C7C39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ՀՀ ԱՆ «Դատաբժշկական Գիտագործնական Կենտրոն» ՊՈԱԿ</w:t>
      </w:r>
    </w:p>
    <w:p w14:paraId="06945EF0" w14:textId="77777777" w:rsidR="00F9369D" w:rsidRPr="009C7C39" w:rsidRDefault="00F9369D" w:rsidP="00F9369D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trike/>
          <w:sz w:val="20"/>
          <w:szCs w:val="20"/>
          <w:lang w:val="af-ZA" w:eastAsia="ru-RU"/>
        </w:rPr>
      </w:pPr>
    </w:p>
    <w:p w14:paraId="050AD204" w14:textId="77777777" w:rsidR="00F9369D" w:rsidRPr="009C7C39" w:rsidRDefault="00F9369D" w:rsidP="00F9369D">
      <w:pPr>
        <w:spacing w:after="240" w:line="360" w:lineRule="auto"/>
        <w:ind w:firstLine="709"/>
        <w:rPr>
          <w:rFonts w:ascii="Sylfaen" w:eastAsia="Times New Roman" w:hAnsi="Sylfaen" w:cs="Sylfaen"/>
          <w:i/>
          <w:sz w:val="20"/>
          <w:szCs w:val="20"/>
          <w:lang w:val="es-ES" w:eastAsia="ru-RU"/>
        </w:rPr>
      </w:pPr>
    </w:p>
    <w:p w14:paraId="0B27991B" w14:textId="77777777" w:rsidR="006254E7" w:rsidRPr="009C7C39" w:rsidRDefault="006254E7">
      <w:pPr>
        <w:rPr>
          <w:rFonts w:ascii="Sylfaen" w:hAnsi="Sylfaen"/>
          <w:lang w:val="af-ZA"/>
        </w:rPr>
      </w:pPr>
    </w:p>
    <w:sectPr w:rsidR="006254E7" w:rsidRPr="009C7C39" w:rsidSect="00E54DC5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AA21B9" w14:textId="77777777" w:rsidR="00A83AD0" w:rsidRDefault="00A83AD0" w:rsidP="00F9369D">
      <w:pPr>
        <w:spacing w:after="0" w:line="240" w:lineRule="auto"/>
      </w:pPr>
      <w:r>
        <w:separator/>
      </w:r>
    </w:p>
  </w:endnote>
  <w:endnote w:type="continuationSeparator" w:id="0">
    <w:p w14:paraId="563AB84E" w14:textId="77777777" w:rsidR="00A83AD0" w:rsidRDefault="00A83AD0" w:rsidP="00F93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03454" w14:textId="77777777" w:rsidR="00DC7F0C" w:rsidRDefault="00DC7F0C" w:rsidP="00E54DC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243BEE" w14:textId="77777777" w:rsidR="00DC7F0C" w:rsidRDefault="00DC7F0C" w:rsidP="00E54DC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DC1EF8" w14:textId="77777777" w:rsidR="00DC7F0C" w:rsidRDefault="00DC7F0C" w:rsidP="00E54DC5">
    <w:pPr>
      <w:pStyle w:val="Footer"/>
      <w:framePr w:wrap="around" w:vAnchor="text" w:hAnchor="margin" w:xAlign="right" w:y="1"/>
      <w:rPr>
        <w:rStyle w:val="PageNumber"/>
      </w:rPr>
    </w:pPr>
  </w:p>
  <w:p w14:paraId="1D9CD75A" w14:textId="77777777" w:rsidR="00DC7F0C" w:rsidRDefault="00DC7F0C" w:rsidP="00E54DC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4A3C5B" w14:textId="77777777" w:rsidR="00A83AD0" w:rsidRDefault="00A83AD0" w:rsidP="00F9369D">
      <w:pPr>
        <w:spacing w:after="0" w:line="240" w:lineRule="auto"/>
      </w:pPr>
      <w:r>
        <w:separator/>
      </w:r>
    </w:p>
  </w:footnote>
  <w:footnote w:type="continuationSeparator" w:id="0">
    <w:p w14:paraId="12DE5FD4" w14:textId="77777777" w:rsidR="00A83AD0" w:rsidRDefault="00A83AD0" w:rsidP="00F9369D">
      <w:pPr>
        <w:spacing w:after="0" w:line="240" w:lineRule="auto"/>
      </w:pPr>
      <w:r>
        <w:continuationSeparator/>
      </w:r>
    </w:p>
  </w:footnote>
  <w:footnote w:id="1">
    <w:p w14:paraId="530FD2FB" w14:textId="77777777" w:rsidR="00DC7F0C" w:rsidRPr="009C7C39" w:rsidRDefault="00DC7F0C" w:rsidP="00F9369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9C7C39">
        <w:rPr>
          <w:rFonts w:ascii="Sylfaen" w:hAnsi="Sylfaen"/>
          <w:bCs/>
          <w:i/>
          <w:sz w:val="10"/>
          <w:szCs w:val="10"/>
        </w:rPr>
        <w:footnoteRef/>
      </w:r>
      <w:r w:rsidRPr="009C7C39">
        <w:rPr>
          <w:rFonts w:ascii="Sylfaen" w:hAnsi="Sylfaen"/>
          <w:bCs/>
          <w:i/>
          <w:sz w:val="12"/>
          <w:szCs w:val="12"/>
        </w:rPr>
        <w:t>Լրացվում է կնքվածպայմանագրովգնվելիքապրանքների, ծառայությունների,աշխատանքներիքանակը</w:t>
      </w:r>
    </w:p>
  </w:footnote>
  <w:footnote w:id="2">
    <w:p w14:paraId="211DD04F" w14:textId="77777777" w:rsidR="00DC7F0C" w:rsidRPr="009C7C39" w:rsidRDefault="00DC7F0C" w:rsidP="00F9369D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9C7C39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9C7C39">
        <w:rPr>
          <w:rFonts w:ascii="Sylfaen" w:hAnsi="Sylfaen"/>
          <w:bCs/>
          <w:i/>
          <w:sz w:val="12"/>
          <w:szCs w:val="12"/>
        </w:rPr>
        <w:t>Լ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>րացնելտվյալպայմանագրիշրջանակներումառկաֆինանսականմիջոցներով</w:t>
      </w:r>
      <w:r w:rsidRPr="009C7C39">
        <w:rPr>
          <w:rFonts w:ascii="Sylfaen" w:hAnsi="Sylfaen"/>
          <w:bCs/>
          <w:i/>
          <w:sz w:val="12"/>
          <w:szCs w:val="12"/>
        </w:rPr>
        <w:t>գնվելիքապրանքների, ծառայությունների, աշխատանքների</w:t>
      </w:r>
      <w:r w:rsidRPr="009C7C39">
        <w:rPr>
          <w:rFonts w:ascii="Sylfaen" w:hAnsi="Sylfaen" w:cs="Sylfaen"/>
          <w:bCs/>
          <w:i/>
          <w:sz w:val="12"/>
          <w:szCs w:val="12"/>
        </w:rPr>
        <w:t>քանակը</w:t>
      </w:r>
      <w:r w:rsidRPr="009C7C39">
        <w:rPr>
          <w:rFonts w:ascii="Sylfaen" w:hAnsi="Sylfaen"/>
          <w:bCs/>
          <w:i/>
          <w:sz w:val="12"/>
          <w:szCs w:val="12"/>
        </w:rPr>
        <w:t>, իսկպայմանագրովնախատեսվածընդհանուրապրանքների, ծառայությունների, աշխատանքներիքանակըլրացնելկողքի` «ընդհանուր» սյունակում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14:paraId="0FCD3A79" w14:textId="77777777" w:rsidR="00DC7F0C" w:rsidRPr="009C7C39" w:rsidRDefault="00DC7F0C" w:rsidP="00F9369D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9C7C39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9C7C39">
        <w:rPr>
          <w:rFonts w:ascii="Sylfaen" w:hAnsi="Sylfaen"/>
          <w:bCs/>
          <w:i/>
          <w:sz w:val="12"/>
          <w:szCs w:val="12"/>
          <w:lang w:val="hy-AM"/>
        </w:rPr>
        <w:t xml:space="preserve">Եթետվյալ </w:t>
      </w:r>
      <w:r w:rsidRPr="009C7C39">
        <w:rPr>
          <w:rFonts w:ascii="Sylfaen" w:hAnsi="Sylfaen"/>
          <w:bCs/>
          <w:i/>
          <w:sz w:val="12"/>
          <w:szCs w:val="12"/>
        </w:rPr>
        <w:t>պայմանագրիշրջանակներում</w:t>
      </w:r>
      <w:r w:rsidRPr="009C7C39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9C7C39">
        <w:rPr>
          <w:rFonts w:ascii="Sylfaen" w:hAnsi="Sylfaen"/>
          <w:bCs/>
          <w:i/>
          <w:sz w:val="12"/>
          <w:szCs w:val="12"/>
        </w:rPr>
        <w:t>ապալ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>րացնելառկաֆինանսականմիջոցներով</w:t>
      </w:r>
      <w:r w:rsidRPr="009C7C39">
        <w:rPr>
          <w:rFonts w:ascii="Sylfaen" w:hAnsi="Sylfaen"/>
          <w:bCs/>
          <w:i/>
          <w:sz w:val="12"/>
          <w:szCs w:val="12"/>
        </w:rPr>
        <w:t>նախատեսվածգումարիչափը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9C7C39">
        <w:rPr>
          <w:rFonts w:ascii="Sylfaen" w:hAnsi="Sylfaen"/>
          <w:bCs/>
          <w:i/>
          <w:sz w:val="12"/>
          <w:szCs w:val="12"/>
        </w:rPr>
        <w:t>իսկընդհանուրգումարըլրացնելկողքի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9C7C39">
        <w:rPr>
          <w:rFonts w:ascii="Sylfaen" w:hAnsi="Sylfaen"/>
          <w:bCs/>
          <w:i/>
          <w:sz w:val="12"/>
          <w:szCs w:val="12"/>
        </w:rPr>
        <w:t>ընդհանուր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9C7C39">
        <w:rPr>
          <w:rFonts w:ascii="Sylfaen" w:hAnsi="Sylfaen"/>
          <w:bCs/>
          <w:i/>
          <w:sz w:val="12"/>
          <w:szCs w:val="12"/>
        </w:rPr>
        <w:t>սյունակում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14:paraId="4F48EA48" w14:textId="77777777" w:rsidR="00DC7F0C" w:rsidRPr="009C7C39" w:rsidRDefault="00DC7F0C" w:rsidP="00F9369D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9C7C39">
        <w:rPr>
          <w:rStyle w:val="FootnoteReference"/>
          <w:rFonts w:ascii="Sylfaen" w:hAnsi="Sylfaen"/>
          <w:i/>
          <w:sz w:val="12"/>
          <w:szCs w:val="12"/>
        </w:rPr>
        <w:footnoteRef/>
      </w:r>
      <w:r w:rsidRPr="009C7C39">
        <w:rPr>
          <w:rFonts w:ascii="Sylfaen" w:hAnsi="Sylfaen"/>
          <w:bCs/>
          <w:i/>
          <w:sz w:val="12"/>
          <w:szCs w:val="12"/>
        </w:rPr>
        <w:t>Այլաղբյուրներիցֆինանսավորվելուդեպքումնշելֆինանսավորմանաղբյուրը</w:t>
      </w:r>
    </w:p>
  </w:footnote>
  <w:footnote w:id="5">
    <w:p w14:paraId="3B509A15" w14:textId="77777777" w:rsidR="00DC7F0C" w:rsidRPr="009C7C39" w:rsidRDefault="00DC7F0C" w:rsidP="00F9369D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9C7C39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9C7C39">
        <w:rPr>
          <w:rFonts w:ascii="Sylfaen" w:hAnsi="Sylfaen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6">
    <w:p w14:paraId="1E33EDE0" w14:textId="77777777" w:rsidR="00DC7F0C" w:rsidRPr="009C7C39" w:rsidRDefault="00DC7F0C" w:rsidP="00F9369D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9C7C39">
        <w:rPr>
          <w:rStyle w:val="FootnoteReference"/>
          <w:rFonts w:ascii="Sylfaen" w:hAnsi="Sylfaen"/>
          <w:i/>
          <w:sz w:val="12"/>
          <w:szCs w:val="12"/>
        </w:rPr>
        <w:footnoteRef/>
      </w:r>
      <w:r w:rsidRPr="009C7C39">
        <w:rPr>
          <w:rFonts w:ascii="Sylfaen" w:hAnsi="Sylfaen"/>
          <w:bCs/>
          <w:i/>
          <w:sz w:val="12"/>
          <w:szCs w:val="12"/>
          <w:lang w:val="ru-RU"/>
        </w:rPr>
        <w:t>Եթեառաջարկվ</w:t>
      </w:r>
      <w:r w:rsidRPr="009C7C39">
        <w:rPr>
          <w:rFonts w:ascii="Sylfaen" w:hAnsi="Sylfaen"/>
          <w:bCs/>
          <w:i/>
          <w:sz w:val="12"/>
          <w:szCs w:val="12"/>
        </w:rPr>
        <w:t>ած</w:t>
      </w:r>
      <w:r w:rsidRPr="009C7C39">
        <w:rPr>
          <w:rFonts w:ascii="Sylfaen" w:hAnsi="Sylfaen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9C7C39">
        <w:rPr>
          <w:rFonts w:ascii="Sylfaen" w:hAnsi="Sylfaen"/>
          <w:bCs/>
          <w:i/>
          <w:sz w:val="12"/>
          <w:szCs w:val="12"/>
          <w:lang w:val="ru-RU"/>
        </w:rPr>
        <w:t>ապա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գներըլրացնելտվյալհրավերովսահմանածփոխարժեքով` </w:t>
      </w:r>
      <w:r w:rsidRPr="009C7C39">
        <w:rPr>
          <w:rFonts w:ascii="Sylfaen" w:hAnsi="Sylfaen"/>
          <w:bCs/>
          <w:i/>
          <w:sz w:val="12"/>
          <w:szCs w:val="12"/>
          <w:lang w:val="ru-RU"/>
        </w:rPr>
        <w:t>ՀայաստանիՀանրապետությանդրամով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14:paraId="49396079" w14:textId="77777777" w:rsidR="00DC7F0C" w:rsidRPr="009C7C39" w:rsidRDefault="00DC7F0C" w:rsidP="00F9369D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9C7C39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>Լրացնելտվյալընթացակարգիշրջանակներում</w:t>
      </w:r>
      <w:r w:rsidRPr="009C7C39">
        <w:rPr>
          <w:rFonts w:ascii="Sylfaen" w:hAnsi="Sylfaen"/>
          <w:bCs/>
          <w:i/>
          <w:sz w:val="12"/>
          <w:szCs w:val="12"/>
        </w:rPr>
        <w:t>առաջարկվածգումարիչափըառանցԱԱՀ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9C7C39">
        <w:rPr>
          <w:rFonts w:ascii="Sylfaen" w:hAnsi="Sylfaen"/>
          <w:bCs/>
          <w:i/>
          <w:sz w:val="12"/>
          <w:szCs w:val="12"/>
        </w:rPr>
        <w:t>իսկառաջարկվածընդհանուրգումարըառանցԱԱՀլրացնելկողքի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9C7C39">
        <w:rPr>
          <w:rFonts w:ascii="Sylfaen" w:hAnsi="Sylfaen"/>
          <w:bCs/>
          <w:i/>
          <w:sz w:val="12"/>
          <w:szCs w:val="12"/>
        </w:rPr>
        <w:t>ընդհանուր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9C7C39">
        <w:rPr>
          <w:rFonts w:ascii="Sylfaen" w:hAnsi="Sylfaen"/>
          <w:bCs/>
          <w:i/>
          <w:sz w:val="12"/>
          <w:szCs w:val="12"/>
        </w:rPr>
        <w:t>սյունակում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14:paraId="3936E157" w14:textId="77777777" w:rsidR="00DC7F0C" w:rsidRPr="009C7C39" w:rsidRDefault="00DC7F0C" w:rsidP="00F9369D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9C7C39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9C7C39">
        <w:rPr>
          <w:rFonts w:ascii="Sylfaen" w:hAnsi="Sylfaen"/>
          <w:bCs/>
          <w:i/>
          <w:sz w:val="12"/>
          <w:szCs w:val="12"/>
        </w:rPr>
        <w:t>Լ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9C7C39">
        <w:rPr>
          <w:rFonts w:ascii="Sylfaen" w:hAnsi="Sylfaen"/>
          <w:bCs/>
          <w:i/>
          <w:sz w:val="12"/>
          <w:szCs w:val="12"/>
        </w:rPr>
        <w:t>վյալընթացակարգիշրջանակներումառաջարկվածգումարիցհաշվարկվածԱԱՀ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9C7C39">
        <w:rPr>
          <w:rFonts w:ascii="Sylfaen" w:hAnsi="Sylfaen"/>
          <w:bCs/>
          <w:i/>
          <w:sz w:val="12"/>
          <w:szCs w:val="12"/>
        </w:rPr>
        <w:t>ն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9C7C39">
        <w:rPr>
          <w:rFonts w:ascii="Sylfaen" w:hAnsi="Sylfaen"/>
          <w:bCs/>
          <w:i/>
          <w:sz w:val="12"/>
          <w:szCs w:val="12"/>
        </w:rPr>
        <w:t>իսկ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>առաջարկված</w:t>
      </w:r>
      <w:r w:rsidRPr="009C7C39">
        <w:rPr>
          <w:rFonts w:ascii="Sylfaen" w:hAnsi="Sylfaen"/>
          <w:bCs/>
          <w:i/>
          <w:sz w:val="12"/>
          <w:szCs w:val="12"/>
        </w:rPr>
        <w:t>ընդհանուրգումարիցհաշվարկվածԱԱՀ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9C7C39">
        <w:rPr>
          <w:rFonts w:ascii="Sylfaen" w:hAnsi="Sylfaen"/>
          <w:bCs/>
          <w:i/>
          <w:sz w:val="12"/>
          <w:szCs w:val="12"/>
        </w:rPr>
        <w:t>նլրացնելկողքի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9C7C39">
        <w:rPr>
          <w:rFonts w:ascii="Sylfaen" w:hAnsi="Sylfaen"/>
          <w:bCs/>
          <w:i/>
          <w:sz w:val="12"/>
          <w:szCs w:val="12"/>
        </w:rPr>
        <w:t>ընդհանուր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>»</w:t>
      </w:r>
      <w:r w:rsidRPr="009C7C39">
        <w:rPr>
          <w:rFonts w:ascii="Sylfaen" w:hAnsi="Sylfaen"/>
          <w:bCs/>
          <w:i/>
          <w:sz w:val="12"/>
          <w:szCs w:val="12"/>
        </w:rPr>
        <w:t>սյունակում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14:paraId="096FA937" w14:textId="77777777" w:rsidR="00DC7F0C" w:rsidRPr="00C868EC" w:rsidRDefault="00DC7F0C" w:rsidP="00F9369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9C7C39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9C7C39">
        <w:rPr>
          <w:rFonts w:ascii="Sylfaen" w:hAnsi="Sylfaen"/>
          <w:bCs/>
          <w:i/>
          <w:sz w:val="12"/>
          <w:szCs w:val="12"/>
        </w:rPr>
        <w:t>Լ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9C7C39">
        <w:rPr>
          <w:rFonts w:ascii="Sylfaen" w:hAnsi="Sylfaen"/>
          <w:bCs/>
          <w:i/>
          <w:sz w:val="12"/>
          <w:szCs w:val="12"/>
        </w:rPr>
        <w:t>վյալընթացակարգիշրջանակներումառաջարկվածգումարիչափը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9C7C39">
        <w:rPr>
          <w:rFonts w:ascii="Sylfaen" w:hAnsi="Sylfaen"/>
          <w:bCs/>
          <w:i/>
          <w:sz w:val="12"/>
          <w:szCs w:val="12"/>
        </w:rPr>
        <w:t>ներառյալԱԱՀ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9C7C39">
        <w:rPr>
          <w:rFonts w:ascii="Sylfaen" w:hAnsi="Sylfaen"/>
          <w:bCs/>
          <w:i/>
          <w:sz w:val="12"/>
          <w:szCs w:val="12"/>
        </w:rPr>
        <w:t>ն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9C7C39">
        <w:rPr>
          <w:rFonts w:ascii="Sylfaen" w:hAnsi="Sylfaen"/>
          <w:bCs/>
          <w:i/>
          <w:sz w:val="12"/>
          <w:szCs w:val="12"/>
        </w:rPr>
        <w:t>իսկառաջարկվածընդհանուրգումարը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9C7C39">
        <w:rPr>
          <w:rFonts w:ascii="Sylfaen" w:hAnsi="Sylfaen"/>
          <w:bCs/>
          <w:i/>
          <w:sz w:val="12"/>
          <w:szCs w:val="12"/>
        </w:rPr>
        <w:t>ներառյալԱԱՀ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9C7C39">
        <w:rPr>
          <w:rFonts w:ascii="Sylfaen" w:hAnsi="Sylfaen"/>
          <w:bCs/>
          <w:i/>
          <w:sz w:val="12"/>
          <w:szCs w:val="12"/>
        </w:rPr>
        <w:t>ն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>,</w:t>
      </w:r>
      <w:r w:rsidRPr="009C7C39">
        <w:rPr>
          <w:rFonts w:ascii="Sylfaen" w:hAnsi="Sylfaen"/>
          <w:bCs/>
          <w:i/>
          <w:sz w:val="12"/>
          <w:szCs w:val="12"/>
        </w:rPr>
        <w:t>լրացնելկողքի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9C7C39">
        <w:rPr>
          <w:rFonts w:ascii="Sylfaen" w:hAnsi="Sylfaen"/>
          <w:bCs/>
          <w:i/>
          <w:sz w:val="12"/>
          <w:szCs w:val="12"/>
        </w:rPr>
        <w:t>ընդհանուր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r w:rsidRPr="009C7C39">
        <w:rPr>
          <w:rFonts w:ascii="Sylfaen" w:hAnsi="Sylfaen"/>
          <w:bCs/>
          <w:i/>
          <w:sz w:val="12"/>
          <w:szCs w:val="12"/>
        </w:rPr>
        <w:t>սյունակում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14:paraId="1BBB57F5" w14:textId="77777777" w:rsidR="000A0F5A" w:rsidRPr="009C7C39" w:rsidRDefault="000A0F5A" w:rsidP="00F9369D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9C7C39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9C7C39">
        <w:rPr>
          <w:rFonts w:ascii="Sylfaen" w:hAnsi="Sylfaen"/>
          <w:bCs/>
          <w:i/>
          <w:sz w:val="12"/>
          <w:szCs w:val="12"/>
        </w:rPr>
        <w:t>Եթեպայմանագիրըկնքվելուէընդհանուրարժեքով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9C7C39">
        <w:rPr>
          <w:rFonts w:ascii="Sylfaen" w:hAnsi="Sylfaen"/>
          <w:bCs/>
          <w:i/>
          <w:sz w:val="12"/>
          <w:szCs w:val="12"/>
        </w:rPr>
        <w:t>սակայննախատեսվածենավելիքիչմիջոցներ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9C7C39">
        <w:rPr>
          <w:rFonts w:ascii="Sylfaen" w:hAnsi="Sylfaen"/>
          <w:bCs/>
          <w:i/>
          <w:sz w:val="12"/>
          <w:szCs w:val="12"/>
        </w:rPr>
        <w:t>ապաընդհանուրգինըլրացնել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  «Ընդհանուր»</w:t>
      </w:r>
      <w:r w:rsidRPr="009C7C39">
        <w:rPr>
          <w:rFonts w:ascii="Sylfaen" w:hAnsi="Sylfaen"/>
          <w:bCs/>
          <w:i/>
          <w:sz w:val="12"/>
          <w:szCs w:val="12"/>
        </w:rPr>
        <w:t>սյունակում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9C7C39">
        <w:rPr>
          <w:rFonts w:ascii="Sylfaen" w:hAnsi="Sylfaen"/>
          <w:bCs/>
          <w:i/>
          <w:sz w:val="12"/>
          <w:szCs w:val="12"/>
        </w:rPr>
        <w:t>իսկառկաֆինանսականմիջոցներիմասով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9C7C39">
        <w:rPr>
          <w:rFonts w:ascii="Sylfaen" w:hAnsi="Sylfaen"/>
          <w:bCs/>
          <w:i/>
          <w:sz w:val="12"/>
          <w:szCs w:val="12"/>
        </w:rPr>
        <w:t>Առկաֆինանսականմիջոցներով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9C7C39">
        <w:rPr>
          <w:rFonts w:ascii="Sylfaen" w:hAnsi="Sylfaen"/>
          <w:bCs/>
          <w:i/>
          <w:sz w:val="12"/>
          <w:szCs w:val="12"/>
        </w:rPr>
        <w:t>սյունյակում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14:paraId="7D2A1596" w14:textId="77777777" w:rsidR="000A0F5A" w:rsidRPr="002D0BF6" w:rsidRDefault="000A0F5A" w:rsidP="00F9369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9C7C39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9C7C39">
        <w:rPr>
          <w:rFonts w:ascii="Sylfaen" w:hAnsi="Sylfaen"/>
          <w:bCs/>
          <w:i/>
          <w:sz w:val="12"/>
          <w:szCs w:val="12"/>
        </w:rPr>
        <w:t>Չիլրացվում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9C7C39">
        <w:rPr>
          <w:rFonts w:ascii="Sylfaen" w:hAnsi="Sylfaen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11B"/>
    <w:rsid w:val="000A0F5A"/>
    <w:rsid w:val="001A5282"/>
    <w:rsid w:val="002226B8"/>
    <w:rsid w:val="00286788"/>
    <w:rsid w:val="00510CD8"/>
    <w:rsid w:val="00527A6E"/>
    <w:rsid w:val="00562621"/>
    <w:rsid w:val="005733EE"/>
    <w:rsid w:val="006254E7"/>
    <w:rsid w:val="00645E41"/>
    <w:rsid w:val="007B7993"/>
    <w:rsid w:val="007B7E37"/>
    <w:rsid w:val="007D69B6"/>
    <w:rsid w:val="00895D86"/>
    <w:rsid w:val="00914F7A"/>
    <w:rsid w:val="009A243E"/>
    <w:rsid w:val="009A26BA"/>
    <w:rsid w:val="009C7C39"/>
    <w:rsid w:val="00A547B9"/>
    <w:rsid w:val="00A83AD0"/>
    <w:rsid w:val="00AC711B"/>
    <w:rsid w:val="00AE33EF"/>
    <w:rsid w:val="00AF3341"/>
    <w:rsid w:val="00B13E7D"/>
    <w:rsid w:val="00B54DBE"/>
    <w:rsid w:val="00B96499"/>
    <w:rsid w:val="00BA62E7"/>
    <w:rsid w:val="00C5104D"/>
    <w:rsid w:val="00C63D97"/>
    <w:rsid w:val="00CE0E2C"/>
    <w:rsid w:val="00D23346"/>
    <w:rsid w:val="00D57EBC"/>
    <w:rsid w:val="00DC7F0C"/>
    <w:rsid w:val="00DD0904"/>
    <w:rsid w:val="00E54DC5"/>
    <w:rsid w:val="00F76A13"/>
    <w:rsid w:val="00F936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2AA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E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F936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369D"/>
  </w:style>
  <w:style w:type="character" w:styleId="PageNumber">
    <w:name w:val="page number"/>
    <w:basedOn w:val="DefaultParagraphFont"/>
    <w:rsid w:val="00F9369D"/>
  </w:style>
  <w:style w:type="paragraph" w:styleId="FootnoteText">
    <w:name w:val="footnote text"/>
    <w:basedOn w:val="Normal"/>
    <w:link w:val="FootnoteTextChar"/>
    <w:semiHidden/>
    <w:rsid w:val="00F9369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F9369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F9369D"/>
    <w:rPr>
      <w:vertAlign w:val="superscript"/>
    </w:rPr>
  </w:style>
  <w:style w:type="paragraph" w:customStyle="1" w:styleId="Default">
    <w:name w:val="Default"/>
    <w:rsid w:val="00510CD8"/>
    <w:pPr>
      <w:autoSpaceDE w:val="0"/>
      <w:autoSpaceDN w:val="0"/>
      <w:adjustRightInd w:val="0"/>
      <w:spacing w:after="0" w:line="240" w:lineRule="auto"/>
    </w:pPr>
    <w:rPr>
      <w:rFonts w:ascii="Arial Unicode MS" w:hAnsi="Arial Unicode MS" w:cs="Arial Unicode MS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E0E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E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F936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369D"/>
  </w:style>
  <w:style w:type="character" w:styleId="PageNumber">
    <w:name w:val="page number"/>
    <w:basedOn w:val="DefaultParagraphFont"/>
    <w:rsid w:val="00F9369D"/>
  </w:style>
  <w:style w:type="paragraph" w:styleId="FootnoteText">
    <w:name w:val="footnote text"/>
    <w:basedOn w:val="Normal"/>
    <w:link w:val="FootnoteTextChar"/>
    <w:semiHidden/>
    <w:rsid w:val="00F9369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F9369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F9369D"/>
    <w:rPr>
      <w:vertAlign w:val="superscript"/>
    </w:rPr>
  </w:style>
  <w:style w:type="paragraph" w:customStyle="1" w:styleId="Default">
    <w:name w:val="Default"/>
    <w:rsid w:val="00510CD8"/>
    <w:pPr>
      <w:autoSpaceDE w:val="0"/>
      <w:autoSpaceDN w:val="0"/>
      <w:adjustRightInd w:val="0"/>
      <w:spacing w:after="0" w:line="240" w:lineRule="auto"/>
    </w:pPr>
    <w:rPr>
      <w:rFonts w:ascii="Arial Unicode MS" w:hAnsi="Arial Unicode MS" w:cs="Arial Unicode MS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E0E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AHarutyunyan</cp:lastModifiedBy>
  <cp:revision>2</cp:revision>
  <dcterms:created xsi:type="dcterms:W3CDTF">2018-02-07T11:14:00Z</dcterms:created>
  <dcterms:modified xsi:type="dcterms:W3CDTF">2018-02-07T11:14:00Z</dcterms:modified>
</cp:coreProperties>
</file>