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813D6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633DA6F9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4F3B7B11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37ED287F" w14:textId="53C3DD2B" w:rsidR="00B645BD" w:rsidRPr="000468CB" w:rsidRDefault="003E6BB9" w:rsidP="000468CB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55114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</w:t>
      </w:r>
      <w:r w:rsidR="00551143">
        <w:rPr>
          <w:rFonts w:ascii="GHEA Grapalat" w:eastAsia="Times New Roman" w:hAnsi="GHEA Grapalat" w:cs="Times New Roman"/>
          <w:color w:val="000000"/>
          <w:sz w:val="24"/>
          <w:szCs w:val="24"/>
        </w:rPr>
        <w:t>3</w:t>
      </w:r>
      <w:r w:rsidR="00B645BD" w:rsidRPr="008F7E0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="0055114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03.2026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551143" w:rsidRPr="00551143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ԿԴՄՀՀ-ԲՄԾՁԲ-26/1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заключенный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06.02.2026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551143" w:rsidRPr="00551143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ԿԴՄՀՀ-ԲՄԾՁԲ-26/1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-1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организованной с целю приобретения</w:t>
      </w:r>
      <w:r w:rsidR="002E718A" w:rsidRPr="002E718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961D59" w:rsidRPr="00961D59">
        <w:rPr>
          <w:rFonts w:ascii="GHEA Grapalat" w:eastAsia="Times New Roman" w:hAnsi="GHEA Grapalat" w:cs="Times New Roman"/>
          <w:b/>
          <w:color w:val="000000"/>
          <w:sz w:val="24"/>
          <w:szCs w:val="24"/>
          <w:lang w:val="ru-RU"/>
        </w:rPr>
        <w:t>услуги по электроснабжению</w:t>
      </w:r>
      <w:r w:rsidR="00A22FA7" w:rsidRPr="00A22FA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для своих нужд,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 копию утвержденного в двухстороннем порядке документа, содержащего внесенное изменение.</w:t>
      </w:r>
    </w:p>
    <w:p w14:paraId="20376A81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FD8C97" w14:textId="392A6357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Причина возникновения изменения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№ 1: Для договора № </w:t>
      </w:r>
      <w:r w:rsidR="00BB2FD6" w:rsidRPr="00BB2FD6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ԿԴՄՀՀ-ԲՄԾՁԲ-26/1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«Энерджи провайдер»</w:t>
      </w:r>
      <w:r w:rsidR="00597A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06.02.2026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</w:t>
      </w:r>
      <w:r w:rsidR="00DC528B" w:rsidRPr="00DC528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финансирование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на закупку </w:t>
      </w:r>
      <w:r w:rsidR="008F7E02" w:rsidRPr="009D5F9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услуги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закупки.</w:t>
      </w:r>
      <w:r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2073967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31CEE6" w14:textId="58C26C6A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Описание изменения: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В договоре № </w:t>
      </w:r>
      <w:r w:rsidR="00BB2FD6" w:rsidRPr="00BB2FD6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ԿԴՄՀՀ-ԲՄԾՁԲ-26/1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«Энерджи провайдер»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06.02.2026</w:t>
      </w:r>
      <w:r w:rsidR="00894ECD" w:rsidRPr="00894EC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13DB4D63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3494CC" w14:textId="2D158BE7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ебования, изложенные в пунктах </w:t>
      </w:r>
      <w:r w:rsidR="00C841E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7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.5, </w:t>
      </w:r>
      <w:r w:rsidR="00C841E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7</w:t>
      </w:r>
      <w:r w:rsidR="00961D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.16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договора о закупке № </w:t>
      </w:r>
      <w:r w:rsidR="00BB2FD6" w:rsidRPr="00BB2FD6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ԿԴՄՀՀ-ԲՄԾՁԲ-26/1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«Энерджи провайдер»</w:t>
      </w:r>
      <w:bookmarkStart w:id="0" w:name="_GoBack"/>
      <w:bookmarkEnd w:id="0"/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CD5235" w:rsidRPr="00CD523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06.02.2026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7F3D3B09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0EBBCF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2F47D1A3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7142212B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A8"/>
    <w:rsid w:val="00002158"/>
    <w:rsid w:val="000468CB"/>
    <w:rsid w:val="000D1D2D"/>
    <w:rsid w:val="000D2665"/>
    <w:rsid w:val="000E2EB1"/>
    <w:rsid w:val="00112446"/>
    <w:rsid w:val="002930F3"/>
    <w:rsid w:val="002E718A"/>
    <w:rsid w:val="003D784A"/>
    <w:rsid w:val="003E6BB9"/>
    <w:rsid w:val="00415D55"/>
    <w:rsid w:val="00551143"/>
    <w:rsid w:val="00572175"/>
    <w:rsid w:val="005721A8"/>
    <w:rsid w:val="00597A83"/>
    <w:rsid w:val="006108CC"/>
    <w:rsid w:val="006177C5"/>
    <w:rsid w:val="0068330C"/>
    <w:rsid w:val="006C2077"/>
    <w:rsid w:val="007D4B6D"/>
    <w:rsid w:val="00894ECD"/>
    <w:rsid w:val="008C13A0"/>
    <w:rsid w:val="008D490D"/>
    <w:rsid w:val="008F7E02"/>
    <w:rsid w:val="0095392D"/>
    <w:rsid w:val="00961D59"/>
    <w:rsid w:val="0099649B"/>
    <w:rsid w:val="009D5F93"/>
    <w:rsid w:val="00A22FA7"/>
    <w:rsid w:val="00A63770"/>
    <w:rsid w:val="00A71A4A"/>
    <w:rsid w:val="00B33C3F"/>
    <w:rsid w:val="00B365D9"/>
    <w:rsid w:val="00B437E1"/>
    <w:rsid w:val="00B551A5"/>
    <w:rsid w:val="00B645BD"/>
    <w:rsid w:val="00BB2FD6"/>
    <w:rsid w:val="00C143D7"/>
    <w:rsid w:val="00C442AC"/>
    <w:rsid w:val="00C841EF"/>
    <w:rsid w:val="00CD5235"/>
    <w:rsid w:val="00D44B32"/>
    <w:rsid w:val="00D72EC8"/>
    <w:rsid w:val="00DC528B"/>
    <w:rsid w:val="00F9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8592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https://mul2-spm.gov.am/tasks/537602/oneclick?token=3935c51cf1ed5ee7dcb7feb27fd473a4</cp:keywords>
  <dc:description/>
  <cp:lastModifiedBy>User</cp:lastModifiedBy>
  <cp:revision>6</cp:revision>
  <cp:lastPrinted>2024-04-11T09:28:00Z</cp:lastPrinted>
  <dcterms:created xsi:type="dcterms:W3CDTF">2026-03-04T06:55:00Z</dcterms:created>
  <dcterms:modified xsi:type="dcterms:W3CDTF">2026-03-04T07:07:00Z</dcterms:modified>
</cp:coreProperties>
</file>