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D7442" w14:textId="77777777" w:rsidR="00335F28" w:rsidRPr="003244DC" w:rsidRDefault="00335F28" w:rsidP="0097000C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lang w:val="hy-AM"/>
        </w:rPr>
      </w:pPr>
      <w:r w:rsidRPr="003244DC">
        <w:rPr>
          <w:rFonts w:ascii="GHEA Grapalat" w:hAnsi="GHEA Grapalat"/>
          <w:i/>
        </w:rPr>
        <w:t xml:space="preserve">Приложение </w:t>
      </w:r>
      <w:r w:rsidR="00F3522D" w:rsidRPr="003244DC">
        <w:rPr>
          <w:rFonts w:ascii="GHEA Grapalat" w:hAnsi="GHEA Grapalat"/>
          <w:i/>
        </w:rPr>
        <w:t xml:space="preserve">№ </w:t>
      </w:r>
      <w:r w:rsidR="00D53C2B" w:rsidRPr="003244DC">
        <w:rPr>
          <w:rFonts w:ascii="GHEA Grapalat" w:hAnsi="GHEA Grapalat"/>
          <w:i/>
          <w:lang w:val="hy-AM"/>
        </w:rPr>
        <w:t>13</w:t>
      </w:r>
    </w:p>
    <w:p w14:paraId="3331BE4D" w14:textId="77777777" w:rsidR="00686CB4" w:rsidRPr="003244DC" w:rsidRDefault="00335F28" w:rsidP="0097000C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3244DC">
        <w:rPr>
          <w:rFonts w:ascii="GHEA Grapalat" w:hAnsi="GHEA Grapalat"/>
          <w:i/>
        </w:rPr>
        <w:t xml:space="preserve">к </w:t>
      </w:r>
      <w:r w:rsidR="00F3522D" w:rsidRPr="003244DC">
        <w:rPr>
          <w:rFonts w:ascii="GHEA Grapalat" w:hAnsi="GHEA Grapalat"/>
          <w:i/>
        </w:rPr>
        <w:t xml:space="preserve">Приказу </w:t>
      </w:r>
      <w:r w:rsidRPr="003244DC">
        <w:rPr>
          <w:rFonts w:ascii="GHEA Grapalat" w:hAnsi="GHEA Grapalat"/>
          <w:i/>
        </w:rPr>
        <w:t>Минист</w:t>
      </w:r>
      <w:r w:rsidR="00E05B2C" w:rsidRPr="003244DC">
        <w:rPr>
          <w:rFonts w:ascii="GHEA Grapalat" w:hAnsi="GHEA Grapalat"/>
          <w:i/>
        </w:rPr>
        <w:t xml:space="preserve">ра финансов Республики Армения </w:t>
      </w:r>
      <w:r w:rsidR="00E05B2C" w:rsidRPr="003244DC">
        <w:rPr>
          <w:rFonts w:ascii="GHEA Grapalat" w:hAnsi="GHEA Grapalat" w:cs="Sylfaen"/>
          <w:i/>
        </w:rPr>
        <w:br/>
      </w:r>
      <w:r w:rsidR="00F109CA" w:rsidRPr="003244DC">
        <w:rPr>
          <w:rFonts w:ascii="GHEA Grapalat" w:hAnsi="GHEA Grapalat"/>
          <w:i/>
          <w:lang w:val="hy-AM"/>
        </w:rPr>
        <w:t xml:space="preserve">     </w:t>
      </w:r>
      <w:r w:rsidR="00F3522D" w:rsidRPr="003244DC">
        <w:rPr>
          <w:rFonts w:ascii="GHEA Grapalat" w:hAnsi="GHEA Grapalat"/>
          <w:i/>
        </w:rPr>
        <w:t>№</w:t>
      </w:r>
      <w:r w:rsidR="00F109CA" w:rsidRPr="003244DC">
        <w:rPr>
          <w:rFonts w:ascii="GHEA Grapalat" w:hAnsi="GHEA Grapalat"/>
          <w:i/>
          <w:lang w:val="hy-AM"/>
        </w:rPr>
        <w:t>235</w:t>
      </w:r>
      <w:r w:rsidR="00E05B2C" w:rsidRPr="003244DC">
        <w:rPr>
          <w:rFonts w:ascii="GHEA Grapalat" w:hAnsi="GHEA Grapalat"/>
          <w:i/>
        </w:rPr>
        <w:t>-A</w:t>
      </w:r>
      <w:r w:rsidR="00E05B2C" w:rsidRPr="003244DC">
        <w:rPr>
          <w:rFonts w:ascii="GHEA Grapalat" w:hAnsi="GHEA Grapalat"/>
          <w:i/>
        </w:rPr>
        <w:tab/>
      </w:r>
      <w:r w:rsidR="00686CB4" w:rsidRPr="003244DC">
        <w:rPr>
          <w:rFonts w:ascii="GHEA Grapalat" w:hAnsi="GHEA Grapalat"/>
          <w:i/>
        </w:rPr>
        <w:t>от</w:t>
      </w:r>
      <w:r w:rsidR="00F109CA" w:rsidRPr="003244DC">
        <w:rPr>
          <w:rFonts w:ascii="GHEA Grapalat" w:hAnsi="GHEA Grapalat"/>
          <w:i/>
          <w:lang w:val="hy-AM"/>
        </w:rPr>
        <w:t xml:space="preserve"> 31</w:t>
      </w:r>
      <w:r w:rsidR="00E05B2C" w:rsidRPr="003244DC">
        <w:rPr>
          <w:rFonts w:ascii="GHEA Grapalat" w:hAnsi="GHEA Grapalat"/>
          <w:i/>
        </w:rPr>
        <w:tab/>
        <w:t>мая 20</w:t>
      </w:r>
      <w:r w:rsidR="00F109CA" w:rsidRPr="003244DC">
        <w:rPr>
          <w:rFonts w:ascii="GHEA Grapalat" w:hAnsi="GHEA Grapalat"/>
          <w:i/>
          <w:lang w:val="hy-AM"/>
        </w:rPr>
        <w:t>22</w:t>
      </w:r>
      <w:r w:rsidR="00E05B2C" w:rsidRPr="003244DC">
        <w:rPr>
          <w:rFonts w:ascii="GHEA Grapalat" w:hAnsi="GHEA Grapalat"/>
          <w:i/>
        </w:rPr>
        <w:t xml:space="preserve"> года</w:t>
      </w:r>
    </w:p>
    <w:p w14:paraId="165E5DE7" w14:textId="77777777" w:rsidR="0097000C" w:rsidRPr="003244DC" w:rsidRDefault="0097000C" w:rsidP="0097000C">
      <w:pPr>
        <w:widowControl w:val="0"/>
        <w:jc w:val="center"/>
        <w:rPr>
          <w:rFonts w:ascii="GHEA Grapalat" w:hAnsi="GHEA Grapalat"/>
          <w:b/>
          <w:sz w:val="20"/>
        </w:rPr>
      </w:pPr>
    </w:p>
    <w:p w14:paraId="3D4516CC" w14:textId="77777777" w:rsidR="00BE5F62" w:rsidRPr="003244DC" w:rsidRDefault="00CC482C" w:rsidP="0097000C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3244DC">
        <w:rPr>
          <w:rFonts w:ascii="GHEA Grapalat" w:hAnsi="GHEA Grapalat"/>
          <w:b/>
          <w:sz w:val="20"/>
        </w:rPr>
        <w:t>ОБЪЯВЛЕНИЕ</w:t>
      </w:r>
    </w:p>
    <w:p w14:paraId="1E886C93" w14:textId="77777777" w:rsidR="00335F28" w:rsidRPr="003244DC" w:rsidRDefault="00335F28" w:rsidP="0097000C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3244DC">
        <w:rPr>
          <w:rFonts w:ascii="GHEA Grapalat" w:hAnsi="GHEA Grapalat"/>
          <w:b/>
          <w:sz w:val="20"/>
        </w:rPr>
        <w:t xml:space="preserve">об </w:t>
      </w:r>
      <w:r w:rsidR="00B2138A" w:rsidRPr="003244DC">
        <w:rPr>
          <w:rFonts w:ascii="GHEA Grapalat" w:hAnsi="GHEA Grapalat"/>
          <w:b/>
          <w:sz w:val="20"/>
        </w:rPr>
        <w:t>объявлении</w:t>
      </w:r>
      <w:r w:rsidRPr="003244DC">
        <w:rPr>
          <w:rFonts w:ascii="GHEA Grapalat" w:hAnsi="GHEA Grapalat"/>
          <w:b/>
          <w:sz w:val="20"/>
        </w:rPr>
        <w:t xml:space="preserve"> процедуры закупки несостоявшейся</w:t>
      </w:r>
    </w:p>
    <w:p w14:paraId="64159DD7" w14:textId="1214A026" w:rsidR="00EF6EC1" w:rsidRPr="003244DC" w:rsidRDefault="00EF6EC1" w:rsidP="0097000C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3244DC">
        <w:rPr>
          <w:rFonts w:ascii="GHEA Grapalat" w:hAnsi="GHEA Grapalat"/>
          <w:b w:val="0"/>
          <w:sz w:val="20"/>
        </w:rPr>
        <w:t xml:space="preserve">Код процедуры </w:t>
      </w:r>
      <w:r w:rsidR="0097000C" w:rsidRPr="003244DC">
        <w:rPr>
          <w:rFonts w:ascii="GHEA Grapalat" w:hAnsi="GHEA Grapalat"/>
          <w:b w:val="0"/>
          <w:sz w:val="20"/>
        </w:rPr>
        <w:t>«</w:t>
      </w:r>
      <w:r w:rsidR="00DF53D9">
        <w:rPr>
          <w:rFonts w:ascii="GHEA Grapalat" w:hAnsi="GHEA Grapalat"/>
          <w:b w:val="0"/>
          <w:sz w:val="20"/>
        </w:rPr>
        <w:t>ԵԴԱԿ-ԳՀԱՊՁԲ-25/02</w:t>
      </w:r>
      <w:r w:rsidR="0097000C" w:rsidRPr="003244DC">
        <w:rPr>
          <w:rFonts w:ascii="GHEA Grapalat" w:hAnsi="GHEA Grapalat"/>
          <w:b w:val="0"/>
          <w:sz w:val="20"/>
        </w:rPr>
        <w:t>»</w:t>
      </w:r>
    </w:p>
    <w:p w14:paraId="2C551C72" w14:textId="77777777" w:rsidR="00EF6EC1" w:rsidRPr="003244DC" w:rsidRDefault="00EF6EC1" w:rsidP="0097000C">
      <w:pPr>
        <w:pStyle w:val="3"/>
        <w:keepNext w:val="0"/>
        <w:widowControl w:val="0"/>
        <w:ind w:firstLine="0"/>
        <w:rPr>
          <w:rFonts w:ascii="GHEA Grapalat" w:hAnsi="GHEA Grapalat"/>
          <w:sz w:val="20"/>
        </w:rPr>
      </w:pPr>
    </w:p>
    <w:p w14:paraId="58310500" w14:textId="2C408AD5" w:rsidR="0012540C" w:rsidRPr="003244DC" w:rsidRDefault="001F5767" w:rsidP="00AB621C">
      <w:pPr>
        <w:widowControl w:val="0"/>
        <w:jc w:val="both"/>
        <w:rPr>
          <w:rFonts w:ascii="GHEA Grapalat" w:hAnsi="GHEA Grapalat"/>
          <w:sz w:val="20"/>
        </w:rPr>
      </w:pPr>
      <w:r w:rsidRPr="003244DC">
        <w:rPr>
          <w:rFonts w:ascii="GHEA Grapalat" w:hAnsi="GHEA Grapalat" w:hint="eastAsia"/>
          <w:bCs/>
          <w:sz w:val="20"/>
        </w:rPr>
        <w:t>ЗАО</w:t>
      </w:r>
      <w:r w:rsidRPr="003244DC">
        <w:rPr>
          <w:rFonts w:ascii="GHEA Grapalat" w:hAnsi="GHEA Grapalat"/>
          <w:bCs/>
          <w:sz w:val="20"/>
        </w:rPr>
        <w:t xml:space="preserve"> </w:t>
      </w:r>
      <w:r w:rsidRPr="003244DC">
        <w:rPr>
          <w:rFonts w:ascii="GHEA Grapalat" w:hAnsi="GHEA Grapalat" w:hint="eastAsia"/>
          <w:bCs/>
          <w:sz w:val="20"/>
        </w:rPr>
        <w:t>ЕРЕВАНСКИЙ</w:t>
      </w:r>
      <w:r w:rsidRPr="003244DC">
        <w:rPr>
          <w:rFonts w:ascii="GHEA Grapalat" w:hAnsi="GHEA Grapalat"/>
          <w:bCs/>
          <w:sz w:val="20"/>
        </w:rPr>
        <w:t xml:space="preserve"> </w:t>
      </w:r>
      <w:r w:rsidRPr="003244DC">
        <w:rPr>
          <w:rFonts w:ascii="GHEA Grapalat" w:hAnsi="GHEA Grapalat" w:hint="eastAsia"/>
          <w:bCs/>
          <w:sz w:val="20"/>
        </w:rPr>
        <w:t>ЦЕНТР</w:t>
      </w:r>
      <w:r w:rsidRPr="003244DC">
        <w:rPr>
          <w:rFonts w:ascii="GHEA Grapalat" w:hAnsi="GHEA Grapalat"/>
          <w:bCs/>
          <w:sz w:val="20"/>
        </w:rPr>
        <w:t xml:space="preserve"> </w:t>
      </w:r>
      <w:r w:rsidRPr="003244DC">
        <w:rPr>
          <w:rFonts w:ascii="GHEA Grapalat" w:hAnsi="GHEA Grapalat" w:hint="eastAsia"/>
          <w:bCs/>
          <w:sz w:val="20"/>
        </w:rPr>
        <w:t>ЗДОРОВЬЯ</w:t>
      </w:r>
      <w:r w:rsidRPr="003244DC">
        <w:rPr>
          <w:rFonts w:ascii="GHEA Grapalat" w:hAnsi="GHEA Grapalat"/>
          <w:bCs/>
          <w:sz w:val="20"/>
        </w:rPr>
        <w:t xml:space="preserve"> "</w:t>
      </w:r>
      <w:r w:rsidRPr="003244DC">
        <w:rPr>
          <w:rFonts w:ascii="GHEA Grapalat" w:hAnsi="GHEA Grapalat" w:hint="eastAsia"/>
          <w:bCs/>
          <w:sz w:val="20"/>
        </w:rPr>
        <w:t>ДАВИТАШЕН</w:t>
      </w:r>
      <w:r w:rsidRPr="003244DC">
        <w:rPr>
          <w:rFonts w:ascii="GHEA Grapalat" w:hAnsi="GHEA Grapalat"/>
          <w:bCs/>
          <w:sz w:val="20"/>
        </w:rPr>
        <w:t>"</w:t>
      </w:r>
      <w:r w:rsidR="00B35866" w:rsidRPr="003244DC">
        <w:rPr>
          <w:rFonts w:ascii="GHEA Grapalat" w:hAnsi="GHEA Grapalat"/>
          <w:sz w:val="20"/>
        </w:rPr>
        <w:t xml:space="preserve"> </w:t>
      </w:r>
      <w:r w:rsidR="00D732C4" w:rsidRPr="003244DC">
        <w:rPr>
          <w:rFonts w:ascii="GHEA Grapalat" w:hAnsi="GHEA Grapalat"/>
          <w:sz w:val="20"/>
        </w:rPr>
        <w:t>ниже предст</w:t>
      </w:r>
      <w:r w:rsidR="0097000C" w:rsidRPr="003244DC">
        <w:rPr>
          <w:rFonts w:ascii="GHEA Grapalat" w:hAnsi="GHEA Grapalat"/>
          <w:sz w:val="20"/>
        </w:rPr>
        <w:t xml:space="preserve">авляет информацию об объявлении </w:t>
      </w:r>
      <w:r w:rsidR="00D732C4" w:rsidRPr="003244DC">
        <w:rPr>
          <w:rFonts w:ascii="GHEA Grapalat" w:hAnsi="GHEA Grapalat"/>
          <w:sz w:val="20"/>
        </w:rPr>
        <w:t xml:space="preserve">несостоявшейся </w:t>
      </w:r>
      <w:r w:rsidR="004E4619" w:rsidRPr="003244DC">
        <w:rPr>
          <w:rFonts w:ascii="GHEA Grapalat" w:hAnsi="GHEA Grapalat"/>
          <w:sz w:val="20"/>
        </w:rPr>
        <w:t xml:space="preserve">процедуры </w:t>
      </w:r>
      <w:r w:rsidR="0012540C" w:rsidRPr="003244DC">
        <w:rPr>
          <w:rFonts w:ascii="GHEA Grapalat" w:hAnsi="GHEA Grapalat"/>
          <w:sz w:val="20"/>
        </w:rPr>
        <w:t xml:space="preserve">закупки </w:t>
      </w:r>
      <w:r w:rsidR="00D732C4" w:rsidRPr="003244DC">
        <w:rPr>
          <w:rFonts w:ascii="GHEA Grapalat" w:hAnsi="GHEA Grapalat"/>
          <w:sz w:val="20"/>
        </w:rPr>
        <w:t>по</w:t>
      </w:r>
      <w:r w:rsidR="00D14720" w:rsidRPr="003244DC">
        <w:rPr>
          <w:rFonts w:ascii="GHEA Grapalat" w:hAnsi="GHEA Grapalat"/>
          <w:sz w:val="20"/>
        </w:rPr>
        <w:t>д</w:t>
      </w:r>
      <w:r w:rsidR="00D732C4" w:rsidRPr="003244DC">
        <w:rPr>
          <w:rFonts w:ascii="GHEA Grapalat" w:hAnsi="GHEA Grapalat"/>
          <w:sz w:val="20"/>
        </w:rPr>
        <w:t xml:space="preserve"> код</w:t>
      </w:r>
      <w:r w:rsidR="00D14720" w:rsidRPr="003244DC">
        <w:rPr>
          <w:rFonts w:ascii="GHEA Grapalat" w:hAnsi="GHEA Grapalat"/>
          <w:sz w:val="20"/>
        </w:rPr>
        <w:t>ом</w:t>
      </w:r>
      <w:r w:rsidR="00D732C4" w:rsidRPr="003244DC">
        <w:rPr>
          <w:rFonts w:ascii="GHEA Grapalat" w:hAnsi="GHEA Grapalat"/>
          <w:sz w:val="20"/>
        </w:rPr>
        <w:t xml:space="preserve"> </w:t>
      </w:r>
      <w:r w:rsidR="00DF53D9">
        <w:rPr>
          <w:rFonts w:ascii="GHEA Grapalat" w:hAnsi="GHEA Grapalat"/>
          <w:sz w:val="20"/>
        </w:rPr>
        <w:t>ԵԴԱԿ-ԳՀԱՊՁԲ-25/02</w:t>
      </w:r>
      <w:r w:rsidR="0012540C" w:rsidRPr="003244DC">
        <w:rPr>
          <w:rFonts w:ascii="GHEA Grapalat" w:hAnsi="GHEA Grapalat"/>
          <w:sz w:val="20"/>
        </w:rPr>
        <w:t>,</w:t>
      </w:r>
      <w:r w:rsidR="00D732C4" w:rsidRPr="003244DC">
        <w:rPr>
          <w:rFonts w:ascii="GHEA Grapalat" w:hAnsi="GHEA Grapalat"/>
          <w:sz w:val="20"/>
        </w:rPr>
        <w:t xml:space="preserve"> организованной с целью приобретения </w:t>
      </w:r>
      <w:r w:rsidR="004B4C95" w:rsidRPr="003410E2">
        <w:rPr>
          <w:rFonts w:ascii="GHEA Grapalat" w:hAnsi="GHEA Grapalat"/>
          <w:sz w:val="20"/>
        </w:rPr>
        <w:t>лекарств, медицинские принодлежности и оборудование</w:t>
      </w:r>
      <w:r w:rsidR="004B4C95" w:rsidRPr="003410E2">
        <w:rPr>
          <w:rFonts w:ascii="GHEA Grapalat" w:hAnsi="GHEA Grapalat"/>
          <w:sz w:val="20"/>
        </w:rPr>
        <w:t xml:space="preserve"> </w:t>
      </w:r>
      <w:r w:rsidRPr="003410E2">
        <w:rPr>
          <w:rFonts w:ascii="GHEA Grapalat" w:hAnsi="GHEA Grapalat"/>
          <w:sz w:val="20"/>
        </w:rPr>
        <w:t>с</w:t>
      </w:r>
      <w:r w:rsidR="00403205" w:rsidRPr="003410E2">
        <w:rPr>
          <w:rFonts w:ascii="GHEA Grapalat" w:hAnsi="GHEA Grapalat"/>
          <w:sz w:val="20"/>
        </w:rPr>
        <w:t>редств</w:t>
      </w:r>
      <w:r w:rsidR="00EC4A33" w:rsidRPr="003410E2">
        <w:rPr>
          <w:rFonts w:ascii="GHEA Grapalat" w:hAnsi="GHEA Grapalat"/>
          <w:sz w:val="20"/>
        </w:rPr>
        <w:t xml:space="preserve"> </w:t>
      </w:r>
      <w:r w:rsidR="000021D5" w:rsidRPr="003244DC">
        <w:rPr>
          <w:rFonts w:ascii="GHEA Grapalat" w:hAnsi="GHEA Grapalat"/>
          <w:sz w:val="20"/>
        </w:rPr>
        <w:t>для своих нужд:</w:t>
      </w: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3112"/>
        <w:gridCol w:w="1641"/>
        <w:gridCol w:w="2324"/>
        <w:gridCol w:w="2055"/>
      </w:tblGrid>
      <w:tr w:rsidR="00A72AAE" w:rsidRPr="003244DC" w14:paraId="66804595" w14:textId="77777777" w:rsidTr="00494D20">
        <w:trPr>
          <w:trHeight w:val="17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B99A4B1" w14:textId="77777777" w:rsidR="00A72AAE" w:rsidRPr="003244DC" w:rsidRDefault="00CC482C" w:rsidP="00494D20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244DC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0501663" w14:textId="77777777" w:rsidR="00A72AAE" w:rsidRPr="003244DC" w:rsidRDefault="00CC482C" w:rsidP="00494D2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244DC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B777FA7" w14:textId="77777777" w:rsidR="005E0856" w:rsidRPr="003244DC" w:rsidRDefault="00CC482C" w:rsidP="00494D2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244DC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268D92C" w14:textId="77777777" w:rsidR="00A72AAE" w:rsidRPr="003244DC" w:rsidRDefault="00CC482C" w:rsidP="00494D2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244DC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1B605B5B" w14:textId="77777777" w:rsidR="00A72AAE" w:rsidRPr="003244DC" w:rsidRDefault="00A72AAE" w:rsidP="00494D2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A9D7AE3" w14:textId="77777777" w:rsidR="00A72AAE" w:rsidRPr="003244DC" w:rsidRDefault="00CC482C" w:rsidP="00494D2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244DC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D33DDE" w:rsidRPr="003244DC" w14:paraId="4B1511C7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1FA4D47" w14:textId="3E8578DE" w:rsidR="00D33DDE" w:rsidRPr="003244DC" w:rsidRDefault="00D33DDE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8910" w14:textId="4584037D" w:rsidR="00D33DDE" w:rsidRPr="003244DC" w:rsidRDefault="00D33DDE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02177">
              <w:rPr>
                <w:rFonts w:ascii="GHEA Grapalat" w:hAnsi="GHEA Grapalat" w:cs="Sylfaen" w:hint="eastAsia"/>
                <w:sz w:val="20"/>
                <w:lang w:val="hy-AM"/>
              </w:rPr>
              <w:t>Моксицин</w:t>
            </w:r>
            <w:r w:rsidRPr="00902177">
              <w:rPr>
                <w:rFonts w:ascii="GHEA Grapalat" w:hAnsi="GHEA Grapalat" w:cs="Sylfaen"/>
                <w:sz w:val="20"/>
                <w:lang w:val="hy-AM"/>
              </w:rPr>
              <w:t xml:space="preserve"> 0,5%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D5E16B6" w14:textId="0D2C8883" w:rsidR="00D33DDE" w:rsidRPr="003244DC" w:rsidRDefault="008608E0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FF36FC">
              <w:rPr>
                <w:rFonts w:ascii="GHEA Grapalat" w:hAnsi="GHEA Grapalat" w:cs="Sylfaen"/>
                <w:sz w:val="20"/>
                <w:lang w:val="hy-AM"/>
              </w:rPr>
              <w:t>ООО "НАТАЛИ ФАРМ"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63231A3" w14:textId="09765BD1" w:rsidR="00D33DDE" w:rsidRPr="003244DC" w:rsidRDefault="00D33DDE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0EA7279D" w14:textId="77777777" w:rsidR="00D33DDE" w:rsidRPr="003244DC" w:rsidRDefault="00D33DDE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3DA76D01" w14:textId="77777777" w:rsidR="00D33DDE" w:rsidRPr="003244DC" w:rsidRDefault="00D33DDE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3BC00BF7" w14:textId="5B0D9754" w:rsidR="00D33DDE" w:rsidRPr="003244DC" w:rsidRDefault="00D33DDE" w:rsidP="00494D2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197E410" w14:textId="6A88E36F" w:rsidR="00D33DDE" w:rsidRPr="003244DC" w:rsidRDefault="00D33DDE" w:rsidP="00494D2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D33DDE" w:rsidRPr="003244DC" w14:paraId="15C71598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0257E294" w14:textId="79EBBFC5" w:rsidR="00D33DDE" w:rsidRPr="003244DC" w:rsidRDefault="00D33DDE" w:rsidP="00494D20">
            <w:pPr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EEBC" w14:textId="77D1A2FF" w:rsidR="00D33DDE" w:rsidRPr="003244DC" w:rsidRDefault="00D33DDE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B068A0">
              <w:rPr>
                <w:rFonts w:ascii="GHEA Grapalat" w:hAnsi="GHEA Grapalat" w:cs="Sylfaen" w:hint="eastAsia"/>
                <w:sz w:val="20"/>
                <w:lang w:val="hy-AM"/>
              </w:rPr>
              <w:t>Оптиссере</w:t>
            </w:r>
            <w:r w:rsidRPr="00B068A0">
              <w:rPr>
                <w:rFonts w:ascii="GHEA Grapalat" w:hAnsi="GHEA Grapalat" w:cs="Sylfaen"/>
                <w:sz w:val="20"/>
                <w:lang w:val="hy-AM"/>
              </w:rPr>
              <w:t xml:space="preserve"> 5 </w:t>
            </w:r>
            <w:r w:rsidRPr="00B068A0">
              <w:rPr>
                <w:rFonts w:ascii="GHEA Grapalat" w:hAnsi="GHEA Grapalat" w:cs="Sylfaen" w:hint="eastAsia"/>
                <w:sz w:val="20"/>
                <w:lang w:val="hy-AM"/>
              </w:rPr>
              <w:t>мл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92240CB" w14:textId="0DB68AB8" w:rsidR="00D33DDE" w:rsidRPr="003244DC" w:rsidRDefault="00D33DDE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3DBCCF6F" w14:textId="1CAD227E" w:rsidR="00D33DDE" w:rsidRPr="003244DC" w:rsidRDefault="00D33DDE" w:rsidP="00494D2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1-го пункта</w:t>
            </w:r>
          </w:p>
          <w:p w14:paraId="0F6EBB28" w14:textId="77777777" w:rsidR="00D33DDE" w:rsidRPr="003244DC" w:rsidRDefault="00D33DDE" w:rsidP="00494D2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2-го пункта</w:t>
            </w:r>
          </w:p>
          <w:p w14:paraId="260E9B3D" w14:textId="77777777" w:rsidR="00D33DDE" w:rsidRPr="003244DC" w:rsidRDefault="00D33DDE" w:rsidP="00494D20">
            <w:pPr>
              <w:widowControl w:val="0"/>
              <w:jc w:val="center"/>
              <w:rPr>
                <w:rFonts w:ascii="GHEA Grapalat" w:hAnsi="GHEA Grapalat" w:cs="Sylfaen"/>
                <w:sz w:val="20"/>
                <w:u w:val="single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u w:val="single"/>
                <w:lang w:val="hy-AM"/>
              </w:rPr>
              <w:t>3-го пункта</w:t>
            </w:r>
          </w:p>
          <w:p w14:paraId="51405C23" w14:textId="1966455C" w:rsidR="00D33DDE" w:rsidRPr="003244DC" w:rsidRDefault="00D33DDE" w:rsidP="00494D20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D1B9244" w14:textId="50F1D107" w:rsidR="00D33DDE" w:rsidRPr="003244DC" w:rsidRDefault="00D33DDE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D33DDE" w:rsidRPr="003244DC" w14:paraId="36AA457C" w14:textId="77777777" w:rsidTr="00494D20">
        <w:trPr>
          <w:trHeight w:val="845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C13376B" w14:textId="117953AD" w:rsidR="00D33DDE" w:rsidRPr="003244DC" w:rsidRDefault="00D33DDE" w:rsidP="00494D20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841E307" w14:textId="391103C5" w:rsidR="00D33DDE" w:rsidRPr="003244DC" w:rsidRDefault="00D33DDE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рентген пленка24x30см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2AF779B" w14:textId="711A07F4" w:rsidR="00D33DDE" w:rsidRPr="003244DC" w:rsidRDefault="00C429A9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FA344C">
              <w:rPr>
                <w:rFonts w:ascii="GHEA Grapalat" w:hAnsi="GHEA Grapalat" w:cs="Sylfaen"/>
                <w:sz w:val="20"/>
                <w:lang w:val="hy-AM"/>
              </w:rPr>
              <w:t>ООО «ЭМХАР»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3032751" w14:textId="5CCA7C83" w:rsidR="00D33DDE" w:rsidRPr="003244DC" w:rsidRDefault="00D33DDE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3B082891" w14:textId="77777777" w:rsidR="00D33DDE" w:rsidRPr="003244DC" w:rsidRDefault="00D33DDE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30909DC" w14:textId="77777777" w:rsidR="00D33DDE" w:rsidRPr="003244DC" w:rsidRDefault="00D33DDE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608C5D02" w14:textId="4CCC05D4" w:rsidR="00D33DDE" w:rsidRPr="003244DC" w:rsidRDefault="00D33DDE" w:rsidP="00494D20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3D8FE8E" w14:textId="12B8081A" w:rsidR="00D33DDE" w:rsidRPr="003244DC" w:rsidRDefault="00D33DDE" w:rsidP="00494D20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7F392D" w:rsidRPr="003244DC" w14:paraId="2BBE442B" w14:textId="77777777" w:rsidTr="00494D20">
        <w:trPr>
          <w:trHeight w:val="917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194285C" w14:textId="6E4D4B96" w:rsidR="007F392D" w:rsidRPr="003244DC" w:rsidRDefault="007F392D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9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BDD177A" w14:textId="5F178AF3" w:rsidR="007F392D" w:rsidRPr="003244DC" w:rsidRDefault="007F392D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рентген пленка 30x40см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BDA9D27" w14:textId="489F584F" w:rsidR="007F392D" w:rsidRPr="003244DC" w:rsidRDefault="007F392D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FA344C">
              <w:rPr>
                <w:rFonts w:ascii="GHEA Grapalat" w:hAnsi="GHEA Grapalat" w:cs="Sylfaen"/>
                <w:sz w:val="20"/>
                <w:lang w:val="hy-AM"/>
              </w:rPr>
              <w:t>ООО «ЭМХАР»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42B8893" w14:textId="253A728E" w:rsidR="007F392D" w:rsidRPr="003244DC" w:rsidRDefault="007F392D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55235B00" w14:textId="77777777" w:rsidR="007F392D" w:rsidRPr="003244DC" w:rsidRDefault="007F392D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866E28B" w14:textId="77777777" w:rsidR="007F392D" w:rsidRPr="003244DC" w:rsidRDefault="007F392D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2AD6412E" w14:textId="2E0DDCA4" w:rsidR="007F392D" w:rsidRPr="003244DC" w:rsidRDefault="007F392D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88F47B1" w14:textId="0E426EC5" w:rsidR="007F392D" w:rsidRPr="003244DC" w:rsidRDefault="007F392D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  <w:highlight w:val="yellow"/>
                <w:lang w:val="hy-AM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CE0A90" w:rsidRPr="003244DC" w14:paraId="08914865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B3E2185" w14:textId="57A95C47" w:rsidR="00CE0A90" w:rsidRPr="003244DC" w:rsidRDefault="00CE0A90" w:rsidP="00494D20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C022" w14:textId="3AD90962" w:rsidR="00CE0A90" w:rsidRPr="003244DC" w:rsidRDefault="00CE0A90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Детский фартук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40FC9DD" w14:textId="50A57A6F" w:rsidR="00CE0A90" w:rsidRPr="003244DC" w:rsidRDefault="00CE0A90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527D46BF" w14:textId="4E49891A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2B0FFBE8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1F3FCA0D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1CC02AAF" w14:textId="6D37153C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33237BF" w14:textId="663C6799" w:rsidR="00CE0A90" w:rsidRPr="003244DC" w:rsidRDefault="00CE0A90" w:rsidP="00494D20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CE0A90" w:rsidRPr="003244DC" w14:paraId="0B3C2A94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D49EAA1" w14:textId="70CA55E4" w:rsidR="00CE0A90" w:rsidRPr="003244DC" w:rsidRDefault="00CE0A90" w:rsidP="00494D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11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077E" w14:textId="3349CE38" w:rsidR="00CE0A90" w:rsidRPr="003244DC" w:rsidRDefault="00CE0A90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Детский воротник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B9F7541" w14:textId="0CB423A7" w:rsidR="00CE0A90" w:rsidRPr="003244DC" w:rsidRDefault="00CE0A90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48009CE4" w14:textId="761D8A4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5A8FBFF4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57C3C769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61167F05" w14:textId="0CC5E3D6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713BCBB" w14:textId="7F154B46" w:rsidR="00CE0A90" w:rsidRPr="003244DC" w:rsidRDefault="00CE0A90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CE0A90" w:rsidRPr="003244DC" w14:paraId="7C11D24D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0E4FE77F" w14:textId="542DD7BA" w:rsidR="00CE0A90" w:rsidRPr="003244DC" w:rsidRDefault="00CE0A90" w:rsidP="00494D20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A70B1A1" w14:textId="3178F71D" w:rsidR="00CE0A90" w:rsidRPr="003244DC" w:rsidRDefault="00CE0A90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Детский фиксатор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05B3F33" w14:textId="4A102D82" w:rsidR="00CE0A90" w:rsidRPr="003244DC" w:rsidRDefault="00CE0A90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1AC3F695" w14:textId="664EABD8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6AD7683A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64C65874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07945139" w14:textId="283C3CD3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FFCB0A7" w14:textId="640D67B3" w:rsidR="00CE0A90" w:rsidRPr="003244DC" w:rsidRDefault="00CE0A90" w:rsidP="00494D20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CE0A90" w:rsidRPr="003244DC" w14:paraId="3D7E896C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BCB5B0C" w14:textId="5E55A376" w:rsidR="00CE0A90" w:rsidRPr="003244DC" w:rsidRDefault="00CE0A90" w:rsidP="00494D20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13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3708B76" w14:textId="08ACD2EE" w:rsidR="00CE0A90" w:rsidRPr="003244DC" w:rsidRDefault="00CE0A90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Фиксатор со столом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FA31F3B" w14:textId="0F9A1537" w:rsidR="00CE0A90" w:rsidRPr="003244DC" w:rsidRDefault="00CE0A90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3337B0B" w14:textId="7323669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49044F6E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5680128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46EF9655" w14:textId="42013F56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lastRenderedPageBreak/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0671431" w14:textId="2D003FA9" w:rsidR="00CE0A90" w:rsidRPr="003244DC" w:rsidRDefault="00CE0A90" w:rsidP="00494D20">
            <w:pPr>
              <w:jc w:val="center"/>
              <w:rPr>
                <w:sz w:val="20"/>
                <w:lang w:val="af-ZA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lastRenderedPageBreak/>
              <w:t>Предложений не подано</w:t>
            </w:r>
          </w:p>
        </w:tc>
      </w:tr>
      <w:tr w:rsidR="00CE0A90" w:rsidRPr="003244DC" w14:paraId="43AE1FF5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7E31F7AD" w14:textId="65651007" w:rsidR="00CE0A90" w:rsidRPr="003244DC" w:rsidRDefault="00CE0A90" w:rsidP="00494D20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D667D8E" w14:textId="77777777" w:rsidR="00CE0A90" w:rsidRDefault="00CE0A90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Фиксатор портативный</w:t>
            </w:r>
          </w:p>
          <w:p w14:paraId="5DF7A534" w14:textId="194C866D" w:rsidR="00CE0A90" w:rsidRPr="003244DC" w:rsidRDefault="00CE0A90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1007D12A" w14:textId="77777777" w:rsidR="00CE0A90" w:rsidRPr="000D6752" w:rsidRDefault="00CE0A90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  <w:p w14:paraId="00899163" w14:textId="78342D70" w:rsidR="00CE0A90" w:rsidRPr="003244DC" w:rsidRDefault="00CE0A90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4A49AED" w14:textId="3023A8FD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39D8296D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34B9FE55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389B401B" w14:textId="5E5EE482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6F72E0B" w14:textId="25DB308B" w:rsidR="00CE0A90" w:rsidRPr="003244DC" w:rsidRDefault="00CE0A90" w:rsidP="00494D20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CE0A90" w:rsidRPr="003244DC" w14:paraId="1C608307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A6AC42F" w14:textId="2A640908" w:rsidR="00CE0A90" w:rsidRPr="003244DC" w:rsidRDefault="00CE0A90" w:rsidP="00494D20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0050410" w14:textId="77777777" w:rsidR="00CE0A90" w:rsidRDefault="00CE0A90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Витамин В12 N96</w:t>
            </w:r>
          </w:p>
          <w:p w14:paraId="2CF511A6" w14:textId="27CDB08E" w:rsidR="00CE0A90" w:rsidRPr="003244DC" w:rsidRDefault="00CE0A90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50B2C739" w14:textId="252C905C" w:rsidR="00CE0A90" w:rsidRPr="003244DC" w:rsidRDefault="00CE0A90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926B5FA" w14:textId="6316CEBF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2D1FE05C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3AEEE72A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64DF63A8" w14:textId="7A270381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8FF11F3" w14:textId="4CEFD1BF" w:rsidR="00CE0A90" w:rsidRPr="003244DC" w:rsidRDefault="00CE0A90" w:rsidP="00494D20">
            <w:pPr>
              <w:jc w:val="center"/>
              <w:rPr>
                <w:sz w:val="20"/>
                <w:lang w:val="af-ZA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CE0A90" w:rsidRPr="003244DC" w14:paraId="349EF4B0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D8F5EA9" w14:textId="5C72FE21" w:rsidR="00CE0A90" w:rsidRPr="003244DC" w:rsidRDefault="00CE0A90" w:rsidP="00494D20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20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02F5F4C" w14:textId="468B05FF" w:rsidR="00CE0A90" w:rsidRPr="003244DC" w:rsidRDefault="00CE0A90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набор для</w:t>
            </w:r>
            <w:r>
              <w:rPr>
                <w:rFonts w:ascii="GHEA Grapalat" w:hAnsi="GHEA Grapalat" w:cs="Calibri"/>
                <w:color w:val="000000"/>
                <w:sz w:val="20"/>
              </w:rPr>
              <w:t xml:space="preserve"> определения гликолизированного гемоглобина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467C1A5" w14:textId="18FB10D4" w:rsidR="00CE0A90" w:rsidRPr="003244DC" w:rsidRDefault="00CE0A90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36D42806" w14:textId="7D06513F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041031C5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7C51FFE5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3DF0FB45" w14:textId="70D2F045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0E46260" w14:textId="08C82D50" w:rsidR="00CE0A90" w:rsidRPr="003244DC" w:rsidRDefault="00CE0A90" w:rsidP="00494D20">
            <w:pPr>
              <w:jc w:val="center"/>
              <w:rPr>
                <w:sz w:val="20"/>
                <w:lang w:val="af-ZA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CE0A90" w:rsidRPr="003244DC" w14:paraId="38B65232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11DC86C" w14:textId="16325A0C" w:rsidR="00CE0A90" w:rsidRPr="003244DC" w:rsidRDefault="00CE0A90" w:rsidP="00494D20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24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E9EB1D2" w14:textId="5ACF6E92" w:rsidR="00CE0A90" w:rsidRPr="003244DC" w:rsidRDefault="00CE0A90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Трихлоруксусная кислота 100мл. 3%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918B648" w14:textId="77777777" w:rsidR="00CE0A90" w:rsidRPr="003244DC" w:rsidRDefault="00CE0A90" w:rsidP="00494D2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79B7F3D" w14:textId="7667D23F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536D28CA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1DC2C139" w14:textId="77777777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223874A9" w14:textId="537B7A80" w:rsidR="00CE0A90" w:rsidRPr="003244DC" w:rsidRDefault="00CE0A90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AE044A5" w14:textId="5C0E624A" w:rsidR="00CE0A90" w:rsidRPr="003244DC" w:rsidRDefault="00CE0A90" w:rsidP="00494D20">
            <w:pPr>
              <w:jc w:val="center"/>
              <w:rPr>
                <w:sz w:val="20"/>
                <w:lang w:val="af-ZA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5A5C93" w:rsidRPr="003244DC" w14:paraId="55A1E129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57C2380" w14:textId="58901608" w:rsidR="005A5C93" w:rsidRPr="003244DC" w:rsidRDefault="005A5C93" w:rsidP="00494D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26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66ACF73" w14:textId="5469410A" w:rsidR="005A5C93" w:rsidRPr="003244DC" w:rsidRDefault="005A5C93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Ультразвуковой гель 250мл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AA5427A" w14:textId="78CC4242" w:rsidR="005A5C93" w:rsidRPr="00C939E7" w:rsidRDefault="005A5C93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C939E7">
              <w:rPr>
                <w:rFonts w:ascii="GHEA Grapalat" w:hAnsi="GHEA Grapalat" w:cs="Calibri"/>
                <w:color w:val="000000"/>
                <w:sz w:val="20"/>
              </w:rPr>
              <w:t>ООО «С.А.В Групп», ООО«Левон и Ламара аптека»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7CA5402" w14:textId="07F9BE8A" w:rsidR="005A5C93" w:rsidRPr="003244DC" w:rsidRDefault="005A5C93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2805D5F3" w14:textId="77777777" w:rsidR="005A5C93" w:rsidRPr="003244DC" w:rsidRDefault="005A5C93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02EDA39F" w14:textId="77777777" w:rsidR="005A5C93" w:rsidRPr="003244DC" w:rsidRDefault="005A5C93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64B738EF" w14:textId="71AAC427" w:rsidR="005A5C93" w:rsidRPr="003244DC" w:rsidRDefault="005A5C93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4100522" w14:textId="4B94B822" w:rsidR="005A5C93" w:rsidRPr="003244DC" w:rsidRDefault="005A5C93" w:rsidP="00494D20">
            <w:pPr>
              <w:jc w:val="center"/>
              <w:rPr>
                <w:sz w:val="20"/>
                <w:lang w:val="af-ZA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5A5C93" w:rsidRPr="003244DC" w14:paraId="424A39C4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E47CCBE" w14:textId="58D84E25" w:rsidR="005A5C93" w:rsidRPr="003244DC" w:rsidRDefault="005A5C93" w:rsidP="00494D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27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BB78549" w14:textId="77777777" w:rsidR="005A5C93" w:rsidRDefault="005A5C93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Фиксаж для рентген пленок 5 литровая</w:t>
            </w:r>
          </w:p>
          <w:p w14:paraId="63866F9C" w14:textId="706C88AD" w:rsidR="005A5C93" w:rsidRPr="003244DC" w:rsidRDefault="005A5C93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3774A4AA" w14:textId="2A4269B0" w:rsidR="005A5C93" w:rsidRPr="00EA4BA6" w:rsidRDefault="005A5C93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EA4BA6">
              <w:rPr>
                <w:rFonts w:ascii="GHEA Grapalat" w:hAnsi="GHEA Grapalat" w:cs="Calibri"/>
                <w:color w:val="000000"/>
                <w:sz w:val="20"/>
              </w:rPr>
              <w:t>ООО «ЭМХАР»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7779C16" w14:textId="130F6D28" w:rsidR="005A5C93" w:rsidRPr="003244DC" w:rsidRDefault="005A5C93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12ABB357" w14:textId="77777777" w:rsidR="005A5C93" w:rsidRPr="003244DC" w:rsidRDefault="005A5C93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600BBEAF" w14:textId="77777777" w:rsidR="005A5C93" w:rsidRPr="003244DC" w:rsidRDefault="005A5C93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056F80AC" w14:textId="3D9F349D" w:rsidR="005A5C93" w:rsidRPr="003244DC" w:rsidRDefault="005A5C93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1A7ED60" w14:textId="1370E96A" w:rsidR="005A5C93" w:rsidRPr="003244DC" w:rsidRDefault="005A5C93" w:rsidP="00494D20">
            <w:pPr>
              <w:jc w:val="center"/>
              <w:rPr>
                <w:sz w:val="20"/>
                <w:lang w:val="af-ZA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5A5C93" w:rsidRPr="003244DC" w14:paraId="272AE9B4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496EF64" w14:textId="50A59109" w:rsidR="005A5C93" w:rsidRPr="003244DC" w:rsidRDefault="005A5C93" w:rsidP="00494D20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28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81C1" w14:textId="77777777" w:rsidR="005A5C93" w:rsidRDefault="005A5C93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Проявитель для рентген пленок 5 литровая</w:t>
            </w:r>
          </w:p>
          <w:p w14:paraId="1D6AAB58" w14:textId="0EC4556E" w:rsidR="005A5C93" w:rsidRPr="003244DC" w:rsidRDefault="005A5C93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203C048B" w14:textId="2C71945E" w:rsidR="005A5C93" w:rsidRPr="00EA4BA6" w:rsidRDefault="005A5C93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EA4BA6">
              <w:rPr>
                <w:rFonts w:ascii="GHEA Grapalat" w:hAnsi="GHEA Grapalat" w:cs="Calibri"/>
                <w:color w:val="000000"/>
                <w:sz w:val="20"/>
              </w:rPr>
              <w:t>ООО «ЭМХАР»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AC3172F" w14:textId="51DB53C6" w:rsidR="005A5C93" w:rsidRPr="003244DC" w:rsidRDefault="005A5C93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195D3354" w14:textId="77777777" w:rsidR="005A5C93" w:rsidRPr="003244DC" w:rsidRDefault="005A5C93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2786DB69" w14:textId="77777777" w:rsidR="005A5C93" w:rsidRPr="003244DC" w:rsidRDefault="005A5C93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0725BA1B" w14:textId="7B9BFFF7" w:rsidR="005A5C93" w:rsidRPr="003244DC" w:rsidRDefault="005A5C93" w:rsidP="00494D2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D6141EC" w14:textId="62DF4CBE" w:rsidR="005A5C93" w:rsidRPr="003244DC" w:rsidRDefault="005A5C93" w:rsidP="00494D20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B42BAF" w:rsidRPr="003244DC" w14:paraId="4B8135B7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6622A01" w14:textId="7AB9E5CD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32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A765" w14:textId="77777777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набор для определения основной фосфотазы</w:t>
            </w:r>
          </w:p>
          <w:p w14:paraId="1EF22B94" w14:textId="77777777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4B7E7D9E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27D0D4E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12742B47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0DACF048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4EA600B9" w14:textId="3E8AA816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1768961" w14:textId="685F3B17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5ED718BF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F1D0C94" w14:textId="48B1DA04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EF31A0">
              <w:rPr>
                <w:rFonts w:ascii="GHEA Grapalat" w:hAnsi="GHEA Grapalat" w:cs="Calibri"/>
                <w:color w:val="000000"/>
                <w:sz w:val="20"/>
              </w:rPr>
              <w:t>44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5032" w14:textId="3D8067C8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Гипсовая повязка 3м*20см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AA9847A" w14:textId="33270799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1E0735">
              <w:rPr>
                <w:rFonts w:ascii="GHEA Grapalat" w:hAnsi="GHEA Grapalat" w:cs="Sylfaen"/>
                <w:sz w:val="20"/>
                <w:lang w:val="hy-AM"/>
              </w:rPr>
              <w:t>ИП Рита Гаспарян</w:t>
            </w:r>
            <w:r>
              <w:rPr>
                <w:rFonts w:ascii="GHEA Grapalat" w:hAnsi="GHEA Grapalat" w:cs="Sylfaen"/>
                <w:sz w:val="20"/>
              </w:rPr>
              <w:t>,</w:t>
            </w:r>
            <w:r>
              <w:t xml:space="preserve"> </w:t>
            </w:r>
            <w:r w:rsidRPr="00FF36FC">
              <w:rPr>
                <w:rFonts w:ascii="GHEA Grapalat" w:hAnsi="GHEA Grapalat" w:cs="Sylfaen"/>
                <w:sz w:val="20"/>
                <w:lang w:val="hy-AM"/>
              </w:rPr>
              <w:t>ООО "НАТАЛИ ФАРМ"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CD71A5E" w14:textId="6629AE44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131B6E94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1E6DE2EF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744C0EE3" w14:textId="78A7A304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4E4211D" w14:textId="1115BF85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B42BAF" w:rsidRPr="003244DC" w14:paraId="1AB96F52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CD46A2C" w14:textId="6A059EB2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EF31A0">
              <w:rPr>
                <w:rFonts w:ascii="GHEA Grapalat" w:hAnsi="GHEA Grapalat" w:cs="Calibri"/>
                <w:color w:val="000000"/>
                <w:sz w:val="20"/>
              </w:rPr>
              <w:t>45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E177" w14:textId="021A3B67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Танзиф 5-метровая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C4B7702" w14:textId="1188900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939E7">
              <w:rPr>
                <w:rFonts w:ascii="GHEA Grapalat" w:hAnsi="GHEA Grapalat" w:cs="Calibri"/>
                <w:color w:val="000000"/>
                <w:sz w:val="20"/>
              </w:rPr>
              <w:t>ООО«Левон и Ламара аптека»</w:t>
            </w:r>
            <w:r>
              <w:rPr>
                <w:rFonts w:ascii="GHEA Grapalat" w:hAnsi="GHEA Grapalat" w:cs="Sylfaen"/>
                <w:sz w:val="20"/>
              </w:rPr>
              <w:t>,</w:t>
            </w:r>
            <w:r>
              <w:t xml:space="preserve"> </w:t>
            </w:r>
            <w:r w:rsidRPr="00A94782">
              <w:rPr>
                <w:rFonts w:ascii="GHEA Grapalat" w:hAnsi="GHEA Grapalat" w:cs="Sylfaen"/>
                <w:sz w:val="20"/>
              </w:rPr>
              <w:t>«Նատալի ֆարմ» ՍՊԸ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9D8F0B3" w14:textId="680F50A6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2296D59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0F8D2EDE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26216D68" w14:textId="364BBDC9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B6EF4FD" w14:textId="682A5725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B42BAF" w:rsidRPr="003244DC" w14:paraId="1F02DFA5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D5A8ECE" w14:textId="74A60B4C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EF31A0">
              <w:rPr>
                <w:rFonts w:ascii="GHEA Grapalat" w:hAnsi="GHEA Grapalat" w:cs="Calibri"/>
                <w:color w:val="000000"/>
                <w:sz w:val="20"/>
              </w:rPr>
              <w:t>46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4A8F" w14:textId="4365866E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Нестерильные резиовые перчатки.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FA9FBA1" w14:textId="5DEABD02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939E7">
              <w:rPr>
                <w:rFonts w:ascii="GHEA Grapalat" w:hAnsi="GHEA Grapalat" w:cs="Calibri"/>
                <w:color w:val="000000"/>
                <w:sz w:val="20"/>
              </w:rPr>
              <w:t>ООО «С.А.В Групп», ООО«Левон и Ламара аптека»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47C2AF2" w14:textId="2E95EA5D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4A884813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6941E9A6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17274BB9" w14:textId="20AD82F6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990B1D3" w14:textId="1A4749AA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B42BAF" w:rsidRPr="003244DC" w14:paraId="236FDCC3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65AFB95" w14:textId="210C4D62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EF31A0">
              <w:rPr>
                <w:rFonts w:ascii="GHEA Grapalat" w:hAnsi="GHEA Grapalat" w:cs="Calibri"/>
                <w:color w:val="000000"/>
                <w:sz w:val="20"/>
              </w:rPr>
              <w:t>47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5EEB" w14:textId="28E303A7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Аппарат для вычусления давления глаза  Tonopen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DB02467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51A87673" w14:textId="484CC781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46D50839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75A94281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497164C0" w14:textId="796939DC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E32F1B8" w14:textId="54DD9572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731C6BD0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2AA8B2D" w14:textId="70017C4B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EF31A0">
              <w:rPr>
                <w:rFonts w:ascii="GHEA Grapalat" w:hAnsi="GHEA Grapalat" w:cs="Calibri"/>
                <w:color w:val="000000"/>
                <w:sz w:val="20"/>
              </w:rPr>
              <w:lastRenderedPageBreak/>
              <w:t>48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0AFA" w14:textId="280FF868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Краска для вычусления давления глаза 10мл.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D73D330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53BB1F3D" w14:textId="448E71E9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4CAA456B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3B36070B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6F79C561" w14:textId="22B8FD6D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D961E7D" w14:textId="2DDEFC91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79EABEA2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A18B5EF" w14:textId="040A4555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52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6392" w14:textId="72DB2FFA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набор длвэя определения аланинаминотрансферазы ALAT/GPT (IFCC)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9E0B866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5E8C0278" w14:textId="27B4CD84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3C478D7C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200BAA5C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2D0EEB29" w14:textId="7A935CDE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0605006" w14:textId="025E9B80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3EA52418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8FEE063" w14:textId="19127991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53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1040" w14:textId="5DCC7DCF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набор для епределения аспартатаминотрансферазы ASAT/GOT(IFCC)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BC362BC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28031E1" w14:textId="5E3CFA92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0B0636F2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0876A0D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01AF86F7" w14:textId="4A058D3A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5D95BD7" w14:textId="5207BD09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57CFA463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3056D0D" w14:textId="74CE5F2D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54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CF0" w14:textId="5421BF57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набор для определения билирубина T&amp;D BILIRUBIN REAGENT SET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906EEA3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DEBD72B" w14:textId="6465A70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2BAA3861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3C41BE13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59FDA8D2" w14:textId="4125BAC4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34276AC" w14:textId="5F7ABF34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6A144BD0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6D953D1" w14:textId="2C2647B2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60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5C5B" w14:textId="3496E942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Стекляная пробирка URIT  для коагулометра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9F0EA51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3060B1B" w14:textId="2AC5984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19E4BCC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772B4AC7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2A5A2EC5" w14:textId="52E0AA61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0C11375" w14:textId="0FF52F45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7C4A8412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7F4531F" w14:textId="5399455D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61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9E02" w14:textId="1C7F6B36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Магнитная мешалка  URIT  для коагулометра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52B9316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4C233059" w14:textId="796FA25F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7D02AEB4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6AF53091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33B67D19" w14:textId="5B550A35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AE9F435" w14:textId="687583DE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78AA9302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1AC7962" w14:textId="3A06E87D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8D46" w14:textId="5F40AF1D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Бумажные салфетки в пакете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96DAD1E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7F50DC12" w14:textId="4AB51AC3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5C17AB7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131A5AC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0F9726F3" w14:textId="7519A756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4BE03F5" w14:textId="743571AB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68810328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E8EBD77" w14:textId="3611C5DF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70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7105" w14:textId="222617FC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для определения триглицеридов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987B125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4156AED2" w14:textId="20D0753F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357D9850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2E490FB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25A3BAAD" w14:textId="43ED242B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53D3759" w14:textId="7B91580A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65417F9B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A0901B2" w14:textId="62E0DA45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76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771" w14:textId="71296DBC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для определения Са в сыворотке крови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A5FD25B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11EB7058" w14:textId="782EB385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1041AB6D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25A24B4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0915D1C4" w14:textId="173ED866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51D047A" w14:textId="61006DB6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3E767094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FC28E80" w14:textId="6722763C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77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A66F" w14:textId="5D63BE88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Тест для определения Nа в сыворотке крови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CBAB34F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87DC2D8" w14:textId="32A9FA04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3BA8CF9B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56313FCE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017DC661" w14:textId="3A699B2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1302133" w14:textId="0071EE6E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5F7B866F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0FB72208" w14:textId="301ECE97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78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4746" w14:textId="1AE1EE86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для определения K в сыворотке крови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9383560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2DD49B79" w14:textId="3DE9394E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505D3C8F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23E929DB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2C6481E9" w14:textId="42F787EE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6D89FE9" w14:textId="2D269958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76149054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E979740" w14:textId="28E834D3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79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2B93" w14:textId="46B5ACBA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для определенияMg в сыворотке крови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A9E5827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3CD57D51" w14:textId="3748349C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653556AE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A4B2B46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57A8C162" w14:textId="40C80302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00FB80E" w14:textId="542830C0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74D55EC7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7B3DE349" w14:textId="6F3F3E71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80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591D" w14:textId="42B02719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для определенияFe.  в сыворотке крови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F786F19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24E32B77" w14:textId="68172541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3A07356B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19924C2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5A4AE972" w14:textId="2B240CFB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6EAB2AE" w14:textId="2112BF3E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0D814456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026FF62F" w14:textId="684B734E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lastRenderedPageBreak/>
              <w:t>81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08B2" w14:textId="7AD8C784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для определения ревмотоидного фактора в сыворотке крови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90E612A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73F80FE" w14:textId="5AFD0D9F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0A447774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7FA7552F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37B28A8F" w14:textId="517BE72E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77A64FE" w14:textId="1960BA56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09C07E9E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0101F7A" w14:textId="319353B9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83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3EDF" w14:textId="1622533D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Гематоксилин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33CC9A7" w14:textId="39F288D1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46DAF">
              <w:rPr>
                <w:rFonts w:ascii="GHEA Grapalat" w:hAnsi="GHEA Grapalat" w:cs="Sylfaen"/>
                <w:sz w:val="20"/>
                <w:lang w:val="hy-AM"/>
              </w:rPr>
              <w:t>«Էքստրա Մոթորս» ՍՊԸ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EE2AEBB" w14:textId="390072E4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09564030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CE9157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3E10E0F0" w14:textId="24E9D153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89225CA" w14:textId="39101520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B42BAF" w:rsidRPr="003244DC" w14:paraId="009D1243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04911E1C" w14:textId="7BFFB89E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86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CDAC" w14:textId="4BBF3064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набор для определения C-реактивного белка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DAB0D7D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5BEB052C" w14:textId="61445E68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623256AD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034280E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76312B41" w14:textId="2BF16892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7555B51" w14:textId="67456774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0F87459B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32E8E06" w14:textId="1C5A927E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87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385A" w14:textId="00B04D84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Тромбопластин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57D82B3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C9EB2BE" w14:textId="16E6A3DC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1F3C088E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5D20E7DB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6B0BFB18" w14:textId="526BA635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5ACC17A" w14:textId="06D41D71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0ABE8C8E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4726DB2" w14:textId="59B2A072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88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20A1" w14:textId="2928EDDD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набор для определения мочевой кислоты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1DB8798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127A37E5" w14:textId="223A00F1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75BEF660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39FEA4D4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0DEDBA86" w14:textId="79063ED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4195429" w14:textId="7FA5B889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545F37E3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29F8078" w14:textId="34C229DB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91562C">
              <w:t>90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5177" w14:textId="191F6A82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Шприц иголка (08*40) G21-одноразового использования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912075B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13A5587B" w14:textId="2642E63C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49403223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3ED03F2F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13B0E3F9" w14:textId="5614B914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426823E" w14:textId="740D0749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29353DA4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CEA753B" w14:textId="17CC7461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91562C">
              <w:t>91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1B45" w14:textId="6545AADB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набор для определения холестерина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E4300CE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32DD5F40" w14:textId="6F87469D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719BEB18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0596F78D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7B82B766" w14:textId="0BA38B35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0C2B8B7" w14:textId="1C201F76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13CB82FE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3B3A410" w14:textId="19995B19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91562C">
              <w:t>92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BA40" w14:textId="3CB88527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набор для определения креатинина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35B0B2F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1763B5FB" w14:textId="33ACE56E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674915EE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79DB2AB1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76C8CD22" w14:textId="6801C355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07280FF" w14:textId="26AF779C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24A6C123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25749E6" w14:textId="2B4887DA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91562C">
              <w:t>93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C562" w14:textId="0DD8EABC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набор для определения глюкозы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D332FB8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348C6C72" w14:textId="0AEA7220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0A2923E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67537AF5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5FBA8DFE" w14:textId="08A0F6A1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2E635B3" w14:textId="22222800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4ACFA556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D690628" w14:textId="189091C3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95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E7B9" w14:textId="71DEDD8A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набор для определения сификиса RPR-carbon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34F9114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1365539B" w14:textId="5F28DBD6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31451F5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3D08275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2E7D832F" w14:textId="31299646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01E7087" w14:textId="2376D81E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663DAB8D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D1801EF" w14:textId="7D3497F7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96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F49F" w14:textId="77777777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набор для определения мочевины UREA BERTHELOT REAGENT SET</w:t>
            </w:r>
          </w:p>
          <w:p w14:paraId="3D0EE3EC" w14:textId="77777777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7F4AB41D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214DC4D3" w14:textId="3D869302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3F84A8E5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5F5035A7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6FECC580" w14:textId="2327270E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961C133" w14:textId="30120054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0E783B8C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04F7554" w14:textId="65B6CC6C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98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E751" w14:textId="360A4EDF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Деревянный шпатель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B3AD310" w14:textId="7E316B52" w:rsidR="00B42BAF" w:rsidRPr="00E86627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E86627">
              <w:rPr>
                <w:rFonts w:ascii="GHEA Grapalat" w:hAnsi="GHEA Grapalat" w:cs="Calibri"/>
                <w:color w:val="000000"/>
                <w:sz w:val="20"/>
              </w:rPr>
              <w:t xml:space="preserve">ИП Рита Гаспарян, </w:t>
            </w:r>
            <w:r w:rsidRPr="00C939E7">
              <w:rPr>
                <w:rFonts w:ascii="GHEA Grapalat" w:hAnsi="GHEA Grapalat" w:cs="Calibri"/>
                <w:color w:val="000000"/>
                <w:sz w:val="20"/>
              </w:rPr>
              <w:t>ООО«Левон и Ламара аптека»</w:t>
            </w:r>
            <w:r w:rsidRPr="00E86627">
              <w:rPr>
                <w:rFonts w:ascii="GHEA Grapalat" w:hAnsi="GHEA Grapalat" w:cs="Calibri"/>
                <w:color w:val="000000"/>
                <w:sz w:val="20"/>
              </w:rPr>
              <w:t>, ООО "НАТАЛИ ФАРМ"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A0A0508" w14:textId="6EC28DA3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4D6FEC6E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59CE20B6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6ABFCEF9" w14:textId="53C9BD68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B740F35" w14:textId="7D743012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B42BAF" w:rsidRPr="003244DC" w14:paraId="1264B8E4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5B548D3" w14:textId="30CD4871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lastRenderedPageBreak/>
              <w:t>103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82E5" w14:textId="38C0A538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рентген пленка 18x24см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9256688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ADB32FD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6400DF7" w14:textId="77777777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B42BAF" w:rsidRPr="003244DC" w14:paraId="15029B56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F3EEF7A" w14:textId="4E60DE88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104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F6A8" w14:textId="518F2AB0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рентген пленка 13x18см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48474FC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72B48CFA" w14:textId="7C657781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13913847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528AD2C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68889507" w14:textId="44883F5C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ACA1132" w14:textId="39F3861D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32B0D74B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2695588" w14:textId="7545EC2F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106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1594" w14:textId="6F169AF7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Инсулиновый шприц с иглой 2,0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75F9A12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4E6CCA45" w14:textId="5BA67A56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3E989AB3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7F739280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39A66D12" w14:textId="0FC831AA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0B31EC9" w14:textId="0E25EF4C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178DF6EE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4DEC2A0" w14:textId="1682ACAE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107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359D" w14:textId="5143DD95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Набор реагентов для качественного и количественнного определения ферритина в сыворотке и плазме крови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15E9870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059F459" w14:textId="1CB0136E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75FFEDF2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7658412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250AB058" w14:textId="32C8E9F6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61BE787" w14:textId="60C44607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03552B72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A173D9D" w14:textId="2E274E60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108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8D19" w14:textId="29E622CD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Набор реагентов"ОнкоИФА-общий ПСА",для количественного определения концентрации ПСА в сыворотке крови человека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568C27C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4BF5534" w14:textId="7CD1E304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1B34A3D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D7EB49E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5EF9F70C" w14:textId="10E3E3BF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68765B2" w14:textId="11A4E1C5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2C8D2A9D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797C2775" w14:textId="34F6976F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109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9F8D" w14:textId="79B469CC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Медискрин-10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EAFBB5E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7D75EBB3" w14:textId="1AFF1AC6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2FE02784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558C599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56B3C224" w14:textId="79A165D4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92BB35F" w14:textId="3FCC81C2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03ABC204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9643169" w14:textId="731C6001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110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477C" w14:textId="194BC327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Медискрин-2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56B3EAF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239AC02D" w14:textId="47B2DD65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02CB49E1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BDDF3CF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1E5082DD" w14:textId="1CDF3973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1B9101C" w14:textId="3AABB4D0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4EC050C7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088FA678" w14:textId="229BE8AC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111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F847" w14:textId="0A8A7561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для определения антистрептолизина-О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2CE757D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84466B4" w14:textId="33E43FC3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2324EABF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5A4E75AE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657E1101" w14:textId="0F057B51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05F2FFA" w14:textId="60588381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7D2646B1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C512E0C" w14:textId="5239CDF3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112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68DD" w14:textId="7CC5C547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Реагент для осадка высоко-емких липопротеидов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AA3AC58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3EB9C4BB" w14:textId="566EEE09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77BCFDBE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285F4AA0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54177F70" w14:textId="6ABEA57A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480D2DE" w14:textId="2EDF32DB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731B7D8B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09DBA54" w14:textId="0E9EB75A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117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E716" w14:textId="2CAEF401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Пипетка 0,02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A0ADDCD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43AEC6DD" w14:textId="78AEB312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230FD4D1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3164292C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0DEC0520" w14:textId="6A8C4F41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28D55A6" w14:textId="23C95B63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66554B03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7E71316" w14:textId="79ECA386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118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0916" w14:textId="721D8AD0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Цоликлон анти -А 10мл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F6D5F83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7EC3B895" w14:textId="6118B7A4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358D213E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02411DC5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21F63295" w14:textId="171FC4AB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CFF39B2" w14:textId="38C88D25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1A3E3487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F8295B4" w14:textId="064A55DA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119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1307" w14:textId="792051DD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Цоликлон анти -Б 10мл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704B7F3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0DB97B1" w14:textId="0C4A0365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03570D36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3DA29507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0B11DF44" w14:textId="213C0CA9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7AEDC17" w14:textId="17BE8531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10A66C89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0E4C5580" w14:textId="6CCC3D92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122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C96C" w14:textId="52F5CCE9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Индикаторная бумага в рулоне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1D3F75F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3085B75" w14:textId="0E70F3FD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72A942E2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6277DED3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2BC5C7C3" w14:textId="2BAC25D6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D8D4BEB" w14:textId="06344CC6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380C7371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048C7F13" w14:textId="7262FEC6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lastRenderedPageBreak/>
              <w:t>123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ABA2" w14:textId="3AC2DC23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Adrenalin 1ml.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B0C3460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1F720D17" w14:textId="1E4CF08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756CF7EE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707057B9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2E422E81" w14:textId="20E25490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BFEC65B" w14:textId="25D2D1A2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69BD1BAA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BCD7D08" w14:textId="5AD4F221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124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6DCF" w14:textId="60840E38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Антистолбнячный анатоксин 0,1мл.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07B3FC4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23C10BF8" w14:textId="08B426B1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3FF4F3F3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333F765D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734A2A6D" w14:textId="24AC9365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F4A8AD5" w14:textId="0B9F59B8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0E3A2EC8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5D9ED5A" w14:textId="3659D419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125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64D3" w14:textId="15D61884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Ланцет  одноразовый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9EF9EEF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7B419B04" w14:textId="023CF7E5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1EE4EAFB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F1762D8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58B11E13" w14:textId="4F37D322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DDBA448" w14:textId="2BAB90F3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1DF0C41B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7A1E7A03" w14:textId="2F2AA371" w:rsidR="00B42BAF" w:rsidRPr="003244DC" w:rsidRDefault="00B42BAF" w:rsidP="00B42BA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126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B5A1" w14:textId="517736F3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Ножницы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3B3DB19" w14:textId="77777777" w:rsidR="00B42BAF" w:rsidRPr="003244DC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FE48CB2" w14:textId="77FECA61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2DF68160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64CE0B53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35E9206E" w14:textId="4F956BFB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B8DE757" w14:textId="325C6D8D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07F56644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454789B" w14:textId="11CCF028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127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A076" w14:textId="6583EE8D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Ножницы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B4F93A7" w14:textId="1D0E04C0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1EE38D3F" w14:textId="04A6E24E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1AAE6741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2FBBF963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4BD176C7" w14:textId="595B1D76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DC6A003" w14:textId="1786112F" w:rsidR="00B42BAF" w:rsidRPr="003244DC" w:rsidRDefault="00B42BAF" w:rsidP="00B42BAF">
            <w:pPr>
              <w:jc w:val="center"/>
              <w:rPr>
                <w:sz w:val="20"/>
                <w:lang w:val="af-ZA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096ABC86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67BF548" w14:textId="5ECF07DE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129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9BA0" w14:textId="7017B124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Циклопентолат 10мг/мл /мидоптический/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9C84C79" w14:textId="0674C7EE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FF36FC">
              <w:rPr>
                <w:rFonts w:ascii="GHEA Grapalat" w:hAnsi="GHEA Grapalat" w:cs="Sylfaen"/>
                <w:sz w:val="20"/>
                <w:lang w:val="hy-AM"/>
              </w:rPr>
              <w:t>ООО "НАТАЛИ ФАРМ"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A90BCD6" w14:textId="11448682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0DA92920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2D9B59C3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142AA7D5" w14:textId="3BCF5CF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375632E" w14:textId="1D2E4261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B42BAF" w:rsidRPr="003244DC" w14:paraId="15970CCE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DE966F9" w14:textId="5ED3089C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132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2509" w14:textId="1D990756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Прокаин 20мг/мл, 2мл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239CE84" w14:textId="77777777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5EB48EB8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FD410D8" w14:textId="77777777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B42BAF" w:rsidRPr="003244DC" w14:paraId="5C92B62E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110C45A" w14:textId="0363E7A5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134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61DA" w14:textId="0CE8D73C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Порошок фурациллина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93BA1AA" w14:textId="1F4BAFCA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F36D86">
              <w:rPr>
                <w:rFonts w:ascii="GHEA Grapalat" w:hAnsi="GHEA Grapalat" w:cs="Sylfaen"/>
                <w:sz w:val="20"/>
                <w:lang w:val="hy-AM"/>
              </w:rPr>
              <w:t>ИП Рита Гаспарян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77C6787" w14:textId="5B95E080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5A9C9995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4BCC66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2FB5DCD0" w14:textId="1914AFD2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EE4DA2C" w14:textId="49A9C090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B42BAF" w:rsidRPr="003244DC" w14:paraId="716DE37F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D063906" w14:textId="1FBD6D82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135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8056" w14:textId="0CB1ACCA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Пентатроп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4361EF7" w14:textId="5FB8CDD3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FF36FC">
              <w:rPr>
                <w:rFonts w:ascii="GHEA Grapalat" w:hAnsi="GHEA Grapalat" w:cs="Sylfaen"/>
                <w:sz w:val="20"/>
                <w:lang w:val="hy-AM"/>
              </w:rPr>
              <w:t>ООО "НАТАЛИ ФАРМ"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04D33C6" w14:textId="1FD28830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7CC7F623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1E3A9A4C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2B4E944B" w14:textId="493E1992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09BBB52" w14:textId="6E67C636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B42BAF" w:rsidRPr="003244DC" w14:paraId="68F40A84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19E057B" w14:textId="75444FB4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136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0CC9" w14:textId="173E67E6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Строфантин 0,25% 1,0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2085156" w14:textId="77777777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3A909C57" w14:textId="6ABF4C50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58CA7DAF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6B4498BC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742533AB" w14:textId="41A44F4B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23C28BF" w14:textId="5782D8C5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15C30EB0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0B8DC700" w14:textId="77174642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144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0BBD" w14:textId="5EB255FF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Экстрактор катетеров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A87291B" w14:textId="77777777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51C2E651" w14:textId="47DF7FB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3D0A88B8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582BC5C5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7E40A34F" w14:textId="224F08FC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0C5F7E0" w14:textId="4D186D09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5017654B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BA4066F" w14:textId="2C95D952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145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9B68" w14:textId="7F13C404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Экстрактор для катетеров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9319868" w14:textId="77777777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3D1BC2AB" w14:textId="64336379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6D07F023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64945CA2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3EB0AD64" w14:textId="2AB29EAD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AF8A67A" w14:textId="217E14F0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04D58F82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91815EB" w14:textId="0FEF0FDF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146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BD86" w14:textId="3453BB39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Тест набор для вычисления инсулина N96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62C9FC2" w14:textId="77777777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7CF5F69A" w14:textId="227C0A8D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030273B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101E4AC4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28F9CCC4" w14:textId="7526EA6A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2313547" w14:textId="70FBD19A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6B9AB4DB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0AC8EE11" w14:textId="291918D7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150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B979" w14:textId="699C765D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 xml:space="preserve">Стандарты мутности бактериальной взвеси и </w:t>
            </w:r>
            <w:r>
              <w:rPr>
                <w:rFonts w:ascii="GHEA Grapalat" w:hAnsi="GHEA Grapalat" w:cs="Calibri"/>
                <w:color w:val="000000"/>
                <w:sz w:val="20"/>
              </w:rPr>
              <w:lastRenderedPageBreak/>
              <w:t>суспензии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51532BF" w14:textId="77777777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7A4ECC5" w14:textId="0BAD84CA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5D1C03B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16C7DF53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lastRenderedPageBreak/>
              <w:t>3-го пункта</w:t>
            </w:r>
          </w:p>
          <w:p w14:paraId="6948906B" w14:textId="0CCF2415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FD93A35" w14:textId="01A80490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lastRenderedPageBreak/>
              <w:t>Предложений не подано</w:t>
            </w:r>
          </w:p>
        </w:tc>
      </w:tr>
      <w:tr w:rsidR="00B42BAF" w:rsidRPr="003244DC" w14:paraId="70751E12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0633F93" w14:textId="580F9EBC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lastRenderedPageBreak/>
              <w:t>168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C73C" w14:textId="52B3BD1F" w:rsidR="00B42BAF" w:rsidRPr="00291EF4" w:rsidRDefault="00B42BAF" w:rsidP="00B42BAF">
            <w:pPr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Солевой бульон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90A4B05" w14:textId="77777777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25C3AE01" w14:textId="1ACBEA63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5EF71DD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9411018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4AECF32E" w14:textId="60134D6C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F3A08EB" w14:textId="5F8E06DE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2B5679A5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730BAD90" w14:textId="2F857035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170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5D25" w14:textId="57DC8EBC" w:rsidR="00B42BAF" w:rsidRPr="00291EF4" w:rsidRDefault="00B42BAF" w:rsidP="00B42BAF">
            <w:pPr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Сыворотка сальмонеллы поливалентная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C181EFF" w14:textId="77777777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6AA5C4C" w14:textId="1BEBA9DD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30A3ADCC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124F2AF4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6469EC35" w14:textId="022F7CD4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E97A9B6" w14:textId="72D48E9B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38A48059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0C5490FD" w14:textId="19DCAD40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173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F8ED" w14:textId="0A1AF333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Аппарат для электрофореза "Поток"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E3C6CB9" w14:textId="77777777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5F6FB5FD" w14:textId="3AE04B38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5BA5880B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786105B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3F23B9C4" w14:textId="3D25BAD0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89A75C2" w14:textId="6B7C9C58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3347AA56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836B684" w14:textId="5F5E8573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174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DD04" w14:textId="2EBA371B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Аппарат для парафинотерапии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39FADFB" w14:textId="77777777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2686D38E" w14:textId="49B26535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1D6EC488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3D7655FF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5FE2539E" w14:textId="7FCDE123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8AEC1A6" w14:textId="18430330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73CE9039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31B4E6C" w14:textId="567FC4E1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175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7F98" w14:textId="0FD9351A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Аппарат для определения электролитов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3D7B572" w14:textId="77777777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5DDE0B7F" w14:textId="5BE16F21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2A6BF6C8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0AE722DD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3558BE57" w14:textId="60312158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88AE70C" w14:textId="57D91B7D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68D37B89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5CB4E7F" w14:textId="143722F8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177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3247" w14:textId="4F2C5C3C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Сухожар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788CD52" w14:textId="77777777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3F00612D" w14:textId="72712CC3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0C9CE23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799F8D9A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3639A2A0" w14:textId="79085889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C2093D0" w14:textId="503968E5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B42BAF" w:rsidRPr="003244DC" w14:paraId="252620C8" w14:textId="77777777" w:rsidTr="00494D20">
        <w:trPr>
          <w:trHeight w:val="654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E9A4D53" w14:textId="42C45426" w:rsidR="00B42BAF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178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C5E" w14:textId="73DB5A1D" w:rsidR="00B42BAF" w:rsidRPr="003244DC" w:rsidRDefault="00B42BAF" w:rsidP="00B42BAF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Холодильник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5D3C301" w14:textId="77777777" w:rsidR="00B42BAF" w:rsidRPr="007A7A63" w:rsidRDefault="00B42BAF" w:rsidP="00B42BA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4579ED09" w14:textId="7ACF24A1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1-го пункта</w:t>
            </w:r>
          </w:p>
          <w:p w14:paraId="718755EC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6FF82EE6" w14:textId="77777777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77ECC152" w14:textId="1F2C2A9D" w:rsidR="00B42BAF" w:rsidRPr="003244DC" w:rsidRDefault="00B42BAF" w:rsidP="00B42BA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0C15D53" w14:textId="7C6B82A7" w:rsidR="00B42BAF" w:rsidRPr="003244DC" w:rsidRDefault="00B42BAF" w:rsidP="00B42BAF">
            <w:pPr>
              <w:jc w:val="center"/>
              <w:rPr>
                <w:rFonts w:ascii="GHEA Grapalat" w:hAnsi="GHEA Grapalat"/>
                <w:sz w:val="20"/>
              </w:rPr>
            </w:pPr>
            <w:r w:rsidRPr="0078583F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</w:tbl>
    <w:p w14:paraId="349B0529" w14:textId="77777777" w:rsidR="002C44C4" w:rsidRPr="003244DC" w:rsidRDefault="002C44C4" w:rsidP="0097000C">
      <w:pPr>
        <w:widowControl w:val="0"/>
        <w:ind w:firstLine="709"/>
        <w:jc w:val="both"/>
        <w:rPr>
          <w:rFonts w:ascii="GHEA Grapalat" w:hAnsi="GHEA Grapalat" w:cs="Sylfaen"/>
          <w:sz w:val="20"/>
        </w:rPr>
      </w:pPr>
    </w:p>
    <w:p w14:paraId="2D8B17D7" w14:textId="0B1ABE5A" w:rsidR="008879E0" w:rsidRPr="00BD3010" w:rsidRDefault="0090116B" w:rsidP="007D0F9B">
      <w:pPr>
        <w:widowControl w:val="0"/>
        <w:ind w:firstLine="720"/>
        <w:jc w:val="both"/>
        <w:rPr>
          <w:rFonts w:ascii="GHEA Grapalat" w:hAnsi="GHEA Grapalat" w:cs="Sylfaen"/>
          <w:sz w:val="20"/>
          <w:lang w:val="hy-AM"/>
        </w:rPr>
      </w:pPr>
      <w:bookmarkStart w:id="0" w:name="_GoBack"/>
      <w:bookmarkEnd w:id="0"/>
      <w:r>
        <w:rPr>
          <w:rFonts w:ascii="GHEA Grapalat" w:hAnsi="GHEA Grapalat" w:cs="Sylfaen"/>
          <w:sz w:val="20"/>
        </w:rPr>
        <w:t>Согласно статье 10 Закона РА</w:t>
      </w:r>
      <w:r w:rsidR="00B35866" w:rsidRPr="003244DC">
        <w:rPr>
          <w:rFonts w:ascii="GHEA Grapalat" w:hAnsi="GHEA Grapalat" w:cs="Sylfaen"/>
          <w:sz w:val="20"/>
        </w:rPr>
        <w:t>”О закупках"</w:t>
      </w:r>
      <w:r w:rsidR="00C307C2" w:rsidRPr="00C307C2">
        <w:rPr>
          <w:rFonts w:ascii="GHEA Grapalat" w:hAnsi="GHEA Grapalat" w:cs="Sylfaen"/>
          <w:sz w:val="20"/>
        </w:rPr>
        <w:t xml:space="preserve"> </w:t>
      </w:r>
      <w:r w:rsidR="00B35866" w:rsidRPr="003244DC">
        <w:rPr>
          <w:rFonts w:ascii="GHEA Grapalat" w:hAnsi="GHEA Grapalat" w:cs="Sylfaen"/>
          <w:sz w:val="20"/>
        </w:rPr>
        <w:t xml:space="preserve">, </w:t>
      </w:r>
      <w:r w:rsidR="00B35866" w:rsidRPr="003244DC">
        <w:rPr>
          <w:rFonts w:ascii="GHEA Grapalat" w:hAnsi="GHEA Grapalat"/>
          <w:sz w:val="20"/>
        </w:rPr>
        <w:t>в качестве</w:t>
      </w:r>
      <w:r w:rsidR="0030367D" w:rsidRPr="003F49FA">
        <w:rPr>
          <w:rFonts w:ascii="GHEA Grapalat" w:hAnsi="GHEA Grapalat" w:cs="Sylfaen"/>
          <w:sz w:val="20"/>
          <w:lang w:val="af-ZA"/>
        </w:rPr>
        <w:t>.</w:t>
      </w:r>
      <w:r w:rsidR="00C307C2">
        <w:rPr>
          <w:rFonts w:ascii="GHEA Grapalat" w:hAnsi="GHEA Grapalat" w:cs="Sylfaen"/>
          <w:sz w:val="20"/>
          <w:lang w:val="af-ZA"/>
        </w:rPr>
        <w:t xml:space="preserve"> </w:t>
      </w:r>
      <w:r w:rsidR="008879E0" w:rsidRPr="00BD3010">
        <w:rPr>
          <w:rFonts w:ascii="GHEA Grapalat" w:hAnsi="GHEA Grapalat"/>
          <w:sz w:val="20"/>
        </w:rPr>
        <w:t>в качестве периода</w:t>
      </w:r>
      <w:r w:rsidR="008879E0" w:rsidRPr="00BD3010">
        <w:rPr>
          <w:rFonts w:ascii="Calibri" w:hAnsi="Calibri" w:cs="Calibri"/>
          <w:sz w:val="20"/>
          <w:lang w:val="en-US"/>
        </w:rPr>
        <w:t> </w:t>
      </w:r>
      <w:r w:rsidR="008879E0" w:rsidRPr="00BD3010">
        <w:rPr>
          <w:rFonts w:ascii="GHEA Grapalat" w:hAnsi="GHEA Grapalat"/>
          <w:sz w:val="20"/>
        </w:rPr>
        <w:t>ожидания</w:t>
      </w:r>
      <w:r w:rsidR="008879E0" w:rsidRPr="00BD3010">
        <w:rPr>
          <w:rFonts w:ascii="GHEA Grapalat" w:hAnsi="GHEA Grapalat" w:cs="Sylfaen"/>
          <w:sz w:val="20"/>
        </w:rPr>
        <w:t xml:space="preserve"> </w:t>
      </w:r>
      <w:r w:rsidR="008879E0" w:rsidRPr="00BD3010">
        <w:rPr>
          <w:rFonts w:ascii="GHEA Grapalat" w:hAnsi="GHEA Grapalat" w:cs="Sylfaen"/>
          <w:sz w:val="20"/>
          <w:lang w:val="af-ZA"/>
        </w:rPr>
        <w:t>устанавливается</w:t>
      </w:r>
      <w:r w:rsidR="008879E0" w:rsidRPr="00BD3010">
        <w:rPr>
          <w:rFonts w:ascii="GHEA Grapalat" w:hAnsi="GHEA Grapalat" w:cs="Sylfaen"/>
          <w:sz w:val="20"/>
          <w:lang w:val="hy-AM"/>
        </w:rPr>
        <w:t xml:space="preserve"> </w:t>
      </w:r>
      <w:r w:rsidR="008879E0" w:rsidRPr="00BD3010">
        <w:rPr>
          <w:rFonts w:ascii="GHEA Grapalat" w:hAnsi="GHEA Grapalat" w:cs="Sylfaen" w:hint="eastAsia"/>
          <w:sz w:val="20"/>
          <w:lang w:val="hy-AM"/>
        </w:rPr>
        <w:t>срок</w:t>
      </w:r>
      <w:r w:rsidR="008879E0" w:rsidRPr="00BD3010">
        <w:rPr>
          <w:rFonts w:ascii="GHEA Grapalat" w:hAnsi="GHEA Grapalat" w:cs="Sylfaen"/>
          <w:sz w:val="20"/>
          <w:lang w:val="hy-AM"/>
        </w:rPr>
        <w:t xml:space="preserve"> </w:t>
      </w:r>
      <w:r w:rsidR="008879E0" w:rsidRPr="00BD3010">
        <w:rPr>
          <w:rFonts w:ascii="GHEA Grapalat" w:hAnsi="GHEA Grapalat" w:cs="Sylfaen" w:hint="eastAsia"/>
          <w:sz w:val="20"/>
          <w:lang w:val="hy-AM"/>
        </w:rPr>
        <w:t>бездействия</w:t>
      </w:r>
      <w:r w:rsidR="008879E0" w:rsidRPr="00BD3010">
        <w:rPr>
          <w:rFonts w:ascii="GHEA Grapalat" w:hAnsi="GHEA Grapalat" w:cs="Sylfaen"/>
          <w:sz w:val="20"/>
          <w:lang w:val="hy-AM"/>
        </w:rPr>
        <w:t xml:space="preserve"> 10 </w:t>
      </w:r>
      <w:r w:rsidR="008879E0" w:rsidRPr="00BD3010">
        <w:rPr>
          <w:rFonts w:ascii="GHEA Grapalat" w:hAnsi="GHEA Grapalat" w:cs="Sylfaen" w:hint="eastAsia"/>
          <w:sz w:val="20"/>
          <w:lang w:val="hy-AM"/>
        </w:rPr>
        <w:t>календарных</w:t>
      </w:r>
    </w:p>
    <w:p w14:paraId="3C3CC737" w14:textId="7BA8E512" w:rsidR="002C44C4" w:rsidRPr="003244DC" w:rsidRDefault="00B35866" w:rsidP="0030367D">
      <w:pPr>
        <w:widowControl w:val="0"/>
        <w:ind w:firstLine="709"/>
        <w:jc w:val="both"/>
        <w:rPr>
          <w:rFonts w:ascii="GHEA Grapalat" w:hAnsi="GHEA Grapalat"/>
          <w:sz w:val="20"/>
        </w:rPr>
      </w:pPr>
      <w:r w:rsidRPr="003244DC">
        <w:rPr>
          <w:rFonts w:ascii="GHEA Grapalat" w:hAnsi="GHEA Grapalat"/>
          <w:spacing w:val="6"/>
          <w:sz w:val="20"/>
        </w:rPr>
        <w:t xml:space="preserve">Для получения дополнительной информации, связанной с настоящим </w:t>
      </w:r>
      <w:r w:rsidRPr="003244DC">
        <w:rPr>
          <w:rFonts w:ascii="GHEA Grapalat" w:hAnsi="GHEA Grapalat"/>
          <w:sz w:val="20"/>
        </w:rPr>
        <w:t xml:space="preserve">объявлением, можно обратиться к координатору </w:t>
      </w:r>
      <w:r w:rsidR="001F5767" w:rsidRPr="003244DC">
        <w:rPr>
          <w:rFonts w:ascii="GHEA Grapalat" w:hAnsi="GHEA Grapalat"/>
          <w:sz w:val="20"/>
        </w:rPr>
        <w:t>Аиду Амбардзумяну</w:t>
      </w:r>
      <w:r w:rsidRPr="003244DC">
        <w:rPr>
          <w:rFonts w:ascii="GHEA Grapalat" w:hAnsi="GHEA Grapalat"/>
          <w:sz w:val="20"/>
        </w:rPr>
        <w:t xml:space="preserve"> закупок под кодом </w:t>
      </w:r>
      <w:r w:rsidR="00DF53D9">
        <w:rPr>
          <w:rFonts w:ascii="GHEA Grapalat" w:hAnsi="GHEA Grapalat"/>
          <w:sz w:val="20"/>
        </w:rPr>
        <w:t>ԵԴԱԿ-ԳՀԱՊՁԲ-25/02</w:t>
      </w:r>
    </w:p>
    <w:p w14:paraId="0A3CBB62" w14:textId="77777777" w:rsidR="00B35866" w:rsidRPr="003244DC" w:rsidRDefault="00B35866" w:rsidP="00B35866">
      <w:pPr>
        <w:widowControl w:val="0"/>
        <w:jc w:val="both"/>
        <w:rPr>
          <w:rFonts w:ascii="GHEA Grapalat" w:hAnsi="GHEA Grapalat"/>
          <w:sz w:val="20"/>
          <w:lang w:val="hy-AM"/>
        </w:rPr>
      </w:pPr>
      <w:r w:rsidRPr="003244DC">
        <w:rPr>
          <w:rFonts w:ascii="GHEA Grapalat" w:hAnsi="GHEA Grapalat"/>
          <w:sz w:val="20"/>
          <w:lang w:val="hy-AM"/>
        </w:rPr>
        <w:t xml:space="preserve">         </w:t>
      </w:r>
    </w:p>
    <w:p w14:paraId="2550C19C" w14:textId="3CEADC45" w:rsidR="001F5767" w:rsidRPr="003244DC" w:rsidRDefault="001F5767" w:rsidP="007D1126">
      <w:pPr>
        <w:widowControl w:val="0"/>
        <w:ind w:firstLine="709"/>
        <w:jc w:val="both"/>
        <w:rPr>
          <w:rFonts w:ascii="GHEA Grapalat" w:hAnsi="GHEA Grapalat"/>
          <w:spacing w:val="-6"/>
          <w:sz w:val="20"/>
        </w:rPr>
      </w:pPr>
      <w:r w:rsidRPr="003244DC">
        <w:rPr>
          <w:rFonts w:ascii="GHEA Grapalat" w:hAnsi="GHEA Grapalat"/>
          <w:spacing w:val="-6"/>
          <w:sz w:val="20"/>
        </w:rPr>
        <w:t>Телефон 091-60-69-42</w:t>
      </w:r>
    </w:p>
    <w:p w14:paraId="26203DBD" w14:textId="77777777" w:rsidR="001F5767" w:rsidRPr="003244DC" w:rsidRDefault="001F5767" w:rsidP="007D1126">
      <w:pPr>
        <w:widowControl w:val="0"/>
        <w:ind w:firstLine="709"/>
        <w:jc w:val="both"/>
        <w:rPr>
          <w:rFonts w:ascii="GHEA Grapalat" w:hAnsi="GHEA Grapalat"/>
          <w:spacing w:val="-6"/>
          <w:sz w:val="20"/>
        </w:rPr>
      </w:pPr>
      <w:r w:rsidRPr="003244DC">
        <w:rPr>
          <w:rFonts w:ascii="GHEA Grapalat" w:hAnsi="GHEA Grapalat"/>
          <w:spacing w:val="-6"/>
          <w:sz w:val="20"/>
        </w:rPr>
        <w:t>Электронная a.hambardzumyan@keystone.am</w:t>
      </w:r>
    </w:p>
    <w:p w14:paraId="3DED3AC0" w14:textId="6D099C1F" w:rsidR="001F5767" w:rsidRPr="003244DC" w:rsidRDefault="001F5767" w:rsidP="007D1126">
      <w:pPr>
        <w:widowControl w:val="0"/>
        <w:ind w:firstLine="709"/>
        <w:jc w:val="both"/>
        <w:rPr>
          <w:rFonts w:ascii="GHEA Grapalat" w:hAnsi="GHEA Grapalat"/>
          <w:spacing w:val="-6"/>
          <w:sz w:val="20"/>
        </w:rPr>
      </w:pPr>
      <w:r w:rsidRPr="003244DC">
        <w:rPr>
          <w:rFonts w:ascii="GHEA Grapalat" w:hAnsi="GHEA Grapalat"/>
          <w:spacing w:val="-6"/>
          <w:sz w:val="20"/>
        </w:rPr>
        <w:t xml:space="preserve">Заказчик </w:t>
      </w:r>
      <w:r w:rsidR="007D1126" w:rsidRPr="003244DC">
        <w:rPr>
          <w:rFonts w:ascii="GHEA Grapalat" w:hAnsi="GHEA Grapalat" w:hint="eastAsia"/>
          <w:spacing w:val="-6"/>
          <w:sz w:val="20"/>
        </w:rPr>
        <w:t>ЗАО</w:t>
      </w:r>
      <w:r w:rsidR="007D1126" w:rsidRPr="003244DC">
        <w:rPr>
          <w:rFonts w:ascii="GHEA Grapalat" w:hAnsi="GHEA Grapalat"/>
          <w:spacing w:val="-6"/>
          <w:sz w:val="20"/>
        </w:rPr>
        <w:t xml:space="preserve"> </w:t>
      </w:r>
      <w:r w:rsidR="007D1126" w:rsidRPr="003244DC">
        <w:rPr>
          <w:rFonts w:ascii="GHEA Grapalat" w:hAnsi="GHEA Grapalat" w:hint="eastAsia"/>
          <w:spacing w:val="-6"/>
          <w:sz w:val="20"/>
        </w:rPr>
        <w:t>ЕРЕВАНСКИЙ</w:t>
      </w:r>
      <w:r w:rsidR="007D1126" w:rsidRPr="003244DC">
        <w:rPr>
          <w:rFonts w:ascii="GHEA Grapalat" w:hAnsi="GHEA Grapalat"/>
          <w:spacing w:val="-6"/>
          <w:sz w:val="20"/>
        </w:rPr>
        <w:t xml:space="preserve"> </w:t>
      </w:r>
      <w:r w:rsidR="007D1126" w:rsidRPr="003244DC">
        <w:rPr>
          <w:rFonts w:ascii="GHEA Grapalat" w:hAnsi="GHEA Grapalat" w:hint="eastAsia"/>
          <w:spacing w:val="-6"/>
          <w:sz w:val="20"/>
        </w:rPr>
        <w:t>ЦЕНТР</w:t>
      </w:r>
      <w:r w:rsidR="007D1126" w:rsidRPr="003244DC">
        <w:rPr>
          <w:rFonts w:ascii="GHEA Grapalat" w:hAnsi="GHEA Grapalat"/>
          <w:spacing w:val="-6"/>
          <w:sz w:val="20"/>
        </w:rPr>
        <w:t xml:space="preserve"> </w:t>
      </w:r>
      <w:r w:rsidR="007D1126" w:rsidRPr="003244DC">
        <w:rPr>
          <w:rFonts w:ascii="GHEA Grapalat" w:hAnsi="GHEA Grapalat" w:hint="eastAsia"/>
          <w:spacing w:val="-6"/>
          <w:sz w:val="20"/>
        </w:rPr>
        <w:t>ЗДОРОВЬЯ</w:t>
      </w:r>
      <w:r w:rsidR="007D1126" w:rsidRPr="003244DC">
        <w:rPr>
          <w:rFonts w:ascii="GHEA Grapalat" w:hAnsi="GHEA Grapalat"/>
          <w:spacing w:val="-6"/>
          <w:sz w:val="20"/>
        </w:rPr>
        <w:t xml:space="preserve"> "</w:t>
      </w:r>
      <w:r w:rsidR="007D1126" w:rsidRPr="003244DC">
        <w:rPr>
          <w:rFonts w:ascii="GHEA Grapalat" w:hAnsi="GHEA Grapalat" w:hint="eastAsia"/>
          <w:spacing w:val="-6"/>
          <w:sz w:val="20"/>
        </w:rPr>
        <w:t>ДАВИТАШЕН</w:t>
      </w:r>
      <w:r w:rsidR="007D1126" w:rsidRPr="003244DC">
        <w:rPr>
          <w:rFonts w:ascii="GHEA Grapalat" w:hAnsi="GHEA Grapalat"/>
          <w:spacing w:val="-6"/>
          <w:sz w:val="20"/>
        </w:rPr>
        <w:t>"</w:t>
      </w:r>
    </w:p>
    <w:sectPr w:rsidR="001F5767" w:rsidRPr="003244DC" w:rsidSect="00982252">
      <w:footerReference w:type="even" r:id="rId7"/>
      <w:footerReference w:type="default" r:id="rId8"/>
      <w:pgSz w:w="11906" w:h="16838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13BFC" w14:textId="77777777" w:rsidR="00B73AA8" w:rsidRDefault="00B73AA8">
      <w:r>
        <w:separator/>
      </w:r>
    </w:p>
  </w:endnote>
  <w:endnote w:type="continuationSeparator" w:id="0">
    <w:p w14:paraId="7C0107B7" w14:textId="77777777" w:rsidR="00B73AA8" w:rsidRDefault="00B7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88E6" w14:textId="77777777"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FE9B6C" w14:textId="77777777"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B0939EA" w14:textId="4A723BA7"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7D0F9B">
          <w:rPr>
            <w:rFonts w:ascii="GHEA Grapalat" w:hAnsi="GHEA Grapalat"/>
            <w:noProof/>
            <w:sz w:val="24"/>
            <w:szCs w:val="24"/>
          </w:rPr>
          <w:t>7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50632" w14:textId="77777777" w:rsidR="00B73AA8" w:rsidRDefault="00B73AA8">
      <w:r>
        <w:separator/>
      </w:r>
    </w:p>
  </w:footnote>
  <w:footnote w:type="continuationSeparator" w:id="0">
    <w:p w14:paraId="64FC0EF6" w14:textId="77777777" w:rsidR="00B73AA8" w:rsidRDefault="00B7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73C4B"/>
    <w:multiLevelType w:val="hybridMultilevel"/>
    <w:tmpl w:val="9F0898A2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6B097EBB"/>
    <w:multiLevelType w:val="hybridMultilevel"/>
    <w:tmpl w:val="44D4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6"/>
  </w:num>
  <w:num w:numId="6">
    <w:abstractNumId w:val="18"/>
  </w:num>
  <w:num w:numId="7">
    <w:abstractNumId w:val="33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4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45144"/>
    <w:rsid w:val="0005765A"/>
    <w:rsid w:val="00062BDF"/>
    <w:rsid w:val="00063D6E"/>
    <w:rsid w:val="0006419E"/>
    <w:rsid w:val="000706DF"/>
    <w:rsid w:val="00075FE5"/>
    <w:rsid w:val="0008137A"/>
    <w:rsid w:val="00082455"/>
    <w:rsid w:val="0009444C"/>
    <w:rsid w:val="000B22E8"/>
    <w:rsid w:val="000B62B0"/>
    <w:rsid w:val="000B70F6"/>
    <w:rsid w:val="000C210A"/>
    <w:rsid w:val="000C290E"/>
    <w:rsid w:val="000C6B8B"/>
    <w:rsid w:val="000D0C32"/>
    <w:rsid w:val="000D3C84"/>
    <w:rsid w:val="000E3F5B"/>
    <w:rsid w:val="000E4707"/>
    <w:rsid w:val="0010023E"/>
    <w:rsid w:val="00100D10"/>
    <w:rsid w:val="00102A32"/>
    <w:rsid w:val="001038C8"/>
    <w:rsid w:val="00107524"/>
    <w:rsid w:val="00120E57"/>
    <w:rsid w:val="00124077"/>
    <w:rsid w:val="0012540C"/>
    <w:rsid w:val="00125AFF"/>
    <w:rsid w:val="00131A8A"/>
    <w:rsid w:val="00132E94"/>
    <w:rsid w:val="001466A8"/>
    <w:rsid w:val="001540AD"/>
    <w:rsid w:val="001563E9"/>
    <w:rsid w:val="001628D6"/>
    <w:rsid w:val="00170B9E"/>
    <w:rsid w:val="00177035"/>
    <w:rsid w:val="00180617"/>
    <w:rsid w:val="00185136"/>
    <w:rsid w:val="001860C6"/>
    <w:rsid w:val="0019216A"/>
    <w:rsid w:val="0019719D"/>
    <w:rsid w:val="001A2642"/>
    <w:rsid w:val="001A64A3"/>
    <w:rsid w:val="001B0C0E"/>
    <w:rsid w:val="001B33E6"/>
    <w:rsid w:val="001B3C07"/>
    <w:rsid w:val="001B6242"/>
    <w:rsid w:val="001B7DD3"/>
    <w:rsid w:val="001C13FF"/>
    <w:rsid w:val="001C1C2E"/>
    <w:rsid w:val="001C220F"/>
    <w:rsid w:val="001C4343"/>
    <w:rsid w:val="001C521B"/>
    <w:rsid w:val="001C574F"/>
    <w:rsid w:val="001C578F"/>
    <w:rsid w:val="001E0735"/>
    <w:rsid w:val="001F3662"/>
    <w:rsid w:val="001F5767"/>
    <w:rsid w:val="001F5BAF"/>
    <w:rsid w:val="001F7A4A"/>
    <w:rsid w:val="00205535"/>
    <w:rsid w:val="002137CA"/>
    <w:rsid w:val="0022406C"/>
    <w:rsid w:val="00226F64"/>
    <w:rsid w:val="00237045"/>
    <w:rsid w:val="00237D02"/>
    <w:rsid w:val="002413AE"/>
    <w:rsid w:val="00245FAF"/>
    <w:rsid w:val="0026259E"/>
    <w:rsid w:val="00265DE8"/>
    <w:rsid w:val="0026753B"/>
    <w:rsid w:val="002827E6"/>
    <w:rsid w:val="00291EF4"/>
    <w:rsid w:val="002955FD"/>
    <w:rsid w:val="00296BE8"/>
    <w:rsid w:val="002A2DA8"/>
    <w:rsid w:val="002A5B15"/>
    <w:rsid w:val="002B6C39"/>
    <w:rsid w:val="002B7368"/>
    <w:rsid w:val="002C44C4"/>
    <w:rsid w:val="002C5839"/>
    <w:rsid w:val="002C60EF"/>
    <w:rsid w:val="002D68D0"/>
    <w:rsid w:val="002F50FC"/>
    <w:rsid w:val="00301137"/>
    <w:rsid w:val="00302445"/>
    <w:rsid w:val="0030367D"/>
    <w:rsid w:val="003057C9"/>
    <w:rsid w:val="003057F7"/>
    <w:rsid w:val="00306FFC"/>
    <w:rsid w:val="00315746"/>
    <w:rsid w:val="00315CC1"/>
    <w:rsid w:val="0031734F"/>
    <w:rsid w:val="00321D82"/>
    <w:rsid w:val="003240FE"/>
    <w:rsid w:val="003244DC"/>
    <w:rsid w:val="00327BCE"/>
    <w:rsid w:val="00335F28"/>
    <w:rsid w:val="00340EFA"/>
    <w:rsid w:val="003410E2"/>
    <w:rsid w:val="00341CA5"/>
    <w:rsid w:val="003441FD"/>
    <w:rsid w:val="00345C5A"/>
    <w:rsid w:val="0036287B"/>
    <w:rsid w:val="003654FE"/>
    <w:rsid w:val="00366B43"/>
    <w:rsid w:val="0036794B"/>
    <w:rsid w:val="00371957"/>
    <w:rsid w:val="00371FB5"/>
    <w:rsid w:val="00383CE9"/>
    <w:rsid w:val="0038605D"/>
    <w:rsid w:val="00386D81"/>
    <w:rsid w:val="003875C3"/>
    <w:rsid w:val="0039239E"/>
    <w:rsid w:val="003928E5"/>
    <w:rsid w:val="003B24BE"/>
    <w:rsid w:val="003B2BED"/>
    <w:rsid w:val="003B5C20"/>
    <w:rsid w:val="003C0293"/>
    <w:rsid w:val="003C0348"/>
    <w:rsid w:val="003C37AF"/>
    <w:rsid w:val="003D5271"/>
    <w:rsid w:val="003E343E"/>
    <w:rsid w:val="003F188D"/>
    <w:rsid w:val="003F49B4"/>
    <w:rsid w:val="00403205"/>
    <w:rsid w:val="0040638E"/>
    <w:rsid w:val="0041404E"/>
    <w:rsid w:val="0043095E"/>
    <w:rsid w:val="0043269D"/>
    <w:rsid w:val="004345B3"/>
    <w:rsid w:val="00441E90"/>
    <w:rsid w:val="00447948"/>
    <w:rsid w:val="00454284"/>
    <w:rsid w:val="00467A9D"/>
    <w:rsid w:val="00473936"/>
    <w:rsid w:val="0047543A"/>
    <w:rsid w:val="00480FFF"/>
    <w:rsid w:val="00485A04"/>
    <w:rsid w:val="00486700"/>
    <w:rsid w:val="00490FD1"/>
    <w:rsid w:val="004939A8"/>
    <w:rsid w:val="004945B6"/>
    <w:rsid w:val="00494D20"/>
    <w:rsid w:val="004A1CDD"/>
    <w:rsid w:val="004A5723"/>
    <w:rsid w:val="004A63D1"/>
    <w:rsid w:val="004B0C88"/>
    <w:rsid w:val="004B1053"/>
    <w:rsid w:val="004B2CAE"/>
    <w:rsid w:val="004B4C95"/>
    <w:rsid w:val="004B7482"/>
    <w:rsid w:val="004D13B3"/>
    <w:rsid w:val="004D4A43"/>
    <w:rsid w:val="004D4E6E"/>
    <w:rsid w:val="004D7FF4"/>
    <w:rsid w:val="004E4619"/>
    <w:rsid w:val="004E5C2D"/>
    <w:rsid w:val="004E5E4C"/>
    <w:rsid w:val="004F02EF"/>
    <w:rsid w:val="004F596C"/>
    <w:rsid w:val="004F5C92"/>
    <w:rsid w:val="004F6B37"/>
    <w:rsid w:val="00507082"/>
    <w:rsid w:val="00531EA4"/>
    <w:rsid w:val="00534257"/>
    <w:rsid w:val="0053506C"/>
    <w:rsid w:val="005564AE"/>
    <w:rsid w:val="005645A0"/>
    <w:rsid w:val="00565F1E"/>
    <w:rsid w:val="005676AA"/>
    <w:rsid w:val="00584131"/>
    <w:rsid w:val="00586A35"/>
    <w:rsid w:val="0059197C"/>
    <w:rsid w:val="005A05CF"/>
    <w:rsid w:val="005A18FD"/>
    <w:rsid w:val="005A5C93"/>
    <w:rsid w:val="005A7CDE"/>
    <w:rsid w:val="005B30BE"/>
    <w:rsid w:val="005C1601"/>
    <w:rsid w:val="005C39A0"/>
    <w:rsid w:val="005C4358"/>
    <w:rsid w:val="005D0F4E"/>
    <w:rsid w:val="005D16CA"/>
    <w:rsid w:val="005E0856"/>
    <w:rsid w:val="005E2F58"/>
    <w:rsid w:val="005F254D"/>
    <w:rsid w:val="00613058"/>
    <w:rsid w:val="00622A3A"/>
    <w:rsid w:val="00625505"/>
    <w:rsid w:val="006350EA"/>
    <w:rsid w:val="0064019E"/>
    <w:rsid w:val="0064067C"/>
    <w:rsid w:val="006420B5"/>
    <w:rsid w:val="00644FD7"/>
    <w:rsid w:val="00651DD7"/>
    <w:rsid w:val="00652B69"/>
    <w:rsid w:val="006538D5"/>
    <w:rsid w:val="00655074"/>
    <w:rsid w:val="006557FC"/>
    <w:rsid w:val="00671CB5"/>
    <w:rsid w:val="00673895"/>
    <w:rsid w:val="00680077"/>
    <w:rsid w:val="00683E3A"/>
    <w:rsid w:val="00686425"/>
    <w:rsid w:val="00686CB4"/>
    <w:rsid w:val="006979B0"/>
    <w:rsid w:val="006B7B4E"/>
    <w:rsid w:val="006D245E"/>
    <w:rsid w:val="006D471A"/>
    <w:rsid w:val="006F114D"/>
    <w:rsid w:val="006F5F3C"/>
    <w:rsid w:val="006F7509"/>
    <w:rsid w:val="007019C5"/>
    <w:rsid w:val="00707ADF"/>
    <w:rsid w:val="0071112C"/>
    <w:rsid w:val="00712A17"/>
    <w:rsid w:val="00717888"/>
    <w:rsid w:val="007205EB"/>
    <w:rsid w:val="00722C9C"/>
    <w:rsid w:val="007230C2"/>
    <w:rsid w:val="00727604"/>
    <w:rsid w:val="00730B35"/>
    <w:rsid w:val="0074271C"/>
    <w:rsid w:val="00742DDF"/>
    <w:rsid w:val="007430B8"/>
    <w:rsid w:val="00743D8B"/>
    <w:rsid w:val="007443A1"/>
    <w:rsid w:val="007513A1"/>
    <w:rsid w:val="00751BD6"/>
    <w:rsid w:val="00754D3A"/>
    <w:rsid w:val="0075655D"/>
    <w:rsid w:val="00756F52"/>
    <w:rsid w:val="00760AA2"/>
    <w:rsid w:val="00765F01"/>
    <w:rsid w:val="0078244F"/>
    <w:rsid w:val="007927B3"/>
    <w:rsid w:val="007A34A5"/>
    <w:rsid w:val="007A44B1"/>
    <w:rsid w:val="007A795B"/>
    <w:rsid w:val="007A7A63"/>
    <w:rsid w:val="007B6C31"/>
    <w:rsid w:val="007C3B03"/>
    <w:rsid w:val="007C7163"/>
    <w:rsid w:val="007D0744"/>
    <w:rsid w:val="007D0F9B"/>
    <w:rsid w:val="007D1126"/>
    <w:rsid w:val="007F0193"/>
    <w:rsid w:val="007F392D"/>
    <w:rsid w:val="007F54CF"/>
    <w:rsid w:val="0080439B"/>
    <w:rsid w:val="0080459A"/>
    <w:rsid w:val="00805D1B"/>
    <w:rsid w:val="00806846"/>
    <w:rsid w:val="00823294"/>
    <w:rsid w:val="0085228E"/>
    <w:rsid w:val="00857E0A"/>
    <w:rsid w:val="008608E0"/>
    <w:rsid w:val="00865E7A"/>
    <w:rsid w:val="00866EBD"/>
    <w:rsid w:val="00867EFF"/>
    <w:rsid w:val="00874380"/>
    <w:rsid w:val="00882E2B"/>
    <w:rsid w:val="00885FA7"/>
    <w:rsid w:val="008869F3"/>
    <w:rsid w:val="008879E0"/>
    <w:rsid w:val="00890A14"/>
    <w:rsid w:val="00891CC9"/>
    <w:rsid w:val="00894E35"/>
    <w:rsid w:val="00896409"/>
    <w:rsid w:val="008A2E6B"/>
    <w:rsid w:val="008B0BF1"/>
    <w:rsid w:val="008B206E"/>
    <w:rsid w:val="008B2965"/>
    <w:rsid w:val="008C1589"/>
    <w:rsid w:val="008C3DB4"/>
    <w:rsid w:val="008C6AA6"/>
    <w:rsid w:val="008C7670"/>
    <w:rsid w:val="008D0B2F"/>
    <w:rsid w:val="008D652C"/>
    <w:rsid w:val="008D68A8"/>
    <w:rsid w:val="008D78B3"/>
    <w:rsid w:val="008D78D4"/>
    <w:rsid w:val="008E0890"/>
    <w:rsid w:val="008E3046"/>
    <w:rsid w:val="008E6790"/>
    <w:rsid w:val="008F5FBD"/>
    <w:rsid w:val="008F7DC4"/>
    <w:rsid w:val="0090116B"/>
    <w:rsid w:val="00901B34"/>
    <w:rsid w:val="00902177"/>
    <w:rsid w:val="00907C60"/>
    <w:rsid w:val="00910DE9"/>
    <w:rsid w:val="00913176"/>
    <w:rsid w:val="00916899"/>
    <w:rsid w:val="009207F1"/>
    <w:rsid w:val="0092549D"/>
    <w:rsid w:val="009278DA"/>
    <w:rsid w:val="009337B2"/>
    <w:rsid w:val="009507AF"/>
    <w:rsid w:val="00960BDD"/>
    <w:rsid w:val="00963C65"/>
    <w:rsid w:val="0097000C"/>
    <w:rsid w:val="009706C8"/>
    <w:rsid w:val="009715FE"/>
    <w:rsid w:val="0097481D"/>
    <w:rsid w:val="00975599"/>
    <w:rsid w:val="0098048C"/>
    <w:rsid w:val="00982252"/>
    <w:rsid w:val="0099697A"/>
    <w:rsid w:val="009A06FB"/>
    <w:rsid w:val="009A5972"/>
    <w:rsid w:val="009B63BC"/>
    <w:rsid w:val="009B75F2"/>
    <w:rsid w:val="009C5322"/>
    <w:rsid w:val="009D3A60"/>
    <w:rsid w:val="009D468A"/>
    <w:rsid w:val="009E5F93"/>
    <w:rsid w:val="009F3270"/>
    <w:rsid w:val="009F5D08"/>
    <w:rsid w:val="00A0084C"/>
    <w:rsid w:val="00A00C7C"/>
    <w:rsid w:val="00A03098"/>
    <w:rsid w:val="00A135C4"/>
    <w:rsid w:val="00A30C0F"/>
    <w:rsid w:val="00A361AB"/>
    <w:rsid w:val="00A36B72"/>
    <w:rsid w:val="00A43870"/>
    <w:rsid w:val="00A4799A"/>
    <w:rsid w:val="00A70700"/>
    <w:rsid w:val="00A72AAE"/>
    <w:rsid w:val="00A84BD6"/>
    <w:rsid w:val="00A97237"/>
    <w:rsid w:val="00AA3EEB"/>
    <w:rsid w:val="00AA698E"/>
    <w:rsid w:val="00AB1F7F"/>
    <w:rsid w:val="00AB253E"/>
    <w:rsid w:val="00AB2D08"/>
    <w:rsid w:val="00AB621C"/>
    <w:rsid w:val="00AC4E92"/>
    <w:rsid w:val="00AD5F58"/>
    <w:rsid w:val="00AE17B5"/>
    <w:rsid w:val="00AE44F0"/>
    <w:rsid w:val="00AE7C17"/>
    <w:rsid w:val="00AF68D9"/>
    <w:rsid w:val="00AF7EBC"/>
    <w:rsid w:val="00B036F7"/>
    <w:rsid w:val="00B068A0"/>
    <w:rsid w:val="00B06F5C"/>
    <w:rsid w:val="00B075D2"/>
    <w:rsid w:val="00B10495"/>
    <w:rsid w:val="00B16C9D"/>
    <w:rsid w:val="00B2138A"/>
    <w:rsid w:val="00B21464"/>
    <w:rsid w:val="00B21822"/>
    <w:rsid w:val="00B34A30"/>
    <w:rsid w:val="00B35866"/>
    <w:rsid w:val="00B42BAF"/>
    <w:rsid w:val="00B42C71"/>
    <w:rsid w:val="00B45438"/>
    <w:rsid w:val="00B5440A"/>
    <w:rsid w:val="00B5525A"/>
    <w:rsid w:val="00B63D96"/>
    <w:rsid w:val="00B73AA8"/>
    <w:rsid w:val="00B7414D"/>
    <w:rsid w:val="00B82648"/>
    <w:rsid w:val="00BA5F72"/>
    <w:rsid w:val="00BD2B29"/>
    <w:rsid w:val="00BE08E1"/>
    <w:rsid w:val="00BE4030"/>
    <w:rsid w:val="00BE4581"/>
    <w:rsid w:val="00BE4FC4"/>
    <w:rsid w:val="00BE54FC"/>
    <w:rsid w:val="00BE5F62"/>
    <w:rsid w:val="00BF118D"/>
    <w:rsid w:val="00BF2F4F"/>
    <w:rsid w:val="00C04BBE"/>
    <w:rsid w:val="00C225E2"/>
    <w:rsid w:val="00C307C2"/>
    <w:rsid w:val="00C41725"/>
    <w:rsid w:val="00C429A9"/>
    <w:rsid w:val="00C51538"/>
    <w:rsid w:val="00C51820"/>
    <w:rsid w:val="00C54035"/>
    <w:rsid w:val="00C56677"/>
    <w:rsid w:val="00C56733"/>
    <w:rsid w:val="00C639F2"/>
    <w:rsid w:val="00C721DB"/>
    <w:rsid w:val="00C90538"/>
    <w:rsid w:val="00C926B7"/>
    <w:rsid w:val="00C93469"/>
    <w:rsid w:val="00C939E7"/>
    <w:rsid w:val="00C94AB7"/>
    <w:rsid w:val="00CA6069"/>
    <w:rsid w:val="00CC2EF5"/>
    <w:rsid w:val="00CC4554"/>
    <w:rsid w:val="00CC482C"/>
    <w:rsid w:val="00CD0D1F"/>
    <w:rsid w:val="00CD6DD7"/>
    <w:rsid w:val="00CE0A90"/>
    <w:rsid w:val="00CE2FA4"/>
    <w:rsid w:val="00CE5FD6"/>
    <w:rsid w:val="00CE77EE"/>
    <w:rsid w:val="00D02A87"/>
    <w:rsid w:val="00D03BD9"/>
    <w:rsid w:val="00D043CD"/>
    <w:rsid w:val="00D04D6D"/>
    <w:rsid w:val="00D0571B"/>
    <w:rsid w:val="00D0598D"/>
    <w:rsid w:val="00D06E8D"/>
    <w:rsid w:val="00D14720"/>
    <w:rsid w:val="00D1512F"/>
    <w:rsid w:val="00D2725C"/>
    <w:rsid w:val="00D33DDE"/>
    <w:rsid w:val="00D35B24"/>
    <w:rsid w:val="00D405E4"/>
    <w:rsid w:val="00D52421"/>
    <w:rsid w:val="00D53C2B"/>
    <w:rsid w:val="00D559F9"/>
    <w:rsid w:val="00D63146"/>
    <w:rsid w:val="00D65656"/>
    <w:rsid w:val="00D660D3"/>
    <w:rsid w:val="00D673FC"/>
    <w:rsid w:val="00D732C4"/>
    <w:rsid w:val="00D74561"/>
    <w:rsid w:val="00D810D7"/>
    <w:rsid w:val="00D82857"/>
    <w:rsid w:val="00D83E21"/>
    <w:rsid w:val="00D84893"/>
    <w:rsid w:val="00D92B38"/>
    <w:rsid w:val="00D92FBE"/>
    <w:rsid w:val="00DB50C0"/>
    <w:rsid w:val="00DC4A38"/>
    <w:rsid w:val="00DC6E0E"/>
    <w:rsid w:val="00DE296D"/>
    <w:rsid w:val="00DE6EBD"/>
    <w:rsid w:val="00DF53D9"/>
    <w:rsid w:val="00DF7636"/>
    <w:rsid w:val="00E01F71"/>
    <w:rsid w:val="00E04123"/>
    <w:rsid w:val="00E05B2C"/>
    <w:rsid w:val="00E06F9C"/>
    <w:rsid w:val="00E14174"/>
    <w:rsid w:val="00E24AA7"/>
    <w:rsid w:val="00E24D9F"/>
    <w:rsid w:val="00E359C1"/>
    <w:rsid w:val="00E476D2"/>
    <w:rsid w:val="00E51856"/>
    <w:rsid w:val="00E55395"/>
    <w:rsid w:val="00E55F33"/>
    <w:rsid w:val="00E615C8"/>
    <w:rsid w:val="00E62B99"/>
    <w:rsid w:val="00E63772"/>
    <w:rsid w:val="00E65171"/>
    <w:rsid w:val="00E655F3"/>
    <w:rsid w:val="00E67524"/>
    <w:rsid w:val="00E677AC"/>
    <w:rsid w:val="00E72947"/>
    <w:rsid w:val="00E74DC7"/>
    <w:rsid w:val="00E8088E"/>
    <w:rsid w:val="00E86627"/>
    <w:rsid w:val="00E871AE"/>
    <w:rsid w:val="00E90298"/>
    <w:rsid w:val="00E90A3A"/>
    <w:rsid w:val="00E91BE9"/>
    <w:rsid w:val="00E96BC2"/>
    <w:rsid w:val="00EA2281"/>
    <w:rsid w:val="00EA4BA6"/>
    <w:rsid w:val="00EB1B3C"/>
    <w:rsid w:val="00EB5497"/>
    <w:rsid w:val="00EB6973"/>
    <w:rsid w:val="00EB7EB9"/>
    <w:rsid w:val="00EC3FA0"/>
    <w:rsid w:val="00EC4A33"/>
    <w:rsid w:val="00ED33B0"/>
    <w:rsid w:val="00ED3E47"/>
    <w:rsid w:val="00ED51CE"/>
    <w:rsid w:val="00ED7334"/>
    <w:rsid w:val="00ED7DDE"/>
    <w:rsid w:val="00EF2BF5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36D86"/>
    <w:rsid w:val="00F408C7"/>
    <w:rsid w:val="00F45957"/>
    <w:rsid w:val="00F546D9"/>
    <w:rsid w:val="00F56102"/>
    <w:rsid w:val="00F570A9"/>
    <w:rsid w:val="00F63219"/>
    <w:rsid w:val="00F63682"/>
    <w:rsid w:val="00F64805"/>
    <w:rsid w:val="00F714E0"/>
    <w:rsid w:val="00F750C8"/>
    <w:rsid w:val="00F825EA"/>
    <w:rsid w:val="00F92E16"/>
    <w:rsid w:val="00F97516"/>
    <w:rsid w:val="00F97BAF"/>
    <w:rsid w:val="00FA127B"/>
    <w:rsid w:val="00FA214E"/>
    <w:rsid w:val="00FA344C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E6866"/>
    <w:rsid w:val="00FF12AD"/>
    <w:rsid w:val="00FF1977"/>
    <w:rsid w:val="00FF219A"/>
    <w:rsid w:val="00FF36F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964D532"/>
  <w15:docId w15:val="{8CED3AC8-A996-402D-98E9-3C3D818B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paragraph" w:styleId="af4">
    <w:name w:val="List Paragraph"/>
    <w:basedOn w:val="a"/>
    <w:uiPriority w:val="34"/>
    <w:qFormat/>
    <w:rsid w:val="00C93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1488</Words>
  <Characters>8483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189</cp:revision>
  <cp:lastPrinted>2012-06-13T06:43:00Z</cp:lastPrinted>
  <dcterms:created xsi:type="dcterms:W3CDTF">2018-08-08T07:11:00Z</dcterms:created>
  <dcterms:modified xsi:type="dcterms:W3CDTF">2025-01-16T07:55:00Z</dcterms:modified>
</cp:coreProperties>
</file>