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EE2971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EE2971"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EE2971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EE2971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EE2971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29A50764" w:rsidR="00B47B15" w:rsidRPr="008F5DEE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2"/>
          <w:szCs w:val="22"/>
          <w:lang w:val="af-ZA"/>
        </w:rPr>
      </w:pPr>
      <w:r w:rsidRPr="00EE2971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1664C" w:rsidRPr="000F6291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hy-AM"/>
        </w:rPr>
        <w:t>ՍԳԼ-ԳՀԱՊՁԲ-20/</w:t>
      </w:r>
      <w:r w:rsidR="00AA2B98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hy-AM"/>
        </w:rPr>
        <w:t>2</w:t>
      </w:r>
      <w:r w:rsidR="00F059CE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af-ZA"/>
        </w:rPr>
        <w:t>6</w:t>
      </w:r>
    </w:p>
    <w:p w14:paraId="7869DF6E" w14:textId="77777777" w:rsidR="0071236C" w:rsidRPr="00EE2971" w:rsidRDefault="0071236C" w:rsidP="0071236C">
      <w:pPr>
        <w:rPr>
          <w:lang w:val="af-ZA" w:eastAsia="ru-RU"/>
        </w:rPr>
      </w:pPr>
    </w:p>
    <w:p w14:paraId="10AD6BAF" w14:textId="637E853C" w:rsidR="00B47B15" w:rsidRPr="00EE2971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2"/>
          <w:szCs w:val="22"/>
          <w:lang w:val="af-ZA"/>
        </w:rPr>
      </w:pPr>
      <w:r w:rsidRPr="00EE2971">
        <w:rPr>
          <w:rFonts w:ascii="Sylfaen" w:hAnsi="Sylfaen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 xml:space="preserve"> ստ</w:t>
      </w:r>
      <w:r w:rsidR="003D6DFE" w:rsidRPr="00EE2971">
        <w:rPr>
          <w:rFonts w:ascii="Sylfaen" w:hAnsi="Sylfaen"/>
          <w:b w:val="0"/>
          <w:sz w:val="22"/>
          <w:szCs w:val="22"/>
          <w:lang w:val="af-ZA"/>
        </w:rPr>
        <w:t>որև ներկայացնում է իր կարիքների համար</w:t>
      </w:r>
      <w:r w:rsidR="0025075E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="00F059CE">
        <w:rPr>
          <w:rFonts w:ascii="Sylfaen" w:hAnsi="Sylfaen"/>
          <w:b w:val="0"/>
          <w:sz w:val="22"/>
          <w:szCs w:val="22"/>
          <w:lang w:val="hy-AM"/>
        </w:rPr>
        <w:t xml:space="preserve">շինարարական ապրանքների </w:t>
      </w:r>
      <w:r w:rsidR="00313887" w:rsidRPr="00EE2971">
        <w:rPr>
          <w:rFonts w:ascii="Sylfaen" w:hAnsi="Sylfaen"/>
          <w:b w:val="0"/>
          <w:sz w:val="22"/>
          <w:szCs w:val="22"/>
          <w:lang w:val="af-ZA"/>
        </w:rPr>
        <w:t xml:space="preserve">ձեռքբերման </w:t>
      </w:r>
      <w:r w:rsidR="00DE6A1C" w:rsidRPr="00EE2971">
        <w:rPr>
          <w:rFonts w:ascii="Sylfaen" w:hAnsi="Sylfaen"/>
          <w:b w:val="0"/>
          <w:sz w:val="22"/>
          <w:szCs w:val="22"/>
          <w:lang w:val="af-ZA"/>
        </w:rPr>
        <w:t xml:space="preserve">նպատակով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 xml:space="preserve">կազմակերպված </w:t>
      </w:r>
      <w:r w:rsidR="00B1664C" w:rsidRPr="00B1664C">
        <w:rPr>
          <w:rFonts w:ascii="Sylfaen" w:hAnsi="Sylfaen"/>
          <w:b w:val="0"/>
          <w:sz w:val="22"/>
          <w:szCs w:val="22"/>
          <w:lang w:val="af-ZA"/>
        </w:rPr>
        <w:t>ՍԳԼ-ԳՀԱՊՁԲ-20/</w:t>
      </w:r>
      <w:r w:rsidR="00AA2B98">
        <w:rPr>
          <w:rFonts w:ascii="Sylfaen" w:hAnsi="Sylfaen"/>
          <w:b w:val="0"/>
          <w:sz w:val="22"/>
          <w:szCs w:val="22"/>
          <w:lang w:val="hy-AM"/>
        </w:rPr>
        <w:t>2</w:t>
      </w:r>
      <w:r w:rsidR="00F059CE">
        <w:rPr>
          <w:rFonts w:ascii="Sylfaen" w:hAnsi="Sylfaen"/>
          <w:b w:val="0"/>
          <w:sz w:val="22"/>
          <w:szCs w:val="22"/>
          <w:lang w:val="af-ZA"/>
        </w:rPr>
        <w:t>6</w:t>
      </w:r>
      <w:r w:rsidR="00B1664C" w:rsidRPr="00B1664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>ծածկագրով գնման ընթացակարգի</w:t>
      </w:r>
      <w:r w:rsidR="00DE6A1C" w:rsidRPr="00EE2971">
        <w:rPr>
          <w:rFonts w:ascii="Sylfaen" w:hAnsi="Sylfaen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0BBCE2F6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EE2971">
        <w:rPr>
          <w:rFonts w:ascii="Sylfaen" w:eastAsia="Times New Roman" w:hAnsi="Sylfaen" w:cs="Times New Roman"/>
          <w:lang w:val="af-ZA" w:eastAsia="ru-RU"/>
        </w:rPr>
        <w:t>Գնահատող հանձնաժողովի 20</w:t>
      </w:r>
      <w:r w:rsidR="00AA0F7B">
        <w:rPr>
          <w:rFonts w:ascii="Sylfaen" w:eastAsia="Times New Roman" w:hAnsi="Sylfaen" w:cs="Times New Roman"/>
          <w:lang w:val="hy-AM" w:eastAsia="ru-RU"/>
        </w:rPr>
        <w:t>20</w:t>
      </w:r>
      <w:r w:rsidRPr="00EE2971">
        <w:rPr>
          <w:rFonts w:ascii="Sylfaen" w:eastAsia="Times New Roman" w:hAnsi="Sylfaen" w:cs="Times New Roman"/>
          <w:lang w:val="af-ZA" w:eastAsia="ru-RU"/>
        </w:rPr>
        <w:t xml:space="preserve"> թվակա</w:t>
      </w:r>
      <w:r w:rsidR="00020ECA" w:rsidRPr="00EE2971">
        <w:rPr>
          <w:rFonts w:ascii="Sylfaen" w:eastAsia="Times New Roman" w:hAnsi="Sylfaen" w:cs="Times New Roman"/>
          <w:lang w:val="af-ZA" w:eastAsia="ru-RU"/>
        </w:rPr>
        <w:t xml:space="preserve">նի </w:t>
      </w:r>
      <w:r w:rsidR="00F878C1">
        <w:rPr>
          <w:rFonts w:ascii="Sylfaen" w:eastAsia="Times New Roman" w:hAnsi="Sylfaen" w:cs="Times New Roman"/>
          <w:lang w:val="hy-AM" w:eastAsia="ru-RU"/>
        </w:rPr>
        <w:t>փետրվարի 5</w:t>
      </w:r>
      <w:r w:rsidR="00020ECA" w:rsidRPr="00EE2971">
        <w:rPr>
          <w:rFonts w:ascii="Sylfaen" w:eastAsia="Times New Roman" w:hAnsi="Sylfaen" w:cs="Times New Roman"/>
          <w:lang w:val="af-ZA" w:eastAsia="ru-RU"/>
        </w:rPr>
        <w:t>-ի թի</w:t>
      </w:r>
      <w:r w:rsidRPr="00EE2971">
        <w:rPr>
          <w:rFonts w:ascii="Sylfaen" w:eastAsia="Times New Roman" w:hAnsi="Sylfaen" w:cs="Times New Roman"/>
          <w:lang w:val="af-ZA" w:eastAsia="ru-RU"/>
        </w:rPr>
        <w:t xml:space="preserve">վ </w:t>
      </w:r>
      <w:r w:rsidR="004117F6" w:rsidRPr="00EE2971">
        <w:rPr>
          <w:rFonts w:ascii="Sylfaen" w:eastAsia="Times New Roman" w:hAnsi="Sylfaen" w:cs="Times New Roman"/>
          <w:lang w:val="hy-AM" w:eastAsia="ru-RU"/>
        </w:rPr>
        <w:t>3</w:t>
      </w:r>
      <w:r w:rsidRPr="00EE2971">
        <w:rPr>
          <w:rFonts w:ascii="Sylfaen" w:eastAsia="Times New Roman" w:hAnsi="Sylfaen" w:cs="Times New Roman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1A5E365F" w14:textId="77777777" w:rsidR="00B1664C" w:rsidRPr="00EE2971" w:rsidRDefault="00B1664C" w:rsidP="00FE67C6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14:paraId="37C4BB26" w14:textId="43072ECA" w:rsidR="00FE67C6" w:rsidRPr="00EE2971" w:rsidRDefault="00B47B15" w:rsidP="00FE67C6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 w:rsidR="00B1664C">
        <w:rPr>
          <w:rFonts w:ascii="Sylfaen" w:hAnsi="Sylfaen" w:cs="Sylfaen"/>
          <w:lang w:val="hy-AM"/>
        </w:rPr>
        <w:t xml:space="preserve"> </w:t>
      </w:r>
      <w:r w:rsidR="00E24B3C">
        <w:rPr>
          <w:rFonts w:ascii="Sylfaen" w:hAnsi="Sylfaen" w:cs="Sylfaen"/>
          <w:lang w:val="hy-AM"/>
        </w:rPr>
        <w:t>1</w:t>
      </w:r>
      <w:r w:rsidR="00F30691"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14C7C98" w14:textId="5DF10C53" w:rsidR="00663434" w:rsidRPr="00CB6C84" w:rsidRDefault="00B47B15" w:rsidP="00FE67C6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E24B3C" w:rsidRPr="009724EA">
        <w:rPr>
          <w:rFonts w:ascii="Calibri" w:hAnsi="Calibri" w:cs="Calibri"/>
          <w:lang w:val="hy-AM"/>
        </w:rPr>
        <w:t>PPR խողովակ 20մմ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B47B15" w:rsidRPr="00EE2971" w14:paraId="2B71F39B" w14:textId="77777777" w:rsidTr="006C5787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E549A4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EAE6A95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43BAE19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5092B20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6C37754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5966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E26B7F1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E6B74EF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6C5787" w:rsidRPr="00EE2971" w14:paraId="3F2262FF" w14:textId="77777777" w:rsidTr="006C5787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D9B41AC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8333E72" w14:textId="50CAB2C3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0EF88E2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632E67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7F7F943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EE2971" w14:paraId="49E4DB7A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6A2B4A2" w14:textId="6BC4B37B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AF84F58" w14:textId="19831E35" w:rsidR="006C5787" w:rsidRPr="006C5787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C5787"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1308A80E" w14:textId="336C551E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217A2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23E6B2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2560AB0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6C5787" w14:paraId="5885554A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1DEA0CF" w14:textId="22FBA168" w:rsidR="006C5787" w:rsidRPr="006C5787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4CBDD9E" w14:textId="3966961D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613" w:type="dxa"/>
            <w:shd w:val="clear" w:color="auto" w:fill="auto"/>
          </w:tcPr>
          <w:p w14:paraId="4C01EDFC" w14:textId="5E0A37A3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217A2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13B27E" w14:textId="0E84F423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BB34C5C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EE2971" w14:paraId="74B4B1FB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3328630" w14:textId="2A6BCE0D" w:rsidR="006C5787" w:rsidRPr="006C5787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452CE41" w14:textId="36917EBA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07BF8642" w14:textId="49055CF4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217A2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8E4201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1870AC3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EE2971" w14:paraId="31D3466E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81CE655" w14:textId="04CC9634" w:rsidR="006C5787" w:rsidRPr="006C5787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7BD4550" w14:textId="4982C699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7318E042" w14:textId="6DCBD654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217A2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6027C9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FE2FB66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53C9A71" w14:textId="77777777" w:rsidR="00B47B15" w:rsidRPr="00EE2971" w:rsidRDefault="00B47B15" w:rsidP="006A45C2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B47B15" w:rsidRPr="00F059CE" w14:paraId="7F4F0CF9" w14:textId="77777777" w:rsidTr="007E5CBB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0FDB7AC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</w:t>
            </w:r>
            <w:r w:rsidR="00C84C17" w:rsidRPr="00EE2971">
              <w:rPr>
                <w:rFonts w:ascii="Sylfaen" w:hAnsi="Sylfaen"/>
                <w:lang w:val="af-ZA"/>
              </w:rPr>
              <w:t>X</w:t>
            </w:r>
            <w:r w:rsidRPr="00EE2971">
              <w:rPr>
                <w:rFonts w:ascii="Sylfaen" w:hAnsi="Sylfaen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727720C" w14:textId="77777777" w:rsidR="00B47B15" w:rsidRPr="00EE2971" w:rsidRDefault="00B47B15" w:rsidP="00B70924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6C5787" w:rsidRPr="00EE2971" w14:paraId="193C7B73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B1ABC3" w14:textId="77777777" w:rsidR="006C5787" w:rsidRPr="00EE2971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722B2" w14:textId="16C7DF3D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0B4CFB1F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30 000</w:t>
            </w:r>
          </w:p>
        </w:tc>
      </w:tr>
      <w:tr w:rsidR="006C5787" w:rsidRPr="00EE2971" w14:paraId="4E695EA3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6B28156" w14:textId="3B606AF5" w:rsidR="006C5787" w:rsidRPr="007E5CBB" w:rsidRDefault="006C5787" w:rsidP="006C578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187FB5" w14:textId="19251F75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C5787"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E816D3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1C06EDA" w14:textId="1A650580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6C5787" w:rsidRPr="006C5787" w14:paraId="66838165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565BF0" w14:textId="033FC1C5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611BE89" w14:textId="02EEAEA2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C75807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788CF3F" w14:textId="19AE2325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34 700</w:t>
            </w:r>
          </w:p>
        </w:tc>
      </w:tr>
      <w:tr w:rsidR="006C5787" w:rsidRPr="00EE2971" w14:paraId="45C661D5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BB2A0E0" w14:textId="3FF948DB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D2641A" w14:textId="13631EF4" w:rsidR="006C5787" w:rsidRPr="006C5787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571229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F608B21" w14:textId="5CA738A7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42 000</w:t>
            </w:r>
          </w:p>
        </w:tc>
      </w:tr>
      <w:tr w:rsidR="006C5787" w:rsidRPr="00EE2971" w14:paraId="3A86446B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3030672" w14:textId="596CCC6E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1AFC10" w14:textId="4BFB839A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44B193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A5D5B5A" w14:textId="450BA430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</w:tbl>
    <w:p w14:paraId="76F52E8B" w14:textId="77777777" w:rsidR="000C65CC" w:rsidRPr="00EE2971" w:rsidRDefault="001F65B6" w:rsidP="001F65B6">
      <w:pPr>
        <w:spacing w:after="0"/>
        <w:jc w:val="both"/>
        <w:rPr>
          <w:rFonts w:ascii="Sylfaen" w:hAnsi="Sylfaen" w:cs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    </w:t>
      </w:r>
    </w:p>
    <w:p w14:paraId="69D3F2F8" w14:textId="059ACCD5" w:rsidR="00E24B3C" w:rsidRPr="00EE2971" w:rsidRDefault="00AA2B98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 </w:t>
      </w:r>
      <w:r w:rsidR="00E24B3C" w:rsidRPr="00EE2971">
        <w:rPr>
          <w:rFonts w:ascii="Sylfaen" w:hAnsi="Sylfaen" w:cs="Sylfaen"/>
          <w:lang w:val="af-ZA"/>
        </w:rPr>
        <w:t>Չափաբաժին</w:t>
      </w:r>
      <w:r w:rsidR="00E24B3C">
        <w:rPr>
          <w:rFonts w:ascii="Sylfaen" w:hAnsi="Sylfaen" w:cs="Sylfaen"/>
          <w:lang w:val="hy-AM"/>
        </w:rPr>
        <w:t xml:space="preserve"> 2</w:t>
      </w:r>
      <w:r w:rsidR="00E24B3C" w:rsidRPr="00EE2971">
        <w:rPr>
          <w:rFonts w:ascii="Sylfaen" w:hAnsi="Sylfaen"/>
          <w:lang w:val="hy-AM"/>
        </w:rPr>
        <w:t xml:space="preserve"> </w:t>
      </w:r>
      <w:r w:rsidR="00E24B3C" w:rsidRPr="00EE2971">
        <w:rPr>
          <w:rFonts w:ascii="Sylfaen" w:hAnsi="Sylfaen" w:cs="Arial Armenian"/>
          <w:lang w:val="af-ZA"/>
        </w:rPr>
        <w:t>։</w:t>
      </w:r>
      <w:r w:rsidR="00E24B3C" w:rsidRPr="00EE2971">
        <w:rPr>
          <w:rFonts w:ascii="Sylfaen" w:hAnsi="Sylfaen"/>
          <w:lang w:val="af-ZA"/>
        </w:rPr>
        <w:t xml:space="preserve"> </w:t>
      </w:r>
    </w:p>
    <w:p w14:paraId="031CF20F" w14:textId="1EB0CBDE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PPR խողովակ 25մմ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518591D8" w14:textId="77777777" w:rsidTr="006A497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87ED46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4A6908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502EB6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C0E196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3F24E5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B3614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9A7B13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1457AD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6C5787" w:rsidRPr="00EE2971" w14:paraId="7A51C7F5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C38F738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070DA77" w14:textId="443815C7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479C6C6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CB4E9B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89369E1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EE2971" w14:paraId="651CCF24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E70FF6F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00421DC" w14:textId="36A844E4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C5787">
              <w:t>«Էկոմիքս» ՍՊԸ</w:t>
            </w:r>
          </w:p>
        </w:tc>
        <w:tc>
          <w:tcPr>
            <w:tcW w:w="1879" w:type="dxa"/>
            <w:shd w:val="clear" w:color="auto" w:fill="auto"/>
          </w:tcPr>
          <w:p w14:paraId="7993DB45" w14:textId="3195E70B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1C728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4FEAEA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CF3EECB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EE2971" w14:paraId="3704F1D1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BF9EFC9" w14:textId="3593347E" w:rsidR="006C5787" w:rsidRPr="006C5787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E70A01B" w14:textId="53BD9E50" w:rsidR="006C5787" w:rsidRPr="006C5787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879" w:type="dxa"/>
            <w:shd w:val="clear" w:color="auto" w:fill="auto"/>
          </w:tcPr>
          <w:p w14:paraId="11BAD420" w14:textId="5ECD569A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1C728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687876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DE2207C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6C5787" w14:paraId="591FC2F6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5B05CDC" w14:textId="51948D80" w:rsidR="006C5787" w:rsidRPr="006C5787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9E75FA2" w14:textId="32872F8F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879" w:type="dxa"/>
            <w:shd w:val="clear" w:color="auto" w:fill="auto"/>
          </w:tcPr>
          <w:p w14:paraId="0C4C7923" w14:textId="06804856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1C728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CFD86D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CAECDF2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C5787" w:rsidRPr="00EE2971" w14:paraId="3C681208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BC26306" w14:textId="3C7AE449" w:rsidR="006C5787" w:rsidRPr="006C5787" w:rsidRDefault="006C5787" w:rsidP="006C578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B5DB572" w14:textId="7F889398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879" w:type="dxa"/>
            <w:shd w:val="clear" w:color="auto" w:fill="auto"/>
          </w:tcPr>
          <w:p w14:paraId="3506AF35" w14:textId="0263BE6C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1C728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7C4118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5DA2271" w14:textId="77777777" w:rsidR="006C5787" w:rsidRPr="00EE2971" w:rsidRDefault="006C5787" w:rsidP="006C578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D43796A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B2A27C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095891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B9DA7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FE617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8EDFD7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D21223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6C5787" w:rsidRPr="00EE2971" w14:paraId="2195BEC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B4556BB" w14:textId="77777777" w:rsidR="006C5787" w:rsidRPr="00EE2971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1D48C8" w14:textId="64E55260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7DFC72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04A6872" w14:textId="75F02E0E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42 000</w:t>
            </w:r>
          </w:p>
        </w:tc>
      </w:tr>
      <w:tr w:rsidR="006C5787" w:rsidRPr="00EE2971" w14:paraId="3EAA7AD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C37D5B" w14:textId="77777777" w:rsidR="006C5787" w:rsidRPr="007E5CBB" w:rsidRDefault="006C5787" w:rsidP="006C578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ACC8FA" w14:textId="4C961C38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C5787"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A6EC25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FBE32A9" w14:textId="106608DE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42 83.333</w:t>
            </w:r>
          </w:p>
        </w:tc>
      </w:tr>
      <w:tr w:rsidR="006C5787" w:rsidRPr="00EE2971" w14:paraId="3549C36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3387272" w14:textId="453967B7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8B3656" w14:textId="69D949CF" w:rsidR="006C5787" w:rsidRPr="006C5787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B0608D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374DCDD" w14:textId="6BF8D0B5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50 400</w:t>
            </w:r>
          </w:p>
        </w:tc>
      </w:tr>
      <w:tr w:rsidR="006C5787" w:rsidRPr="00EE2971" w14:paraId="54A1D21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39E0B9D" w14:textId="464C9F56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30686A" w14:textId="5F059CC9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22974D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F135B48" w14:textId="33CD3852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59 500</w:t>
            </w:r>
          </w:p>
        </w:tc>
      </w:tr>
      <w:tr w:rsidR="006C5787" w:rsidRPr="00EE2971" w14:paraId="6231AB5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93E39F5" w14:textId="3C719C60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422939" w14:textId="2687DD16" w:rsidR="006C5787" w:rsidRPr="009724EA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34328C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983D93C" w14:textId="69B4A88F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</w:tbl>
    <w:p w14:paraId="7A5994A1" w14:textId="77777777" w:rsidR="006C5787" w:rsidRDefault="006C5787" w:rsidP="00E24B3C">
      <w:pPr>
        <w:spacing w:after="240"/>
        <w:ind w:firstLine="709"/>
        <w:jc w:val="both"/>
        <w:rPr>
          <w:rFonts w:ascii="Sylfaen" w:hAnsi="Sylfaen" w:cs="Sylfaen"/>
          <w:lang w:val="af-ZA"/>
        </w:rPr>
      </w:pPr>
    </w:p>
    <w:p w14:paraId="2A6A90CB" w14:textId="356EE525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3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54173DE" w14:textId="7E149AC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PPR խողովակ 32մմ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29D06B07" w14:textId="77777777" w:rsidTr="006A497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B06E75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2E69AD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3CF5C4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514341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31FFCF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38BE6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4ECC56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A5D569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41264C" w:rsidRPr="00EE2971" w14:paraId="1C039989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BA6A28A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2B66E6A" w14:textId="34C0EFD9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305" w:type="dxa"/>
            <w:shd w:val="clear" w:color="auto" w:fill="auto"/>
          </w:tcPr>
          <w:p w14:paraId="2BB689AA" w14:textId="4B35F4F4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6116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CBF83C" w14:textId="3F0C84C4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FFEC61F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264C" w:rsidRPr="00EE2971" w14:paraId="3260EB61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125E36D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592B174" w14:textId="630E8A75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305" w:type="dxa"/>
            <w:shd w:val="clear" w:color="auto" w:fill="auto"/>
          </w:tcPr>
          <w:p w14:paraId="57AE7559" w14:textId="7003191E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6116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D8B8BD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7340998" w14:textId="38450086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264C" w:rsidRPr="006C5787" w14:paraId="40A86553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015DE3C" w14:textId="7BE95088" w:rsidR="0041264C" w:rsidRPr="006C5787" w:rsidRDefault="0041264C" w:rsidP="0041264C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1FB79E4" w14:textId="723DBBA5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305" w:type="dxa"/>
            <w:shd w:val="clear" w:color="auto" w:fill="auto"/>
          </w:tcPr>
          <w:p w14:paraId="377FEE5B" w14:textId="41E783FE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6116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E7DA52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6AF5DA4" w14:textId="4A31D604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264C" w:rsidRPr="00EE2971" w14:paraId="537BC7C7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0714333" w14:textId="40C35FED" w:rsidR="0041264C" w:rsidRPr="006C5787" w:rsidRDefault="0041264C" w:rsidP="0041264C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42BE028" w14:textId="58718A39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305" w:type="dxa"/>
            <w:shd w:val="clear" w:color="auto" w:fill="auto"/>
          </w:tcPr>
          <w:p w14:paraId="62433645" w14:textId="69BF76EC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6116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85E9CE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7675D86" w14:textId="74EC4046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264C" w:rsidRPr="00EE2971" w14:paraId="6F4D0612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081DAA2" w14:textId="2243DDF1" w:rsidR="0041264C" w:rsidRPr="006C5787" w:rsidRDefault="0041264C" w:rsidP="0041264C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0AD3132" w14:textId="5BE87673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305" w:type="dxa"/>
            <w:shd w:val="clear" w:color="auto" w:fill="auto"/>
          </w:tcPr>
          <w:p w14:paraId="6F454748" w14:textId="714218CB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6116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CC7DE8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30704B8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B32B5F0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2606F375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37A9FE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54B04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FBE53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B95631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D08649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6C5787" w:rsidRPr="00EE2971" w14:paraId="6AD2B97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3B68EBE" w14:textId="77777777" w:rsidR="006C5787" w:rsidRPr="00EE2971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8EF48D" w14:textId="5AC9013A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48A3DC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DC2F234" w14:textId="7E0E2BD9" w:rsidR="006C5787" w:rsidRPr="00EE2971" w:rsidRDefault="0041264C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39 272</w:t>
            </w:r>
          </w:p>
        </w:tc>
      </w:tr>
      <w:tr w:rsidR="006C5787" w:rsidRPr="00EE2971" w14:paraId="1ED38C5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120E3F7" w14:textId="77777777" w:rsidR="006C5787" w:rsidRPr="007E5CBB" w:rsidRDefault="006C5787" w:rsidP="006C578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D65252" w14:textId="6C40E1FD" w:rsidR="006C5787" w:rsidRPr="00EE2971" w:rsidRDefault="006C5787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20FA98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3A54C9" w14:textId="062F4858" w:rsidR="006C5787" w:rsidRPr="00EE2971" w:rsidRDefault="0041264C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45 000</w:t>
            </w:r>
          </w:p>
        </w:tc>
      </w:tr>
      <w:tr w:rsidR="006C5787" w:rsidRPr="00EE2971" w14:paraId="14807CD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4DD6E4E" w14:textId="7D5DB340" w:rsidR="006C5787" w:rsidRPr="006C5787" w:rsidRDefault="006C5787" w:rsidP="006C578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DD892B" w14:textId="6F222512" w:rsidR="006C5787" w:rsidRPr="009724EA" w:rsidRDefault="0041264C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E40081" w14:textId="77777777" w:rsidR="006C5787" w:rsidRPr="00EE2971" w:rsidRDefault="006C5787" w:rsidP="006C578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F40C17" w14:textId="6D2E5CF9" w:rsidR="006C5787" w:rsidRPr="00EE2971" w:rsidRDefault="0041264C" w:rsidP="006C5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47 280</w:t>
            </w:r>
          </w:p>
        </w:tc>
      </w:tr>
      <w:tr w:rsidR="0041264C" w:rsidRPr="00EE2971" w14:paraId="2F3F02B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D5DE596" w14:textId="0EB2873A" w:rsidR="0041264C" w:rsidRPr="006C5787" w:rsidRDefault="0041264C" w:rsidP="004126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3D9D3C" w14:textId="6E461B5D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C5D672" w14:textId="77777777" w:rsidR="0041264C" w:rsidRPr="00EE2971" w:rsidRDefault="0041264C" w:rsidP="0041264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4C0B07A" w14:textId="1294BCF8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51 000</w:t>
            </w:r>
          </w:p>
        </w:tc>
      </w:tr>
      <w:tr w:rsidR="0041264C" w:rsidRPr="00EE2971" w14:paraId="27C7E94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8577E6F" w14:textId="71FA81FA" w:rsidR="0041264C" w:rsidRPr="006C5787" w:rsidRDefault="0041264C" w:rsidP="004126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9A2B9B" w14:textId="1D4C51B2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87DDDC" w14:textId="77777777" w:rsidR="0041264C" w:rsidRPr="00EE2971" w:rsidRDefault="0041264C" w:rsidP="0041264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F5700D6" w14:textId="13E6E951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55 800</w:t>
            </w:r>
          </w:p>
        </w:tc>
      </w:tr>
    </w:tbl>
    <w:p w14:paraId="34BCDAF9" w14:textId="573739CE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C2960B7" w14:textId="3ED06895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Աղբաման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150"/>
        <w:gridCol w:w="2110"/>
        <w:gridCol w:w="2670"/>
        <w:gridCol w:w="3126"/>
      </w:tblGrid>
      <w:tr w:rsidR="00E24B3C" w:rsidRPr="00EE2971" w14:paraId="03B652A3" w14:textId="77777777" w:rsidTr="006A497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A7039A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E60881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851E50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8CCDF9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6AA82B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657EA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EB95E6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8669D8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41264C" w:rsidRPr="00EE2971" w14:paraId="1860DFED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48CDDBB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B231059" w14:textId="223AE88A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B36EFC2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598E5FC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5BB9570" w14:textId="77777777" w:rsidR="0041264C" w:rsidRPr="00EE2971" w:rsidRDefault="0041264C" w:rsidP="0041264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41264C" w14:paraId="0CFF4AF9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77B52B3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lastRenderedPageBreak/>
              <w:t>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120816F" w14:textId="48F7AE8E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7124216" w14:textId="7D7D4F62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27E19C4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AAF2A86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A47FC8" w14:paraId="7E434571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BC3B675" w14:textId="1294884E" w:rsidR="00A47FC8" w:rsidRPr="0041264C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E3B7088" w14:textId="75CBFB4E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958FCED" w14:textId="09C2636B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5EC031C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A40427C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EE2971" w14:paraId="57194E49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E666EAC" w14:textId="673DC30B" w:rsidR="00A47FC8" w:rsidRPr="0041264C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AB0AFDF" w14:textId="00DD32F2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757F3BA" w14:textId="40FB5C95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42DE7C3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020D85E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EE2971" w14:paraId="72356122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038068F" w14:textId="47706B5E" w:rsidR="00A47FC8" w:rsidRPr="0041264C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060757D" w14:textId="04DC4D77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 xml:space="preserve">«Էկոմիքս» ՍՊԸ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F881892" w14:textId="6D786A82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32382EA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46217BB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8EBE256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AF5A52C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C56D9B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AEAADC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19678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A5CE1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0E0CBC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1C2E068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CCE5EB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13F171" w14:textId="3EECA4E8" w:rsidR="00E24B3C" w:rsidRPr="00EE2971" w:rsidRDefault="0041264C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222BA1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F0A671" w14:textId="534B5686" w:rsidR="00E24B3C" w:rsidRPr="00EE2971" w:rsidRDefault="0041264C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150 000</w:t>
            </w:r>
          </w:p>
        </w:tc>
      </w:tr>
      <w:tr w:rsidR="0041264C" w:rsidRPr="00EE2971" w14:paraId="18B99C7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CBE56B2" w14:textId="77777777" w:rsidR="0041264C" w:rsidRPr="007E5CBB" w:rsidRDefault="0041264C" w:rsidP="0041264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D10ADBA" w14:textId="647C01BD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E581DA" w14:textId="77777777" w:rsidR="0041264C" w:rsidRPr="00EE2971" w:rsidRDefault="0041264C" w:rsidP="0041264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6B35466" w14:textId="1B9FE564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160 000</w:t>
            </w:r>
          </w:p>
        </w:tc>
      </w:tr>
      <w:tr w:rsidR="0041264C" w:rsidRPr="00EE2971" w14:paraId="1ADA195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AF4A10" w14:textId="2AD944EB" w:rsidR="0041264C" w:rsidRPr="0041264C" w:rsidRDefault="0041264C" w:rsidP="004126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B8FD3C" w14:textId="34D9C680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D7D432" w14:textId="77777777" w:rsidR="0041264C" w:rsidRPr="00EE2971" w:rsidRDefault="0041264C" w:rsidP="0041264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EF43D23" w14:textId="436156A1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180 000</w:t>
            </w:r>
          </w:p>
        </w:tc>
      </w:tr>
      <w:tr w:rsidR="0041264C" w:rsidRPr="00EE2971" w14:paraId="3B13E3C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EC2610" w14:textId="6C35AECE" w:rsidR="0041264C" w:rsidRPr="0041264C" w:rsidRDefault="0041264C" w:rsidP="004126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C7CF48C" w14:textId="216CB258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BE9CAA" w14:textId="77777777" w:rsidR="0041264C" w:rsidRPr="00EE2971" w:rsidRDefault="0041264C" w:rsidP="0041264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B8CFEB4" w14:textId="62029BC1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192 500</w:t>
            </w:r>
          </w:p>
        </w:tc>
      </w:tr>
      <w:tr w:rsidR="0041264C" w:rsidRPr="00EE2971" w14:paraId="2D9A6EA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836D612" w14:textId="628000F5" w:rsidR="0041264C" w:rsidRPr="0041264C" w:rsidRDefault="0041264C" w:rsidP="004126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BF64AE" w14:textId="0FF798E9" w:rsidR="0041264C" w:rsidRPr="009724EA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 xml:space="preserve">«Էկոմիքս»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862F84" w14:textId="77777777" w:rsidR="0041264C" w:rsidRPr="00EE2971" w:rsidRDefault="0041264C" w:rsidP="0041264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5D9BFA9" w14:textId="1685ECC7" w:rsidR="0041264C" w:rsidRPr="00EE2971" w:rsidRDefault="0041264C" w:rsidP="00412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327 200</w:t>
            </w:r>
          </w:p>
        </w:tc>
      </w:tr>
    </w:tbl>
    <w:p w14:paraId="23B4E2D7" w14:textId="26DA3B7B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5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D6F28DF" w14:textId="1D289D26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Ամերիկանկա PPR 25   3/4 որձ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433"/>
        <w:gridCol w:w="1827"/>
        <w:gridCol w:w="2670"/>
        <w:gridCol w:w="3126"/>
      </w:tblGrid>
      <w:tr w:rsidR="00E24B3C" w:rsidRPr="00EE2971" w14:paraId="67406745" w14:textId="77777777" w:rsidTr="006A497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C7FD9E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FD6C27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CEE2E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889790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CF4F51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C6B03E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082075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75F8A1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47FC8" w:rsidRPr="00EE2971" w14:paraId="6F514CF4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CC6ABA4" w14:textId="47EAD8F8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CB389CB" w14:textId="17927FAF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EBA1B11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4AD51B6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8249ABE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EE2971" w14:paraId="4C16FC08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D0215FE" w14:textId="2968FD10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41273BB" w14:textId="3BC10968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827" w:type="dxa"/>
            <w:shd w:val="clear" w:color="auto" w:fill="auto"/>
          </w:tcPr>
          <w:p w14:paraId="02EED190" w14:textId="044FE830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B08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EEA21E9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7239BA6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EE2971" w14:paraId="6F13F32F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8ADB026" w14:textId="6B65484F" w:rsidR="00A47FC8" w:rsidRDefault="00A47FC8" w:rsidP="00A47FC8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A4B5F2C" w14:textId="2793F0D1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827" w:type="dxa"/>
            <w:shd w:val="clear" w:color="auto" w:fill="auto"/>
          </w:tcPr>
          <w:p w14:paraId="288EEBC2" w14:textId="088B262C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B08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DF743FA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1F780C5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A47FC8" w14:paraId="5FAFCCB1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6276314" w14:textId="764C8953" w:rsidR="00A47FC8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010D0B5" w14:textId="713D2BFC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827" w:type="dxa"/>
            <w:shd w:val="clear" w:color="auto" w:fill="auto"/>
          </w:tcPr>
          <w:p w14:paraId="40236C72" w14:textId="5D442A51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B08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A043033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DB9E5BF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47FC8" w:rsidRPr="00EE2971" w14:paraId="0A4C2456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0B9B802" w14:textId="261AAC12" w:rsidR="00A47FC8" w:rsidRDefault="00A47FC8" w:rsidP="00A47FC8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FD4F6B2" w14:textId="6847E430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827" w:type="dxa"/>
            <w:shd w:val="clear" w:color="auto" w:fill="auto"/>
          </w:tcPr>
          <w:p w14:paraId="0808FFEE" w14:textId="1B185871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B08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C4F0B33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F6D9724" w14:textId="77777777" w:rsidR="00A47FC8" w:rsidRPr="00EE2971" w:rsidRDefault="00A47FC8" w:rsidP="00A47FC8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8CF98BF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36F22E5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F23A90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197DD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FD6F5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A4DBA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A8AA1D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47FC8" w:rsidRPr="00EE2971" w14:paraId="2319E3B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99AA613" w14:textId="77777777" w:rsidR="00A47FC8" w:rsidRPr="00EE2971" w:rsidRDefault="00A47FC8" w:rsidP="00A47FC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CE1FC8B" w14:textId="75FBB383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A251F1" w14:textId="77777777" w:rsidR="00A47FC8" w:rsidRPr="00EE2971" w:rsidRDefault="00A47FC8" w:rsidP="00A47FC8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22E3E53" w14:textId="6CA8BDEB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43 000</w:t>
            </w:r>
          </w:p>
        </w:tc>
      </w:tr>
      <w:tr w:rsidR="00A47FC8" w:rsidRPr="00EE2971" w14:paraId="0EB2C78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34112EF" w14:textId="77777777" w:rsidR="00A47FC8" w:rsidRPr="007E5CBB" w:rsidRDefault="00A47FC8" w:rsidP="00A47FC8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802A8C" w14:textId="7E4E1137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ED20E3" w14:textId="77777777" w:rsidR="00A47FC8" w:rsidRPr="00EE2971" w:rsidRDefault="00A47FC8" w:rsidP="00A47FC8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913911C" w14:textId="4576308D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46 200</w:t>
            </w:r>
          </w:p>
        </w:tc>
      </w:tr>
      <w:tr w:rsidR="00A47FC8" w:rsidRPr="00A47FC8" w14:paraId="09FB31A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FC6AFF" w14:textId="44ECAAB1" w:rsidR="00A47FC8" w:rsidRPr="00A47FC8" w:rsidRDefault="00A47FC8" w:rsidP="00A47FC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7A18451" w14:textId="4FE3822D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5DDC70" w14:textId="77777777" w:rsidR="00A47FC8" w:rsidRPr="00EE2971" w:rsidRDefault="00A47FC8" w:rsidP="00A47FC8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DDE7353" w14:textId="44B5FD78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56 700</w:t>
            </w:r>
          </w:p>
        </w:tc>
      </w:tr>
      <w:tr w:rsidR="00A47FC8" w:rsidRPr="00A47FC8" w14:paraId="50F2805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200131" w14:textId="465D1567" w:rsidR="00A47FC8" w:rsidRPr="00A47FC8" w:rsidRDefault="00A47FC8" w:rsidP="00A47FC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DA8713" w14:textId="250D661F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7CA851" w14:textId="77777777" w:rsidR="00A47FC8" w:rsidRPr="00EE2971" w:rsidRDefault="00A47FC8" w:rsidP="00A47FC8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A51D8AF" w14:textId="4EFF462D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57 000</w:t>
            </w:r>
          </w:p>
        </w:tc>
      </w:tr>
      <w:tr w:rsidR="00A47FC8" w:rsidRPr="00A47FC8" w14:paraId="479711D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14CAB2C" w14:textId="7C0AE6BB" w:rsidR="00A47FC8" w:rsidRPr="00A47FC8" w:rsidRDefault="00A47FC8" w:rsidP="00A47FC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4F88BC" w14:textId="154E8C2B" w:rsidR="00A47FC8" w:rsidRPr="009724EA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3D4E4B" w14:textId="77777777" w:rsidR="00A47FC8" w:rsidRPr="00EE2971" w:rsidRDefault="00A47FC8" w:rsidP="00A47FC8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5F15D59" w14:textId="271AA9B1" w:rsidR="00A47FC8" w:rsidRPr="00EE2971" w:rsidRDefault="00A47FC8" w:rsidP="00A47F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72 000</w:t>
            </w:r>
          </w:p>
        </w:tc>
      </w:tr>
    </w:tbl>
    <w:p w14:paraId="7B9E20AB" w14:textId="794C44FD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C584604" w14:textId="7DFF9E1C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Անցում  պլաստիկ   PPR 25  3/4, էգ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292"/>
        <w:gridCol w:w="1968"/>
        <w:gridCol w:w="2670"/>
        <w:gridCol w:w="3126"/>
      </w:tblGrid>
      <w:tr w:rsidR="00E24B3C" w:rsidRPr="00EE2971" w14:paraId="61B1D1DE" w14:textId="77777777" w:rsidTr="006A497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182F81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873A4A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7816E6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B74E1C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E053A0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990BA2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0420AD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0A6951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505F65" w:rsidRPr="00EE2971" w14:paraId="16EA5204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DCD14ED" w14:textId="68C973A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FA8BBCA" w14:textId="1366C76E" w:rsidR="00505F65" w:rsidRPr="00EE2971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738F93E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FBE9696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DA3FB3D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05F65" w:rsidRPr="00505F65" w14:paraId="58B27C87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6592ADC" w14:textId="6043415D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5CE17BC" w14:textId="0F2F8785" w:rsidR="00505F65" w:rsidRPr="00EE2971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968" w:type="dxa"/>
            <w:shd w:val="clear" w:color="auto" w:fill="auto"/>
          </w:tcPr>
          <w:p w14:paraId="1E714AA9" w14:textId="685521F5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C455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B49F42E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F299127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05F65" w:rsidRPr="00EE2971" w14:paraId="1ABCBAC2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C8B91AE" w14:textId="5555715A" w:rsidR="00505F65" w:rsidRDefault="00505F65" w:rsidP="00505F65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16081C5" w14:textId="49EA7179" w:rsidR="00505F65" w:rsidRPr="009724EA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968" w:type="dxa"/>
            <w:shd w:val="clear" w:color="auto" w:fill="auto"/>
          </w:tcPr>
          <w:p w14:paraId="4E5F604C" w14:textId="250493FD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C455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BFE1582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D8BE429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05F65" w:rsidRPr="00EE2971" w14:paraId="6EA5A0A6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0638124" w14:textId="6310FBEF" w:rsidR="00505F65" w:rsidRDefault="00505F65" w:rsidP="00505F65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45DE2D3" w14:textId="1D9DF4F1" w:rsidR="00505F65" w:rsidRPr="009724EA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968" w:type="dxa"/>
            <w:shd w:val="clear" w:color="auto" w:fill="auto"/>
          </w:tcPr>
          <w:p w14:paraId="20D37A98" w14:textId="3BAE1E89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C455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C12D512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98501DF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505F65" w:rsidRPr="00EE2971" w14:paraId="4016E668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FEAA211" w14:textId="499201D1" w:rsidR="00505F65" w:rsidRDefault="00505F65" w:rsidP="00505F65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7585E5C" w14:textId="015C8732" w:rsidR="00505F65" w:rsidRPr="009724EA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968" w:type="dxa"/>
            <w:shd w:val="clear" w:color="auto" w:fill="auto"/>
          </w:tcPr>
          <w:p w14:paraId="2428D6C0" w14:textId="21D64E81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C455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DC349BC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7F07DCC" w14:textId="77777777" w:rsidR="00505F65" w:rsidRPr="00EE2971" w:rsidRDefault="00505F65" w:rsidP="00505F6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2602E7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503BA5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EE2985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FC168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F924B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B025AF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469AC4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B41E2B" w:rsidRPr="00EE2971" w14:paraId="503AA53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B10C0E5" w14:textId="77777777" w:rsidR="00B41E2B" w:rsidRPr="00EE2971" w:rsidRDefault="00B41E2B" w:rsidP="00B41E2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C505DB" w14:textId="1EDD73DE" w:rsidR="00B41E2B" w:rsidRPr="00EE2971" w:rsidRDefault="00B41E2B" w:rsidP="00B41E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7E755B" w14:textId="77777777" w:rsidR="00B41E2B" w:rsidRPr="00EE2971" w:rsidRDefault="00B41E2B" w:rsidP="00B41E2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768F2E2" w14:textId="15CFE59A" w:rsidR="00B41E2B" w:rsidRPr="00EE2971" w:rsidRDefault="00B41E2B" w:rsidP="00B41E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20 500</w:t>
            </w:r>
          </w:p>
        </w:tc>
      </w:tr>
      <w:tr w:rsidR="00B41E2B" w:rsidRPr="00EE2971" w14:paraId="5538C6E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4E1E688" w14:textId="77777777" w:rsidR="00B41E2B" w:rsidRPr="007E5CBB" w:rsidRDefault="00B41E2B" w:rsidP="00B41E2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55D34A" w14:textId="09B3B8DC" w:rsidR="00B41E2B" w:rsidRPr="00EE2971" w:rsidRDefault="00505F65" w:rsidP="00B41E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97764F" w14:textId="77777777" w:rsidR="00B41E2B" w:rsidRPr="00EE2971" w:rsidRDefault="00B41E2B" w:rsidP="00B41E2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9A25F8F" w14:textId="6AAEA562" w:rsidR="00B41E2B" w:rsidRPr="00EE2971" w:rsidRDefault="00505F65" w:rsidP="00B41E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21 000</w:t>
            </w:r>
          </w:p>
        </w:tc>
      </w:tr>
      <w:tr w:rsidR="00505F65" w:rsidRPr="00B41E2B" w14:paraId="02666F4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F3D07D3" w14:textId="544DB956" w:rsidR="00505F65" w:rsidRPr="00505F65" w:rsidRDefault="00505F65" w:rsidP="00505F6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61FE66" w14:textId="2AFBD498" w:rsidR="00505F65" w:rsidRPr="009724EA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69533E" w14:textId="77777777" w:rsidR="00505F65" w:rsidRPr="00EE2971" w:rsidRDefault="00505F65" w:rsidP="00505F6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0AB303D" w14:textId="1A178764" w:rsidR="00505F65" w:rsidRPr="00EE2971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30 000</w:t>
            </w:r>
          </w:p>
        </w:tc>
      </w:tr>
      <w:tr w:rsidR="00505F65" w:rsidRPr="00EE2971" w14:paraId="7643BD7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D36B3E2" w14:textId="44CC0902" w:rsidR="00505F65" w:rsidRPr="00505F65" w:rsidRDefault="00505F65" w:rsidP="00505F6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9FACE2" w14:textId="63794904" w:rsidR="00505F65" w:rsidRPr="009724EA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B83464" w14:textId="77777777" w:rsidR="00505F65" w:rsidRPr="00EE2971" w:rsidRDefault="00505F65" w:rsidP="00505F6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3BEB572" w14:textId="3EF2F96B" w:rsidR="00505F65" w:rsidRPr="00EE2971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31 752</w:t>
            </w:r>
          </w:p>
        </w:tc>
      </w:tr>
      <w:tr w:rsidR="00505F65" w:rsidRPr="00EE2971" w14:paraId="6F44A42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B4440F" w14:textId="628279BA" w:rsidR="00505F65" w:rsidRPr="00505F65" w:rsidRDefault="00505F65" w:rsidP="00505F6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A39744" w14:textId="375A1980" w:rsidR="00505F65" w:rsidRPr="009724EA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EEDECE" w14:textId="77777777" w:rsidR="00505F65" w:rsidRPr="00EE2971" w:rsidRDefault="00505F65" w:rsidP="00505F6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4E639CF" w14:textId="347879E3" w:rsidR="00505F65" w:rsidRPr="00EE2971" w:rsidRDefault="00505F65" w:rsidP="00505F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42 700</w:t>
            </w:r>
          </w:p>
        </w:tc>
      </w:tr>
    </w:tbl>
    <w:p w14:paraId="7E32FFC7" w14:textId="19C1C96D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7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58B652A" w14:textId="3A59235B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Ամերիկանկա PPR 32, 1դյույմ, որձ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150"/>
        <w:gridCol w:w="2110"/>
        <w:gridCol w:w="2670"/>
        <w:gridCol w:w="3126"/>
      </w:tblGrid>
      <w:tr w:rsidR="00E24B3C" w:rsidRPr="00EE2971" w14:paraId="362C3220" w14:textId="77777777" w:rsidTr="006A497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FB4B71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2E0444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0A8DCC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92A3E2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49EDD5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D9E52F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DE1609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A44382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4E3A61" w:rsidRPr="00EE2971" w14:paraId="49890501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88BC14D" w14:textId="07A46279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4839259" w14:textId="48627820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6921EF9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EBB0A99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8928F1D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E3A61" w:rsidRPr="00EE2971" w14:paraId="00716BE6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891DD6B" w14:textId="1E1BF958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EE8147B" w14:textId="3239784A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110" w:type="dxa"/>
            <w:shd w:val="clear" w:color="auto" w:fill="auto"/>
          </w:tcPr>
          <w:p w14:paraId="28669EE2" w14:textId="48C88B69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47A9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3EA02AC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375274C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E3A61" w:rsidRPr="00EE2971" w14:paraId="04E831AC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BF64D06" w14:textId="5AC636A0" w:rsidR="004E3A61" w:rsidRDefault="004E3A61" w:rsidP="004E3A61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2F5B114" w14:textId="012A793C" w:rsidR="004E3A61" w:rsidRPr="009724EA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110" w:type="dxa"/>
            <w:shd w:val="clear" w:color="auto" w:fill="auto"/>
          </w:tcPr>
          <w:p w14:paraId="66971432" w14:textId="50990938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47A9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CEEAA64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B0B8B34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E3A61" w:rsidRPr="00EE2971" w14:paraId="7F7118DC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A5C975F" w14:textId="30D39C92" w:rsidR="004E3A61" w:rsidRDefault="004E3A61" w:rsidP="004E3A6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D27FCA9" w14:textId="412A4F33" w:rsidR="004E3A61" w:rsidRPr="009724EA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110" w:type="dxa"/>
            <w:shd w:val="clear" w:color="auto" w:fill="auto"/>
          </w:tcPr>
          <w:p w14:paraId="0214E7D8" w14:textId="1A038D8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47A9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70EF41A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3B770DA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E3A61" w:rsidRPr="00EE2971" w14:paraId="1E6DEAA7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DD5BEE9" w14:textId="79CFD218" w:rsidR="004E3A61" w:rsidRDefault="004E3A61" w:rsidP="004E3A6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C09D550" w14:textId="34BBE339" w:rsidR="004E3A61" w:rsidRPr="009724EA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110" w:type="dxa"/>
            <w:shd w:val="clear" w:color="auto" w:fill="auto"/>
          </w:tcPr>
          <w:p w14:paraId="404925FE" w14:textId="155921E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47A9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143697F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2332061" w14:textId="77777777" w:rsidR="004E3A61" w:rsidRPr="00EE2971" w:rsidRDefault="004E3A61" w:rsidP="004E3A6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A450F8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B954958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6707D2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7D92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70C8A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CF2F7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45C14C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4E3A61" w:rsidRPr="00EE2971" w14:paraId="736E76D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92B79E7" w14:textId="77777777" w:rsidR="004E3A61" w:rsidRPr="00EE2971" w:rsidRDefault="004E3A61" w:rsidP="004E3A61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F070F4" w14:textId="3A6A3CE9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2A18E7" w14:textId="77777777" w:rsidR="004E3A61" w:rsidRPr="00EE2971" w:rsidRDefault="004E3A61" w:rsidP="004E3A61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C0A5512" w14:textId="1E457BD3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43 200</w:t>
            </w:r>
          </w:p>
        </w:tc>
      </w:tr>
      <w:tr w:rsidR="004E3A61" w:rsidRPr="00EE2971" w14:paraId="5C73CBE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FD1239D" w14:textId="77777777" w:rsidR="004E3A61" w:rsidRPr="007E5CBB" w:rsidRDefault="004E3A61" w:rsidP="004E3A61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502942" w14:textId="233D6649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4BA01F" w14:textId="6AC85A4F" w:rsidR="004E3A61" w:rsidRPr="00EE2971" w:rsidRDefault="004E3A61" w:rsidP="004E3A6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34A8242" w14:textId="7907926C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44 500</w:t>
            </w:r>
          </w:p>
        </w:tc>
      </w:tr>
      <w:tr w:rsidR="004E3A61" w:rsidRPr="00EE2971" w14:paraId="6232DE3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6906685" w14:textId="0012E113" w:rsidR="004E3A61" w:rsidRPr="004E3A61" w:rsidRDefault="004E3A61" w:rsidP="004E3A6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CB9D1AA" w14:textId="235A5BAE" w:rsidR="004E3A61" w:rsidRPr="009724EA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AD15F6" w14:textId="77777777" w:rsidR="004E3A61" w:rsidRPr="00EE2971" w:rsidRDefault="004E3A61" w:rsidP="004E3A6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E3068D7" w14:textId="37C3034E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37 100</w:t>
            </w:r>
          </w:p>
        </w:tc>
      </w:tr>
      <w:tr w:rsidR="004E3A61" w:rsidRPr="00EE2971" w14:paraId="087E367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E37B9B0" w14:textId="6F51501E" w:rsidR="004E3A61" w:rsidRPr="004E3A61" w:rsidRDefault="004E3A61" w:rsidP="004E3A6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ADB3CE1" w14:textId="43F25B4B" w:rsidR="004E3A61" w:rsidRPr="009724EA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BB3019" w14:textId="77777777" w:rsidR="004E3A61" w:rsidRPr="00EE2971" w:rsidRDefault="004E3A61" w:rsidP="004E3A6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330F6F1" w14:textId="43A516F3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40 050</w:t>
            </w:r>
          </w:p>
        </w:tc>
      </w:tr>
      <w:tr w:rsidR="004E3A61" w:rsidRPr="00EE2971" w14:paraId="391DEE7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6283C73" w14:textId="1D7B9446" w:rsidR="004E3A61" w:rsidRPr="004E3A61" w:rsidRDefault="004E3A61" w:rsidP="004E3A6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A3DFAC" w14:textId="2F6E45CA" w:rsidR="004E3A61" w:rsidRPr="009724EA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C87F6E" w14:textId="77777777" w:rsidR="004E3A61" w:rsidRPr="00EE2971" w:rsidRDefault="004E3A61" w:rsidP="004E3A6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BCD96C6" w14:textId="3478243C" w:rsidR="004E3A61" w:rsidRPr="00EE2971" w:rsidRDefault="004E3A61" w:rsidP="004E3A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45 000</w:t>
            </w:r>
          </w:p>
        </w:tc>
      </w:tr>
    </w:tbl>
    <w:p w14:paraId="61626A62" w14:textId="7D802A05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8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798200C" w14:textId="38D903F8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Անցում</w:t>
      </w:r>
      <w:r w:rsidRPr="009724EA">
        <w:rPr>
          <w:rFonts w:ascii="Calibri" w:hAnsi="Calibri" w:cs="Calibri"/>
          <w:lang w:val="af-ZA"/>
        </w:rPr>
        <w:t xml:space="preserve">  </w:t>
      </w:r>
      <w:r w:rsidRPr="009724EA">
        <w:rPr>
          <w:rFonts w:ascii="Calibri" w:hAnsi="Calibri" w:cs="Calibri"/>
          <w:lang w:val="hy-AM"/>
        </w:rPr>
        <w:t>պլաստիկ</w:t>
      </w:r>
      <w:r w:rsidRPr="009724EA">
        <w:rPr>
          <w:rFonts w:ascii="Calibri" w:hAnsi="Calibri" w:cs="Calibri"/>
          <w:lang w:val="af-ZA"/>
        </w:rPr>
        <w:t xml:space="preserve">   PPR 32  1</w:t>
      </w:r>
      <w:r w:rsidRPr="009724EA">
        <w:rPr>
          <w:rFonts w:ascii="Calibri" w:hAnsi="Calibri" w:cs="Calibri"/>
          <w:lang w:val="hy-AM"/>
        </w:rPr>
        <w:t>դյույմ</w:t>
      </w:r>
      <w:r w:rsidRPr="009724EA">
        <w:rPr>
          <w:rFonts w:ascii="Calibri" w:hAnsi="Calibri" w:cs="Calibri"/>
          <w:lang w:val="af-ZA"/>
        </w:rPr>
        <w:t xml:space="preserve">   </w:t>
      </w:r>
      <w:r w:rsidRPr="009724EA">
        <w:rPr>
          <w:rFonts w:ascii="Calibri" w:hAnsi="Calibri" w:cs="Calibri"/>
          <w:lang w:val="hy-AM"/>
        </w:rPr>
        <w:t>էգ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859"/>
        <w:gridCol w:w="1401"/>
        <w:gridCol w:w="2670"/>
        <w:gridCol w:w="3126"/>
      </w:tblGrid>
      <w:tr w:rsidR="00E24B3C" w:rsidRPr="00EE2971" w14:paraId="3E2AF9CB" w14:textId="77777777" w:rsidTr="006A497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2123C2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09AB58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A32E49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D77776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B2D67E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7F760D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84A9E6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1AB92C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0D2704" w:rsidRPr="00EE2971" w14:paraId="4FD63D1D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1BDB33F" w14:textId="7C2D0D9B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5922AD7" w14:textId="676FFE39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382415D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7125CA8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6798B00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D2704" w:rsidRPr="000D2704" w14:paraId="37A5AC18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8F371A0" w14:textId="4E78C7EB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E5AFD23" w14:textId="0A9A5BD7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401" w:type="dxa"/>
            <w:shd w:val="clear" w:color="auto" w:fill="auto"/>
          </w:tcPr>
          <w:p w14:paraId="63AE04C6" w14:textId="611E85DF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302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5FA10B3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55F64AB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D2704" w:rsidRPr="00EE2971" w14:paraId="650163B9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87828D3" w14:textId="015B9EA8" w:rsidR="000D2704" w:rsidRDefault="000D2704" w:rsidP="000D2704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4C2E718" w14:textId="32E23C78" w:rsidR="000D2704" w:rsidRPr="009724EA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401" w:type="dxa"/>
            <w:shd w:val="clear" w:color="auto" w:fill="auto"/>
          </w:tcPr>
          <w:p w14:paraId="6428564A" w14:textId="6B029519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302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A83352A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69B75C2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D2704" w:rsidRPr="00EE2971" w14:paraId="122FBE25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C30E471" w14:textId="4C9E3C26" w:rsidR="000D2704" w:rsidRDefault="000D2704" w:rsidP="000D270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AB88669" w14:textId="6D766C2C" w:rsidR="000D2704" w:rsidRPr="009724EA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401" w:type="dxa"/>
            <w:shd w:val="clear" w:color="auto" w:fill="auto"/>
          </w:tcPr>
          <w:p w14:paraId="24094F4D" w14:textId="5D1EDF29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302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433F8B2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8D86F3A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D2704" w:rsidRPr="00EE2971" w14:paraId="26097684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7D861B3" w14:textId="54145CBA" w:rsidR="000D2704" w:rsidRDefault="000D2704" w:rsidP="000D270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328E8F7" w14:textId="2C361CF2" w:rsidR="000D2704" w:rsidRPr="009724EA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401" w:type="dxa"/>
            <w:shd w:val="clear" w:color="auto" w:fill="auto"/>
          </w:tcPr>
          <w:p w14:paraId="637E3CDF" w14:textId="04640423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302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CF21B7D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F157A80" w14:textId="77777777" w:rsidR="000D2704" w:rsidRPr="00EE2971" w:rsidRDefault="000D2704" w:rsidP="000D270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9C7E27E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CB2153B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448EA7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56D5C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532BB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C2281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A899F5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0D2704" w:rsidRPr="00EE2971" w14:paraId="5E5143D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6E56FB8" w14:textId="77777777" w:rsidR="000D2704" w:rsidRPr="00EE2971" w:rsidRDefault="000D2704" w:rsidP="000D270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FBC647" w14:textId="04AA96A3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F262DD" w14:textId="77777777" w:rsidR="000D2704" w:rsidRPr="00EE2971" w:rsidRDefault="000D2704" w:rsidP="000D270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C7A6A8" w14:textId="1BB8AF6C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21 800</w:t>
            </w:r>
          </w:p>
        </w:tc>
      </w:tr>
      <w:tr w:rsidR="000D2704" w:rsidRPr="00EE2971" w14:paraId="616CCB7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EA53E0A" w14:textId="77777777" w:rsidR="000D2704" w:rsidRPr="007E5CBB" w:rsidRDefault="000D2704" w:rsidP="000D2704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449EDC8" w14:textId="1F6195DA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33FE14" w14:textId="77777777" w:rsidR="000D2704" w:rsidRPr="00EE2971" w:rsidRDefault="000D2704" w:rsidP="000D270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A718BC" w14:textId="5F014072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21 900</w:t>
            </w:r>
          </w:p>
        </w:tc>
      </w:tr>
      <w:tr w:rsidR="000D2704" w:rsidRPr="00EE2971" w14:paraId="2A21692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7B76DCC" w14:textId="5236D6F3" w:rsidR="000D2704" w:rsidRPr="000D2704" w:rsidRDefault="000D2704" w:rsidP="000D270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FC1582" w14:textId="2934B879" w:rsidR="000D2704" w:rsidRPr="009724EA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D1F35F" w14:textId="77777777" w:rsidR="000D2704" w:rsidRPr="00EE2971" w:rsidRDefault="000D2704" w:rsidP="000D270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0724081" w14:textId="7589BC25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26 680</w:t>
            </w:r>
          </w:p>
        </w:tc>
      </w:tr>
      <w:tr w:rsidR="000D2704" w:rsidRPr="00EE2971" w14:paraId="30DA6FB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28D97E5" w14:textId="1CE0FB00" w:rsidR="000D2704" w:rsidRPr="000D2704" w:rsidRDefault="000D2704" w:rsidP="000D270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D090E20" w14:textId="3D621BF7" w:rsidR="000D2704" w:rsidRPr="009724EA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6FA49B" w14:textId="77777777" w:rsidR="000D2704" w:rsidRPr="00EE2971" w:rsidRDefault="000D2704" w:rsidP="000D270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90ADD58" w14:textId="3B475FCB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35 600</w:t>
            </w:r>
          </w:p>
        </w:tc>
      </w:tr>
      <w:tr w:rsidR="000D2704" w:rsidRPr="00EE2971" w14:paraId="045ACFF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9EEB6E1" w14:textId="7E0A0251" w:rsidR="000D2704" w:rsidRPr="000D2704" w:rsidRDefault="000D2704" w:rsidP="000D270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EAA622" w14:textId="3B942527" w:rsidR="000D2704" w:rsidRPr="009724EA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F462BC" w14:textId="77777777" w:rsidR="000D2704" w:rsidRPr="00EE2971" w:rsidRDefault="000D2704" w:rsidP="000D270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B7C8DDA" w14:textId="009794DF" w:rsidR="000D2704" w:rsidRPr="00EE2971" w:rsidRDefault="000D2704" w:rsidP="000D27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45 000</w:t>
            </w:r>
          </w:p>
        </w:tc>
      </w:tr>
    </w:tbl>
    <w:p w14:paraId="25C6BF72" w14:textId="612B027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9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4AB2DC3" w14:textId="4A097B8C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Առաստաղի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լույս</w:t>
      </w:r>
      <w:r w:rsidRPr="00E24B3C">
        <w:rPr>
          <w:rFonts w:ascii="Calibri" w:hAnsi="Calibri" w:cs="Calibri"/>
          <w:lang w:val="af-ZA"/>
        </w:rPr>
        <w:t xml:space="preserve"> 1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000"/>
        <w:gridCol w:w="1260"/>
        <w:gridCol w:w="2670"/>
        <w:gridCol w:w="3126"/>
      </w:tblGrid>
      <w:tr w:rsidR="00E24B3C" w:rsidRPr="00EE2971" w14:paraId="3A051AE4" w14:textId="77777777" w:rsidTr="006A497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607784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79DAE2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72F0C1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F0E81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F038FB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AE556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90E062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A102FC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F4D07" w:rsidRPr="00EE2971" w14:paraId="07F75034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0E56881" w14:textId="7AA1FE4E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BE7083D" w14:textId="33A5FDE2" w:rsidR="00EF4D07" w:rsidRPr="00EE2971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33CAE0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2FACE7D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AD06674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F4D07" w:rsidRPr="00EE2971" w14:paraId="3DABD6BF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5CC891F" w14:textId="02099136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2B546E1" w14:textId="44146A62" w:rsidR="00EF4D07" w:rsidRPr="00EE2971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260" w:type="dxa"/>
            <w:shd w:val="clear" w:color="auto" w:fill="auto"/>
          </w:tcPr>
          <w:p w14:paraId="7F6CC654" w14:textId="475FBEF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3418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B018540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4618EB0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F4D07" w:rsidRPr="00EE2971" w14:paraId="411CDC11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EEE0C79" w14:textId="0B335D42" w:rsidR="00EF4D07" w:rsidRDefault="00EF4D07" w:rsidP="00EF4D07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61789D" w14:textId="4C8D61BA" w:rsidR="00EF4D07" w:rsidRPr="009724EA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260" w:type="dxa"/>
            <w:shd w:val="clear" w:color="auto" w:fill="auto"/>
          </w:tcPr>
          <w:p w14:paraId="5F5D0636" w14:textId="3F2DD57C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3418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C42408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5A6F54A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F4D07" w:rsidRPr="00EE2971" w14:paraId="2B69C683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CA47633" w14:textId="13F15739" w:rsidR="00EF4D07" w:rsidRDefault="00EF4D07" w:rsidP="00EF4D0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C575E9E" w14:textId="2CABF20F" w:rsidR="00EF4D07" w:rsidRPr="009724EA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260" w:type="dxa"/>
            <w:shd w:val="clear" w:color="auto" w:fill="auto"/>
          </w:tcPr>
          <w:p w14:paraId="0ED58FF2" w14:textId="5C63C206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3418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1FFE166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076DF85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F4D07" w:rsidRPr="00EF4D07" w14:paraId="55A4A66D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1688110" w14:textId="2891963E" w:rsidR="00EF4D07" w:rsidRDefault="00EF4D07" w:rsidP="00EF4D0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12C0B7E" w14:textId="743D8403" w:rsidR="00EF4D07" w:rsidRPr="009724EA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«Էմ Էռ Վի Կապիտալ Քորփորեյշն» ՍՊԸ</w:t>
            </w:r>
          </w:p>
        </w:tc>
        <w:tc>
          <w:tcPr>
            <w:tcW w:w="1260" w:type="dxa"/>
            <w:shd w:val="clear" w:color="auto" w:fill="auto"/>
          </w:tcPr>
          <w:p w14:paraId="41C1C1F5" w14:textId="7A17410F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3418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13A9E1C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0D0644E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F4D07" w:rsidRPr="00EE2971" w14:paraId="120C717B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22D9C6B" w14:textId="026A3E00" w:rsidR="00EF4D07" w:rsidRDefault="00EF4D07" w:rsidP="00EF4D0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AD69A54" w14:textId="40D92FF6" w:rsidR="00EF4D07" w:rsidRPr="009724EA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260" w:type="dxa"/>
            <w:shd w:val="clear" w:color="auto" w:fill="auto"/>
          </w:tcPr>
          <w:p w14:paraId="65EB39BE" w14:textId="6927D754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3418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C1314D4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312C495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F4D07" w:rsidRPr="00EF4D07" w14:paraId="67F3EDDE" w14:textId="77777777" w:rsidTr="006A497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7B5B7D2" w14:textId="13F93A0A" w:rsidR="00EF4D07" w:rsidRDefault="00EF4D07" w:rsidP="00EF4D0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7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159FD76" w14:textId="5B3443AF" w:rsidR="00EF4D07" w:rsidRPr="009724EA" w:rsidRDefault="00EF4D07" w:rsidP="00EF4D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260" w:type="dxa"/>
            <w:shd w:val="clear" w:color="auto" w:fill="auto"/>
          </w:tcPr>
          <w:p w14:paraId="445D54C9" w14:textId="387CAD86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3418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B8A7058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904CB32" w14:textId="77777777" w:rsidR="00EF4D07" w:rsidRPr="00EE2971" w:rsidRDefault="00EF4D07" w:rsidP="00EF4D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45A2AF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75587393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22E12F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C99E55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003E7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F69C28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758D10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338D64B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D56D3C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707390E" w14:textId="6EA8B31B" w:rsidR="00E24B3C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24BE08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B9AFA9E" w14:textId="10077593" w:rsidR="00E24B3C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606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667</w:t>
            </w:r>
          </w:p>
        </w:tc>
      </w:tr>
      <w:tr w:rsidR="00E24B3C" w:rsidRPr="00EE2971" w14:paraId="4E545B2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25D170B" w14:textId="77777777" w:rsidR="00E24B3C" w:rsidRPr="007E5CBB" w:rsidRDefault="00E24B3C" w:rsidP="00E24B3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49F00A" w14:textId="61841F9D" w:rsidR="00E24B3C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8A90D1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9E26BF5" w14:textId="2CAE2CC5" w:rsidR="00E24B3C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616 000</w:t>
            </w:r>
          </w:p>
        </w:tc>
      </w:tr>
      <w:tr w:rsidR="00F97C46" w:rsidRPr="00EE2971" w14:paraId="5B6B486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E39018F" w14:textId="77CF39C8" w:rsidR="00F97C46" w:rsidRPr="00EF4D07" w:rsidRDefault="00EF4D07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FD9ABF" w14:textId="497FD866" w:rsidR="00F97C46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267C63" w14:textId="77777777" w:rsidR="00F97C46" w:rsidRPr="00EE2971" w:rsidRDefault="00F97C46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7EA41F" w14:textId="13537821" w:rsidR="00F97C46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750 000</w:t>
            </w:r>
          </w:p>
        </w:tc>
      </w:tr>
      <w:tr w:rsidR="00F97C46" w:rsidRPr="00EE2971" w14:paraId="1C8AC9F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8753D4B" w14:textId="63E8B2A7" w:rsidR="00F97C46" w:rsidRPr="00EF4D07" w:rsidRDefault="00EF4D07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BD396B" w14:textId="03B07004" w:rsidR="00F97C46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50892D" w14:textId="77777777" w:rsidR="00F97C46" w:rsidRPr="00EE2971" w:rsidRDefault="00F97C46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EAB4BE1" w14:textId="4A2EDF39" w:rsidR="00F97C46" w:rsidRPr="00EE2971" w:rsidRDefault="00F97C4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770 000</w:t>
            </w:r>
          </w:p>
        </w:tc>
      </w:tr>
      <w:tr w:rsidR="00F97C46" w:rsidRPr="00EE2971" w14:paraId="0F8BC31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07CBE41" w14:textId="711A9A64" w:rsidR="00F97C46" w:rsidRPr="00EF4D07" w:rsidRDefault="00EF4D07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9B991B" w14:textId="74265D75" w:rsidR="00F97C46" w:rsidRPr="00EE2971" w:rsidRDefault="00EF4D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«Էմ Էռ Վի Կապիտալ Քորփորեյշն»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4D8450" w14:textId="77777777" w:rsidR="00F97C46" w:rsidRPr="00EE2971" w:rsidRDefault="00F97C46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0D9D34C" w14:textId="5878CC94" w:rsidR="00F97C46" w:rsidRPr="00EE2971" w:rsidRDefault="00EF4D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975 000</w:t>
            </w:r>
          </w:p>
        </w:tc>
      </w:tr>
      <w:tr w:rsidR="00EF4D07" w:rsidRPr="00EE2971" w14:paraId="09931A4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5B75507" w14:textId="24A1D37C" w:rsidR="00EF4D07" w:rsidRPr="00EF4D07" w:rsidRDefault="00EF4D07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45ED13" w14:textId="061F3466" w:rsidR="00EF4D07" w:rsidRPr="009724EA" w:rsidRDefault="00EF4D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A4AB60" w14:textId="77777777" w:rsidR="00EF4D07" w:rsidRPr="00EE2971" w:rsidRDefault="00EF4D07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64F4190" w14:textId="793E6822" w:rsidR="00EF4D07" w:rsidRDefault="00EF4D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000 000</w:t>
            </w:r>
          </w:p>
        </w:tc>
      </w:tr>
      <w:tr w:rsidR="00EF4D07" w:rsidRPr="00EE2971" w14:paraId="13FD0AF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F81A0C9" w14:textId="6F3AF7E9" w:rsidR="00EF4D07" w:rsidRPr="00EF4D07" w:rsidRDefault="00EF4D07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7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021FE6" w14:textId="3F24C440" w:rsidR="00EF4D07" w:rsidRPr="009724EA" w:rsidRDefault="00EF4D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8EB570" w14:textId="77777777" w:rsidR="00EF4D07" w:rsidRPr="00EE2971" w:rsidRDefault="00EF4D07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CD35F55" w14:textId="7CB99D29" w:rsidR="00EF4D07" w:rsidRDefault="00EF4D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333 300</w:t>
            </w:r>
          </w:p>
        </w:tc>
      </w:tr>
    </w:tbl>
    <w:p w14:paraId="153A26D6" w14:textId="339C816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10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2F0ABA4" w14:textId="161C13A6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Պատուհանագոգ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29443E4" w14:textId="77777777" w:rsidTr="006A497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5F5B2D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DDB543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239FDC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5CA49B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C7A935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739B1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F10BE0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0561C9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6A4972" w:rsidRPr="00EE2971" w14:paraId="7637B3AD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CFD7D03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63B1A73E" w14:textId="4B87E6A8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169D67B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56082C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3845182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A4972" w:rsidRPr="00EE2971" w14:paraId="217C3CDC" w14:textId="77777777" w:rsidTr="006A497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1F4F0AD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CC20E5D" w14:textId="37A8A43B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BADE6BD" w14:textId="1B2F1F4A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79E282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3F38D30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6379645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DA3D0D7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D8CA07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F404E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6D542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F416F0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C4C13E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6A4972" w:rsidRPr="00EE2971" w14:paraId="196725C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08FBF18" w14:textId="77777777" w:rsidR="006A4972" w:rsidRPr="00EE2971" w:rsidRDefault="006A4972" w:rsidP="006A497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A2C047" w14:textId="2E1B1D7D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B7455A" w14:textId="77777777" w:rsidR="006A4972" w:rsidRPr="00EE2971" w:rsidRDefault="006A4972" w:rsidP="006A497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EC5434" w14:textId="0E897BC1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50 000</w:t>
            </w:r>
          </w:p>
        </w:tc>
      </w:tr>
      <w:tr w:rsidR="006A4972" w:rsidRPr="00EE2971" w14:paraId="464BCCC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52244A7" w14:textId="77777777" w:rsidR="006A4972" w:rsidRPr="007E5CBB" w:rsidRDefault="006A4972" w:rsidP="006A497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B074F7" w14:textId="61470A9E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83E758" w14:textId="77777777" w:rsidR="006A4972" w:rsidRPr="00EE2971" w:rsidRDefault="006A4972" w:rsidP="006A497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4EFCF9" w14:textId="19604408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51 467</w:t>
            </w:r>
          </w:p>
        </w:tc>
      </w:tr>
    </w:tbl>
    <w:p w14:paraId="64FBAC7B" w14:textId="67FE2E58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614E1BF" w14:textId="1D44DF6E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Բաղնիքի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ցնցուղ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680D5B97" w14:textId="77777777" w:rsidTr="00E723B7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A2527E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E79197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6D1F14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0F22C40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3C63A9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C1D59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52B166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10781D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6A4972" w:rsidRPr="00EE2971" w14:paraId="76803DB5" w14:textId="77777777" w:rsidTr="00E723B7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37F9010" w14:textId="2921E987" w:rsidR="006A4972" w:rsidRPr="006A4972" w:rsidRDefault="006A4972" w:rsidP="006A4972">
            <w:pPr>
              <w:spacing w:after="0"/>
              <w:jc w:val="center"/>
              <w:rPr>
                <w:rFonts w:ascii="Sylfaen" w:hAnsi="Sylfaen"/>
                <w:bCs/>
                <w:lang w:val="af-ZA"/>
              </w:rPr>
            </w:pPr>
            <w:r w:rsidRPr="006A4972">
              <w:rPr>
                <w:rFonts w:ascii="Sylfaen" w:hAnsi="Sylfaen"/>
                <w:bCs/>
                <w:lang w:val="hy-AM"/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FC69858" w14:textId="15089685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CF3C56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4A9D50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E81D976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A4972" w:rsidRPr="00EE2971" w14:paraId="308C9457" w14:textId="77777777" w:rsidTr="00E723B7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0CC51A6" w14:textId="058321D2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96521C0" w14:textId="12B51CEE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446" w:type="dxa"/>
            <w:shd w:val="clear" w:color="auto" w:fill="auto"/>
          </w:tcPr>
          <w:p w14:paraId="27CC916D" w14:textId="4CDF728A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55AC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F3D1CB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DC458B9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A4972" w:rsidRPr="00EE2971" w14:paraId="786A5B8A" w14:textId="77777777" w:rsidTr="00E723B7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4385EA2" w14:textId="2346B0E6" w:rsidR="006A4972" w:rsidRDefault="006A4972" w:rsidP="006A497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19351EF" w14:textId="69FD3374" w:rsidR="006A4972" w:rsidRPr="009724EA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446" w:type="dxa"/>
            <w:shd w:val="clear" w:color="auto" w:fill="auto"/>
          </w:tcPr>
          <w:p w14:paraId="7BBB0993" w14:textId="3339F6D8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55AC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6B3EBE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A52E00F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A4972" w:rsidRPr="00EE2971" w14:paraId="371B9BF0" w14:textId="77777777" w:rsidTr="00E723B7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315EC34" w14:textId="393A1C81" w:rsidR="006A4972" w:rsidRDefault="006A4972" w:rsidP="006A497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B136A2D" w14:textId="0564644C" w:rsidR="006A4972" w:rsidRPr="009724EA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446" w:type="dxa"/>
            <w:shd w:val="clear" w:color="auto" w:fill="auto"/>
          </w:tcPr>
          <w:p w14:paraId="02DCE750" w14:textId="51BF86B9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55AC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A2ACEB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ED0B0CE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A4972" w:rsidRPr="006A4972" w14:paraId="12DBBEFF" w14:textId="77777777" w:rsidTr="00E723B7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7C8F1B0" w14:textId="133B0745" w:rsidR="006A4972" w:rsidRDefault="006A4972" w:rsidP="006A497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2ECC7E8" w14:textId="5A92923E" w:rsidR="006A4972" w:rsidRPr="009724EA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446" w:type="dxa"/>
            <w:shd w:val="clear" w:color="auto" w:fill="auto"/>
          </w:tcPr>
          <w:p w14:paraId="50BDB006" w14:textId="3BA04145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55AC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16BE7C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B965F88" w14:textId="77777777" w:rsidR="006A4972" w:rsidRPr="00EE2971" w:rsidRDefault="006A4972" w:rsidP="006A497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C238CFF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1F80BDC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AE4DFB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682BF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6BF94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45E78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5CF6F9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05C7F84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3EBA5E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48647E" w14:textId="420A7E58" w:rsidR="00E24B3C" w:rsidRPr="006A4972" w:rsidRDefault="006A497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Cs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43EA86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E88EBBA" w14:textId="19F8316F" w:rsidR="00E24B3C" w:rsidRPr="00EE2971" w:rsidRDefault="006A497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33 000</w:t>
            </w:r>
          </w:p>
        </w:tc>
      </w:tr>
      <w:tr w:rsidR="006A4972" w:rsidRPr="00EE2971" w14:paraId="16878B5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38C1D4C" w14:textId="77777777" w:rsidR="006A4972" w:rsidRPr="007E5CBB" w:rsidRDefault="006A4972" w:rsidP="006A497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4CC939" w14:textId="5556BBA7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D056AA" w14:textId="77777777" w:rsidR="006A4972" w:rsidRPr="00EE2971" w:rsidRDefault="006A4972" w:rsidP="006A497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899921F" w14:textId="6BD2B37C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36 667</w:t>
            </w:r>
          </w:p>
        </w:tc>
      </w:tr>
      <w:tr w:rsidR="006A4972" w:rsidRPr="00EE2971" w14:paraId="45B5B98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77A2709" w14:textId="7C4F9036" w:rsidR="006A4972" w:rsidRPr="006A4972" w:rsidRDefault="006A4972" w:rsidP="006A497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386CA5" w14:textId="0490EB14" w:rsidR="006A4972" w:rsidRPr="009724EA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ACD0C0" w14:textId="77777777" w:rsidR="006A4972" w:rsidRPr="00EE2971" w:rsidRDefault="006A4972" w:rsidP="006A497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7D15BA6" w14:textId="3CE3CC28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37 500</w:t>
            </w:r>
          </w:p>
        </w:tc>
      </w:tr>
      <w:tr w:rsidR="006A4972" w:rsidRPr="00EE2971" w14:paraId="16A2477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95E9CE2" w14:textId="135C6C78" w:rsidR="006A4972" w:rsidRPr="006A4972" w:rsidRDefault="006A4972" w:rsidP="006A497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B5582E" w14:textId="1E5D6479" w:rsidR="006A4972" w:rsidRPr="009724EA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049A87" w14:textId="77777777" w:rsidR="006A4972" w:rsidRPr="00EE2971" w:rsidRDefault="006A4972" w:rsidP="006A497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8A90143" w14:textId="6C368AA1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38 500</w:t>
            </w:r>
          </w:p>
        </w:tc>
      </w:tr>
      <w:tr w:rsidR="006A4972" w:rsidRPr="00EE2971" w14:paraId="13D96C3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E55E11A" w14:textId="5BB9ED04" w:rsidR="006A4972" w:rsidRPr="006A4972" w:rsidRDefault="006A4972" w:rsidP="006A497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A95CE3" w14:textId="254046A8" w:rsidR="006A4972" w:rsidRPr="009724EA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5D6460" w14:textId="77777777" w:rsidR="006A4972" w:rsidRPr="00EE2971" w:rsidRDefault="006A4972" w:rsidP="006A497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CE0B701" w14:textId="1EEF39C4" w:rsidR="006A4972" w:rsidRPr="00EE2971" w:rsidRDefault="006A4972" w:rsidP="006A4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50 000</w:t>
            </w:r>
          </w:p>
        </w:tc>
      </w:tr>
    </w:tbl>
    <w:p w14:paraId="68F9B83C" w14:textId="2AB229A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12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F1DCD02" w14:textId="0FF3AC01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Բաչոկի պապլավոկ/կողքի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69B7F9A0" w14:textId="77777777" w:rsidTr="00BA6581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54E9F3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3DEFF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72CD14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65106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933B63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FE2DBB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D13ACA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6D2A2A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BA6581" w:rsidRPr="00EE2971" w14:paraId="1DF7B0DA" w14:textId="77777777" w:rsidTr="00BA6581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1F05819" w14:textId="63B79AA6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C70A348" w14:textId="15B4CCE4" w:rsidR="00BA6581" w:rsidRPr="00EE2971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834BFB8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AABE961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02531E3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A6581" w:rsidRPr="00EE2971" w14:paraId="6C448212" w14:textId="77777777" w:rsidTr="00BA6581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2485770" w14:textId="2A94C925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C4F3F06" w14:textId="28F568EF" w:rsidR="00BA6581" w:rsidRPr="00EE2971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394" w:type="dxa"/>
            <w:shd w:val="clear" w:color="auto" w:fill="auto"/>
          </w:tcPr>
          <w:p w14:paraId="3731B321" w14:textId="3995E84D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754A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8B1CCD6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80BEB09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A6581" w:rsidRPr="00EE2971" w14:paraId="1EBFA3DA" w14:textId="77777777" w:rsidTr="00BA6581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2176680" w14:textId="38FD9FDD" w:rsidR="00BA6581" w:rsidRDefault="00BA6581" w:rsidP="00BA6581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6C3F4C5" w14:textId="74EAA791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394" w:type="dxa"/>
            <w:shd w:val="clear" w:color="auto" w:fill="auto"/>
          </w:tcPr>
          <w:p w14:paraId="36921338" w14:textId="46FDB16E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754A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CF81A2C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510C0C1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A6581" w:rsidRPr="00EE2971" w14:paraId="7E70BB02" w14:textId="77777777" w:rsidTr="00BA6581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0E23D6E" w14:textId="45C348E4" w:rsidR="00BA6581" w:rsidRDefault="00BA6581" w:rsidP="00BA658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25B5D15" w14:textId="6FD034C2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394" w:type="dxa"/>
            <w:shd w:val="clear" w:color="auto" w:fill="auto"/>
          </w:tcPr>
          <w:p w14:paraId="160ECA58" w14:textId="0D8CB28A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754A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0755208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FD8E25C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A6581" w:rsidRPr="00EE2971" w14:paraId="4E9507EA" w14:textId="77777777" w:rsidTr="00BA6581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003E094" w14:textId="465D6DFB" w:rsidR="00BA6581" w:rsidRDefault="00BA6581" w:rsidP="00BA658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FCB5F37" w14:textId="09510516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394" w:type="dxa"/>
            <w:shd w:val="clear" w:color="auto" w:fill="auto"/>
          </w:tcPr>
          <w:p w14:paraId="58108577" w14:textId="69AA08FC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754A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CDD00D2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57542EC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A6581" w:rsidRPr="00EE2971" w14:paraId="5846160D" w14:textId="77777777" w:rsidTr="00BA6581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B0DC226" w14:textId="13C8CE16" w:rsidR="00BA6581" w:rsidRDefault="00BA6581" w:rsidP="00BA658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9DE2304" w14:textId="1996E1E9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394" w:type="dxa"/>
            <w:shd w:val="clear" w:color="auto" w:fill="auto"/>
          </w:tcPr>
          <w:p w14:paraId="19F229EC" w14:textId="3B2795DF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754A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A3EF190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BC60F4E" w14:textId="77777777" w:rsidR="00BA6581" w:rsidRPr="00EE2971" w:rsidRDefault="00BA6581" w:rsidP="00BA6581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B3EE986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1456558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7916C4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F2EAC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24D29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9AFDAF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A6F776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D7243" w:rsidRPr="00EE2971" w14:paraId="01BFF90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E4DA527" w14:textId="77777777" w:rsidR="00ED7243" w:rsidRPr="00EE2971" w:rsidRDefault="00ED7243" w:rsidP="00BA6581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C5AE40" w14:textId="6E2B4874" w:rsidR="00ED7243" w:rsidRPr="00EE2971" w:rsidRDefault="00ED7243" w:rsidP="00ED72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BA8200" w14:textId="77777777" w:rsidR="00ED7243" w:rsidRPr="00EE2971" w:rsidRDefault="00ED7243" w:rsidP="00ED7243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B1A0F0C" w14:textId="636B22A6" w:rsidR="00ED7243" w:rsidRPr="00EE2971" w:rsidRDefault="00ED7243" w:rsidP="00ED72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68 000</w:t>
            </w:r>
          </w:p>
        </w:tc>
      </w:tr>
      <w:tr w:rsidR="00ED7243" w:rsidRPr="00EE2971" w14:paraId="0D719AC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CC262AE" w14:textId="3B4DC8B6" w:rsidR="00ED7243" w:rsidRPr="00BA6581" w:rsidRDefault="00ED7243" w:rsidP="00BA658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5089D4" w14:textId="0D878E2B" w:rsidR="00ED7243" w:rsidRPr="00EE2971" w:rsidRDefault="00ED7243" w:rsidP="00ED72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C4419E" w14:textId="77777777" w:rsidR="00ED7243" w:rsidRPr="00EE2971" w:rsidRDefault="00ED7243" w:rsidP="00ED724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815F555" w14:textId="539BD7AD" w:rsidR="00ED7243" w:rsidRPr="00EE2971" w:rsidRDefault="002107F0" w:rsidP="00ED72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70 000</w:t>
            </w:r>
          </w:p>
        </w:tc>
      </w:tr>
      <w:tr w:rsidR="00BA6581" w:rsidRPr="00EE2971" w14:paraId="2D22EC7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6E38B4F" w14:textId="20C2C311" w:rsidR="00BA6581" w:rsidRPr="00BA6581" w:rsidRDefault="00BA6581" w:rsidP="00BA658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64426C" w14:textId="38B6AABE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54F236" w14:textId="77777777" w:rsidR="00BA6581" w:rsidRPr="00EE2971" w:rsidRDefault="00BA6581" w:rsidP="00BA658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4DCFEAD" w14:textId="52C118FC" w:rsidR="00BA6581" w:rsidRPr="00EE2971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80 500</w:t>
            </w:r>
          </w:p>
        </w:tc>
      </w:tr>
      <w:tr w:rsidR="00BA6581" w:rsidRPr="002107F0" w14:paraId="254F0E6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9238305" w14:textId="6AC2343F" w:rsidR="00BA6581" w:rsidRPr="00BA6581" w:rsidRDefault="00BA6581" w:rsidP="00BA658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6612E8" w14:textId="7BE838D4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F0420C" w14:textId="66BA6F15" w:rsidR="00BA6581" w:rsidRPr="00EE2971" w:rsidRDefault="00BA6581" w:rsidP="00BA658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C229231" w14:textId="16D91880" w:rsidR="00BA6581" w:rsidRPr="00EE2971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98 000</w:t>
            </w:r>
          </w:p>
        </w:tc>
      </w:tr>
      <w:tr w:rsidR="00BA6581" w:rsidRPr="00EE2971" w14:paraId="06CDD63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843BE1E" w14:textId="375B4342" w:rsidR="00BA6581" w:rsidRPr="002107F0" w:rsidRDefault="00BA6581" w:rsidP="00BA658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E1701F" w14:textId="21A02FCF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972C67" w14:textId="77777777" w:rsidR="00BA6581" w:rsidRPr="00EE2971" w:rsidRDefault="00BA6581" w:rsidP="00BA658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A8F4EC7" w14:textId="30618D82" w:rsidR="00BA6581" w:rsidRPr="00EE2971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109 200</w:t>
            </w:r>
          </w:p>
        </w:tc>
      </w:tr>
      <w:tr w:rsidR="00BA6581" w:rsidRPr="00EE2971" w14:paraId="09CEB33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DD7030E" w14:textId="433003CF" w:rsidR="00BA6581" w:rsidRPr="00BA6581" w:rsidRDefault="00BA6581" w:rsidP="00BA658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9D0342" w14:textId="59BCE46B" w:rsidR="00BA6581" w:rsidRPr="009724EA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92C648" w14:textId="77777777" w:rsidR="00BA6581" w:rsidRPr="00EE2971" w:rsidRDefault="00BA6581" w:rsidP="00BA6581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FCD80AF" w14:textId="0D76040A" w:rsidR="00BA6581" w:rsidRPr="00EE2971" w:rsidRDefault="00BA6581" w:rsidP="00BA65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733.33</w:t>
            </w:r>
          </w:p>
        </w:tc>
      </w:tr>
    </w:tbl>
    <w:p w14:paraId="5A4C1A36" w14:textId="0035EDBA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49679DC" w14:textId="2FED96D8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lastRenderedPageBreak/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Բաչոկի պապլավոկ/ներքևի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42181244" w14:textId="77777777" w:rsidTr="00724E3A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BCDCA8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0DEB20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A61418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701B1F9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B98F93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69DA6E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91878F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AE519B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24E3A" w:rsidRPr="00EE2971" w14:paraId="5E3F268C" w14:textId="77777777" w:rsidTr="00724E3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081888E" w14:textId="447FA70F" w:rsidR="00724E3A" w:rsidRPr="00724E3A" w:rsidRDefault="00724E3A" w:rsidP="00724E3A">
            <w:pPr>
              <w:spacing w:after="0"/>
              <w:jc w:val="center"/>
              <w:rPr>
                <w:rFonts w:ascii="Sylfaen" w:hAnsi="Sylfaen"/>
                <w:bCs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4607EDB" w14:textId="7038C675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4EF9E81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7A099F2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73EC603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24E3A" w:rsidRPr="00EE2971" w14:paraId="3F7AFF7A" w14:textId="77777777" w:rsidTr="00724E3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7B6B14F" w14:textId="4D2278CE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BD057A" w14:textId="3E814BE1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4C881B18" w14:textId="796D881D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E509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C8458A3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C4934CB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24E3A" w:rsidRPr="00EE2971" w14:paraId="37618849" w14:textId="77777777" w:rsidTr="00724E3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0C6B887" w14:textId="33B62925" w:rsidR="00724E3A" w:rsidRDefault="00724E3A" w:rsidP="00724E3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2A1E28B" w14:textId="6E553500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377CBD9F" w14:textId="7A0BBB6A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E509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7834F68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38A3009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24E3A" w:rsidRPr="00EE2971" w14:paraId="1FC72474" w14:textId="77777777" w:rsidTr="00724E3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4B31FEF" w14:textId="35CE3C59" w:rsidR="00724E3A" w:rsidRDefault="00724E3A" w:rsidP="00724E3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6DCCD5F" w14:textId="43EE03BD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4FBF7C2B" w14:textId="2F21CD84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E509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00B627B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FCDA887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24E3A" w:rsidRPr="00EE2971" w14:paraId="1CD71EC2" w14:textId="77777777" w:rsidTr="00724E3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D003824" w14:textId="03C3AE6E" w:rsidR="00724E3A" w:rsidRDefault="00724E3A" w:rsidP="00724E3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C76AA40" w14:textId="05075D0C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0F6E25AE" w14:textId="3ED60C1B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E509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FA8422E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4FF9A81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24E3A" w:rsidRPr="00EE2971" w14:paraId="56AD4478" w14:textId="77777777" w:rsidTr="00724E3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612DEE2" w14:textId="50288383" w:rsidR="00724E3A" w:rsidRDefault="00724E3A" w:rsidP="00724E3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CFD6834" w14:textId="3D4A2337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00938682" w14:textId="349B48C4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E509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69BE71E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5FE4517" w14:textId="77777777" w:rsidR="00724E3A" w:rsidRPr="00EE2971" w:rsidRDefault="00724E3A" w:rsidP="00724E3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CA7B9D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2363808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9917B1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2C29A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46AEB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AA053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196DB2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24E3A" w:rsidRPr="00EE2971" w14:paraId="5FB604E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B4593F4" w14:textId="77777777" w:rsidR="00724E3A" w:rsidRPr="00EE2971" w:rsidRDefault="00724E3A" w:rsidP="00724E3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49CF3B" w14:textId="63C87572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9FF13C" w14:textId="77777777" w:rsidR="00724E3A" w:rsidRPr="00EE2971" w:rsidRDefault="00724E3A" w:rsidP="00724E3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F66CBA" w14:textId="4FFAE019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68 000</w:t>
            </w:r>
          </w:p>
        </w:tc>
      </w:tr>
      <w:tr w:rsidR="00724E3A" w:rsidRPr="00EE2971" w14:paraId="1A175CD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E7940B" w14:textId="77777777" w:rsidR="00724E3A" w:rsidRPr="007E5CBB" w:rsidRDefault="00724E3A" w:rsidP="00724E3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2760AF" w14:textId="1C4E7AD2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B4E8A0" w14:textId="77777777" w:rsidR="00724E3A" w:rsidRPr="00EE2971" w:rsidRDefault="00724E3A" w:rsidP="00724E3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F4D0DCE" w14:textId="6BF50EB2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70 000</w:t>
            </w:r>
          </w:p>
        </w:tc>
      </w:tr>
      <w:tr w:rsidR="00724E3A" w:rsidRPr="00EE2971" w14:paraId="4FAC5B7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9EA76FD" w14:textId="04E4175D" w:rsidR="00724E3A" w:rsidRPr="00724E3A" w:rsidRDefault="00724E3A" w:rsidP="00724E3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2E3A460" w14:textId="223D0E5D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25AFE5" w14:textId="77777777" w:rsidR="00724E3A" w:rsidRPr="00EE2971" w:rsidRDefault="00724E3A" w:rsidP="00724E3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AD9C6CC" w14:textId="563579A9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4EA">
              <w:rPr>
                <w:rFonts w:eastAsiaTheme="minorHAnsi" w:cs="GHEAGrapalat"/>
                <w:b/>
                <w:lang w:val="hy-AM"/>
              </w:rPr>
              <w:t>80 500</w:t>
            </w:r>
          </w:p>
        </w:tc>
      </w:tr>
      <w:tr w:rsidR="00724E3A" w:rsidRPr="00EE2971" w14:paraId="5100CCA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99B4410" w14:textId="3D610E4C" w:rsidR="00724E3A" w:rsidRPr="00724E3A" w:rsidRDefault="00724E3A" w:rsidP="00724E3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48F0DCD" w14:textId="26B706D2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115235" w14:textId="77777777" w:rsidR="00724E3A" w:rsidRPr="00EE2971" w:rsidRDefault="00724E3A" w:rsidP="00724E3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8B81D7" w14:textId="5C892D65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4EA">
              <w:rPr>
                <w:rFonts w:eastAsiaTheme="minorHAnsi" w:cs="GHEAGrapalat"/>
                <w:b/>
                <w:lang w:val="hy-AM"/>
              </w:rPr>
              <w:t>98 000</w:t>
            </w:r>
          </w:p>
        </w:tc>
      </w:tr>
      <w:tr w:rsidR="00724E3A" w:rsidRPr="00EE2971" w14:paraId="34A7C54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FA93724" w14:textId="4F6E4656" w:rsidR="00724E3A" w:rsidRPr="00724E3A" w:rsidRDefault="00724E3A" w:rsidP="00724E3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B5167A" w14:textId="23483718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2C1B36" w14:textId="77777777" w:rsidR="00724E3A" w:rsidRPr="00EE2971" w:rsidRDefault="00724E3A" w:rsidP="00724E3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1CDF19" w14:textId="2CE025DF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109 200</w:t>
            </w:r>
          </w:p>
        </w:tc>
      </w:tr>
      <w:tr w:rsidR="00724E3A" w:rsidRPr="00EE2971" w14:paraId="07BAB1B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A19A89" w14:textId="548D2B15" w:rsidR="00724E3A" w:rsidRPr="00724E3A" w:rsidRDefault="00724E3A" w:rsidP="00724E3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BB24957" w14:textId="20419464" w:rsidR="00724E3A" w:rsidRPr="009724EA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B48B11" w14:textId="77777777" w:rsidR="00724E3A" w:rsidRPr="00EE2971" w:rsidRDefault="00724E3A" w:rsidP="00724E3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647B36B" w14:textId="29E9AECF" w:rsidR="00724E3A" w:rsidRPr="00EE2971" w:rsidRDefault="00724E3A" w:rsidP="0072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733.33</w:t>
            </w:r>
          </w:p>
        </w:tc>
      </w:tr>
    </w:tbl>
    <w:p w14:paraId="0D51AF7A" w14:textId="40B82CD7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14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1C5891B" w14:textId="749D1D3A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Գաջ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2AE17A28" w14:textId="77777777" w:rsidTr="00A217E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229839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DAAD75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E14962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6D2073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26B1AF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6AE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F8E81F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91D7A1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7266D093" w14:textId="77777777" w:rsidTr="00A217E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718140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1C5B6B9" w14:textId="57BFF5B7" w:rsidR="00E24B3C" w:rsidRPr="00EE2971" w:rsidRDefault="00A217E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8FFB10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37EB0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0406B7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B9BB2F0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47A688E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F2C83F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CE9DD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89896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56A42B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88F173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1D0CAB3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709E5A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BD12BC" w14:textId="003FD196" w:rsidR="00E24B3C" w:rsidRPr="00EE2971" w:rsidRDefault="00A217E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849DEC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AB4897" w14:textId="4EA523A0" w:rsidR="00E24B3C" w:rsidRPr="00EE2971" w:rsidRDefault="00A217E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65 740</w:t>
            </w:r>
          </w:p>
        </w:tc>
      </w:tr>
    </w:tbl>
    <w:p w14:paraId="5083F104" w14:textId="6302D32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15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0C215A5" w14:textId="7E6A5261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Գիպս.կարտոնի պրոֆիլ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124051CA" w14:textId="77777777" w:rsidTr="00A217E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0C54A0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BB709A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7FAFEB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30AE6F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44C1AF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B3C2F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94B1E8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1DFD02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217EE" w:rsidRPr="00EE2971" w14:paraId="76FFAB40" w14:textId="77777777" w:rsidTr="00A217E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88E7704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C78BCFB" w14:textId="4C195349" w:rsidR="00A217EE" w:rsidRPr="00EE2971" w:rsidRDefault="00A217EE" w:rsidP="00A217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EF6AB92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20D755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EF1A2CE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217EE" w:rsidRPr="00EE2971" w14:paraId="41ADCC8A" w14:textId="77777777" w:rsidTr="00A217E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9599E1A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E131BFF" w14:textId="029D0153" w:rsidR="00A217EE" w:rsidRPr="00EE2971" w:rsidRDefault="00A217EE" w:rsidP="00A217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E25C33B" w14:textId="2C8C7FAB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6DBF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FE224E3" w14:textId="77777777" w:rsidR="00A217EE" w:rsidRPr="00EE2971" w:rsidRDefault="00A217EE" w:rsidP="00A217E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38CAD30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49246E4D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6DCE93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EC00E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FEC806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06D65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45AC42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217EE" w:rsidRPr="00EE2971" w14:paraId="367DA38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5A86128" w14:textId="77777777" w:rsidR="00A217EE" w:rsidRPr="00EE2971" w:rsidRDefault="00A217EE" w:rsidP="00A217E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A4058F" w14:textId="6C1C8D9A" w:rsidR="00A217EE" w:rsidRPr="00EE2971" w:rsidRDefault="00A217EE" w:rsidP="00A217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762A78" w14:textId="77777777" w:rsidR="00A217EE" w:rsidRPr="00EE2971" w:rsidRDefault="00A217EE" w:rsidP="00A217E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248309C" w14:textId="5C5DCE76" w:rsidR="00A217EE" w:rsidRPr="00EE2971" w:rsidRDefault="00AB3A56" w:rsidP="00A217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14 500</w:t>
            </w:r>
          </w:p>
        </w:tc>
      </w:tr>
      <w:tr w:rsidR="00A217EE" w:rsidRPr="00EE2971" w14:paraId="73CEB5F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CF7E14B" w14:textId="77777777" w:rsidR="00A217EE" w:rsidRPr="007E5CBB" w:rsidRDefault="00A217EE" w:rsidP="00A217E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C8AACE6" w14:textId="1E713E04" w:rsidR="00A217EE" w:rsidRPr="00EE2971" w:rsidRDefault="00A217EE" w:rsidP="00A217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17C54E" w14:textId="77777777" w:rsidR="00A217EE" w:rsidRPr="00EE2971" w:rsidRDefault="00A217EE" w:rsidP="00A217E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DF8FB55" w14:textId="409B7464" w:rsidR="00A217EE" w:rsidRPr="00EE2971" w:rsidRDefault="00AB3A56" w:rsidP="00A217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14 700</w:t>
            </w:r>
          </w:p>
        </w:tc>
      </w:tr>
    </w:tbl>
    <w:p w14:paraId="5C2850AC" w14:textId="7233334E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16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1ABC54E" w14:textId="314435E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Գիպս.կարտոնի պրոֆիլ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44DD5A51" w14:textId="77777777" w:rsidTr="00767873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5BD0D9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0C016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4293DF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5D3C36C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A0E53A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ABDB9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61463A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741080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67873" w:rsidRPr="00EE2971" w14:paraId="31872090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ADEBF99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E69392E" w14:textId="7D24C2C1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5C3896E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7C1422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81D27A8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67873" w:rsidRPr="00EE2971" w14:paraId="67ADCA56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7F9078F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7A3CB39" w14:textId="06507382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1B80E1F" w14:textId="62595C19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026886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0708512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13828CA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CAA76C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281799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22762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1B063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4CA3C3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D756B8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67873" w:rsidRPr="00EE2971" w14:paraId="5B83A95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9A8EBF" w14:textId="77777777" w:rsidR="00767873" w:rsidRPr="00EE2971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631DEA" w14:textId="540DA7D2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7F5C79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00B45DA" w14:textId="58D18275" w:rsidR="00767873" w:rsidRPr="00767873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30 000</w:t>
            </w:r>
          </w:p>
        </w:tc>
      </w:tr>
      <w:tr w:rsidR="00767873" w:rsidRPr="00EE2971" w14:paraId="7289E53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5054793" w14:textId="77777777" w:rsidR="00767873" w:rsidRPr="007E5CBB" w:rsidRDefault="00767873" w:rsidP="0076787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97B6BC" w14:textId="2AEBFEA1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4A0617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D87840" w14:textId="51238261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30 400</w:t>
            </w:r>
          </w:p>
        </w:tc>
      </w:tr>
    </w:tbl>
    <w:p w14:paraId="2F2AA6FA" w14:textId="7D7093D2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17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2548962" w14:textId="62E3CD5B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Գիսպակարտոն</w:t>
      </w:r>
      <w:r w:rsidRPr="00E24B3C">
        <w:rPr>
          <w:rFonts w:ascii="Calibri" w:hAnsi="Calibri" w:cs="Calibri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08D04E2F" w14:textId="77777777" w:rsidTr="00767873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0272FC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A616B9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66A635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A70E8E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8A2BA0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C7AA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7F3821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3D3362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71312AC4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A540B8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54C466A" w14:textId="34B38F63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A3625B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51320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7F8DC8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4DBD8DE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2DA7034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11B8BB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CB1DB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3F6DC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362B6D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D0D509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44D5456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10F345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58937B" w14:textId="6A61928D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1E88EF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781BF5" w14:textId="03330623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73 500</w:t>
            </w:r>
          </w:p>
        </w:tc>
      </w:tr>
    </w:tbl>
    <w:p w14:paraId="7629AD8E" w14:textId="5FE8A6FF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18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7F41433" w14:textId="7B5B7148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Գիսպակարտոն</w:t>
      </w:r>
      <w:r w:rsidRPr="00E24B3C">
        <w:rPr>
          <w:rFonts w:ascii="Calibri" w:hAnsi="Calibri" w:cs="Calibri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E1708B3" w14:textId="77777777" w:rsidTr="00767873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9B7CCD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B3ACFB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A3F775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FD353D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943971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0884E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EE0790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490B25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0E250DD5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4B5AB5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87B3399" w14:textId="4FA7DAE7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9774C4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B4FAA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A00DCD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C6983FB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13E8C720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6F90D9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8A8EA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8E823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F27508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2481F6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5378873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2BC5E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54205B" w14:textId="3BD91058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6A4368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3A8F2D5" w14:textId="1B1D208F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43 0833.333</w:t>
            </w:r>
          </w:p>
        </w:tc>
      </w:tr>
    </w:tbl>
    <w:p w14:paraId="4BC8D23C" w14:textId="7929F08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236200F" w14:textId="58FC506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Մեկուսիչ</w:t>
      </w:r>
      <w:r w:rsidRPr="00E24B3C">
        <w:rPr>
          <w:rFonts w:ascii="Calibri" w:hAnsi="Calibri" w:cs="Calibri"/>
          <w:lang w:val="af-ZA"/>
        </w:rPr>
        <w:t xml:space="preserve">  </w:t>
      </w:r>
      <w:r w:rsidRPr="009724EA">
        <w:rPr>
          <w:rFonts w:ascii="Calibri" w:hAnsi="Calibri" w:cs="Calibri"/>
        </w:rPr>
        <w:t>ժապավեն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6E6F4792" w14:textId="77777777" w:rsidTr="00767873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178DE9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5009D3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39C876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570318E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CDFA02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0FB52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7A5BA3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BE4AA8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67873" w:rsidRPr="00EE2971" w14:paraId="425F0F24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E19AB45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9CC3A06" w14:textId="3D18AE1A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ADAEEB8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04CA1C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ECA4FAA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67873" w:rsidRPr="00EE2971" w14:paraId="05346EBF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3D49E83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ED1D78A" w14:textId="76DBFD39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3469BB3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D028AC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AB5380F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67873" w:rsidRPr="00EE2971" w14:paraId="662BB3C9" w14:textId="77777777" w:rsidTr="0076787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36FECB2" w14:textId="359D20C1" w:rsidR="00767873" w:rsidRPr="00767873" w:rsidRDefault="00767873" w:rsidP="00767873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7D81865" w14:textId="77777777" w:rsidR="00767873" w:rsidRPr="009724EA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82CA937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648A9A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0263E2A" w14:textId="77777777" w:rsidR="00767873" w:rsidRPr="00EE2971" w:rsidRDefault="00767873" w:rsidP="00767873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78939F4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3B6F780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68111B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909B2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9CF7B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D80B6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13B870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67873" w:rsidRPr="00EE2971" w14:paraId="2A57A7A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D419D94" w14:textId="77777777" w:rsidR="00767873" w:rsidRPr="00EE2971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46F374" w14:textId="367F1F9B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F6AE4A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891E2E" w14:textId="4EDD1237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20 875</w:t>
            </w:r>
          </w:p>
        </w:tc>
      </w:tr>
      <w:tr w:rsidR="00767873" w:rsidRPr="00EE2971" w14:paraId="071D425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FC66197" w14:textId="77777777" w:rsidR="00767873" w:rsidRPr="007E5CBB" w:rsidRDefault="00767873" w:rsidP="0076787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9ACE18" w14:textId="45EC489D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E172D1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4FE9EC2" w14:textId="58847BA7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21 750</w:t>
            </w:r>
          </w:p>
        </w:tc>
      </w:tr>
      <w:tr w:rsidR="00767873" w:rsidRPr="00767873" w14:paraId="1175555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D7DD769" w14:textId="5D58EB23" w:rsidR="00767873" w:rsidRPr="00767873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BDACDD" w14:textId="1AD0CF3D" w:rsidR="00767873" w:rsidRPr="009724EA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>
              <w:rPr>
                <w:rFonts w:cs="GHEAGrapalat"/>
                <w:lang w:val="hy-AM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9D6C55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451CEBF" w14:textId="434D9914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162 500</w:t>
            </w:r>
          </w:p>
        </w:tc>
      </w:tr>
    </w:tbl>
    <w:p w14:paraId="08877AA6" w14:textId="26B99437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21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078E0C2" w14:textId="3877CA10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Դռան փականի միջուկ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1CA6C37B" w14:textId="77777777" w:rsidTr="00F95FCA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85363F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22FE83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2ECFAE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863014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9340C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CCDAE6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9A97CF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62BE2C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F95FCA" w:rsidRPr="00EE2971" w14:paraId="250BEC62" w14:textId="77777777" w:rsidTr="00F95FCA">
        <w:trPr>
          <w:trHeight w:val="58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4A61675" w14:textId="3933212F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2B85900" w14:textId="798CD1F3" w:rsidR="00F95FCA" w:rsidRPr="00EE2971" w:rsidRDefault="00F95FCA" w:rsidP="00F95F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53B2E50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A6CA0AF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45D2973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F95FCA" w:rsidRPr="00EE2971" w14:paraId="24DDF7FB" w14:textId="77777777" w:rsidTr="00F95FC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57829A4" w14:textId="2A5F5B3A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DE261B3" w14:textId="273B94F7" w:rsidR="00F95FCA" w:rsidRPr="00EE2971" w:rsidRDefault="00F95FCA" w:rsidP="00F95F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70CB0A28" w14:textId="33DB8104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33BB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851A3BB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F0318DF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F95FCA" w:rsidRPr="00EE2971" w14:paraId="46C85616" w14:textId="77777777" w:rsidTr="00F95FC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465D5CE" w14:textId="0E9B6BC7" w:rsidR="00F95FCA" w:rsidRDefault="00F95FCA" w:rsidP="00F95FC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1C81F98" w14:textId="7B826657" w:rsidR="00F95FCA" w:rsidRPr="009724EA" w:rsidRDefault="00F95FCA" w:rsidP="00F95F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5570E94D" w14:textId="06F13DB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33BB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7B31C11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D48A3FF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F95FCA" w:rsidRPr="00EE2971" w14:paraId="38282234" w14:textId="77777777" w:rsidTr="00F95FC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31C8A19" w14:textId="76B4EA59" w:rsidR="00F95FCA" w:rsidRDefault="00F95FCA" w:rsidP="00F95FC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8EAAEEF" w14:textId="158F40C9" w:rsidR="00F95FCA" w:rsidRPr="009724EA" w:rsidRDefault="00F95FCA" w:rsidP="00F95F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7E45D618" w14:textId="6FD93EFD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33BB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8335DAA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59D21D8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F95FCA" w:rsidRPr="00F95FCA" w14:paraId="4DC9A954" w14:textId="77777777" w:rsidTr="00F95FC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209927A" w14:textId="4C71D0C9" w:rsidR="00F95FCA" w:rsidRDefault="00F95FCA" w:rsidP="00F95FC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445177B" w14:textId="45637D9F" w:rsidR="00F95FCA" w:rsidRPr="009724EA" w:rsidRDefault="00F95FCA" w:rsidP="00F95F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39A29643" w14:textId="7C5261DF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33BB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D6B543E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98BA871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F95FCA" w:rsidRPr="00EE2971" w14:paraId="06E65353" w14:textId="77777777" w:rsidTr="00F95FC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DE18E90" w14:textId="4D173A25" w:rsidR="00F95FCA" w:rsidRDefault="00F95FCA" w:rsidP="00F95FC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126F8FC" w14:textId="0F1E709D" w:rsidR="00F95FCA" w:rsidRPr="009724EA" w:rsidRDefault="00F95FCA" w:rsidP="00F95F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7F2AD11B" w14:textId="7F81B2DA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33BB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8A4F8DD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BEBFA18" w14:textId="77777777" w:rsidR="00F95FCA" w:rsidRPr="00EE2971" w:rsidRDefault="00F95FCA" w:rsidP="00F95FC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27F3145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2932494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492232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5B1E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B4C3B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C425E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7EF0F7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1B9B2A4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93260B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B63016" w14:textId="365D2ACE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5FBEBE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8255784" w14:textId="68811A7D" w:rsidR="00E24B3C" w:rsidRPr="00EE2971" w:rsidRDefault="00767873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159 000</w:t>
            </w:r>
          </w:p>
        </w:tc>
      </w:tr>
      <w:tr w:rsidR="00767873" w:rsidRPr="00EE2971" w14:paraId="6F07C30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AB2095D" w14:textId="77777777" w:rsidR="00767873" w:rsidRPr="007E5CBB" w:rsidRDefault="00767873" w:rsidP="0076787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1DFC45" w14:textId="75C6846F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63A17C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136D149" w14:textId="08B3D387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165 000</w:t>
            </w:r>
          </w:p>
        </w:tc>
      </w:tr>
      <w:tr w:rsidR="00767873" w:rsidRPr="00EE2971" w14:paraId="6693723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E155BA2" w14:textId="5604E7ED" w:rsidR="00767873" w:rsidRPr="00767873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69475F" w14:textId="4E222B61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E3C21A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D9A614C" w14:textId="11B4FFAA" w:rsidR="00767873" w:rsidRPr="00EE2971" w:rsidRDefault="00767873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167 500</w:t>
            </w:r>
          </w:p>
        </w:tc>
      </w:tr>
      <w:tr w:rsidR="00767873" w:rsidRPr="00767873" w14:paraId="148EBB8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30FC593" w14:textId="72482D75" w:rsidR="00767873" w:rsidRPr="00767873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1B9023" w14:textId="69E250B6" w:rsidR="00767873" w:rsidRPr="00EE2971" w:rsidRDefault="00F95FCA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7572BF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7BFCFAB" w14:textId="3B277B4A" w:rsidR="00767873" w:rsidRPr="00EE2971" w:rsidRDefault="00F95FCA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184 500</w:t>
            </w:r>
          </w:p>
        </w:tc>
      </w:tr>
      <w:tr w:rsidR="00767873" w:rsidRPr="00F95FCA" w14:paraId="207AB2D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5CA47F8" w14:textId="1E2AFD67" w:rsidR="00767873" w:rsidRPr="00767873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C37AD25" w14:textId="64D0955C" w:rsidR="00767873" w:rsidRPr="00EE2971" w:rsidRDefault="00F95FCA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FA12D2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AB0ECD6" w14:textId="24D712B3" w:rsidR="00767873" w:rsidRPr="00EE2971" w:rsidRDefault="00F95FCA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195 000</w:t>
            </w:r>
          </w:p>
        </w:tc>
      </w:tr>
      <w:tr w:rsidR="00767873" w:rsidRPr="00F95FCA" w14:paraId="45A1C20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30D8833" w14:textId="699DA803" w:rsidR="00767873" w:rsidRDefault="00767873" w:rsidP="0076787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92ECB3F" w14:textId="30FECA42" w:rsidR="00767873" w:rsidRPr="00EE2971" w:rsidRDefault="00F95FCA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37E4A2" w14:textId="77777777" w:rsidR="00767873" w:rsidRPr="00EE2971" w:rsidRDefault="00767873" w:rsidP="00767873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4B1641" w14:textId="35E11821" w:rsidR="00767873" w:rsidRPr="00EE2971" w:rsidRDefault="00F95FCA" w:rsidP="0076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220 000</w:t>
            </w:r>
          </w:p>
        </w:tc>
      </w:tr>
    </w:tbl>
    <w:p w14:paraId="17D281EC" w14:textId="2C063B2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22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1CEF735" w14:textId="0617ECDC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Դռան փականի միջուկ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41689C48" w14:textId="77777777" w:rsidTr="00134D06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BEE4FC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077162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399C1F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CB3EF5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DF289B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9B187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50649E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D4EC1A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34D06" w:rsidRPr="00EE2971" w14:paraId="10875B21" w14:textId="77777777" w:rsidTr="00134D06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54043DB" w14:textId="456D0F11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D781042" w14:textId="03E7D8DE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2149CCD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D042CE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F9FCCF9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34D06" w:rsidRPr="00EE2971" w14:paraId="702E3079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3BFBF54" w14:textId="3385113C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E1BD826" w14:textId="12F2F85A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6D401373" w14:textId="28BE6A99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455A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372753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4EC816E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34D06" w:rsidRPr="00EE2971" w14:paraId="430D4FE1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CB6D2D5" w14:textId="70BE3464" w:rsidR="00134D06" w:rsidRDefault="00134D06" w:rsidP="00134D06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CC31463" w14:textId="4BECCF5F" w:rsidR="00134D06" w:rsidRPr="009724EA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</w:tcPr>
          <w:p w14:paraId="22F20018" w14:textId="2C0C3DBC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455A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FA624D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899E5AF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34D06" w:rsidRPr="00EE2971" w14:paraId="4A1C935D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A4817F9" w14:textId="454E3F16" w:rsidR="00134D06" w:rsidRDefault="00134D06" w:rsidP="00134D06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ACC617C" w14:textId="65D702D6" w:rsidR="00134D06" w:rsidRPr="009724EA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</w:tcPr>
          <w:p w14:paraId="5DC48419" w14:textId="6CA91A14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455A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0C99CF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975752A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34D06" w:rsidRPr="00134D06" w14:paraId="39862FC1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12CE8B1" w14:textId="6BE2DD72" w:rsidR="00134D06" w:rsidRDefault="00134D06" w:rsidP="00134D06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2E79808" w14:textId="79565E04" w:rsidR="00134D06" w:rsidRPr="009724EA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29C03A8F" w14:textId="2E5A67BB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455A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9336A5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0A448B6" w14:textId="77777777" w:rsidR="00134D06" w:rsidRPr="00EE2971" w:rsidRDefault="00134D06" w:rsidP="00134D0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706982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C67ED97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307F64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808B3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68988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8AFBEE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93B20D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60C3DD7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A127BA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1E2EDA" w14:textId="2328E110" w:rsidR="00E24B3C" w:rsidRPr="00EE2971" w:rsidRDefault="00134D0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F826CE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CF57CDC" w14:textId="46148DEE" w:rsidR="00E24B3C" w:rsidRPr="00EE2971" w:rsidRDefault="00134D0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39 508</w:t>
            </w:r>
          </w:p>
        </w:tc>
      </w:tr>
      <w:tr w:rsidR="00134D06" w:rsidRPr="00EE2971" w14:paraId="657C6AE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513D407" w14:textId="77777777" w:rsidR="00134D06" w:rsidRPr="007E5CBB" w:rsidRDefault="00134D06" w:rsidP="00134D0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B9FA6A" w14:textId="7BE4867E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C8A79A" w14:textId="77777777" w:rsidR="00134D06" w:rsidRPr="00EE2971" w:rsidRDefault="00134D06" w:rsidP="00134D0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5D2726C" w14:textId="77F1A0F1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45 600</w:t>
            </w:r>
          </w:p>
        </w:tc>
      </w:tr>
      <w:tr w:rsidR="00134D06" w:rsidRPr="00EE2971" w14:paraId="2D3BB0F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ED8CEB6" w14:textId="2DF6E5ED" w:rsidR="00134D06" w:rsidRPr="00134D06" w:rsidRDefault="00134D06" w:rsidP="00134D0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7F0C10" w14:textId="0F1C5C5A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FE83AD" w14:textId="77777777" w:rsidR="00134D06" w:rsidRPr="00EE2971" w:rsidRDefault="00134D06" w:rsidP="00134D0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10E50B9" w14:textId="0ABDFFF8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47 000</w:t>
            </w:r>
          </w:p>
        </w:tc>
      </w:tr>
      <w:tr w:rsidR="00134D06" w:rsidRPr="00EE2971" w14:paraId="34B51A4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1C353B7" w14:textId="73DF91C8" w:rsidR="00134D06" w:rsidRPr="00134D06" w:rsidRDefault="00134D06" w:rsidP="00134D0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6F5126" w14:textId="30B24A8A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88E516" w14:textId="361192A1" w:rsidR="00134D06" w:rsidRPr="00EE2971" w:rsidRDefault="00134D06" w:rsidP="00134D0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8C97C60" w14:textId="2E621BBB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47 500</w:t>
            </w:r>
          </w:p>
        </w:tc>
      </w:tr>
      <w:tr w:rsidR="00134D06" w:rsidRPr="00EE2971" w14:paraId="04E1A1E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532309" w14:textId="62E899F1" w:rsidR="00134D06" w:rsidRPr="00134D06" w:rsidRDefault="00134D06" w:rsidP="00134D0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73D3DB" w14:textId="7230F855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934C41" w14:textId="77777777" w:rsidR="00134D06" w:rsidRPr="00EE2971" w:rsidRDefault="00134D06" w:rsidP="00134D0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7E12F55" w14:textId="64B6A22B" w:rsidR="00134D06" w:rsidRPr="00EE2971" w:rsidRDefault="00134D06" w:rsidP="00134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54 000</w:t>
            </w:r>
          </w:p>
        </w:tc>
      </w:tr>
    </w:tbl>
    <w:p w14:paraId="711E1FAB" w14:textId="7C9F75EF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23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BB1D7B6" w14:textId="0C7C5E18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Եռակցման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ապարատ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9B6E8C9" w14:textId="77777777" w:rsidTr="00042C70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0AD2CD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E9F32F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C73F4C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3782E45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37EBA4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BD9D2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843773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F41C88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0259451C" w14:textId="77777777" w:rsidTr="00042C70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90D6FF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38E1840" w14:textId="4993BDAC" w:rsidR="00E24B3C" w:rsidRPr="00EE2971" w:rsidRDefault="00042C70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D4512E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F34F4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A365B4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53D1AA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93CF58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4349D2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7D162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C829E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7FCDBF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A90348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018308A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A493A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C297A3" w14:textId="4E5EA50F" w:rsidR="00E24B3C" w:rsidRPr="00EE2971" w:rsidRDefault="00042C70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4013D0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451D55" w14:textId="708556DE" w:rsidR="00E24B3C" w:rsidRPr="00EE2971" w:rsidRDefault="00042C70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106 400</w:t>
            </w:r>
          </w:p>
        </w:tc>
      </w:tr>
    </w:tbl>
    <w:p w14:paraId="642653D2" w14:textId="004C93E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24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D6A7E3A" w14:textId="14D1B179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Զուգարանակոնք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F94621D" w14:textId="77777777" w:rsidTr="00F4598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9792FD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92E255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A5BAF0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A56AEB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A7A1A3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4BB6F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8B73A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85AD4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F4598E" w:rsidRPr="00EE2971" w14:paraId="15B3D5FC" w14:textId="77777777" w:rsidTr="00F4598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A84F0C9" w14:textId="290F9EBE" w:rsidR="00F4598E" w:rsidRPr="00EE2971" w:rsidRDefault="00F4598E" w:rsidP="00F4598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91651C5" w14:textId="5749AEBF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84BCB0E" w14:textId="77777777" w:rsidR="00F4598E" w:rsidRPr="00EE2971" w:rsidRDefault="00F4598E" w:rsidP="00F4598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B9C5C9" w14:textId="77777777" w:rsidR="00F4598E" w:rsidRPr="00EE2971" w:rsidRDefault="00F4598E" w:rsidP="00F4598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7E5607F" w14:textId="77777777" w:rsidR="00F4598E" w:rsidRPr="00EE2971" w:rsidRDefault="00F4598E" w:rsidP="00F4598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F4598E" w14:paraId="358282E7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F24E2F7" w14:textId="40C1B96B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523DCF9" w14:textId="62F30427" w:rsidR="00BB2612" w:rsidRPr="00EE2971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</w:tcPr>
          <w:p w14:paraId="3BE0FB9F" w14:textId="5D453BF5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2ABD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21E152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BCDE978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EE2971" w14:paraId="5F6D93C3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63A50B5" w14:textId="09CA7EDA" w:rsidR="00BB2612" w:rsidRDefault="00BB2612" w:rsidP="00BB261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636FC67" w14:textId="387130F6" w:rsidR="00BB2612" w:rsidRPr="009724EA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367E001E" w14:textId="358706FC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2ABD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D74CC0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0A83106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EE2971" w14:paraId="00CC3C3F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3527660" w14:textId="362FEF2A" w:rsidR="00BB2612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D940AE7" w14:textId="67F6F386" w:rsidR="00BB2612" w:rsidRPr="009724EA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13732B71" w14:textId="2F9D6DE1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2ABD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565AA1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FDF9E64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F4598E" w14:paraId="2F5B8B8D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EAEC5F3" w14:textId="660574F7" w:rsidR="00BB2612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1ECE1C7" w14:textId="7A651246" w:rsidR="00BB2612" w:rsidRPr="009724EA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079E7BB8" w14:textId="53AD012E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2ABD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FCEEF3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367C774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AE4976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2F197C90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E905EA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8CBED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81BCC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1332DF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3779EF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F4598E" w:rsidRPr="00EE2971" w14:paraId="0AD7FD8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FCC6132" w14:textId="77777777" w:rsidR="00F4598E" w:rsidRPr="00EE2971" w:rsidRDefault="00F4598E" w:rsidP="00F459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B9C6E7" w14:textId="4B3E54C1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1082FB" w14:textId="77777777" w:rsidR="00F4598E" w:rsidRPr="00EE2971" w:rsidRDefault="00F4598E" w:rsidP="00F4598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7DA2B6" w14:textId="79D0E3EE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216 750</w:t>
            </w:r>
          </w:p>
        </w:tc>
      </w:tr>
      <w:tr w:rsidR="00F4598E" w:rsidRPr="00EE2971" w14:paraId="2F90D45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B26F778" w14:textId="77777777" w:rsidR="00F4598E" w:rsidRPr="007E5CBB" w:rsidRDefault="00F4598E" w:rsidP="00F459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F089FD" w14:textId="496F362D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EA8F1E" w14:textId="77777777" w:rsidR="00F4598E" w:rsidRPr="00EE2971" w:rsidRDefault="00F4598E" w:rsidP="00F4598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F81546E" w14:textId="1AE68530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230 800</w:t>
            </w:r>
          </w:p>
        </w:tc>
      </w:tr>
      <w:tr w:rsidR="00F4598E" w:rsidRPr="00EE2971" w14:paraId="48B68AA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61EEDD6" w14:textId="49F0EBA4" w:rsidR="00F4598E" w:rsidRPr="00F4598E" w:rsidRDefault="00F4598E" w:rsidP="00F4598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96F8D2" w14:textId="75E865B3" w:rsidR="00F4598E" w:rsidRPr="009724EA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D44E1B" w14:textId="77777777" w:rsidR="00F4598E" w:rsidRPr="00EE2971" w:rsidRDefault="00F4598E" w:rsidP="00F4598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0C53608" w14:textId="291744F6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231 667</w:t>
            </w:r>
          </w:p>
        </w:tc>
      </w:tr>
      <w:tr w:rsidR="00F4598E" w:rsidRPr="00EE2971" w14:paraId="7431D18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2EEA2CA" w14:textId="3A8CCFDD" w:rsidR="00F4598E" w:rsidRPr="00F4598E" w:rsidRDefault="00F4598E" w:rsidP="00F4598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E804FD" w14:textId="5D96DB79" w:rsidR="00F4598E" w:rsidRPr="009724EA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141D14" w14:textId="77777777" w:rsidR="00F4598E" w:rsidRPr="00EE2971" w:rsidRDefault="00F4598E" w:rsidP="00F4598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DAC4077" w14:textId="0F16DDA6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262 867</w:t>
            </w:r>
          </w:p>
        </w:tc>
      </w:tr>
      <w:tr w:rsidR="00F4598E" w:rsidRPr="00EE2971" w14:paraId="2BE60D6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1EBF7E1" w14:textId="470F3098" w:rsidR="00F4598E" w:rsidRPr="00F4598E" w:rsidRDefault="00F4598E" w:rsidP="00F4598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911E59" w14:textId="7F6E99C7" w:rsidR="00F4598E" w:rsidRPr="009724EA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60B3B" w14:textId="77777777" w:rsidR="00F4598E" w:rsidRPr="00EE2971" w:rsidRDefault="00F4598E" w:rsidP="00F4598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029BA8B" w14:textId="2A34E2E3" w:rsidR="00F4598E" w:rsidRPr="00EE2971" w:rsidRDefault="00F4598E" w:rsidP="00F45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278 000</w:t>
            </w:r>
          </w:p>
        </w:tc>
      </w:tr>
    </w:tbl>
    <w:p w14:paraId="622E8895" w14:textId="0DD7D59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lastRenderedPageBreak/>
        <w:t>Չափաբաժին</w:t>
      </w:r>
      <w:r>
        <w:rPr>
          <w:rFonts w:ascii="Sylfaen" w:hAnsi="Sylfaen" w:cs="Sylfaen"/>
          <w:lang w:val="hy-AM"/>
        </w:rPr>
        <w:t xml:space="preserve"> 25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E3AB5D0" w14:textId="2C298DC5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Զուգարանակոնքի ամրացման հեղյուս/բոլտ/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389F9506" w14:textId="77777777" w:rsidTr="00BB261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D5DC5C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7A302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7950F9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C8511F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80FFED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B02F2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A0EF6F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B243F5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BB2612" w:rsidRPr="00EE2971" w14:paraId="2C447338" w14:textId="77777777" w:rsidTr="00BB261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D24D088" w14:textId="7A009561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860EAF0" w14:textId="036F9A2F" w:rsidR="00BB2612" w:rsidRPr="00EE2971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921EADA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53B9C17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ADFF199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EE2971" w14:paraId="1A500C17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904EFE7" w14:textId="5EFBCA10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D74527A" w14:textId="7C83AFBC" w:rsidR="00BB2612" w:rsidRPr="00EE2971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628CD8D3" w14:textId="2A32C2E2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4D2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6713EF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D748647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BB2612" w14:paraId="6238DFF9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8474D54" w14:textId="3AF54799" w:rsidR="00BB2612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26E7C75" w14:textId="6EC880E3" w:rsidR="00BB2612" w:rsidRPr="009724EA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</w:tcPr>
          <w:p w14:paraId="13A998C1" w14:textId="786B28B9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4D2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55EE84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7AC25F4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B2612" w:rsidRPr="00EE2971" w14:paraId="728285A8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215244C" w14:textId="144E8355" w:rsidR="00BB2612" w:rsidRDefault="00BB2612" w:rsidP="00BB261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01E7EB5" w14:textId="23110CC0" w:rsidR="00BB2612" w:rsidRPr="009724EA" w:rsidRDefault="00BB2612" w:rsidP="00BB26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</w:tcPr>
          <w:p w14:paraId="1CEFAC6A" w14:textId="42062C21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4D2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B61D00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2834F35" w14:textId="77777777" w:rsidR="00BB2612" w:rsidRPr="00EE2971" w:rsidRDefault="00BB2612" w:rsidP="00BB261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BEC8DF9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12363EF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D0F451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DDAC06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13ED9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38F4A5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B24EA1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6193CBB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619665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76DED5" w14:textId="2F1312DC" w:rsidR="00E24B3C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4F6E12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03E501A" w14:textId="5E89DB99" w:rsidR="00E24B3C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14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BB2612" w:rsidRPr="00EE2971" w14:paraId="7763AD2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7DA1030" w14:textId="37C2C348" w:rsidR="00BB2612" w:rsidRPr="00EE2971" w:rsidRDefault="00BB2612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ABEBFD" w14:textId="3FAF51D2" w:rsidR="00BB2612" w:rsidRPr="009724EA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8907C6" w14:textId="77777777" w:rsidR="00BB2612" w:rsidRPr="00EE2971" w:rsidRDefault="00BB2612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4FC1FFB" w14:textId="037EE2E4" w:rsidR="00BB2612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17 500</w:t>
            </w:r>
          </w:p>
        </w:tc>
      </w:tr>
      <w:tr w:rsidR="00E24B3C" w:rsidRPr="00BB2612" w14:paraId="072735D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DF9FB65" w14:textId="049DFD1D" w:rsidR="00E24B3C" w:rsidRPr="00BB2612" w:rsidRDefault="00BB2612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2E576F" w14:textId="7D62A42E" w:rsidR="00E24B3C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DD465E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9E16687" w14:textId="41446F9F" w:rsidR="00E24B3C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24 000</w:t>
            </w:r>
          </w:p>
        </w:tc>
      </w:tr>
      <w:tr w:rsidR="00BB2612" w:rsidRPr="00EE2971" w14:paraId="7FAB432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9434121" w14:textId="7C74216F" w:rsidR="00BB2612" w:rsidRPr="00BB2612" w:rsidRDefault="00BB2612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2686F3" w14:textId="723E0948" w:rsidR="00BB2612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13EAC5" w14:textId="77777777" w:rsidR="00BB2612" w:rsidRPr="00EE2971" w:rsidRDefault="00BB2612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822873F" w14:textId="094D89C5" w:rsidR="00BB2612" w:rsidRPr="00EE2971" w:rsidRDefault="00BB2612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33 500</w:t>
            </w:r>
          </w:p>
        </w:tc>
      </w:tr>
    </w:tbl>
    <w:p w14:paraId="0649490F" w14:textId="759A5BDC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26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48470A8" w14:textId="3DC30ADF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Զուգարանակոնքի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բաչոկի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մեխանիզմ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կողքից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սնուցվող</w:t>
      </w:r>
      <w:r w:rsidRPr="009724EA">
        <w:rPr>
          <w:rFonts w:ascii="Calibri" w:hAnsi="Calibri" w:cs="Calibri"/>
          <w:lang w:val="af-ZA"/>
        </w:rPr>
        <w:t xml:space="preserve">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11A82149" w14:textId="77777777" w:rsidTr="00381317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7E2BD5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0858F9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EE1578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5E8F76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567AD7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5777F6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45FA14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3BC161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381317" w:rsidRPr="00EE2971" w14:paraId="4BA955B3" w14:textId="77777777" w:rsidTr="0038131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A11B885" w14:textId="08755FF9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4E0BFB4" w14:textId="19EF8E6E" w:rsidR="00381317" w:rsidRPr="00EE2971" w:rsidRDefault="00381317" w:rsidP="003813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D2719C3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013F840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92781C0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81317" w:rsidRPr="00EE2971" w14:paraId="4BFC52D4" w14:textId="77777777" w:rsidTr="0038131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A49A1A6" w14:textId="74564E9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5CB2D2E" w14:textId="2E11EA8C" w:rsidR="00381317" w:rsidRPr="00EE2971" w:rsidRDefault="00381317" w:rsidP="003813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</w:t>
            </w:r>
            <w:r w:rsidRPr="009724EA">
              <w:rPr>
                <w:rFonts w:cs="GHEAGrapalat"/>
                <w:lang w:val="hy-AM"/>
              </w:rPr>
              <w:lastRenderedPageBreak/>
              <w:t>ն Ա/Ձ</w:t>
            </w:r>
          </w:p>
        </w:tc>
        <w:tc>
          <w:tcPr>
            <w:tcW w:w="2590" w:type="dxa"/>
            <w:shd w:val="clear" w:color="auto" w:fill="auto"/>
          </w:tcPr>
          <w:p w14:paraId="4E910950" w14:textId="3B62D2F4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4196C">
              <w:rPr>
                <w:rFonts w:ascii="Sylfaen" w:hAnsi="Sylfaen"/>
                <w:lang w:val="af-ZA"/>
              </w:rPr>
              <w:lastRenderedPageBreak/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D1F2678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F138C5B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81317" w:rsidRPr="00EE2971" w14:paraId="66294AC1" w14:textId="77777777" w:rsidTr="0038131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BAAB3C2" w14:textId="5925AF72" w:rsidR="00381317" w:rsidRDefault="00381317" w:rsidP="00381317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EBF0560" w14:textId="15C88062" w:rsidR="00381317" w:rsidRPr="009724EA" w:rsidRDefault="00381317" w:rsidP="003813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513DFCEE" w14:textId="5943BA2C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4196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21D141F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099C50D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81317" w:rsidRPr="00381317" w14:paraId="231AFC08" w14:textId="77777777" w:rsidTr="0038131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9008C8D" w14:textId="5D438137" w:rsidR="00381317" w:rsidRDefault="00381317" w:rsidP="0038131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1CBC51" w14:textId="01C111AC" w:rsidR="00381317" w:rsidRPr="009724EA" w:rsidRDefault="00381317" w:rsidP="003813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0A7120A8" w14:textId="164A1A88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4196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0FE8D79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0861687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81317" w:rsidRPr="00EE2971" w14:paraId="382634AD" w14:textId="77777777" w:rsidTr="0038131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668BA78" w14:textId="2CBF9F60" w:rsidR="00381317" w:rsidRDefault="00381317" w:rsidP="0038131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AC6664E" w14:textId="4E51E723" w:rsidR="00381317" w:rsidRPr="009724EA" w:rsidRDefault="00381317" w:rsidP="003813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584FC0EF" w14:textId="33E88024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4196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A981BF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FE32599" w14:textId="77777777" w:rsidR="00381317" w:rsidRPr="00EE2971" w:rsidRDefault="00381317" w:rsidP="0038131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A026BB4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AA98F6E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9EAA65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FB47A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F9479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13BFEA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5A589F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8E6E3D" w:rsidRPr="00EE2971" w14:paraId="3323FDC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F06799" w14:textId="77777777" w:rsidR="008E6E3D" w:rsidRPr="00EE2971" w:rsidRDefault="008E6E3D" w:rsidP="008E6E3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C31CFD" w14:textId="452934D7" w:rsidR="008E6E3D" w:rsidRPr="00EE2971" w:rsidRDefault="008E6E3D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3C0FE4" w14:textId="77777777" w:rsidR="008E6E3D" w:rsidRPr="00EE2971" w:rsidRDefault="008E6E3D" w:rsidP="008E6E3D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53A92F2" w14:textId="6F82469F" w:rsidR="008E6E3D" w:rsidRPr="00EE2971" w:rsidRDefault="008E6E3D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195 000</w:t>
            </w:r>
          </w:p>
        </w:tc>
      </w:tr>
      <w:tr w:rsidR="008E6E3D" w:rsidRPr="00EE2971" w14:paraId="6982231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6CC3136" w14:textId="77777777" w:rsidR="008E6E3D" w:rsidRPr="007E5CBB" w:rsidRDefault="008E6E3D" w:rsidP="008E6E3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889DA3" w14:textId="33AB572C" w:rsidR="008E6E3D" w:rsidRPr="00EE2971" w:rsidRDefault="008E6E3D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1458D2" w14:textId="77777777" w:rsidR="008E6E3D" w:rsidRPr="00EE2971" w:rsidRDefault="008E6E3D" w:rsidP="008E6E3D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DA04BA0" w14:textId="51E6D13E" w:rsidR="008E6E3D" w:rsidRPr="00EE2971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210 000</w:t>
            </w:r>
          </w:p>
        </w:tc>
      </w:tr>
      <w:tr w:rsidR="008E6E3D" w:rsidRPr="00EE2971" w14:paraId="599DE1D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B498A3" w14:textId="08AE3403" w:rsidR="008E6E3D" w:rsidRPr="00381317" w:rsidRDefault="00381317" w:rsidP="008E6E3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F5094EE" w14:textId="4EB55E4E" w:rsidR="008E6E3D" w:rsidRPr="009724EA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6E67FE" w14:textId="77777777" w:rsidR="008E6E3D" w:rsidRPr="00EE2971" w:rsidRDefault="008E6E3D" w:rsidP="008E6E3D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986D18" w14:textId="2C870EAC" w:rsidR="008E6E3D" w:rsidRPr="00EE2971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212 5667</w:t>
            </w:r>
          </w:p>
        </w:tc>
      </w:tr>
      <w:tr w:rsidR="008E6E3D" w:rsidRPr="00EE2971" w14:paraId="5CE4871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ECB432D" w14:textId="1E0E17D5" w:rsidR="008E6E3D" w:rsidRPr="00381317" w:rsidRDefault="00381317" w:rsidP="008E6E3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DD02F7" w14:textId="00C1D36D" w:rsidR="008E6E3D" w:rsidRPr="009724EA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C7B40A" w14:textId="77777777" w:rsidR="008E6E3D" w:rsidRPr="00EE2971" w:rsidRDefault="008E6E3D" w:rsidP="008E6E3D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352DC91" w14:textId="2F8BEA8C" w:rsidR="008E6E3D" w:rsidRPr="00EE2971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238 000</w:t>
            </w:r>
          </w:p>
        </w:tc>
      </w:tr>
      <w:tr w:rsidR="00381317" w:rsidRPr="00EE2971" w14:paraId="76093FB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C7A0548" w14:textId="1DB4F776" w:rsidR="00381317" w:rsidRPr="00381317" w:rsidRDefault="00381317" w:rsidP="008E6E3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2952AE" w14:textId="3AEFF07D" w:rsidR="00381317" w:rsidRPr="009724EA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55A78B" w14:textId="77777777" w:rsidR="00381317" w:rsidRPr="00EE2971" w:rsidRDefault="00381317" w:rsidP="008E6E3D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D093A2A" w14:textId="2FE89523" w:rsidR="00381317" w:rsidRDefault="00381317" w:rsidP="008E6E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247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916.666</w:t>
            </w:r>
          </w:p>
        </w:tc>
      </w:tr>
    </w:tbl>
    <w:p w14:paraId="40886399" w14:textId="2FBC850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27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B61BA4D" w14:textId="6E472957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Զուգարանակոնքի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բաչոկի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մեխանիզմ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ներքևից</w:t>
      </w:r>
      <w:r w:rsidRPr="009724EA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  <w:lang w:val="hy-AM"/>
        </w:rPr>
        <w:t>սնուցվող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60BEB04F" w14:textId="77777777" w:rsidTr="00893826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F34EE0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9C0BB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97918B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5B5B35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6AD031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5B787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E287C0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22A6DA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93826" w:rsidRPr="00EE2971" w14:paraId="5E374989" w14:textId="77777777" w:rsidTr="0089382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E7EA988" w14:textId="255FAE9A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3A9049" w14:textId="62BA1373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DBE1E1A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195C6A0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9F1D9A4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93826" w:rsidRPr="00EE2971" w14:paraId="3779C35E" w14:textId="77777777" w:rsidTr="0089382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A0CE843" w14:textId="7E66DE86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36FD80" w14:textId="4B73AA53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54A7E2F4" w14:textId="2BC58631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D19A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7BA811C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8F7DA2D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93826" w:rsidRPr="00EE2971" w14:paraId="62AC9ADB" w14:textId="77777777" w:rsidTr="0089382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1448BFF" w14:textId="12BDA5B8" w:rsidR="00893826" w:rsidRDefault="00893826" w:rsidP="00893826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DBB7840" w14:textId="108B3560" w:rsidR="00893826" w:rsidRPr="009724EA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6C00F515" w14:textId="53B9D898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D19A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BC70B8E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133A34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93826" w:rsidRPr="00EE2971" w14:paraId="43B5ED44" w14:textId="77777777" w:rsidTr="0089382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BDC8B3C" w14:textId="355C2AE3" w:rsidR="00893826" w:rsidRDefault="00893826" w:rsidP="00893826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D67535" w14:textId="2BE6107F" w:rsidR="00893826" w:rsidRPr="009724EA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7C5B4831" w14:textId="1BB73469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D19A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4ED8D1D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84B818E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93826" w:rsidRPr="00893826" w14:paraId="54CB4FAD" w14:textId="77777777" w:rsidTr="0089382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C3D9929" w14:textId="16BC9497" w:rsidR="00893826" w:rsidRDefault="00893826" w:rsidP="00893826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229AF3C" w14:textId="5B9D182E" w:rsidR="00893826" w:rsidRPr="009724EA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54345581" w14:textId="5E6256EA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D19A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6C1255B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AC2F8AF" w14:textId="77777777" w:rsidR="00893826" w:rsidRPr="00EE2971" w:rsidRDefault="00893826" w:rsidP="0089382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548D0E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15C2FB37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582188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AF32C1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DEF214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9DD9AF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58E78F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893826" w:rsidRPr="00EE2971" w14:paraId="34923AF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42C26E6" w14:textId="77777777" w:rsidR="00893826" w:rsidRPr="00EE2971" w:rsidRDefault="00893826" w:rsidP="0089382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DD2F0D" w14:textId="7921186F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62FC56" w14:textId="77777777" w:rsidR="00893826" w:rsidRPr="00EE2971" w:rsidRDefault="00893826" w:rsidP="00893826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773752" w14:textId="39077904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203 000</w:t>
            </w:r>
          </w:p>
        </w:tc>
      </w:tr>
      <w:tr w:rsidR="00893826" w:rsidRPr="00EE2971" w14:paraId="772E2E0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8EC6759" w14:textId="77777777" w:rsidR="00893826" w:rsidRPr="007E5CBB" w:rsidRDefault="00893826" w:rsidP="0089382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45B0D3" w14:textId="2C68D347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9D7349" w14:textId="77777777" w:rsidR="00893826" w:rsidRPr="00EE2971" w:rsidRDefault="00893826" w:rsidP="0089382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F5C68D2" w14:textId="61124316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210 000</w:t>
            </w:r>
          </w:p>
        </w:tc>
      </w:tr>
      <w:tr w:rsidR="00893826" w:rsidRPr="00EE2971" w14:paraId="63AE60C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788F6C4" w14:textId="752AD03C" w:rsidR="00893826" w:rsidRPr="00893826" w:rsidRDefault="00893826" w:rsidP="0089382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6FAC79" w14:textId="71C61C7E" w:rsidR="00893826" w:rsidRPr="009724EA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386DAF" w14:textId="77777777" w:rsidR="00893826" w:rsidRPr="00EE2971" w:rsidRDefault="00893826" w:rsidP="0089382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6D4903D" w14:textId="195CDB7D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212 567</w:t>
            </w:r>
          </w:p>
        </w:tc>
      </w:tr>
      <w:tr w:rsidR="00893826" w:rsidRPr="00EE2971" w14:paraId="0350133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A96CCC2" w14:textId="06837263" w:rsidR="00893826" w:rsidRPr="00893826" w:rsidRDefault="00893826" w:rsidP="0089382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639F2E3" w14:textId="30E053AA" w:rsidR="00893826" w:rsidRPr="009724EA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27C216" w14:textId="77777777" w:rsidR="00893826" w:rsidRPr="00EE2971" w:rsidRDefault="00893826" w:rsidP="0089382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84D94BD" w14:textId="035F2C15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247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916.666</w:t>
            </w:r>
          </w:p>
        </w:tc>
      </w:tr>
      <w:tr w:rsidR="00893826" w:rsidRPr="00EE2971" w14:paraId="2BED9C8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3953A81" w14:textId="7BC7F96E" w:rsidR="00893826" w:rsidRPr="00893826" w:rsidRDefault="00893826" w:rsidP="0089382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EF26D96" w14:textId="28F65D14" w:rsidR="00893826" w:rsidRPr="009724EA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62DDBE" w14:textId="77777777" w:rsidR="00893826" w:rsidRPr="00EE2971" w:rsidRDefault="00893826" w:rsidP="0089382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E1C273" w14:textId="3E85D44A" w:rsidR="00893826" w:rsidRPr="00EE2971" w:rsidRDefault="00893826" w:rsidP="008938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252 080</w:t>
            </w:r>
          </w:p>
        </w:tc>
      </w:tr>
    </w:tbl>
    <w:p w14:paraId="41A9D342" w14:textId="4C5D0B3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28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B1A74B4" w14:textId="288309D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Էլ.ավտոմատ 63A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193ED2E3" w14:textId="77777777" w:rsidTr="00960D47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0FBDC2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93AB2C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BE9E6A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7430E8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2922EB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D17B14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0F88F2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A98213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960D47" w:rsidRPr="00EE2971" w14:paraId="3ACA2585" w14:textId="77777777" w:rsidTr="00960D4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A2D0B3C" w14:textId="1C8443B8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D14BC30" w14:textId="1926996D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F844A8A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12C6674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F632D36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960D47" w:rsidRPr="00EE2971" w14:paraId="1687DB5A" w14:textId="77777777" w:rsidTr="00960D4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80E276F" w14:textId="2B2C19F2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20BB3D3" w14:textId="55EC13BB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827" w:type="dxa"/>
            <w:shd w:val="clear" w:color="auto" w:fill="auto"/>
          </w:tcPr>
          <w:p w14:paraId="25FE9213" w14:textId="78312569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D2AF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236B660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7FF41AF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960D47" w:rsidRPr="00EE2971" w14:paraId="473C847C" w14:textId="77777777" w:rsidTr="00960D4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463E0ED" w14:textId="77B35BFD" w:rsidR="00960D47" w:rsidRDefault="00960D47" w:rsidP="00960D47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6B8E07B" w14:textId="36DCFC09" w:rsidR="00960D47" w:rsidRPr="009724EA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827" w:type="dxa"/>
            <w:shd w:val="clear" w:color="auto" w:fill="auto"/>
          </w:tcPr>
          <w:p w14:paraId="6D88963D" w14:textId="10751F43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D2AF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BF88DE9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968DEE9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960D47" w:rsidRPr="00EE2971" w14:paraId="3FF45122" w14:textId="77777777" w:rsidTr="00960D4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AD5B7E9" w14:textId="1AD9499D" w:rsidR="00960D47" w:rsidRDefault="00960D47" w:rsidP="00960D4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3FD6819" w14:textId="1CE9D1B9" w:rsidR="00960D47" w:rsidRPr="009724EA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827" w:type="dxa"/>
            <w:shd w:val="clear" w:color="auto" w:fill="auto"/>
          </w:tcPr>
          <w:p w14:paraId="4B8F43B3" w14:textId="783D1964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D2AF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22501D8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0C490CF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960D47" w:rsidRPr="00EE2971" w14:paraId="6BE8FA61" w14:textId="77777777" w:rsidTr="00960D4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2029193" w14:textId="63DA4496" w:rsidR="00960D47" w:rsidRDefault="00960D47" w:rsidP="00960D47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7977477" w14:textId="47861751" w:rsidR="00960D47" w:rsidRPr="009724EA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827" w:type="dxa"/>
            <w:shd w:val="clear" w:color="auto" w:fill="auto"/>
          </w:tcPr>
          <w:p w14:paraId="685BDEAE" w14:textId="5B03F92D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D2AF8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77AB72B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9D1AD10" w14:textId="77777777" w:rsidR="00960D47" w:rsidRPr="00EE2971" w:rsidRDefault="00960D47" w:rsidP="00960D4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4F6BA13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0DA17C7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84D557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9D4020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5DC96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04B45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1861B8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960D47" w:rsidRPr="00EE2971" w14:paraId="5CD6F81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9CF070E" w14:textId="1AE219A4" w:rsidR="00960D47" w:rsidRPr="00EE2971" w:rsidRDefault="00960D47" w:rsidP="00960D4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4E9526" w14:textId="2FD64E7B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BCD6AE" w14:textId="77777777" w:rsidR="00960D47" w:rsidRPr="00EE2971" w:rsidRDefault="00960D47" w:rsidP="00960D47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849F10" w14:textId="7091A251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3960</w:t>
            </w:r>
          </w:p>
        </w:tc>
      </w:tr>
      <w:tr w:rsidR="00960D47" w:rsidRPr="00EE2971" w14:paraId="0A8E13A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F84493" w14:textId="13B3C498" w:rsidR="00960D47" w:rsidRPr="007E5CBB" w:rsidRDefault="00960D47" w:rsidP="00960D4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6B9A69" w14:textId="2A1ED063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0F9445" w14:textId="77777777" w:rsidR="00960D47" w:rsidRPr="00EE2971" w:rsidRDefault="00960D47" w:rsidP="00960D4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7B80B16" w14:textId="40ACE190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4000</w:t>
            </w:r>
          </w:p>
        </w:tc>
      </w:tr>
      <w:tr w:rsidR="00960D47" w:rsidRPr="00EE2971" w14:paraId="51A5BD9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17FA71D" w14:textId="0CEDCD73" w:rsidR="00960D47" w:rsidRPr="00960D47" w:rsidRDefault="00960D47" w:rsidP="00960D4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3AA93A" w14:textId="112BCF87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7AD78E" w14:textId="77777777" w:rsidR="00960D47" w:rsidRPr="00EE2971" w:rsidRDefault="00960D47" w:rsidP="00960D4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5AC64D9" w14:textId="63AFF3DC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4000</w:t>
            </w:r>
          </w:p>
        </w:tc>
      </w:tr>
      <w:tr w:rsidR="00960D47" w:rsidRPr="00EE2971" w14:paraId="5BDB501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A32D695" w14:textId="20C2D90A" w:rsidR="00960D47" w:rsidRPr="00960D47" w:rsidRDefault="00960D47" w:rsidP="00960D4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5ED198" w14:textId="05B4E392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9B8849" w14:textId="77777777" w:rsidR="00960D47" w:rsidRPr="00EE2971" w:rsidRDefault="00960D47" w:rsidP="00960D4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C85114" w14:textId="014F7AFE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5517</w:t>
            </w:r>
          </w:p>
        </w:tc>
      </w:tr>
      <w:tr w:rsidR="00960D47" w:rsidRPr="00EE2971" w14:paraId="17298F2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2F78C19" w14:textId="7CF210DD" w:rsidR="00960D47" w:rsidRPr="00960D47" w:rsidRDefault="00960D47" w:rsidP="00960D4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C64F88" w14:textId="1092616C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E5F3F0" w14:textId="77777777" w:rsidR="00960D47" w:rsidRPr="00EE2971" w:rsidRDefault="00960D47" w:rsidP="00960D4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FCC2EBB" w14:textId="1ACD9B8B" w:rsidR="00960D47" w:rsidRPr="00EE2971" w:rsidRDefault="00960D47" w:rsidP="0096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9000</w:t>
            </w:r>
          </w:p>
        </w:tc>
      </w:tr>
    </w:tbl>
    <w:p w14:paraId="07958EAC" w14:textId="215F3841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29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F8F0027" w14:textId="5CFDE0C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Էլ.ավտոմատ 25A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D840B1A" w14:textId="77777777" w:rsidTr="001E565C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C059D5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E716C1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04CA0C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76C08D7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400F22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56212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A419E7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26A27C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E565C" w:rsidRPr="00EE2971" w14:paraId="6B89C5FA" w14:textId="77777777" w:rsidTr="001E565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DAAC52E" w14:textId="2EC3814E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B5B3C4C" w14:textId="1D445678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624E722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C3CDAF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2B66D3E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E565C" w:rsidRPr="001E565C" w14:paraId="64691F54" w14:textId="77777777" w:rsidTr="001E565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F7CFB96" w14:textId="1CF28A9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8CC7566" w14:textId="1FBB8A44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6C07D9A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9F7BF3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E62EE9E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E565C" w:rsidRPr="00EE2971" w14:paraId="03A5D0D5" w14:textId="77777777" w:rsidTr="001E565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24B9FD6" w14:textId="0B49244B" w:rsidR="001E565C" w:rsidRDefault="001E565C" w:rsidP="001E565C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A3FA24C" w14:textId="10020B78" w:rsidR="001E565C" w:rsidRPr="009724EA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641F103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C7CACA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DBBAB41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E565C" w:rsidRPr="001E565C" w14:paraId="756F83CB" w14:textId="77777777" w:rsidTr="001E565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5473C16" w14:textId="522009D7" w:rsidR="001E565C" w:rsidRDefault="001E565C" w:rsidP="001E565C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8D8DC8E" w14:textId="32266A21" w:rsidR="001E565C" w:rsidRPr="009724EA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291EEC7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82352A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53E632C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E565C" w:rsidRPr="00EE2971" w14:paraId="6FDF8B8C" w14:textId="77777777" w:rsidTr="001E565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0B04D6B" w14:textId="6DF95E30" w:rsidR="001E565C" w:rsidRDefault="001E565C" w:rsidP="001E565C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96E993" w14:textId="129F39AC" w:rsidR="001E565C" w:rsidRPr="009724EA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68B6EDD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28F28C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3EDABAB" w14:textId="77777777" w:rsidR="001E565C" w:rsidRPr="00EE2971" w:rsidRDefault="001E565C" w:rsidP="001E565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FE3C424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F389EBB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FE85EC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08835D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8601C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FFCBA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7345F4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E565C" w:rsidRPr="00EE2971" w14:paraId="3DE9617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A2E47A5" w14:textId="53CA2BFB" w:rsidR="001E565C" w:rsidRPr="00EE2971" w:rsidRDefault="001E565C" w:rsidP="001E565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7F6B5E" w14:textId="19E6BD19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46DAAE" w14:textId="77777777" w:rsidR="001E565C" w:rsidRPr="00EE2971" w:rsidRDefault="001E565C" w:rsidP="001E565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C3FFD67" w14:textId="333C0093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20 000</w:t>
            </w:r>
          </w:p>
        </w:tc>
      </w:tr>
      <w:tr w:rsidR="001E565C" w:rsidRPr="00EE2971" w14:paraId="0C4D728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4CCE40" w14:textId="13C0CE5E" w:rsidR="001E565C" w:rsidRPr="007E5CBB" w:rsidRDefault="001E565C" w:rsidP="001E565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69133AF" w14:textId="78E01DCC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789086" w14:textId="77777777" w:rsidR="001E565C" w:rsidRPr="00EE2971" w:rsidRDefault="001E565C" w:rsidP="001E565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B4D3740" w14:textId="0C6742CB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25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600</w:t>
            </w:r>
          </w:p>
        </w:tc>
      </w:tr>
      <w:tr w:rsidR="001E565C" w:rsidRPr="00EE2971" w14:paraId="743FB74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780088" w14:textId="6ECE0247" w:rsidR="001E565C" w:rsidRPr="001E565C" w:rsidRDefault="001E565C" w:rsidP="001E565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B921EA" w14:textId="071E54E1" w:rsidR="001E565C" w:rsidRPr="009724EA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571D46" w14:textId="77777777" w:rsidR="001E565C" w:rsidRPr="00EE2971" w:rsidRDefault="001E565C" w:rsidP="001E565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0AC54B" w14:textId="7C40F1F9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133.333</w:t>
            </w:r>
          </w:p>
        </w:tc>
      </w:tr>
      <w:tr w:rsidR="001E565C" w:rsidRPr="00EE2971" w14:paraId="742830D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AEC0EEE" w14:textId="02F601B2" w:rsidR="001E565C" w:rsidRPr="001E565C" w:rsidRDefault="001E565C" w:rsidP="001E565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05A3D0" w14:textId="0030AF04" w:rsidR="001E565C" w:rsidRPr="009724EA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6A5D38" w14:textId="77777777" w:rsidR="001E565C" w:rsidRPr="00EE2971" w:rsidRDefault="001E565C" w:rsidP="001E565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7871472" w14:textId="5779D71C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30 000</w:t>
            </w:r>
          </w:p>
        </w:tc>
      </w:tr>
      <w:tr w:rsidR="001E565C" w:rsidRPr="00EE2971" w14:paraId="4FD72F3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160572C" w14:textId="123D8DAE" w:rsidR="001E565C" w:rsidRPr="001E565C" w:rsidRDefault="001E565C" w:rsidP="001E565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FCF96C" w14:textId="2F41BDCB" w:rsidR="001E565C" w:rsidRPr="009724EA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F94DD3" w14:textId="77777777" w:rsidR="001E565C" w:rsidRPr="00EE2971" w:rsidRDefault="001E565C" w:rsidP="001E565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D2B43DD" w14:textId="7B47B77B" w:rsidR="001E565C" w:rsidRPr="00EE2971" w:rsidRDefault="001E565C" w:rsidP="001E56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48 000</w:t>
            </w:r>
          </w:p>
        </w:tc>
      </w:tr>
    </w:tbl>
    <w:p w14:paraId="122FB4FC" w14:textId="2E8E8C4D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30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B3ED866" w14:textId="2DA938FF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lastRenderedPageBreak/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Էլ.ավտոմատ 32A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A8FE1F7" w14:textId="77777777" w:rsidTr="008C2C76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500AB6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5BB786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4073B9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48716A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D7DFBD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533066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18A5A9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3C2284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C2C76" w:rsidRPr="00EE2971" w14:paraId="330BEB8C" w14:textId="77777777" w:rsidTr="008C2C7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CDCA715" w14:textId="246E8EAA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802AF1E" w14:textId="4063D883" w:rsidR="008C2C76" w:rsidRPr="00EE2971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A04C740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45CA250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0CBBC84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C2C76" w:rsidRPr="00EE2971" w14:paraId="3E86FCB7" w14:textId="77777777" w:rsidTr="008C2C7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B581A4C" w14:textId="372D9BEF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DF5B78B" w14:textId="6BC3E55B" w:rsidR="008C2C76" w:rsidRPr="00EE2971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468F128F" w14:textId="08C01DF8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C7F4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9C7C13A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F4CC0A2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C2C76" w:rsidRPr="00EE2971" w14:paraId="1E5D3844" w14:textId="77777777" w:rsidTr="008C2C7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258CB24" w14:textId="79444791" w:rsidR="008C2C76" w:rsidRDefault="008C2C76" w:rsidP="008C2C76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375F381" w14:textId="4B7A6EBA" w:rsidR="008C2C76" w:rsidRPr="009724EA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2F0B6405" w14:textId="4D4A667E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C7F4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308EA95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81C3D01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C2C76" w:rsidRPr="00EE2971" w14:paraId="3FAE492C" w14:textId="77777777" w:rsidTr="008C2C7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236814D" w14:textId="1C39EC1C" w:rsidR="008C2C76" w:rsidRDefault="008C2C76" w:rsidP="008C2C76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00B5EF0" w14:textId="7523C0D1" w:rsidR="008C2C76" w:rsidRPr="009724EA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3F45E040" w14:textId="3A4AE0D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C7F4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6B8C087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8BEED9C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C2C76" w:rsidRPr="00EE2971" w14:paraId="069F98DC" w14:textId="77777777" w:rsidTr="008C2C76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528F0A6" w14:textId="33B7ED5D" w:rsidR="008C2C76" w:rsidRDefault="008C2C76" w:rsidP="008C2C76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EA50737" w14:textId="3219E087" w:rsidR="008C2C76" w:rsidRPr="009724EA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4C12ACEF" w14:textId="65A0759D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C7F4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38132A8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E8104BE" w14:textId="77777777" w:rsidR="008C2C76" w:rsidRPr="00EE2971" w:rsidRDefault="008C2C76" w:rsidP="008C2C7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B99C7AE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FD29C5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8E37D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007CC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BFEA6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2908B3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E3AC63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65299E7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DC3D10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37C2DA" w14:textId="49442A86" w:rsidR="00E24B3C" w:rsidRPr="00EE2971" w:rsidRDefault="008C2C7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3B0B05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E22B941" w14:textId="783CFA55" w:rsidR="00E24B3C" w:rsidRPr="00EE2971" w:rsidRDefault="008C2C76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15 600</w:t>
            </w:r>
          </w:p>
        </w:tc>
      </w:tr>
      <w:tr w:rsidR="008C2C76" w:rsidRPr="00EE2971" w14:paraId="7CCCB39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B05F39" w14:textId="77777777" w:rsidR="008C2C76" w:rsidRPr="007E5CBB" w:rsidRDefault="008C2C76" w:rsidP="008C2C7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41BF15" w14:textId="0019BF94" w:rsidR="008C2C76" w:rsidRPr="00EE2971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4C7D5F" w14:textId="77777777" w:rsidR="008C2C76" w:rsidRPr="00EE2971" w:rsidRDefault="008C2C76" w:rsidP="008C2C7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B7258FD" w14:textId="6C2DD49D" w:rsidR="008C2C76" w:rsidRPr="00EE2971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18 000</w:t>
            </w:r>
          </w:p>
        </w:tc>
      </w:tr>
      <w:tr w:rsidR="008C2C76" w:rsidRPr="00EE2971" w14:paraId="7F2997A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228D3FB" w14:textId="6195B6E4" w:rsidR="008C2C76" w:rsidRPr="008C2C76" w:rsidRDefault="008C2C76" w:rsidP="008C2C7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5937E0" w14:textId="273A3F8F" w:rsidR="008C2C76" w:rsidRPr="009724EA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C1513D" w14:textId="77777777" w:rsidR="008C2C76" w:rsidRPr="00EE2971" w:rsidRDefault="008C2C76" w:rsidP="008C2C7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35641DD" w14:textId="05EB67E4" w:rsidR="008C2C76" w:rsidRPr="00EE2971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22 500</w:t>
            </w:r>
          </w:p>
        </w:tc>
      </w:tr>
      <w:tr w:rsidR="008C2C76" w:rsidRPr="00EE2971" w14:paraId="36C390B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CCFE257" w14:textId="47963DCB" w:rsidR="008C2C76" w:rsidRPr="008C2C76" w:rsidRDefault="008C2C76" w:rsidP="008C2C7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2B09F5" w14:textId="0C90FF77" w:rsidR="008C2C76" w:rsidRPr="009724EA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29DA7D" w14:textId="77777777" w:rsidR="008C2C76" w:rsidRPr="00EE2971" w:rsidRDefault="008C2C76" w:rsidP="008C2C7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4AFC920" w14:textId="31A522F1" w:rsidR="008C2C76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23 600</w:t>
            </w:r>
          </w:p>
        </w:tc>
      </w:tr>
      <w:tr w:rsidR="008C2C76" w:rsidRPr="00EE2971" w14:paraId="6820541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BA6DD3" w14:textId="69CD5CFA" w:rsidR="008C2C76" w:rsidRPr="008C2C76" w:rsidRDefault="008C2C76" w:rsidP="008C2C7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1417C9" w14:textId="3CF305E8" w:rsidR="008C2C76" w:rsidRPr="009724EA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E15595" w14:textId="77777777" w:rsidR="008C2C76" w:rsidRPr="00EE2971" w:rsidRDefault="008C2C76" w:rsidP="008C2C76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49D0D9F" w14:textId="59670E20" w:rsidR="008C2C76" w:rsidRPr="00EE2971" w:rsidRDefault="008C2C76" w:rsidP="008C2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45 000</w:t>
            </w:r>
          </w:p>
        </w:tc>
      </w:tr>
    </w:tbl>
    <w:p w14:paraId="54124B85" w14:textId="22744DFA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31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CE818D6" w14:textId="60EF001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Եռաֆազ  ավտոմատ  100A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3021367" w14:textId="77777777" w:rsidTr="0065523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F0DBCA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D0C517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C9E8F3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9E9C97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8E1A2F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355F9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1A1858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C8CDCD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655232" w:rsidRPr="00EE2971" w14:paraId="6C8F4E03" w14:textId="77777777" w:rsidTr="0065523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1AF3FD8" w14:textId="6CECF1AA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B310AD3" w14:textId="58FFEB63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 xml:space="preserve">Սոնիկ </w:t>
            </w:r>
            <w:r w:rsidRPr="009724EA">
              <w:rPr>
                <w:rFonts w:cs="GHEAGrapalat"/>
                <w:lang w:val="hy-AM"/>
              </w:rPr>
              <w:lastRenderedPageBreak/>
              <w:t>Երիցյան Աշոտի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37913D3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FA50F5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C008F88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55232" w:rsidRPr="00655232" w14:paraId="7F821829" w14:textId="77777777" w:rsidTr="00655232">
        <w:trPr>
          <w:trHeight w:val="472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0B0C1CC" w14:textId="36524A21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807A0ED" w14:textId="0DF2ADD5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47B57A91" w14:textId="006FE7CD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675D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2BD7AF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4FE013B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55232" w:rsidRPr="00EE2971" w14:paraId="3AEC9690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4E641F2" w14:textId="2158F1B3" w:rsidR="00655232" w:rsidRDefault="00655232" w:rsidP="0065523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07CDBDF" w14:textId="6C3D1C44" w:rsidR="00655232" w:rsidRPr="009724EA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613" w:type="dxa"/>
            <w:shd w:val="clear" w:color="auto" w:fill="auto"/>
          </w:tcPr>
          <w:p w14:paraId="110BD6B4" w14:textId="601C5260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675D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385EF5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39F8CE3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655232" w:rsidRPr="00EE2971" w14:paraId="7EB74463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610B97D" w14:textId="57C778B5" w:rsidR="00655232" w:rsidRDefault="00655232" w:rsidP="0065523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AA8B845" w14:textId="1A6EA394" w:rsidR="00655232" w:rsidRPr="009724EA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55B1E9F6" w14:textId="399121D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675D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69535E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4AFFE2F" w14:textId="77777777" w:rsidR="00655232" w:rsidRPr="00EE2971" w:rsidRDefault="00655232" w:rsidP="0065523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CE5D40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FE4A2D0" w14:textId="77777777" w:rsidTr="00655232">
        <w:trPr>
          <w:trHeight w:val="128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804098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EF4D7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7C005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025B3D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172103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655232" w:rsidRPr="00EE2971" w14:paraId="1C78F7C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146CC12" w14:textId="3ED5A948" w:rsidR="00655232" w:rsidRPr="00EE2971" w:rsidRDefault="00655232" w:rsidP="0065523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0FB0F6" w14:textId="2164DA96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048412" w14:textId="77777777" w:rsidR="00655232" w:rsidRPr="00EE2971" w:rsidRDefault="00655232" w:rsidP="0065523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D4B4A95" w14:textId="39276D03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35 000</w:t>
            </w:r>
          </w:p>
        </w:tc>
      </w:tr>
      <w:tr w:rsidR="00655232" w:rsidRPr="00EE2971" w14:paraId="1AB372D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7C5F889" w14:textId="027242A6" w:rsidR="00655232" w:rsidRPr="00655232" w:rsidRDefault="00655232" w:rsidP="0065523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DC93E9" w14:textId="1149755E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2319F4" w14:textId="77777777" w:rsidR="00655232" w:rsidRPr="00EE2971" w:rsidRDefault="00655232" w:rsidP="0065523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A763FA" w14:textId="74B24F41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37 500</w:t>
            </w:r>
          </w:p>
        </w:tc>
      </w:tr>
      <w:tr w:rsidR="00655232" w:rsidRPr="00EE2971" w14:paraId="3D3F859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FBC8BA8" w14:textId="06B26E94" w:rsidR="00655232" w:rsidRPr="00655232" w:rsidRDefault="00655232" w:rsidP="0065523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4681AD" w14:textId="3159CF82" w:rsidR="00655232" w:rsidRPr="009724EA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E994EE" w14:textId="77777777" w:rsidR="00655232" w:rsidRPr="00EE2971" w:rsidRDefault="00655232" w:rsidP="0065523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2032216" w14:textId="22903ACD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53 000</w:t>
            </w:r>
          </w:p>
        </w:tc>
      </w:tr>
      <w:tr w:rsidR="00655232" w:rsidRPr="00EE2971" w14:paraId="45D7372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D3FB81B" w14:textId="41D0F9B1" w:rsidR="00655232" w:rsidRPr="00655232" w:rsidRDefault="00655232" w:rsidP="0065523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86CE6F" w14:textId="0BE79EFF" w:rsidR="00655232" w:rsidRPr="009724EA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AA3E16" w14:textId="77777777" w:rsidR="00655232" w:rsidRPr="00EE2971" w:rsidRDefault="00655232" w:rsidP="0065523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41C8997" w14:textId="79F93C2A" w:rsidR="00655232" w:rsidRPr="00EE2971" w:rsidRDefault="00655232" w:rsidP="00655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81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016.666</w:t>
            </w:r>
          </w:p>
        </w:tc>
      </w:tr>
    </w:tbl>
    <w:p w14:paraId="7148A5A6" w14:textId="1540537B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32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B07B676" w14:textId="5FCF4BDB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 xml:space="preserve">Էլեկտրական երկարացման լար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6931451F" w14:textId="77777777" w:rsidTr="00B74B3F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1EF88B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D5D732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5179DB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60A940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EDDB7D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AE3AC0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B4A222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60C840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B74B3F" w:rsidRPr="00EE2971" w14:paraId="484B945A" w14:textId="77777777" w:rsidTr="00B74B3F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235B4E5" w14:textId="6447EDE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169679F" w14:textId="367E9DB8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3B8FB9B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A992FAB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1C68791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74B3F" w:rsidRPr="00EE2971" w14:paraId="19510520" w14:textId="77777777" w:rsidTr="00B74B3F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6870FE6" w14:textId="6066FE4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799DCE" w14:textId="6A35D277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12A7CAF8" w14:textId="31A01AFB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055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A224B7C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0B6A126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74B3F" w:rsidRPr="00EE2971" w14:paraId="4ED3CE79" w14:textId="77777777" w:rsidTr="00B74B3F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73D61A6" w14:textId="2EA4E44E" w:rsidR="00B74B3F" w:rsidRDefault="00B74B3F" w:rsidP="00B74B3F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8D7F677" w14:textId="06D750D7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</w:tcPr>
          <w:p w14:paraId="10173948" w14:textId="6637E653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055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5FD30FB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D4D055E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74B3F" w:rsidRPr="00EE2971" w14:paraId="3D1E9788" w14:textId="77777777" w:rsidTr="00B74B3F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8532F27" w14:textId="59A81532" w:rsidR="00B74B3F" w:rsidRDefault="00B74B3F" w:rsidP="00B74B3F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A448DDB" w14:textId="2042025F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33030E95" w14:textId="098BE183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055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7534612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0B3CF24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74B3F" w:rsidRPr="00B74B3F" w14:paraId="18370B10" w14:textId="77777777" w:rsidTr="00B74B3F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F3BFCBA" w14:textId="12B0282D" w:rsidR="00B74B3F" w:rsidRDefault="00B74B3F" w:rsidP="00B74B3F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B5B38BF" w14:textId="0B020524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659CD4AC" w14:textId="56570C85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055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C97A9CB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159AC61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74B3F" w:rsidRPr="00EE2971" w14:paraId="7527CBAD" w14:textId="77777777" w:rsidTr="00B74B3F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0229F10" w14:textId="12BD9593" w:rsidR="00B74B3F" w:rsidRDefault="00B74B3F" w:rsidP="00B74B3F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3D184E" w14:textId="0E1FE745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51DA4CF7" w14:textId="6488316A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055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EC77766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53C4B77" w14:textId="77777777" w:rsidR="00B74B3F" w:rsidRPr="00EE2971" w:rsidRDefault="00B74B3F" w:rsidP="00B74B3F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43E59B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A2C5EC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703B68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7F954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8F362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1CB90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AF312F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B74B3F" w:rsidRPr="00EE2971" w14:paraId="7CA9236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33C1311" w14:textId="73D9E803" w:rsidR="00B74B3F" w:rsidRPr="00EE2971" w:rsidRDefault="00B74B3F" w:rsidP="00B74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2B43DCD" w14:textId="59B45D4A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B3DE62" w14:textId="77777777" w:rsidR="00B74B3F" w:rsidRPr="00EE2971" w:rsidRDefault="00B74B3F" w:rsidP="00B74B3F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67014A" w14:textId="36663346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52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083.333</w:t>
            </w:r>
          </w:p>
        </w:tc>
      </w:tr>
      <w:tr w:rsidR="00B74B3F" w:rsidRPr="00EE2971" w14:paraId="0FCEB52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FBF6CF2" w14:textId="7BB514E2" w:rsidR="00B74B3F" w:rsidRPr="007E5CBB" w:rsidRDefault="00B74B3F" w:rsidP="00B74B3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DC373FA" w14:textId="2C34E565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E452598" w14:textId="77777777" w:rsidR="00B74B3F" w:rsidRPr="00EE2971" w:rsidRDefault="00B74B3F" w:rsidP="00B74B3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DC02816" w14:textId="16FA80E5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73 000</w:t>
            </w:r>
          </w:p>
        </w:tc>
      </w:tr>
      <w:tr w:rsidR="00B74B3F" w:rsidRPr="00EE2971" w14:paraId="3ACED8C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B7E1014" w14:textId="38C29249" w:rsidR="00B74B3F" w:rsidRPr="00B74B3F" w:rsidRDefault="00B74B3F" w:rsidP="00B74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3BA61B" w14:textId="201E5587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6047A8" w14:textId="77777777" w:rsidR="00B74B3F" w:rsidRPr="00EE2971" w:rsidRDefault="00B74B3F" w:rsidP="00B74B3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5A9B698" w14:textId="18B13067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101 600</w:t>
            </w:r>
          </w:p>
        </w:tc>
      </w:tr>
      <w:tr w:rsidR="00B74B3F" w:rsidRPr="00EE2971" w14:paraId="525F787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9F66974" w14:textId="61367066" w:rsidR="00B74B3F" w:rsidRPr="00B74B3F" w:rsidRDefault="00B74B3F" w:rsidP="00B74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385B10" w14:textId="3AB57541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0A3912" w14:textId="77777777" w:rsidR="00B74B3F" w:rsidRPr="00EE2971" w:rsidRDefault="00B74B3F" w:rsidP="00B74B3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13C5397" w14:textId="4467D92D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833.333</w:t>
            </w:r>
          </w:p>
        </w:tc>
      </w:tr>
      <w:tr w:rsidR="00B74B3F" w:rsidRPr="00EE2971" w14:paraId="73B7597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56F9DAD" w14:textId="266C04BA" w:rsidR="00B74B3F" w:rsidRPr="00B74B3F" w:rsidRDefault="00B74B3F" w:rsidP="00B74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00DB4D" w14:textId="69D90A0C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E9F090" w14:textId="77777777" w:rsidR="00B74B3F" w:rsidRPr="00EE2971" w:rsidRDefault="00B74B3F" w:rsidP="00B74B3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BEAB1C" w14:textId="35A57A68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115 000</w:t>
            </w:r>
          </w:p>
        </w:tc>
      </w:tr>
      <w:tr w:rsidR="00B74B3F" w:rsidRPr="00EE2971" w14:paraId="6880DDE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D802593" w14:textId="6DB55194" w:rsidR="00B74B3F" w:rsidRPr="00B74B3F" w:rsidRDefault="00B74B3F" w:rsidP="00B74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2E7109" w14:textId="1E6692B4" w:rsidR="00B74B3F" w:rsidRPr="009724EA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B35131" w14:textId="77777777" w:rsidR="00B74B3F" w:rsidRPr="00EE2971" w:rsidRDefault="00B74B3F" w:rsidP="00B74B3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3EA65B" w14:textId="3F9F5C56" w:rsidR="00B74B3F" w:rsidRPr="00EE2971" w:rsidRDefault="00B74B3F" w:rsidP="00B74B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125 000</w:t>
            </w:r>
          </w:p>
        </w:tc>
      </w:tr>
    </w:tbl>
    <w:p w14:paraId="08094961" w14:textId="5C9FEB7D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 w:rsidR="00D0683A">
        <w:rPr>
          <w:rFonts w:ascii="Sylfaen" w:hAnsi="Sylfaen"/>
          <w:lang w:val="hy-AM"/>
        </w:rPr>
        <w:t>33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750D365" w14:textId="18737A6F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FF5CBB" w:rsidRPr="009724EA">
        <w:rPr>
          <w:rFonts w:ascii="Calibri" w:hAnsi="Calibri" w:cs="Calibri"/>
          <w:lang w:val="hy-AM"/>
        </w:rPr>
        <w:t xml:space="preserve">Էլեկտրական երկարացման լար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7D4F133A" w14:textId="77777777" w:rsidTr="00BF7D0B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2CABCA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B35EC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A46EC0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DD9A12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1095D5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F4EC79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C4AF44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289D8C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BF7D0B" w:rsidRPr="00EE2971" w14:paraId="6603A2B8" w14:textId="77777777" w:rsidTr="00BF7D0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DA18158" w14:textId="5201A33A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EC05AE" w14:textId="23DFDBB0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4A2AF96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037035C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988892E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7D0B" w:rsidRPr="00EE2971" w14:paraId="7FB8DF4E" w14:textId="77777777" w:rsidTr="00BF7D0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486627B" w14:textId="1B221C35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27CE945" w14:textId="06A0D2E8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2D0DB4B7" w14:textId="69D0986F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058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1DA9040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8DC8A78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7D0B" w:rsidRPr="00EE2971" w14:paraId="48B0E87C" w14:textId="77777777" w:rsidTr="00BF7D0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1A01F0F" w14:textId="45D3BF6D" w:rsidR="00BF7D0B" w:rsidRDefault="00BF7D0B" w:rsidP="00BF7D0B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D47863" w14:textId="6763A564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</w:tcPr>
          <w:p w14:paraId="301B440F" w14:textId="0274C960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058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10EC1FA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E345515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7D0B" w:rsidRPr="00BF7D0B" w14:paraId="3E7ECD38" w14:textId="77777777" w:rsidTr="00BF7D0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818468F" w14:textId="2193A115" w:rsidR="00BF7D0B" w:rsidRDefault="00BF7D0B" w:rsidP="00BF7D0B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57A514" w14:textId="37975DE6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1B64D4E6" w14:textId="555E07CB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058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482CF0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9F09B34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7D0B" w:rsidRPr="00EE2971" w14:paraId="28388EF4" w14:textId="77777777" w:rsidTr="00BF7D0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0057118" w14:textId="1CD0FA1D" w:rsidR="00BF7D0B" w:rsidRDefault="00BF7D0B" w:rsidP="00BF7D0B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BD0925D" w14:textId="1817EB5A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0B8BE22A" w14:textId="135DDF20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058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07019C9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799F429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7D0B" w:rsidRPr="00EE2971" w14:paraId="64ACFD42" w14:textId="77777777" w:rsidTr="00BF7D0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A86C208" w14:textId="5B7CA910" w:rsidR="00BF7D0B" w:rsidRDefault="00BF7D0B" w:rsidP="00BF7D0B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ECE8CF6" w14:textId="586EADB7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3502B453" w14:textId="13459A15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058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3CCB0C4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A6162A" w14:textId="77777777" w:rsidR="00BF7D0B" w:rsidRPr="00EE2971" w:rsidRDefault="00BF7D0B" w:rsidP="00BF7D0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25BAFA4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62CA2D6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26E0D9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0CC3D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C28C8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195634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B0E144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BF7D0B" w:rsidRPr="00EE2971" w14:paraId="54ECC56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96FCAAD" w14:textId="4972D1E1" w:rsidR="00BF7D0B" w:rsidRPr="00EE2971" w:rsidRDefault="00BF7D0B" w:rsidP="00BF7D0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BF2E02" w14:textId="4584E8BA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54D06E" w14:textId="77777777" w:rsidR="00BF7D0B" w:rsidRPr="00EE2971" w:rsidRDefault="00BF7D0B" w:rsidP="00BF7D0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DCCCD4D" w14:textId="2D074DC7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65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833.333</w:t>
            </w:r>
          </w:p>
        </w:tc>
      </w:tr>
      <w:tr w:rsidR="00BF7D0B" w:rsidRPr="00EE2971" w14:paraId="178B96C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A5F1196" w14:textId="51CEE181" w:rsidR="00BF7D0B" w:rsidRPr="007E5CBB" w:rsidRDefault="00BF7D0B" w:rsidP="00BF7D0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326E4D" w14:textId="14ADD941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BE4C66" w14:textId="77777777" w:rsidR="00BF7D0B" w:rsidRPr="00EE2971" w:rsidRDefault="00BF7D0B" w:rsidP="00BF7D0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085C963" w14:textId="647157AB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110 000</w:t>
            </w:r>
          </w:p>
        </w:tc>
      </w:tr>
      <w:tr w:rsidR="00BF7D0B" w:rsidRPr="00EE2971" w14:paraId="22294A2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8E2B2A3" w14:textId="43D4307A" w:rsidR="00BF7D0B" w:rsidRPr="00BF7D0B" w:rsidRDefault="00BF7D0B" w:rsidP="00BF7D0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EBDCD2" w14:textId="4BC31439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835AAD" w14:textId="77777777" w:rsidR="00BF7D0B" w:rsidRPr="00EE2971" w:rsidRDefault="00BF7D0B" w:rsidP="00BF7D0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43A7864" w14:textId="6758E56E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124 000</w:t>
            </w:r>
          </w:p>
        </w:tc>
      </w:tr>
      <w:tr w:rsidR="00BF7D0B" w:rsidRPr="00EE2971" w14:paraId="430E955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9C16FE4" w14:textId="0E7F7F95" w:rsidR="00BF7D0B" w:rsidRPr="00BF7D0B" w:rsidRDefault="00BF7D0B" w:rsidP="00BF7D0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EE67B4" w14:textId="7123A72E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0D311F" w14:textId="77777777" w:rsidR="00BF7D0B" w:rsidRPr="00EE2971" w:rsidRDefault="00BF7D0B" w:rsidP="00BF7D0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22225BE" w14:textId="5B0BC631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150 000</w:t>
            </w:r>
          </w:p>
        </w:tc>
      </w:tr>
      <w:tr w:rsidR="00BF7D0B" w:rsidRPr="00EE2971" w14:paraId="2112047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3E858A8" w14:textId="242C2589" w:rsidR="00BF7D0B" w:rsidRPr="00BF7D0B" w:rsidRDefault="00BF7D0B" w:rsidP="00BF7D0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9DCC13" w14:textId="7F7CEC31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AA9A5E" w14:textId="77777777" w:rsidR="00BF7D0B" w:rsidRPr="00EE2971" w:rsidRDefault="00BF7D0B" w:rsidP="00BF7D0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6F0DB18" w14:textId="3A24F2DC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193 500</w:t>
            </w:r>
          </w:p>
        </w:tc>
      </w:tr>
      <w:tr w:rsidR="00BF7D0B" w:rsidRPr="00EE2971" w14:paraId="233B3AC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B4DA53D" w14:textId="5C4B4DB2" w:rsidR="00BF7D0B" w:rsidRPr="00BF7D0B" w:rsidRDefault="00BF7D0B" w:rsidP="00BF7D0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C8C723" w14:textId="5CD615CE" w:rsidR="00BF7D0B" w:rsidRPr="009724EA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D8C6978" w14:textId="77777777" w:rsidR="00BF7D0B" w:rsidRPr="00EE2971" w:rsidRDefault="00BF7D0B" w:rsidP="00BF7D0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EB7260B" w14:textId="740B7986" w:rsidR="00BF7D0B" w:rsidRPr="00EE2971" w:rsidRDefault="00BF7D0B" w:rsidP="00BF7D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200 000</w:t>
            </w:r>
          </w:p>
        </w:tc>
      </w:tr>
    </w:tbl>
    <w:p w14:paraId="620797D4" w14:textId="35F674F2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34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85891C1" w14:textId="4AF12CEC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 xml:space="preserve">Էլեկտրոդ 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97A5700" w14:textId="77777777" w:rsidTr="00FF5CBB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8DC8EF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065DBF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EB3A58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CE3463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608F80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210FA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C620F9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8FE291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659236DE" w14:textId="77777777" w:rsidTr="00FF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56895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83995AB" w14:textId="4537BBDC" w:rsidR="00E24B3C" w:rsidRPr="00EE2971" w:rsidRDefault="00FF5CBB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42FB2D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ED97E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9EA88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104DDA6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5425F2B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B7E12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446ED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5C8B9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630E4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32749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74CD3A9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E49CEF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9675A3" w14:textId="04AFD603" w:rsidR="00E24B3C" w:rsidRPr="00EE2971" w:rsidRDefault="00FF5CBB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2BAAC2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142A554" w14:textId="289BCF79" w:rsidR="00E24B3C" w:rsidRPr="00EE2971" w:rsidRDefault="00AF7DE9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26 100</w:t>
            </w:r>
          </w:p>
        </w:tc>
      </w:tr>
    </w:tbl>
    <w:p w14:paraId="328F1B5A" w14:textId="4F8E790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35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71918F2" w14:textId="27C5C282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Էլեկտրոդ</w:t>
      </w:r>
      <w:r w:rsidRPr="00E24B3C">
        <w:rPr>
          <w:rFonts w:ascii="Calibri" w:hAnsi="Calibri" w:cs="Calibri"/>
          <w:lang w:val="af-ZA"/>
        </w:rPr>
        <w:t xml:space="preserve"> 4</w:t>
      </w:r>
      <w:r w:rsidRPr="009724EA">
        <w:rPr>
          <w:rFonts w:ascii="Calibri" w:hAnsi="Calibri" w:cs="Calibri"/>
        </w:rPr>
        <w:t>մմ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4013D0B4" w14:textId="77777777" w:rsidTr="00AF7DE9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8DEE02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94AACC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0D45D3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E08BC8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036688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55E8A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4CC0D9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331298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F7DE9" w:rsidRPr="00EE2971" w14:paraId="2B95F9D9" w14:textId="77777777" w:rsidTr="00AF7DE9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33A5225" w14:textId="236AB234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F6E3D97" w14:textId="4F434823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33DB621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0D599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68F1E9B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F7DE9" w:rsidRPr="00EE2971" w14:paraId="1A225557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39ED5FF" w14:textId="3F1E0652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F845B25" w14:textId="7DE54B68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43A98D88" w14:textId="7D0B31A3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962A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A7743E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523668E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AF7DE9" w:rsidRPr="00EE2971" w14:paraId="3FD29BA7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D165B85" w14:textId="0DAA3607" w:rsidR="00AF7DE9" w:rsidRDefault="00AF7DE9" w:rsidP="00AF7DE9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DC1C0E6" w14:textId="55E774A5" w:rsidR="00AF7DE9" w:rsidRPr="009724EA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0D12319E" w14:textId="317C4835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962A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0629D5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D7F8308" w14:textId="77777777" w:rsidR="00AF7DE9" w:rsidRPr="00EE2971" w:rsidRDefault="00AF7DE9" w:rsidP="00AF7DE9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230B8D5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13DC7F7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22F8F2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92D75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5B926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D0C279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657080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F7DE9" w:rsidRPr="00EE2971" w14:paraId="1BF4718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D11C5AE" w14:textId="77777777" w:rsidR="00AF7DE9" w:rsidRPr="00EE2971" w:rsidRDefault="00AF7DE9" w:rsidP="00AF7DE9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DD95D74" w14:textId="0EB04652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E322A7" w14:textId="77777777" w:rsidR="00AF7DE9" w:rsidRPr="00EE2971" w:rsidRDefault="00AF7DE9" w:rsidP="00AF7DE9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2B52FB8" w14:textId="19B2C82C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AF7DE9" w:rsidRPr="00EE2971" w14:paraId="10ED48B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BB3E6B1" w14:textId="77777777" w:rsidR="00AF7DE9" w:rsidRPr="007E5CBB" w:rsidRDefault="00AF7DE9" w:rsidP="00AF7DE9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A5D2F2" w14:textId="78139351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9A3BB1" w14:textId="77777777" w:rsidR="00AF7DE9" w:rsidRPr="00EE2971" w:rsidRDefault="00AF7DE9" w:rsidP="00AF7DE9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2F0F4D5" w14:textId="22079485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17 400</w:t>
            </w:r>
          </w:p>
        </w:tc>
      </w:tr>
      <w:tr w:rsidR="00AF7DE9" w:rsidRPr="00EE2971" w14:paraId="2282B6B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CFE15AD" w14:textId="17D9832B" w:rsidR="00AF7DE9" w:rsidRPr="00AF7DE9" w:rsidRDefault="00AF7DE9" w:rsidP="00AF7DE9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926F53" w14:textId="1BE3079E" w:rsidR="00AF7DE9" w:rsidRPr="009724EA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C5CF6B" w14:textId="77777777" w:rsidR="00AF7DE9" w:rsidRPr="00EE2971" w:rsidRDefault="00AF7DE9" w:rsidP="00AF7DE9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5B316E8" w14:textId="6FA7ED85" w:rsidR="00AF7DE9" w:rsidRPr="00EE2971" w:rsidRDefault="00AF7DE9" w:rsidP="00AF7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20 000</w:t>
            </w:r>
          </w:p>
        </w:tc>
      </w:tr>
    </w:tbl>
    <w:p w14:paraId="7A0AD324" w14:textId="4365E189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36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C52FD4C" w14:textId="368A27FA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Լեդ լամպեր 120սմ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BB33A8C" w14:textId="77777777" w:rsidTr="008E5407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6CC11C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DD27F2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F647A5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5CB65B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AEFC5B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B81DF4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0600ED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026631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E5407" w:rsidRPr="00EE2971" w14:paraId="4C3BF52C" w14:textId="77777777" w:rsidTr="008E540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5D9FDFE" w14:textId="0E913644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6F1B1C6" w14:textId="73DB8818" w:rsidR="008E5407" w:rsidRPr="00EE2971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13DAAC2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5CCA64C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71498EF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E5407" w:rsidRPr="00EE2971" w14:paraId="412DB113" w14:textId="77777777" w:rsidTr="008E540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339657D" w14:textId="6A56666D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BF73158" w14:textId="0FA45664" w:rsidR="008E5407" w:rsidRPr="00EE2971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152CDB02" w14:textId="5FBBCAB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234E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4DA8DA0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F783246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E5407" w:rsidRPr="00EE2971" w14:paraId="1B6C4E19" w14:textId="77777777" w:rsidTr="008E5407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9F5FBB1" w14:textId="24FCD4B3" w:rsidR="008E5407" w:rsidRDefault="008E5407" w:rsidP="008E5407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CC596DC" w14:textId="127892AC" w:rsidR="008E5407" w:rsidRPr="009724EA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63393C6D" w14:textId="425CAD1D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234E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5D01EE1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C3D6C30" w14:textId="77777777" w:rsidR="008E5407" w:rsidRPr="00EE2971" w:rsidRDefault="008E5407" w:rsidP="008E5407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0EEF34E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7938A81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9F8C32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763F53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C2A8A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CCE38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D42DD8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50EFCC3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D95F28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85A292" w14:textId="0C6A3E28" w:rsidR="00E24B3C" w:rsidRPr="00EE2971" w:rsidRDefault="008E54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BA951A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9F6ED06" w14:textId="12C61461" w:rsidR="00E24B3C" w:rsidRPr="00EE2971" w:rsidRDefault="008E5407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470 000</w:t>
            </w:r>
          </w:p>
        </w:tc>
      </w:tr>
      <w:tr w:rsidR="008E5407" w:rsidRPr="00EE2971" w14:paraId="58DED9A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A79DC9B" w14:textId="77777777" w:rsidR="008E5407" w:rsidRPr="007E5CBB" w:rsidRDefault="008E5407" w:rsidP="008E540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10E77F" w14:textId="7B2E1350" w:rsidR="008E5407" w:rsidRPr="00EE2971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8DCE07" w14:textId="77777777" w:rsidR="008E5407" w:rsidRPr="00EE2971" w:rsidRDefault="008E5407" w:rsidP="008E540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225A2AE" w14:textId="13B057FC" w:rsidR="008E5407" w:rsidRPr="00EE2971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960 000</w:t>
            </w:r>
          </w:p>
        </w:tc>
      </w:tr>
      <w:tr w:rsidR="008E5407" w:rsidRPr="00EE2971" w14:paraId="4A7C9F2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736A5F9" w14:textId="39072A7A" w:rsidR="008E5407" w:rsidRPr="008E5407" w:rsidRDefault="008E5407" w:rsidP="008E540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68A01D2" w14:textId="4FEE69FC" w:rsidR="008E5407" w:rsidRPr="009724EA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74B041" w14:textId="455E5BA4" w:rsidR="008E5407" w:rsidRPr="00EE2971" w:rsidRDefault="008E5407" w:rsidP="008E5407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29A74B9" w14:textId="3FE46BC5" w:rsidR="008E5407" w:rsidRPr="00EE2971" w:rsidRDefault="008E5407" w:rsidP="008E54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425 000</w:t>
            </w:r>
          </w:p>
        </w:tc>
      </w:tr>
    </w:tbl>
    <w:p w14:paraId="784FEF52" w14:textId="0EFAF8F0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37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D9D03F7" w14:textId="4D2CC61C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Լեդ լամպեր 60սմ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18114B95" w14:textId="77777777" w:rsidTr="0025212B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BADF93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C3E8EB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6F502B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0767F0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CF3E0C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302CC5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D67141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67A2CB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25212B" w:rsidRPr="00EE2971" w14:paraId="6E2C65A0" w14:textId="77777777" w:rsidTr="0025212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A8D5F54" w14:textId="3FCD05E2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C8F0F4D" w14:textId="37678A71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74AEB7E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039178B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948F003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25212B" w:rsidRPr="00EE2971" w14:paraId="707030DB" w14:textId="77777777" w:rsidTr="0025212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8439EBD" w14:textId="448844E9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2D9CFE" w14:textId="3AC8745D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11EC7812" w14:textId="3A16D750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24466B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7C6FC11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7C0F47C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25212B" w:rsidRPr="00EE2971" w14:paraId="652374D7" w14:textId="77777777" w:rsidTr="0025212B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2425ADD" w14:textId="1C4645D5" w:rsidR="0025212B" w:rsidRDefault="0025212B" w:rsidP="0025212B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6A4A51C" w14:textId="4EF1BB2B" w:rsidR="0025212B" w:rsidRPr="009724EA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755EC7F5" w14:textId="194EEE88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24466B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02A0953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7B490C9" w14:textId="77777777" w:rsidR="0025212B" w:rsidRPr="00EE2971" w:rsidRDefault="0025212B" w:rsidP="0025212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B0F2C69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D06E7F9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0276C8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7B02E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2A666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2A7503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7BD1CC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25212B" w:rsidRPr="00EE2971" w14:paraId="38D6350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CFE0CD4" w14:textId="77777777" w:rsidR="0025212B" w:rsidRPr="00EE2971" w:rsidRDefault="0025212B" w:rsidP="0025212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3F04E5" w14:textId="72E041F1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ABA3E7" w14:textId="77777777" w:rsidR="0025212B" w:rsidRPr="00EE2971" w:rsidRDefault="0025212B" w:rsidP="0025212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BB9F2D" w14:textId="594CA953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460 000</w:t>
            </w:r>
          </w:p>
        </w:tc>
      </w:tr>
      <w:tr w:rsidR="0025212B" w:rsidRPr="00EE2971" w14:paraId="16AE881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CBDF3F1" w14:textId="77777777" w:rsidR="0025212B" w:rsidRPr="007E5CBB" w:rsidRDefault="0025212B" w:rsidP="0025212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4416AD" w14:textId="6232C029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26D88B" w14:textId="77777777" w:rsidR="0025212B" w:rsidRPr="00EE2971" w:rsidRDefault="0025212B" w:rsidP="0025212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4E2356" w14:textId="7FF064EC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658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25212B" w:rsidRPr="00EE2971" w14:paraId="3282493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090D35B" w14:textId="050F4256" w:rsidR="0025212B" w:rsidRPr="0025212B" w:rsidRDefault="0025212B" w:rsidP="0025212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090B78" w14:textId="476AAB19" w:rsidR="0025212B" w:rsidRPr="009724EA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09EA64" w14:textId="77777777" w:rsidR="0025212B" w:rsidRPr="00EE2971" w:rsidRDefault="0025212B" w:rsidP="0025212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C71BD90" w14:textId="7F7D4D66" w:rsidR="0025212B" w:rsidRPr="00EE2971" w:rsidRDefault="0025212B" w:rsidP="002521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208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</w:tbl>
    <w:p w14:paraId="40A798EC" w14:textId="4B68B1F4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38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8A262E8" w14:textId="0A7FADD1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Լվացարան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B34C81B" w14:textId="77777777" w:rsidTr="004113F5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8B961E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AEEC6D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54F2F1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9CDC73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661591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FA45AD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F3ECC5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733043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4113F5" w:rsidRPr="00EE2971" w14:paraId="4209BC50" w14:textId="77777777" w:rsidTr="004113F5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2ED9AC3" w14:textId="0463220E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056F458" w14:textId="6A1E33BF" w:rsidR="004113F5" w:rsidRPr="00EE2971" w:rsidRDefault="004113F5" w:rsidP="004113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2E8B513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4778354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7F5F6CC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13F5" w:rsidRPr="00EE2971" w14:paraId="7DE868A5" w14:textId="77777777" w:rsidTr="004113F5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A8A187D" w14:textId="4FD1F0B1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EDA3B90" w14:textId="440BA019" w:rsidR="004113F5" w:rsidRPr="00EE2971" w:rsidRDefault="004113F5" w:rsidP="004113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452C0071" w14:textId="2619EAB2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47AD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419D614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E368DBD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13F5" w:rsidRPr="00EE2971" w14:paraId="4D38FD48" w14:textId="77777777" w:rsidTr="004113F5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1093CA9" w14:textId="1E59929E" w:rsidR="004113F5" w:rsidRDefault="004113F5" w:rsidP="004113F5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A68FCFB" w14:textId="6D5A7A9B" w:rsidR="004113F5" w:rsidRPr="009724EA" w:rsidRDefault="004113F5" w:rsidP="004113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 xml:space="preserve">«ԲԻԳ ՊԼԱՍՏ» </w:t>
            </w:r>
            <w:r w:rsidRPr="009724EA">
              <w:rPr>
                <w:rFonts w:cs="GHEAGrapalat"/>
                <w:lang w:val="hy-AM"/>
              </w:rPr>
              <w:lastRenderedPageBreak/>
              <w:t>ՍՊԸ</w:t>
            </w:r>
          </w:p>
        </w:tc>
        <w:tc>
          <w:tcPr>
            <w:tcW w:w="2590" w:type="dxa"/>
            <w:shd w:val="clear" w:color="auto" w:fill="auto"/>
          </w:tcPr>
          <w:p w14:paraId="38BDFE01" w14:textId="4B4D7240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47ADD">
              <w:rPr>
                <w:rFonts w:ascii="Sylfaen" w:hAnsi="Sylfaen"/>
                <w:lang w:val="af-ZA"/>
              </w:rPr>
              <w:lastRenderedPageBreak/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BC63784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E4CA3E9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13F5" w:rsidRPr="00EE2971" w14:paraId="1A4E1A5B" w14:textId="77777777" w:rsidTr="004113F5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DE3188E" w14:textId="4155CD2E" w:rsidR="004113F5" w:rsidRDefault="004113F5" w:rsidP="004113F5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C31EBA3" w14:textId="13AD396D" w:rsidR="004113F5" w:rsidRPr="009724EA" w:rsidRDefault="004113F5" w:rsidP="004113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42297CD8" w14:textId="7524D4F1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47AD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CA73FE3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74AC400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13F5" w:rsidRPr="00EE2971" w14:paraId="37F7C12A" w14:textId="77777777" w:rsidTr="004113F5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8C0695C" w14:textId="36BA3B81" w:rsidR="004113F5" w:rsidRDefault="004113F5" w:rsidP="004113F5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896B0A9" w14:textId="21899623" w:rsidR="004113F5" w:rsidRPr="009724EA" w:rsidRDefault="004113F5" w:rsidP="004113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4113F5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38040CC0" w14:textId="210A1DA2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47AD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69F4EC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1E5CD0A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13F5" w:rsidRPr="004113F5" w14:paraId="3EA12E21" w14:textId="77777777" w:rsidTr="004113F5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000491E" w14:textId="4873723E" w:rsidR="004113F5" w:rsidRDefault="004113F5" w:rsidP="004113F5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601C025" w14:textId="0FF28E97" w:rsidR="004113F5" w:rsidRPr="004113F5" w:rsidRDefault="004113F5" w:rsidP="004113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2C35006B" w14:textId="1C1FA1E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47AD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85DDA3F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38A6068" w14:textId="77777777" w:rsidR="004113F5" w:rsidRPr="00EE2971" w:rsidRDefault="004113F5" w:rsidP="004113F5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8036BBD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75E55FC0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491DC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085F9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4901B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5D2E69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6E4783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F3B35" w:rsidRPr="00EE2971" w14:paraId="44BC84E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B972D4D" w14:textId="77777777" w:rsidR="00AF3B35" w:rsidRPr="00EE2971" w:rsidRDefault="00AF3B35" w:rsidP="00AF3B35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B1DA2E" w14:textId="7D7CFBEA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0C169D" w14:textId="77777777" w:rsidR="00AF3B35" w:rsidRPr="00EE2971" w:rsidRDefault="00AF3B35" w:rsidP="00AF3B35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DCC6146" w14:textId="5758CD84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265 000</w:t>
            </w:r>
          </w:p>
        </w:tc>
      </w:tr>
      <w:tr w:rsidR="00AF3B35" w:rsidRPr="00EE2971" w14:paraId="4ED6511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F43A741" w14:textId="77777777" w:rsidR="00AF3B35" w:rsidRPr="007E5CBB" w:rsidRDefault="00AF3B35" w:rsidP="00AF3B35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741C77" w14:textId="4899B032" w:rsidR="00AF3B35" w:rsidRPr="004113F5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74CF61" w14:textId="77777777" w:rsidR="00AF3B35" w:rsidRPr="00EE2971" w:rsidRDefault="00AF3B35" w:rsidP="00AF3B3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44A762" w14:textId="6E996D6E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268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733.333</w:t>
            </w:r>
          </w:p>
        </w:tc>
      </w:tr>
      <w:tr w:rsidR="00AF3B35" w:rsidRPr="00EE2971" w14:paraId="15C65F9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9D5B341" w14:textId="1051CF55" w:rsidR="00AF3B35" w:rsidRPr="004113F5" w:rsidRDefault="004113F5" w:rsidP="00AF3B3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4A9CE1" w14:textId="0D7F123B" w:rsidR="00AF3B35" w:rsidRPr="009724EA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713C88" w14:textId="77777777" w:rsidR="00AF3B35" w:rsidRPr="00EE2971" w:rsidRDefault="00AF3B35" w:rsidP="00AF3B3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E2BEA40" w14:textId="70EBA6A8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275 000</w:t>
            </w:r>
          </w:p>
        </w:tc>
      </w:tr>
      <w:tr w:rsidR="00AF3B35" w:rsidRPr="00EE2971" w14:paraId="6BD89B9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AE31D8A" w14:textId="2D8BB710" w:rsidR="00AF3B35" w:rsidRPr="004113F5" w:rsidRDefault="004113F5" w:rsidP="00AF3B3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F0EEA7" w14:textId="26C64C1B" w:rsidR="00AF3B35" w:rsidRPr="009724EA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006D5C" w14:textId="77777777" w:rsidR="00AF3B35" w:rsidRPr="00EE2971" w:rsidRDefault="00AF3B35" w:rsidP="00AF3B3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6704375" w14:textId="14911D43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AF3B35" w:rsidRPr="00EE2971" w14:paraId="052C5941" w14:textId="77777777" w:rsidTr="00AF3B35">
        <w:trPr>
          <w:trHeight w:val="131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1C5083D" w14:textId="63FAA9B7" w:rsidR="00AF3B35" w:rsidRPr="004113F5" w:rsidRDefault="004113F5" w:rsidP="00AF3B3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D9F79B" w14:textId="59582D14" w:rsidR="00AF3B35" w:rsidRPr="004113F5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4113F5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FCE147" w14:textId="77777777" w:rsidR="00AF3B35" w:rsidRPr="00EE2971" w:rsidRDefault="00AF3B35" w:rsidP="00AF3B3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25B572F" w14:textId="25BAF4E6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320 000</w:t>
            </w:r>
          </w:p>
        </w:tc>
      </w:tr>
      <w:tr w:rsidR="00AF3B35" w:rsidRPr="00EE2971" w14:paraId="0C5B300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57620AD" w14:textId="224DC792" w:rsidR="00AF3B35" w:rsidRPr="004113F5" w:rsidRDefault="004113F5" w:rsidP="00AF3B3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D0560D" w14:textId="67AB5AF9" w:rsidR="00AF3B35" w:rsidRPr="009724EA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821C52" w14:textId="77777777" w:rsidR="00AF3B35" w:rsidRPr="00EE2971" w:rsidRDefault="00AF3B35" w:rsidP="00AF3B35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8854955" w14:textId="7C1B9A49" w:rsidR="00AF3B35" w:rsidRPr="00EE2971" w:rsidRDefault="004113F5" w:rsidP="00AF3B3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470 000</w:t>
            </w:r>
          </w:p>
        </w:tc>
      </w:tr>
    </w:tbl>
    <w:p w14:paraId="0EF0B366" w14:textId="5D7D979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39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31F08B3" w14:textId="767F3A9B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Խ</w:t>
      </w:r>
      <w:r>
        <w:rPr>
          <w:rFonts w:ascii="Calibri" w:hAnsi="Calibri" w:cs="Calibri"/>
          <w:lang w:val="hy-AM"/>
        </w:rPr>
        <w:t>ո</w:t>
      </w:r>
      <w:r w:rsidRPr="009724EA">
        <w:rPr>
          <w:rFonts w:ascii="Calibri" w:hAnsi="Calibri" w:cs="Calibri"/>
          <w:lang w:val="hy-AM"/>
        </w:rPr>
        <w:t>հանոցի պահարանի դռան  բռնակ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65D82DCA" w14:textId="77777777" w:rsidTr="003F48BB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89DA12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23C451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D342B4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56BF54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9AD025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3F151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8185B7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979846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3F48BB" w:rsidRPr="00EE2971" w14:paraId="286E3418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1619332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58C5D3" w14:textId="59DA98C8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3A9EF43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4CE5B5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6154112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F48BB" w:rsidRPr="00EE2971" w14:paraId="3CFCBE9E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6D14D91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6998D24" w14:textId="322414FD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BC87346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FB0C10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10A8E29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72999D3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23F27D27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1FF191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72F86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B047D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C17E7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21E6AC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3F48BB" w:rsidRPr="00EE2971" w14:paraId="38F5517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8B8117E" w14:textId="77777777" w:rsidR="003F48BB" w:rsidRPr="00EE2971" w:rsidRDefault="003F48BB" w:rsidP="003F48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83DDD3" w14:textId="39AD877B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E1B355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EA988E4" w14:textId="4C8A445B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37 500</w:t>
            </w:r>
          </w:p>
        </w:tc>
      </w:tr>
      <w:tr w:rsidR="003F48BB" w:rsidRPr="00EE2971" w14:paraId="7298444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6433CBD" w14:textId="77777777" w:rsidR="003F48BB" w:rsidRPr="007E5CBB" w:rsidRDefault="003F48BB" w:rsidP="003F48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7DF7D3" w14:textId="51335445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993957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39705B" w14:textId="354F79AD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45</w:t>
            </w:r>
            <w:r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833.333</w:t>
            </w:r>
          </w:p>
        </w:tc>
      </w:tr>
    </w:tbl>
    <w:p w14:paraId="56801CF3" w14:textId="349E6DEA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40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BE3894C" w14:textId="3BE9B08C" w:rsidR="00E24B3C" w:rsidRPr="00E24B3C" w:rsidRDefault="00E24B3C" w:rsidP="00E24B3C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Ծղնի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կահույքի</w:t>
      </w:r>
      <w:r w:rsidRPr="00E24B3C">
        <w:rPr>
          <w:rFonts w:ascii="Calibri" w:hAnsi="Calibri" w:cs="Calibri"/>
          <w:lang w:val="af-ZA"/>
        </w:rPr>
        <w:t>-4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339CE378" w14:textId="77777777" w:rsidTr="003F48BB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316D51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DFAB5B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619205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CF9952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DDC995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F38F3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4CA57C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196072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3F48BB" w:rsidRPr="00EE2971" w14:paraId="37ECA4DE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4CF41F2" w14:textId="1B321D78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E21A21A" w14:textId="6CA13DB0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B549A56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B19561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2BC96A9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F48BB" w:rsidRPr="003F48BB" w14:paraId="5558B40D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C7D9977" w14:textId="24DDE2E2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9752247" w14:textId="6F55C307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2DB0D28A" w14:textId="5EB5A704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5181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89BC51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60A5482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F48BB" w:rsidRPr="00EE2971" w14:paraId="59D6595B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A213B1C" w14:textId="0F2EDD37" w:rsidR="003F48BB" w:rsidRDefault="003F48BB" w:rsidP="003F48BB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7E55F70" w14:textId="13E942B4" w:rsidR="003F48BB" w:rsidRPr="009724EA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</w:tcPr>
          <w:p w14:paraId="158B235B" w14:textId="79D52362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5181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D82178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F88B00B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F48BB" w:rsidRPr="00EE2971" w14:paraId="29DAB47F" w14:textId="77777777" w:rsidTr="003F48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C5F18C2" w14:textId="464B3CE9" w:rsidR="003F48BB" w:rsidRDefault="003F48BB" w:rsidP="003F48BB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745891E" w14:textId="4F6C8924" w:rsidR="003F48BB" w:rsidRPr="009724EA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01AA180C" w14:textId="00BB6C21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5181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693728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075FF94" w14:textId="77777777" w:rsidR="003F48BB" w:rsidRPr="00EE2971" w:rsidRDefault="003F48BB" w:rsidP="003F48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70032BC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50F2B32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DA7323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3EFCC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73C47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54409B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E35126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3F48BB" w:rsidRPr="00EE2971" w14:paraId="1D06C9F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1F8DEBA" w14:textId="77777777" w:rsidR="003F48BB" w:rsidRPr="00EE2971" w:rsidRDefault="003F48BB" w:rsidP="003F48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855CEF" w14:textId="7ADB94A1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4B3516" w14:textId="2710753F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4054EC" w14:textId="7668CA91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15 000</w:t>
            </w:r>
          </w:p>
        </w:tc>
      </w:tr>
      <w:tr w:rsidR="003F48BB" w:rsidRPr="00EE2971" w14:paraId="5294958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87EAF52" w14:textId="77777777" w:rsidR="003F48BB" w:rsidRPr="007E5CBB" w:rsidRDefault="003F48BB" w:rsidP="003F48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18A52C" w14:textId="17B381AF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854E4C" w14:textId="5952B8AF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8196DC3" w14:textId="240C1E2D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18 000</w:t>
            </w:r>
          </w:p>
        </w:tc>
      </w:tr>
      <w:tr w:rsidR="003F48BB" w:rsidRPr="00EE2971" w14:paraId="1FCC84C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6871C2A" w14:textId="664BEFB6" w:rsidR="003F48BB" w:rsidRDefault="003F48BB" w:rsidP="003F48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503DC3" w14:textId="2C2C0B81" w:rsidR="003F48BB" w:rsidRPr="009724EA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5E5F1F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473F6B5" w14:textId="30C210A2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37 500</w:t>
            </w:r>
          </w:p>
        </w:tc>
      </w:tr>
      <w:tr w:rsidR="003F48BB" w:rsidRPr="00EE2971" w14:paraId="2D26771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A98391D" w14:textId="666B5D84" w:rsidR="003F48BB" w:rsidRDefault="003F48BB" w:rsidP="003F48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D3F5AF" w14:textId="693EBFD4" w:rsidR="003F48BB" w:rsidRPr="009724EA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8526D9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1301872" w14:textId="275226F2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45</w:t>
            </w:r>
            <w:r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/>
                <w:b/>
                <w:bCs/>
              </w:rPr>
              <w:t>833.33</w:t>
            </w:r>
          </w:p>
        </w:tc>
      </w:tr>
    </w:tbl>
    <w:p w14:paraId="29382A2A" w14:textId="1B5DE6AD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AB65EDA" w14:textId="1D5BB5D4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 xml:space="preserve">Ծորակի միջուկ գլխիկով 14,2մմ 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ADB67BD" w14:textId="77777777" w:rsidTr="00E24B3C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161C9F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F8E748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71950D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13FDE6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A436D5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C628E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81BE34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0EB384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16021221" w14:textId="77777777" w:rsidTr="00E24B3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E27BD5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59779DC" w14:textId="77777777" w:rsidR="00E24B3C" w:rsidRPr="00EE2971" w:rsidRDefault="00E24B3C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F2AE32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59678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FE4579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24B3C" w:rsidRPr="00EE2971" w14:paraId="151D8F00" w14:textId="77777777" w:rsidTr="00E24B3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87E4BA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0288946" w14:textId="77777777" w:rsidR="00E24B3C" w:rsidRPr="00EE2971" w:rsidRDefault="00E24B3C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E27333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E3ED2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30E429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A03A069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1429DA7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82D927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58D38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B76B8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A6296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98F808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3F48BB" w:rsidRPr="00EE2971" w14:paraId="6E0A097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3A6C4A4" w14:textId="77777777" w:rsidR="003F48BB" w:rsidRPr="00EE2971" w:rsidRDefault="003F48BB" w:rsidP="003F48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D2B187" w14:textId="7BE2ED91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F16747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13E376" w14:textId="54433473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60 000</w:t>
            </w:r>
          </w:p>
        </w:tc>
      </w:tr>
      <w:tr w:rsidR="003F48BB" w:rsidRPr="00EE2971" w14:paraId="1A60552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219439E" w14:textId="77777777" w:rsidR="003F48BB" w:rsidRPr="007E5CBB" w:rsidRDefault="003F48BB" w:rsidP="003F48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43B8C5" w14:textId="445B413F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145C7F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32D4297" w14:textId="1D7E5C50" w:rsidR="003F48BB" w:rsidRPr="00EE2971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>81 600</w:t>
            </w:r>
          </w:p>
        </w:tc>
      </w:tr>
      <w:tr w:rsidR="003F48BB" w:rsidRPr="00EE2971" w14:paraId="72598C1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FA4E983" w14:textId="77777777" w:rsidR="003F48BB" w:rsidRDefault="003F48BB" w:rsidP="003F48BB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349F19E9" w14:textId="45647D07" w:rsidR="003F48BB" w:rsidRPr="009724EA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B1D8E2" w14:textId="77777777" w:rsidR="003F48BB" w:rsidRPr="00EE2971" w:rsidRDefault="003F48BB" w:rsidP="003F48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FDA3CC0" w14:textId="4CE237AA" w:rsidR="003F48BB" w:rsidRPr="003F48BB" w:rsidRDefault="003F48BB" w:rsidP="003F48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</w:p>
        </w:tc>
      </w:tr>
    </w:tbl>
    <w:p w14:paraId="7CAF78C7" w14:textId="0568B153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42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2B972A9" w14:textId="05BCB2F7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 xml:space="preserve">Ծորակի միջուկ գլխիկով 15մմ 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1343392D" w14:textId="77777777" w:rsidTr="0081730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F70ADB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0C503B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12D8E0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BAF767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5619D9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E746D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F95FE5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84B7E9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1730E" w:rsidRPr="00EE2971" w14:paraId="0A741A68" w14:textId="77777777" w:rsidTr="0081730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4F5252E" w14:textId="69D1CCD6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BA0012C" w14:textId="30AC1F5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459B5F2" w14:textId="0B53C4ED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A5F142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92563D7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81730E" w14:paraId="6A4FD5C1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325BF74" w14:textId="2CDBA134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A2E9D67" w14:textId="00C419CB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</w:tcPr>
          <w:p w14:paraId="69597792" w14:textId="6E7BE8DA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12402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4CFF52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CEBBA1E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2ABFDB6A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D264291" w14:textId="1D512D74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FD47318" w14:textId="4E497A9B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04501EF6" w14:textId="22A0D72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12402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C0828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45C79F7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3C84A8C" w14:textId="77777777" w:rsidR="00E24B3C" w:rsidRPr="00EE2971" w:rsidRDefault="00E24B3C" w:rsidP="0081730E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46499F7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5E092E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6FC08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396E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357E42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DD9597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50A1F25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17685E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AFB85D9" w14:textId="26460AF6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A9FA2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DB06D5" w14:textId="6B5A0EC9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60 000</w:t>
            </w:r>
          </w:p>
        </w:tc>
      </w:tr>
      <w:tr w:rsidR="00E24B3C" w:rsidRPr="00EE2971" w14:paraId="037286D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FD9FE91" w14:textId="77777777" w:rsidR="00E24B3C" w:rsidRPr="007E5CBB" w:rsidRDefault="00E24B3C" w:rsidP="00E24B3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07E528" w14:textId="34B94B96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EEF956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0E02EDD" w14:textId="10ADAD08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81 600</w:t>
            </w:r>
          </w:p>
        </w:tc>
      </w:tr>
      <w:tr w:rsidR="0081730E" w:rsidRPr="00EE2971" w14:paraId="3F589A9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254534" w14:textId="5C3C5DC4" w:rsidR="0081730E" w:rsidRPr="0081730E" w:rsidRDefault="0081730E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DCBF78" w14:textId="190C13A0" w:rsidR="0081730E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AA47CC" w14:textId="77777777" w:rsidR="0081730E" w:rsidRPr="00EE2971" w:rsidRDefault="0081730E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91117D" w14:textId="2EEADD19" w:rsidR="0081730E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100 000</w:t>
            </w:r>
          </w:p>
        </w:tc>
      </w:tr>
    </w:tbl>
    <w:p w14:paraId="5BAC9710" w14:textId="391C3901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43 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72C254C" w14:textId="2027D017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Կոթառ  P-250-4A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13D2EBBB" w14:textId="77777777" w:rsidTr="0081730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39F77F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7CA817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ED5B5A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37A6B87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1FE625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0EE87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1F9D13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7DAE6B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1730E" w:rsidRPr="00EE2971" w14:paraId="17B0643A" w14:textId="77777777" w:rsidTr="0081730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DAA1D35" w14:textId="566AA288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22F3D8B" w14:textId="53EA207C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958B552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30CAA1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9DA530A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81730E" w14:paraId="4DBFE9D5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501C462" w14:textId="3C91C9F0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FD7D01A" w14:textId="3FFCDC3F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</w:tcPr>
          <w:p w14:paraId="65572985" w14:textId="0A3F7D6A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212E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E0B65F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6C1394C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53CAC113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6CCAB7F" w14:textId="245DDE9E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4DBC961" w14:textId="403213FD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2EC973F4" w14:textId="40BB0235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212E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72347B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554082F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67A6652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2F5DFAE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0B43EB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D7C88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34C42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555CF3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7FBD3B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3C5950F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D930C0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402428" w14:textId="63195971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B7E94D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7DEF7D" w14:textId="08596138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12 250</w:t>
            </w:r>
          </w:p>
        </w:tc>
      </w:tr>
      <w:tr w:rsidR="0081730E" w:rsidRPr="00EE2971" w14:paraId="470C7B9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98344A5" w14:textId="77777777" w:rsidR="0081730E" w:rsidRPr="007E5CBB" w:rsidRDefault="0081730E" w:rsidP="0081730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ED3F50" w14:textId="0E684A6B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A2C3F1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A43D342" w14:textId="67F6A6FE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18 300</w:t>
            </w:r>
          </w:p>
        </w:tc>
      </w:tr>
      <w:tr w:rsidR="0081730E" w:rsidRPr="00EE2971" w14:paraId="62866670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3D6063" w14:textId="2F7A1C2E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A7A5E9" w14:textId="51FBB640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949D5C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B65915C" w14:textId="2D26403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20 000</w:t>
            </w:r>
          </w:p>
        </w:tc>
      </w:tr>
    </w:tbl>
    <w:p w14:paraId="44EE5048" w14:textId="6A64390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44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58AC0BD" w14:textId="21EC8B20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Հղկաթուղթ</w:t>
      </w:r>
      <w:r w:rsidRPr="00E24B3C">
        <w:rPr>
          <w:rFonts w:ascii="Calibri" w:hAnsi="Calibri" w:cs="Calibri"/>
          <w:lang w:val="af-ZA"/>
        </w:rPr>
        <w:t xml:space="preserve"> N100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0FE26903" w14:textId="77777777" w:rsidTr="0081730E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710B95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A2748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E5C3A0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32BDF9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52E4A2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BE0666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AC5774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47CB9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81730E" w:rsidRPr="00EE2971" w14:paraId="73444102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BE34678" w14:textId="3987C90E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9135424" w14:textId="2938DFA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58FCE4E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8EA6F64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4BFF5C5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81730E" w14:paraId="058A28EE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C7EDDA5" w14:textId="4C4E2A61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A09B66B" w14:textId="6DBCB988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71A7F88A" w14:textId="0556DFA4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D23B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3F6C5E2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D1263C4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67C7196B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617E2D5" w14:textId="5C2714A2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D65B69C" w14:textId="624F60DE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321B3F1D" w14:textId="70CE4328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D23B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A50F71A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F2489CB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050D3F5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0C8579D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7E018E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28008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AA089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E19AF1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A5E5AA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10BEDF0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0D5FC8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4670E2" w14:textId="388E8F3E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6568C5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E71044D" w14:textId="57EE0A6A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18 500</w:t>
            </w:r>
          </w:p>
        </w:tc>
      </w:tr>
      <w:tr w:rsidR="00E24B3C" w:rsidRPr="00EE2971" w14:paraId="4B224D5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57F7BB9" w14:textId="77777777" w:rsidR="00E24B3C" w:rsidRPr="007E5CBB" w:rsidRDefault="00E24B3C" w:rsidP="00E24B3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6BA09B4" w14:textId="1A8FB45C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12F949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4F23685" w14:textId="44B13843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19 000</w:t>
            </w:r>
          </w:p>
        </w:tc>
      </w:tr>
      <w:tr w:rsidR="0081730E" w:rsidRPr="00EE2971" w14:paraId="0821611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3BAB72C" w14:textId="03971251" w:rsidR="0081730E" w:rsidRPr="0081730E" w:rsidRDefault="0081730E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11F1C6" w14:textId="3CC8CE99" w:rsidR="0081730E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74E3CB" w14:textId="77777777" w:rsidR="0081730E" w:rsidRPr="00EE2971" w:rsidRDefault="0081730E" w:rsidP="00E24B3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539254" w14:textId="34CE801A" w:rsidR="0081730E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933.333</w:t>
            </w:r>
          </w:p>
        </w:tc>
      </w:tr>
    </w:tbl>
    <w:p w14:paraId="7DFE6902" w14:textId="5E4E105D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45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40F6079" w14:textId="27711009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Ճկուն խողովակ դուշ  խառնիչի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4EDE7705" w14:textId="77777777" w:rsidTr="0081730E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CF4C76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59315F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6BE39F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AC16F2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9D2D3A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80ECAB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A83C3E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BFEF3D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1730E" w:rsidRPr="00EE2971" w14:paraId="68E92598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788DFD2" w14:textId="7938E404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FF4F6E" w14:textId="169072E7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5972E7E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3DF5118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936DDD6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4A851BE8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35423AA" w14:textId="6DCB81FF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DE91CBA" w14:textId="3346F7F8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530001F5" w14:textId="3ECFF626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F1E6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257ED8B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240C9A8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794A2416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ED4B1B0" w14:textId="2C575B1A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0B19FF4" w14:textId="2E4EB8B5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79522695" w14:textId="4B22D39D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F1E6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F9F2540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76503A7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39948957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9B5510B" w14:textId="1265B449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F2D648" w14:textId="62C21AA7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0E136658" w14:textId="121D16A3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F1E6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949FDCF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69ABEBF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086E5036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9EEE69D" w14:textId="0B07D0AE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D11B82E" w14:textId="45DD6B5E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1BD37775" w14:textId="00FA3493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F1E6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A9A8691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52931F5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35BD165B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0AEAA10" w14:textId="320F6EE9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7BF089E" w14:textId="151EAFEC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56BA8950" w14:textId="19BF9836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F1E6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D329BD3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990DEB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1B6E9E9E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99F7257" w14:textId="7DC7DA6D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4F23983" w14:textId="77138F4A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1B95427D" w14:textId="663F1AEB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6F1E6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8247E77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B1478E4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F8C600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750BACD0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74C069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AA4BA6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90A1A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96EE3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03CBC2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41AAA1C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BF196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2E796F" w14:textId="36328AF6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F58A91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D19E16" w14:textId="51DC2AB4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14 000</w:t>
            </w:r>
          </w:p>
        </w:tc>
      </w:tr>
      <w:tr w:rsidR="0081730E" w:rsidRPr="00EE2971" w14:paraId="63C0743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A0D7628" w14:textId="77777777" w:rsidR="0081730E" w:rsidRPr="007E5CBB" w:rsidRDefault="0081730E" w:rsidP="0081730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7ACA15" w14:textId="33ABAB44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A72A2B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E09A9B5" w14:textId="29412D9B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15 000</w:t>
            </w:r>
          </w:p>
        </w:tc>
      </w:tr>
      <w:tr w:rsidR="0081730E" w:rsidRPr="00EE2971" w14:paraId="403780D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A0286A8" w14:textId="72984E2A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F4B6AC" w14:textId="02ED3299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109D95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87A2057" w14:textId="4EC3A594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17 000</w:t>
            </w:r>
          </w:p>
        </w:tc>
      </w:tr>
      <w:tr w:rsidR="0081730E" w:rsidRPr="00EE2971" w14:paraId="113F0F7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8B5A2DD" w14:textId="57FB9C4A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B35CFB9" w14:textId="5AD52D85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6EEB6F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4AEBA5" w14:textId="312C1DAE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733.333</w:t>
            </w:r>
          </w:p>
        </w:tc>
      </w:tr>
      <w:tr w:rsidR="0081730E" w:rsidRPr="00EE2971" w14:paraId="0B7AE53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F2136FE" w14:textId="6AA7A69C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476DE4" w14:textId="066263D0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4F7F78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FDA0EEA" w14:textId="1C8C213E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833.333</w:t>
            </w:r>
          </w:p>
        </w:tc>
      </w:tr>
      <w:tr w:rsidR="0081730E" w:rsidRPr="00EE2971" w14:paraId="1EEFDB3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3F2A96D" w14:textId="3CAFA5CF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5A7472" w14:textId="50963931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31F595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3A7297F" w14:textId="12F91B1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40 000</w:t>
            </w:r>
          </w:p>
        </w:tc>
      </w:tr>
      <w:tr w:rsidR="0081730E" w:rsidRPr="00EE2971" w14:paraId="73BFE3F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983BD3B" w14:textId="3978C8B2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7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DFF504E" w14:textId="2E1CECDC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B8B24D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9D1874" w14:textId="24447DBC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45 200</w:t>
            </w:r>
          </w:p>
        </w:tc>
      </w:tr>
    </w:tbl>
    <w:p w14:paraId="69387983" w14:textId="2A6FA06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69A949F" w14:textId="6564B576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Մալուխի սակառ /կոռոբ/ 60x40մմ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A81A449" w14:textId="77777777" w:rsidTr="0081730E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3445F2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103D2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AACAFB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DDCB1B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69B0EA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58DEDA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0E37A2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1D243D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1730E" w:rsidRPr="00EE2971" w14:paraId="4DA76235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A887729" w14:textId="523AF265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050364A" w14:textId="3A71FA3D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03F78EB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E0EA683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316D2F1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2D24B192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96F726F" w14:textId="4243BEE6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385C45F" w14:textId="3BFF619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2DCB4542" w14:textId="7BCCE27D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424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A2CB92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0C83EF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23012DA7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543CD31" w14:textId="7F411E4E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523B97A" w14:textId="003490D9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568F4DA4" w14:textId="7E19C43A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424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2A281FD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F61B8F4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27E4C160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07139D2" w14:textId="0DDB4483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2C40D93" w14:textId="2FE017C1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56498389" w14:textId="3D89D7C9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424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D481561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16918AF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81730E" w14:paraId="387257BC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DC9D92E" w14:textId="159CA599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39D8FBB" w14:textId="358995BB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</w:tcPr>
          <w:p w14:paraId="6E9FC07D" w14:textId="6C281774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97424C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1A8672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48A4B2A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3BD0314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1835F5B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2C1CB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5560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E6ADDC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4CA40B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E21228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32DDF8A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92096E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499D1E" w14:textId="7350CC97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D1D5E23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AB1678A" w14:textId="117F300B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180 000</w:t>
            </w:r>
          </w:p>
        </w:tc>
      </w:tr>
      <w:tr w:rsidR="0081730E" w:rsidRPr="00EE2971" w14:paraId="4FDE9E6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99824E" w14:textId="77777777" w:rsidR="0081730E" w:rsidRPr="007E5CBB" w:rsidRDefault="0081730E" w:rsidP="0081730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289712" w14:textId="0A0643BA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3851E0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FA9CB07" w14:textId="61C2C33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182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81730E" w:rsidRPr="00EE2971" w14:paraId="15096C6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B998F9" w14:textId="062075C1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2E8FDA" w14:textId="7B74A368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5180B9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FC433F1" w14:textId="6C66134A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236 000</w:t>
            </w:r>
          </w:p>
        </w:tc>
      </w:tr>
      <w:tr w:rsidR="0081730E" w:rsidRPr="00EE2971" w14:paraId="1023DF4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6F45ACF" w14:textId="2652314D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4CB3F4" w14:textId="4B39C7F7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A08209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CA990C5" w14:textId="7A5562EC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240 000</w:t>
            </w:r>
          </w:p>
        </w:tc>
      </w:tr>
      <w:tr w:rsidR="0081730E" w:rsidRPr="00EE2971" w14:paraId="4C0AF4A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BE64A37" w14:textId="3A3A15B0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CB9C78C" w14:textId="78ACDFF3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28F5BE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4683020" w14:textId="1489D0EB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330 000</w:t>
            </w:r>
          </w:p>
        </w:tc>
      </w:tr>
    </w:tbl>
    <w:p w14:paraId="2A701E4D" w14:textId="143BFE89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47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A4748FD" w14:textId="3A925C62" w:rsidR="00E24B3C" w:rsidRPr="00E24B3C" w:rsidRDefault="00E24B3C" w:rsidP="00E24B3C">
      <w:pPr>
        <w:spacing w:after="240"/>
        <w:ind w:firstLine="709"/>
        <w:jc w:val="both"/>
        <w:rPr>
          <w:b/>
          <w:bCs/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Ներկ լատեքսային, լվացվող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743F1602" w14:textId="77777777" w:rsidTr="0081730E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BC7E3A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E75846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D64BA6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2C51007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A8B2A9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7EDFBD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FE3FD5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879D07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1730E" w:rsidRPr="00EE2971" w14:paraId="5C3496A3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33C2E28" w14:textId="780BE4C3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6C38FDF" w14:textId="7B5414FB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773219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6DCBE47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D7C7F82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2CCE13D5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883C128" w14:textId="53D3A1DE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196027C" w14:textId="78F59411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12EA188E" w14:textId="7F77DC9F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1791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9BCBA55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84511F1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4CA50ECB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07FBA8A" w14:textId="733562B3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F240C1D" w14:textId="62186EE0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74F16F0D" w14:textId="3457C23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1791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D3E409A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8414FF5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443AD0A9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8CB6963" w14:textId="1F63C734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E96D494" w14:textId="51DDC745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2B6614E6" w14:textId="25C27499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1791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3C7B06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94842E2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EE2971" w14:paraId="3D05230E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DA90E19" w14:textId="091E9A58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98ECA46" w14:textId="7613D5AB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Նաիրի Թորոսյան Ա/Ձ</w:t>
            </w:r>
          </w:p>
        </w:tc>
        <w:tc>
          <w:tcPr>
            <w:tcW w:w="2590" w:type="dxa"/>
            <w:shd w:val="clear" w:color="auto" w:fill="auto"/>
          </w:tcPr>
          <w:p w14:paraId="45F29634" w14:textId="2FFFE966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1791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791A44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EF16037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81730E" w:rsidRPr="0081730E" w14:paraId="3D5F2655" w14:textId="77777777" w:rsidTr="0081730E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6DE322C" w14:textId="064E6A6B" w:rsidR="0081730E" w:rsidRDefault="0081730E" w:rsidP="0081730E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537B8E5" w14:textId="09552EB1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05BD0D39" w14:textId="07A9C36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1791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0B109FD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2D91749" w14:textId="77777777" w:rsidR="0081730E" w:rsidRPr="00EE2971" w:rsidRDefault="0081730E" w:rsidP="0081730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8DB9E94" w14:textId="224D6B83" w:rsidR="00E24B3C" w:rsidRPr="00EE2971" w:rsidRDefault="0081730E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  <w:r>
        <w:rPr>
          <w:rFonts w:ascii="Sylfaen" w:hAnsi="Sylfaen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D8BBD9B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5F898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2CD4B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EA53C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A9D534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08FF3E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24B3C" w:rsidRPr="00EE2971" w14:paraId="13AA0FB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4F5A5F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EDF471" w14:textId="62591397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C74D7F" w14:textId="77777777" w:rsidR="00E24B3C" w:rsidRPr="00EE2971" w:rsidRDefault="00E24B3C" w:rsidP="00E24B3C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DF4CEB0" w14:textId="5E6761C9" w:rsidR="00E24B3C" w:rsidRPr="00EE2971" w:rsidRDefault="0081730E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185 000</w:t>
            </w:r>
          </w:p>
        </w:tc>
      </w:tr>
      <w:tr w:rsidR="0081730E" w:rsidRPr="00EE2971" w14:paraId="6D3E715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E293717" w14:textId="77777777" w:rsidR="0081730E" w:rsidRPr="007E5CBB" w:rsidRDefault="0081730E" w:rsidP="0081730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33713C" w14:textId="6616C7CD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8BB248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84369CC" w14:textId="5C1EA0A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224 000</w:t>
            </w:r>
          </w:p>
        </w:tc>
      </w:tr>
      <w:tr w:rsidR="0081730E" w:rsidRPr="00EE2971" w14:paraId="142F34B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4014FED" w14:textId="1BB472C0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640CAA" w14:textId="62ED4F53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46C03C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349758B" w14:textId="450902D6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666.666</w:t>
            </w:r>
          </w:p>
        </w:tc>
      </w:tr>
      <w:tr w:rsidR="0081730E" w:rsidRPr="00EE2971" w14:paraId="3C9255B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BB4E2F8" w14:textId="74A2E09A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574134C" w14:textId="6AAF7778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150952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F139044" w14:textId="3DACBB38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280 000</w:t>
            </w:r>
          </w:p>
        </w:tc>
      </w:tr>
      <w:tr w:rsidR="0081730E" w:rsidRPr="00EE2971" w14:paraId="008FCD3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B5C617" w14:textId="278F5E45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D0479" w14:textId="688737B1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Նաիրի Թորոսյան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215E91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6359486" w14:textId="00C96725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280 000</w:t>
            </w:r>
          </w:p>
        </w:tc>
      </w:tr>
      <w:tr w:rsidR="0081730E" w:rsidRPr="00EE2971" w14:paraId="691998B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6DD0C4F" w14:textId="42204D51" w:rsidR="0081730E" w:rsidRPr="0081730E" w:rsidRDefault="0081730E" w:rsidP="0081730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2E11EE" w14:textId="264B5C9D" w:rsidR="0081730E" w:rsidRPr="009724EA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72D27D" w14:textId="77777777" w:rsidR="0081730E" w:rsidRPr="00EE2971" w:rsidRDefault="0081730E" w:rsidP="0081730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B020F82" w14:textId="06D276AA" w:rsidR="0081730E" w:rsidRPr="00EE2971" w:rsidRDefault="0081730E" w:rsidP="00817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560 000</w:t>
            </w:r>
          </w:p>
        </w:tc>
      </w:tr>
    </w:tbl>
    <w:p w14:paraId="0F8E8287" w14:textId="44AB5E41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48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93234CE" w14:textId="7D4BC1F2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Ներկ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յուղային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0AF11397" w14:textId="77777777" w:rsidTr="0017062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620B2C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F77645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2524F7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ABEDEC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77600C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509269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B1952B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586AEE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70622" w:rsidRPr="00EE2971" w14:paraId="79BA1BFC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D892D65" w14:textId="0BC3A069" w:rsidR="00170622" w:rsidRPr="00170622" w:rsidRDefault="00170622" w:rsidP="00170622">
            <w:pPr>
              <w:spacing w:after="0"/>
              <w:jc w:val="center"/>
            </w:pPr>
            <w:r w:rsidRPr="00170622"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29F559A" w14:textId="6AED9F2A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5A3F3F2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DD2869F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0835754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30D120E7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3D09718" w14:textId="52168810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44159FF" w14:textId="456EB3B7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Նաիրի Թորոսյան Ա/Ձ</w:t>
            </w:r>
          </w:p>
        </w:tc>
        <w:tc>
          <w:tcPr>
            <w:tcW w:w="2590" w:type="dxa"/>
            <w:shd w:val="clear" w:color="auto" w:fill="auto"/>
          </w:tcPr>
          <w:p w14:paraId="7A26633A" w14:textId="4C8FB669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F319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DB98EE0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2AAE2F1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152BB4EC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1A8F07E" w14:textId="48C88A1D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91F1798" w14:textId="50676635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38D90BF1" w14:textId="4055AFA3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F319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9AC01C7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6CD1857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15243EBD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DA2EA62" w14:textId="2A8797AD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E067CFB" w14:textId="2ED29879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49F578AF" w14:textId="323FE3B9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0F319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923A0B2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6D8C5AD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1E8003A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472149B1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5DA7C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F98C8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90E2B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56983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D1A5AF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70622" w:rsidRPr="00170622" w14:paraId="476D4AC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314E477" w14:textId="77777777" w:rsidR="00170622" w:rsidRPr="00EE2971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8D88EA" w14:textId="5615710E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CA511F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97037B" w14:textId="578BD80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59 500</w:t>
            </w:r>
          </w:p>
        </w:tc>
      </w:tr>
      <w:tr w:rsidR="00170622" w:rsidRPr="00EE2971" w14:paraId="6C3166F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6DA2D2D" w14:textId="77777777" w:rsidR="00170622" w:rsidRPr="007E5CBB" w:rsidRDefault="00170622" w:rsidP="0017062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03E75F" w14:textId="0EC72F14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Նաիրի Թորոսյան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D0010E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9C52BE3" w14:textId="01498D5C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58 325</w:t>
            </w:r>
          </w:p>
        </w:tc>
      </w:tr>
      <w:tr w:rsidR="00170622" w:rsidRPr="00EE2971" w14:paraId="2F69300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960DDBB" w14:textId="2F257A32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26FCA3" w14:textId="42EF16B4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B6F1C6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3661CBB" w14:textId="03834E82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60 900</w:t>
            </w:r>
          </w:p>
        </w:tc>
      </w:tr>
      <w:tr w:rsidR="00170622" w:rsidRPr="00EE2971" w14:paraId="43FDDAD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7730A45" w14:textId="4BCD8F07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5DBB87" w14:textId="6946D978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F0084E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C7B5F25" w14:textId="74DBCBC7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70 000</w:t>
            </w:r>
          </w:p>
        </w:tc>
      </w:tr>
    </w:tbl>
    <w:p w14:paraId="3E48518C" w14:textId="6135FCC3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49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76D41B2" w14:textId="3303D830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Ներկ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յուղային</w:t>
      </w:r>
      <w:r w:rsidRPr="00E24B3C">
        <w:rPr>
          <w:rFonts w:ascii="Calibri" w:hAnsi="Calibri" w:cs="Calibri"/>
          <w:lang w:val="af-ZA"/>
        </w:rPr>
        <w:t xml:space="preserve"> 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678FCABD" w14:textId="77777777" w:rsidTr="0017062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57E41B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7AB499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1321BD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A62CA9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B03DC2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20917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27953E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3949E7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70622" w:rsidRPr="00EE2971" w14:paraId="33F51DC8" w14:textId="77777777" w:rsidTr="0017062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261A581" w14:textId="1341B4F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7170E78" w14:textId="5AC827CB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A92EBCE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6D3259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5316B7A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3EF53041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D84622A" w14:textId="0CC8881F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AB6BD4D" w14:textId="041ACDB4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Նաիրի Թորոսյան Ա/Ձ</w:t>
            </w:r>
          </w:p>
        </w:tc>
        <w:tc>
          <w:tcPr>
            <w:tcW w:w="2613" w:type="dxa"/>
            <w:shd w:val="clear" w:color="auto" w:fill="auto"/>
          </w:tcPr>
          <w:p w14:paraId="0F88F6DC" w14:textId="6156580A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856C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731F21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F7DFA39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7AC2F96C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A40456D" w14:textId="24E79EBE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EB42B9B" w14:textId="64C1B843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70F9BE4F" w14:textId="487C5D03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856C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06D735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97AE57E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F48F565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40BE1D5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CFAFDF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EE5B4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31800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08507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2040EF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70622" w:rsidRPr="00EE2971" w14:paraId="1A3175A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878CB74" w14:textId="77777777" w:rsidR="00170622" w:rsidRPr="00EE2971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21FF1A" w14:textId="57FCFC1C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4459BF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533AAEF" w14:textId="6FA4E6A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36 000</w:t>
            </w:r>
          </w:p>
        </w:tc>
      </w:tr>
      <w:tr w:rsidR="00170622" w:rsidRPr="00EE2971" w14:paraId="4CAF0CE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67B77E8" w14:textId="77777777" w:rsidR="00170622" w:rsidRPr="007E5CBB" w:rsidRDefault="00170622" w:rsidP="0017062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B4033A" w14:textId="3EAB9842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Նաիրի Թորոսյան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ECC355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B0E3FB6" w14:textId="1473DDA7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15 825</w:t>
            </w:r>
          </w:p>
        </w:tc>
      </w:tr>
      <w:tr w:rsidR="00170622" w:rsidRPr="00EE2971" w14:paraId="0E61195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F3887E6" w14:textId="2430942B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C27100" w14:textId="3E15BAA1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75DCCD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0A4691C" w14:textId="0BE97DF4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17 400</w:t>
            </w:r>
          </w:p>
        </w:tc>
      </w:tr>
    </w:tbl>
    <w:p w14:paraId="728F9179" w14:textId="6B39A2FE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50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8CCC3B3" w14:textId="26987806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Ներկի գլանակ 10սմ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3DFF6A8E" w14:textId="77777777" w:rsidTr="0017062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27C5D8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1BEF8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2C1342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8FAD71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A1B8C0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DD7416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5F5F9D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87EA7F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70622" w:rsidRPr="00EE2971" w14:paraId="60F6D058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AA794AB" w14:textId="1D64E86A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9FF17BF" w14:textId="4334FA88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A3ED9FF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83DDCC9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84BD9FF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1D3535CF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7A3AF75" w14:textId="4C097C13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D8F267F" w14:textId="22E9CEC7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57C4ADE0" w14:textId="67471248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60AE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F4F5F1D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300B53A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1718A4AD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6FC110F" w14:textId="27723DD7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F275233" w14:textId="64BB3566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528961FE" w14:textId="2C953F88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60AE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B8123AA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4421B28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22262977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74D988A" w14:textId="2D116E15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E1DC84" w14:textId="10B8E9C8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51D5B3DB" w14:textId="74B3030B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60AE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61B4CC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561C096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7EF44485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C0768DF" w14:textId="7BF59EC5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34EF840" w14:textId="18D8E088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07965C6F" w14:textId="1288B782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60AE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E64D61C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D76BB17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D5E017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782C0A33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A6B261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A0535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A9D91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F93E4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AD8547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70622" w:rsidRPr="00EE2971" w14:paraId="1A49F95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C904B99" w14:textId="77777777" w:rsidR="00170622" w:rsidRPr="00EE2971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B11D33" w14:textId="1538E4BC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BA0797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2C2126E" w14:textId="3FEDBDEA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7000</w:t>
            </w:r>
          </w:p>
        </w:tc>
      </w:tr>
      <w:tr w:rsidR="00170622" w:rsidRPr="00EE2971" w14:paraId="0EA7D0E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2EFC10C" w14:textId="77777777" w:rsidR="00170622" w:rsidRPr="007E5CBB" w:rsidRDefault="00170622" w:rsidP="0017062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CDAA8C" w14:textId="5E57F146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1497C0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C0E60E4" w14:textId="03D416A8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7500</w:t>
            </w:r>
          </w:p>
        </w:tc>
      </w:tr>
      <w:tr w:rsidR="00170622" w:rsidRPr="00EE2971" w14:paraId="21EE37C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CC7246D" w14:textId="4345EC4A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CD593D" w14:textId="276AB246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E56BBB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628DFF" w14:textId="4E411229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13 500</w:t>
            </w:r>
          </w:p>
        </w:tc>
      </w:tr>
      <w:tr w:rsidR="00170622" w:rsidRPr="00EE2971" w14:paraId="3AC62D5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50C30DD" w14:textId="6C86A9F2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BB3061" w14:textId="5FD6DF49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3BC585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F152F59" w14:textId="5140EA6E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13 600</w:t>
            </w:r>
          </w:p>
        </w:tc>
      </w:tr>
      <w:tr w:rsidR="00170622" w:rsidRPr="00EE2971" w14:paraId="481B030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B4F547C" w14:textId="3A356B95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690399" w14:textId="29A2C6EC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BBC373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E45D577" w14:textId="146CA5D0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18 000</w:t>
            </w:r>
          </w:p>
        </w:tc>
      </w:tr>
    </w:tbl>
    <w:p w14:paraId="570567EF" w14:textId="1A1252D2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5712301" w14:textId="099745B8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Ներկի գլանակ 25սմ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71D50561" w14:textId="77777777" w:rsidTr="0017062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058956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168B1E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87D3C0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2774242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D9C60B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337E15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1CCA6A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3229C5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70622" w:rsidRPr="00EE2971" w14:paraId="1DF3FD5E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43C4E88" w14:textId="5FC6589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9D6749" w14:textId="5741826E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99037FA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CC07792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EB7D85B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170622" w14:paraId="2747A429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44BBE9D" w14:textId="2C75E1AC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8DC611A" w14:textId="415F53A8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</w:tcPr>
          <w:p w14:paraId="19861B02" w14:textId="49E6EC1F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01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8C6D92B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F861E5E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1D6A4007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CB60AB3" w14:textId="1026FB4D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EC53E3C" w14:textId="428379A3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2FF14908" w14:textId="3AFD3DF3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01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68B8B73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271A8EC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49D546B3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CC92AD0" w14:textId="160616F9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C7C320D" w14:textId="02AC0F0D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6398D0F2" w14:textId="203E6134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01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894C4E7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E52CED2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2B68D26D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D0FF1DD" w14:textId="6F5D6760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7BE92D6" w14:textId="6D53CE86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5513F6A1" w14:textId="1423DE23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00133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9E964FD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9D42A56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2719296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3A29CA8C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A11483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0CBAB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636FD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C787B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DAF53A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70622" w:rsidRPr="00EE2971" w14:paraId="1B01ADD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04C2743" w14:textId="77777777" w:rsidR="00170622" w:rsidRPr="00EE2971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8B1D57" w14:textId="7FDC4BC0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F170F0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4869B53" w14:textId="5590626A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10 800</w:t>
            </w:r>
          </w:p>
        </w:tc>
      </w:tr>
      <w:tr w:rsidR="00170622" w:rsidRPr="00EE2971" w14:paraId="23E1C82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A7635FF" w14:textId="77777777" w:rsidR="00170622" w:rsidRPr="007E5CBB" w:rsidRDefault="00170622" w:rsidP="0017062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022FE9" w14:textId="67D68E36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F4C0EE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9A48A5" w14:textId="10F0CBC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19 800</w:t>
            </w:r>
          </w:p>
        </w:tc>
      </w:tr>
      <w:tr w:rsidR="00170622" w:rsidRPr="00EE2971" w14:paraId="67F73D6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2134F71" w14:textId="04D92CA2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DB8421" w14:textId="6A74B5A1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68DD45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2FDA6DD" w14:textId="7683F68F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28 000</w:t>
            </w:r>
          </w:p>
        </w:tc>
      </w:tr>
      <w:tr w:rsidR="00170622" w:rsidRPr="00EE2971" w14:paraId="785B193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52BCF74" w14:textId="1A9206F7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C272F3" w14:textId="42401F0A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C0BE01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F45EB27" w14:textId="0ED1935C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30 000</w:t>
            </w:r>
          </w:p>
        </w:tc>
      </w:tr>
      <w:tr w:rsidR="00170622" w:rsidRPr="00EE2971" w14:paraId="0A62695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B7DE26F" w14:textId="6F21E979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7647E1C" w14:textId="7C6FBF89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46E472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BB6AEF2" w14:textId="5CC82250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33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233.333</w:t>
            </w:r>
          </w:p>
        </w:tc>
      </w:tr>
    </w:tbl>
    <w:p w14:paraId="27C803FE" w14:textId="1A41103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F4DE4DD" w14:textId="4D17A056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Ծորակ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խառնիչ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7D6EA757" w14:textId="77777777" w:rsidTr="00170622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A51D7F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0D6E4D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F16CCB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58B8B84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181C14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9E0799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3A5638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AE9264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70622" w:rsidRPr="00EE2971" w14:paraId="74AE76DB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916B93B" w14:textId="1013B5BB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CCD365" w14:textId="5F2F7A7C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7D67DB2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AA0CB63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5A777DF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588B209B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412AF62" w14:textId="6F189834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BDF3E4F" w14:textId="1D93F7DB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7E663244" w14:textId="0795533E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52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1A3452D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FA1AD88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410E2DE6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5C6EB38" w14:textId="5803B76E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3A9444" w14:textId="21A0DFDD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7156D522" w14:textId="06A72A19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52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B3B70CA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262BD8A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04AC80E8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7F9DB50" w14:textId="68D9E480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75F56C4" w14:textId="0A1FE064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4F907AB7" w14:textId="5606B9E0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52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4C08C54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9D46828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170622" w14:paraId="392EA1D2" w14:textId="77777777" w:rsidTr="00170622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F89C515" w14:textId="4D02BF8B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35A9363" w14:textId="7D7B118E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74D53838" w14:textId="5B15BA70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523F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2DAB4E8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B5AE5CD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C6ED13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1F0724B8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5D354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CD28A6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15BED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146CA9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3D7F60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70622" w:rsidRPr="00EE2971" w14:paraId="3741036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0187212" w14:textId="77777777" w:rsidR="00170622" w:rsidRPr="00EE2971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DD0476" w14:textId="6EDB67E6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0120AC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4F3F6C" w14:textId="1FE405D0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835 000</w:t>
            </w:r>
          </w:p>
        </w:tc>
      </w:tr>
      <w:tr w:rsidR="00170622" w:rsidRPr="00EE2971" w14:paraId="7B3B6D3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42B5E81" w14:textId="77777777" w:rsidR="00170622" w:rsidRPr="007E5CBB" w:rsidRDefault="00170622" w:rsidP="0017062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D55288" w14:textId="32F52B3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CBF2CF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32EF35F" w14:textId="62750892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915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833.333</w:t>
            </w:r>
          </w:p>
        </w:tc>
      </w:tr>
      <w:tr w:rsidR="00170622" w:rsidRPr="00EE2971" w14:paraId="2A6BFAF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D4F77DC" w14:textId="3ED6A56D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CB62F61" w14:textId="30D93D63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446AD7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FC38257" w14:textId="52A95E04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120 000</w:t>
            </w:r>
          </w:p>
        </w:tc>
      </w:tr>
      <w:tr w:rsidR="00170622" w:rsidRPr="00EE2971" w14:paraId="459DB99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6B1B9B4" w14:textId="3B9CCB42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2DE970" w14:textId="041BA3BD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612641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059122" w14:textId="79DC432B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211 000</w:t>
            </w:r>
          </w:p>
        </w:tc>
      </w:tr>
      <w:tr w:rsidR="00170622" w:rsidRPr="00170622" w14:paraId="7B177B3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68C9A67" w14:textId="092E7780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0C205B" w14:textId="6DDCF056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 xml:space="preserve">Արմեն Զաքարյան Գագիկի </w:t>
            </w:r>
            <w:r w:rsidRPr="009724EA">
              <w:rPr>
                <w:rFonts w:cs="GHEAGrapalat"/>
                <w:lang w:val="hy-AM"/>
              </w:rPr>
              <w:lastRenderedPageBreak/>
              <w:t>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423313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5AE4EF2" w14:textId="05702DE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820 000</w:t>
            </w:r>
          </w:p>
        </w:tc>
      </w:tr>
    </w:tbl>
    <w:p w14:paraId="31DA7BF4" w14:textId="78DD38AC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lastRenderedPageBreak/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54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5D1FB83" w14:textId="606275AC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  <w:lang w:val="hy-AM"/>
        </w:rPr>
        <w:t>Ծորակ երկու տեղանոց ցնցուղով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74EF6692" w14:textId="77777777" w:rsidTr="00170622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3AA891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059E92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45381E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2AB158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865554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86377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20B084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C4883A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170622" w:rsidRPr="00EE2971" w14:paraId="2E87B109" w14:textId="77777777" w:rsidTr="0017062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F3EE521" w14:textId="3DEE576B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AE8E0A7" w14:textId="7B9C6B0D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2FF5350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2C0C6F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CE5FF80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54A57F7B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69F7073" w14:textId="02CFA013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DA9BEDF" w14:textId="723CBD89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040C5BB7" w14:textId="3BFD553C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6014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2721C4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D475571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4C8013FA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6A5D760" w14:textId="688B2EF7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3442C08" w14:textId="3E95AF12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095A048E" w14:textId="00BBBC16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6014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6D604D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81443F6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170622" w:rsidRPr="00EE2971" w14:paraId="6E542792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434F415" w14:textId="2D7F0BCB" w:rsidR="00170622" w:rsidRDefault="00170622" w:rsidP="00170622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E848D5D" w14:textId="7DF4390B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613" w:type="dxa"/>
            <w:shd w:val="clear" w:color="auto" w:fill="auto"/>
          </w:tcPr>
          <w:p w14:paraId="6E300A6A" w14:textId="3D2B50F0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6014D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0C786C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D74A113" w14:textId="77777777" w:rsidR="00170622" w:rsidRPr="00EE2971" w:rsidRDefault="00170622" w:rsidP="00170622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C186AB2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76394E34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FC226C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565A5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D572E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A709C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F2FC22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170622" w:rsidRPr="00EE2971" w14:paraId="5170B3B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F7A0586" w14:textId="77777777" w:rsidR="00170622" w:rsidRPr="00EE2971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32970E" w14:textId="64CD4FEB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D9E8D3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C5C058" w14:textId="7B50A598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235 000</w:t>
            </w:r>
          </w:p>
        </w:tc>
      </w:tr>
      <w:tr w:rsidR="00170622" w:rsidRPr="00170622" w14:paraId="3F62880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BAAE205" w14:textId="77777777" w:rsidR="00170622" w:rsidRPr="007E5CBB" w:rsidRDefault="00170622" w:rsidP="0017062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ADCDA9" w14:textId="21731A30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B778FA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4A8EB94" w14:textId="4F3DCA9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666.666</w:t>
            </w:r>
          </w:p>
        </w:tc>
      </w:tr>
      <w:tr w:rsidR="00170622" w:rsidRPr="00EE2971" w14:paraId="4F93CB8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06CA6CF" w14:textId="26F2B890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481AD4" w14:textId="73F3AB31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3A29BC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25FC84C" w14:textId="38A10C41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500 000</w:t>
            </w:r>
          </w:p>
        </w:tc>
      </w:tr>
      <w:tr w:rsidR="00170622" w:rsidRPr="00EE2971" w14:paraId="34D6769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DB73AFB" w14:textId="489F2E2D" w:rsidR="00170622" w:rsidRPr="00170622" w:rsidRDefault="00170622" w:rsidP="0017062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5E7099" w14:textId="701F4EE8" w:rsidR="00170622" w:rsidRPr="009724EA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126703" w14:textId="77777777" w:rsidR="00170622" w:rsidRPr="00EE2971" w:rsidRDefault="00170622" w:rsidP="0017062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806B83A" w14:textId="144B4715" w:rsidR="00170622" w:rsidRPr="00EE2971" w:rsidRDefault="00170622" w:rsidP="001706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550 000</w:t>
            </w:r>
          </w:p>
        </w:tc>
      </w:tr>
    </w:tbl>
    <w:p w14:paraId="4209204D" w14:textId="6D8676E4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55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32906CE" w14:textId="02128B90" w:rsidR="00E24B3C" w:rsidRPr="00E24B3C" w:rsidRDefault="00E24B3C" w:rsidP="00E24B3C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Ծորակ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49CFFE2D" w14:textId="77777777" w:rsidTr="00E838FA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7F70F1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09A6F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957168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D07960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714513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17D1C7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7BA383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E0B127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838FA" w:rsidRPr="00EE2971" w14:paraId="282B419A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B56DEDC" w14:textId="32835354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EB087F2" w14:textId="73209D7F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 xml:space="preserve">Արթուր </w:t>
            </w:r>
            <w:r w:rsidRPr="009724EA">
              <w:rPr>
                <w:rFonts w:cs="GHEAGrapalat"/>
                <w:lang w:val="hy-AM"/>
              </w:rPr>
              <w:lastRenderedPageBreak/>
              <w:t>Հարությունյան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55C2994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BB3E45D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F4C9635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838FA" w14:paraId="48CD9C25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E807C53" w14:textId="509C7D5B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lastRenderedPageBreak/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22E4BA7" w14:textId="1E81F902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</w:tcPr>
          <w:p w14:paraId="051914CC" w14:textId="1BACE533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2F3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E3F8265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57A1D94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62BBFFF4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37C82D7" w14:textId="61572096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AB41672" w14:textId="6689F860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49CDF0ED" w14:textId="52E1A95F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2F3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CA081F2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4A6168D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838FA" w14:paraId="356533A9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85A7CE3" w14:textId="067BA8D9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275ED39" w14:textId="51094720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311A9EF7" w14:textId="362B852B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D2F3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5513BED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874D6E6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2EC0811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A5AE55B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3FE38B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AD365D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F7491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BBAE81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C66AF2A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647252E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C1D9AB7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C54355" w14:textId="3EE89DFC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B50074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2DF1D43" w14:textId="5EE29D96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250 000</w:t>
            </w:r>
          </w:p>
        </w:tc>
      </w:tr>
      <w:tr w:rsidR="00E838FA" w:rsidRPr="00EE2971" w14:paraId="0287146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0E25CC8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0E0C5E" w14:textId="4681BA2B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FD5654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1E5A8BD" w14:textId="33AC82F2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366 600</w:t>
            </w:r>
          </w:p>
        </w:tc>
      </w:tr>
      <w:tr w:rsidR="00E838FA" w:rsidRPr="00EE2971" w14:paraId="14E17A1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9535428" w14:textId="38E86EEF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D04DD6" w14:textId="05422004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46D346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E23F7AE" w14:textId="46F6072D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475 000</w:t>
            </w:r>
          </w:p>
        </w:tc>
      </w:tr>
      <w:tr w:rsidR="00E838FA" w:rsidRPr="00EE2971" w14:paraId="5632AA8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077E2D6" w14:textId="47F49E91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245E79D" w14:textId="3F0BC7BB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D32A89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13871A" w14:textId="1538A396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750 000</w:t>
            </w:r>
          </w:p>
        </w:tc>
      </w:tr>
    </w:tbl>
    <w:p w14:paraId="13279B87" w14:textId="2D961488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1863C2B" w14:textId="25F8114E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Սոսինձ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ՄԴՖ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35D31E16" w14:textId="77777777" w:rsidTr="00E838FA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5BF425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56011A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1918FD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8487EC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034774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D1AB1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19DCE0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DF5B2A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838FA" w:rsidRPr="00EE2971" w14:paraId="2FDDAFEC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F360A08" w14:textId="175A4530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72BBF27" w14:textId="7D1CF1B7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4512AE3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E719A2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4CF4D84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071B9590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6B2CAF2" w14:textId="5F4E39DF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4209A6D" w14:textId="570F0D8E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21D132BF" w14:textId="05B1C85D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27D9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9499A2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CD6CA4B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334AF68D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FDDF728" w14:textId="5DE14B46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15F9912" w14:textId="2711A448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1B80025C" w14:textId="10605874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C27D96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E74D74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C93204C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845619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0E85525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8BDEB7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FF3FF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46041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175E3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B8538F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7D73F53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C1750FF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58B1756" w14:textId="702A4400" w:rsidR="00E838FA" w:rsidRPr="00E838F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0B09C5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682A801" w14:textId="7BC8BCA2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24 900</w:t>
            </w:r>
          </w:p>
        </w:tc>
      </w:tr>
      <w:tr w:rsidR="00E838FA" w:rsidRPr="00EE2971" w14:paraId="7561EE0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944548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32BB71" w14:textId="46DDB871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4DA12F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D2D7EB0" w14:textId="029B326D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30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416.666</w:t>
            </w:r>
          </w:p>
        </w:tc>
      </w:tr>
      <w:tr w:rsidR="00E838FA" w:rsidRPr="00EE2971" w14:paraId="00B82BC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1B9FFED" w14:textId="6FC4B6C4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9C0091" w14:textId="0EFACED7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CE8082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B24E027" w14:textId="47D9209B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40 000</w:t>
            </w:r>
          </w:p>
        </w:tc>
      </w:tr>
    </w:tbl>
    <w:p w14:paraId="48F5059D" w14:textId="6191DAAF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EE29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57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AE5431B" w14:textId="71E8306A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Ցեմենտ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69BE6465" w14:textId="77777777" w:rsidTr="00E24B3C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84C524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2FE389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DCE439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D04A57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64BBDD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BF8AA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936C11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49A97C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24B3C" w:rsidRPr="00EE2971" w14:paraId="0C2762AE" w14:textId="77777777" w:rsidTr="00E24B3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81E572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F0137B2" w14:textId="1A107011" w:rsidR="00E24B3C" w:rsidRPr="00EE2971" w:rsidRDefault="00E838FA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CC29608" w14:textId="3F026F14" w:rsidR="00E24B3C" w:rsidRPr="00EE2971" w:rsidRDefault="00E838FA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02A01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FC4CE3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24B3C" w:rsidRPr="00EE2971" w14:paraId="4FCE6CD1" w14:textId="77777777" w:rsidTr="00E24B3C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E01731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8AA31CB" w14:textId="23E8BE8D" w:rsidR="00E24B3C" w:rsidRPr="00EE2971" w:rsidRDefault="00E838FA" w:rsidP="00E24B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445282A" w14:textId="5B6C1EB1" w:rsidR="00E24B3C" w:rsidRPr="00EE2971" w:rsidRDefault="00E838FA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22B0FE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9ECE308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D316FA2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E4C3A9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C946E4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58284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0E47B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8E2377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97666A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40FEB8F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D711969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E8A776" w14:textId="1E3A9AB7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6D3D4D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7D567E0" w14:textId="5103DEA9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93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E838FA" w:rsidRPr="00EE2971" w14:paraId="7330BC68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70BC018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D507B2" w14:textId="494E23A4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953398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9E938B2" w14:textId="5B39922A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100 000</w:t>
            </w:r>
          </w:p>
        </w:tc>
      </w:tr>
    </w:tbl>
    <w:p w14:paraId="2FB8E761" w14:textId="64437C87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58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39148FB" w14:textId="78DC5AA5" w:rsidR="00E24B3C" w:rsidRPr="00CB6C84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Փրփուր</w:t>
      </w:r>
      <w:r w:rsidRPr="00E24B3C">
        <w:rPr>
          <w:rFonts w:ascii="Calibri" w:hAnsi="Calibri" w:cs="Calibri"/>
          <w:lang w:val="af-ZA"/>
        </w:rPr>
        <w:t xml:space="preserve"> </w:t>
      </w:r>
      <w:r w:rsidRPr="009724EA">
        <w:rPr>
          <w:rFonts w:ascii="Calibri" w:hAnsi="Calibri" w:cs="Calibri"/>
        </w:rPr>
        <w:t>մոնտաժային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69E7041C" w14:textId="77777777" w:rsidTr="00E838FA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7A9AFB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3C77E0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73A143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A25E3E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AA627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54DDB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9C9D24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E94B4C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838FA" w:rsidRPr="00EE2971" w14:paraId="45516A13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E95A89F" w14:textId="28867DA1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E72BEAB" w14:textId="4A8E4F8C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30976F9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25E19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14B0025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838FA" w14:paraId="56AB5608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F5F448D" w14:textId="06045AB2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lastRenderedPageBreak/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4D5B368" w14:textId="701816B5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755082FB" w14:textId="0E073B2D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25E7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CE19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89852C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2321B546" w14:textId="77777777" w:rsidTr="00E838FA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430AE8E" w14:textId="5F341665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AA53D92" w14:textId="6C4C03F8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30380EE3" w14:textId="4675EB1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25E72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9FF64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0B6E2A6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6105949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4F1A22DD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C3DF9F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AB7EA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25B0A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6F76337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BA61FAE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036BFD8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8B84B28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281354" w14:textId="17EB404E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7A302B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96B35E" w14:textId="342150EB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16 400</w:t>
            </w:r>
          </w:p>
        </w:tc>
      </w:tr>
      <w:tr w:rsidR="00E838FA" w:rsidRPr="00EE2971" w14:paraId="16ACB4B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0E92E7B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A8FEBF" w14:textId="01421448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41CBF7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93A8FD5" w14:textId="553C2036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20 000</w:t>
            </w:r>
          </w:p>
        </w:tc>
      </w:tr>
      <w:tr w:rsidR="00E838FA" w:rsidRPr="00EE2971" w14:paraId="455DA6E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3711DA4" w14:textId="67D4BB9B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58AF79E" w14:textId="581F8321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4A367A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D18A423" w14:textId="5DC19DEF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</w:tbl>
    <w:p w14:paraId="6CE8244E" w14:textId="43DF6380" w:rsidR="00AA2B98" w:rsidRDefault="00AA2B98" w:rsidP="00AA2B98">
      <w:pPr>
        <w:spacing w:after="0"/>
        <w:jc w:val="both"/>
        <w:rPr>
          <w:rFonts w:ascii="Sylfaen" w:hAnsi="Sylfaen" w:cs="Sylfaen"/>
          <w:lang w:val="hy-AM"/>
        </w:rPr>
      </w:pPr>
    </w:p>
    <w:p w14:paraId="6BF90182" w14:textId="4ABBDA87" w:rsidR="00E838FA" w:rsidRDefault="00E838FA" w:rsidP="00AA2B98">
      <w:pPr>
        <w:spacing w:after="0"/>
        <w:jc w:val="both"/>
        <w:rPr>
          <w:rFonts w:ascii="Sylfaen" w:hAnsi="Sylfaen" w:cs="Sylfaen"/>
          <w:lang w:val="hy-AM"/>
        </w:rPr>
      </w:pPr>
    </w:p>
    <w:p w14:paraId="23BB4217" w14:textId="77777777" w:rsidR="00E838FA" w:rsidRPr="00E838FA" w:rsidRDefault="00E838FA" w:rsidP="00AA2B98">
      <w:pPr>
        <w:spacing w:after="0"/>
        <w:jc w:val="both"/>
        <w:rPr>
          <w:rFonts w:ascii="Sylfaen" w:hAnsi="Sylfaen" w:cs="Sylfaen"/>
          <w:lang w:val="hy-AM"/>
        </w:rPr>
      </w:pPr>
    </w:p>
    <w:p w14:paraId="424E6CDF" w14:textId="28983D15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59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5B3918F" w14:textId="5DEF9C39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էլ</w:t>
      </w:r>
      <w:r w:rsidRPr="00E24B3C">
        <w:rPr>
          <w:rFonts w:ascii="Calibri" w:hAnsi="Calibri" w:cs="Calibri"/>
          <w:lang w:val="af-ZA"/>
        </w:rPr>
        <w:t xml:space="preserve">. </w:t>
      </w:r>
      <w:r w:rsidRPr="009724EA">
        <w:rPr>
          <w:rFonts w:ascii="Calibri" w:hAnsi="Calibri" w:cs="Calibri"/>
        </w:rPr>
        <w:t>հաղորդալար</w:t>
      </w:r>
      <w:r w:rsidRPr="00E24B3C">
        <w:rPr>
          <w:rFonts w:ascii="Calibri" w:hAnsi="Calibri" w:cs="Calibri"/>
          <w:lang w:val="af-ZA"/>
        </w:rPr>
        <w:t xml:space="preserve">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0E9ACD24" w14:textId="77777777" w:rsidTr="00E838FA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4E4000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9E1E7A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A80ED1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F13D1F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66A9EF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3611FF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014A72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35CEA7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838FA" w:rsidRPr="00EE2971" w14:paraId="5B602E1E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3BCA841" w14:textId="583E7BA5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78FBF12" w14:textId="701A4028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0A2003D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1EFF0D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CF62E7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526B8601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3D60DEB" w14:textId="655829CE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E09BC2" w14:textId="0248B249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64C41B78" w14:textId="5D32D2E9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6BD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25EBB0F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73B20F1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3E2829E8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7B696DD" w14:textId="25DC7E8D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2C687CF" w14:textId="16EFB5D3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6554DCC6" w14:textId="01D21262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6BD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3A68A33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7107A14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52B1C512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5414BA4" w14:textId="08E23728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4FFA140" w14:textId="696AB76B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6DDA09CF" w14:textId="7317F5FE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6BD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0B74A2D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72A5837A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838FA" w14:paraId="71317BD5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21DE2E8" w14:textId="12688262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F96E0E1" w14:textId="4E5EA193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5A3E08A7" w14:textId="7944FA8C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6BD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8DEE4AF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9F7C446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5DE9926E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6F48857" w14:textId="64A37527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E1F2D53" w14:textId="6DD24849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4D1A9A13" w14:textId="664CC591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16BD0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095AB57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8DAD35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200C702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65DA6CA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DF47C1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D0A18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D10CD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E5428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C363360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5115A78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1D48713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4EA8C3" w14:textId="235C7F63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AD17E9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87AFBAA" w14:textId="2AAD9DB3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67 500</w:t>
            </w:r>
          </w:p>
        </w:tc>
      </w:tr>
      <w:tr w:rsidR="00E838FA" w:rsidRPr="00EE2971" w14:paraId="36FD57C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6C93080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567066" w14:textId="1C4C7A54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22C0FD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526BC6" w14:textId="3BD4A8CA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93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E838FA" w:rsidRPr="00EE2971" w14:paraId="4C3EB08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81043CF" w14:textId="63CA6C0E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064A45" w14:textId="12CD8A6B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5C0C63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D540B34" w14:textId="0BE71AF5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93 750</w:t>
            </w:r>
          </w:p>
        </w:tc>
      </w:tr>
      <w:tr w:rsidR="00E838FA" w:rsidRPr="00E838FA" w14:paraId="72CB008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EC8D5BB" w14:textId="67A03FEE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BC52E7" w14:textId="3DB94A7B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C55E4E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6BFAFE0" w14:textId="086B3863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115 000</w:t>
            </w:r>
          </w:p>
        </w:tc>
      </w:tr>
      <w:tr w:rsidR="00E838FA" w:rsidRPr="00EE2971" w14:paraId="0094DE77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7C61DF" w14:textId="09C18E6B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C35C03" w14:textId="1AC714C1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ADBB2E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CF29040" w14:textId="6273EBE7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122 500</w:t>
            </w:r>
          </w:p>
        </w:tc>
      </w:tr>
      <w:tr w:rsidR="00E838FA" w:rsidRPr="00EE2971" w14:paraId="6DDFD14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184D5E6" w14:textId="61814322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00EBEE7" w14:textId="142DFB2D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BEA8C5" w14:textId="5FF49ABC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D5D42FE" w14:textId="4309A34C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125 000</w:t>
            </w:r>
          </w:p>
        </w:tc>
      </w:tr>
    </w:tbl>
    <w:p w14:paraId="065E18D2" w14:textId="301E619D" w:rsidR="00BC1756" w:rsidRDefault="00BC1756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6FA6E85E" w14:textId="5BAA6F9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60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12D4BB1" w14:textId="30A036E1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էլ</w:t>
      </w:r>
      <w:r w:rsidRPr="00E24B3C">
        <w:rPr>
          <w:rFonts w:ascii="Calibri" w:hAnsi="Calibri" w:cs="Calibri"/>
          <w:lang w:val="af-ZA"/>
        </w:rPr>
        <w:t xml:space="preserve">. </w:t>
      </w:r>
      <w:r w:rsidRPr="009724EA">
        <w:rPr>
          <w:rFonts w:ascii="Calibri" w:hAnsi="Calibri" w:cs="Calibri"/>
        </w:rPr>
        <w:t>հաղորդալար</w:t>
      </w:r>
      <w:r w:rsidRPr="00E24B3C">
        <w:rPr>
          <w:rFonts w:ascii="Calibri" w:hAnsi="Calibri" w:cs="Calibri"/>
          <w:lang w:val="af-ZA"/>
        </w:rPr>
        <w:t xml:space="preserve">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2BD2D11" w14:textId="77777777" w:rsidTr="00E838FA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1BDB4B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CAD49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14A149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204FB7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42FBB75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63725F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CB8198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DB7E446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838FA" w:rsidRPr="00EE2971" w14:paraId="744235A2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E76C4A3" w14:textId="3BCBD844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D62646C" w14:textId="16347535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2B380D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B6195E2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9BFF5B7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5BFC0969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B1084FC" w14:textId="792F0A78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3CA7836" w14:textId="1CB19C4D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79728016" w14:textId="24A73971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012E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8A8CF58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F27267B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230854C7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F2470FB" w14:textId="11A90A99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40F50D5" w14:textId="1D083AD1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4A9CDAC3" w14:textId="3E5368E9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012E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E814D71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184E9C0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6BF5AA82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FFE33B9" w14:textId="4A9B2A79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130118" w14:textId="3DB93781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521DDB19" w14:textId="20EC89B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012E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E6B1EC7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4E88AA2F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838FA" w14:paraId="5E1E7742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D4CC431" w14:textId="51D208C6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50F759A" w14:textId="01A7800E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3D1F5AB4" w14:textId="2D6BE781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012E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6E78959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B8D12FE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838FA" w:rsidRPr="00EE2971" w14:paraId="01EC79F5" w14:textId="77777777" w:rsidTr="00E838FA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BBF0D42" w14:textId="680F5EE1" w:rsidR="00E838FA" w:rsidRDefault="00E838FA" w:rsidP="00E838FA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B6C7E03" w14:textId="30B7CFE4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2590" w:type="dxa"/>
            <w:shd w:val="clear" w:color="auto" w:fill="auto"/>
          </w:tcPr>
          <w:p w14:paraId="2C2AF542" w14:textId="1F9D1848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B012E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70FB95A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146530B" w14:textId="77777777" w:rsidR="00E838FA" w:rsidRPr="00EE2971" w:rsidRDefault="00E838FA" w:rsidP="00E8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F01DAFB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271BD998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3AC73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AF988E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052243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A004E3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8C560B5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7186709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776DE3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BF9D37" w14:textId="7DD81A3E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FF3BA5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19FFBAB" w14:textId="5FC59FF5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128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333.333</w:t>
            </w:r>
          </w:p>
        </w:tc>
      </w:tr>
      <w:tr w:rsidR="00E838FA" w:rsidRPr="00EE2971" w14:paraId="77D2BE5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D9B184B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FFD1C8" w14:textId="7925F982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1FCC02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4E24737" w14:textId="40E1F141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155 000</w:t>
            </w:r>
          </w:p>
        </w:tc>
      </w:tr>
      <w:tr w:rsidR="00E838FA" w:rsidRPr="00EE2971" w14:paraId="2BEA643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78D0226" w14:textId="65318866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7982F9D" w14:textId="2EF066B5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6782A2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20B7092" w14:textId="57A102B9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162 500</w:t>
            </w:r>
          </w:p>
        </w:tc>
      </w:tr>
      <w:tr w:rsidR="00E838FA" w:rsidRPr="00EE2971" w14:paraId="7D412C7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53C7A78" w14:textId="384A9037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3342B5" w14:textId="709385A9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92EFFF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10DE619" w14:textId="667B93BC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180 000</w:t>
            </w:r>
          </w:p>
        </w:tc>
      </w:tr>
      <w:tr w:rsidR="00E838FA" w:rsidRPr="00EE2971" w14:paraId="3C92504B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36B20B9" w14:textId="1F8B5BAF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D32F27" w14:textId="490C33CD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C4ABC1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AFDFAFB" w14:textId="742C1DA8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185 000</w:t>
            </w:r>
          </w:p>
        </w:tc>
      </w:tr>
      <w:tr w:rsidR="00E838FA" w:rsidRPr="00EE2971" w14:paraId="16914A4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C6BD8D0" w14:textId="404909E9" w:rsidR="00E838FA" w:rsidRPr="00E838FA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698A96" w14:textId="38514CB7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F69354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D7EDA80" w14:textId="21F8E9E4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191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666.666</w:t>
            </w:r>
          </w:p>
        </w:tc>
      </w:tr>
    </w:tbl>
    <w:p w14:paraId="18938D78" w14:textId="31A33987" w:rsidR="00E24B3C" w:rsidRDefault="00E24B3C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5DA8E464" w14:textId="5B099496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6</w:t>
      </w:r>
      <w:r w:rsidR="00F03D91">
        <w:rPr>
          <w:rFonts w:ascii="Sylfaen" w:hAnsi="Sylfaen" w:cs="Sylfaen"/>
          <w:lang w:val="hy-AM"/>
        </w:rPr>
        <w:t>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34EC704" w14:textId="77777777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9724EA">
        <w:rPr>
          <w:rFonts w:ascii="Calibri" w:hAnsi="Calibri" w:cs="Calibri"/>
        </w:rPr>
        <w:t>էլ</w:t>
      </w:r>
      <w:r w:rsidRPr="00E24B3C">
        <w:rPr>
          <w:rFonts w:ascii="Calibri" w:hAnsi="Calibri" w:cs="Calibri"/>
          <w:lang w:val="af-ZA"/>
        </w:rPr>
        <w:t xml:space="preserve">. </w:t>
      </w:r>
      <w:r w:rsidRPr="009724EA">
        <w:rPr>
          <w:rFonts w:ascii="Calibri" w:hAnsi="Calibri" w:cs="Calibri"/>
        </w:rPr>
        <w:t>հաղորդալար</w:t>
      </w:r>
      <w:r w:rsidRPr="00E24B3C">
        <w:rPr>
          <w:rFonts w:ascii="Calibri" w:hAnsi="Calibri" w:cs="Calibri"/>
          <w:lang w:val="af-ZA"/>
        </w:rPr>
        <w:t xml:space="preserve"> 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5761F703" w14:textId="77777777" w:rsidTr="000862E4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035B38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734278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6DDC4A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4CE2D9D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4B8859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E93250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E3C261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48D2F7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0862E4" w:rsidRPr="00EE2971" w14:paraId="2FD6796D" w14:textId="77777777" w:rsidTr="000862E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44E1CAF" w14:textId="12D3F9A8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3AF4350" w14:textId="691D6F0E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E838FA">
              <w:t>«ԲԻԳ ՊԼԱՍՏ»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5B61075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21B6B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A029337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3C13FFA2" w14:textId="77777777" w:rsidTr="00697E1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1FD1946" w14:textId="3FC6B6A9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5BF61A0" w14:textId="455A4C48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2613" w:type="dxa"/>
            <w:shd w:val="clear" w:color="auto" w:fill="auto"/>
          </w:tcPr>
          <w:p w14:paraId="4A11371A" w14:textId="21E69898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160A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7BC394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40AC427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66DDB99C" w14:textId="77777777" w:rsidTr="00697E1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013A344" w14:textId="63268158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C6B5240" w14:textId="573CE77B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7C3F467A" w14:textId="2678B94A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160A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7F9F5F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511CC77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0862E4" w14:paraId="5A36DD58" w14:textId="77777777" w:rsidTr="00697E1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BD9EDBE" w14:textId="05D6567C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28261E7" w14:textId="0AC07A8A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</w:tcPr>
          <w:p w14:paraId="5EF28028" w14:textId="00691CF6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160A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2B62F1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37F6AF3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1FD96DD9" w14:textId="77777777" w:rsidTr="00697E1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492F29E" w14:textId="7357E35D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4727CB3" w14:textId="0DBA5635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6726CF0B" w14:textId="5B88AB02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A160AA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E1C81D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EC6E8B0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642C02B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057DAD46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9D3150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DB6EFD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3D9C8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8AABEDC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968D344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838FA" w:rsidRPr="00EE2971" w14:paraId="19D08106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16D1A8A" w14:textId="77777777" w:rsidR="00E838FA" w:rsidRPr="00EE2971" w:rsidRDefault="00E838FA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9FFE3F" w14:textId="3ABBA1F9" w:rsidR="00E838FA" w:rsidRPr="00E838F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</w:pPr>
            <w:r w:rsidRPr="00E838FA"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E96FC2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713A26" w14:textId="121F68F0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69 500</w:t>
            </w:r>
          </w:p>
        </w:tc>
      </w:tr>
      <w:tr w:rsidR="00E838FA" w:rsidRPr="00EE2971" w14:paraId="6817A66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EF28603" w14:textId="77777777" w:rsidR="00E838FA" w:rsidRPr="007E5CBB" w:rsidRDefault="00E838FA" w:rsidP="00E838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0C2230" w14:textId="434B69BD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888A72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E33E652" w14:textId="3F244C68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70 000</w:t>
            </w:r>
          </w:p>
        </w:tc>
      </w:tr>
      <w:tr w:rsidR="00E838FA" w:rsidRPr="00EE2971" w14:paraId="3CBD1E39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3C5757A" w14:textId="081E2642" w:rsidR="00E838FA" w:rsidRPr="000862E4" w:rsidRDefault="000862E4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38BD75" w14:textId="15F20CC3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C92053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EE9DC82" w14:textId="01E04386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833.333</w:t>
            </w:r>
          </w:p>
        </w:tc>
      </w:tr>
      <w:tr w:rsidR="00E838FA" w:rsidRPr="00EE2971" w14:paraId="7FD971F3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8502B16" w14:textId="07AE6096" w:rsidR="00E838FA" w:rsidRPr="000862E4" w:rsidRDefault="000862E4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91A98F" w14:textId="138B2561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22A020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465C8E8" w14:textId="5C25A878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74 000</w:t>
            </w:r>
          </w:p>
        </w:tc>
      </w:tr>
      <w:tr w:rsidR="00E838FA" w:rsidRPr="00EE2971" w14:paraId="026BC4F2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2B0300" w14:textId="47BC0D38" w:rsidR="00E838FA" w:rsidRPr="000862E4" w:rsidRDefault="000862E4" w:rsidP="00E838F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EE9DF" w14:textId="7B6F31E8" w:rsidR="00E838FA" w:rsidRPr="009724EA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FEE5CD" w14:textId="77777777" w:rsidR="00E838FA" w:rsidRPr="00EE2971" w:rsidRDefault="00E838FA" w:rsidP="00E838FA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AC2E8D9" w14:textId="35C4E33F" w:rsidR="00E838FA" w:rsidRPr="00EE2971" w:rsidRDefault="00E838FA" w:rsidP="00E83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79 000</w:t>
            </w:r>
          </w:p>
        </w:tc>
      </w:tr>
    </w:tbl>
    <w:p w14:paraId="6E57128E" w14:textId="5B6C2F43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6</w:t>
      </w:r>
      <w:r w:rsidR="00F03D91">
        <w:rPr>
          <w:rFonts w:ascii="Sylfaen" w:hAnsi="Sylfaen" w:cs="Sylfaen"/>
          <w:lang w:val="hy-AM"/>
        </w:rPr>
        <w:t>2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D6FD5B0" w14:textId="3360E793" w:rsidR="00E24B3C" w:rsidRPr="00F03D91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F03D91" w:rsidRPr="009724EA">
        <w:rPr>
          <w:rFonts w:ascii="Calibri" w:hAnsi="Calibri" w:cs="Calibri"/>
        </w:rPr>
        <w:t>էլ</w:t>
      </w:r>
      <w:r w:rsidR="00F03D91" w:rsidRPr="00F03D91">
        <w:rPr>
          <w:rFonts w:ascii="Calibri" w:hAnsi="Calibri" w:cs="Calibri"/>
          <w:lang w:val="af-ZA"/>
        </w:rPr>
        <w:t xml:space="preserve">. </w:t>
      </w:r>
      <w:r w:rsidR="00F03D91" w:rsidRPr="009724EA">
        <w:rPr>
          <w:rFonts w:ascii="Calibri" w:hAnsi="Calibri" w:cs="Calibri"/>
        </w:rPr>
        <w:t>հաղորդալար</w:t>
      </w:r>
      <w:r w:rsidR="00F03D91" w:rsidRPr="00F03D91">
        <w:rPr>
          <w:rFonts w:ascii="Calibri" w:hAnsi="Calibri" w:cs="Calibri"/>
          <w:lang w:val="af-ZA"/>
        </w:rPr>
        <w:t xml:space="preserve"> 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24B3C" w:rsidRPr="00EE2971" w14:paraId="287822D4" w14:textId="77777777" w:rsidTr="000862E4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6657D67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E88C8A9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086D8FB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03EEA01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8A3F38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C1EFEA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F1D992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D887ED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0862E4" w:rsidRPr="00EE2971" w14:paraId="143C15C3" w14:textId="77777777" w:rsidTr="000862E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3DCF58F" w14:textId="36229592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EC540EB" w14:textId="67D0DECC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0586CA3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4C6707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D197220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31E347D8" w14:textId="77777777" w:rsidTr="007E5A8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01B8F0A" w14:textId="49BF6F45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C4B4B20" w14:textId="501C86E7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2613" w:type="dxa"/>
            <w:shd w:val="clear" w:color="auto" w:fill="auto"/>
          </w:tcPr>
          <w:p w14:paraId="0F8DD1F6" w14:textId="7C4158F9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2221B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BC7AD8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FC19E51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7680E34A" w14:textId="77777777" w:rsidTr="007E5A8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E212A2D" w14:textId="499C943B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95BC3F0" w14:textId="16EF6923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613" w:type="dxa"/>
            <w:shd w:val="clear" w:color="auto" w:fill="auto"/>
          </w:tcPr>
          <w:p w14:paraId="70787B84" w14:textId="71FF4B5B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2221B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277308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974F251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6302AE20" w14:textId="77777777" w:rsidTr="007E5A82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E071343" w14:textId="78DEE653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07ACFFA" w14:textId="1A370327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613" w:type="dxa"/>
            <w:shd w:val="clear" w:color="auto" w:fill="auto"/>
          </w:tcPr>
          <w:p w14:paraId="02896D1C" w14:textId="69FAC87C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F2221B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2B82FE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94D3BFA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747E8B5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5970EB7F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B74D49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1CA1CB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77AC0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0F8D18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9A4918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0862E4" w:rsidRPr="00EE2971" w14:paraId="387683B1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C074B17" w14:textId="77777777" w:rsidR="000862E4" w:rsidRPr="00EE2971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D89709" w14:textId="42D11A65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26FA66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0611BDB" w14:textId="2BF645FA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112 000</w:t>
            </w:r>
          </w:p>
        </w:tc>
      </w:tr>
      <w:tr w:rsidR="000862E4" w:rsidRPr="00EE2971" w14:paraId="4DCA95D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A6DCB1" w14:textId="77777777" w:rsidR="000862E4" w:rsidRPr="007E5CBB" w:rsidRDefault="000862E4" w:rsidP="000862E4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6D3F67" w14:textId="14104598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«Էլիտ կաբել»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2628BC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9F597BA" w14:textId="640E9CD0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157 500</w:t>
            </w:r>
          </w:p>
        </w:tc>
      </w:tr>
      <w:tr w:rsidR="000862E4" w:rsidRPr="00EE2971" w14:paraId="15E3DD0D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E39C6C5" w14:textId="77B19B3A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8B6EE6" w14:textId="23D06AA1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2A46CC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1EAC066" w14:textId="0D976374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179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666.666</w:t>
            </w:r>
          </w:p>
        </w:tc>
      </w:tr>
      <w:tr w:rsidR="000862E4" w:rsidRPr="00EE2971" w14:paraId="2438CA55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0A1887E" w14:textId="739D02E4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FE2556" w14:textId="4C49983F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EB2CBC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01FEFA1" w14:textId="3E627E61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326</w:t>
            </w:r>
            <w:r>
              <w:rPr>
                <w:rFonts w:ascii="Calibri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lang w:val="hy-AM"/>
              </w:rPr>
              <w:t>666.666</w:t>
            </w:r>
          </w:p>
        </w:tc>
      </w:tr>
    </w:tbl>
    <w:p w14:paraId="6FE2EF5B" w14:textId="70D78EA7" w:rsidR="00E24B3C" w:rsidRPr="00EE2971" w:rsidRDefault="00E24B3C" w:rsidP="00E24B3C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63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005743C" w14:textId="02653526" w:rsidR="00E24B3C" w:rsidRPr="00E24B3C" w:rsidRDefault="00E24B3C" w:rsidP="00E24B3C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F03D91" w:rsidRPr="009724EA">
        <w:rPr>
          <w:rFonts w:ascii="Calibri" w:hAnsi="Calibri" w:cs="Calibri"/>
        </w:rPr>
        <w:t>կոնքամանի</w:t>
      </w:r>
      <w:r w:rsidR="00F03D91" w:rsidRPr="00F03D91">
        <w:rPr>
          <w:rFonts w:ascii="Calibri" w:hAnsi="Calibri" w:cs="Calibri"/>
          <w:lang w:val="af-ZA"/>
        </w:rPr>
        <w:t xml:space="preserve">   </w:t>
      </w:r>
      <w:r w:rsidR="00F03D91" w:rsidRPr="009724EA">
        <w:rPr>
          <w:rFonts w:ascii="Calibri" w:hAnsi="Calibri" w:cs="Calibri"/>
        </w:rPr>
        <w:t>կափարիչ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655"/>
        <w:gridCol w:w="2594"/>
        <w:gridCol w:w="2675"/>
        <w:gridCol w:w="3132"/>
      </w:tblGrid>
      <w:tr w:rsidR="00E24B3C" w:rsidRPr="00EE2971" w14:paraId="5408B74B" w14:textId="77777777" w:rsidTr="000862E4">
        <w:trPr>
          <w:trHeight w:val="536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C491D8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BFDB38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EDC4D4F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48E8353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A50E6C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CB197FC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42093E2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0D63054" w14:textId="77777777" w:rsidR="00E24B3C" w:rsidRPr="00EE2971" w:rsidRDefault="00E24B3C" w:rsidP="00E24B3C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0862E4" w:rsidRPr="00EE2971" w14:paraId="23694696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D6C9B99" w14:textId="12DF6DA4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A9A373D" w14:textId="207DF9E8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9460657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E6DEFBA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A928E48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3B51FC19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8C5A796" w14:textId="546A8225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1BAD6B8" w14:textId="150FA1D5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2590" w:type="dxa"/>
            <w:shd w:val="clear" w:color="auto" w:fill="auto"/>
          </w:tcPr>
          <w:p w14:paraId="27CC37A6" w14:textId="65465A61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67C8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07F96DF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9CBD25D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05B8D4EB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4ED9B87" w14:textId="1ECCE4E2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A746DC7" w14:textId="35757DB5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2590" w:type="dxa"/>
            <w:shd w:val="clear" w:color="auto" w:fill="auto"/>
          </w:tcPr>
          <w:p w14:paraId="2FA415B4" w14:textId="570630F3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67C8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4E16CE3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71B19C8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1998EBB4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01C35A3" w14:textId="1A970F2A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5428727" w14:textId="302D8FA2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2590" w:type="dxa"/>
            <w:shd w:val="clear" w:color="auto" w:fill="auto"/>
          </w:tcPr>
          <w:p w14:paraId="4447D44F" w14:textId="2390C1D5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67C8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2A8BF2E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EBB1170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0862E4" w14:paraId="2E98756C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8B520FA" w14:textId="29DD86DA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7BEDDEE" w14:textId="328B3223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2590" w:type="dxa"/>
            <w:shd w:val="clear" w:color="auto" w:fill="auto"/>
          </w:tcPr>
          <w:p w14:paraId="6054B565" w14:textId="0368BCE8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67C8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CBFDDE7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57B0A435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2DB25637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F965246" w14:textId="2DA24603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4DF0924" w14:textId="4564A640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2590" w:type="dxa"/>
            <w:shd w:val="clear" w:color="auto" w:fill="auto"/>
          </w:tcPr>
          <w:p w14:paraId="5B6E8F61" w14:textId="6423D06B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67C8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B7F6C42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268E8A9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862E4" w:rsidRPr="00EE2971" w14:paraId="585A246E" w14:textId="77777777" w:rsidTr="000862E4">
        <w:trPr>
          <w:trHeight w:val="4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DD17EDB" w14:textId="153483CE" w:rsidR="000862E4" w:rsidRDefault="000862E4" w:rsidP="000862E4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8FC8628" w14:textId="1AB12245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2590" w:type="dxa"/>
            <w:shd w:val="clear" w:color="auto" w:fill="auto"/>
          </w:tcPr>
          <w:p w14:paraId="1AB37AE9" w14:textId="4CFF854B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867C8E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27EEFF8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0AC8E732" w14:textId="77777777" w:rsidR="000862E4" w:rsidRPr="00EE2971" w:rsidRDefault="000862E4" w:rsidP="000862E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3411B68" w14:textId="77777777" w:rsidR="00E24B3C" w:rsidRPr="00EE2971" w:rsidRDefault="00E24B3C" w:rsidP="00E24B3C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24B3C" w:rsidRPr="00F059CE" w14:paraId="6A800FAD" w14:textId="77777777" w:rsidTr="00E24B3C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3C533D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623E0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F38A76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138F82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175425F" w14:textId="77777777" w:rsidR="00E24B3C" w:rsidRPr="00EE2971" w:rsidRDefault="00E24B3C" w:rsidP="00E24B3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0862E4" w:rsidRPr="00EE2971" w14:paraId="6D80D62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DE63F88" w14:textId="77777777" w:rsidR="000862E4" w:rsidRPr="00EE2971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201C86" w14:textId="2319B9A6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Սոնիկ Երիցյան Աշոտի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F30B89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0E4BDB" w14:textId="2AAAAE2A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98 000</w:t>
            </w:r>
          </w:p>
        </w:tc>
      </w:tr>
      <w:tr w:rsidR="000862E4" w:rsidRPr="00EE2971" w14:paraId="48C3C4FE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A4FFA6" w14:textId="77777777" w:rsidR="000862E4" w:rsidRPr="007E5CBB" w:rsidRDefault="000862E4" w:rsidP="000862E4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F0367C" w14:textId="183E0FBF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724EA">
              <w:rPr>
                <w:rFonts w:cs="GHEAGrapalat"/>
                <w:lang w:val="hy-AM"/>
              </w:rPr>
              <w:t>«ԷՔՍՏՐԱ ՀՈԼԴԻՆԳ»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66E8D9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6FFA758" w14:textId="1FEED79F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103 800</w:t>
            </w:r>
          </w:p>
        </w:tc>
      </w:tr>
      <w:tr w:rsidR="000862E4" w:rsidRPr="00EE2971" w14:paraId="262AC95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E9D827" w14:textId="26F9DF5F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1616AD" w14:textId="057B4A93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«Էկոմիքս»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70C1C4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4C64AA7" w14:textId="65E8971B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112 200</w:t>
            </w:r>
          </w:p>
        </w:tc>
      </w:tr>
      <w:tr w:rsidR="000862E4" w:rsidRPr="00EE2971" w14:paraId="7544DB74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9F3F500" w14:textId="5AFAFCF4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0AB812" w14:textId="2A05D5A7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Արթուր Հարությունյան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4477CA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2B42D91" w14:textId="3CE226E8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120 000</w:t>
            </w:r>
          </w:p>
        </w:tc>
      </w:tr>
      <w:tr w:rsidR="000862E4" w:rsidRPr="00EE2971" w14:paraId="76DEC93A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601106E" w14:textId="69C6F461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E04C76" w14:textId="331C49FB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Արմեն Զաքարյան Գագիկի Ա/Ձ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E2386A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59B036A" w14:textId="5F4EFD25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138 000</w:t>
            </w:r>
          </w:p>
        </w:tc>
      </w:tr>
      <w:tr w:rsidR="000862E4" w:rsidRPr="00EE2971" w14:paraId="1EEFEB9F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7C7523D" w14:textId="109A21FB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AAAD67" w14:textId="165B0FF1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«ԲԻԳ ՊԼԱՍՏ»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CB0796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1EEBDB0" w14:textId="3E7F52B6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147 500</w:t>
            </w:r>
          </w:p>
        </w:tc>
      </w:tr>
      <w:tr w:rsidR="000862E4" w:rsidRPr="00EE2971" w14:paraId="052CE71C" w14:textId="77777777" w:rsidTr="00E24B3C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C1C01C" w14:textId="04164D83" w:rsidR="000862E4" w:rsidRPr="000862E4" w:rsidRDefault="000862E4" w:rsidP="00086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7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F3BD06" w14:textId="470F4638" w:rsidR="000862E4" w:rsidRPr="009724EA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r w:rsidRPr="009724EA">
              <w:rPr>
                <w:rFonts w:cs="GHEAGrapalat"/>
                <w:lang w:val="hy-AM"/>
              </w:rPr>
              <w:t>«Մեծ Ծիածան»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A77AA1" w14:textId="77777777" w:rsidR="000862E4" w:rsidRPr="00EE2971" w:rsidRDefault="000862E4" w:rsidP="000862E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D183818" w14:textId="3005AF42" w:rsidR="000862E4" w:rsidRPr="00EE2971" w:rsidRDefault="000862E4" w:rsidP="000862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175 000</w:t>
            </w:r>
          </w:p>
        </w:tc>
      </w:tr>
    </w:tbl>
    <w:p w14:paraId="5DE2B78F" w14:textId="77777777" w:rsidR="00E24B3C" w:rsidRDefault="00E24B3C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518D2F65" w14:textId="1C3308DF" w:rsidR="00AA2B98" w:rsidRPr="00EE2971" w:rsidRDefault="00AA2B98" w:rsidP="00AA2B98">
      <w:pPr>
        <w:spacing w:after="0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Ընտրված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մասնակցին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որոշելու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համար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կիրառված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չափանիշ՝</w:t>
      </w:r>
      <w:r w:rsidRPr="00EE2971">
        <w:rPr>
          <w:rFonts w:ascii="Sylfaen" w:hAnsi="Sylfaen"/>
          <w:lang w:val="af-ZA"/>
        </w:rPr>
        <w:t xml:space="preserve"> որպես ամենացածր գնային առաջարկ ներկայացրած մասնակից:</w:t>
      </w:r>
    </w:p>
    <w:p w14:paraId="3060051E" w14:textId="77777777" w:rsidR="00AA2B98" w:rsidRPr="00B1664C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Գնումների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մասին</w:t>
      </w:r>
      <w:r w:rsidRPr="00EE2971">
        <w:rPr>
          <w:rFonts w:ascii="Sylfaen" w:hAnsi="Sylfaen"/>
          <w:lang w:val="af-ZA"/>
        </w:rPr>
        <w:t xml:space="preserve">” </w:t>
      </w:r>
      <w:r w:rsidRPr="00EE2971">
        <w:rPr>
          <w:rFonts w:ascii="Sylfaen" w:hAnsi="Sylfaen" w:cs="Sylfaen"/>
          <w:lang w:val="af-ZA"/>
        </w:rPr>
        <w:t>ՀՀ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օրենքի</w:t>
      </w:r>
      <w:r w:rsidRPr="00EE2971">
        <w:rPr>
          <w:rFonts w:ascii="Sylfaen" w:hAnsi="Sylfaen"/>
          <w:lang w:val="af-ZA"/>
        </w:rPr>
        <w:t xml:space="preserve"> 10-</w:t>
      </w:r>
      <w:r w:rsidRPr="00EE2971">
        <w:rPr>
          <w:rFonts w:ascii="Sylfaen" w:hAnsi="Sylfaen" w:cs="Sylfaen"/>
          <w:lang w:val="af-ZA"/>
        </w:rPr>
        <w:t>րդ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հոդվածի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համաձայն</w:t>
      </w:r>
      <w:r w:rsidRPr="00EE2971">
        <w:rPr>
          <w:rFonts w:ascii="Sylfaen" w:hAnsi="Sylfaen"/>
          <w:lang w:val="af-ZA"/>
        </w:rPr>
        <w:t xml:space="preserve">`  </w:t>
      </w:r>
      <w:r w:rsidRPr="00EE2971">
        <w:rPr>
          <w:rFonts w:ascii="Sylfaen" w:hAnsi="Sylfaen"/>
          <w:lang w:val="hy-AM"/>
        </w:rPr>
        <w:t xml:space="preserve">կիրառվում է 5 օրացույցային օր </w:t>
      </w:r>
      <w:r w:rsidRPr="00EE2971">
        <w:rPr>
          <w:rFonts w:ascii="Sylfaen" w:hAnsi="Sylfaen"/>
          <w:lang w:val="af-ZA"/>
        </w:rPr>
        <w:t>անգործության ժամկետ</w:t>
      </w:r>
      <w:r w:rsidRPr="00B1664C">
        <w:rPr>
          <w:rFonts w:ascii="Sylfaen" w:hAnsi="Sylfaen"/>
          <w:lang w:val="af-ZA"/>
        </w:rPr>
        <w:t>:</w:t>
      </w:r>
    </w:p>
    <w:p w14:paraId="6EB1180D" w14:textId="122B2E48" w:rsidR="00AA2B98" w:rsidRPr="00EE2971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Pr="00B1664C">
        <w:rPr>
          <w:rFonts w:ascii="Sylfaen" w:hAnsi="Sylfaen"/>
          <w:lang w:val="af-ZA"/>
        </w:rPr>
        <w:t>ՍԳԼ-ԳՀԱՊՁԲ-20/</w:t>
      </w:r>
      <w:r>
        <w:rPr>
          <w:rFonts w:ascii="Sylfaen" w:hAnsi="Sylfaen"/>
          <w:lang w:val="hy-AM"/>
        </w:rPr>
        <w:t>2</w:t>
      </w:r>
      <w:r w:rsidR="006C5787">
        <w:rPr>
          <w:rFonts w:ascii="Sylfaen" w:hAnsi="Sylfaen"/>
          <w:lang w:val="hy-AM"/>
        </w:rPr>
        <w:t>6</w:t>
      </w:r>
      <w:r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/>
          <w:lang w:val="af-ZA"/>
        </w:rPr>
        <w:t xml:space="preserve">ծածկագրով գնահատող հանձնաժողովի քարտուղար Ե.Սարգսյանին:       </w:t>
      </w:r>
    </w:p>
    <w:p w14:paraId="1AF4A7DB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>Հեռախոս՝ 010-63-54-16</w:t>
      </w:r>
    </w:p>
    <w:p w14:paraId="36D83D39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 xml:space="preserve">Էլեկոտրանային փոստ՝  </w:t>
      </w:r>
      <w:bookmarkStart w:id="1" w:name="OLE_LINK14"/>
      <w:bookmarkStart w:id="2" w:name="OLE_LINK13"/>
      <w:bookmarkStart w:id="3" w:name="OLE_LINK12"/>
      <w:r w:rsidRPr="00EE2971">
        <w:rPr>
          <w:rFonts w:ascii="Sylfaen" w:hAnsi="Sylfaen"/>
          <w:lang w:val="af-ZA"/>
        </w:rPr>
        <w:t>yeranuhi.sargsyan@</w:t>
      </w:r>
      <w:bookmarkEnd w:id="1"/>
      <w:bookmarkEnd w:id="2"/>
      <w:bookmarkEnd w:id="3"/>
      <w:r w:rsidRPr="00EE2971">
        <w:rPr>
          <w:rFonts w:ascii="Sylfaen" w:hAnsi="Sylfaen"/>
          <w:lang w:val="af-ZA"/>
        </w:rPr>
        <w:t>sglmc.am</w:t>
      </w:r>
    </w:p>
    <w:p w14:paraId="20B1842F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</w:p>
    <w:p w14:paraId="5528B5B2" w14:textId="77777777" w:rsidR="00AA2B98" w:rsidRPr="00EE2971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>Պատվիրատու՝ «Սուրբ Գրիգոր Լուսավորիչ ԲԿ» ՓԲԸ</w:t>
      </w:r>
    </w:p>
    <w:p w14:paraId="1A5653A2" w14:textId="5EF2629C" w:rsidR="000C65CC" w:rsidRPr="00EE2971" w:rsidRDefault="000C65CC" w:rsidP="00AA2B98">
      <w:pPr>
        <w:spacing w:after="0"/>
        <w:jc w:val="both"/>
        <w:rPr>
          <w:rFonts w:ascii="Sylfaen" w:hAnsi="Sylfaen" w:cs="Sylfaen"/>
          <w:lang w:val="af-ZA"/>
        </w:rPr>
      </w:pPr>
    </w:p>
    <w:sectPr w:rsidR="000C65CC" w:rsidRPr="00EE2971" w:rsidSect="00210347">
      <w:footerReference w:type="even" r:id="rId8"/>
      <w:footerReference w:type="default" r:id="rId9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F1F65" w14:textId="77777777" w:rsidR="0057230F" w:rsidRDefault="0057230F" w:rsidP="00010CB5">
      <w:pPr>
        <w:spacing w:after="0" w:line="240" w:lineRule="auto"/>
      </w:pPr>
      <w:r>
        <w:separator/>
      </w:r>
    </w:p>
  </w:endnote>
  <w:endnote w:type="continuationSeparator" w:id="0">
    <w:p w14:paraId="3376C41F" w14:textId="77777777" w:rsidR="0057230F" w:rsidRDefault="0057230F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Nina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E838FA" w:rsidRDefault="00E838FA" w:rsidP="00685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838FA" w:rsidRDefault="00E838FA" w:rsidP="00685A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E838FA" w:rsidRDefault="00E838FA" w:rsidP="00685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9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838FA" w:rsidRDefault="00E838FA" w:rsidP="00685A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926CC" w14:textId="77777777" w:rsidR="0057230F" w:rsidRDefault="0057230F" w:rsidP="00010CB5">
      <w:pPr>
        <w:spacing w:after="0" w:line="240" w:lineRule="auto"/>
      </w:pPr>
      <w:r>
        <w:separator/>
      </w:r>
    </w:p>
  </w:footnote>
  <w:footnote w:type="continuationSeparator" w:id="0">
    <w:p w14:paraId="2FB63D91" w14:textId="77777777" w:rsidR="0057230F" w:rsidRDefault="0057230F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42C70"/>
    <w:rsid w:val="00051ED0"/>
    <w:rsid w:val="0006116A"/>
    <w:rsid w:val="00070500"/>
    <w:rsid w:val="000862E4"/>
    <w:rsid w:val="000C0507"/>
    <w:rsid w:val="000C65CC"/>
    <w:rsid w:val="000D2704"/>
    <w:rsid w:val="001100FF"/>
    <w:rsid w:val="0013289C"/>
    <w:rsid w:val="00134D06"/>
    <w:rsid w:val="00170622"/>
    <w:rsid w:val="0017307F"/>
    <w:rsid w:val="00177760"/>
    <w:rsid w:val="0017791D"/>
    <w:rsid w:val="00197E41"/>
    <w:rsid w:val="001E565C"/>
    <w:rsid w:val="001F65B6"/>
    <w:rsid w:val="00210347"/>
    <w:rsid w:val="002107F0"/>
    <w:rsid w:val="002402AF"/>
    <w:rsid w:val="00245F8F"/>
    <w:rsid w:val="0025075E"/>
    <w:rsid w:val="00251022"/>
    <w:rsid w:val="0025212B"/>
    <w:rsid w:val="002523CD"/>
    <w:rsid w:val="002830E3"/>
    <w:rsid w:val="00290634"/>
    <w:rsid w:val="0029344A"/>
    <w:rsid w:val="002E243F"/>
    <w:rsid w:val="00313887"/>
    <w:rsid w:val="00351964"/>
    <w:rsid w:val="00366D16"/>
    <w:rsid w:val="00370495"/>
    <w:rsid w:val="00370FD6"/>
    <w:rsid w:val="003766DA"/>
    <w:rsid w:val="00381317"/>
    <w:rsid w:val="00387C8E"/>
    <w:rsid w:val="003A3D36"/>
    <w:rsid w:val="003B01AF"/>
    <w:rsid w:val="003B73BF"/>
    <w:rsid w:val="003D6DFE"/>
    <w:rsid w:val="003F48BB"/>
    <w:rsid w:val="00410FA4"/>
    <w:rsid w:val="004113F5"/>
    <w:rsid w:val="004117F6"/>
    <w:rsid w:val="0041264C"/>
    <w:rsid w:val="00457527"/>
    <w:rsid w:val="00481D72"/>
    <w:rsid w:val="00497DDC"/>
    <w:rsid w:val="004C31F8"/>
    <w:rsid w:val="004D1E1A"/>
    <w:rsid w:val="004D3EDB"/>
    <w:rsid w:val="004E3A61"/>
    <w:rsid w:val="004E64C7"/>
    <w:rsid w:val="0050312C"/>
    <w:rsid w:val="00505F65"/>
    <w:rsid w:val="0057230F"/>
    <w:rsid w:val="005D297B"/>
    <w:rsid w:val="005F0341"/>
    <w:rsid w:val="006271B5"/>
    <w:rsid w:val="0064757A"/>
    <w:rsid w:val="00650B34"/>
    <w:rsid w:val="00652D67"/>
    <w:rsid w:val="00655232"/>
    <w:rsid w:val="00663434"/>
    <w:rsid w:val="00680C6A"/>
    <w:rsid w:val="00685ADB"/>
    <w:rsid w:val="006866F8"/>
    <w:rsid w:val="00697A7C"/>
    <w:rsid w:val="006A45C2"/>
    <w:rsid w:val="006A4972"/>
    <w:rsid w:val="006C5787"/>
    <w:rsid w:val="006C5A2F"/>
    <w:rsid w:val="006D4108"/>
    <w:rsid w:val="006D49F3"/>
    <w:rsid w:val="006E79D0"/>
    <w:rsid w:val="006F5352"/>
    <w:rsid w:val="0071236C"/>
    <w:rsid w:val="00724E3A"/>
    <w:rsid w:val="00767873"/>
    <w:rsid w:val="007927E4"/>
    <w:rsid w:val="007B4636"/>
    <w:rsid w:val="007B4972"/>
    <w:rsid w:val="007E5CBB"/>
    <w:rsid w:val="007F7BED"/>
    <w:rsid w:val="0081730E"/>
    <w:rsid w:val="00893826"/>
    <w:rsid w:val="008C2C76"/>
    <w:rsid w:val="008E1BE0"/>
    <w:rsid w:val="008E3BC5"/>
    <w:rsid w:val="008E5407"/>
    <w:rsid w:val="008E6E3D"/>
    <w:rsid w:val="008F5DEE"/>
    <w:rsid w:val="0092565F"/>
    <w:rsid w:val="00932D7C"/>
    <w:rsid w:val="009356EA"/>
    <w:rsid w:val="00955379"/>
    <w:rsid w:val="00960D47"/>
    <w:rsid w:val="009D5DEB"/>
    <w:rsid w:val="009E3139"/>
    <w:rsid w:val="009E4AFF"/>
    <w:rsid w:val="00A06F96"/>
    <w:rsid w:val="00A217EE"/>
    <w:rsid w:val="00A22BE3"/>
    <w:rsid w:val="00A44DDE"/>
    <w:rsid w:val="00A47FC8"/>
    <w:rsid w:val="00A5105C"/>
    <w:rsid w:val="00A71D0C"/>
    <w:rsid w:val="00A86D0C"/>
    <w:rsid w:val="00AA0F7B"/>
    <w:rsid w:val="00AA2B98"/>
    <w:rsid w:val="00AB3A56"/>
    <w:rsid w:val="00AF05EB"/>
    <w:rsid w:val="00AF3B35"/>
    <w:rsid w:val="00AF7DE9"/>
    <w:rsid w:val="00B1664C"/>
    <w:rsid w:val="00B17C75"/>
    <w:rsid w:val="00B37993"/>
    <w:rsid w:val="00B37D87"/>
    <w:rsid w:val="00B41E2B"/>
    <w:rsid w:val="00B47B15"/>
    <w:rsid w:val="00B70924"/>
    <w:rsid w:val="00B74B3F"/>
    <w:rsid w:val="00B91182"/>
    <w:rsid w:val="00B9145C"/>
    <w:rsid w:val="00B94962"/>
    <w:rsid w:val="00BA148E"/>
    <w:rsid w:val="00BA6581"/>
    <w:rsid w:val="00BB10C1"/>
    <w:rsid w:val="00BB2612"/>
    <w:rsid w:val="00BB27C0"/>
    <w:rsid w:val="00BC1756"/>
    <w:rsid w:val="00BD578E"/>
    <w:rsid w:val="00BF7D0B"/>
    <w:rsid w:val="00C02A44"/>
    <w:rsid w:val="00C77723"/>
    <w:rsid w:val="00C84C17"/>
    <w:rsid w:val="00CA5AE7"/>
    <w:rsid w:val="00CB2AC7"/>
    <w:rsid w:val="00CB6C84"/>
    <w:rsid w:val="00CD1365"/>
    <w:rsid w:val="00D0683A"/>
    <w:rsid w:val="00D07384"/>
    <w:rsid w:val="00DC5EC8"/>
    <w:rsid w:val="00DD7F84"/>
    <w:rsid w:val="00DE6A1C"/>
    <w:rsid w:val="00E13F49"/>
    <w:rsid w:val="00E24B3C"/>
    <w:rsid w:val="00E35EAF"/>
    <w:rsid w:val="00E723B7"/>
    <w:rsid w:val="00E81A36"/>
    <w:rsid w:val="00E838FA"/>
    <w:rsid w:val="00EB5CBA"/>
    <w:rsid w:val="00EC6362"/>
    <w:rsid w:val="00ED7243"/>
    <w:rsid w:val="00EE2971"/>
    <w:rsid w:val="00EF4D07"/>
    <w:rsid w:val="00F03061"/>
    <w:rsid w:val="00F03D91"/>
    <w:rsid w:val="00F059CE"/>
    <w:rsid w:val="00F1016A"/>
    <w:rsid w:val="00F27D98"/>
    <w:rsid w:val="00F30691"/>
    <w:rsid w:val="00F31841"/>
    <w:rsid w:val="00F4598E"/>
    <w:rsid w:val="00F878C1"/>
    <w:rsid w:val="00F95FCA"/>
    <w:rsid w:val="00F97C46"/>
    <w:rsid w:val="00FA4EC2"/>
    <w:rsid w:val="00FE67C6"/>
    <w:rsid w:val="00FE692A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9B08-157C-47CA-8C8A-FE95F17C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6385</Words>
  <Characters>36398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2020-02-10T07:45:00Z</dcterms:created>
  <dcterms:modified xsi:type="dcterms:W3CDTF">2020-02-10T07:45:00Z</dcterms:modified>
</cp:coreProperties>
</file>