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178D986B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CF4EF5">
        <w:rPr>
          <w:rFonts w:ascii="GHEA Grapalat" w:hAnsi="GHEA Grapalat"/>
          <w:b/>
          <w:i/>
          <w:lang w:val="af-ZA"/>
        </w:rPr>
        <w:t>ՇՄԱՀ-</w:t>
      </w:r>
      <w:r w:rsidR="00CF4EF5">
        <w:rPr>
          <w:rFonts w:ascii="GHEA Grapalat" w:hAnsi="GHEA Grapalat"/>
          <w:b/>
          <w:i/>
          <w:lang w:val="hy-AM"/>
        </w:rPr>
        <w:t>ԳՀԾ</w:t>
      </w:r>
      <w:r w:rsidR="00CF4EF5">
        <w:rPr>
          <w:rFonts w:ascii="GHEA Grapalat" w:hAnsi="GHEA Grapalat"/>
          <w:b/>
          <w:i/>
          <w:lang w:val="af-ZA"/>
        </w:rPr>
        <w:t>ՁԲ-26/12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FC2EFF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՝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FC2EFF" w:rsidRPr="00EE1685">
        <w:rPr>
          <w:rFonts w:ascii="GHEA Grapalat" w:hAnsi="GHEA Grapalat"/>
          <w:b/>
          <w:sz w:val="20"/>
          <w:szCs w:val="20"/>
          <w:u w:val="single"/>
          <w:lang w:val="af-ZA"/>
        </w:rPr>
        <w:t>ՀՀ Շիրակի մարզի Արթիկ համայնքի</w:t>
      </w:r>
      <w:r w:rsidR="00FC2EFF" w:rsidRPr="00EE1685"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  <w:r w:rsidR="00FC2EFF" w:rsidRPr="00EE1685">
        <w:rPr>
          <w:rFonts w:ascii="GHEA Grapalat" w:hAnsi="GHEA Grapalat"/>
          <w:b/>
          <w:sz w:val="20"/>
          <w:szCs w:val="20"/>
          <w:u w:val="single"/>
          <w:lang w:val="hy-AM"/>
        </w:rPr>
        <w:t>կարիքների համար՝</w:t>
      </w:r>
      <w:r w:rsidR="00FC2EFF" w:rsidRPr="00EE1685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r w:rsidR="00CF4EF5">
        <w:rPr>
          <w:rFonts w:ascii="GHEA Grapalat" w:hAnsi="GHEA Grapalat"/>
          <w:i/>
          <w:u w:val="single"/>
          <w:lang w:val="hy-AM"/>
        </w:rPr>
        <w:t>Համակարգչային սարքերի և սարքավորումների ընթացիկ նորոգման և պահպանման</w:t>
      </w:r>
      <w:r w:rsidR="00CF4EF5">
        <w:rPr>
          <w:rFonts w:ascii="GHEA Grapalat" w:hAnsi="GHEA Grapalat" w:cs="Sylfaen"/>
          <w:b/>
          <w:i/>
          <w:sz w:val="21"/>
          <w:szCs w:val="21"/>
          <w:u w:val="single"/>
          <w:lang w:val="hy-AM"/>
        </w:rPr>
        <w:t xml:space="preserve"> </w:t>
      </w:r>
      <w:r w:rsidR="00CF4EF5">
        <w:rPr>
          <w:rFonts w:ascii="GHEA Grapalat" w:hAnsi="GHEA Grapalat" w:cs="Sylfaen"/>
          <w:i/>
          <w:sz w:val="21"/>
          <w:szCs w:val="21"/>
          <w:u w:val="single"/>
          <w:lang w:val="hy-AM"/>
        </w:rPr>
        <w:t>ծառայությունների</w:t>
      </w:r>
      <w:r w:rsidR="00CF4EF5">
        <w:rPr>
          <w:rFonts w:ascii="GHEA Grapalat" w:hAnsi="GHEA Grapalat"/>
          <w:i/>
          <w:sz w:val="21"/>
          <w:szCs w:val="21"/>
          <w:u w:val="single"/>
          <w:lang w:val="hy-AM"/>
        </w:rPr>
        <w:t xml:space="preserve"> </w:t>
      </w:r>
      <w:r w:rsidR="00CF4EF5">
        <w:rPr>
          <w:rFonts w:ascii="GHEA Grapalat" w:hAnsi="GHEA Grapalat"/>
          <w:b/>
          <w:i/>
          <w:iCs/>
          <w:sz w:val="20"/>
          <w:szCs w:val="20"/>
          <w:u w:val="single"/>
          <w:lang w:val="hy-AM"/>
        </w:rPr>
        <w:t xml:space="preserve">  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CF4EF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մատուցման 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CF4EF5">
        <w:rPr>
          <w:rFonts w:ascii="GHEA Grapalat" w:hAnsi="GHEA Grapalat"/>
          <w:b/>
          <w:i/>
          <w:lang w:val="af-ZA"/>
        </w:rPr>
        <w:t>ՇՄԱՀ-</w:t>
      </w:r>
      <w:r w:rsidR="00CF4EF5">
        <w:rPr>
          <w:rFonts w:ascii="GHEA Grapalat" w:hAnsi="GHEA Grapalat"/>
          <w:b/>
          <w:i/>
          <w:lang w:val="hy-AM"/>
        </w:rPr>
        <w:t>ԳՀԾ</w:t>
      </w:r>
      <w:r w:rsidR="00CF4EF5">
        <w:rPr>
          <w:rFonts w:ascii="GHEA Grapalat" w:hAnsi="GHEA Grapalat"/>
          <w:b/>
          <w:i/>
          <w:lang w:val="af-ZA"/>
        </w:rPr>
        <w:t>ՁԲ-26/12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4"/>
        <w:gridCol w:w="852"/>
        <w:gridCol w:w="205"/>
        <w:gridCol w:w="290"/>
        <w:gridCol w:w="214"/>
        <w:gridCol w:w="571"/>
        <w:gridCol w:w="137"/>
        <w:gridCol w:w="284"/>
        <w:gridCol w:w="425"/>
        <w:gridCol w:w="188"/>
        <w:gridCol w:w="379"/>
        <w:gridCol w:w="850"/>
        <w:gridCol w:w="284"/>
        <w:gridCol w:w="374"/>
        <w:gridCol w:w="1043"/>
        <w:gridCol w:w="21"/>
        <w:gridCol w:w="274"/>
        <w:gridCol w:w="498"/>
        <w:gridCol w:w="57"/>
        <w:gridCol w:w="426"/>
        <w:gridCol w:w="708"/>
        <w:gridCol w:w="120"/>
        <w:gridCol w:w="1816"/>
      </w:tblGrid>
      <w:tr w:rsidR="0022631D" w:rsidRPr="00AA7EE8" w14:paraId="3923CF3A" w14:textId="77777777" w:rsidTr="00CF4EF5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3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CF4EF5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46" w:type="dxa"/>
            <w:gridSpan w:val="6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CF4EF5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46" w:type="dxa"/>
            <w:gridSpan w:val="6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CF4EF5">
        <w:trPr>
          <w:trHeight w:val="63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4EF5" w:rsidRPr="00CF4EF5" w14:paraId="43F9E9AC" w14:textId="77777777" w:rsidTr="00CF4EF5">
        <w:trPr>
          <w:trHeight w:val="20"/>
        </w:trPr>
        <w:tc>
          <w:tcPr>
            <w:tcW w:w="772" w:type="dxa"/>
            <w:shd w:val="clear" w:color="auto" w:fill="auto"/>
            <w:vAlign w:val="center"/>
          </w:tcPr>
          <w:p w14:paraId="5147A8F6" w14:textId="1933CA93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1CED781E" w:rsidR="00CF4EF5" w:rsidRPr="00CF4EF5" w:rsidRDefault="00CF4EF5" w:rsidP="00CF4EF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ՀՀ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Շիրակի</w:t>
            </w:r>
            <w:proofErr w:type="spellEnd"/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մարզի</w:t>
            </w:r>
            <w:proofErr w:type="spellEnd"/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Արթիկի</w:t>
            </w:r>
            <w:proofErr w:type="spellEnd"/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proofErr w:type="gram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համայնքապետարանի</w:t>
            </w:r>
            <w:proofErr w:type="spellEnd"/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կարիքների</w:t>
            </w:r>
            <w:proofErr w:type="spellEnd"/>
            <w:proofErr w:type="gramEnd"/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համար</w:t>
            </w:r>
            <w:proofErr w:type="spellEnd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՝</w:t>
            </w:r>
            <w:r w:rsidRPr="00CF4E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F4EF5">
              <w:rPr>
                <w:rFonts w:ascii="GHEA Grapalat" w:hAnsi="GHEA Grapalat"/>
                <w:b/>
                <w:sz w:val="20"/>
                <w:szCs w:val="20"/>
              </w:rPr>
              <w:t>համակարգիչների</w:t>
            </w:r>
            <w:proofErr w:type="spellEnd"/>
            <w:r w:rsidRPr="00CF4EF5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CF4EF5">
              <w:rPr>
                <w:rFonts w:ascii="GHEA Grapalat" w:hAnsi="GHEA Grapalat"/>
                <w:b/>
                <w:sz w:val="20"/>
                <w:szCs w:val="20"/>
              </w:rPr>
              <w:t>համակարգչային</w:t>
            </w:r>
            <w:proofErr w:type="spellEnd"/>
            <w:r w:rsidRPr="00CF4EF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CF4EF5">
              <w:rPr>
                <w:rFonts w:ascii="GHEA Grapalat" w:hAnsi="GHEA Grapalat"/>
                <w:b/>
                <w:sz w:val="20"/>
                <w:szCs w:val="20"/>
                <w:lang w:val="af-ZA"/>
              </w:rPr>
              <w:t>սարքավորումների ընթացիկ նորոգման և պահպանման</w:t>
            </w:r>
            <w:r w:rsidRPr="00CF4E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CF4EF5" w:rsidRPr="00AA7EE8" w:rsidRDefault="00CF4EF5" w:rsidP="00CF4E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6B432DCE" w:rsidR="00CF4EF5" w:rsidRPr="00CF4EF5" w:rsidRDefault="00CF4EF5" w:rsidP="00CF4E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CF4EF5" w:rsidRPr="00AA7EE8" w:rsidRDefault="00CF4EF5" w:rsidP="00CF4E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7F52C0CA" w:rsidR="00CF4EF5" w:rsidRPr="00AA7EE8" w:rsidRDefault="00CF4EF5" w:rsidP="00CF4EF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12457">
              <w:rPr>
                <w:rFonts w:ascii="GHEA Grapalat" w:hAnsi="GHEA Grapalat" w:cs="Calibri"/>
                <w:b/>
                <w:color w:val="000000"/>
              </w:rPr>
              <w:t>130 000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3619F9EF" w:rsidR="00CF4EF5" w:rsidRPr="00994EA5" w:rsidRDefault="00CF4EF5" w:rsidP="00CF4E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A12457">
              <w:rPr>
                <w:rFonts w:ascii="GHEA Grapalat" w:hAnsi="GHEA Grapalat" w:cs="Calibri"/>
                <w:b/>
                <w:color w:val="000000"/>
              </w:rPr>
              <w:t>130 000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DE26DE" w14:textId="27ECBCA7" w:rsidR="00CF4EF5" w:rsidRPr="00CF4EF5" w:rsidRDefault="00CF4EF5" w:rsidP="00CF4EF5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ՀՀ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Շիրակի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մարզի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Արթիկի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համայնքապետարանի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կարիքների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համար՝</w:t>
            </w:r>
            <w:r w:rsidRPr="00CF4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4EF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համակարգիչների և համակարգչային </w:t>
            </w:r>
            <w:r w:rsidRPr="00CF4EF5">
              <w:rPr>
                <w:rFonts w:ascii="GHEA Grapalat" w:hAnsi="GHEA Grapalat"/>
                <w:b/>
                <w:sz w:val="20"/>
                <w:szCs w:val="20"/>
                <w:lang w:val="af-ZA"/>
              </w:rPr>
              <w:t>սարքավորումների ընթացիկ նորոգման և պահպանման</w:t>
            </w:r>
            <w:r w:rsidRPr="00CF4E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ծառայություններ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776D26D3" w:rsidR="00CF4EF5" w:rsidRPr="00CF4EF5" w:rsidRDefault="00CF4EF5" w:rsidP="00CF4EF5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ՀՀ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Շիրակի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մարզի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Արթիկի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համայնքապետարանի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կարիքների</w:t>
            </w:r>
            <w:r w:rsidRPr="00CF4EF5">
              <w:rPr>
                <w:rStyle w:val="20"/>
                <w:rFonts w:ascii="GHEA Grapalat" w:eastAsia="Calibri" w:hAnsi="GHEA Grapalat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համար՝</w:t>
            </w:r>
            <w:r w:rsidRPr="00CF4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4EF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համակարգիչների և համակարգչային </w:t>
            </w:r>
            <w:r w:rsidRPr="00CF4EF5">
              <w:rPr>
                <w:rFonts w:ascii="GHEA Grapalat" w:hAnsi="GHEA Grapalat"/>
                <w:b/>
                <w:sz w:val="20"/>
                <w:szCs w:val="20"/>
                <w:lang w:val="af-ZA"/>
              </w:rPr>
              <w:t>սարքավորումների ընթացիկ նորոգման և պահպանման</w:t>
            </w:r>
            <w:r w:rsidRPr="00CF4E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ծառայություններ</w:t>
            </w:r>
          </w:p>
        </w:tc>
      </w:tr>
      <w:tr w:rsidR="00CF4EF5" w:rsidRPr="00CF4EF5" w14:paraId="377961CB" w14:textId="77777777" w:rsidTr="00CF4EF5">
        <w:trPr>
          <w:trHeight w:val="20"/>
        </w:trPr>
        <w:tc>
          <w:tcPr>
            <w:tcW w:w="772" w:type="dxa"/>
            <w:shd w:val="clear" w:color="auto" w:fill="auto"/>
            <w:vAlign w:val="center"/>
          </w:tcPr>
          <w:p w14:paraId="6B563EFC" w14:textId="25C8B83E" w:rsidR="00CF4EF5" w:rsidRPr="00994EA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B26E8" w14:textId="259A294B" w:rsidR="00CF4EF5" w:rsidRPr="00CF4EF5" w:rsidRDefault="00CF4EF5" w:rsidP="00CF4EF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ՀՀ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Շիրակի</w:t>
            </w:r>
            <w:proofErr w:type="spellEnd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մարզի</w:t>
            </w:r>
            <w:proofErr w:type="spellEnd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Արթիկի</w:t>
            </w:r>
            <w:proofErr w:type="spellEnd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proofErr w:type="gram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համայնքապետարանի</w:t>
            </w:r>
            <w:proofErr w:type="spellEnd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կարիքների</w:t>
            </w:r>
            <w:proofErr w:type="spellEnd"/>
            <w:proofErr w:type="gramEnd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համար՝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</w:rPr>
              <w:t>տպիչների</w:t>
            </w:r>
            <w:proofErr w:type="spellEnd"/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Fonts w:ascii="GHEA Grapalat" w:hAnsi="GHEA Grapalat" w:cs="Arial"/>
                <w:b/>
                <w:sz w:val="20"/>
                <w:szCs w:val="20"/>
              </w:rPr>
              <w:t>վերանորոգման</w:t>
            </w:r>
            <w:proofErr w:type="spellEnd"/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Fonts w:ascii="GHEA Grapalat" w:hAnsi="GHEA Grapalat" w:cs="Arial"/>
                <w:b/>
                <w:sz w:val="20"/>
                <w:szCs w:val="20"/>
              </w:rPr>
              <w:t>քարթրիջների</w:t>
            </w:r>
            <w:proofErr w:type="spellEnd"/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Fonts w:ascii="GHEA Grapalat" w:hAnsi="GHEA Grapalat" w:cs="Arial"/>
                <w:b/>
                <w:sz w:val="20"/>
                <w:szCs w:val="20"/>
              </w:rPr>
              <w:t>լիցքավորման</w:t>
            </w:r>
            <w:proofErr w:type="spellEnd"/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Fonts w:ascii="GHEA Grapalat" w:hAnsi="GHEA Grapalat" w:cs="Arial"/>
                <w:b/>
                <w:sz w:val="20"/>
                <w:szCs w:val="20"/>
              </w:rPr>
              <w:t>ընթացիկ</w:t>
            </w:r>
            <w:proofErr w:type="spellEnd"/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Fonts w:ascii="GHEA Grapalat" w:hAnsi="GHEA Grapalat" w:cs="Arial"/>
                <w:b/>
                <w:sz w:val="20"/>
                <w:szCs w:val="20"/>
              </w:rPr>
              <w:t>նորոգման</w:t>
            </w:r>
            <w:proofErr w:type="spellEnd"/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</w:rPr>
              <w:t>և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Fonts w:ascii="GHEA Grapalat" w:hAnsi="GHEA Grapalat" w:cs="Arial"/>
                <w:b/>
                <w:sz w:val="20"/>
                <w:szCs w:val="20"/>
              </w:rPr>
              <w:t>պահպանման</w:t>
            </w:r>
            <w:proofErr w:type="spellEnd"/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078B6" w14:textId="2084C92D" w:rsidR="00CF4EF5" w:rsidRPr="00AA7EE8" w:rsidRDefault="00CF4EF5" w:rsidP="00CF4E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39D35" w14:textId="0B413306" w:rsidR="00CF4EF5" w:rsidRPr="00CF4EF5" w:rsidRDefault="00CF4EF5" w:rsidP="00CF4E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2D1D8" w14:textId="5D3E9C16" w:rsidR="00CF4EF5" w:rsidRPr="00437CD5" w:rsidRDefault="00CF4EF5" w:rsidP="00CF4E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3245" w14:textId="28A285FD" w:rsidR="00CF4EF5" w:rsidRPr="00AA7EE8" w:rsidRDefault="00CF4EF5" w:rsidP="00CF4EF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B93782">
              <w:rPr>
                <w:rFonts w:ascii="GHEA Grapalat" w:hAnsi="GHEA Grapalat" w:cs="Calibri"/>
                <w:b/>
                <w:color w:val="000000"/>
              </w:rPr>
              <w:t>264 500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62FF" w14:textId="2454FB8E" w:rsidR="00CF4EF5" w:rsidRPr="00994EA5" w:rsidRDefault="00CF4EF5" w:rsidP="00CF4E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93782">
              <w:rPr>
                <w:rFonts w:ascii="GHEA Grapalat" w:hAnsi="GHEA Grapalat" w:cs="Calibri"/>
                <w:b/>
                <w:color w:val="000000"/>
              </w:rPr>
              <w:t>264 500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E4BA10" w14:textId="075FFFD3" w:rsidR="00CF4EF5" w:rsidRPr="00CF4EF5" w:rsidRDefault="00CF4EF5" w:rsidP="00CF4EF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ՀՀ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Շիրակի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մարզի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Արթիկի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համայնքապետարանի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կարիքների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համար՝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տպիչների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վերանորոգման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քարթրիջների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լիցքավորման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ընթացիկ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նորոգման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և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պահպանման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ծառայություններ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51C2C12B" w14:textId="7BD3E3CF" w:rsidR="00CF4EF5" w:rsidRPr="00CF4EF5" w:rsidRDefault="00CF4EF5" w:rsidP="00CF4EF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ՀՀ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Շիրակի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մարզի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Արթիկի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համայնքապետարանի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կարիքների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համար՝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տպիչների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վերանորոգման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քարթրիջների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լիցքավորման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ընթացիկ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նորոգման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և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պահպանման</w:t>
            </w:r>
            <w:r w:rsidRPr="00CF4EF5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Pr="00CF4EF5">
              <w:rPr>
                <w:rStyle w:val="20"/>
                <w:rFonts w:ascii="GHEA Grapalat" w:eastAsia="Calibri" w:hAnsi="GHEA Grapalat" w:cs="Arial"/>
                <w:color w:val="auto"/>
                <w:sz w:val="20"/>
                <w:szCs w:val="20"/>
                <w:lang w:val="hy-AM"/>
              </w:rPr>
              <w:t>ծառայություններ</w:t>
            </w:r>
          </w:p>
        </w:tc>
      </w:tr>
      <w:tr w:rsidR="00994EA5" w:rsidRPr="00CF4EF5" w14:paraId="5A98F179" w14:textId="77777777" w:rsidTr="00012170">
        <w:trPr>
          <w:trHeight w:val="169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E360CE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CF4EF5" w14:paraId="0141CA0A" w14:textId="77777777" w:rsidTr="00CF4EF5">
        <w:trPr>
          <w:trHeight w:val="120"/>
        </w:trPr>
        <w:tc>
          <w:tcPr>
            <w:tcW w:w="4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CF4EF5" w14:paraId="4EC62E28" w14:textId="77777777" w:rsidTr="00012170">
        <w:trPr>
          <w:trHeight w:val="196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14:paraId="50150543" w14:textId="77777777" w:rsidTr="00CF4E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2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0FC3C0C4" w:rsidR="00994EA5" w:rsidRPr="00AA7EE8" w:rsidRDefault="00CF4EF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16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C634F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262A614C" w14:textId="77777777" w:rsidTr="00CF4E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232C873D" w14:textId="77777777" w:rsidTr="00CF4E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299671F" w14:textId="77777777" w:rsidTr="00CF4E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94EA5" w:rsidRPr="00AA7EE8" w14:paraId="6ADD9C69" w14:textId="77777777" w:rsidTr="00CF4E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892DA3A" w14:textId="77777777" w:rsidTr="00CF4E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EAFFFFB" w14:textId="77777777" w:rsidTr="00B2636E">
        <w:trPr>
          <w:trHeight w:val="13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4CAA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A98F49D" w14:textId="77777777" w:rsidTr="00CF4EF5">
        <w:trPr>
          <w:trHeight w:val="347"/>
        </w:trPr>
        <w:tc>
          <w:tcPr>
            <w:tcW w:w="1196" w:type="dxa"/>
            <w:gridSpan w:val="2"/>
            <w:vMerge w:val="restart"/>
            <w:shd w:val="clear" w:color="auto" w:fill="auto"/>
            <w:vAlign w:val="center"/>
          </w:tcPr>
          <w:p w14:paraId="40FC32D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7" w:type="dxa"/>
            <w:gridSpan w:val="16"/>
            <w:shd w:val="clear" w:color="auto" w:fill="auto"/>
            <w:vAlign w:val="center"/>
          </w:tcPr>
          <w:p w14:paraId="1886132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14:paraId="1F57C690" w14:textId="77777777" w:rsidTr="00CF4EF5">
        <w:trPr>
          <w:trHeight w:val="98"/>
        </w:trPr>
        <w:tc>
          <w:tcPr>
            <w:tcW w:w="1196" w:type="dxa"/>
            <w:gridSpan w:val="2"/>
            <w:vMerge/>
            <w:shd w:val="clear" w:color="auto" w:fill="auto"/>
            <w:vAlign w:val="center"/>
          </w:tcPr>
          <w:p w14:paraId="08ED0F2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shd w:val="clear" w:color="auto" w:fill="auto"/>
            <w:vAlign w:val="center"/>
          </w:tcPr>
          <w:p w14:paraId="096AA55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B556BC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7143F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5EDEAB2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4EA5" w:rsidRPr="00AA7EE8" w14:paraId="62CECF9A" w14:textId="77777777" w:rsidTr="00CF4EF5">
        <w:trPr>
          <w:trHeight w:val="46"/>
        </w:trPr>
        <w:tc>
          <w:tcPr>
            <w:tcW w:w="1196" w:type="dxa"/>
            <w:gridSpan w:val="2"/>
            <w:shd w:val="clear" w:color="auto" w:fill="auto"/>
            <w:vAlign w:val="center"/>
          </w:tcPr>
          <w:p w14:paraId="05695749" w14:textId="46E0E281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6" w:type="dxa"/>
            <w:gridSpan w:val="22"/>
            <w:shd w:val="clear" w:color="auto" w:fill="auto"/>
            <w:vAlign w:val="center"/>
          </w:tcPr>
          <w:p w14:paraId="35463E3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CF4EF5" w:rsidRPr="00AA7EE8" w14:paraId="4E8A0B79" w14:textId="77777777" w:rsidTr="00CF4EF5">
        <w:trPr>
          <w:trHeight w:val="46"/>
        </w:trPr>
        <w:tc>
          <w:tcPr>
            <w:tcW w:w="1196" w:type="dxa"/>
            <w:gridSpan w:val="2"/>
            <w:shd w:val="clear" w:color="auto" w:fill="auto"/>
            <w:vAlign w:val="center"/>
          </w:tcPr>
          <w:p w14:paraId="3C323895" w14:textId="31BA6F77" w:rsidR="00CF4EF5" w:rsidRPr="00AA7EE8" w:rsidRDefault="00CF4EF5" w:rsidP="00CF4E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9" w:type="dxa"/>
            <w:gridSpan w:val="6"/>
            <w:shd w:val="clear" w:color="auto" w:fill="auto"/>
            <w:vAlign w:val="center"/>
          </w:tcPr>
          <w:p w14:paraId="60139231" w14:textId="254E1C4F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Էմ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Էս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Կոմպ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9DC4920" w14:textId="75509647" w:rsidR="00CF4EF5" w:rsidRPr="00AA7EE8" w:rsidRDefault="00CF4EF5" w:rsidP="00CF4EF5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84500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2EE3CF9" w14:textId="7835F9DE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DB186B7" w14:textId="5BAE4D7D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84500</w:t>
            </w:r>
          </w:p>
        </w:tc>
      </w:tr>
      <w:tr w:rsidR="00CF4EF5" w:rsidRPr="00AA7EE8" w14:paraId="2AC0467F" w14:textId="77777777" w:rsidTr="00CF4EF5">
        <w:trPr>
          <w:trHeight w:val="46"/>
        </w:trPr>
        <w:tc>
          <w:tcPr>
            <w:tcW w:w="1196" w:type="dxa"/>
            <w:gridSpan w:val="2"/>
            <w:shd w:val="clear" w:color="auto" w:fill="auto"/>
            <w:vAlign w:val="center"/>
          </w:tcPr>
          <w:p w14:paraId="10660A27" w14:textId="4CA15FC3" w:rsidR="00CF4EF5" w:rsidRPr="00AA7EE8" w:rsidRDefault="00CF4EF5" w:rsidP="00CF4EF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9" w:type="dxa"/>
            <w:gridSpan w:val="6"/>
            <w:shd w:val="clear" w:color="auto" w:fill="auto"/>
            <w:vAlign w:val="center"/>
          </w:tcPr>
          <w:p w14:paraId="35A028C6" w14:textId="46C7F7BC" w:rsidR="00CF4EF5" w:rsidRPr="00883ABC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Մհեր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Հաջաթյանն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C490D05" w14:textId="0FBFF04B" w:rsidR="00CF4EF5" w:rsidRDefault="00CF4EF5" w:rsidP="00CF4EF5">
            <w:pPr>
              <w:spacing w:before="0" w:after="0"/>
              <w:jc w:val="center"/>
              <w:rPr>
                <w:color w:val="C00000"/>
              </w:rPr>
            </w:pPr>
            <w:r>
              <w:t>84583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9855187" w14:textId="2152E269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16917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0A95AAA6" w14:textId="27F43283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t>101500</w:t>
            </w:r>
          </w:p>
        </w:tc>
      </w:tr>
      <w:tr w:rsidR="00CF4EF5" w:rsidRPr="00AA7EE8" w14:paraId="45E77C3F" w14:textId="77777777" w:rsidTr="00CF4EF5">
        <w:trPr>
          <w:trHeight w:val="46"/>
        </w:trPr>
        <w:tc>
          <w:tcPr>
            <w:tcW w:w="1196" w:type="dxa"/>
            <w:gridSpan w:val="2"/>
            <w:shd w:val="clear" w:color="auto" w:fill="auto"/>
            <w:vAlign w:val="center"/>
          </w:tcPr>
          <w:p w14:paraId="1C642406" w14:textId="011231B2" w:rsidR="00CF4EF5" w:rsidRDefault="00CF4EF5" w:rsidP="00CF4EF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9" w:type="dxa"/>
            <w:gridSpan w:val="6"/>
            <w:shd w:val="clear" w:color="auto" w:fill="auto"/>
            <w:vAlign w:val="center"/>
          </w:tcPr>
          <w:p w14:paraId="48C6B094" w14:textId="38BB1938" w:rsidR="00CF4EF5" w:rsidRPr="00030B29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Համլետ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Առաքելյան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Սամվելի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ԱՁ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970F2AA" w14:textId="6A587AE5" w:rsidR="00CF4EF5" w:rsidRDefault="00CF4EF5" w:rsidP="00CF4EF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t>118000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D1A0F84" w14:textId="545E5F18" w:rsidR="00CF4EF5" w:rsidRDefault="00CF4EF5" w:rsidP="00CF4EF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BD217C9" w14:textId="2C040378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</w:pPr>
            <w:r>
              <w:t>118000</w:t>
            </w:r>
          </w:p>
        </w:tc>
      </w:tr>
      <w:tr w:rsidR="00994EA5" w:rsidRPr="00AA7EE8" w14:paraId="73647663" w14:textId="77777777" w:rsidTr="00CF4EF5">
        <w:trPr>
          <w:trHeight w:val="46"/>
        </w:trPr>
        <w:tc>
          <w:tcPr>
            <w:tcW w:w="1196" w:type="dxa"/>
            <w:gridSpan w:val="2"/>
            <w:shd w:val="clear" w:color="auto" w:fill="auto"/>
            <w:vAlign w:val="center"/>
          </w:tcPr>
          <w:p w14:paraId="22FF5EB5" w14:textId="769543CD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6" w:type="dxa"/>
            <w:gridSpan w:val="22"/>
            <w:shd w:val="clear" w:color="auto" w:fill="auto"/>
            <w:vAlign w:val="center"/>
          </w:tcPr>
          <w:p w14:paraId="433F6DCF" w14:textId="77777777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CF4EF5" w:rsidRPr="00AA7EE8" w14:paraId="6AAEB39D" w14:textId="77777777" w:rsidTr="00CF4EF5">
        <w:trPr>
          <w:trHeight w:val="46"/>
        </w:trPr>
        <w:tc>
          <w:tcPr>
            <w:tcW w:w="1196" w:type="dxa"/>
            <w:gridSpan w:val="2"/>
            <w:shd w:val="clear" w:color="auto" w:fill="auto"/>
            <w:vAlign w:val="center"/>
          </w:tcPr>
          <w:p w14:paraId="56E0AE07" w14:textId="1B9D4474" w:rsidR="00CF4EF5" w:rsidRPr="00AA7EE8" w:rsidRDefault="00CF4EF5" w:rsidP="00CF4EF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9" w:type="dxa"/>
            <w:gridSpan w:val="6"/>
            <w:shd w:val="clear" w:color="auto" w:fill="auto"/>
            <w:vAlign w:val="center"/>
          </w:tcPr>
          <w:p w14:paraId="0481174A" w14:textId="06AF04B3" w:rsidR="00CF4EF5" w:rsidRPr="00883ABC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Մհեր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Հաջաթյանն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7673611" w14:textId="47453DF7" w:rsidR="00CF4EF5" w:rsidRDefault="00CF4EF5" w:rsidP="00CF4EF5">
            <w:pPr>
              <w:spacing w:before="0" w:after="0"/>
              <w:jc w:val="center"/>
              <w:rPr>
                <w:color w:val="C00000"/>
              </w:rPr>
            </w:pPr>
            <w:r>
              <w:t>84583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D920F40" w14:textId="7C53D69A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16917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7600BB9" w14:textId="00699CCC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t>101500</w:t>
            </w:r>
          </w:p>
        </w:tc>
      </w:tr>
      <w:tr w:rsidR="00994EA5" w:rsidRPr="00AA7EE8" w14:paraId="287C554D" w14:textId="77777777" w:rsidTr="00B2636E">
        <w:trPr>
          <w:trHeight w:val="135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88F9CB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0F92C2D3" w14:textId="77777777" w:rsidTr="00012170"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14:paraId="2F7DDE4B" w14:textId="77777777" w:rsidTr="00CF4EF5">
        <w:tc>
          <w:tcPr>
            <w:tcW w:w="772" w:type="dxa"/>
            <w:vMerge w:val="restart"/>
            <w:shd w:val="clear" w:color="auto" w:fill="auto"/>
            <w:vAlign w:val="center"/>
          </w:tcPr>
          <w:p w14:paraId="0C48E30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8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94EA5" w:rsidRPr="00AA7EE8" w14:paraId="1C671B6F" w14:textId="77777777" w:rsidTr="00CF4EF5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4EA5" w:rsidRPr="00AA7EE8" w14:paraId="6495C31B" w14:textId="77777777" w:rsidTr="00CF4EF5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5C2C64F7" w14:textId="77777777" w:rsidTr="00CF4EF5">
        <w:trPr>
          <w:trHeight w:val="148"/>
        </w:trPr>
        <w:tc>
          <w:tcPr>
            <w:tcW w:w="2253" w:type="dxa"/>
            <w:gridSpan w:val="4"/>
            <w:shd w:val="clear" w:color="auto" w:fill="auto"/>
            <w:vAlign w:val="center"/>
          </w:tcPr>
          <w:p w14:paraId="51B9A240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20"/>
            <w:shd w:val="clear" w:color="auto" w:fill="auto"/>
            <w:vAlign w:val="center"/>
          </w:tcPr>
          <w:p w14:paraId="599249F7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94EA5" w:rsidRPr="00AA7EE8" w14:paraId="272EF802" w14:textId="77777777" w:rsidTr="00012170">
        <w:trPr>
          <w:trHeight w:val="289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8DACB2C" w14:textId="77777777" w:rsidTr="00F474FE">
        <w:trPr>
          <w:trHeight w:val="346"/>
        </w:trPr>
        <w:tc>
          <w:tcPr>
            <w:tcW w:w="47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3878A9E4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30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14:paraId="3190B52E" w14:textId="77777777" w:rsidTr="00F474FE">
        <w:trPr>
          <w:trHeight w:val="92"/>
        </w:trPr>
        <w:tc>
          <w:tcPr>
            <w:tcW w:w="4741" w:type="dxa"/>
            <w:gridSpan w:val="12"/>
            <w:vMerge w:val="restart"/>
            <w:shd w:val="clear" w:color="auto" w:fill="auto"/>
            <w:vAlign w:val="center"/>
          </w:tcPr>
          <w:p w14:paraId="2CB14D73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4EA5" w:rsidRPr="00AA7EE8" w14:paraId="686E5456" w14:textId="77777777" w:rsidTr="00F474FE">
        <w:trPr>
          <w:trHeight w:val="92"/>
        </w:trPr>
        <w:tc>
          <w:tcPr>
            <w:tcW w:w="4741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2C121B18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3754BD35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09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69EC914F" w14:textId="77777777" w:rsidTr="00B2636E">
        <w:trPr>
          <w:trHeight w:val="126"/>
        </w:trPr>
        <w:tc>
          <w:tcPr>
            <w:tcW w:w="1121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7B05DE56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C634F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13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 w:rsidR="00C634F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75D2ACFB" w14:textId="77777777" w:rsidTr="00F474FE">
        <w:trPr>
          <w:trHeight w:val="344"/>
        </w:trPr>
        <w:tc>
          <w:tcPr>
            <w:tcW w:w="47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15F17081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  <w:r w:rsidR="00CF4EF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9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</w:p>
        </w:tc>
      </w:tr>
      <w:tr w:rsidR="00994EA5" w:rsidRPr="00AA7EE8" w14:paraId="45E0E54C" w14:textId="77777777" w:rsidTr="00F474FE">
        <w:trPr>
          <w:trHeight w:val="105"/>
        </w:trPr>
        <w:tc>
          <w:tcPr>
            <w:tcW w:w="47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01D5BEBE" w:rsidR="00994EA5" w:rsidRPr="00AA7EE8" w:rsidRDefault="00CF4EF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20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 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4EA5" w:rsidRPr="00AA7EE8" w14:paraId="4C575231" w14:textId="77777777" w:rsidTr="00B2636E">
        <w:trPr>
          <w:trHeight w:val="5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FC965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F93DE22" w14:textId="77777777" w:rsidTr="00CF4EF5">
        <w:tc>
          <w:tcPr>
            <w:tcW w:w="772" w:type="dxa"/>
            <w:vMerge w:val="restart"/>
            <w:shd w:val="clear" w:color="auto" w:fill="auto"/>
            <w:vAlign w:val="center"/>
          </w:tcPr>
          <w:p w14:paraId="4CF904A1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64" w:type="dxa"/>
            <w:gridSpan w:val="21"/>
            <w:shd w:val="clear" w:color="auto" w:fill="auto"/>
            <w:vAlign w:val="center"/>
          </w:tcPr>
          <w:p w14:paraId="3B77D78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4EA5" w:rsidRPr="00AA7EE8" w14:paraId="5D62FC6E" w14:textId="77777777" w:rsidTr="00CF4EF5">
        <w:trPr>
          <w:trHeight w:val="199"/>
        </w:trPr>
        <w:tc>
          <w:tcPr>
            <w:tcW w:w="772" w:type="dxa"/>
            <w:vMerge/>
            <w:shd w:val="clear" w:color="auto" w:fill="auto"/>
            <w:vAlign w:val="center"/>
          </w:tcPr>
          <w:p w14:paraId="66BDAFDE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1610B8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1A89CD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7DCF442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70" w:type="dxa"/>
            <w:gridSpan w:val="4"/>
            <w:shd w:val="clear" w:color="auto" w:fill="auto"/>
            <w:vAlign w:val="center"/>
          </w:tcPr>
          <w:p w14:paraId="137728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94EA5" w:rsidRPr="00AA7EE8" w14:paraId="0E4AE6B7" w14:textId="77777777" w:rsidTr="00CF4EF5">
        <w:trPr>
          <w:trHeight w:val="118"/>
        </w:trPr>
        <w:tc>
          <w:tcPr>
            <w:tcW w:w="772" w:type="dxa"/>
            <w:vMerge/>
            <w:shd w:val="clear" w:color="auto" w:fill="auto"/>
            <w:vAlign w:val="center"/>
          </w:tcPr>
          <w:p w14:paraId="397AE80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3B23DC6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69CB84C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</w:tcPr>
          <w:p w14:paraId="3FB0CD6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CC5F5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16F3D0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70" w:type="dxa"/>
            <w:gridSpan w:val="4"/>
            <w:shd w:val="clear" w:color="auto" w:fill="auto"/>
            <w:vAlign w:val="center"/>
          </w:tcPr>
          <w:p w14:paraId="3384F22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4EA5" w:rsidRPr="00AA7EE8" w14:paraId="43C707A3" w14:textId="77777777" w:rsidTr="00CF4EF5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F4EF5" w:rsidRPr="00AA7EE8" w14:paraId="182D33A6" w14:textId="77777777" w:rsidTr="00CF4EF5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8056E1E" w14:textId="13051709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1,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5E52EE" w14:textId="296C38CA" w:rsidR="00CF4EF5" w:rsidRPr="00AA7EE8" w:rsidRDefault="00CF4EF5" w:rsidP="00CF4EF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Էմ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Էս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Կոմպ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4A07317" w14:textId="2D71DE0C" w:rsidR="00CF4EF5" w:rsidRPr="00CF4EF5" w:rsidRDefault="00CF4EF5" w:rsidP="00CF4EF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i/>
                <w:sz w:val="20"/>
                <w:szCs w:val="20"/>
                <w:u w:val="single"/>
                <w:lang w:val="af-ZA"/>
              </w:rPr>
            </w:pPr>
            <w:r w:rsidRPr="00CF4EF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ՇՄԱՀ-</w:t>
            </w:r>
            <w:r w:rsidRPr="00CF4EF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ԳՀԾ</w:t>
            </w:r>
            <w:r w:rsidRPr="00CF4EF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ՁԲ-26/12</w:t>
            </w:r>
            <w:r w:rsidRPr="00CF4EF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/1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1ECF2F75" w14:textId="4C524F33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20.02.2026</w:t>
            </w:r>
          </w:p>
          <w:p w14:paraId="0A6C1226" w14:textId="36C975A5" w:rsidR="00CF4EF5" w:rsidRPr="00E048B4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F00F8A5" w14:textId="2366EDFD" w:rsidR="00CF4EF5" w:rsidRP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25.12.2026թ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134FBEAA" w14:textId="77777777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66DEA8FC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743589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Pr="00743589">
              <w:rPr>
                <w:rFonts w:cs="Calibri"/>
                <w:bCs/>
                <w:sz w:val="16"/>
                <w:szCs w:val="16"/>
              </w:rPr>
              <w:t> </w:t>
            </w:r>
            <w:r w:rsidRPr="00743589">
              <w:rPr>
                <w:rFonts w:ascii="GHEA Grapalat" w:hAnsi="GHEA Grapalat"/>
                <w:bCs/>
                <w:sz w:val="16"/>
                <w:szCs w:val="16"/>
              </w:rPr>
              <w:t>000 000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14:paraId="70C03138" w14:textId="56C9651F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>
              <w:rPr>
                <w:rFonts w:cs="Calibri"/>
                <w:bCs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000 000</w:t>
            </w:r>
          </w:p>
        </w:tc>
      </w:tr>
      <w:tr w:rsidR="00CF4EF5" w:rsidRPr="00AA7EE8" w14:paraId="010F82D1" w14:textId="77777777" w:rsidTr="00CF4EF5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646B524B" w14:textId="7FAA59E7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440E330" w14:textId="2D52E9E0" w:rsidR="00CF4EF5" w:rsidRPr="00772A42" w:rsidRDefault="00CF4EF5" w:rsidP="00CF4EF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Մհեր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Հաջաթյանն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</w:tcPr>
          <w:p w14:paraId="4858570B" w14:textId="42CA241C" w:rsidR="00CF4EF5" w:rsidRPr="009E0194" w:rsidRDefault="00CF4EF5" w:rsidP="00CF4EF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lang w:val="af-ZA"/>
              </w:rPr>
            </w:pPr>
            <w:r w:rsidRPr="00CF4EF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ՇՄԱՀ-</w:t>
            </w:r>
            <w:r w:rsidRPr="00CF4EF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ԳՀԾ</w:t>
            </w:r>
            <w:r w:rsidRPr="00CF4EF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ՁԲ-26/12/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2F1034B" w14:textId="77777777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20.02.2026</w:t>
            </w:r>
          </w:p>
          <w:p w14:paraId="00101A17" w14:textId="77777777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4C596B6" w14:textId="565FA700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25.12.2026թ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2B3379FE" w14:textId="77777777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0DBDD68" w14:textId="0705A876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743589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Pr="00743589">
              <w:rPr>
                <w:rFonts w:cs="Calibri"/>
                <w:bCs/>
                <w:sz w:val="16"/>
                <w:szCs w:val="16"/>
              </w:rPr>
              <w:t> </w:t>
            </w:r>
            <w:r w:rsidRPr="00743589">
              <w:rPr>
                <w:rFonts w:ascii="GHEA Grapalat" w:hAnsi="GHEA Grapalat"/>
                <w:bCs/>
                <w:sz w:val="16"/>
                <w:szCs w:val="16"/>
              </w:rPr>
              <w:t>000 000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14:paraId="3DC9C822" w14:textId="07394D8D" w:rsidR="00CF4EF5" w:rsidRPr="00281644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>
              <w:rPr>
                <w:rFonts w:cs="Calibri"/>
                <w:bCs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000 000</w:t>
            </w:r>
          </w:p>
        </w:tc>
      </w:tr>
      <w:tr w:rsidR="00CF4EF5" w:rsidRPr="00AA7EE8" w14:paraId="12292D8E" w14:textId="77777777" w:rsidTr="00BD7C93">
        <w:trPr>
          <w:trHeight w:val="146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2FEC2A8D" w14:textId="60012E02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F4EF5" w:rsidRPr="00AA7EE8" w14:paraId="733BFE0E" w14:textId="77777777" w:rsidTr="00CF4EF5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62052302" w14:textId="36D3F42E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14:paraId="42EDD882" w14:textId="7C4B4733" w:rsidR="00CF4EF5" w:rsidRPr="00281BD0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997CE6A" w14:textId="6EF75C19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D69486" w14:textId="22950C91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ABA2896" w14:textId="4B0FD64A" w:rsidR="00CF4EF5" w:rsidRPr="00AA7EE8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14:paraId="72B3B537" w14:textId="253B48EA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F4EF5" w:rsidRPr="00C634FD" w14:paraId="2E2DBC74" w14:textId="77777777" w:rsidTr="00CF4EF5">
        <w:trPr>
          <w:trHeight w:val="360"/>
        </w:trPr>
        <w:tc>
          <w:tcPr>
            <w:tcW w:w="772" w:type="dxa"/>
            <w:shd w:val="clear" w:color="auto" w:fill="auto"/>
            <w:vAlign w:val="center"/>
          </w:tcPr>
          <w:p w14:paraId="252E0E3B" w14:textId="214E1E1B" w:rsidR="00CF4EF5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14:paraId="4CD1E4B5" w14:textId="146327FF" w:rsidR="00CF4EF5" w:rsidRPr="000C3EB4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Էմ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Էս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Կոմպ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2B3FC5CD" w14:textId="6071554C" w:rsidR="00CF4EF5" w:rsidRPr="00CF4EF5" w:rsidRDefault="00CF4EF5" w:rsidP="00CF4EF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Հայաստան</w:t>
            </w:r>
            <w:proofErr w:type="spellEnd"/>
            <w:r w:rsidRPr="00CF4EF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ԵՐԵՎԱՆ</w:t>
            </w:r>
            <w:r w:rsidRPr="00CF4EF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ՔԱՆԱՔԵՌ</w:t>
            </w:r>
            <w:r w:rsidRPr="00CF4EF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ԶԵՅԹՈՒՆ</w:t>
            </w:r>
            <w:r w:rsidRPr="00CF4EF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ՈՒԼՆԵՑՈՒ</w:t>
            </w:r>
            <w:r w:rsidRPr="00CF4EF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Փ</w:t>
            </w:r>
            <w:r w:rsidRPr="00CF4EF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Շ</w:t>
            </w:r>
            <w:r w:rsidRPr="00CF4EF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51,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Բն</w:t>
            </w:r>
            <w:proofErr w:type="spellEnd"/>
            <w:r w:rsidRPr="00CF4EF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. 1/1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ՆԿՈՒՂ</w:t>
            </w:r>
            <w:r w:rsidRPr="00CF4EF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CF4E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055-51-41-88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Տնօրեն</w:t>
            </w:r>
            <w:r>
              <w:rPr>
                <w:rFonts w:ascii="GHEA Grapalat" w:hAnsi="GHEA Grapalat"/>
                <w:sz w:val="18"/>
                <w:szCs w:val="18"/>
              </w:rPr>
              <w:t>՝</w:t>
            </w:r>
            <w:r w:rsidRPr="00CF4E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Սարգիս</w:t>
            </w:r>
            <w:proofErr w:type="spellEnd"/>
            <w:r w:rsidRPr="00CF4E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Մաղաքյան</w:t>
            </w:r>
            <w:proofErr w:type="spellEnd"/>
            <w:r w:rsidRPr="00CF4E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4EF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8941F57" w14:textId="517EC6D3" w:rsidR="00CF4EF5" w:rsidRPr="00AA7EE8" w:rsidRDefault="00EA2440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color w:val="0462C1"/>
                <w:sz w:val="18"/>
                <w:szCs w:val="18"/>
              </w:rPr>
              <w:t>info@mscomp.am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2B0DC94A" w14:textId="5984D1BF" w:rsidR="00CF4EF5" w:rsidRPr="00C634FD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634F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</w:t>
            </w:r>
            <w:r w:rsidR="00EA244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ԱՄԵՐԻԱԲԱՆԿ</w:t>
            </w:r>
            <w:r w:rsidRPr="00C634F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» ՓԲԸ</w:t>
            </w:r>
          </w:p>
          <w:p w14:paraId="44526A7B" w14:textId="21407A4E" w:rsidR="00CF4EF5" w:rsidRPr="00C634FD" w:rsidRDefault="00EA2440" w:rsidP="00CF4EF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1570071809510100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14:paraId="09C73F4D" w14:textId="3E04DE25" w:rsidR="00CF4EF5" w:rsidRPr="00C634FD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C634FD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 w:rsidRPr="00C634FD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C634FD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EA2440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00232251</w:t>
            </w:r>
          </w:p>
          <w:p w14:paraId="3FD631AB" w14:textId="1E8C9DF9" w:rsidR="00CF4EF5" w:rsidRPr="00C634FD" w:rsidRDefault="00EA2440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ն/ք 011600467</w:t>
            </w:r>
            <w:r w:rsidR="00CF4EF5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 </w:t>
            </w:r>
          </w:p>
          <w:p w14:paraId="28CBD16B" w14:textId="4A828CD7" w:rsidR="00CF4EF5" w:rsidRPr="00C634FD" w:rsidRDefault="00CF4EF5" w:rsidP="00CF4E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A2440" w:rsidRPr="00CF4EF5" w14:paraId="3A7FA1F9" w14:textId="77777777" w:rsidTr="00CF4EF5">
        <w:trPr>
          <w:trHeight w:val="360"/>
        </w:trPr>
        <w:tc>
          <w:tcPr>
            <w:tcW w:w="772" w:type="dxa"/>
            <w:shd w:val="clear" w:color="auto" w:fill="auto"/>
            <w:vAlign w:val="center"/>
          </w:tcPr>
          <w:p w14:paraId="32C9F562" w14:textId="58BA592C" w:rsidR="00EA2440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14:paraId="08D7923D" w14:textId="3B020D05" w:rsidR="00EA2440" w:rsidRPr="000C3EB4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Մհեր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Հաջաթյանն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5111E0C6" w14:textId="3B134356" w:rsidR="00EA2440" w:rsidRPr="00CF4EF5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F4EF5">
              <w:rPr>
                <w:rFonts w:ascii="GHEA Grapalat" w:hAnsi="GHEA Grapalat"/>
                <w:sz w:val="18"/>
                <w:szCs w:val="18"/>
                <w:lang w:val="hy-AM"/>
              </w:rPr>
              <w:t xml:space="preserve">ք </w:t>
            </w:r>
            <w:r w:rsidRPr="00CF4EF5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CF4EF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Աթր ի կ Կասյ ան 9/1</w:t>
            </w:r>
            <w:r w:rsidRPr="00CF4EF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CF4EF5">
              <w:rPr>
                <w:rFonts w:ascii="GHEA Grapalat" w:hAnsi="GHEA Grapalat"/>
                <w:sz w:val="18"/>
                <w:szCs w:val="18"/>
                <w:lang w:val="hy-AM"/>
              </w:rPr>
              <w:t xml:space="preserve">+374 9445989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Տնօրեն</w:t>
            </w:r>
            <w:r w:rsidRPr="00CF4EF5">
              <w:rPr>
                <w:rFonts w:ascii="GHEA Grapalat" w:hAnsi="GHEA Grapalat"/>
                <w:sz w:val="18"/>
                <w:szCs w:val="18"/>
                <w:lang w:val="hy-AM"/>
              </w:rPr>
              <w:t>՝ Մհեր Հաջաթյան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5E8ED60" w14:textId="098E37A8" w:rsidR="00EA2440" w:rsidRPr="00CF4EF5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hyperlink r:id="rId8" w:history="1">
              <w:r>
                <w:rPr>
                  <w:rStyle w:val="ac"/>
                  <w:rFonts w:ascii="GHEA Grapalat" w:hAnsi="GHEA Grapalat"/>
                  <w:sz w:val="18"/>
                  <w:szCs w:val="18"/>
                </w:rPr>
                <w:t>mherhajatyan198@gmail.co</w:t>
              </w:r>
            </w:hyperlink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DCE4C9C" w14:textId="2FC29459" w:rsidR="00EA2440" w:rsidRPr="00C634FD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634F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</w:t>
            </w:r>
            <w:proofErr w:type="spellStart"/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Արդշինբանկ</w:t>
            </w:r>
            <w:bookmarkStart w:id="0" w:name="_GoBack"/>
            <w:bookmarkEnd w:id="0"/>
            <w:proofErr w:type="spellEnd"/>
            <w:r w:rsidRPr="00C634F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»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</w:t>
            </w:r>
            <w:r w:rsidRPr="00C634F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ԲԸ</w:t>
            </w:r>
          </w:p>
          <w:p w14:paraId="43E74B26" w14:textId="5FA671DC" w:rsidR="00EA2440" w:rsidRPr="00943855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b/>
                <w:bCs/>
                <w:sz w:val="18"/>
                <w:szCs w:val="18"/>
              </w:rPr>
              <w:t>2470413359740000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14:paraId="49230A4B" w14:textId="79B11F3D" w:rsidR="00EA2440" w:rsidRPr="00C634FD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 w:rsidRPr="00C634FD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C634FD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57471965</w:t>
            </w:r>
          </w:p>
          <w:p w14:paraId="604EB3FD" w14:textId="77777777" w:rsidR="00EA2440" w:rsidRPr="00C634FD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Անձ-AS0576549  </w:t>
            </w:r>
          </w:p>
          <w:p w14:paraId="1B3AD164" w14:textId="77777777" w:rsidR="00EA2440" w:rsidRPr="00CF4EF5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EA2440" w:rsidRPr="00CF4EF5" w14:paraId="1BBC2C19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B21D383" w14:textId="77777777" w:rsidR="00EA2440" w:rsidRPr="00930774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A2440" w:rsidRPr="00AA7EE8" w14:paraId="0DDE41E9" w14:textId="77777777" w:rsidTr="00CF4E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EA2440" w:rsidRPr="00AA7EE8" w:rsidRDefault="00EA2440" w:rsidP="00EA244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EA2440" w:rsidRPr="00AA7EE8" w:rsidRDefault="00EA2440" w:rsidP="00EA244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EA2440" w:rsidRPr="00AA7EE8" w14:paraId="041C53C7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293331B" w14:textId="77777777" w:rsidR="00EA2440" w:rsidRPr="00AA7EE8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A2440" w:rsidRPr="00AA7EE8" w14:paraId="5D65FEE2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4DC698EA" w14:textId="77777777" w:rsidR="00EA2440" w:rsidRPr="00AA7EE8" w:rsidRDefault="00EA2440" w:rsidP="00EA244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EA2440" w:rsidRPr="00AA7EE8" w:rsidRDefault="00EA2440" w:rsidP="00EA244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EA2440" w:rsidRPr="00AA7EE8" w:rsidRDefault="00EA2440" w:rsidP="00EA244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EA2440" w:rsidRPr="00AA7EE8" w:rsidRDefault="00EA2440" w:rsidP="00EA244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EA2440" w:rsidRPr="00AA7EE8" w:rsidRDefault="00EA2440" w:rsidP="00EA244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EA2440" w:rsidRPr="00AA7EE8" w:rsidRDefault="00EA2440" w:rsidP="00EA244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EA2440" w:rsidRPr="00AA7EE8" w:rsidRDefault="00EA2440" w:rsidP="00EA244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EA2440" w:rsidRPr="00AA7EE8" w:rsidRDefault="00EA2440" w:rsidP="00EA244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EA2440" w:rsidRPr="00AA7EE8" w:rsidRDefault="00EA2440" w:rsidP="00EA244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A2440" w:rsidRPr="00AA7EE8" w14:paraId="5CD45D3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CF00403" w14:textId="77777777" w:rsidR="00EA2440" w:rsidRPr="00AA7EE8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EA2440" w:rsidRPr="00AA7EE8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A2440" w:rsidRPr="00CF4EF5" w14:paraId="795C714A" w14:textId="77777777" w:rsidTr="00CF4EF5">
        <w:trPr>
          <w:trHeight w:val="475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EA2440" w:rsidRPr="00AA7EE8" w:rsidRDefault="00EA2440" w:rsidP="00EA24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EA2440" w:rsidRPr="00AA7EE8" w:rsidRDefault="00EA2440" w:rsidP="00EA24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EA2440" w:rsidRPr="00AA7EE8" w:rsidRDefault="00EA2440" w:rsidP="00EA24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A2440" w:rsidRPr="00CF4EF5" w14:paraId="7DBDFDB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6A7317F2" w14:textId="77777777" w:rsidR="00EA2440" w:rsidRPr="00AA7EE8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EA2440" w:rsidRPr="00AA7EE8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A2440" w:rsidRPr="00AA7EE8" w14:paraId="4B55E5D8" w14:textId="77777777" w:rsidTr="00CF4EF5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EA2440" w:rsidRPr="00AA7EE8" w:rsidRDefault="00EA2440" w:rsidP="00EA24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EA2440" w:rsidRPr="00AA7EE8" w:rsidRDefault="00EA2440" w:rsidP="00EA24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EA2440" w:rsidRPr="00AA7EE8" w14:paraId="1B40F9EB" w14:textId="77777777" w:rsidTr="00012170">
        <w:trPr>
          <w:trHeight w:val="288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EA2440" w:rsidRPr="00AA7EE8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A2440" w:rsidRPr="00AA7EE8" w14:paraId="11067668" w14:textId="77777777" w:rsidTr="00CF4EF5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EA2440" w:rsidRPr="00AA7EE8" w:rsidRDefault="00EA2440" w:rsidP="00EA24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EA2440" w:rsidRPr="00AA7EE8" w:rsidRDefault="00EA2440" w:rsidP="00EA24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EA2440" w:rsidRPr="00AA7EE8" w14:paraId="52E2B1F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FF91D38" w14:textId="77777777" w:rsidR="00EA2440" w:rsidRPr="00AA7EE8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A2440" w:rsidRPr="00AA7EE8" w14:paraId="5A982E22" w14:textId="77777777" w:rsidTr="00CF4EF5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EA2440" w:rsidRPr="00AA7EE8" w:rsidRDefault="00EA2440" w:rsidP="00EA24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EA2440" w:rsidRPr="00AA7EE8" w:rsidRDefault="00EA2440" w:rsidP="00EA24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A2440" w:rsidRPr="00AA7EE8" w14:paraId="6B7DC8D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1B2EBFB8" w14:textId="77777777" w:rsidR="00EA2440" w:rsidRPr="00AA7EE8" w:rsidRDefault="00EA2440" w:rsidP="00EA24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A2440" w:rsidRPr="00AA7EE8" w14:paraId="497A2C4D" w14:textId="77777777" w:rsidTr="00012170">
        <w:trPr>
          <w:trHeight w:val="227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538FAA04" w14:textId="77777777" w:rsidR="00EA2440" w:rsidRPr="00AA7EE8" w:rsidRDefault="00EA2440" w:rsidP="00EA24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2440" w:rsidRPr="00AA7EE8" w14:paraId="0408E986" w14:textId="77777777" w:rsidTr="00CF4EF5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EA2440" w:rsidRPr="00AA7EE8" w:rsidRDefault="00EA2440" w:rsidP="00EA24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EA2440" w:rsidRPr="00AA7EE8" w:rsidRDefault="00EA2440" w:rsidP="00EA24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EA2440" w:rsidRPr="00AA7EE8" w:rsidRDefault="00EA2440" w:rsidP="00EA24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A2440" w:rsidRPr="00AA7EE8" w14:paraId="3FF4C967" w14:textId="77777777" w:rsidTr="00CF4EF5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64F36C8E" w14:textId="0D3E86E2" w:rsidR="00EA2440" w:rsidRPr="00AA7EE8" w:rsidRDefault="00EA2440" w:rsidP="00EA24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14:paraId="69986A3C" w14:textId="77777777" w:rsidR="00EA2440" w:rsidRPr="00AA7EE8" w:rsidRDefault="00EA2440" w:rsidP="00EA24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9" w:type="dxa"/>
            <w:gridSpan w:val="7"/>
            <w:shd w:val="clear" w:color="auto" w:fill="auto"/>
            <w:vAlign w:val="center"/>
          </w:tcPr>
          <w:p w14:paraId="17307A28" w14:textId="77777777" w:rsidR="00EA2440" w:rsidRPr="00AA7EE8" w:rsidRDefault="00EA2440" w:rsidP="00EA24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EA2440" w:rsidRPr="00AA7EE8" w:rsidRDefault="00EA2440" w:rsidP="00EA24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8844A" w14:textId="77777777" w:rsidR="00E30BE0" w:rsidRDefault="00E30BE0" w:rsidP="0022631D">
      <w:pPr>
        <w:spacing w:before="0" w:after="0"/>
      </w:pPr>
      <w:r>
        <w:separator/>
      </w:r>
    </w:p>
  </w:endnote>
  <w:endnote w:type="continuationSeparator" w:id="0">
    <w:p w14:paraId="3DABDA6E" w14:textId="77777777" w:rsidR="00E30BE0" w:rsidRDefault="00E30BE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F8D59" w14:textId="77777777" w:rsidR="00E30BE0" w:rsidRDefault="00E30BE0" w:rsidP="0022631D">
      <w:pPr>
        <w:spacing w:before="0" w:after="0"/>
      </w:pPr>
      <w:r>
        <w:separator/>
      </w:r>
    </w:p>
  </w:footnote>
  <w:footnote w:type="continuationSeparator" w:id="0">
    <w:p w14:paraId="039DB166" w14:textId="77777777" w:rsidR="00E30BE0" w:rsidRDefault="00E30BE0" w:rsidP="0022631D">
      <w:pPr>
        <w:spacing w:before="0" w:after="0"/>
      </w:pPr>
      <w:r>
        <w:continuationSeparator/>
      </w:r>
    </w:p>
  </w:footnote>
  <w:footnote w:id="1">
    <w:p w14:paraId="1FEE211A" w14:textId="77777777" w:rsidR="00954603" w:rsidRPr="00541A77" w:rsidRDefault="0095460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994EA5" w:rsidRPr="002D0BF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994EA5" w:rsidRPr="002D0BF6" w:rsidRDefault="00994EA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994EA5" w:rsidRPr="0087136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77777777" w:rsidR="00CF4EF5" w:rsidRPr="002D0BF6" w:rsidRDefault="00CF4EF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EA2440" w:rsidRPr="0078682E" w:rsidRDefault="00EA244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EA2440" w:rsidRPr="0078682E" w:rsidRDefault="00EA244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EA2440" w:rsidRPr="00005B9C" w:rsidRDefault="00EA244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C3EB4"/>
    <w:rsid w:val="000E4EE9"/>
    <w:rsid w:val="000E4FF1"/>
    <w:rsid w:val="000F1445"/>
    <w:rsid w:val="000F376D"/>
    <w:rsid w:val="000F4E36"/>
    <w:rsid w:val="001021B0"/>
    <w:rsid w:val="00113D93"/>
    <w:rsid w:val="00117DD7"/>
    <w:rsid w:val="0012143A"/>
    <w:rsid w:val="001231EB"/>
    <w:rsid w:val="00125038"/>
    <w:rsid w:val="0013121C"/>
    <w:rsid w:val="00131A19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E38E3"/>
    <w:rsid w:val="003E3D40"/>
    <w:rsid w:val="003E6978"/>
    <w:rsid w:val="0040242D"/>
    <w:rsid w:val="00403D02"/>
    <w:rsid w:val="004051CC"/>
    <w:rsid w:val="00433E3C"/>
    <w:rsid w:val="00437CD5"/>
    <w:rsid w:val="004532F6"/>
    <w:rsid w:val="00472069"/>
    <w:rsid w:val="00472DA6"/>
    <w:rsid w:val="00474C2F"/>
    <w:rsid w:val="004764CD"/>
    <w:rsid w:val="004875E0"/>
    <w:rsid w:val="004A15ED"/>
    <w:rsid w:val="004A4738"/>
    <w:rsid w:val="004A4FC0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49FA"/>
    <w:rsid w:val="006274B2"/>
    <w:rsid w:val="006308CD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6D38"/>
    <w:rsid w:val="007C7657"/>
    <w:rsid w:val="007D1B58"/>
    <w:rsid w:val="007D53EC"/>
    <w:rsid w:val="007E098A"/>
    <w:rsid w:val="007F6AB9"/>
    <w:rsid w:val="00801725"/>
    <w:rsid w:val="0080517F"/>
    <w:rsid w:val="0081420B"/>
    <w:rsid w:val="00814F69"/>
    <w:rsid w:val="00824562"/>
    <w:rsid w:val="008539FD"/>
    <w:rsid w:val="00871FB9"/>
    <w:rsid w:val="0088758B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7610"/>
    <w:rsid w:val="00BD3D4E"/>
    <w:rsid w:val="00BE735F"/>
    <w:rsid w:val="00BF1465"/>
    <w:rsid w:val="00BF4745"/>
    <w:rsid w:val="00C31765"/>
    <w:rsid w:val="00C410B5"/>
    <w:rsid w:val="00C56F1B"/>
    <w:rsid w:val="00C608DE"/>
    <w:rsid w:val="00C634FD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CF4EF5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0913"/>
    <w:rsid w:val="00DE358A"/>
    <w:rsid w:val="00DE3C72"/>
    <w:rsid w:val="00E048B4"/>
    <w:rsid w:val="00E243EA"/>
    <w:rsid w:val="00E30BE0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2440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2EFF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erhajatyan198@gmail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2216-ED04-40FB-BE7B-9F2E900C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37</cp:revision>
  <cp:lastPrinted>2024-08-15T11:24:00Z</cp:lastPrinted>
  <dcterms:created xsi:type="dcterms:W3CDTF">2022-06-24T13:00:00Z</dcterms:created>
  <dcterms:modified xsi:type="dcterms:W3CDTF">2026-02-23T12:29:00Z</dcterms:modified>
</cp:coreProperties>
</file>