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FF" w:rsidRPr="009F7DFF" w:rsidRDefault="009F7DFF" w:rsidP="009F7D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ЗАЯВЛЕНИЕ</w:t>
      </w:r>
      <w:r>
        <w:rPr>
          <w:rFonts w:ascii="GHEA Grapalat" w:eastAsia="Times New Roman" w:hAnsi="GHEA Grapalat" w:cs="Times New Roman"/>
          <w:color w:val="000000"/>
          <w:sz w:val="27"/>
          <w:szCs w:val="27"/>
        </w:rPr>
        <w:t>*</w:t>
      </w:r>
    </w:p>
    <w:p w:rsidR="009F7DFF" w:rsidRPr="009F7DFF" w:rsidRDefault="009F7DFF" w:rsidP="009F7DFF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Об</w:t>
      </w:r>
      <w:r w:rsidRPr="009F7DFF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отсутствии</w:t>
      </w:r>
      <w:r w:rsidRPr="009F7DFF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конфликта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интересов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предусмотренного</w:t>
      </w:r>
      <w:r w:rsidRPr="009F7DFF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статьей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33 (6) 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Закона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РА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«О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закупках»</w:t>
      </w:r>
      <w:r w:rsidRPr="009F7DFF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p w:rsidR="009F7DFF" w:rsidRPr="009F7DFF" w:rsidRDefault="009F7DFF" w:rsidP="009F7DFF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F7DFF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F7DFF" w:rsidRPr="009F7DFF" w:rsidRDefault="009F7DFF" w:rsidP="009F7DFF">
      <w:pPr>
        <w:spacing w:after="0" w:line="276" w:lineRule="atLeast"/>
        <w:ind w:right="2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19 / Университет 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</w:rPr>
        <w:t>GHAPDZB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37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закупки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оценке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председатель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А.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Габриелян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ванные комнаты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Мосикян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Х.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Хоренян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Нерсисян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секретарь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F7DFF">
        <w:rPr>
          <w:rFonts w:ascii="GHEA Grapalat" w:eastAsia="Times New Roman" w:hAnsi="GHEA Grapalat" w:cs="Times New Roman"/>
          <w:color w:val="000000"/>
          <w:sz w:val="24"/>
          <w:szCs w:val="24"/>
        </w:rPr>
        <w:t>Azibekyan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Эти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состояния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являются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«Закупки»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закона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пункта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6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статьи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33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предусмотрено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моих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установленном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акций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долей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компании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ли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близких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брак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человека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родитель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ребенок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родителя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брата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сестры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установленных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этим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лицом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акций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долей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компании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рассматриваются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этом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процессе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участвует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9F7DFF" w:rsidRPr="009F7DFF" w:rsidRDefault="009F7DFF" w:rsidP="009F7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F7DFF" w:rsidRPr="009F7DFF" w:rsidRDefault="009F7DFF" w:rsidP="009F7DFF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Председатель комиссии:</w:t>
      </w:r>
    </w:p>
    <w:p w:rsidR="009F7DFF" w:rsidRPr="009F7DFF" w:rsidRDefault="009F7DFF" w:rsidP="009F7DFF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Габриэль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</w:t>
      </w:r>
    </w:p>
    <w:p w:rsidR="009F7DFF" w:rsidRPr="009F7DFF" w:rsidRDefault="009F7DFF" w:rsidP="009F7DFF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Члены комиссии: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</w:t>
      </w:r>
    </w:p>
    <w:p w:rsidR="009F7DFF" w:rsidRPr="009F7DFF" w:rsidRDefault="009F7DFF" w:rsidP="009F7DFF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Мозаика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</w:t>
      </w:r>
    </w:p>
    <w:p w:rsidR="009F7DFF" w:rsidRPr="009F7DFF" w:rsidRDefault="009F7DFF" w:rsidP="009F7DFF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H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Хоренян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9F7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                           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9F7DFF" w:rsidRPr="009F7DFF" w:rsidRDefault="009F7DFF" w:rsidP="009F7DFF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Нерсесян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</w:t>
      </w:r>
    </w:p>
    <w:p w:rsidR="009F7DFF" w:rsidRPr="009F7DFF" w:rsidRDefault="009F7DFF" w:rsidP="009F7DFF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Секретарь комиссии: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9F7DFF" w:rsidRPr="009F7DFF" w:rsidRDefault="009F7DFF" w:rsidP="009F7DFF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К.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F7DFF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Азибекян</w:t>
      </w:r>
      <w:proofErr w:type="spellEnd"/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F7DF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9F7DFF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</w:t>
      </w:r>
    </w:p>
    <w:p w:rsidR="009F7DFF" w:rsidRPr="009F7DFF" w:rsidRDefault="009F7DFF" w:rsidP="009F7DFF">
      <w:pPr>
        <w:spacing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F7DFF">
        <w:rPr>
          <w:rFonts w:ascii="Calibri" w:eastAsia="Times New Roman" w:hAnsi="Calibri" w:cs="Calibri"/>
          <w:color w:val="000000"/>
        </w:rPr>
        <w:t> </w:t>
      </w:r>
    </w:p>
    <w:p w:rsidR="009F7DFF" w:rsidRPr="00236920" w:rsidRDefault="009F7DFF" w:rsidP="009F7DFF">
      <w:pPr>
        <w:rPr>
          <w:lang w:val="ru-RU"/>
        </w:rPr>
      </w:pPr>
      <w:r w:rsidRPr="00236920">
        <w:rPr>
          <w:lang w:val="ru-RU"/>
        </w:rPr>
        <w:t>*В тексте, в случае возникновения несовпадений и разночтений, предпочтение</w:t>
      </w:r>
    </w:p>
    <w:p w:rsidR="009F7DFF" w:rsidRPr="00236920" w:rsidRDefault="009F7DFF" w:rsidP="009F7DFF">
      <w:pPr>
        <w:rPr>
          <w:lang w:val="ru-RU"/>
        </w:rPr>
      </w:pPr>
      <w:r w:rsidRPr="00236920">
        <w:rPr>
          <w:lang w:val="ru-RU"/>
        </w:rPr>
        <w:t>отдаётся варианту на армянском языке.</w:t>
      </w:r>
    </w:p>
    <w:p w:rsidR="009164DD" w:rsidRPr="009F7DFF" w:rsidRDefault="009164DD" w:rsidP="009F7DFF">
      <w:pPr>
        <w:rPr>
          <w:lang w:val="ru-RU"/>
        </w:rPr>
      </w:pPr>
      <w:bookmarkStart w:id="0" w:name="_GoBack"/>
      <w:bookmarkEnd w:id="0"/>
    </w:p>
    <w:sectPr w:rsidR="009164DD" w:rsidRPr="009F7DFF" w:rsidSect="00243873"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9"/>
    <w:rsid w:val="000040E6"/>
    <w:rsid w:val="00006F4D"/>
    <w:rsid w:val="00011112"/>
    <w:rsid w:val="000118EC"/>
    <w:rsid w:val="00014A38"/>
    <w:rsid w:val="00020968"/>
    <w:rsid w:val="000309BC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3A33"/>
    <w:rsid w:val="00202D5D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223AB"/>
    <w:rsid w:val="003251AE"/>
    <w:rsid w:val="003420E2"/>
    <w:rsid w:val="003769CA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17B5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53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56D06"/>
    <w:rsid w:val="00673C8F"/>
    <w:rsid w:val="00676365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8BD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7BE1"/>
    <w:rsid w:val="008A1630"/>
    <w:rsid w:val="008A7F0E"/>
    <w:rsid w:val="008B1195"/>
    <w:rsid w:val="008B392D"/>
    <w:rsid w:val="008C1D34"/>
    <w:rsid w:val="008D566D"/>
    <w:rsid w:val="008E1601"/>
    <w:rsid w:val="008E248A"/>
    <w:rsid w:val="008E4038"/>
    <w:rsid w:val="008E5E15"/>
    <w:rsid w:val="008E7A09"/>
    <w:rsid w:val="008F3958"/>
    <w:rsid w:val="009164DD"/>
    <w:rsid w:val="00917976"/>
    <w:rsid w:val="0092421B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11FB"/>
    <w:rsid w:val="009F5BA9"/>
    <w:rsid w:val="009F7DFF"/>
    <w:rsid w:val="00A01093"/>
    <w:rsid w:val="00A062E5"/>
    <w:rsid w:val="00A0665E"/>
    <w:rsid w:val="00A108EB"/>
    <w:rsid w:val="00A10A78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0119D"/>
    <w:rsid w:val="00B30272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746C"/>
    <w:rsid w:val="00C9557A"/>
    <w:rsid w:val="00CA7CFD"/>
    <w:rsid w:val="00CC44E3"/>
    <w:rsid w:val="00CC7AF5"/>
    <w:rsid w:val="00CD3B56"/>
    <w:rsid w:val="00CD6F91"/>
    <w:rsid w:val="00CE5735"/>
    <w:rsid w:val="00CF208D"/>
    <w:rsid w:val="00CF2FA0"/>
    <w:rsid w:val="00CF7FD1"/>
    <w:rsid w:val="00D063C4"/>
    <w:rsid w:val="00D10F82"/>
    <w:rsid w:val="00D1101C"/>
    <w:rsid w:val="00D212A5"/>
    <w:rsid w:val="00D349EC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D1A41"/>
    <w:rsid w:val="00DD49F9"/>
    <w:rsid w:val="00DD6E19"/>
    <w:rsid w:val="00DE2A70"/>
    <w:rsid w:val="00DE508B"/>
    <w:rsid w:val="00DF30CD"/>
    <w:rsid w:val="00DF317F"/>
    <w:rsid w:val="00E00758"/>
    <w:rsid w:val="00E04D22"/>
    <w:rsid w:val="00E1212F"/>
    <w:rsid w:val="00E301E5"/>
    <w:rsid w:val="00E4005C"/>
    <w:rsid w:val="00E46AC5"/>
    <w:rsid w:val="00E5114F"/>
    <w:rsid w:val="00E5687E"/>
    <w:rsid w:val="00E5705B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00BBB"/>
    <w:rsid w:val="00F1289B"/>
    <w:rsid w:val="00F1291D"/>
    <w:rsid w:val="00F12D75"/>
    <w:rsid w:val="00F204FF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95C9D"/>
    <w:rsid w:val="00FA1B43"/>
    <w:rsid w:val="00FA610A"/>
    <w:rsid w:val="00FA6223"/>
    <w:rsid w:val="00FC1EF2"/>
    <w:rsid w:val="00FC493C"/>
    <w:rsid w:val="00FC50A5"/>
    <w:rsid w:val="00FD31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2FE1-A50F-4AE1-9648-5D4E9C2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57C7-637C-4033-8E3B-02EFF78D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RePack by Diakov</cp:lastModifiedBy>
  <cp:revision>76</cp:revision>
  <cp:lastPrinted>2017-06-27T11:58:00Z</cp:lastPrinted>
  <dcterms:created xsi:type="dcterms:W3CDTF">2016-02-17T10:31:00Z</dcterms:created>
  <dcterms:modified xsi:type="dcterms:W3CDTF">2019-09-23T13:05:00Z</dcterms:modified>
</cp:coreProperties>
</file>