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0" w:rsidRDefault="00764BF0" w:rsidP="00764BF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764BF0" w:rsidRDefault="00764BF0" w:rsidP="00764BF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764BF0" w:rsidRPr="00752623" w:rsidRDefault="00764BF0" w:rsidP="00764BF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764BF0" w:rsidRPr="003E5BF2" w:rsidRDefault="00764BF0" w:rsidP="003E5BF2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</w:t>
      </w:r>
      <w:r>
        <w:rPr>
          <w:rFonts w:ascii="GHEA Grapalat" w:hAnsi="GHEA Grapalat"/>
        </w:rPr>
        <w:tab/>
      </w:r>
    </w:p>
    <w:p w:rsidR="00764BF0" w:rsidRPr="00960651" w:rsidRDefault="00764BF0" w:rsidP="00764BF0">
      <w:pPr>
        <w:pStyle w:val="a7"/>
        <w:jc w:val="right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764BF0" w:rsidRDefault="00764BF0" w:rsidP="00764BF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64BF0" w:rsidRPr="00764BF0" w:rsidRDefault="00764BF0" w:rsidP="00764BF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64BF0" w:rsidRDefault="00764BF0" w:rsidP="00764BF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64BF0" w:rsidRPr="00134641" w:rsidRDefault="00764BF0" w:rsidP="00764BF0">
      <w:pPr>
        <w:pStyle w:val="a7"/>
        <w:jc w:val="center"/>
        <w:rPr>
          <w:rFonts w:ascii="GHEA Grapalat" w:hAnsi="GHEA Grapalat"/>
          <w:b/>
          <w:i/>
          <w:color w:val="FF0000"/>
          <w:szCs w:val="24"/>
          <w:lang w:val="af-ZA"/>
        </w:rPr>
      </w:pPr>
      <w:r w:rsidRPr="00764BF0">
        <w:rPr>
          <w:rFonts w:ascii="GHEA Grapalat" w:hAnsi="GHEA Grapalat"/>
          <w:b/>
          <w:szCs w:val="24"/>
          <w:lang w:val="af-ZA"/>
        </w:rPr>
        <w:t xml:space="preserve">Ընթացակարգի ծածկագիրը </w:t>
      </w:r>
      <w:r w:rsidR="00575EFB" w:rsidRPr="007E4EDF">
        <w:rPr>
          <w:rFonts w:ascii="GHEA Grapalat" w:hAnsi="GHEA Grapalat"/>
          <w:b/>
          <w:i/>
          <w:color w:val="000000" w:themeColor="text1"/>
          <w:sz w:val="20"/>
          <w:lang w:val="hy-AM"/>
        </w:rPr>
        <w:t>ՍՄՔՀ</w:t>
      </w:r>
      <w:r w:rsidR="00575EFB" w:rsidRPr="007E4EDF">
        <w:rPr>
          <w:rFonts w:ascii="GHEA Grapalat" w:hAnsi="GHEA Grapalat"/>
          <w:b/>
          <w:i/>
          <w:color w:val="000000" w:themeColor="text1"/>
          <w:sz w:val="20"/>
          <w:lang w:val="af-ZA"/>
        </w:rPr>
        <w:t>ԳՀԱՊՁ</w:t>
      </w:r>
      <w:r w:rsidR="00575EFB" w:rsidRPr="007E4EDF">
        <w:rPr>
          <w:rFonts w:ascii="GHEA Grapalat" w:hAnsi="GHEA Grapalat"/>
          <w:b/>
          <w:i/>
          <w:color w:val="000000" w:themeColor="text1"/>
          <w:sz w:val="20"/>
          <w:lang w:val="hy-AM"/>
        </w:rPr>
        <w:t>Բ19/</w:t>
      </w:r>
      <w:r w:rsidR="00575EFB" w:rsidRPr="007E4EDF">
        <w:rPr>
          <w:rFonts w:ascii="GHEA Grapalat" w:hAnsi="GHEA Grapalat"/>
          <w:b/>
          <w:color w:val="000000" w:themeColor="text1"/>
          <w:sz w:val="20"/>
          <w:lang w:val="hy-AM"/>
        </w:rPr>
        <w:t>3</w:t>
      </w:r>
    </w:p>
    <w:p w:rsidR="00764BF0" w:rsidRPr="00960651" w:rsidRDefault="00764BF0" w:rsidP="00764BF0">
      <w:pPr>
        <w:pStyle w:val="3"/>
        <w:ind w:firstLine="0"/>
        <w:rPr>
          <w:rFonts w:ascii="GHEA Grapalat" w:hAnsi="GHEA Grapalat"/>
          <w:sz w:val="20"/>
          <w:lang w:val="af-ZA"/>
        </w:rPr>
      </w:pPr>
    </w:p>
    <w:p w:rsidR="00764BF0" w:rsidRPr="00764BF0" w:rsidRDefault="00764BF0" w:rsidP="00764BF0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64BF0">
        <w:rPr>
          <w:rFonts w:ascii="GHEA Grapalat" w:hAnsi="GHEA Grapalat" w:cs="Sylfaen"/>
          <w:sz w:val="20"/>
          <w:szCs w:val="20"/>
          <w:lang w:val="af-ZA"/>
        </w:rPr>
        <w:t xml:space="preserve">Քաջարանի համայնքապետարանը ստորև ներկայացնում է իր կարիքների համար </w:t>
      </w:r>
      <w:r w:rsidR="00575EFB">
        <w:rPr>
          <w:rFonts w:ascii="GHEA Grapalat" w:hAnsi="GHEA Grapalat"/>
          <w:sz w:val="20"/>
          <w:szCs w:val="20"/>
        </w:rPr>
        <w:t>կահույքի</w:t>
      </w:r>
      <w:r w:rsidRPr="00764BF0">
        <w:rPr>
          <w:rFonts w:ascii="GHEA Grapalat" w:hAnsi="GHEA Grapalat" w:cs="Sylfaen"/>
          <w:sz w:val="20"/>
          <w:szCs w:val="20"/>
          <w:lang w:val="af-ZA"/>
        </w:rPr>
        <w:t xml:space="preserve"> ձեռքբերման նպատակով կազմակերպված </w:t>
      </w:r>
      <w:r w:rsidR="00575EFB" w:rsidRPr="007E4EDF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ՍՄՔՀ</w:t>
      </w:r>
      <w:r w:rsidR="00575EFB" w:rsidRPr="007E4EDF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ԳՀԱՊՁ</w:t>
      </w:r>
      <w:r w:rsidR="00575EFB" w:rsidRPr="007E4EDF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Բ19/</w:t>
      </w:r>
      <w:r w:rsidR="00575EFB" w:rsidRPr="007E4E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3</w:t>
      </w:r>
      <w:r w:rsidR="00575EFB" w:rsidRPr="00575EFB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764BF0">
        <w:rPr>
          <w:rFonts w:ascii="GHEA Grapalat" w:hAnsi="GHEA Grapalat" w:cs="Sylfaen"/>
          <w:sz w:val="20"/>
          <w:szCs w:val="20"/>
          <w:lang w:val="af-ZA"/>
        </w:rPr>
        <w:t xml:space="preserve">ծածկագրով գնման ընթացակարգի </w:t>
      </w: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64BF0" w:rsidRPr="00960651" w:rsidRDefault="00764BF0" w:rsidP="00764BF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575EFB">
        <w:rPr>
          <w:rFonts w:ascii="GHEA Grapalat" w:hAnsi="GHEA Grapalat"/>
          <w:sz w:val="20"/>
        </w:rPr>
        <w:t>ապրիլի</w:t>
      </w:r>
      <w:r w:rsidR="008A4951">
        <w:rPr>
          <w:rFonts w:ascii="GHEA Grapalat" w:hAnsi="GHEA Grapalat"/>
          <w:sz w:val="20"/>
          <w:lang w:val="af-ZA"/>
        </w:rPr>
        <w:t xml:space="preserve"> </w:t>
      </w:r>
      <w:r w:rsidR="00575EFB" w:rsidRPr="00575EFB">
        <w:rPr>
          <w:rFonts w:ascii="GHEA Grapalat" w:hAnsi="GHEA Grapalat"/>
          <w:sz w:val="20"/>
          <w:lang w:val="af-ZA"/>
        </w:rPr>
        <w:t>01</w:t>
      </w:r>
      <w:r w:rsidR="00FE04B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FE04B1">
        <w:rPr>
          <w:rFonts w:ascii="GHEA Grapalat" w:hAnsi="GHEA Grapalat"/>
          <w:sz w:val="20"/>
          <w:lang w:val="af-ZA"/>
        </w:rPr>
        <w:t xml:space="preserve"> 02 և 03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75EFB">
        <w:rPr>
          <w:rFonts w:ascii="GHEA Grapalat" w:hAnsi="GHEA Grapalat" w:cs="Sylfaen"/>
          <w:sz w:val="20"/>
          <w:lang w:val="af-ZA"/>
        </w:rPr>
        <w:t>մասնակից</w:t>
      </w:r>
      <w:r w:rsidR="00575EFB">
        <w:rPr>
          <w:rFonts w:ascii="GHEA Grapalat" w:hAnsi="GHEA Grapalat" w:cs="Sylfaen"/>
          <w:sz w:val="20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75EFB"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B227FE" w:rsidRPr="009D283A" w:rsidRDefault="00764BF0" w:rsidP="009D283A">
      <w:pPr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</w:rPr>
        <w:t>թոռ գրասենյակային</w:t>
      </w:r>
    </w:p>
    <w:p w:rsidR="00764BF0" w:rsidRPr="00960651" w:rsidRDefault="00764BF0" w:rsidP="00B227F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575EFB" w:rsidRPr="009D283A">
        <w:rPr>
          <w:rFonts w:ascii="GHEA Grapalat" w:hAnsi="GHEA Grapalat"/>
          <w:sz w:val="20"/>
          <w:szCs w:val="20"/>
          <w:lang w:val="hy-AM"/>
        </w:rPr>
        <w:t>կահույքի</w:t>
      </w:r>
      <w:r w:rsidR="00575EFB"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 w:rsidR="00575EFB" w:rsidRPr="009D283A">
        <w:rPr>
          <w:rFonts w:ascii="GHEA Grapalat" w:hAnsi="GHEA Grapalat"/>
          <w:sz w:val="20"/>
          <w:szCs w:val="20"/>
          <w:lang w:val="hy-AM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764BF0" w:rsidRPr="003E5BF2" w:rsidTr="00FE04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64BF0" w:rsidRPr="003E5BF2" w:rsidTr="003E5BF2">
        <w:trPr>
          <w:trHeight w:val="53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64BF0" w:rsidRPr="003E5BF2" w:rsidRDefault="00764BF0" w:rsidP="00FE04B1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64BF0" w:rsidRPr="003E5BF2" w:rsidRDefault="00E13592" w:rsidP="00575EFB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="00575EFB"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64BF0" w:rsidRPr="003E5BF2" w:rsidRDefault="00FE04B1" w:rsidP="001B1B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64BF0" w:rsidRPr="003E5BF2" w:rsidRDefault="00764BF0" w:rsidP="001B1B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FE04B1" w:rsidRPr="00B227FE" w:rsidRDefault="00FE04B1" w:rsidP="00B227F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B227FE" w:rsidRPr="003E5BF2" w:rsidTr="00B227FE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227FE" w:rsidRPr="003E5BF2" w:rsidRDefault="00B227FE" w:rsidP="00B227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27FE" w:rsidRPr="003E5BF2" w:rsidRDefault="00B227FE" w:rsidP="00B227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27FE" w:rsidRPr="003E5BF2" w:rsidRDefault="00B227FE" w:rsidP="00B227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27FE" w:rsidRPr="003E5BF2" w:rsidRDefault="00B227FE" w:rsidP="00B227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227FE" w:rsidRPr="003E5BF2" w:rsidRDefault="00B227FE" w:rsidP="00B227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227FE" w:rsidRPr="003E5BF2" w:rsidTr="003E5BF2">
        <w:trPr>
          <w:trHeight w:val="624"/>
        </w:trPr>
        <w:tc>
          <w:tcPr>
            <w:tcW w:w="1777" w:type="dxa"/>
            <w:shd w:val="clear" w:color="auto" w:fill="auto"/>
            <w:vAlign w:val="center"/>
          </w:tcPr>
          <w:p w:rsidR="00B227FE" w:rsidRPr="003E5BF2" w:rsidRDefault="00B227FE" w:rsidP="00B227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27FE" w:rsidRPr="003E5BF2" w:rsidRDefault="00B227FE" w:rsidP="00B227FE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Դավիթ </w:t>
            </w:r>
            <w:r w:rsidR="003E5BF2"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27FE" w:rsidRPr="003E5BF2" w:rsidRDefault="00B227FE" w:rsidP="00B227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27FE" w:rsidRPr="003E5BF2" w:rsidRDefault="003E5BF2" w:rsidP="00B227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</w:rPr>
              <w:t>32,4</w:t>
            </w:r>
          </w:p>
        </w:tc>
      </w:tr>
    </w:tbl>
    <w:p w:rsidR="00575EFB" w:rsidRDefault="00575EFB" w:rsidP="00764BF0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w:rsidR="00575EFB" w:rsidRPr="00575EFB" w:rsidRDefault="00575EFB" w:rsidP="00764BF0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w:rsidR="00FE04B1" w:rsidRPr="00960651" w:rsidRDefault="00FE04B1" w:rsidP="00764BF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E5BF2" w:rsidRDefault="003E5BF2" w:rsidP="003E5BF2">
      <w:pPr>
        <w:spacing w:after="0" w:line="360" w:lineRule="auto"/>
        <w:jc w:val="both"/>
        <w:rPr>
          <w:rFonts w:ascii="GHEA Grapalat" w:hAnsi="GHEA Grapalat" w:cs="Sylfaen"/>
          <w:sz w:val="20"/>
        </w:rPr>
      </w:pPr>
    </w:p>
    <w:p w:rsidR="004B1FCE" w:rsidRPr="009D283A" w:rsidRDefault="004B1FCE" w:rsidP="009D283A">
      <w:pPr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2</w:t>
      </w:r>
      <w:r w:rsidR="009D283A">
        <w:rPr>
          <w:rFonts w:ascii="GHEA Grapalat" w:hAnsi="GHEA Grapalat" w:cs="Arial Armenian"/>
          <w:sz w:val="20"/>
          <w:lang w:val="hy-AM"/>
        </w:rPr>
        <w:t xml:space="preserve">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</w:rPr>
        <w:t>թոռ խոհանոցային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3E5BF2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3E5BF2" w:rsidTr="003E5BF2">
        <w:trPr>
          <w:trHeight w:val="91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3E5BF2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3E5BF2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3E5BF2" w:rsidRPr="003E5BF2" w:rsidTr="003E5BF2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E5BF2" w:rsidRPr="003E5BF2" w:rsidTr="003E5BF2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3E5BF2" w:rsidRDefault="003E5BF2" w:rsidP="003E5BF2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88,2</w:t>
            </w:r>
          </w:p>
          <w:p w:rsidR="003E5BF2" w:rsidRPr="003E5BF2" w:rsidRDefault="003E5BF2" w:rsidP="003E5BF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p w:rsidR="00B227FE" w:rsidRDefault="00B227F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3E5BF2">
      <w:pPr>
        <w:spacing w:after="240" w:line="360" w:lineRule="auto"/>
        <w:jc w:val="both"/>
        <w:rPr>
          <w:rFonts w:ascii="GHEA Grapalat" w:hAnsi="GHEA Grapalat" w:cs="Sylfaen"/>
          <w:sz w:val="20"/>
        </w:rPr>
      </w:pPr>
    </w:p>
    <w:p w:rsidR="004B1FCE" w:rsidRPr="009D283A" w:rsidRDefault="004B1FCE" w:rsidP="009D283A">
      <w:pPr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3</w:t>
      </w:r>
      <w:r w:rsidR="009D283A" w:rsidRPr="009D283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գրասենյակային</w:t>
      </w:r>
      <w:r w:rsidR="009D283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</w:rPr>
        <w:t>սեղան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3E5BF2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3E5BF2" w:rsidTr="003E5BF2">
        <w:trPr>
          <w:trHeight w:val="57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3E5BF2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3E5BF2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3E5BF2" w:rsidRPr="003E5BF2" w:rsidTr="003E5BF2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E5BF2" w:rsidRPr="003E5BF2" w:rsidTr="003E5BF2">
        <w:trPr>
          <w:trHeight w:val="569"/>
        </w:trPr>
        <w:tc>
          <w:tcPr>
            <w:tcW w:w="1777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3E5BF2" w:rsidRDefault="003E5BF2" w:rsidP="003E5BF2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3E5BF2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76.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0</w:t>
            </w:r>
          </w:p>
          <w:p w:rsidR="003E5BF2" w:rsidRPr="003E5BF2" w:rsidRDefault="003E5BF2" w:rsidP="003E5BF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4</w:t>
      </w:r>
      <w:r w:rsidR="009D283A" w:rsidRPr="009D283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ս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</w:rPr>
        <w:t>եղան խոհանոցային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3E5BF2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3E5BF2" w:rsidTr="003E5BF2">
        <w:trPr>
          <w:trHeight w:val="69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3E5BF2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3E5BF2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B1FCE" w:rsidRPr="003E5BF2" w:rsidTr="00845AF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4B1FCE" w:rsidRPr="003E5BF2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3E5BF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E5BF2" w:rsidRPr="003E5BF2" w:rsidTr="00825C27">
        <w:trPr>
          <w:trHeight w:val="560"/>
        </w:trPr>
        <w:tc>
          <w:tcPr>
            <w:tcW w:w="1777" w:type="dxa"/>
            <w:shd w:val="clear" w:color="auto" w:fill="auto"/>
            <w:vAlign w:val="center"/>
          </w:tcPr>
          <w:p w:rsidR="003E5BF2" w:rsidRDefault="003E5BF2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E5BF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  <w:p w:rsidR="00825C27" w:rsidRPr="00825C27" w:rsidRDefault="00825C27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3E5BF2" w:rsidRDefault="003E5BF2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Դավիթ 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Default="003E5BF2" w:rsidP="00845A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E5BF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  <w:p w:rsidR="00825C27" w:rsidRPr="00825C27" w:rsidRDefault="00825C27" w:rsidP="00845AF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3E5BF2" w:rsidRPr="003E5BF2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58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.</w:t>
            </w:r>
            <w:r w:rsidRPr="003E5BF2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0</w:t>
            </w:r>
          </w:p>
          <w:p w:rsidR="003E5BF2" w:rsidRPr="003E5BF2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</w:p>
        </w:tc>
      </w:tr>
    </w:tbl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5</w:t>
      </w:r>
      <w:r w:rsidR="009D283A">
        <w:rPr>
          <w:rFonts w:ascii="GHEA Grapalat" w:hAnsi="GHEA Grapalat" w:cs="Arial Armenian"/>
          <w:sz w:val="20"/>
          <w:lang w:val="hy-AM"/>
        </w:rPr>
        <w:t xml:space="preserve">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խ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</w:rPr>
        <w:t>ոհանոցային կահույք երկտեղանոց լվացարանով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825C27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825C27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25C27" w:rsidRPr="00825C27" w:rsidTr="00825C27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25C27" w:rsidRPr="00825C27" w:rsidRDefault="00825C27" w:rsidP="00825C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5C27" w:rsidRPr="00825C27" w:rsidTr="00825C27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5C27" w:rsidRPr="00825C27" w:rsidRDefault="00825C27" w:rsidP="00825C27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5C27" w:rsidRPr="00825C27" w:rsidRDefault="00825C27" w:rsidP="00825C27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29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</w:rPr>
              <w:t>0.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0</w:t>
            </w:r>
          </w:p>
          <w:p w:rsidR="00825C27" w:rsidRPr="00825C27" w:rsidRDefault="00825C27" w:rsidP="00825C27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825C27">
      <w:pPr>
        <w:spacing w:after="240" w:line="360" w:lineRule="auto"/>
        <w:jc w:val="both"/>
        <w:rPr>
          <w:rFonts w:ascii="GHEA Grapalat" w:hAnsi="GHEA Grapalat" w:cs="Sylfaen"/>
          <w:sz w:val="20"/>
        </w:rPr>
      </w:pPr>
    </w:p>
    <w:p w:rsidR="004B1FCE" w:rsidRPr="009D283A" w:rsidRDefault="004B1FCE" w:rsidP="009D283A">
      <w:pPr>
        <w:rPr>
          <w:rFonts w:ascii="GHEA Grapalat" w:hAnsi="GHEA Grapalat" w:cs="Sylfaen"/>
          <w:color w:val="000000" w:themeColor="text1"/>
          <w:sz w:val="16"/>
          <w:szCs w:val="16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6</w:t>
      </w:r>
      <w:r w:rsidR="009D283A" w:rsidRPr="009D283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9D283A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պահարան գրասենյակային</w:t>
      </w:r>
      <w:r w:rsidR="009D283A">
        <w:rPr>
          <w:rFonts w:ascii="GHEA Grapalat" w:hAnsi="GHEA Grapalat" w:cs="Arial Armenian"/>
          <w:sz w:val="20"/>
          <w:lang w:val="hy-AM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825C27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825C27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B1FCE" w:rsidRPr="00575EFB" w:rsidTr="00845AF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E5BF2" w:rsidRPr="00960651" w:rsidTr="00845AFA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A27266" w:rsidRDefault="003E5BF2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Դավիթ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0</w:t>
            </w:r>
          </w:p>
          <w:p w:rsidR="003E5BF2" w:rsidRPr="0023452C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</w:p>
        </w:tc>
      </w:tr>
    </w:tbl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825C27">
      <w:pPr>
        <w:spacing w:after="240" w:line="360" w:lineRule="auto"/>
        <w:jc w:val="both"/>
        <w:rPr>
          <w:rFonts w:ascii="GHEA Grapalat" w:hAnsi="GHEA Grapalat" w:cs="Sylfaen"/>
          <w:sz w:val="20"/>
        </w:rPr>
      </w:pPr>
    </w:p>
    <w:p w:rsidR="004B1FCE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7</w:t>
      </w:r>
      <w:r w:rsidR="002D5CB7">
        <w:rPr>
          <w:rFonts w:ascii="GHEA Grapalat" w:hAnsi="GHEA Grapalat" w:cs="Arial Armenian"/>
          <w:sz w:val="20"/>
          <w:lang w:val="hy-AM"/>
        </w:rPr>
        <w:t xml:space="preserve"> </w:t>
      </w:r>
      <w:r w:rsidR="002D5CB7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պ</w:t>
      </w:r>
      <w:r w:rsidR="002D5CB7" w:rsidRPr="0023452C">
        <w:rPr>
          <w:rFonts w:ascii="GHEA Grapalat" w:hAnsi="GHEA Grapalat" w:cs="Sylfaen"/>
          <w:color w:val="000000" w:themeColor="text1"/>
          <w:sz w:val="16"/>
          <w:szCs w:val="16"/>
        </w:rPr>
        <w:t>ահարան գրենական պիտույքների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825C27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825C27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25C27" w:rsidRPr="00575EFB" w:rsidTr="00825C27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825C27" w:rsidRPr="00960651" w:rsidRDefault="00825C27" w:rsidP="00825C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5C27" w:rsidRPr="00960651" w:rsidRDefault="00825C27" w:rsidP="00825C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5C27" w:rsidRPr="00960651" w:rsidRDefault="00825C27" w:rsidP="00825C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5C27" w:rsidRPr="00960651" w:rsidRDefault="00825C27" w:rsidP="00825C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25C27" w:rsidRPr="00960651" w:rsidRDefault="00825C27" w:rsidP="00825C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25C27" w:rsidRPr="00960651" w:rsidTr="00825C27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825C27" w:rsidRPr="00960651" w:rsidRDefault="00825C27" w:rsidP="00825C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5C27" w:rsidRPr="00A27266" w:rsidRDefault="00825C27" w:rsidP="00825C27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Դավիթ Մարտիրոսյան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5C27" w:rsidRPr="00960651" w:rsidRDefault="00825C27" w:rsidP="00825C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5C27" w:rsidRPr="003E5BF2" w:rsidRDefault="00825C27" w:rsidP="00825C27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4.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0</w:t>
            </w:r>
          </w:p>
          <w:p w:rsidR="00825C27" w:rsidRPr="0023452C" w:rsidRDefault="00825C27" w:rsidP="00825C27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highlight w:val="yellow"/>
                <w:lang w:val="hy-AM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Pr="002D5CB7" w:rsidRDefault="00825C27" w:rsidP="009D283A">
      <w:pPr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sz w:val="20"/>
        </w:rPr>
        <w:t xml:space="preserve">   </w:t>
      </w:r>
      <w:r w:rsidR="004B1FCE" w:rsidRPr="00960651">
        <w:rPr>
          <w:rFonts w:ascii="GHEA Grapalat" w:hAnsi="GHEA Grapalat" w:cs="Sylfaen"/>
          <w:sz w:val="20"/>
          <w:lang w:val="af-ZA"/>
        </w:rPr>
        <w:t>Չափաբաժին</w:t>
      </w:r>
      <w:r w:rsidR="004B1FCE">
        <w:rPr>
          <w:rFonts w:ascii="GHEA Grapalat" w:hAnsi="GHEA Grapalat"/>
          <w:sz w:val="20"/>
          <w:lang w:val="af-ZA"/>
        </w:rPr>
        <w:t xml:space="preserve"> </w:t>
      </w:r>
      <w:r w:rsidR="004B1FCE">
        <w:rPr>
          <w:rFonts w:ascii="GHEA Grapalat" w:hAnsi="GHEA Grapalat"/>
          <w:sz w:val="20"/>
        </w:rPr>
        <w:t>8</w:t>
      </w:r>
      <w:r w:rsidR="004B1FCE" w:rsidRPr="00960651">
        <w:rPr>
          <w:rFonts w:ascii="GHEA Grapalat" w:hAnsi="GHEA Grapalat"/>
          <w:sz w:val="20"/>
          <w:lang w:val="af-ZA"/>
        </w:rPr>
        <w:t xml:space="preserve"> </w:t>
      </w:r>
      <w:r w:rsidR="002D5CB7">
        <w:rPr>
          <w:rFonts w:ascii="GHEA Grapalat" w:hAnsi="GHEA Grapalat" w:cs="Sylfaen"/>
          <w:color w:val="000000" w:themeColor="text1"/>
          <w:sz w:val="16"/>
          <w:szCs w:val="16"/>
        </w:rPr>
        <w:t>սեղան համակարգչային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825C27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25C2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1FCE" w:rsidRPr="00825C27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825C27" w:rsidRDefault="004B1FCE" w:rsidP="00845AFA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825C27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  <w:lang w:val="en-US"/>
              </w:rPr>
              <w:t xml:space="preserve">Ա/Ձ </w:t>
            </w:r>
            <w:r w:rsidRPr="00825C27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5C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825C27" w:rsidRDefault="004B1FCE" w:rsidP="00845AF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B1FCE" w:rsidRPr="00575EFB" w:rsidTr="00845AF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E5BF2" w:rsidRPr="00960651" w:rsidTr="00845AFA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A27266" w:rsidRDefault="003E5BF2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Դավիթ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D64844" w:rsidRDefault="009D283A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28</w:t>
            </w:r>
            <w:r w:rsidR="003E5BF2">
              <w:rPr>
                <w:rFonts w:ascii="GHEA Grapalat" w:hAnsi="GHEA Grapalat"/>
                <w:color w:val="000000" w:themeColor="text1"/>
                <w:sz w:val="16"/>
                <w:szCs w:val="16"/>
              </w:rPr>
              <w:t>.0</w:t>
            </w:r>
          </w:p>
        </w:tc>
      </w:tr>
    </w:tbl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9</w:t>
      </w:r>
      <w:r w:rsidR="002D5CB7">
        <w:rPr>
          <w:rFonts w:ascii="GHEA Grapalat" w:hAnsi="GHEA Grapalat" w:cs="Arial Armenian"/>
          <w:sz w:val="20"/>
          <w:lang w:val="hy-AM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D5CB7" w:rsidRPr="0023452C">
        <w:rPr>
          <w:rFonts w:ascii="GHEA Grapalat" w:hAnsi="GHEA Grapalat"/>
          <w:color w:val="000000" w:themeColor="text1"/>
          <w:sz w:val="16"/>
          <w:szCs w:val="16"/>
          <w:lang w:val="hy-AM"/>
        </w:rPr>
        <w:t>խաղալիքների պահարան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960651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B1FCE" w:rsidRPr="00960651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960651" w:rsidRDefault="004B1FCE" w:rsidP="00845AFA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575EFB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B1FCE" w:rsidRPr="00575EFB" w:rsidTr="00845AF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E5BF2" w:rsidRPr="00960651" w:rsidTr="00845AFA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A27266" w:rsidRDefault="003E5BF2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Դավիթ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23452C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65</w:t>
            </w:r>
            <w:r w:rsidR="009D283A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.0</w:t>
            </w:r>
          </w:p>
          <w:p w:rsidR="003E5BF2" w:rsidRPr="0023452C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</w:p>
        </w:tc>
      </w:tr>
    </w:tbl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10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D5CB7" w:rsidRPr="0023452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մանկական մահճակալ</w:t>
      </w:r>
      <w:r w:rsidR="002D5CB7" w:rsidRPr="0023452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D5CB7">
        <w:rPr>
          <w:rFonts w:ascii="GHEA Grapalat" w:hAnsi="GHEA Grapalat" w:cs="Sylfaen"/>
          <w:color w:val="000000" w:themeColor="text1"/>
          <w:sz w:val="16"/>
          <w:szCs w:val="16"/>
        </w:rPr>
        <w:t>երկհարկանի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960651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B1FCE" w:rsidRPr="00960651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960651" w:rsidRDefault="004B1FCE" w:rsidP="00845AFA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575EFB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B1FCE" w:rsidRPr="00575EFB" w:rsidTr="00845AF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E5BF2" w:rsidRPr="00960651" w:rsidTr="00845AFA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A27266" w:rsidRDefault="003E5BF2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Դավիթ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44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.0</w:t>
            </w:r>
          </w:p>
          <w:p w:rsidR="003E5BF2" w:rsidRPr="0023452C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</w:p>
        </w:tc>
      </w:tr>
    </w:tbl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Pr="002D5CB7" w:rsidRDefault="004B1FCE" w:rsidP="002D5CB7">
      <w:pPr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/>
          <w:sz w:val="20"/>
        </w:rPr>
        <w:t>1</w:t>
      </w:r>
      <w:r w:rsidR="002D5CB7">
        <w:rPr>
          <w:rFonts w:ascii="GHEA Grapalat" w:hAnsi="GHEA Grapalat" w:cs="Arial Armenian"/>
          <w:sz w:val="20"/>
          <w:lang w:val="hy-AM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D5CB7" w:rsidRPr="0023452C">
        <w:rPr>
          <w:rFonts w:ascii="GHEA Grapalat" w:hAnsi="GHEA Grapalat" w:cs="Sylfaen"/>
          <w:color w:val="000000" w:themeColor="text1"/>
          <w:sz w:val="16"/>
          <w:szCs w:val="16"/>
        </w:rPr>
        <w:t>զգեստապահարան</w:t>
      </w:r>
      <w:r w:rsidR="002D5CB7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D5CB7" w:rsidRPr="0023452C">
        <w:rPr>
          <w:rFonts w:ascii="GHEA Grapalat" w:hAnsi="GHEA Grapalat" w:cs="Sylfaen"/>
          <w:color w:val="000000" w:themeColor="text1"/>
          <w:sz w:val="16"/>
          <w:szCs w:val="16"/>
        </w:rPr>
        <w:t>/մանկական/4 դուռ</w:t>
      </w:r>
    </w:p>
    <w:p w:rsidR="004B1FCE" w:rsidRPr="00960651" w:rsidRDefault="004B1FCE" w:rsidP="004B1FCE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2D5CB7">
        <w:rPr>
          <w:rFonts w:ascii="GHEA Grapalat" w:hAnsi="GHEA Grapalat"/>
          <w:sz w:val="20"/>
          <w:szCs w:val="20"/>
          <w:lang w:val="hy-AM"/>
        </w:rPr>
        <w:t>կահույքի</w:t>
      </w:r>
      <w:r w:rsidRPr="00575EF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D5CB7">
        <w:rPr>
          <w:rFonts w:ascii="GHEA Grapalat" w:hAnsi="GHEA Grapalat"/>
          <w:sz w:val="20"/>
          <w:szCs w:val="20"/>
          <w:lang w:val="hy-AM"/>
        </w:rPr>
        <w:t>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B1FCE" w:rsidRPr="00960651" w:rsidTr="00845A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B1FCE" w:rsidRPr="00960651" w:rsidTr="00845AFA">
        <w:trPr>
          <w:trHeight w:val="12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B1FCE" w:rsidRPr="00960651" w:rsidRDefault="004B1FCE" w:rsidP="00845AFA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B1FCE" w:rsidRPr="00575EFB" w:rsidRDefault="004B1FCE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Դավիթ Մարտիրոսյան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B1FCE" w:rsidRPr="00B227FE" w:rsidRDefault="004B1FCE" w:rsidP="004B1FCE">
      <w:pPr>
        <w:spacing w:after="240" w:line="360" w:lineRule="auto"/>
        <w:jc w:val="both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B1FCE" w:rsidRPr="00575EFB" w:rsidTr="00845AF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B1FCE" w:rsidRPr="00960651" w:rsidRDefault="004B1FCE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E5BF2" w:rsidRPr="00960651" w:rsidTr="00845AFA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5BF2" w:rsidRPr="00A27266" w:rsidRDefault="003E5BF2" w:rsidP="00845AFA">
            <w:pPr>
              <w:tabs>
                <w:tab w:val="left" w:pos="795"/>
                <w:tab w:val="left" w:pos="3105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Ա/Ձ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Դավիթ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արտիրոսյան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5BF2" w:rsidRPr="00960651" w:rsidRDefault="003E5BF2" w:rsidP="00845A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5BF2" w:rsidRPr="003E5BF2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66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.0</w:t>
            </w:r>
          </w:p>
          <w:p w:rsidR="003E5BF2" w:rsidRPr="0023452C" w:rsidRDefault="003E5BF2" w:rsidP="00845AF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</w:p>
        </w:tc>
      </w:tr>
    </w:tbl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4B1FCE" w:rsidRDefault="004B1FCE" w:rsidP="005926D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764BF0" w:rsidRPr="00960651" w:rsidRDefault="00764BF0" w:rsidP="005926D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926DB">
        <w:rPr>
          <w:rFonts w:ascii="GHEA Grapalat" w:hAnsi="GHEA Grapalat" w:cs="Sylfaen"/>
          <w:sz w:val="20"/>
          <w:lang w:val="af-ZA"/>
        </w:rPr>
        <w:t>բ</w:t>
      </w:r>
      <w:r w:rsidR="005926DB" w:rsidRPr="00C64A12">
        <w:rPr>
          <w:rFonts w:ascii="GHEA Grapalat" w:hAnsi="GHEA Grapalat" w:cs="Sylfaen"/>
          <w:sz w:val="20"/>
          <w:lang w:val="af-ZA"/>
        </w:rPr>
        <w:t xml:space="preserve">ավարար գնահատված նվազագույն գնային առաջարկ ներկայացրած մասնակցին նախապատվություն տալու </w:t>
      </w:r>
      <w:r w:rsidR="005926DB">
        <w:rPr>
          <w:rFonts w:ascii="GHEA Grapalat" w:hAnsi="GHEA Grapalat" w:cs="Sylfaen"/>
          <w:sz w:val="20"/>
          <w:lang w:val="af-ZA"/>
        </w:rPr>
        <w:t>սկզբունք</w:t>
      </w:r>
      <w:r w:rsidR="005926DB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764BF0" w:rsidRPr="00B227FE" w:rsidRDefault="005926DB" w:rsidP="00764BF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764BF0" w:rsidRPr="00960651">
        <w:rPr>
          <w:rFonts w:ascii="GHEA Grapalat" w:hAnsi="GHEA Grapalat"/>
          <w:sz w:val="20"/>
          <w:lang w:val="af-ZA"/>
        </w:rPr>
        <w:t>“</w:t>
      </w:r>
      <w:r w:rsidR="00764BF0" w:rsidRPr="00960651">
        <w:rPr>
          <w:rFonts w:ascii="GHEA Grapalat" w:hAnsi="GHEA Grapalat" w:cs="Sylfaen"/>
          <w:sz w:val="20"/>
          <w:lang w:val="af-ZA"/>
        </w:rPr>
        <w:t>Գնումների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764BF0" w:rsidRPr="00960651">
        <w:rPr>
          <w:rFonts w:ascii="GHEA Grapalat" w:hAnsi="GHEA Grapalat" w:cs="Sylfaen"/>
          <w:sz w:val="20"/>
          <w:lang w:val="af-ZA"/>
        </w:rPr>
        <w:t>մասին</w:t>
      </w:r>
      <w:r w:rsidR="00764BF0" w:rsidRPr="00960651">
        <w:rPr>
          <w:rFonts w:ascii="GHEA Grapalat" w:hAnsi="GHEA Grapalat"/>
          <w:sz w:val="20"/>
          <w:lang w:val="af-ZA"/>
        </w:rPr>
        <w:t xml:space="preserve">” </w:t>
      </w:r>
      <w:r w:rsidR="00764BF0" w:rsidRPr="00960651">
        <w:rPr>
          <w:rFonts w:ascii="GHEA Grapalat" w:hAnsi="GHEA Grapalat" w:cs="Sylfaen"/>
          <w:sz w:val="20"/>
          <w:lang w:val="af-ZA"/>
        </w:rPr>
        <w:t>ՀՀ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764BF0" w:rsidRPr="00960651">
        <w:rPr>
          <w:rFonts w:ascii="GHEA Grapalat" w:hAnsi="GHEA Grapalat" w:cs="Sylfaen"/>
          <w:sz w:val="20"/>
          <w:lang w:val="af-ZA"/>
        </w:rPr>
        <w:t>օրենքի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764BF0">
        <w:rPr>
          <w:rFonts w:ascii="GHEA Grapalat" w:hAnsi="GHEA Grapalat"/>
          <w:sz w:val="20"/>
          <w:lang w:val="af-ZA"/>
        </w:rPr>
        <w:t>10</w:t>
      </w:r>
      <w:r w:rsidR="00764BF0" w:rsidRPr="00960651">
        <w:rPr>
          <w:rFonts w:ascii="GHEA Grapalat" w:hAnsi="GHEA Grapalat"/>
          <w:sz w:val="20"/>
          <w:lang w:val="af-ZA"/>
        </w:rPr>
        <w:t>-</w:t>
      </w:r>
      <w:r w:rsidR="00764BF0" w:rsidRPr="00960651">
        <w:rPr>
          <w:rFonts w:ascii="GHEA Grapalat" w:hAnsi="GHEA Grapalat" w:cs="Sylfaen"/>
          <w:sz w:val="20"/>
          <w:lang w:val="af-ZA"/>
        </w:rPr>
        <w:t>րդ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764BF0" w:rsidRPr="00960651">
        <w:rPr>
          <w:rFonts w:ascii="GHEA Grapalat" w:hAnsi="GHEA Grapalat" w:cs="Sylfaen"/>
          <w:sz w:val="20"/>
          <w:lang w:val="af-ZA"/>
        </w:rPr>
        <w:t>հոդվածի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764BF0" w:rsidRPr="00960651">
        <w:rPr>
          <w:rFonts w:ascii="GHEA Grapalat" w:hAnsi="GHEA Grapalat" w:cs="Sylfaen"/>
          <w:sz w:val="20"/>
          <w:lang w:val="af-ZA"/>
        </w:rPr>
        <w:t>համաձայն</w:t>
      </w:r>
      <w:r w:rsidR="00764BF0" w:rsidRPr="00960651">
        <w:rPr>
          <w:rFonts w:ascii="GHEA Grapalat" w:hAnsi="GHEA Grapalat"/>
          <w:sz w:val="20"/>
          <w:lang w:val="af-ZA"/>
        </w:rPr>
        <w:t xml:space="preserve">` </w:t>
      </w:r>
      <w:r w:rsidR="00764BF0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764BF0" w:rsidRPr="00960651">
        <w:rPr>
          <w:rFonts w:ascii="GHEA Grapalat" w:hAnsi="GHEA Grapalat" w:cs="Sylfaen"/>
          <w:sz w:val="20"/>
          <w:lang w:val="af-ZA"/>
        </w:rPr>
        <w:t>ժամկետ</w:t>
      </w:r>
      <w:r w:rsidR="00B227FE">
        <w:rPr>
          <w:rFonts w:ascii="GHEA Grapalat" w:hAnsi="GHEA Grapalat" w:cs="Sylfaen"/>
          <w:sz w:val="20"/>
        </w:rPr>
        <w:t>ը</w:t>
      </w:r>
      <w:r w:rsidR="00B227FE" w:rsidRPr="00B227FE">
        <w:rPr>
          <w:rFonts w:ascii="GHEA Grapalat" w:hAnsi="GHEA Grapalat" w:cs="Sylfaen"/>
          <w:sz w:val="20"/>
          <w:lang w:val="af-ZA"/>
        </w:rPr>
        <w:t xml:space="preserve"> </w:t>
      </w:r>
      <w:r w:rsidR="00B227FE">
        <w:rPr>
          <w:rFonts w:ascii="GHEA Grapalat" w:hAnsi="GHEA Grapalat" w:cs="Sylfaen"/>
          <w:sz w:val="20"/>
        </w:rPr>
        <w:t>կիրառելի</w:t>
      </w:r>
      <w:r w:rsidR="00B227FE" w:rsidRPr="00B227FE">
        <w:rPr>
          <w:rFonts w:ascii="GHEA Grapalat" w:hAnsi="GHEA Grapalat" w:cs="Sylfaen"/>
          <w:sz w:val="20"/>
          <w:lang w:val="af-ZA"/>
        </w:rPr>
        <w:t xml:space="preserve"> </w:t>
      </w:r>
      <w:r w:rsidR="00764BF0" w:rsidRPr="00960651">
        <w:rPr>
          <w:rFonts w:ascii="GHEA Grapalat" w:hAnsi="GHEA Grapalat"/>
          <w:sz w:val="20"/>
          <w:lang w:val="af-ZA"/>
        </w:rPr>
        <w:t xml:space="preserve"> </w:t>
      </w:r>
      <w:r w:rsidR="00B227FE">
        <w:rPr>
          <w:rFonts w:ascii="GHEA Grapalat" w:hAnsi="GHEA Grapalat"/>
          <w:sz w:val="20"/>
        </w:rPr>
        <w:t>չ</w:t>
      </w:r>
      <w:r w:rsidR="00764BF0" w:rsidRPr="00960651">
        <w:rPr>
          <w:rFonts w:ascii="GHEA Grapalat" w:hAnsi="GHEA Grapalat" w:cs="Sylfaen"/>
          <w:sz w:val="20"/>
          <w:lang w:val="af-ZA"/>
        </w:rPr>
        <w:t>է</w:t>
      </w:r>
      <w:r w:rsidR="00B227FE" w:rsidRPr="00B227FE">
        <w:rPr>
          <w:rFonts w:ascii="GHEA Grapalat" w:hAnsi="GHEA Grapalat"/>
          <w:sz w:val="20"/>
          <w:lang w:val="af-ZA"/>
        </w:rPr>
        <w:t>:</w:t>
      </w:r>
    </w:p>
    <w:p w:rsidR="005926DB" w:rsidRDefault="005926DB" w:rsidP="005926D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5926DB" w:rsidRPr="00A7446E" w:rsidRDefault="00B227FE" w:rsidP="005926DB">
      <w:pPr>
        <w:jc w:val="both"/>
        <w:rPr>
          <w:rFonts w:ascii="GHEA Grapalat" w:hAnsi="GHEA Grapalat" w:cs="Sylfaen"/>
          <w:sz w:val="20"/>
          <w:lang w:val="af-ZA"/>
        </w:rPr>
      </w:pPr>
      <w:r w:rsidRPr="007E4EDF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ՍՄՔՀ</w:t>
      </w:r>
      <w:r w:rsidRPr="007E4EDF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ԳՀԱՊՁ</w:t>
      </w:r>
      <w:r w:rsidRPr="007E4EDF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Բ19/</w:t>
      </w:r>
      <w:r w:rsidRPr="007E4E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3</w:t>
      </w:r>
      <w:r w:rsidRPr="00575EFB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5926D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5926DB" w:rsidRPr="00E55907">
        <w:rPr>
          <w:rFonts w:ascii="GHEA Grapalat" w:hAnsi="GHEA Grapalat" w:cs="Sylfaen"/>
          <w:sz w:val="20"/>
          <w:lang w:val="af-ZA"/>
        </w:rPr>
        <w:t>Կարինե Ղահրամանյանին</w:t>
      </w:r>
      <w:r w:rsidR="005926DB">
        <w:rPr>
          <w:rFonts w:ascii="GHEA Grapalat" w:hAnsi="GHEA Grapalat" w:cs="Sylfaen"/>
          <w:sz w:val="20"/>
          <w:lang w:val="af-ZA"/>
        </w:rPr>
        <w:t>:</w:t>
      </w:r>
      <w:r w:rsidR="005926DB" w:rsidRPr="00E55907">
        <w:rPr>
          <w:rFonts w:ascii="GHEA Grapalat" w:hAnsi="GHEA Grapalat" w:cs="Sylfaen"/>
          <w:sz w:val="20"/>
          <w:lang w:val="af-ZA"/>
        </w:rPr>
        <w:t xml:space="preserve">  </w:t>
      </w:r>
      <w:r w:rsidR="005926DB">
        <w:rPr>
          <w:rFonts w:ascii="GHEA Grapalat" w:hAnsi="GHEA Grapalat" w:cs="Sylfaen"/>
          <w:sz w:val="20"/>
          <w:u w:val="single"/>
          <w:lang w:val="af-ZA"/>
        </w:rPr>
        <w:t xml:space="preserve">  </w:t>
      </w:r>
    </w:p>
    <w:p w:rsidR="005926DB" w:rsidRPr="00A7446E" w:rsidRDefault="005926DB" w:rsidP="005926D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5926DB" w:rsidRPr="00EA309E" w:rsidRDefault="005926DB" w:rsidP="005926D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094809019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926DB" w:rsidRPr="00EA309E" w:rsidRDefault="005926DB" w:rsidP="005926D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55907">
        <w:rPr>
          <w:rFonts w:ascii="GHEA Grapalat" w:hAnsi="GHEA Grapalat"/>
          <w:sz w:val="20"/>
          <w:lang w:val="af-ZA"/>
        </w:rPr>
        <w:t>kara-hayk1984@inbox.ru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926DB" w:rsidRPr="00960651" w:rsidRDefault="005926DB" w:rsidP="00DE3102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926DB" w:rsidRPr="00960651" w:rsidRDefault="005926DB" w:rsidP="005926DB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Քաջարանի համայնքապետարան</w:t>
      </w:r>
    </w:p>
    <w:p w:rsidR="00C06F6E" w:rsidRDefault="00C06F6E"/>
    <w:sectPr w:rsidR="00C06F6E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AF" w:rsidRDefault="00F52CAF" w:rsidP="007F5848">
      <w:pPr>
        <w:spacing w:after="0" w:line="240" w:lineRule="auto"/>
      </w:pPr>
      <w:r>
        <w:separator/>
      </w:r>
    </w:p>
  </w:endnote>
  <w:endnote w:type="continuationSeparator" w:id="1">
    <w:p w:rsidR="00F52CAF" w:rsidRDefault="00F52CAF" w:rsidP="007F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D1EA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6F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F52CAF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D1EA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6F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5CB7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F52CAF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52C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AF" w:rsidRDefault="00F52CAF" w:rsidP="007F5848">
      <w:pPr>
        <w:spacing w:after="0" w:line="240" w:lineRule="auto"/>
      </w:pPr>
      <w:r>
        <w:separator/>
      </w:r>
    </w:p>
  </w:footnote>
  <w:footnote w:type="continuationSeparator" w:id="1">
    <w:p w:rsidR="00F52CAF" w:rsidRDefault="00F52CAF" w:rsidP="007F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52C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52C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52C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BF0"/>
    <w:rsid w:val="0013163F"/>
    <w:rsid w:val="00134641"/>
    <w:rsid w:val="0023514A"/>
    <w:rsid w:val="002420C9"/>
    <w:rsid w:val="002D5CB7"/>
    <w:rsid w:val="003B7656"/>
    <w:rsid w:val="003E5BF2"/>
    <w:rsid w:val="004B1FCE"/>
    <w:rsid w:val="00575EFB"/>
    <w:rsid w:val="005926DB"/>
    <w:rsid w:val="00764BF0"/>
    <w:rsid w:val="007F5848"/>
    <w:rsid w:val="00825C27"/>
    <w:rsid w:val="008A4951"/>
    <w:rsid w:val="009D283A"/>
    <w:rsid w:val="00A079BD"/>
    <w:rsid w:val="00A27266"/>
    <w:rsid w:val="00B227FE"/>
    <w:rsid w:val="00B513AD"/>
    <w:rsid w:val="00C06F6E"/>
    <w:rsid w:val="00DE3102"/>
    <w:rsid w:val="00E13592"/>
    <w:rsid w:val="00F52CAF"/>
    <w:rsid w:val="00FD1EA0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8"/>
  </w:style>
  <w:style w:type="paragraph" w:styleId="3">
    <w:name w:val="heading 3"/>
    <w:basedOn w:val="a"/>
    <w:next w:val="a"/>
    <w:link w:val="30"/>
    <w:qFormat/>
    <w:rsid w:val="00764BF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BF0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764BF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64BF0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76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764BF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764BF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764BF0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764BF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64BF0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764BF0"/>
  </w:style>
  <w:style w:type="paragraph" w:styleId="aa">
    <w:name w:val="footer"/>
    <w:basedOn w:val="a"/>
    <w:link w:val="ab"/>
    <w:rsid w:val="0076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764B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2018-11-26T08:12:00Z</cp:lastPrinted>
  <dcterms:created xsi:type="dcterms:W3CDTF">2018-07-04T11:23:00Z</dcterms:created>
  <dcterms:modified xsi:type="dcterms:W3CDTF">2019-04-02T12:44:00Z</dcterms:modified>
</cp:coreProperties>
</file>