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BB1579" w:rsidRDefault="00CD7003" w:rsidP="00BB157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</w:rPr>
      </w:pPr>
      <w:bookmarkStart w:id="0" w:name="_GoBack"/>
      <w:bookmarkEnd w:id="0"/>
    </w:p>
    <w:p w:rsidR="00CD7003" w:rsidRPr="00BB1579" w:rsidRDefault="00CD7003" w:rsidP="00BB1579">
      <w:pPr>
        <w:jc w:val="right"/>
        <w:rPr>
          <w:rFonts w:ascii="GHEA Grapalat" w:hAnsi="GHEA Grapalat"/>
          <w:sz w:val="22"/>
          <w:szCs w:val="22"/>
        </w:rPr>
      </w:pP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B1579">
        <w:rPr>
          <w:rFonts w:ascii="GHEA Grapalat" w:hAnsi="GHEA Grapalat" w:cs="Sylfaen"/>
          <w:i/>
          <w:sz w:val="16"/>
        </w:rPr>
        <w:t xml:space="preserve">Հավելված N 4 </w:t>
      </w: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B1579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BB1579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D7003" w:rsidRPr="00BB1579" w:rsidRDefault="00CD7003" w:rsidP="00BB1579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B1579">
        <w:rPr>
          <w:rFonts w:ascii="GHEA Grapalat" w:hAnsi="GHEA Grapalat"/>
          <w:lang w:val="af-ZA"/>
        </w:rPr>
        <w:tab/>
      </w:r>
      <w:r w:rsidRPr="00BB1579">
        <w:rPr>
          <w:rFonts w:ascii="GHEA Grapalat" w:hAnsi="GHEA Grapalat" w:cs="Sylfaen"/>
          <w:i/>
          <w:sz w:val="20"/>
          <w:u w:val="single"/>
        </w:rPr>
        <w:t>Օրինակելի</w:t>
      </w:r>
      <w:r w:rsidRPr="00BB1579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BB1579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B157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B1579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BB1579">
        <w:rPr>
          <w:rFonts w:ascii="GHEA Grapalat" w:hAnsi="GHEA Grapalat" w:cs="Sylfaen"/>
          <w:b/>
          <w:sz w:val="20"/>
          <w:lang w:val="af-ZA"/>
        </w:rPr>
        <w:t>եր</w:t>
      </w:r>
      <w:r w:rsidRPr="00BB1579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BB1579" w:rsidRDefault="005A573C" w:rsidP="00BB15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1579">
        <w:rPr>
          <w:rFonts w:ascii="GHEA Grapalat" w:hAnsi="GHEA Grapalat" w:cs="Sylfaen"/>
          <w:sz w:val="20"/>
          <w:u w:val="single"/>
          <w:lang w:val="af-ZA"/>
        </w:rPr>
        <w:t>«Նորք» ինֆեկցիոն կլինիկական հիվանդանոց ՓԲԸ</w:t>
      </w:r>
      <w:r w:rsidR="00CD7003" w:rsidRPr="00BB1579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>Դեղորայքի</w:t>
      </w:r>
      <w:r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B1579">
        <w:rPr>
          <w:rFonts w:ascii="GHEA Grapalat" w:hAnsi="GHEA Grapalat" w:cs="Sylfaen"/>
          <w:sz w:val="20"/>
          <w:u w:val="single"/>
          <w:lang w:val="af-ZA"/>
        </w:rPr>
        <w:t>ՆԻԿՀ-ԷԱՃ-ԱՊՁԲ-18/3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C64FF" w:rsidRPr="006C64FF">
        <w:rPr>
          <w:rFonts w:ascii="GHEA Grapalat" w:hAnsi="GHEA Grapalat" w:cs="Sylfaen"/>
          <w:sz w:val="20"/>
          <w:lang w:val="af-ZA"/>
        </w:rPr>
        <w:t>2</w:t>
      </w:r>
      <w:r w:rsidR="00E30570">
        <w:rPr>
          <w:rFonts w:ascii="GHEA Grapalat" w:hAnsi="GHEA Grapalat" w:cs="Sylfaen"/>
          <w:sz w:val="20"/>
          <w:lang w:val="af-ZA"/>
        </w:rPr>
        <w:t>6</w:t>
      </w:r>
      <w:r w:rsidR="006C64FF" w:rsidRPr="006C64FF">
        <w:rPr>
          <w:rFonts w:ascii="GHEA Grapalat" w:hAnsi="GHEA Grapalat" w:cs="Sylfaen"/>
          <w:sz w:val="20"/>
          <w:lang w:val="af-ZA"/>
        </w:rPr>
        <w:t>.11.18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կնքված </w:t>
      </w:r>
      <w:r w:rsidR="006C64FF" w:rsidRPr="006C64FF">
        <w:rPr>
          <w:rFonts w:ascii="GHEA Grapalat" w:hAnsi="GHEA Grapalat" w:cs="Sylfaen"/>
          <w:sz w:val="20"/>
          <w:lang w:val="af-ZA"/>
        </w:rPr>
        <w:t>ՆԻԿՀ-ԷԱՃ-ԱՊՁԲ-18/3-</w:t>
      </w:r>
      <w:r w:rsidR="00190250">
        <w:rPr>
          <w:rFonts w:ascii="GHEA Grapalat" w:hAnsi="GHEA Grapalat" w:cs="Sylfaen"/>
          <w:sz w:val="20"/>
          <w:lang w:val="af-ZA"/>
        </w:rPr>
        <w:t>8</w:t>
      </w:r>
      <w:r w:rsidR="006C64FF">
        <w:rPr>
          <w:rFonts w:ascii="GHEA Grapalat" w:hAnsi="GHEA Grapalat" w:cs="Sylfaen"/>
          <w:sz w:val="20"/>
          <w:lang w:val="ru-RU"/>
        </w:rPr>
        <w:t>ծածկագրով</w:t>
      </w:r>
      <w:r w:rsidR="006C64FF" w:rsidRPr="006C64FF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B1579" w:rsidTr="00B25A49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B1579" w:rsidTr="00B25A4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B157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BB1579" w:rsidTr="00B25A4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B1579" w:rsidTr="00B25A4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73C" w:rsidRPr="00BB1579" w:rsidTr="005A573C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 դեղապատիճ 250մգ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 դեղապատիճ 250մգ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Ազիտրոմիցին,դեղափոշի  ներքին ընդունման դեղակախույթի 200մգ/5մլ 20մլ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Ազիտրոմիցին,դեղափոշի  ներքին ընդունման դեղակախույթի 200մգ/5մլ 20մլ 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Ալֆա-բրոմիզովալերաթթվի էթիլ էսթեր, ֆենոբարբիտալ, անանուխի յուղ, (20մգ+18.26մգ+ 1.42մգ)/մլ, 25մլ: շշիկ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Ալֆա-բրոմիզովալերաթթվի էթիլ էսթեր, ֆենոբարբիտալ, անանուխի յուղ, (20մգ+18.26մգ+ 1.42մգ)/մլ, 25մլ: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Ալֆա-բրոմիզովալերաթթվի էթիլ էսթեր, ֆենոբարբիտալ, անանուխի յուղ, (20մգ+18.26մգ+ 1.42մգ)/մլ, 25մլ: 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Ամիկացին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Ամիկացին(Ամիկացին սուլֆատ) լուծույթ ներարկման (կաթիլաներարկման լուծույթ), 500մգ/2մլ ,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Ամիկացին(Ամիկացին սուլֆատ) լուծույթ ներարկման (կաթիլաներարկման լուծույթ), 500մգ/2մլ ,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Ամինոկապրոնաթթու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Ամինոկապրոնաթթու, լուծույթ ներարկման , 50մգ/մլ , 250մլ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Ամինոկապրոնաթթու, լուծույթ ներարկման , 50մգ/մլ , 250մլ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 500մգ դեղահատ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 լուծույթ ներարկման, 50մգ/մլ - 2մլ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 լուծույթ ներարկման, 50մգ/մլ - 2մլ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Ասկորբինաթթու,լուծույթ ներարկման ,50մգ/մլ,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Ասկորբինաթթու,լուծույթ ներարկման ,50մգ/մլ, 5մլ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Արգինին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Լիկվո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594000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594000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Արգինին,կաթիլա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ներարկման լուծույթի խտանյութ 210,7մգ/մլ, 20մլ,ապակե սրվակ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Արգինին,կաթիլա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ներարկման լուծույթի խտանյութ 210,7մգ/մլ, 20մլ,ապակե սրվակ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Ացիկլովիր, դեղահատ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Ացիկլովիր,դեղահատ  200մգ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Ացիկլովիր,դեղահատ  200մգ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Բենդազոլ , լուծույթ մ/մ ներարկման  10մգ/մլ,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Բենդազոլ , լուծույթ մ/մ ներարկման  10մգ/մլ,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Բենզիլպենիցիլին G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Բենզիլպենիցիլին  դեղափոշի ներարկման լուծույթի ն/ե մ/մ 1000000ՄՄ ապակե սրվակ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Բենզիլպենիցիլին  դեղափոշի ներարկման լուծույթի ն/ե մ/մ 1000000ՄՄ ապակե սրվակ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Գենտամիցին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Գենտամիցին,լուծույթ ներարկման 40մգ/մլ, 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Գենտամիցին,լուծույթ ներարկման 40մգ/մլ, 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Գլիցերոլ  ուղիղ աղիքային մոմիկ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Գլիցերոլ  ուղիղ աղիքային մոմիկ 1000մգ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Գլիցերոլ  ուղիղ աղիքային մոմիկ 1000մգ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Դեքսամետազոն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Դեքսամետազոն, լուծույթ ներարկման 4 մգ/մլ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Դեքսամետազոն, լուծույթ ներարկման 4 մգ/մլ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անջուր,  100մգ/մլ կաթիլաներարկման լուծույթ, 500մլ երկու պորտով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անջուր,  100մգ/մլ կաթիլաներարկման լուծույթ, 500մլ երկու պորտով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 , 50մգ/մլ,  կաթիլաներարկման լուծույթ 250մլ,  երկու պորտով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 , 50մգ/մլ,  կաթիլաներարկման լուծույթ 250մլ,  երկու պորտով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Դիկլոֆենակ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Դիկլոֆենակ,լուծույթ ներարկման  25մգ/մլ, 3մլ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Դիկլոֆենակ,լուծույթ ներարկման  25մգ/մլ, 3մլ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Դիոսմեկտիտ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Դիոսմեկտիտ,  դեղափոշի ներքին ընդունման դեղակախույթի, 3գ,  փաթեթիկ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Դիոսմեկտիտ,  դեղափոշի ներքին ընդունման դեղակախույթի, 3գ,  փաթեթիկ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Դիֆենհիդրամին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Դիֆենհիդրամին,լուծույթ ներարկման , 10մգ/մլ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Դիֆենհիդրամին,լուծույթ ներարկման , 10մգ/մլ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Դրոտավերինի 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Դրոտավերինի հիդրոքլորիդ,դեղահատ,  40մգ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Դրոտավերինի հիդրոքլորիդ,դեղահատ,  40մգ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Դրոտավերին, լուծույթ ներարկման,  40մգ/2մլ,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Դրոտավերին, լուծույթ ներարկման,  40մգ/2մլ,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Դոպամին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Դոպամին, լուծույթ ներարկման,  40մգ/մլ,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Զմրուխտյա կանաչ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6499,5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6499,5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Զմրուխտյա կանաչ, արտաքին կիրառման համար: 10մգ/մլ  15մլ,շշիկ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Զմրուխտյա կանաչ, արտաքին կիրառման համար: 10մգ/մլ  15մլ,շշիկ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Մաշկային հականեխիչ, լուծույթ  բուժ անձնակազմի ձեռքերի հիգիենիկ մշակման  համար;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պլ.տարա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Ախտահանիչ միջոց (մաշկային հականեխիչ),օգտագործման համար պատրաստի թափանցիկ հեղուկ: Անպայման պարունակի փափկեցնող նյութ և սպիրտ: Նյութը ակտիվ լինի գրամ դրական և բացասական բակտերիաների ,(ներառյալ տուբերկուլիոզ) սնկերի,հեպատիտներ B,C,D, հերպես վիրուսների հանդեպ:Փաթեթավորոմը 1000մլ դոզավորող պոմպով:Ունենա ՀՀ ԱՆ կողմից հաստատված ուղեցույց: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Ախտահանիչ միջոց (մաշկային հականեխիչ),օգտագործման համար պատրաստի թափանցիկ հեղուկ: Անպայման պարունակի փափկեցնող նյութ և սպիրտ: Նյութը ակտիվ լինի գրամ դրական և բացասական բակտերիաների ,(ներառյալ տուբերկուլիոզ) սնկերի,հեպատիտներ B,C,D, հերպես վիրուսների հանդեպ:Փաթեթավորոմը 1000մլ դոզավորող պոմպով:Ունենա ՀՀ ԱՆ կողմից հաստատված ուղեցույց: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Ախտահանիչ նյութ հաբերի տեսքով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Ակտիվ քլոր պարունակող ախտահանիչ հաբեր  :  Որպես ազդող նյութ պարունակի դիքլորիզոցիանաթթվի նատրիումական աղ: Ըստ թունավորման չափանիշների պատկանի 3-րդ և 4-րդ դասի քիչ  վտանգավոր միացությունների թվին:Աշխատանքային լուծույթների պատրաստման ժամանակ շնչական օրգանների և աչքերի համար անհատական պաշտպանիչ միջոցների կիրառում չպահանջի :Նյութը ակտիվ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լինի գրամ դրական և բացասական բակտերիաների՝(ներառյալ տուբերկուլիոզ), սնկերի,հեպատիտներ B,C,D, հերպես վիրուսների  հանդեպ:Ունենա ՀՀ ԱՆ կողմից հաստատված ուղեցույց: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Ակտիվ քլոր պարունակող ախտահանիչ հաբեր  :  Որպես ազդող նյութ պարունակի դիքլորիզոցիանաթթվի նատրիումական աղ: Ըստ թունավորման չափանիշների պատկանի 3-րդ և 4-րդ դասի քիչ  վտանգավոր միացությունների թվին:Աշխատանքային լուծույթների պատրաստման ժամանակ շնչական օրգանների և աչքերի համար անհատական պաշտպանիչ միջոցների կիրառում չպահանջի :Նյութը ակտիվ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լինի գրամ դրական և բացասական բակտերիաների՝(ներառյալ տուբերկուլիոզ), սնկերի,հեպատիտներ B,C,D, հերպես վիրուսների  հանդեպ:Ունենա ՀՀ ԱՆ կողմից հաստատված ուղեցույց: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Գվաֆենեզին,քլորֆենիրամինի մալեատ,ֆենիլպրոպանոլամինի հիդրոքլորիդ,ներքին ընդունման օշարակ (100մգ+2մգ+5մգ)5մլ,ներքին ընդունման օշարակ 60մլ:ապակե շշիկ: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Գվաֆենեզին,քլորֆենիրամինի մալեատ,ֆենիլպրոպանոլամինի հիդրոքլորիդ,ներքին ընդունման օշարակ (100մգ+2մգ+5մգ)5մլ,ներքին ընդունման օշարակ 60մլ:ապակե շշիկ: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Գվաֆենեզին,քլորֆենիրամինի մալեատ,ֆենիլպրոպանոլամինի հիդրոքլորիդ,ներքին ընդունման օշարակ (100մգ+2մգ+5մգ)5մլ,ներքին ընդունման օշարակ 60մլ:ապակե շշիկ: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Թիոպենտալ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Թիոպենտալ (թիոպենտալ նատրիում) , դեղափոշի լիոֆիլացված, ն/ե ներարկման լուծույթի, 1000մգ: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Թիոպենտալ (թիոպենտալ նատրիում) , դեղափոշի լիոֆիլացված, ն/ե ներարկման լուծույթի, 1000մգ: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Իբուպրոֆեն, լուծույթ ներքին ընդունման 20մգ/մլ  100մլ,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Ինոզին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Ինոզին, լուծույթ ներարկման 20մգ/մլ, 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Ինոզին, լուծույթ ներարկման 20մգ/մլ,  5մլ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օշարակ,667մգ/մլ  500մլ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օշարակ,667մգ/մլ  500մլ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  670մգ/մլ  200մլ.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Հակափայտացման պատվաստանյութ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Հակափայտացման պատվաստանյութ 3000ՄՄ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Հակափայտացման պատվաստանյութ 3000ՄՄ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Մագնեզիումի սուլֆատ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Մագնեզիումի սուլֆատ լուծույթ ներարկման  250մգ/մլ,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Մագնեզիումի սուլֆատ լուծույթ ներարկման  250մգ/մլ, 5մլ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Մետամիզոլ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Մետամիզոլ լուծույթ ներարկման,   500մգ/մլ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Մետամիզոլ լուծույթ ներարկման,   500մգ/մլ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Մետոկլոպրամիդ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Մետոկլոպրամիդ հիդրոքլորիդի լուծույթ 5մգ/մլ,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Մետոկլոպրամիդ հիդրոքլորիդի լուծույթ 5մգ/մլ,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Մետրոնիդազոլ,լուծույթ ն/ե  կաթիլաներարկման , 5մգ/մլ, 100մլ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Մետրոնիդազոլ,լուծույթ ն/ե  կաթիլաներարկման , 5մգ/մլ, 100մլ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Մետրոնիդազոլ,դեղակախույթ ներքին ընդունման , 25մգ/մլ, 100մլ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Մետրոնիդազոլ,դեղակախույթ ներքին ընդունման , 25մգ/մլ, 100մլ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Մոքսիֆլոքսացին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Մոքսիֆլոքսացին 400մգ  250մլ պլ.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Մոքսիֆլոքսացին 400մգ  250մլ պլ.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1190000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1190000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100մլ, 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100մլ, 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250մլ, երկու պորտով,փաթեթ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250մլ, երկու պորտով,փաթեթ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 կալիումի քլորիդ, նատրիումի ցիտրատ, անջուր գլյուկոզ, 3.5մգ+2.5մգ+2.9մգ+ 10մգ,   18.9գ դեղափոշի  դեղաչափված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 կալիումի քլորիդ, նատրիումի ցիտրատ, անջուր գլյուկոզ,( 3.5մգ+2.5մգ+2.9մգ+ 10մգ,)   18.9գ դեղափոշի  դեղաչափված, փաթեթիկ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 կալիումի քլորիդ, նատրիումի ցիտրատ, անջուր գլյուկոզ,( 3.5մգ+2.5մգ+2.9մգ+ 10մգ,)   18.9գ դեղափոշի  դեղաչափված, փաթեթիկ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Նիստատին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Նիստատին դեղահատ 500մգ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Նիստատին դեղահատ 500մգ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Նիֆուրօքսազիդ, 44գ/մլ, 100մլ դեղակախույթ ներքին ընդունման,  բանանի համով, ապակե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 դեղապատիճ 200մգ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 դեղապատիճ 200մգ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 թաղանթապատ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Պանկրեատին, (3500ԱՄ լիպազ+ 4200ԱՄ ամիլազ+ 250ԱՄ պրոտեազ)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Պանկրեատին, (3500ԱՄ լիպազ+ 4200ԱՄ ամիլազ+ 250ԱՄ պրոտեազ)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Պանկրեատին,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 աղելույծ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Պանկրեատին, (լիպազ 25000ԱՄ, ամիլազ 18000ԱՄ, պրոտեազ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1000ԱՄ), 300մգ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 xml:space="preserve">Պանկրեատին, (լիպազ 25000ԱՄ, ամիլազ 18000ԱՄ, պրոտեազ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1000ԱՄ), 300մգ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Պապավերինի 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Պապավերինի հիդրոքլորիդ, 20մգ/մլ 2մլ ներարկման լուծույթ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Պապավերինի հիդրոքլորիդ, 20մգ/մլ 2մլ ներարկման լուծույթ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Պրոկաին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Պրոկաին,լուծույթ ներարկման 5մգ/մլ, 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Պրոկաին,լուծույթ ներարկման 5մգ/մլ, 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250մլ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250մլ, երկու պորտով ,փաթեթ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250մլ, երկու պորտով ,փաթեթ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500մլ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500մ, երկու պորտով,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500մ, երկու պորտով,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Ռանիտիդին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Ռանիտիդին  դեղահատ 150մգ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Ռանիտիդին  դեղահատ 150մգ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Մեբհիդրոլին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Մեբհիդրոլին 100մգ թաղանթապատ դեղահատ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Մեբհիդրոլին 100մգ թաղանթապատ դեղահատ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Սիլիմարին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Սիլիմարին, դեղահատ թաղանթապատ  22.5մգ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Սիլիմարին, դեղահատ թաղանթապատ  22.5մգ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Սիմեթիկոն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Սիմեթիկոն,  40մգ/մլ, կաթիլներ ներքին ընդունման, դեղակախույթ 30մլ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Սիմեթիկոն,  40մգ/մլ, կաթիլներ ներքին ընդունման, դեղակախույթ 30մլ 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Սուլֆամեթօքսազոլ, տրիմեթոպրիմ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Սուլֆամեթօքսազոլ, տրիմեթոպրիմ,դեղահատ  (400մգ+80մգ)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Սուլֆամեթօքսազոլ, տրիմեթոպրիմ,դեղահատ  (400մգ+80մգ)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Էթանոլ  96%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Էթանոլ  96% 1000մլ շիշ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Էթանոլ  96% 1000մլ շիշ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 ,  դեղափոշի ներարկման լուծույթի, 1000մգ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Ցիպրոֆլօքսացին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Ցիպրոֆլօքսացին ,  լուծույթ կաթիլաներարկման, 2մգ/մլ  200մլ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պլ/փաթեթ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 xml:space="preserve">Ցիպրոֆլօքսացին ,  լուծույթ կաթիլաներարկման, 2մգ/մլ  200մլ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պլ/փաթեթ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Ցիպրոֆլոքսացին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Ցիպրոֆլօքսացին ,դեղահատ  500մգ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Ցիպրոֆլօքսացին ,դեղահատ  500մգ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  դեղահատ 25մգ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  դեղահատ 25մգ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36400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36400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Քլորոպիրամին, լուծույթ ներարկման  20մգ/մլ, 1 մլ, ամպուլ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Քլորոպիրամին, լուծույթ ներարկման  20մգ/մլ, 1 մլ, ամպուլ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  դեղահատ 500մգ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Ֆլյուկոնազոլ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Ֆլյուկոնազոլ 150մգ  դեղապատիճ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Ֆլյուկոնազոլ 150մգ  դեղապատիճ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ֆուրոսեմիդ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ֆուրոսեմիդ, լուծույթ ներարկման 10մգ/մլ -2մլ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ֆուրոսեմիդ, լուծույթ ներարկման 10մգ/մլ -2մլ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Պովիդոն յոդ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Պովիդոն յոդ, լուծույթ  արտաքին կիրառման  100մլ/մլ  100մլ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Պովիդոն յոդ, լուծույթ  արտաքին կիրառման  100մլ/մլ  100մլ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Ֆուրազոլիդոն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Ֆուրազոլիդոն ,դեղահատ 50մգ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Ֆուրազոլիդոն ,դեղահատ 50մգ</w:t>
            </w:r>
          </w:p>
        </w:tc>
      </w:tr>
      <w:tr w:rsidR="00A15BBE" w:rsidRPr="00BB1579" w:rsidTr="00B25A49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BB1579" w:rsidRDefault="00A15BBE" w:rsidP="00BB1579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B1579" w:rsidTr="00B25A49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-րդ հոդվածի 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</w:rPr>
              <w:t>3-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3A7E7C" w:rsidRPr="00BB1579" w:rsidTr="00B25A49">
        <w:trPr>
          <w:trHeight w:val="196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B157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644781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3A7E7C"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3A7E7C"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B1579" w:rsidTr="00B25A49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A7E7C" w:rsidRPr="00BB1579" w:rsidTr="00B25A49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B1579" w:rsidTr="00B25A49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A7E7C" w:rsidRPr="00BB1579" w:rsidTr="00B25A49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Pr="00BB1579" w:rsidRDefault="003134F0" w:rsidP="00BB1579">
      <w:pPr>
        <w:rPr>
          <w:rFonts w:ascii="GHEA Grapalat" w:hAnsi="GHEA Grapalat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741"/>
        <w:gridCol w:w="1519"/>
        <w:gridCol w:w="1134"/>
        <w:gridCol w:w="1134"/>
        <w:gridCol w:w="992"/>
        <w:gridCol w:w="992"/>
      </w:tblGrid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lastRenderedPageBreak/>
              <w:t>1ազիթրոմիցին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8167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1633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79513,89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79513,89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95416,66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95416,66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404166,7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404166,7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80833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16167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485000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2ազիթրոմիցին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99900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136150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5446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163380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163380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174000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3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Ալֆա</w:t>
            </w:r>
            <w:r w:rsidRPr="006C64FF">
              <w:rPr>
                <w:rFonts w:ascii="GHEA Grapalat" w:hAnsi="GHEA Grapalat"/>
                <w:sz w:val="16"/>
                <w:szCs w:val="16"/>
              </w:rPr>
              <w:t>-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բրոմիզովալերաթթվի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էթիլ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էսթեր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ֆենոբարբիտալ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անանուխի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17325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17325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20790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19375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19375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23250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4ամիկացին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102083,3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102083,3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20417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 Ամինոկապրոնաթթու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4455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133650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133650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6ամօքսիցիլին j01ca04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103950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103950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124740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124740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117700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117700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141240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7ասկորբինաթթու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41085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41085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1643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49302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49302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8ասկորբինաթթու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41085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246510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207791,7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207791,7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249350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249350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 արգինին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528125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528125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105625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21125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633750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699000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 ացիկլովիր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 բենդազոլ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2054,25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2054,25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2465,1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 Բենզիլպենիցիլին G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55440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55440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66528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 գենտամիցին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43400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45219,99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45219,99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 Գլիցերոլ ուղիղ աղիքային մոմիկ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15դեքսամեթազոն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273600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</w:tr>
      <w:tr w:rsidR="00644781" w:rsidRPr="00BB1579" w:rsidTr="00644781">
        <w:trPr>
          <w:trHeight w:val="9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16գլյուկոզ անջուր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55687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55687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66824,4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66824,4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17գլյուկոզ անջուր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284020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284020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56804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11361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340824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340824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287100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287100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57420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11484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344520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344520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23467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704000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641666,7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641666,7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18դիկլոֆենակ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60900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19դիոսմեկտիտ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685008,3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685008,3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137002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822010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822010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1204000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20դիֆենհիդրամին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107860,5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107860,5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21572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129432,6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129432,6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108950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108950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4358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130740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130740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130800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 դրոտավերին հիդրոքլորիդ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18900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20175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20175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24210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24210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22դրոտավերին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110416,7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110416,7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112291,7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112291,7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22458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4492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134750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134750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23դօպամին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24Զմրուխտյա կանաչ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17640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25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Մաշկային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հականեխիչ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բուժ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անձնակազմի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ձեռքերի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հիգիենիկ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մշակման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6C64FF">
              <w:rPr>
                <w:rFonts w:ascii="GHEA Grapalat" w:hAnsi="GHEA Grapalat"/>
                <w:sz w:val="16"/>
                <w:szCs w:val="16"/>
              </w:rPr>
              <w:t>;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ԱԴԱՄԱՆԴ-ՄԵԴ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53280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10656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Ինտերմեդ Գրուպ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54920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10984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Խաչպար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75360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15072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26Ախտահանիչ նյութ հաբերի տեսքով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Ինտերմեդ Գրուպ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Խաչպար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ԱԴԱՄԱՆԴ-ՄԵԴ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27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Գվաֆենեզին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քլորֆենիրամինի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մալեատ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ֆենիլպրոպանոլամինի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հիդրոքլորիդ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15720,83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15720,83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3144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18864,99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18864,99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</w:tr>
      <w:tr w:rsidR="00644781" w:rsidRPr="00BB1579" w:rsidTr="00644781">
        <w:trPr>
          <w:trHeight w:val="825"/>
        </w:trPr>
        <w:tc>
          <w:tcPr>
            <w:tcW w:w="1418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 թիոպենտալ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29իբուպրոֆեն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30ինոզին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30690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36828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37200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37350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37350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31լակտուլոզ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3950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259500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259500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32լակտուլոզ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13733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33Հակափայտացման պատվաստանյութ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15083,34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15083,34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34մագնեզիումի սուլֆատ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9245,6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35մետամիզոլ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77046,75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77046,75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15409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3082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92456,1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92456,1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93420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93420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36Մետոկլոպրամիդ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10299,99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37մետրոնիդազոլ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77199,99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77199,99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38մետրոնիդազոլ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52523,75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52523,75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63028,5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63028,5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60416,67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60416,67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39Մոքսիֆլոքսացին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18480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3696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110880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40նատրիումի 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864500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864500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172900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34580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1037400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1037400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174720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34944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1048320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1048320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991666,7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991666,7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39667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1190000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1866667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2240000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41նատրիումի 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1021200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1021200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204240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40848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1225440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1225440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1238400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1238400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>42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ցիտրատ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անջուր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գլյուկոզ</w:t>
            </w:r>
            <w:r w:rsidRPr="006C64FF">
              <w:rPr>
                <w:rFonts w:ascii="GHEA Grapalat" w:hAnsi="GHEA Grapalat"/>
                <w:sz w:val="16"/>
                <w:szCs w:val="16"/>
              </w:rPr>
              <w:t>, 3.5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+2.5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+2.9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+ 10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, 18.9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գ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դեղափոշի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դեղաչափված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</w:tr>
      <w:tr w:rsidR="00BB1579" w:rsidRPr="00BB1579" w:rsidTr="00BB1579">
        <w:trPr>
          <w:trHeight w:val="92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 նիստատին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44նիֆուրօքսազիդ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lastRenderedPageBreak/>
              <w:t>45նիֆուրօքսազիդ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46պանկրեատին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218666,7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218666,7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43733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262400</w:t>
            </w:r>
          </w:p>
        </w:tc>
      </w:tr>
      <w:tr w:rsidR="00644781" w:rsidRPr="00BB1579" w:rsidTr="00644781">
        <w:trPr>
          <w:trHeight w:val="12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282000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47պանկրեատին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845833,3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845833,3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169167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33833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1015000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1041667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1041667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48պապավերին (պապավերինի հիդրոքլորիդ)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2600,83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2600,83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49Պրոկային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38527,5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38527,5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46233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46233</w:t>
            </w:r>
          </w:p>
        </w:tc>
      </w:tr>
      <w:tr w:rsidR="00BB1579" w:rsidRPr="00BB1579" w:rsidTr="00CB086D">
        <w:trPr>
          <w:trHeight w:val="292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54999,99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կալցիումի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կաթիլաներարկման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8.6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+0.3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+ 0.49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, 250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506600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506600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101320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20264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607920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607920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20480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614400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51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կալցիումի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կաթիլաներարկման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8.6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+0.3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+ 0.49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, 500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638400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638400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127680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25536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766080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766080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1458333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291667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 ռանիտիդին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6583,5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6583,5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7900,2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7980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13800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 մեբհիդրոլին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81825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81825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98190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98190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 սիլիմարին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 սիմեթիկոն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728062,5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728062,5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145613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29123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873675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873675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735416,7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735416,7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29417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882500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922500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56սուլֆամեթօք</w:t>
            </w:r>
            <w:r w:rsidRPr="00BB1579">
              <w:rPr>
                <w:rFonts w:ascii="GHEA Grapalat" w:hAnsi="GHEA Grapalat"/>
                <w:sz w:val="16"/>
                <w:szCs w:val="16"/>
              </w:rPr>
              <w:lastRenderedPageBreak/>
              <w:t>սազոլ + տրիմեթոպրիմ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46958,33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46958,33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56349,99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56349,99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 Էթանոլ 96%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146033,3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146033,3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29207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5841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175240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175500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Խաչպար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200416,7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200416,7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240500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240500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 ցեֆտրիաքսոն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</w:tr>
      <w:tr w:rsidR="00BB1579" w:rsidRPr="00BB1579" w:rsidTr="00BB1579">
        <w:trPr>
          <w:trHeight w:val="8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652500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693750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59ցիպրոֆլօքսացին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94800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 ցիպրոֆլօքսացին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139200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139200</w:t>
            </w:r>
          </w:p>
        </w:tc>
      </w:tr>
      <w:tr w:rsidR="00644781" w:rsidRPr="00BB1579" w:rsidTr="00644781">
        <w:trPr>
          <w:trHeight w:val="287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23733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142400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142400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</w:tr>
      <w:tr w:rsidR="00644781" w:rsidRPr="00BB1579" w:rsidTr="00644781">
        <w:trPr>
          <w:trHeight w:val="7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 քլորոպիրամին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181800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 քլորոպիրամին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30116,67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30116,67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36140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30676,75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30676,75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36812,1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36812,1</w:t>
            </w:r>
          </w:p>
        </w:tc>
      </w:tr>
      <w:tr w:rsidR="00644781" w:rsidRPr="00BB1579" w:rsidTr="00644781">
        <w:trPr>
          <w:trHeight w:val="7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31265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37518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44199,99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37916,67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37916,67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 քլորամֆենիկոլ,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17199,99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17199,99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15200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18240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21999,99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 ֆամոտիդին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569086,7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569086,7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113817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22763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682904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682904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585866,7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585866,7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117173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23435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703040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703040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23680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710400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710400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 ֆլյուկոնազոլ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3520</w:t>
            </w:r>
          </w:p>
        </w:tc>
      </w:tr>
      <w:tr w:rsidR="00644781" w:rsidRPr="00BB1579" w:rsidTr="00644781">
        <w:trPr>
          <w:trHeight w:val="9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ԹՈՒՖԷՆՔԺԻ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ԳՐՈՒՊ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Սահմանափակ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պատասխանատվությամբ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ընկերություն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(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ՍՊԸ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>)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12480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 ֆուրոսեմիդ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6557,5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6557,5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7869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7869</w:t>
            </w:r>
          </w:p>
        </w:tc>
      </w:tr>
      <w:tr w:rsidR="00644781" w:rsidRPr="00BB1579" w:rsidTr="00644781">
        <w:trPr>
          <w:trHeight w:val="8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7920</w:t>
            </w:r>
          </w:p>
        </w:tc>
      </w:tr>
      <w:tr w:rsidR="00BB1579" w:rsidRPr="00BB1579" w:rsidTr="003E07A6">
        <w:trPr>
          <w:trHeight w:val="72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BB1579" w:rsidRPr="00BB1579" w:rsidTr="003E07A6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67 պովիդոն յոդ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BB1579" w:rsidRPr="00BB1579" w:rsidTr="003E07A6">
        <w:trPr>
          <w:trHeight w:val="8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49950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49950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55314,58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55314,58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66377,49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66377,49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81699,99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81699,99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77083,34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77083,34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 ֆուրազոլիդոն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8316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9979,2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9979,2</w:t>
            </w:r>
          </w:p>
        </w:tc>
      </w:tr>
      <w:tr w:rsidR="00BB1579" w:rsidRPr="00BB1579" w:rsidTr="003E07A6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</w:t>
            </w:r>
          </w:p>
        </w:tc>
      </w:tr>
      <w:tr w:rsidR="00BB1579" w:rsidRPr="00BB1579" w:rsidTr="003E07A6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5C6889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</w:tbl>
    <w:p w:rsidR="00667D3D" w:rsidRPr="00BB1579" w:rsidRDefault="00667D3D" w:rsidP="00BB1579">
      <w:pPr>
        <w:rPr>
          <w:rFonts w:ascii="GHEA Grapalat" w:hAnsi="GHEA Grapalat"/>
          <w:lang w:val="ru-RU"/>
        </w:rPr>
      </w:pPr>
    </w:p>
    <w:tbl>
      <w:tblPr>
        <w:tblpPr w:leftFromText="180" w:rightFromText="180" w:vertAnchor="text" w:horzAnchor="margin" w:tblpX="-176" w:tblpY="96"/>
        <w:tblW w:w="11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24"/>
        <w:gridCol w:w="148"/>
        <w:gridCol w:w="27"/>
        <w:gridCol w:w="144"/>
        <w:gridCol w:w="553"/>
        <w:gridCol w:w="32"/>
        <w:gridCol w:w="955"/>
        <w:gridCol w:w="445"/>
        <w:gridCol w:w="215"/>
        <w:gridCol w:w="170"/>
        <w:gridCol w:w="693"/>
        <w:gridCol w:w="56"/>
        <w:gridCol w:w="1080"/>
        <w:gridCol w:w="20"/>
        <w:gridCol w:w="167"/>
        <w:gridCol w:w="152"/>
        <w:gridCol w:w="587"/>
        <w:gridCol w:w="147"/>
        <w:gridCol w:w="39"/>
        <w:gridCol w:w="717"/>
        <w:gridCol w:w="560"/>
        <w:gridCol w:w="347"/>
        <w:gridCol w:w="900"/>
        <w:gridCol w:w="493"/>
      </w:tblGrid>
      <w:tr w:rsidR="00BB1579" w:rsidRPr="00BB1579" w:rsidTr="00BB1579">
        <w:trPr>
          <w:trHeight w:val="290"/>
        </w:trPr>
        <w:tc>
          <w:tcPr>
            <w:tcW w:w="2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BB1579" w:rsidRDefault="00617017" w:rsidP="00BB1579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B1579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BB157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579" w:rsidRPr="00BB1579" w:rsidTr="00BB1579"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1579" w:rsidRPr="00BB1579" w:rsidTr="00BB157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1579" w:rsidRPr="00BB1579" w:rsidTr="00BB157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1579" w:rsidRPr="00BB1579" w:rsidTr="00BB157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344"/>
        </w:trPr>
        <w:tc>
          <w:tcPr>
            <w:tcW w:w="2693" w:type="dxa"/>
            <w:gridSpan w:val="4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B1579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B157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1579" w:rsidRPr="00BB1579" w:rsidTr="00BB1579">
        <w:trPr>
          <w:trHeight w:val="40"/>
        </w:trPr>
        <w:tc>
          <w:tcPr>
            <w:tcW w:w="26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89"/>
        </w:trPr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346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617017"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17017"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92"/>
        </w:trPr>
        <w:tc>
          <w:tcPr>
            <w:tcW w:w="5037" w:type="dxa"/>
            <w:gridSpan w:val="10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1579" w:rsidRPr="00BB1579" w:rsidTr="00BB1579">
        <w:trPr>
          <w:trHeight w:val="92"/>
        </w:trPr>
        <w:tc>
          <w:tcPr>
            <w:tcW w:w="503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3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B157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1116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20.11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E305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3057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E305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3057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23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1579" w:rsidRPr="00BB1579" w:rsidTr="00BB157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6" w:type="dxa"/>
            <w:gridSpan w:val="6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1579" w:rsidRPr="00BB1579" w:rsidTr="00BB157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6" w:type="dxa"/>
            <w:gridSpan w:val="6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1579" w:rsidRPr="00BB1579" w:rsidTr="00BB157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3647A" w:rsidRPr="00BB1579" w:rsidTr="0003647A">
        <w:trPr>
          <w:trHeight w:val="146"/>
        </w:trPr>
        <w:tc>
          <w:tcPr>
            <w:tcW w:w="994" w:type="dxa"/>
            <w:shd w:val="clear" w:color="auto" w:fill="auto"/>
          </w:tcPr>
          <w:p w:rsidR="0003647A" w:rsidRDefault="00E30570" w:rsidP="00774D1D">
            <w:r>
              <w:rPr>
                <w:rFonts w:ascii="GHEA Grapalat" w:eastAsia="Arial Unicode MS" w:hAnsi="GHEA Grapalat" w:cs="Sylfaen"/>
                <w:sz w:val="18"/>
                <w:szCs w:val="18"/>
              </w:rPr>
              <w:t>26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3647A" w:rsidRPr="00017F3C" w:rsidRDefault="0003647A" w:rsidP="0003647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="00E30570" w:rsidRPr="00E30570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Ինտերմեդ Գրուպ</w:t>
            </w:r>
            <w:r w:rsidR="00E30570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3647A" w:rsidRPr="0003647A" w:rsidRDefault="0003647A" w:rsidP="00E3057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ՆԻԿՀ-ԷԱՃ-ԱՊՁԲ-18/3</w:t>
            </w:r>
            <w:r w:rsidRPr="00BB1579">
              <w:rPr>
                <w:rFonts w:ascii="GHEA Grapalat" w:hAnsi="GHEA Grapalat"/>
                <w:sz w:val="18"/>
                <w:szCs w:val="18"/>
              </w:rPr>
              <w:t>-</w:t>
            </w:r>
            <w:r w:rsidR="00E30570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3647A" w:rsidRPr="00BB1579" w:rsidRDefault="0003647A" w:rsidP="00E305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E30570">
              <w:rPr>
                <w:rFonts w:ascii="GHEA Grapalat" w:hAnsi="GHEA Grapalat" w:cs="Sylfaen"/>
                <w:sz w:val="18"/>
                <w:szCs w:val="18"/>
                <w:lang w:val="ru-RU"/>
              </w:rPr>
              <w:t>6</w:t>
            </w:r>
            <w:r w:rsidRPr="00BB1579">
              <w:rPr>
                <w:rFonts w:ascii="GHEA Grapalat" w:hAnsi="GHEA Grapalat" w:cs="Sylfaen"/>
                <w:sz w:val="18"/>
                <w:szCs w:val="18"/>
              </w:rPr>
              <w:t>.11.2018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3647A" w:rsidRPr="00BB1579" w:rsidRDefault="0003647A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3647A" w:rsidRPr="00BB1579" w:rsidRDefault="0003647A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03647A" w:rsidRPr="0003647A" w:rsidRDefault="00E30570" w:rsidP="0003647A">
            <w:pPr>
              <w:jc w:val="center"/>
              <w:rPr>
                <w:rFonts w:ascii="GHEA Grapalat" w:hAnsi="GHEA Grapalat"/>
                <w:sz w:val="20"/>
              </w:rPr>
            </w:pPr>
            <w:r w:rsidRPr="00E30570">
              <w:rPr>
                <w:rFonts w:ascii="GHEA Grapalat" w:hAnsi="GHEA Grapalat"/>
                <w:sz w:val="20"/>
              </w:rPr>
              <w:t>110000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03647A" w:rsidRPr="0003647A" w:rsidRDefault="00E30570" w:rsidP="0003647A">
            <w:pPr>
              <w:jc w:val="center"/>
              <w:rPr>
                <w:rFonts w:ascii="GHEA Grapalat" w:hAnsi="GHEA Grapalat"/>
                <w:sz w:val="20"/>
              </w:rPr>
            </w:pPr>
            <w:r w:rsidRPr="00E30570">
              <w:rPr>
                <w:rFonts w:ascii="GHEA Grapalat" w:hAnsi="GHEA Grapalat"/>
                <w:sz w:val="20"/>
              </w:rPr>
              <w:t>110000</w:t>
            </w:r>
          </w:p>
        </w:tc>
      </w:tr>
      <w:tr w:rsidR="00BB1579" w:rsidRPr="00BB1579" w:rsidTr="00BB1579">
        <w:trPr>
          <w:trHeight w:val="150"/>
        </w:trPr>
        <w:tc>
          <w:tcPr>
            <w:tcW w:w="11165" w:type="dxa"/>
            <w:gridSpan w:val="25"/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B1579" w:rsidRPr="00BB1579" w:rsidTr="00BB157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BB1579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BB1579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E30570" w:rsidRPr="00BB1579" w:rsidTr="00E30570">
        <w:trPr>
          <w:trHeight w:val="301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570" w:rsidRDefault="00E30570" w:rsidP="00E30570">
            <w:pPr>
              <w:jc w:val="center"/>
            </w:pPr>
            <w:r>
              <w:rPr>
                <w:rFonts w:ascii="GHEA Grapalat" w:eastAsia="Arial Unicode MS" w:hAnsi="GHEA Grapalat" w:cs="Sylfaen"/>
                <w:sz w:val="18"/>
                <w:szCs w:val="18"/>
              </w:rPr>
              <w:t>26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570" w:rsidRPr="00017F3C" w:rsidRDefault="00E30570" w:rsidP="00E30570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E30570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Ինտերմեդ Գրուպ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570" w:rsidRPr="00E30570" w:rsidRDefault="00E30570" w:rsidP="00E30570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30570">
              <w:rPr>
                <w:rFonts w:ascii="GHEA Grapalat" w:hAnsi="GHEA Grapalat"/>
                <w:sz w:val="18"/>
                <w:szCs w:val="18"/>
              </w:rPr>
              <w:t>Հասցե` ՀՀ, ք. Երևան, Մարգարյան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37,</w:t>
            </w:r>
            <w:r w:rsidRPr="00E30570">
              <w:rPr>
                <w:rFonts w:ascii="GHEA Grapalat" w:hAnsi="GHEA Grapalat"/>
                <w:sz w:val="18"/>
                <w:szCs w:val="18"/>
              </w:rPr>
              <w:t>տարածք</w:t>
            </w:r>
            <w:r>
              <w:rPr>
                <w:rFonts w:ascii="GHEA Grapalat" w:hAnsi="GHEA Grapalat"/>
                <w:sz w:val="18"/>
                <w:szCs w:val="18"/>
              </w:rPr>
              <w:t xml:space="preserve"> 131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570" w:rsidRPr="00BB1579" w:rsidRDefault="00E30570" w:rsidP="00E305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570" w:rsidRPr="00596BEF" w:rsidRDefault="00E30570" w:rsidP="00E30570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6BEF">
              <w:rPr>
                <w:rFonts w:ascii="GHEA Grapalat" w:hAnsi="GHEA Grapalat"/>
                <w:sz w:val="18"/>
                <w:szCs w:val="18"/>
              </w:rPr>
              <w:t>Կոնվերս Բանկ ՓԲԸ</w:t>
            </w:r>
          </w:p>
          <w:p w:rsidR="00E30570" w:rsidRPr="00E30570" w:rsidRDefault="00E30570" w:rsidP="00E30570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1930048363450100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570" w:rsidRPr="00BB1579" w:rsidRDefault="00E30570" w:rsidP="00E305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E30570">
              <w:rPr>
                <w:rFonts w:ascii="GHEA Grapalat" w:hAnsi="GHEA Grapalat"/>
                <w:sz w:val="18"/>
                <w:szCs w:val="18"/>
              </w:rPr>
              <w:t>02621803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579" w:rsidRPr="00BB1579" w:rsidTr="00BB1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B157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157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794AA3" w:rsidRPr="00BB1579" w:rsidRDefault="00BB1579" w:rsidP="00BB1579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&lt;&lt;Գնումների մասին&gt;&gt; ՀՀ օրենքի 37-րդ հոդվածի 1-ին մասի 1-ին կետի համաձայն` 6,23,29,32,44,58,63,64 չափաբաժինները հայտարարել չկայացած: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75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B157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27"/>
        </w:trPr>
        <w:tc>
          <w:tcPr>
            <w:tcW w:w="11165" w:type="dxa"/>
            <w:gridSpan w:val="25"/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579" w:rsidRPr="00BB1579" w:rsidTr="00BB1579">
        <w:trPr>
          <w:trHeight w:val="47"/>
        </w:trPr>
        <w:tc>
          <w:tcPr>
            <w:tcW w:w="3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1579" w:rsidRPr="00BB1579" w:rsidTr="00BB1579">
        <w:trPr>
          <w:trHeight w:val="47"/>
        </w:trPr>
        <w:tc>
          <w:tcPr>
            <w:tcW w:w="3390" w:type="dxa"/>
            <w:gridSpan w:val="6"/>
            <w:shd w:val="clear" w:color="auto" w:fill="auto"/>
            <w:vAlign w:val="center"/>
          </w:tcPr>
          <w:p w:rsidR="00794AA3" w:rsidRPr="00BB1579" w:rsidRDefault="00BB1579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Էդվարդ Գրիգորյան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90" w:type="dxa"/>
            <w:gridSpan w:val="8"/>
            <w:shd w:val="clear" w:color="auto" w:fill="auto"/>
            <w:vAlign w:val="center"/>
          </w:tcPr>
          <w:p w:rsidR="00794AA3" w:rsidRPr="00BB1579" w:rsidRDefault="005C6889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266" w:history="1">
              <w:r w:rsidR="00794AA3" w:rsidRPr="00BB1579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info@egprocurement.am</w:t>
              </w:r>
            </w:hyperlink>
            <w:r w:rsidR="00794AA3"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7017" w:rsidRPr="00BB1579" w:rsidRDefault="00617017" w:rsidP="00BB1579">
      <w:pPr>
        <w:rPr>
          <w:rFonts w:ascii="GHEA Grapalat" w:hAnsi="GHEA Grapalat"/>
          <w:sz w:val="18"/>
          <w:szCs w:val="18"/>
          <w:lang w:val="ru-RU"/>
        </w:rPr>
      </w:pPr>
    </w:p>
    <w:p w:rsidR="00695224" w:rsidRPr="00BB1579" w:rsidRDefault="00CD7003" w:rsidP="00BB1579">
      <w:pPr>
        <w:ind w:firstLine="709"/>
        <w:jc w:val="both"/>
        <w:rPr>
          <w:rFonts w:ascii="GHEA Grapalat" w:hAnsi="GHEA Grapalat"/>
          <w:lang w:val="af-ZA"/>
        </w:rPr>
      </w:pPr>
      <w:r w:rsidRPr="00BB1579">
        <w:rPr>
          <w:rFonts w:ascii="GHEA Grapalat" w:hAnsi="GHEA Grapalat" w:cs="Sylfaen"/>
          <w:sz w:val="20"/>
          <w:lang w:val="af-ZA"/>
        </w:rPr>
        <w:t>Պատվիրատու</w:t>
      </w:r>
      <w:r w:rsidRPr="00BB1579">
        <w:rPr>
          <w:rFonts w:ascii="GHEA Grapalat" w:hAnsi="GHEA Grapalat"/>
          <w:sz w:val="20"/>
          <w:lang w:val="af-ZA"/>
        </w:rPr>
        <w:t>՝</w:t>
      </w:r>
      <w:r w:rsidR="005A573C" w:rsidRPr="00BB1579">
        <w:rPr>
          <w:rFonts w:ascii="GHEA Grapalat" w:hAnsi="GHEA Grapalat" w:cs="Sylfaen"/>
          <w:sz w:val="20"/>
          <w:u w:val="single"/>
          <w:lang w:val="af-ZA"/>
        </w:rPr>
        <w:t>»Նորք» ինֆեկցիոն կլինիկական հիվանդանոց ՓԲԸ</w:t>
      </w:r>
      <w:r w:rsidR="00886C3C" w:rsidRPr="00BB1579">
        <w:rPr>
          <w:rFonts w:ascii="GHEA Grapalat" w:hAnsi="GHEA Grapalat"/>
          <w:sz w:val="20"/>
          <w:lang w:val="af-ZA"/>
        </w:rPr>
        <w:t xml:space="preserve"> </w:t>
      </w:r>
    </w:p>
    <w:p w:rsidR="00BB1579" w:rsidRPr="00BB1579" w:rsidRDefault="00BB1579" w:rsidP="00BB1579">
      <w:pPr>
        <w:ind w:firstLine="709"/>
        <w:jc w:val="both"/>
        <w:rPr>
          <w:rFonts w:ascii="GHEA Grapalat" w:hAnsi="GHEA Grapalat"/>
          <w:lang w:val="af-ZA"/>
        </w:rPr>
      </w:pPr>
    </w:p>
    <w:sectPr w:rsidR="00BB1579" w:rsidRPr="00BB1579" w:rsidSect="00B25A49">
      <w:footerReference w:type="even" r:id="rId267"/>
      <w:footerReference w:type="default" r:id="rId268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89" w:rsidRDefault="005C6889" w:rsidP="00CD7003">
      <w:r>
        <w:separator/>
      </w:r>
    </w:p>
  </w:endnote>
  <w:endnote w:type="continuationSeparator" w:id="0">
    <w:p w:rsidR="005C6889" w:rsidRDefault="005C6889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7A" w:rsidRDefault="0003647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647A" w:rsidRDefault="0003647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7A" w:rsidRDefault="0003647A" w:rsidP="000F668F">
    <w:pPr>
      <w:pStyle w:val="Footer"/>
      <w:framePr w:wrap="around" w:vAnchor="text" w:hAnchor="margin" w:xAlign="right" w:y="1"/>
      <w:rPr>
        <w:rStyle w:val="PageNumber"/>
      </w:rPr>
    </w:pPr>
  </w:p>
  <w:p w:rsidR="0003647A" w:rsidRDefault="0003647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89" w:rsidRDefault="005C6889" w:rsidP="00CD7003">
      <w:r>
        <w:separator/>
      </w:r>
    </w:p>
  </w:footnote>
  <w:footnote w:type="continuationSeparator" w:id="0">
    <w:p w:rsidR="005C6889" w:rsidRDefault="005C6889" w:rsidP="00CD7003">
      <w:r>
        <w:continuationSeparator/>
      </w:r>
    </w:p>
  </w:footnote>
  <w:footnote w:id="1">
    <w:p w:rsidR="0003647A" w:rsidRPr="00541A77" w:rsidRDefault="0003647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3647A" w:rsidRPr="00EB00B9" w:rsidRDefault="0003647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3647A" w:rsidRPr="00C868EC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647A" w:rsidRPr="00871366" w:rsidRDefault="0003647A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647A" w:rsidRPr="002D0BF6" w:rsidRDefault="0003647A" w:rsidP="00617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509D"/>
    <w:rsid w:val="00022D94"/>
    <w:rsid w:val="0003647A"/>
    <w:rsid w:val="0004078E"/>
    <w:rsid w:val="00073C95"/>
    <w:rsid w:val="000C5177"/>
    <w:rsid w:val="000D28FB"/>
    <w:rsid w:val="000F668F"/>
    <w:rsid w:val="001242B6"/>
    <w:rsid w:val="001705E9"/>
    <w:rsid w:val="00176E2C"/>
    <w:rsid w:val="00190250"/>
    <w:rsid w:val="001D5ED7"/>
    <w:rsid w:val="00210B84"/>
    <w:rsid w:val="00210D24"/>
    <w:rsid w:val="00211610"/>
    <w:rsid w:val="00266E8B"/>
    <w:rsid w:val="002E3A49"/>
    <w:rsid w:val="003134F0"/>
    <w:rsid w:val="00340FC4"/>
    <w:rsid w:val="003A7E7C"/>
    <w:rsid w:val="003E07A6"/>
    <w:rsid w:val="00457FC1"/>
    <w:rsid w:val="00475AAA"/>
    <w:rsid w:val="004B02FE"/>
    <w:rsid w:val="004C2946"/>
    <w:rsid w:val="00534D53"/>
    <w:rsid w:val="00536736"/>
    <w:rsid w:val="00545115"/>
    <w:rsid w:val="00596BEF"/>
    <w:rsid w:val="005A573C"/>
    <w:rsid w:val="005B0518"/>
    <w:rsid w:val="005C6889"/>
    <w:rsid w:val="00617017"/>
    <w:rsid w:val="00634F6C"/>
    <w:rsid w:val="00644781"/>
    <w:rsid w:val="006631E6"/>
    <w:rsid w:val="00667D3D"/>
    <w:rsid w:val="006756CA"/>
    <w:rsid w:val="00695224"/>
    <w:rsid w:val="006C64FF"/>
    <w:rsid w:val="00714623"/>
    <w:rsid w:val="007254EF"/>
    <w:rsid w:val="007742D7"/>
    <w:rsid w:val="00774D1D"/>
    <w:rsid w:val="00780C0E"/>
    <w:rsid w:val="00787E46"/>
    <w:rsid w:val="007911D3"/>
    <w:rsid w:val="00794AA3"/>
    <w:rsid w:val="007A67B7"/>
    <w:rsid w:val="007D2455"/>
    <w:rsid w:val="00886C3C"/>
    <w:rsid w:val="00893B7A"/>
    <w:rsid w:val="00903930"/>
    <w:rsid w:val="00935C69"/>
    <w:rsid w:val="009846A4"/>
    <w:rsid w:val="009B35F5"/>
    <w:rsid w:val="009D0ECB"/>
    <w:rsid w:val="00A15BBE"/>
    <w:rsid w:val="00AD0368"/>
    <w:rsid w:val="00B072B1"/>
    <w:rsid w:val="00B16BF2"/>
    <w:rsid w:val="00B25A49"/>
    <w:rsid w:val="00B34D40"/>
    <w:rsid w:val="00B846DB"/>
    <w:rsid w:val="00BA6281"/>
    <w:rsid w:val="00BB1579"/>
    <w:rsid w:val="00BE2946"/>
    <w:rsid w:val="00BF6770"/>
    <w:rsid w:val="00BF6CA5"/>
    <w:rsid w:val="00C134C5"/>
    <w:rsid w:val="00C6656C"/>
    <w:rsid w:val="00C70FA3"/>
    <w:rsid w:val="00C967BD"/>
    <w:rsid w:val="00CB086D"/>
    <w:rsid w:val="00CD7003"/>
    <w:rsid w:val="00D739B4"/>
    <w:rsid w:val="00DC5FB4"/>
    <w:rsid w:val="00E13EA0"/>
    <w:rsid w:val="00E30570"/>
    <w:rsid w:val="00E3213C"/>
    <w:rsid w:val="00E90E99"/>
    <w:rsid w:val="00EA0D67"/>
    <w:rsid w:val="00F3764C"/>
    <w:rsid w:val="00F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CB086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086D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CB086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086D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500/id/2196/" TargetMode="External"/><Relationship Id="rId21" Type="http://schemas.openxmlformats.org/officeDocument/2006/relationships/hyperlink" Target="https://eauction.armeps.am/hy/procurer/bo_details/tid/500/id/1962/" TargetMode="External"/><Relationship Id="rId42" Type="http://schemas.openxmlformats.org/officeDocument/2006/relationships/hyperlink" Target="https://eauction.armeps.am/hy/procurer/bo_details/tid/500/id/6602/" TargetMode="External"/><Relationship Id="rId63" Type="http://schemas.openxmlformats.org/officeDocument/2006/relationships/hyperlink" Target="https://eauction.armeps.am/hy/procurer/bo_details/tid/500/id/4410/" TargetMode="External"/><Relationship Id="rId84" Type="http://schemas.openxmlformats.org/officeDocument/2006/relationships/hyperlink" Target="https://eauction.armeps.am/hy/procurer/bo_details/tid/500/id/5424/" TargetMode="External"/><Relationship Id="rId138" Type="http://schemas.openxmlformats.org/officeDocument/2006/relationships/hyperlink" Target="https://eauction.armeps.am/hy/procurer/bo_details/tid/500/id/4410/" TargetMode="External"/><Relationship Id="rId159" Type="http://schemas.openxmlformats.org/officeDocument/2006/relationships/hyperlink" Target="https://eauction.armeps.am/hy/procurer/bo_details/tid/500/id/2196/" TargetMode="External"/><Relationship Id="rId170" Type="http://schemas.openxmlformats.org/officeDocument/2006/relationships/hyperlink" Target="https://eauction.armeps.am/hy/procurer/bo_details/tid/500/id/5424/" TargetMode="External"/><Relationship Id="rId191" Type="http://schemas.openxmlformats.org/officeDocument/2006/relationships/hyperlink" Target="https://eauction.armeps.am/hy/procurer/bo_details/tid/500/id/6602/" TargetMode="External"/><Relationship Id="rId205" Type="http://schemas.openxmlformats.org/officeDocument/2006/relationships/hyperlink" Target="https://eauction.armeps.am/hy/procurer/bo_details/tid/500/id/5227/" TargetMode="External"/><Relationship Id="rId226" Type="http://schemas.openxmlformats.org/officeDocument/2006/relationships/hyperlink" Target="https://eauction.armeps.am/hy/procurer/bo_details/tid/500/id/6602/" TargetMode="External"/><Relationship Id="rId247" Type="http://schemas.openxmlformats.org/officeDocument/2006/relationships/hyperlink" Target="https://eauction.armeps.am/hy/procurer/bo_details/tid/500/id/5227/" TargetMode="External"/><Relationship Id="rId107" Type="http://schemas.openxmlformats.org/officeDocument/2006/relationships/hyperlink" Target="https://eauction.armeps.am/hy/procurer/bo_details/tid/500/id/1962/" TargetMode="External"/><Relationship Id="rId268" Type="http://schemas.openxmlformats.org/officeDocument/2006/relationships/footer" Target="footer2.xml"/><Relationship Id="rId11" Type="http://schemas.openxmlformats.org/officeDocument/2006/relationships/hyperlink" Target="https://eauction.armeps.am/hy/procurer/bo_details/tid/500/id/6602/" TargetMode="External"/><Relationship Id="rId32" Type="http://schemas.openxmlformats.org/officeDocument/2006/relationships/hyperlink" Target="https://eauction.armeps.am/hy/procurer/bo_details/tid/500/id/1962/" TargetMode="External"/><Relationship Id="rId53" Type="http://schemas.openxmlformats.org/officeDocument/2006/relationships/hyperlink" Target="https://eauction.armeps.am/hy/procurer/bo_details/tid/500/id/2196/" TargetMode="External"/><Relationship Id="rId74" Type="http://schemas.openxmlformats.org/officeDocument/2006/relationships/hyperlink" Target="https://eauction.armeps.am/hy/procurer/bo_details/tid/500/id/6602/" TargetMode="External"/><Relationship Id="rId128" Type="http://schemas.openxmlformats.org/officeDocument/2006/relationships/hyperlink" Target="https://eauction.armeps.am/hy/procurer/bo_details/tid/500/id/5227/" TargetMode="External"/><Relationship Id="rId149" Type="http://schemas.openxmlformats.org/officeDocument/2006/relationships/hyperlink" Target="https://eauction.armeps.am/hy/procurer/bo_details/tid/500/id/5227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auction.armeps.am/hy/procurer/bo_details/tid/500/id/4194/" TargetMode="External"/><Relationship Id="rId160" Type="http://schemas.openxmlformats.org/officeDocument/2006/relationships/hyperlink" Target="https://eauction.armeps.am/hy/procurer/bo_details/tid/500/id/6602/" TargetMode="External"/><Relationship Id="rId181" Type="http://schemas.openxmlformats.org/officeDocument/2006/relationships/hyperlink" Target="https://eauction.armeps.am/hy/procurer/bo_details/tid/500/id/1962/" TargetMode="External"/><Relationship Id="rId216" Type="http://schemas.openxmlformats.org/officeDocument/2006/relationships/hyperlink" Target="https://eauction.armeps.am/hy/procurer/bo_details/tid/500/id/4601/" TargetMode="External"/><Relationship Id="rId237" Type="http://schemas.openxmlformats.org/officeDocument/2006/relationships/hyperlink" Target="https://eauction.armeps.am/hy/procurer/bo_details/tid/500/id/1962/" TargetMode="External"/><Relationship Id="rId258" Type="http://schemas.openxmlformats.org/officeDocument/2006/relationships/hyperlink" Target="https://eauction.armeps.am/hy/procurer/bo_details/tid/500/id/1962/" TargetMode="External"/><Relationship Id="rId22" Type="http://schemas.openxmlformats.org/officeDocument/2006/relationships/hyperlink" Target="https://eauction.armeps.am/hy/procurer/bo_details/tid/500/id/2196/" TargetMode="External"/><Relationship Id="rId43" Type="http://schemas.openxmlformats.org/officeDocument/2006/relationships/hyperlink" Target="https://eauction.armeps.am/hy/procurer/bo_details/tid/500/id/1962/" TargetMode="External"/><Relationship Id="rId64" Type="http://schemas.openxmlformats.org/officeDocument/2006/relationships/hyperlink" Target="https://eauction.armeps.am/hy/procurer/bo_details/tid/500/id/5424/" TargetMode="External"/><Relationship Id="rId118" Type="http://schemas.openxmlformats.org/officeDocument/2006/relationships/hyperlink" Target="https://eauction.armeps.am/hy/procurer/bo_details/tid/500/id/5227/" TargetMode="External"/><Relationship Id="rId139" Type="http://schemas.openxmlformats.org/officeDocument/2006/relationships/hyperlink" Target="https://eauction.armeps.am/hy/procurer/bo_details/tid/500/id/2189/" TargetMode="External"/><Relationship Id="rId85" Type="http://schemas.openxmlformats.org/officeDocument/2006/relationships/hyperlink" Target="https://eauction.armeps.am/hy/procurer/bo_details/tid/500/id/1962/" TargetMode="External"/><Relationship Id="rId150" Type="http://schemas.openxmlformats.org/officeDocument/2006/relationships/hyperlink" Target="https://eauction.armeps.am/hy/procurer/bo_details/tid/500/id/6602/" TargetMode="External"/><Relationship Id="rId171" Type="http://schemas.openxmlformats.org/officeDocument/2006/relationships/hyperlink" Target="https://eauction.armeps.am/hy/procurer/bo_details/tid/500/id/2196/" TargetMode="External"/><Relationship Id="rId192" Type="http://schemas.openxmlformats.org/officeDocument/2006/relationships/hyperlink" Target="https://eauction.armeps.am/hy/procurer/bo_details/tid/500/id/6602/" TargetMode="External"/><Relationship Id="rId206" Type="http://schemas.openxmlformats.org/officeDocument/2006/relationships/hyperlink" Target="https://eauction.armeps.am/hy/procurer/bo_details/tid/500/id/6602/" TargetMode="External"/><Relationship Id="rId227" Type="http://schemas.openxmlformats.org/officeDocument/2006/relationships/hyperlink" Target="https://eauction.armeps.am/hy/procurer/bo_details/tid/500/id/5424/" TargetMode="External"/><Relationship Id="rId248" Type="http://schemas.openxmlformats.org/officeDocument/2006/relationships/hyperlink" Target="https://eauction.armeps.am/hy/procurer/bo_details/tid/500/id/6602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eauction.armeps.am/hy/procurer/bo_details/tid/500/id/1962/" TargetMode="External"/><Relationship Id="rId33" Type="http://schemas.openxmlformats.org/officeDocument/2006/relationships/hyperlink" Target="https://eauction.armeps.am/hy/procurer/bo_details/tid/500/id/5227/" TargetMode="External"/><Relationship Id="rId108" Type="http://schemas.openxmlformats.org/officeDocument/2006/relationships/hyperlink" Target="https://eauction.armeps.am/hy/procurer/bo_details/tid/500/id/2196/" TargetMode="External"/><Relationship Id="rId129" Type="http://schemas.openxmlformats.org/officeDocument/2006/relationships/hyperlink" Target="https://eauction.armeps.am/hy/procurer/bo_details/tid/500/id/6602/" TargetMode="External"/><Relationship Id="rId54" Type="http://schemas.openxmlformats.org/officeDocument/2006/relationships/hyperlink" Target="https://eauction.armeps.am/hy/procurer/bo_details/tid/500/id/6602/" TargetMode="External"/><Relationship Id="rId75" Type="http://schemas.openxmlformats.org/officeDocument/2006/relationships/hyperlink" Target="https://eauction.armeps.am/hy/procurer/bo_details/tid/500/id/1962/" TargetMode="External"/><Relationship Id="rId96" Type="http://schemas.openxmlformats.org/officeDocument/2006/relationships/hyperlink" Target="https://eauction.armeps.am/hy/procurer/bo_details/tid/500/id/4601/" TargetMode="External"/><Relationship Id="rId140" Type="http://schemas.openxmlformats.org/officeDocument/2006/relationships/hyperlink" Target="https://eauction.armeps.am/hy/procurer/bo_details/tid/500/id/5424/" TargetMode="External"/><Relationship Id="rId161" Type="http://schemas.openxmlformats.org/officeDocument/2006/relationships/hyperlink" Target="https://eauction.armeps.am/hy/procurer/bo_details/tid/500/id/1962/" TargetMode="External"/><Relationship Id="rId182" Type="http://schemas.openxmlformats.org/officeDocument/2006/relationships/hyperlink" Target="https://eauction.armeps.am/hy/procurer/bo_details/tid/500/id/5227/" TargetMode="External"/><Relationship Id="rId217" Type="http://schemas.openxmlformats.org/officeDocument/2006/relationships/hyperlink" Target="https://eauction.armeps.am/hy/procurer/bo_details/tid/500/id/6602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auction.armeps.am/hy/procurer/bo_details/tid/500/id/2196/" TargetMode="External"/><Relationship Id="rId259" Type="http://schemas.openxmlformats.org/officeDocument/2006/relationships/hyperlink" Target="https://eauction.armeps.am/hy/procurer/bo_details/tid/500/id/2196/" TargetMode="External"/><Relationship Id="rId23" Type="http://schemas.openxmlformats.org/officeDocument/2006/relationships/hyperlink" Target="https://eauction.armeps.am/hy/procurer/bo_details/tid/500/id/5227/" TargetMode="External"/><Relationship Id="rId28" Type="http://schemas.openxmlformats.org/officeDocument/2006/relationships/hyperlink" Target="https://eauction.armeps.am/hy/procurer/bo_details/tid/500/id/6602/" TargetMode="External"/><Relationship Id="rId49" Type="http://schemas.openxmlformats.org/officeDocument/2006/relationships/hyperlink" Target="https://eauction.armeps.am/hy/procurer/bo_details/tid/500/id/5227/" TargetMode="External"/><Relationship Id="rId114" Type="http://schemas.openxmlformats.org/officeDocument/2006/relationships/hyperlink" Target="https://eauction.armeps.am/hy/procurer/bo_details/tid/500/id/2196/" TargetMode="External"/><Relationship Id="rId119" Type="http://schemas.openxmlformats.org/officeDocument/2006/relationships/hyperlink" Target="https://eauction.armeps.am/hy/procurer/bo_details/tid/500/id/6602/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eauction.armeps.am/hy/procurer/bo_details/tid/500/id/5424/" TargetMode="External"/><Relationship Id="rId60" Type="http://schemas.openxmlformats.org/officeDocument/2006/relationships/hyperlink" Target="https://eauction.armeps.am/hy/procurer/bo_details/tid/500/id/2196/" TargetMode="External"/><Relationship Id="rId65" Type="http://schemas.openxmlformats.org/officeDocument/2006/relationships/hyperlink" Target="https://eauction.armeps.am/hy/procurer/bo_details/tid/500/id/6602/" TargetMode="External"/><Relationship Id="rId81" Type="http://schemas.openxmlformats.org/officeDocument/2006/relationships/hyperlink" Target="https://eauction.armeps.am/hy/procurer/bo_details/tid/500/id/2196/" TargetMode="External"/><Relationship Id="rId86" Type="http://schemas.openxmlformats.org/officeDocument/2006/relationships/hyperlink" Target="https://eauction.armeps.am/hy/procurer/bo_details/tid/500/id/2196/" TargetMode="External"/><Relationship Id="rId130" Type="http://schemas.openxmlformats.org/officeDocument/2006/relationships/hyperlink" Target="https://eauction.armeps.am/hy/procurer/bo_details/tid/500/id/5424/" TargetMode="External"/><Relationship Id="rId135" Type="http://schemas.openxmlformats.org/officeDocument/2006/relationships/hyperlink" Target="https://eauction.armeps.am/hy/procurer/bo_details/tid/500/id/1962/" TargetMode="External"/><Relationship Id="rId151" Type="http://schemas.openxmlformats.org/officeDocument/2006/relationships/hyperlink" Target="https://eauction.armeps.am/hy/procurer/bo_details/tid/500/id/4410/" TargetMode="External"/><Relationship Id="rId156" Type="http://schemas.openxmlformats.org/officeDocument/2006/relationships/hyperlink" Target="https://eauction.armeps.am/hy/procurer/bo_details/tid/500/id/2189/" TargetMode="External"/><Relationship Id="rId177" Type="http://schemas.openxmlformats.org/officeDocument/2006/relationships/hyperlink" Target="https://eauction.armeps.am/hy/procurer/bo_details/tid/500/id/5424/" TargetMode="External"/><Relationship Id="rId198" Type="http://schemas.openxmlformats.org/officeDocument/2006/relationships/hyperlink" Target="https://eauction.armeps.am/hy/procurer/bo_details/tid/500/id/6602/" TargetMode="External"/><Relationship Id="rId172" Type="http://schemas.openxmlformats.org/officeDocument/2006/relationships/hyperlink" Target="https://eauction.armeps.am/hy/procurer/bo_details/tid/500/id/5227/" TargetMode="External"/><Relationship Id="rId193" Type="http://schemas.openxmlformats.org/officeDocument/2006/relationships/hyperlink" Target="https://eauction.armeps.am/hy/procurer/bo_details/tid/500/id/1962/" TargetMode="External"/><Relationship Id="rId202" Type="http://schemas.openxmlformats.org/officeDocument/2006/relationships/hyperlink" Target="https://eauction.armeps.am/hy/procurer/bo_details/tid/500/id/5424/" TargetMode="External"/><Relationship Id="rId207" Type="http://schemas.openxmlformats.org/officeDocument/2006/relationships/hyperlink" Target="https://eauction.armeps.am/hy/procurer/bo_details/tid/500/id/5999/" TargetMode="External"/><Relationship Id="rId223" Type="http://schemas.openxmlformats.org/officeDocument/2006/relationships/hyperlink" Target="https://eauction.armeps.am/hy/procurer/bo_details/tid/500/id/4410/" TargetMode="External"/><Relationship Id="rId228" Type="http://schemas.openxmlformats.org/officeDocument/2006/relationships/hyperlink" Target="https://eauction.armeps.am/hy/procurer/bo_details/tid/500/id/1962/" TargetMode="External"/><Relationship Id="rId244" Type="http://schemas.openxmlformats.org/officeDocument/2006/relationships/hyperlink" Target="https://eauction.armeps.am/hy/procurer/bo_details/tid/500/id/5227/" TargetMode="External"/><Relationship Id="rId249" Type="http://schemas.openxmlformats.org/officeDocument/2006/relationships/hyperlink" Target="https://eauction.armeps.am/hy/procurer/bo_details/tid/500/id/6602/" TargetMode="External"/><Relationship Id="rId13" Type="http://schemas.openxmlformats.org/officeDocument/2006/relationships/hyperlink" Target="https://eauction.armeps.am/hy/procurer/bo_details/tid/500/id/5424/" TargetMode="External"/><Relationship Id="rId18" Type="http://schemas.openxmlformats.org/officeDocument/2006/relationships/hyperlink" Target="https://eauction.armeps.am/hy/procurer/bo_details/tid/500/id/2196/" TargetMode="External"/><Relationship Id="rId39" Type="http://schemas.openxmlformats.org/officeDocument/2006/relationships/hyperlink" Target="https://eauction.armeps.am/hy/procurer/bo_details/tid/500/id/2189/" TargetMode="External"/><Relationship Id="rId109" Type="http://schemas.openxmlformats.org/officeDocument/2006/relationships/hyperlink" Target="https://eauction.armeps.am/hy/procurer/bo_details/tid/500/id/5227/" TargetMode="External"/><Relationship Id="rId260" Type="http://schemas.openxmlformats.org/officeDocument/2006/relationships/hyperlink" Target="https://eauction.armeps.am/hy/procurer/bo_details/tid/500/id/5227/" TargetMode="External"/><Relationship Id="rId265" Type="http://schemas.openxmlformats.org/officeDocument/2006/relationships/hyperlink" Target="https://eauction.armeps.am/hy/procurer/bo_details/tid/500/id/6602/" TargetMode="External"/><Relationship Id="rId34" Type="http://schemas.openxmlformats.org/officeDocument/2006/relationships/hyperlink" Target="https://eauction.armeps.am/hy/procurer/bo_details/tid/500/id/6602/" TargetMode="External"/><Relationship Id="rId50" Type="http://schemas.openxmlformats.org/officeDocument/2006/relationships/hyperlink" Target="https://eauction.armeps.am/hy/procurer/bo_details/tid/500/id/6602/" TargetMode="External"/><Relationship Id="rId55" Type="http://schemas.openxmlformats.org/officeDocument/2006/relationships/hyperlink" Target="https://eauction.armeps.am/hy/procurer/bo_details/tid/500/id/5227/" TargetMode="External"/><Relationship Id="rId76" Type="http://schemas.openxmlformats.org/officeDocument/2006/relationships/hyperlink" Target="https://eauction.armeps.am/hy/procurer/bo_details/tid/500/id/5227/" TargetMode="External"/><Relationship Id="rId97" Type="http://schemas.openxmlformats.org/officeDocument/2006/relationships/hyperlink" Target="https://eauction.armeps.am/hy/procurer/bo_details/tid/500/id/5227/" TargetMode="External"/><Relationship Id="rId104" Type="http://schemas.openxmlformats.org/officeDocument/2006/relationships/hyperlink" Target="https://eauction.armeps.am/hy/procurer/bo_details/tid/500/id/5227/" TargetMode="External"/><Relationship Id="rId120" Type="http://schemas.openxmlformats.org/officeDocument/2006/relationships/hyperlink" Target="https://eauction.armeps.am/hy/procurer/bo_details/tid/500/id/1962/" TargetMode="External"/><Relationship Id="rId125" Type="http://schemas.openxmlformats.org/officeDocument/2006/relationships/hyperlink" Target="https://eauction.armeps.am/hy/procurer/bo_details/tid/500/id/5227/" TargetMode="External"/><Relationship Id="rId141" Type="http://schemas.openxmlformats.org/officeDocument/2006/relationships/hyperlink" Target="https://eauction.armeps.am/hy/procurer/bo_details/tid/500/id/5227/" TargetMode="External"/><Relationship Id="rId146" Type="http://schemas.openxmlformats.org/officeDocument/2006/relationships/hyperlink" Target="https://eauction.armeps.am/hy/procurer/bo_details/tid/500/id/2189/" TargetMode="External"/><Relationship Id="rId167" Type="http://schemas.openxmlformats.org/officeDocument/2006/relationships/hyperlink" Target="https://eauction.armeps.am/hy/procurer/bo_details/tid/500/id/6602/" TargetMode="External"/><Relationship Id="rId188" Type="http://schemas.openxmlformats.org/officeDocument/2006/relationships/hyperlink" Target="https://eauction.armeps.am/hy/procurer/bo_details/tid/500/id/4410/" TargetMode="External"/><Relationship Id="rId7" Type="http://schemas.openxmlformats.org/officeDocument/2006/relationships/hyperlink" Target="https://eauction.armeps.am/hy/procurer/bo_details/tid/500/id/5424/" TargetMode="External"/><Relationship Id="rId71" Type="http://schemas.openxmlformats.org/officeDocument/2006/relationships/hyperlink" Target="https://eauction.armeps.am/hy/procurer/bo_details/tid/500/id/1962/" TargetMode="External"/><Relationship Id="rId92" Type="http://schemas.openxmlformats.org/officeDocument/2006/relationships/hyperlink" Target="https://eauction.armeps.am/hy/procurer/bo_details/tid/500/id/1962/" TargetMode="External"/><Relationship Id="rId162" Type="http://schemas.openxmlformats.org/officeDocument/2006/relationships/hyperlink" Target="https://eauction.armeps.am/hy/procurer/bo_details/tid/500/id/6602/" TargetMode="External"/><Relationship Id="rId183" Type="http://schemas.openxmlformats.org/officeDocument/2006/relationships/hyperlink" Target="https://eauction.armeps.am/hy/procurer/bo_details/tid/500/id/6602/" TargetMode="External"/><Relationship Id="rId213" Type="http://schemas.openxmlformats.org/officeDocument/2006/relationships/hyperlink" Target="https://eauction.armeps.am/hy/procurer/bo_details/tid/500/id/5424/" TargetMode="External"/><Relationship Id="rId218" Type="http://schemas.openxmlformats.org/officeDocument/2006/relationships/hyperlink" Target="https://eauction.armeps.am/hy/procurer/bo_details/tid/500/id/2196/" TargetMode="External"/><Relationship Id="rId234" Type="http://schemas.openxmlformats.org/officeDocument/2006/relationships/hyperlink" Target="https://eauction.armeps.am/hy/procurer/bo_details/tid/500/id/6602/" TargetMode="External"/><Relationship Id="rId239" Type="http://schemas.openxmlformats.org/officeDocument/2006/relationships/hyperlink" Target="https://eauction.armeps.am/hy/procurer/bo_details/tid/500/id/5227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auction.armeps.am/hy/procurer/bo_details/tid/500/id/1962/" TargetMode="External"/><Relationship Id="rId250" Type="http://schemas.openxmlformats.org/officeDocument/2006/relationships/hyperlink" Target="https://eauction.armeps.am/hy/procurer/bo_details/tid/500/id/4803/" TargetMode="External"/><Relationship Id="rId255" Type="http://schemas.openxmlformats.org/officeDocument/2006/relationships/hyperlink" Target="https://eauction.armeps.am/hy/procurer/bo_details/tid/500/id/6602/" TargetMode="External"/><Relationship Id="rId24" Type="http://schemas.openxmlformats.org/officeDocument/2006/relationships/hyperlink" Target="https://eauction.armeps.am/hy/procurer/bo_details/tid/500/id/4410/" TargetMode="External"/><Relationship Id="rId40" Type="http://schemas.openxmlformats.org/officeDocument/2006/relationships/hyperlink" Target="https://eauction.armeps.am/hy/procurer/bo_details/tid/500/id/2196/" TargetMode="External"/><Relationship Id="rId45" Type="http://schemas.openxmlformats.org/officeDocument/2006/relationships/hyperlink" Target="https://eauction.armeps.am/hy/procurer/bo_details/tid/500/id/2196/" TargetMode="External"/><Relationship Id="rId66" Type="http://schemas.openxmlformats.org/officeDocument/2006/relationships/hyperlink" Target="https://eauction.armeps.am/hy/procurer/bo_details/tid/500/id/4410/" TargetMode="External"/><Relationship Id="rId87" Type="http://schemas.openxmlformats.org/officeDocument/2006/relationships/hyperlink" Target="https://eauction.armeps.am/hy/procurer/bo_details/tid/500/id/6602/" TargetMode="External"/><Relationship Id="rId110" Type="http://schemas.openxmlformats.org/officeDocument/2006/relationships/hyperlink" Target="https://eauction.armeps.am/hy/procurer/bo_details/tid/500/id/6602/" TargetMode="External"/><Relationship Id="rId115" Type="http://schemas.openxmlformats.org/officeDocument/2006/relationships/hyperlink" Target="https://eauction.armeps.am/hy/procurer/bo_details/tid/500/id/6602/" TargetMode="External"/><Relationship Id="rId131" Type="http://schemas.openxmlformats.org/officeDocument/2006/relationships/hyperlink" Target="https://eauction.armeps.am/hy/procurer/bo_details/tid/500/id/1962/" TargetMode="External"/><Relationship Id="rId136" Type="http://schemas.openxmlformats.org/officeDocument/2006/relationships/hyperlink" Target="https://eauction.armeps.am/hy/procurer/bo_details/tid/500/id/5227/" TargetMode="External"/><Relationship Id="rId157" Type="http://schemas.openxmlformats.org/officeDocument/2006/relationships/hyperlink" Target="https://eauction.armeps.am/hy/procurer/bo_details/tid/500/id/5424/" TargetMode="External"/><Relationship Id="rId178" Type="http://schemas.openxmlformats.org/officeDocument/2006/relationships/hyperlink" Target="https://eauction.armeps.am/hy/procurer/bo_details/tid/500/id/5227/" TargetMode="External"/><Relationship Id="rId61" Type="http://schemas.openxmlformats.org/officeDocument/2006/relationships/hyperlink" Target="https://eauction.armeps.am/hy/procurer/bo_details/tid/500/id/5227/" TargetMode="External"/><Relationship Id="rId82" Type="http://schemas.openxmlformats.org/officeDocument/2006/relationships/hyperlink" Target="https://eauction.armeps.am/hy/procurer/bo_details/tid/500/id/6602/" TargetMode="External"/><Relationship Id="rId152" Type="http://schemas.openxmlformats.org/officeDocument/2006/relationships/hyperlink" Target="https://eauction.armeps.am/hy/procurer/bo_details/tid/500/id/2189/" TargetMode="External"/><Relationship Id="rId173" Type="http://schemas.openxmlformats.org/officeDocument/2006/relationships/hyperlink" Target="https://eauction.armeps.am/hy/procurer/bo_details/tid/500/id/1962/" TargetMode="External"/><Relationship Id="rId194" Type="http://schemas.openxmlformats.org/officeDocument/2006/relationships/hyperlink" Target="https://eauction.armeps.am/hy/procurer/bo_details/tid/500/id/5424/" TargetMode="External"/><Relationship Id="rId199" Type="http://schemas.openxmlformats.org/officeDocument/2006/relationships/hyperlink" Target="https://eauction.armeps.am/hy/procurer/bo_details/tid/500/id/1962/" TargetMode="External"/><Relationship Id="rId203" Type="http://schemas.openxmlformats.org/officeDocument/2006/relationships/hyperlink" Target="https://eauction.armeps.am/hy/procurer/bo_details/tid/500/id/1962/" TargetMode="External"/><Relationship Id="rId208" Type="http://schemas.openxmlformats.org/officeDocument/2006/relationships/hyperlink" Target="https://eauction.armeps.am/hy/procurer/bo_details/tid/500/id/1962/" TargetMode="External"/><Relationship Id="rId229" Type="http://schemas.openxmlformats.org/officeDocument/2006/relationships/hyperlink" Target="https://eauction.armeps.am/hy/procurer/bo_details/tid/500/id/2196/" TargetMode="External"/><Relationship Id="rId19" Type="http://schemas.openxmlformats.org/officeDocument/2006/relationships/hyperlink" Target="https://eauction.armeps.am/hy/procurer/bo_details/tid/500/id/6602/" TargetMode="External"/><Relationship Id="rId224" Type="http://schemas.openxmlformats.org/officeDocument/2006/relationships/hyperlink" Target="https://eauction.armeps.am/hy/procurer/bo_details/tid/500/id/2189/" TargetMode="External"/><Relationship Id="rId240" Type="http://schemas.openxmlformats.org/officeDocument/2006/relationships/hyperlink" Target="https://eauction.armeps.am/hy/procurer/bo_details/tid/500/id/6602/" TargetMode="External"/><Relationship Id="rId245" Type="http://schemas.openxmlformats.org/officeDocument/2006/relationships/hyperlink" Target="https://eauction.armeps.am/hy/procurer/bo_details/tid/500/id/1962/" TargetMode="External"/><Relationship Id="rId261" Type="http://schemas.openxmlformats.org/officeDocument/2006/relationships/hyperlink" Target="https://eauction.armeps.am/hy/procurer/bo_details/tid/500/id/6602/" TargetMode="External"/><Relationship Id="rId266" Type="http://schemas.openxmlformats.org/officeDocument/2006/relationships/hyperlink" Target="mailto:info@egprocurement.am" TargetMode="External"/><Relationship Id="rId14" Type="http://schemas.openxmlformats.org/officeDocument/2006/relationships/hyperlink" Target="https://eauction.armeps.am/hy/procurer/bo_details/tid/500/id/5227/" TargetMode="External"/><Relationship Id="rId30" Type="http://schemas.openxmlformats.org/officeDocument/2006/relationships/hyperlink" Target="https://eauction.armeps.am/hy/procurer/bo_details/tid/500/id/5227/" TargetMode="External"/><Relationship Id="rId35" Type="http://schemas.openxmlformats.org/officeDocument/2006/relationships/hyperlink" Target="https://eauction.armeps.am/hy/procurer/bo_details/tid/500/id/5424/" TargetMode="External"/><Relationship Id="rId56" Type="http://schemas.openxmlformats.org/officeDocument/2006/relationships/hyperlink" Target="https://eauction.armeps.am/hy/procurer/bo_details/tid/500/id/1962/" TargetMode="External"/><Relationship Id="rId77" Type="http://schemas.openxmlformats.org/officeDocument/2006/relationships/hyperlink" Target="https://eauction.armeps.am/hy/procurer/bo_details/tid/500/id/6602/" TargetMode="External"/><Relationship Id="rId100" Type="http://schemas.openxmlformats.org/officeDocument/2006/relationships/hyperlink" Target="https://eauction.armeps.am/hy/procurer/bo_details/tid/500/id/4250/" TargetMode="External"/><Relationship Id="rId105" Type="http://schemas.openxmlformats.org/officeDocument/2006/relationships/hyperlink" Target="https://eauction.armeps.am/hy/procurer/bo_details/tid/500/id/6602/" TargetMode="External"/><Relationship Id="rId126" Type="http://schemas.openxmlformats.org/officeDocument/2006/relationships/hyperlink" Target="https://eauction.armeps.am/hy/procurer/bo_details/tid/500/id/5424/" TargetMode="External"/><Relationship Id="rId147" Type="http://schemas.openxmlformats.org/officeDocument/2006/relationships/hyperlink" Target="https://eauction.armeps.am/hy/procurer/bo_details/tid/500/id/5424/" TargetMode="External"/><Relationship Id="rId168" Type="http://schemas.openxmlformats.org/officeDocument/2006/relationships/hyperlink" Target="https://eauction.armeps.am/hy/procurer/bo_details/tid/500/id/6602/" TargetMode="External"/><Relationship Id="rId8" Type="http://schemas.openxmlformats.org/officeDocument/2006/relationships/hyperlink" Target="https://eauction.armeps.am/hy/procurer/bo_details/tid/500/id/2196/" TargetMode="External"/><Relationship Id="rId51" Type="http://schemas.openxmlformats.org/officeDocument/2006/relationships/hyperlink" Target="https://eauction.armeps.am/hy/procurer/bo_details/tid/500/id/6602/" TargetMode="External"/><Relationship Id="rId72" Type="http://schemas.openxmlformats.org/officeDocument/2006/relationships/hyperlink" Target="https://eauction.armeps.am/hy/procurer/bo_details/tid/500/id/2196/" TargetMode="External"/><Relationship Id="rId93" Type="http://schemas.openxmlformats.org/officeDocument/2006/relationships/hyperlink" Target="https://eauction.armeps.am/hy/procurer/bo_details/tid/500/id/6602/" TargetMode="External"/><Relationship Id="rId98" Type="http://schemas.openxmlformats.org/officeDocument/2006/relationships/hyperlink" Target="https://eauction.armeps.am/hy/procurer/bo_details/tid/500/id/4194/" TargetMode="External"/><Relationship Id="rId121" Type="http://schemas.openxmlformats.org/officeDocument/2006/relationships/hyperlink" Target="https://eauction.armeps.am/hy/procurer/bo_details/tid/500/id/2196/" TargetMode="External"/><Relationship Id="rId142" Type="http://schemas.openxmlformats.org/officeDocument/2006/relationships/hyperlink" Target="https://eauction.armeps.am/hy/procurer/bo_details/tid/500/id/6602/" TargetMode="External"/><Relationship Id="rId163" Type="http://schemas.openxmlformats.org/officeDocument/2006/relationships/hyperlink" Target="https://eauction.armeps.am/hy/procurer/bo_details/tid/500/id/1962/" TargetMode="External"/><Relationship Id="rId184" Type="http://schemas.openxmlformats.org/officeDocument/2006/relationships/hyperlink" Target="https://eauction.armeps.am/hy/procurer/bo_details/tid/500/id/4410/" TargetMode="External"/><Relationship Id="rId189" Type="http://schemas.openxmlformats.org/officeDocument/2006/relationships/hyperlink" Target="https://eauction.armeps.am/hy/procurer/bo_details/tid/500/id/2189/" TargetMode="External"/><Relationship Id="rId219" Type="http://schemas.openxmlformats.org/officeDocument/2006/relationships/hyperlink" Target="https://eauction.armeps.am/hy/procurer/bo_details/tid/500/id/5424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auction.armeps.am/hy/procurer/bo_details/tid/500/id/2196/" TargetMode="External"/><Relationship Id="rId230" Type="http://schemas.openxmlformats.org/officeDocument/2006/relationships/hyperlink" Target="https://eauction.armeps.am/hy/procurer/bo_details/tid/500/id/5227/" TargetMode="External"/><Relationship Id="rId235" Type="http://schemas.openxmlformats.org/officeDocument/2006/relationships/hyperlink" Target="https://eauction.armeps.am/hy/procurer/bo_details/tid/500/id/5227/" TargetMode="External"/><Relationship Id="rId251" Type="http://schemas.openxmlformats.org/officeDocument/2006/relationships/hyperlink" Target="https://eauction.armeps.am/hy/procurer/bo_details/tid/500/id/5999/" TargetMode="External"/><Relationship Id="rId256" Type="http://schemas.openxmlformats.org/officeDocument/2006/relationships/hyperlink" Target="https://eauction.armeps.am/hy/procurer/bo_details/tid/500/id/5999/" TargetMode="External"/><Relationship Id="rId25" Type="http://schemas.openxmlformats.org/officeDocument/2006/relationships/hyperlink" Target="https://eauction.armeps.am/hy/procurer/bo_details/tid/500/id/5424/" TargetMode="External"/><Relationship Id="rId46" Type="http://schemas.openxmlformats.org/officeDocument/2006/relationships/hyperlink" Target="https://eauction.armeps.am/hy/procurer/bo_details/tid/500/id/6602/" TargetMode="External"/><Relationship Id="rId67" Type="http://schemas.openxmlformats.org/officeDocument/2006/relationships/hyperlink" Target="https://eauction.armeps.am/hy/procurer/bo_details/tid/500/id/2189/" TargetMode="External"/><Relationship Id="rId116" Type="http://schemas.openxmlformats.org/officeDocument/2006/relationships/hyperlink" Target="https://eauction.armeps.am/hy/procurer/bo_details/tid/500/id/1962/" TargetMode="External"/><Relationship Id="rId137" Type="http://schemas.openxmlformats.org/officeDocument/2006/relationships/hyperlink" Target="https://eauction.armeps.am/hy/procurer/bo_details/tid/500/id/6602/" TargetMode="External"/><Relationship Id="rId158" Type="http://schemas.openxmlformats.org/officeDocument/2006/relationships/hyperlink" Target="https://eauction.armeps.am/hy/procurer/bo_details/tid/500/id/6602/" TargetMode="External"/><Relationship Id="rId20" Type="http://schemas.openxmlformats.org/officeDocument/2006/relationships/hyperlink" Target="https://eauction.armeps.am/hy/procurer/bo_details/tid/500/id/5227/" TargetMode="External"/><Relationship Id="rId41" Type="http://schemas.openxmlformats.org/officeDocument/2006/relationships/hyperlink" Target="https://eauction.armeps.am/hy/procurer/bo_details/tid/500/id/5227/" TargetMode="External"/><Relationship Id="rId62" Type="http://schemas.openxmlformats.org/officeDocument/2006/relationships/hyperlink" Target="https://eauction.armeps.am/hy/procurer/bo_details/tid/500/id/6602/" TargetMode="External"/><Relationship Id="rId83" Type="http://schemas.openxmlformats.org/officeDocument/2006/relationships/hyperlink" Target="https://eauction.armeps.am/hy/procurer/bo_details/tid/500/id/5999/" TargetMode="External"/><Relationship Id="rId88" Type="http://schemas.openxmlformats.org/officeDocument/2006/relationships/hyperlink" Target="https://eauction.armeps.am/hy/procurer/bo_details/tid/500/id/1962/" TargetMode="External"/><Relationship Id="rId111" Type="http://schemas.openxmlformats.org/officeDocument/2006/relationships/hyperlink" Target="https://eauction.armeps.am/hy/procurer/bo_details/tid/500/id/5424/" TargetMode="External"/><Relationship Id="rId132" Type="http://schemas.openxmlformats.org/officeDocument/2006/relationships/hyperlink" Target="https://eauction.armeps.am/hy/procurer/bo_details/tid/500/id/5227/" TargetMode="External"/><Relationship Id="rId153" Type="http://schemas.openxmlformats.org/officeDocument/2006/relationships/hyperlink" Target="https://eauction.armeps.am/hy/procurer/bo_details/tid/500/id/5424/" TargetMode="External"/><Relationship Id="rId174" Type="http://schemas.openxmlformats.org/officeDocument/2006/relationships/hyperlink" Target="https://eauction.armeps.am/hy/procurer/bo_details/tid/500/id/5227/" TargetMode="External"/><Relationship Id="rId179" Type="http://schemas.openxmlformats.org/officeDocument/2006/relationships/hyperlink" Target="https://eauction.armeps.am/hy/procurer/bo_details/tid/500/id/6602/" TargetMode="External"/><Relationship Id="rId195" Type="http://schemas.openxmlformats.org/officeDocument/2006/relationships/hyperlink" Target="https://eauction.armeps.am/hy/procurer/bo_details/tid/500/id/5227/" TargetMode="External"/><Relationship Id="rId209" Type="http://schemas.openxmlformats.org/officeDocument/2006/relationships/hyperlink" Target="https://eauction.armeps.am/hy/procurer/bo_details/tid/500/id/2196/" TargetMode="External"/><Relationship Id="rId190" Type="http://schemas.openxmlformats.org/officeDocument/2006/relationships/hyperlink" Target="https://eauction.armeps.am/hy/procurer/bo_details/tid/500/id/5424/" TargetMode="External"/><Relationship Id="rId204" Type="http://schemas.openxmlformats.org/officeDocument/2006/relationships/hyperlink" Target="https://eauction.armeps.am/hy/procurer/bo_details/tid/500/id/2196/" TargetMode="External"/><Relationship Id="rId220" Type="http://schemas.openxmlformats.org/officeDocument/2006/relationships/hyperlink" Target="https://eauction.armeps.am/hy/procurer/bo_details/tid/500/id/1962/" TargetMode="External"/><Relationship Id="rId225" Type="http://schemas.openxmlformats.org/officeDocument/2006/relationships/hyperlink" Target="https://eauction.armeps.am/hy/procurer/bo_details/tid/500/id/5424/" TargetMode="External"/><Relationship Id="rId241" Type="http://schemas.openxmlformats.org/officeDocument/2006/relationships/hyperlink" Target="https://eauction.armeps.am/hy/procurer/bo_details/tid/500/id/1962/" TargetMode="External"/><Relationship Id="rId246" Type="http://schemas.openxmlformats.org/officeDocument/2006/relationships/hyperlink" Target="https://eauction.armeps.am/hy/procurer/bo_details/tid/500/id/2196/" TargetMode="External"/><Relationship Id="rId267" Type="http://schemas.openxmlformats.org/officeDocument/2006/relationships/footer" Target="footer1.xml"/><Relationship Id="rId15" Type="http://schemas.openxmlformats.org/officeDocument/2006/relationships/hyperlink" Target="https://eauction.armeps.am/hy/procurer/bo_details/tid/500/id/2196/" TargetMode="External"/><Relationship Id="rId36" Type="http://schemas.openxmlformats.org/officeDocument/2006/relationships/hyperlink" Target="https://eauction.armeps.am/hy/procurer/bo_details/tid/500/id/1962/" TargetMode="External"/><Relationship Id="rId57" Type="http://schemas.openxmlformats.org/officeDocument/2006/relationships/hyperlink" Target="https://eauction.armeps.am/hy/procurer/bo_details/tid/500/id/5227/" TargetMode="External"/><Relationship Id="rId106" Type="http://schemas.openxmlformats.org/officeDocument/2006/relationships/hyperlink" Target="https://eauction.armeps.am/hy/procurer/bo_details/tid/500/id/1962/" TargetMode="External"/><Relationship Id="rId127" Type="http://schemas.openxmlformats.org/officeDocument/2006/relationships/hyperlink" Target="https://eauction.armeps.am/hy/procurer/bo_details/tid/500/id/1962/" TargetMode="External"/><Relationship Id="rId262" Type="http://schemas.openxmlformats.org/officeDocument/2006/relationships/hyperlink" Target="https://eauction.armeps.am/hy/procurer/bo_details/tid/500/id/5424/" TargetMode="External"/><Relationship Id="rId10" Type="http://schemas.openxmlformats.org/officeDocument/2006/relationships/hyperlink" Target="https://eauction.armeps.am/hy/procurer/bo_details/tid/500/id/5227/" TargetMode="External"/><Relationship Id="rId31" Type="http://schemas.openxmlformats.org/officeDocument/2006/relationships/hyperlink" Target="https://eauction.armeps.am/hy/procurer/bo_details/tid/500/id/5424/" TargetMode="External"/><Relationship Id="rId52" Type="http://schemas.openxmlformats.org/officeDocument/2006/relationships/hyperlink" Target="https://eauction.armeps.am/hy/procurer/bo_details/tid/500/id/1962/" TargetMode="External"/><Relationship Id="rId73" Type="http://schemas.openxmlformats.org/officeDocument/2006/relationships/hyperlink" Target="https://eauction.armeps.am/hy/procurer/bo_details/tid/500/id/5227/" TargetMode="External"/><Relationship Id="rId78" Type="http://schemas.openxmlformats.org/officeDocument/2006/relationships/hyperlink" Target="https://eauction.armeps.am/hy/procurer/bo_details/tid/500/id/5424/" TargetMode="External"/><Relationship Id="rId94" Type="http://schemas.openxmlformats.org/officeDocument/2006/relationships/hyperlink" Target="https://eauction.armeps.am/hy/procurer/bo_details/tid/500/id/4250/" TargetMode="External"/><Relationship Id="rId99" Type="http://schemas.openxmlformats.org/officeDocument/2006/relationships/hyperlink" Target="https://eauction.armeps.am/hy/procurer/bo_details/tid/500/id/4601/" TargetMode="External"/><Relationship Id="rId101" Type="http://schemas.openxmlformats.org/officeDocument/2006/relationships/hyperlink" Target="https://eauction.armeps.am/hy/procurer/bo_details/tid/500/id/5227/" TargetMode="External"/><Relationship Id="rId122" Type="http://schemas.openxmlformats.org/officeDocument/2006/relationships/hyperlink" Target="https://eauction.armeps.am/hy/procurer/bo_details/tid/500/id/5227/" TargetMode="External"/><Relationship Id="rId143" Type="http://schemas.openxmlformats.org/officeDocument/2006/relationships/hyperlink" Target="https://eauction.armeps.am/hy/procurer/bo_details/tid/500/id/1962/" TargetMode="External"/><Relationship Id="rId148" Type="http://schemas.openxmlformats.org/officeDocument/2006/relationships/hyperlink" Target="https://eauction.armeps.am/hy/procurer/bo_details/tid/500/id/2196/" TargetMode="External"/><Relationship Id="rId164" Type="http://schemas.openxmlformats.org/officeDocument/2006/relationships/hyperlink" Target="https://eauction.armeps.am/hy/procurer/bo_details/tid/500/id/6602/" TargetMode="External"/><Relationship Id="rId169" Type="http://schemas.openxmlformats.org/officeDocument/2006/relationships/hyperlink" Target="https://eauction.armeps.am/hy/procurer/bo_details/tid/500/id/1962/" TargetMode="External"/><Relationship Id="rId185" Type="http://schemas.openxmlformats.org/officeDocument/2006/relationships/hyperlink" Target="https://eauction.armeps.am/hy/procurer/bo_details/tid/500/id/21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500/id/1962/" TargetMode="External"/><Relationship Id="rId180" Type="http://schemas.openxmlformats.org/officeDocument/2006/relationships/hyperlink" Target="https://eauction.armeps.am/hy/procurer/bo_details/tid/500/id/5424/" TargetMode="External"/><Relationship Id="rId210" Type="http://schemas.openxmlformats.org/officeDocument/2006/relationships/hyperlink" Target="https://eauction.armeps.am/hy/procurer/bo_details/tid/500/id/5424/" TargetMode="External"/><Relationship Id="rId215" Type="http://schemas.openxmlformats.org/officeDocument/2006/relationships/hyperlink" Target="https://eauction.armeps.am/hy/procurer/bo_details/tid/500/id/5227/" TargetMode="External"/><Relationship Id="rId236" Type="http://schemas.openxmlformats.org/officeDocument/2006/relationships/hyperlink" Target="https://eauction.armeps.am/hy/procurer/bo_details/tid/500/id/5424/" TargetMode="External"/><Relationship Id="rId257" Type="http://schemas.openxmlformats.org/officeDocument/2006/relationships/hyperlink" Target="https://eauction.armeps.am/hy/procurer/bo_details/tid/500/id/5424/" TargetMode="External"/><Relationship Id="rId26" Type="http://schemas.openxmlformats.org/officeDocument/2006/relationships/hyperlink" Target="https://eauction.armeps.am/hy/procurer/bo_details/tid/500/id/5227/" TargetMode="External"/><Relationship Id="rId231" Type="http://schemas.openxmlformats.org/officeDocument/2006/relationships/hyperlink" Target="https://eauction.armeps.am/hy/procurer/bo_details/tid/500/id/6602/" TargetMode="External"/><Relationship Id="rId252" Type="http://schemas.openxmlformats.org/officeDocument/2006/relationships/hyperlink" Target="https://eauction.armeps.am/hy/procurer/bo_details/tid/500/id/5227/" TargetMode="External"/><Relationship Id="rId47" Type="http://schemas.openxmlformats.org/officeDocument/2006/relationships/hyperlink" Target="https://eauction.armeps.am/hy/procurer/bo_details/tid/500/id/5424/" TargetMode="External"/><Relationship Id="rId68" Type="http://schemas.openxmlformats.org/officeDocument/2006/relationships/hyperlink" Target="https://eauction.armeps.am/hy/procurer/bo_details/tid/500/id/5424/" TargetMode="External"/><Relationship Id="rId89" Type="http://schemas.openxmlformats.org/officeDocument/2006/relationships/hyperlink" Target="https://eauction.armeps.am/hy/procurer/bo_details/tid/500/id/2196/" TargetMode="External"/><Relationship Id="rId112" Type="http://schemas.openxmlformats.org/officeDocument/2006/relationships/hyperlink" Target="https://eauction.armeps.am/hy/procurer/bo_details/tid/500/id/5227/" TargetMode="External"/><Relationship Id="rId133" Type="http://schemas.openxmlformats.org/officeDocument/2006/relationships/hyperlink" Target="https://eauction.armeps.am/hy/procurer/bo_details/tid/500/id/2196/" TargetMode="External"/><Relationship Id="rId154" Type="http://schemas.openxmlformats.org/officeDocument/2006/relationships/hyperlink" Target="https://eauction.armeps.am/hy/procurer/bo_details/tid/500/id/6602/" TargetMode="External"/><Relationship Id="rId175" Type="http://schemas.openxmlformats.org/officeDocument/2006/relationships/hyperlink" Target="https://eauction.armeps.am/hy/procurer/bo_details/tid/500/id/6602/" TargetMode="External"/><Relationship Id="rId196" Type="http://schemas.openxmlformats.org/officeDocument/2006/relationships/hyperlink" Target="https://eauction.armeps.am/hy/procurer/bo_details/tid/500/id/2196/" TargetMode="External"/><Relationship Id="rId200" Type="http://schemas.openxmlformats.org/officeDocument/2006/relationships/hyperlink" Target="https://eauction.armeps.am/hy/procurer/bo_details/tid/500/id/5227/" TargetMode="External"/><Relationship Id="rId16" Type="http://schemas.openxmlformats.org/officeDocument/2006/relationships/hyperlink" Target="https://eauction.armeps.am/hy/procurer/bo_details/tid/500/id/6602/" TargetMode="External"/><Relationship Id="rId221" Type="http://schemas.openxmlformats.org/officeDocument/2006/relationships/hyperlink" Target="https://eauction.armeps.am/hy/procurer/bo_details/tid/500/id/5227/" TargetMode="External"/><Relationship Id="rId242" Type="http://schemas.openxmlformats.org/officeDocument/2006/relationships/hyperlink" Target="https://eauction.armeps.am/hy/procurer/bo_details/tid/500/id/2196/" TargetMode="External"/><Relationship Id="rId263" Type="http://schemas.openxmlformats.org/officeDocument/2006/relationships/hyperlink" Target="https://eauction.armeps.am/hy/procurer/bo_details/tid/500/id/1962/" TargetMode="External"/><Relationship Id="rId37" Type="http://schemas.openxmlformats.org/officeDocument/2006/relationships/hyperlink" Target="https://eauction.armeps.am/hy/procurer/bo_details/tid/500/id/5227/" TargetMode="External"/><Relationship Id="rId58" Type="http://schemas.openxmlformats.org/officeDocument/2006/relationships/hyperlink" Target="https://eauction.armeps.am/hy/procurer/bo_details/tid/500/id/6602/" TargetMode="External"/><Relationship Id="rId79" Type="http://schemas.openxmlformats.org/officeDocument/2006/relationships/hyperlink" Target="https://eauction.armeps.am/hy/procurer/bo_details/tid/500/id/1962/" TargetMode="External"/><Relationship Id="rId102" Type="http://schemas.openxmlformats.org/officeDocument/2006/relationships/hyperlink" Target="https://eauction.armeps.am/hy/procurer/bo_details/tid/500/id/6602/" TargetMode="External"/><Relationship Id="rId123" Type="http://schemas.openxmlformats.org/officeDocument/2006/relationships/hyperlink" Target="https://eauction.armeps.am/hy/procurer/bo_details/tid/500/id/6602/" TargetMode="External"/><Relationship Id="rId144" Type="http://schemas.openxmlformats.org/officeDocument/2006/relationships/hyperlink" Target="https://eauction.armeps.am/hy/procurer/bo_details/tid/500/id/6602/" TargetMode="External"/><Relationship Id="rId90" Type="http://schemas.openxmlformats.org/officeDocument/2006/relationships/hyperlink" Target="https://eauction.armeps.am/hy/procurer/bo_details/tid/500/id/6602/" TargetMode="External"/><Relationship Id="rId165" Type="http://schemas.openxmlformats.org/officeDocument/2006/relationships/hyperlink" Target="https://eauction.armeps.am/hy/procurer/bo_details/tid/500/id/1962/" TargetMode="External"/><Relationship Id="rId186" Type="http://schemas.openxmlformats.org/officeDocument/2006/relationships/hyperlink" Target="https://eauction.armeps.am/hy/procurer/bo_details/tid/500/id/5424/" TargetMode="External"/><Relationship Id="rId211" Type="http://schemas.openxmlformats.org/officeDocument/2006/relationships/hyperlink" Target="https://eauction.armeps.am/hy/procurer/bo_details/tid/500/id/5227/" TargetMode="External"/><Relationship Id="rId232" Type="http://schemas.openxmlformats.org/officeDocument/2006/relationships/hyperlink" Target="https://eauction.armeps.am/hy/procurer/bo_details/tid/500/id/1962/" TargetMode="External"/><Relationship Id="rId253" Type="http://schemas.openxmlformats.org/officeDocument/2006/relationships/hyperlink" Target="https://eauction.armeps.am/hy/procurer/bo_details/tid/500/id/1962/" TargetMode="External"/><Relationship Id="rId27" Type="http://schemas.openxmlformats.org/officeDocument/2006/relationships/hyperlink" Target="https://eauction.armeps.am/hy/procurer/bo_details/tid/500/id/6602/" TargetMode="External"/><Relationship Id="rId48" Type="http://schemas.openxmlformats.org/officeDocument/2006/relationships/hyperlink" Target="https://eauction.armeps.am/hy/procurer/bo_details/tid/500/id/1962/" TargetMode="External"/><Relationship Id="rId69" Type="http://schemas.openxmlformats.org/officeDocument/2006/relationships/hyperlink" Target="https://eauction.armeps.am/hy/procurer/bo_details/tid/500/id/5227/" TargetMode="External"/><Relationship Id="rId113" Type="http://schemas.openxmlformats.org/officeDocument/2006/relationships/hyperlink" Target="https://eauction.armeps.am/hy/procurer/bo_details/tid/500/id/1962/" TargetMode="External"/><Relationship Id="rId134" Type="http://schemas.openxmlformats.org/officeDocument/2006/relationships/hyperlink" Target="https://eauction.armeps.am/hy/procurer/bo_details/tid/500/id/6602/" TargetMode="External"/><Relationship Id="rId80" Type="http://schemas.openxmlformats.org/officeDocument/2006/relationships/hyperlink" Target="https://eauction.armeps.am/hy/procurer/bo_details/tid/500/id/5227/" TargetMode="External"/><Relationship Id="rId155" Type="http://schemas.openxmlformats.org/officeDocument/2006/relationships/hyperlink" Target="https://eauction.armeps.am/hy/procurer/bo_details/tid/500/id/4410/" TargetMode="External"/><Relationship Id="rId176" Type="http://schemas.openxmlformats.org/officeDocument/2006/relationships/hyperlink" Target="https://eauction.armeps.am/hy/procurer/bo_details/tid/500/id/1962/" TargetMode="External"/><Relationship Id="rId197" Type="http://schemas.openxmlformats.org/officeDocument/2006/relationships/hyperlink" Target="https://eauction.armeps.am/hy/procurer/bo_details/tid/500/id/1962/" TargetMode="External"/><Relationship Id="rId201" Type="http://schemas.openxmlformats.org/officeDocument/2006/relationships/hyperlink" Target="https://eauction.armeps.am/hy/procurer/bo_details/tid/500/id/6602/" TargetMode="External"/><Relationship Id="rId222" Type="http://schemas.openxmlformats.org/officeDocument/2006/relationships/hyperlink" Target="https://eauction.armeps.am/hy/procurer/bo_details/tid/500/id/6602/" TargetMode="External"/><Relationship Id="rId243" Type="http://schemas.openxmlformats.org/officeDocument/2006/relationships/hyperlink" Target="https://eauction.armeps.am/hy/procurer/bo_details/tid/500/id/6602/" TargetMode="External"/><Relationship Id="rId264" Type="http://schemas.openxmlformats.org/officeDocument/2006/relationships/hyperlink" Target="https://eauction.armeps.am/hy/procurer/bo_details/tid/500/id/5227/" TargetMode="External"/><Relationship Id="rId17" Type="http://schemas.openxmlformats.org/officeDocument/2006/relationships/hyperlink" Target="https://eauction.armeps.am/hy/procurer/bo_details/tid/500/id/1962/" TargetMode="External"/><Relationship Id="rId38" Type="http://schemas.openxmlformats.org/officeDocument/2006/relationships/hyperlink" Target="https://eauction.armeps.am/hy/procurer/bo_details/tid/500/id/6602/" TargetMode="External"/><Relationship Id="rId59" Type="http://schemas.openxmlformats.org/officeDocument/2006/relationships/hyperlink" Target="https://eauction.armeps.am/hy/procurer/bo_details/tid/500/id/1962/" TargetMode="External"/><Relationship Id="rId103" Type="http://schemas.openxmlformats.org/officeDocument/2006/relationships/hyperlink" Target="https://eauction.armeps.am/hy/procurer/bo_details/tid/500/id/5999/" TargetMode="External"/><Relationship Id="rId124" Type="http://schemas.openxmlformats.org/officeDocument/2006/relationships/hyperlink" Target="https://eauction.armeps.am/hy/procurer/bo_details/tid/500/id/6602/" TargetMode="External"/><Relationship Id="rId70" Type="http://schemas.openxmlformats.org/officeDocument/2006/relationships/hyperlink" Target="https://eauction.armeps.am/hy/procurer/bo_details/tid/500/id/6602/" TargetMode="External"/><Relationship Id="rId91" Type="http://schemas.openxmlformats.org/officeDocument/2006/relationships/hyperlink" Target="https://eauction.armeps.am/hy/procurer/bo_details/tid/500/id/6602/" TargetMode="External"/><Relationship Id="rId145" Type="http://schemas.openxmlformats.org/officeDocument/2006/relationships/hyperlink" Target="https://eauction.armeps.am/hy/procurer/bo_details/tid/500/id/4410/" TargetMode="External"/><Relationship Id="rId166" Type="http://schemas.openxmlformats.org/officeDocument/2006/relationships/hyperlink" Target="https://eauction.armeps.am/hy/procurer/bo_details/tid/500/id/2196/" TargetMode="External"/><Relationship Id="rId187" Type="http://schemas.openxmlformats.org/officeDocument/2006/relationships/hyperlink" Target="https://eauction.armeps.am/hy/procurer/bo_details/tid/500/id/6602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auction.armeps.am/hy/procurer/bo_details/tid/500/id/6602/" TargetMode="External"/><Relationship Id="rId233" Type="http://schemas.openxmlformats.org/officeDocument/2006/relationships/hyperlink" Target="https://eauction.armeps.am/hy/procurer/bo_details/tid/500/id/2196/" TargetMode="External"/><Relationship Id="rId254" Type="http://schemas.openxmlformats.org/officeDocument/2006/relationships/hyperlink" Target="https://eauction.armeps.am/hy/procurer/bo_details/tid/500/id/54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8086</Words>
  <Characters>46094</Characters>
  <Application>Microsoft Office Word</Application>
  <DocSecurity>0</DocSecurity>
  <Lines>384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Hasmik Sargsyan</cp:lastModifiedBy>
  <cp:revision>2</cp:revision>
  <cp:lastPrinted>2018-07-11T07:01:00Z</cp:lastPrinted>
  <dcterms:created xsi:type="dcterms:W3CDTF">2018-11-29T11:16:00Z</dcterms:created>
  <dcterms:modified xsi:type="dcterms:W3CDTF">2018-11-29T11:16:00Z</dcterms:modified>
</cp:coreProperties>
</file>