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E7" w:rsidRDefault="00617209" w:rsidP="00536C67">
      <w:pPr>
        <w:shd w:val="clear" w:color="auto" w:fill="FFFFFF" w:themeFill="background1"/>
        <w:tabs>
          <w:tab w:val="left" w:pos="4050"/>
        </w:tabs>
        <w:jc w:val="center"/>
        <w:rPr>
          <w:rFonts w:ascii="GHEA Grapalat" w:hAnsi="GHEA Grapalat"/>
          <w:sz w:val="20"/>
          <w:szCs w:val="20"/>
          <w:lang w:val="ru-RU"/>
        </w:rPr>
      </w:pPr>
      <w:r w:rsidRPr="00341079">
        <w:rPr>
          <w:rFonts w:ascii="GHEA Grapalat" w:hAnsi="GHEA Grapalat"/>
          <w:sz w:val="20"/>
          <w:szCs w:val="20"/>
          <w:lang w:val="pt-PT"/>
        </w:rPr>
        <w:t xml:space="preserve">ՀՀ </w:t>
      </w:r>
      <w:r w:rsidR="00BE7FE7">
        <w:rPr>
          <w:rFonts w:ascii="GHEA Grapalat" w:hAnsi="GHEA Grapalat"/>
          <w:sz w:val="20"/>
          <w:szCs w:val="20"/>
          <w:lang w:val="ru-RU"/>
        </w:rPr>
        <w:t>արդարադատության նախարարության հարկադիր կատարումն ապահովող ծառայության</w:t>
      </w:r>
    </w:p>
    <w:p w:rsidR="00617209" w:rsidRPr="00A61FA6" w:rsidRDefault="00617209" w:rsidP="00536C67">
      <w:pPr>
        <w:shd w:val="clear" w:color="auto" w:fill="FFFFFF" w:themeFill="background1"/>
        <w:tabs>
          <w:tab w:val="left" w:pos="4050"/>
        </w:tabs>
        <w:jc w:val="center"/>
        <w:rPr>
          <w:rFonts w:ascii="GHEA Grapalat" w:hAnsi="GHEA Grapalat"/>
          <w:sz w:val="20"/>
          <w:szCs w:val="20"/>
        </w:rPr>
      </w:pPr>
      <w:r w:rsidRPr="00341079">
        <w:rPr>
          <w:rFonts w:ascii="GHEA Grapalat" w:hAnsi="GHEA Grapalat"/>
          <w:sz w:val="20"/>
          <w:szCs w:val="20"/>
          <w:lang w:val="pt-PT"/>
        </w:rPr>
        <w:t xml:space="preserve"> 20</w:t>
      </w:r>
      <w:r w:rsidR="00BC1039">
        <w:rPr>
          <w:rFonts w:ascii="GHEA Grapalat" w:hAnsi="GHEA Grapalat"/>
          <w:sz w:val="20"/>
          <w:szCs w:val="20"/>
          <w:lang w:val="pt-PT"/>
        </w:rPr>
        <w:t>1</w:t>
      </w:r>
      <w:r w:rsidR="00B85A51">
        <w:rPr>
          <w:rFonts w:ascii="GHEA Grapalat" w:hAnsi="GHEA Grapalat"/>
          <w:sz w:val="20"/>
          <w:szCs w:val="20"/>
          <w:lang w:val="pt-PT"/>
        </w:rPr>
        <w:t>9</w:t>
      </w:r>
      <w:r w:rsidRPr="00341079">
        <w:rPr>
          <w:rFonts w:ascii="GHEA Grapalat" w:hAnsi="GHEA Grapalat"/>
          <w:sz w:val="20"/>
          <w:szCs w:val="20"/>
          <w:lang w:val="pt-PT"/>
        </w:rPr>
        <w:t xml:space="preserve"> թվականի գնումների պլան</w:t>
      </w:r>
      <w:r w:rsidR="00A61FA6">
        <w:rPr>
          <w:rFonts w:ascii="GHEA Grapalat" w:hAnsi="GHEA Grapalat"/>
          <w:sz w:val="20"/>
          <w:szCs w:val="20"/>
          <w:lang w:val="hy-AM"/>
        </w:rPr>
        <w:t>/փոփոխված/</w:t>
      </w:r>
    </w:p>
    <w:p w:rsidR="0017538E" w:rsidRDefault="0017538E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tbl>
      <w:tblPr>
        <w:tblpPr w:leftFromText="180" w:rightFromText="180" w:vertAnchor="text" w:horzAnchor="margin" w:tblpXSpec="center" w:tblpY="228"/>
        <w:tblW w:w="1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1794"/>
        <w:gridCol w:w="3260"/>
        <w:gridCol w:w="874"/>
        <w:gridCol w:w="1134"/>
        <w:gridCol w:w="1534"/>
        <w:gridCol w:w="1271"/>
        <w:gridCol w:w="1281"/>
      </w:tblGrid>
      <w:tr w:rsidR="006B6AA9" w:rsidRPr="00A61FA6" w:rsidTr="006B6AA9">
        <w:tc>
          <w:tcPr>
            <w:tcW w:w="1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9926F9" w:rsidRDefault="006B6AA9" w:rsidP="006B6AA9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 xml:space="preserve">Պատվիրատուն` Հայաստանի Հանրապետության 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նախարարությանհարկադիրկատարումնապահովողծառայություն</w:t>
            </w:r>
          </w:p>
        </w:tc>
      </w:tr>
      <w:tr w:rsidR="006B6AA9" w:rsidRPr="00A61FA6" w:rsidTr="006B6AA9">
        <w:tc>
          <w:tcPr>
            <w:tcW w:w="1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pt-PT"/>
              </w:rPr>
            </w:pPr>
            <w:proofErr w:type="spellStart"/>
            <w:r w:rsidRPr="00341079">
              <w:rPr>
                <w:rFonts w:ascii="GHEA Grapalat" w:hAnsi="GHEA Grapalat"/>
                <w:sz w:val="20"/>
                <w:szCs w:val="20"/>
                <w:lang w:val="fr-FR"/>
              </w:rPr>
              <w:t>Ծրագիրը</w:t>
            </w:r>
            <w:proofErr w:type="spellEnd"/>
            <w:r w:rsidRPr="00341079">
              <w:rPr>
                <w:rFonts w:ascii="GHEA Grapalat" w:hAnsi="GHEA Grapalat"/>
                <w:sz w:val="20"/>
                <w:szCs w:val="20"/>
                <w:lang w:val="fr-FR"/>
              </w:rPr>
              <w:t xml:space="preserve">` </w:t>
            </w:r>
            <w:r w:rsidRPr="00B85A51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proofErr w:type="spellStart"/>
            <w:r w:rsidRPr="00B85A51">
              <w:rPr>
                <w:rFonts w:ascii="GHEA Grapalat" w:hAnsi="GHEA Grapalat"/>
                <w:sz w:val="20"/>
                <w:szCs w:val="20"/>
                <w:lang w:val="fr-FR"/>
              </w:rPr>
              <w:t>Գործադիրիշխանությանպետականկառավարմանհանրապետական</w:t>
            </w:r>
            <w:proofErr w:type="spellEnd"/>
            <w:r w:rsidRPr="00B85A51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B85A51">
              <w:rPr>
                <w:rFonts w:ascii="GHEA Grapalat" w:hAnsi="GHEA Grapalat"/>
                <w:sz w:val="20"/>
                <w:szCs w:val="20"/>
                <w:lang w:val="fr-FR"/>
              </w:rPr>
              <w:t>տարածքայինկառավարմանմարմիններիպահպանում</w:t>
            </w:r>
            <w:proofErr w:type="spellEnd"/>
            <w:r w:rsidRPr="00B85A51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</w:p>
        </w:tc>
      </w:tr>
      <w:tr w:rsidR="006B6AA9" w:rsidRPr="00341079" w:rsidTr="006B6AA9">
        <w:tc>
          <w:tcPr>
            <w:tcW w:w="1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Բաժին 03  Խումբ 03 </w:t>
            </w:r>
            <w:r w:rsidRPr="00341079">
              <w:rPr>
                <w:rFonts w:ascii="GHEA Grapalat" w:hAnsi="GHEA Grapalat"/>
                <w:sz w:val="20"/>
                <w:szCs w:val="20"/>
                <w:lang w:val="ru-RU"/>
              </w:rPr>
              <w:t xml:space="preserve"> Դաս 01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Դատարաններ</w:t>
            </w:r>
          </w:p>
        </w:tc>
      </w:tr>
      <w:tr w:rsidR="006B6AA9" w:rsidRPr="00341079" w:rsidTr="006B6AA9"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 xml:space="preserve">Գնման առարկայի 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Գնման ձևը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Չափի միավորը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Միավորի գինը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Քանակը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Գումարը    (հազ. դրամ)</w:t>
            </w:r>
          </w:p>
        </w:tc>
      </w:tr>
      <w:tr w:rsidR="006B6AA9" w:rsidRPr="00341079" w:rsidTr="006B6AA9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միջանցիկ կոդը՝ ըստ  ԳՄԱ</w:t>
            </w: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br/>
              <w:t>դասակարգման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անվանումը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</w:tr>
      <w:tr w:rsidR="006B6AA9" w:rsidRPr="00341079" w:rsidTr="006B6AA9">
        <w:trPr>
          <w:trHeight w:val="341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A9" w:rsidRPr="00894788" w:rsidRDefault="006B6AA9" w:rsidP="006B6AA9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89478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ԾԱՌԱՅՈՒԹՅՈՒՆՆԵՐ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A9" w:rsidRPr="00341079" w:rsidRDefault="006B6AA9" w:rsidP="006B6AA9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</w:tr>
      <w:tr w:rsidR="006B6AA9" w:rsidRPr="00341079" w:rsidTr="006B6AA9">
        <w:trPr>
          <w:trHeight w:val="425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813000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65311100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Էլեկտրականությանբաշխում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44594500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44,594,5</w:t>
            </w:r>
          </w:p>
        </w:tc>
      </w:tr>
      <w:tr w:rsidR="006B6AA9" w:rsidRPr="00341079" w:rsidTr="006B6AA9">
        <w:trPr>
          <w:trHeight w:val="425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813000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65211100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Գազիբաշխում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16497700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16,497,7</w:t>
            </w:r>
          </w:p>
        </w:tc>
      </w:tr>
      <w:tr w:rsidR="006B6AA9" w:rsidRPr="00341079" w:rsidTr="006B6AA9">
        <w:trPr>
          <w:trHeight w:val="364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813000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65111100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Խմելուջրիբաշխում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AA9" w:rsidRPr="0032790F" w:rsidRDefault="006B6AA9" w:rsidP="006B6AA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5600000</w:t>
            </w:r>
          </w:p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AA9" w:rsidRPr="0032790F" w:rsidRDefault="006B6AA9" w:rsidP="006B6AA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5,600,0</w:t>
            </w:r>
          </w:p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6B6AA9" w:rsidRPr="00341079" w:rsidTr="006B6AA9">
        <w:trPr>
          <w:trHeight w:val="341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813000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64111200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EE2B42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Փոստայինծառայություններ</w:t>
            </w:r>
            <w:proofErr w:type="spellEnd"/>
            <w:r w:rsidRPr="00EE2B4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` </w:t>
            </w: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կապվածնամականերիհետ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30,000,0</w:t>
            </w:r>
          </w:p>
        </w:tc>
      </w:tr>
      <w:tr w:rsidR="006B6AA9" w:rsidRPr="00341079" w:rsidTr="006B6AA9">
        <w:trPr>
          <w:trHeight w:val="341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813000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64211120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Միջքաղաքայինհեռախոսայինծառայություններ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864000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864,0</w:t>
            </w:r>
          </w:p>
        </w:tc>
      </w:tr>
      <w:tr w:rsidR="006B6AA9" w:rsidRPr="00341079" w:rsidTr="006B6AA9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66111100/1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Կենտրոնական բանկի ծառայություններ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984000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32790F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984,0</w:t>
            </w:r>
          </w:p>
        </w:tc>
      </w:tr>
      <w:tr w:rsidR="006B6AA9" w:rsidRPr="00341079" w:rsidTr="006B6AA9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0A2FD2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50311220/2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Տեղեկատվականտեխնոլոգիաների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սարքերի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0A2FD2" w:rsidRDefault="000A2FD2" w:rsidP="000A2FD2">
            <w:pPr>
              <w:shd w:val="clear" w:color="auto" w:fill="FFFFFF" w:themeFill="background1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 7100000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0A2FD2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</w:t>
            </w:r>
            <w:r w:rsidR="006B6AA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,100,0</w:t>
            </w:r>
          </w:p>
        </w:tc>
      </w:tr>
      <w:tr w:rsidR="000A2FD2" w:rsidRPr="000A2FD2" w:rsidTr="006B6AA9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FD2" w:rsidRPr="000A2FD2" w:rsidRDefault="000A2FD2" w:rsidP="006B6AA9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50311120/1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FD2" w:rsidRPr="000A2FD2" w:rsidRDefault="000A2FD2" w:rsidP="006B6AA9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Համակարգչային սարքերի պահպանման-վերանորոգման ծառայություններ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FD2" w:rsidRPr="000A2FD2" w:rsidRDefault="000A2FD2" w:rsidP="006B6AA9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FD2" w:rsidRPr="000A2FD2" w:rsidRDefault="000A2FD2" w:rsidP="006B6AA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FD2" w:rsidRDefault="00401C22" w:rsidP="000A2FD2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 2000000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FD2" w:rsidRPr="000A2FD2" w:rsidRDefault="00401C22" w:rsidP="006B6AA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FD2" w:rsidRPr="000A2FD2" w:rsidRDefault="00401C22" w:rsidP="006B6AA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2,000,0</w:t>
            </w:r>
          </w:p>
        </w:tc>
      </w:tr>
      <w:tr w:rsidR="006B6AA9" w:rsidRPr="00341079" w:rsidTr="006B6AA9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813000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66511170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EE2B42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Փոխադրամիջոցներիհետկապվածապահովագրականծառայություններ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AA9" w:rsidRPr="00F874DA" w:rsidRDefault="006B6AA9" w:rsidP="006B6AA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520000</w:t>
            </w:r>
          </w:p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AA9" w:rsidRPr="00F874DA" w:rsidRDefault="006B6AA9" w:rsidP="006B6AA9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520,0</w:t>
            </w:r>
          </w:p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6B6AA9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64211100/1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Հանրային հեռախոսային ծառայություններ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4712000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4,712,0</w:t>
            </w:r>
          </w:p>
        </w:tc>
      </w:tr>
      <w:tr w:rsidR="006B6AA9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C2CEE" w:rsidRDefault="00CC2CEE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50111130/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6B6AA9" w:rsidP="006B6AA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F874DA" w:rsidRDefault="00A97556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956000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C46042" w:rsidRDefault="006B6AA9" w:rsidP="006B6AA9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AA9" w:rsidRPr="00A97556" w:rsidRDefault="00A97556" w:rsidP="006B6AA9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956,0</w:t>
            </w:r>
          </w:p>
        </w:tc>
      </w:tr>
      <w:tr w:rsidR="00A97556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50111130/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478000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478,0</w:t>
            </w:r>
          </w:p>
        </w:tc>
      </w:tr>
      <w:tr w:rsidR="00A97556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50111130/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478000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478,0</w:t>
            </w:r>
          </w:p>
        </w:tc>
      </w:tr>
      <w:tr w:rsidR="00A97556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50111130/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239000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239,0</w:t>
            </w:r>
          </w:p>
        </w:tc>
      </w:tr>
      <w:tr w:rsidR="00A97556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lastRenderedPageBreak/>
              <w:t>50111130/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478000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478,0</w:t>
            </w:r>
          </w:p>
        </w:tc>
      </w:tr>
      <w:tr w:rsidR="00A97556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50111130/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239000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239,0</w:t>
            </w:r>
          </w:p>
        </w:tc>
      </w:tr>
      <w:tr w:rsidR="00A97556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50111130/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C2CEE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239000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239,0</w:t>
            </w:r>
          </w:p>
        </w:tc>
      </w:tr>
      <w:tr w:rsidR="00A97556" w:rsidRPr="00341079" w:rsidTr="006B6AA9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70311200/1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Տարածքների վարձակալության ծառայություններ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9362100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F874DA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9,362,1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9C2D29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90921100/1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9C2D29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Ախտահանման և մակաբույծների ոչնչացման ծառայություններ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9C2D29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360000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9C2D29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360,0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b/>
                <w:color w:val="000000"/>
                <w:lang w:val="ru-RU"/>
              </w:rPr>
            </w:pPr>
            <w:r w:rsidRPr="0088544D">
              <w:rPr>
                <w:rFonts w:ascii="GHEA Grapalat" w:hAnsi="GHEA Grapalat" w:cs="Arial"/>
                <w:b/>
                <w:color w:val="000000"/>
                <w:lang w:val="ru-RU"/>
              </w:rPr>
              <w:t>ԱՊՐԱՆՔՆԵՐ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09132200/2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Բենզին, ռեգուլյար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լիտր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556" w:rsidRPr="0088544D" w:rsidRDefault="00A97556" w:rsidP="00A97556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440</w:t>
            </w:r>
          </w:p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28,068,1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556" w:rsidRPr="0088544D" w:rsidRDefault="00A97556" w:rsidP="00A97556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12,350,0</w:t>
            </w:r>
          </w:p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A97556" w:rsidRPr="00341079" w:rsidTr="006B6AA9">
        <w:trPr>
          <w:gridBefore w:val="1"/>
          <w:wBefore w:w="22" w:type="dxa"/>
          <w:trHeight w:val="416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18211100/4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Կիսավերարկու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556" w:rsidRPr="0088544D" w:rsidRDefault="00A97556" w:rsidP="00A97556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35000</w:t>
            </w:r>
          </w:p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556" w:rsidRPr="0088544D" w:rsidRDefault="00A97556" w:rsidP="00A97556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1,750,0</w:t>
            </w:r>
          </w:p>
          <w:p w:rsidR="00A97556" w:rsidRPr="00C4604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18231400/4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Տաբատներ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  <w:p w:rsidR="00A97556" w:rsidRPr="00C46042" w:rsidRDefault="00A97556" w:rsidP="00A97556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88544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15600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,340,0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18231600/4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Սվիտերներ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18700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1,870,0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18331200/4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Վերնաշապիկներ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6,400,0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35811170/7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Համազգեստ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լրակազմ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1,750,0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35811170/8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Համազգեստ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լրակազմ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25000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2,500,0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35811190/4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Ուսադիր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զույգ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35811210/4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Գլխարկանշան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140,0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35811240/4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Թևքանշան և այլ պարագաներ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61FA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675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540,0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30121460/4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Տոներային քարտրիջներ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1032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1,80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30121460/2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Տոներային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քարտրիջներ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1032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1032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1032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A1032D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1,500,0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30121460/3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Տոներային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քարտրիջներ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1,200,0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30197622/2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Թուղթ,A4 ֆորմատի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27,909,1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17,861,8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39831245/2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Օճառ, հեղուկ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CB169B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լիտր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B277A2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916,0</w:t>
            </w:r>
          </w:p>
        </w:tc>
      </w:tr>
      <w:tr w:rsidR="00A97556" w:rsidRPr="00341079" w:rsidTr="006B6AA9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64530A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39831245/3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64530A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Օճառ</w:t>
            </w:r>
            <w:proofErr w:type="spellEnd"/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հեղուկ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64530A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64530A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լիտր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64530A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64530A" w:rsidRDefault="00A97556" w:rsidP="00A9755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 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556" w:rsidRPr="0064530A" w:rsidRDefault="00A97556" w:rsidP="00A9755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4530A">
              <w:rPr>
                <w:rFonts w:ascii="GHEA Grapalat" w:hAnsi="GHEA Grapalat"/>
                <w:color w:val="000000"/>
                <w:sz w:val="22"/>
                <w:szCs w:val="22"/>
              </w:rPr>
              <w:t>0,</w:t>
            </w:r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9</w:t>
            </w:r>
          </w:p>
        </w:tc>
      </w:tr>
    </w:tbl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C14772" w:rsidRDefault="00C14772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C14772" w:rsidRDefault="00C14772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C14772" w:rsidRDefault="00C14772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C14772" w:rsidRDefault="00C14772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C14772" w:rsidRDefault="00C14772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p w:rsidR="006B6AA9" w:rsidRPr="00341079" w:rsidRDefault="006B6AA9" w:rsidP="00536C67">
      <w:pPr>
        <w:shd w:val="clear" w:color="auto" w:fill="FFFFFF" w:themeFill="background1"/>
        <w:tabs>
          <w:tab w:val="left" w:pos="4050"/>
        </w:tabs>
        <w:rPr>
          <w:rFonts w:ascii="GHEA Grapalat" w:hAnsi="GHEA Grapalat"/>
          <w:lang w:val="pt-PT"/>
        </w:rPr>
      </w:pPr>
    </w:p>
    <w:tbl>
      <w:tblPr>
        <w:tblpPr w:leftFromText="180" w:rightFromText="180" w:vertAnchor="text" w:horzAnchor="margin" w:tblpXSpec="center" w:tblpY="228"/>
        <w:tblW w:w="1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1794"/>
        <w:gridCol w:w="3395"/>
        <w:gridCol w:w="709"/>
        <w:gridCol w:w="1164"/>
        <w:gridCol w:w="1534"/>
        <w:gridCol w:w="988"/>
        <w:gridCol w:w="1564"/>
      </w:tblGrid>
      <w:tr w:rsidR="00B85454" w:rsidRPr="00A61FA6" w:rsidTr="00B85A51">
        <w:tc>
          <w:tcPr>
            <w:tcW w:w="1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54" w:rsidRPr="009926F9" w:rsidRDefault="0097759E" w:rsidP="00536C67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 xml:space="preserve">Պատվիրատուն` </w:t>
            </w:r>
            <w:r w:rsidR="00B85454" w:rsidRPr="00341079">
              <w:rPr>
                <w:rFonts w:ascii="GHEA Grapalat" w:hAnsi="GHEA Grapalat"/>
                <w:sz w:val="20"/>
                <w:szCs w:val="20"/>
                <w:lang w:val="pt-PT"/>
              </w:rPr>
              <w:t xml:space="preserve">Հայաստանի Հանրապետության  </w:t>
            </w:r>
            <w:proofErr w:type="spellStart"/>
            <w:r w:rsidR="00BE7FE7">
              <w:rPr>
                <w:rFonts w:ascii="GHEA Grapalat" w:hAnsi="GHEA Grapalat"/>
                <w:sz w:val="20"/>
                <w:szCs w:val="20"/>
                <w:lang w:val="ru-RU"/>
              </w:rPr>
              <w:t>նախարարությանհարկադիրկատարումնապահովողծառայություն</w:t>
            </w:r>
            <w:proofErr w:type="spellEnd"/>
          </w:p>
        </w:tc>
      </w:tr>
      <w:tr w:rsidR="00B85454" w:rsidRPr="00A61FA6" w:rsidTr="00B85A51">
        <w:tc>
          <w:tcPr>
            <w:tcW w:w="1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54" w:rsidRPr="00341079" w:rsidRDefault="0097759E" w:rsidP="00536C67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pt-PT"/>
              </w:rPr>
            </w:pPr>
            <w:proofErr w:type="spellStart"/>
            <w:r w:rsidRPr="00341079">
              <w:rPr>
                <w:rFonts w:ascii="GHEA Grapalat" w:hAnsi="GHEA Grapalat"/>
                <w:sz w:val="20"/>
                <w:szCs w:val="20"/>
                <w:lang w:val="fr-FR"/>
              </w:rPr>
              <w:t>Ծրագիրը</w:t>
            </w:r>
            <w:proofErr w:type="spellEnd"/>
            <w:r w:rsidRPr="00341079">
              <w:rPr>
                <w:rFonts w:ascii="GHEA Grapalat" w:hAnsi="GHEA Grapalat"/>
                <w:sz w:val="20"/>
                <w:szCs w:val="20"/>
                <w:lang w:val="fr-FR"/>
              </w:rPr>
              <w:t xml:space="preserve">` </w:t>
            </w:r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Դատական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ակտերի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հարկադիր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կատարումն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ապահովող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ծառայության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նյութական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խրախուսման</w:t>
            </w:r>
            <w:proofErr w:type="spellEnd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համակարգի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զարգացման</w:t>
            </w:r>
            <w:proofErr w:type="spellEnd"/>
            <w:r w:rsidR="002703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546A5">
              <w:rPr>
                <w:rFonts w:ascii="GHEA Grapalat" w:hAnsi="GHEA Grapalat"/>
                <w:sz w:val="20"/>
                <w:szCs w:val="20"/>
                <w:lang w:val="fr-FR"/>
              </w:rPr>
              <w:t>ֆոնդ</w:t>
            </w:r>
            <w:proofErr w:type="spellEnd"/>
            <w:r w:rsidR="00B85A51" w:rsidRPr="00B85A51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</w:p>
        </w:tc>
      </w:tr>
      <w:tr w:rsidR="00B85454" w:rsidRPr="00341079" w:rsidTr="00B85A51">
        <w:tc>
          <w:tcPr>
            <w:tcW w:w="1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54" w:rsidRPr="00341079" w:rsidRDefault="0032790F" w:rsidP="00536C67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Բաժին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03 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Խումբ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03 </w:t>
            </w:r>
            <w:r w:rsidR="00C9313F" w:rsidRPr="00341079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9313F" w:rsidRPr="00341079">
              <w:rPr>
                <w:rFonts w:ascii="GHEA Grapalat" w:hAnsi="GHEA Grapalat"/>
                <w:sz w:val="20"/>
                <w:szCs w:val="20"/>
                <w:lang w:val="ru-RU"/>
              </w:rPr>
              <w:t>Դաս</w:t>
            </w:r>
            <w:proofErr w:type="spellEnd"/>
            <w:r w:rsidR="00C9313F" w:rsidRPr="00341079">
              <w:rPr>
                <w:rFonts w:ascii="GHEA Grapalat" w:hAnsi="GHEA Grapalat"/>
                <w:sz w:val="20"/>
                <w:szCs w:val="20"/>
                <w:lang w:val="ru-RU"/>
              </w:rPr>
              <w:t xml:space="preserve"> 01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Դատարաններ</w:t>
            </w:r>
            <w:proofErr w:type="spellEnd"/>
          </w:p>
        </w:tc>
      </w:tr>
      <w:tr w:rsidR="001279A7" w:rsidRPr="00341079" w:rsidTr="00E10222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 xml:space="preserve">Գնման առարկայի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Գնման ձևը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Չափի միավորը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Միավորի գինը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Քանակը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Գումարը    (հազ. դրամ)</w:t>
            </w:r>
          </w:p>
        </w:tc>
      </w:tr>
      <w:tr w:rsidR="001279A7" w:rsidRPr="00341079" w:rsidTr="00E10222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միջանցիկ կոդը՝ ըստ  ԳՄԱ</w:t>
            </w: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br/>
              <w:t>դասակարգման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341079">
              <w:rPr>
                <w:rFonts w:ascii="GHEA Grapalat" w:hAnsi="GHEA Grapalat"/>
                <w:sz w:val="20"/>
                <w:szCs w:val="20"/>
                <w:lang w:val="pt-PT"/>
              </w:rPr>
              <w:t>անվանումը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</w:tr>
      <w:tr w:rsidR="001279A7" w:rsidRPr="00341079" w:rsidTr="00E10222">
        <w:trPr>
          <w:trHeight w:val="341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A7" w:rsidRPr="00894788" w:rsidRDefault="00894788" w:rsidP="00536C67">
            <w:pPr>
              <w:shd w:val="clear" w:color="auto" w:fill="FFFFFF" w:themeFill="background1"/>
              <w:tabs>
                <w:tab w:val="left" w:pos="4050"/>
              </w:tabs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89478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ԾԱՌԱՅՈՒԹՅՈՒՆՆԵՐ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A7" w:rsidRPr="00341079" w:rsidRDefault="001279A7" w:rsidP="00536C67">
            <w:pPr>
              <w:shd w:val="clear" w:color="auto" w:fill="FFFFFF" w:themeFill="background1"/>
              <w:tabs>
                <w:tab w:val="left" w:pos="4050"/>
              </w:tabs>
              <w:jc w:val="center"/>
              <w:rPr>
                <w:rFonts w:ascii="GHEA Grapalat" w:hAnsi="GHEA Grapalat"/>
                <w:sz w:val="20"/>
                <w:szCs w:val="20"/>
                <w:lang w:val="pt-PT"/>
              </w:rPr>
            </w:pPr>
          </w:p>
        </w:tc>
      </w:tr>
      <w:tr w:rsidR="00813000" w:rsidRPr="00341079" w:rsidTr="00E10222">
        <w:trPr>
          <w:trHeight w:val="425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65311100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Էլեկտրականության</w:t>
            </w:r>
            <w:proofErr w:type="spellEnd"/>
            <w:r w:rsidR="000F37B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բաշխում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8,000,0</w:t>
            </w:r>
          </w:p>
        </w:tc>
      </w:tr>
      <w:tr w:rsidR="00813000" w:rsidRPr="00341079" w:rsidTr="00E10222">
        <w:trPr>
          <w:trHeight w:val="425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65211100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Գազի</w:t>
            </w:r>
            <w:proofErr w:type="spellEnd"/>
            <w:r w:rsidR="000F37B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բաշխում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3,500,0</w:t>
            </w:r>
          </w:p>
        </w:tc>
      </w:tr>
      <w:tr w:rsidR="00813000" w:rsidRPr="00341079" w:rsidTr="00E10222">
        <w:trPr>
          <w:trHeight w:val="341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64111200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EE2B42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Փոստայինծառայություններ</w:t>
            </w:r>
            <w:proofErr w:type="spellEnd"/>
            <w:r w:rsidRPr="00EE2B4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` </w:t>
            </w: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կապվածնամականերիհետ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110,000,0</w:t>
            </w:r>
          </w:p>
        </w:tc>
      </w:tr>
      <w:tr w:rsidR="0077527A" w:rsidRPr="0077527A" w:rsidTr="00E10222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77527A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50711100/2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77527A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Շենքերում տեղակայված էլեկտրական սարքերի վերանորոգման-պահպանման ծառայություններ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77527A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77527A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65EA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  <w:r w:rsidR="008F45D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F45D8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65EA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  <w:r w:rsidR="008F45D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,000,0</w:t>
            </w:r>
          </w:p>
        </w:tc>
      </w:tr>
      <w:tr w:rsidR="0077527A" w:rsidRPr="0077527A" w:rsidTr="00E10222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F45D8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50311120/3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F45D8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Համակարգչային սարքերի պահպանման-վերանորոգման ծառայություններ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F45D8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F45D8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51334E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  <w:r w:rsidR="008F45D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8F45D8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7A" w:rsidRPr="0077527A" w:rsidRDefault="0051334E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  <w:r w:rsidR="008F45D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,000,0</w:t>
            </w:r>
          </w:p>
        </w:tc>
      </w:tr>
      <w:tr w:rsidR="00F353E3" w:rsidRPr="0077527A" w:rsidTr="00E10222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3E3" w:rsidRDefault="00F353E3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48761200/1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3E3" w:rsidRDefault="00F353E3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Համացանցի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կայքի անվտանգության հավաստագիր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3E3" w:rsidRDefault="00F353E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3E3" w:rsidRDefault="00F353E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3E3" w:rsidRDefault="00F353E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105500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3E3" w:rsidRDefault="00F353E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3E3" w:rsidRDefault="00F353E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105,500,0</w:t>
            </w:r>
          </w:p>
        </w:tc>
      </w:tr>
      <w:tr w:rsidR="00813000" w:rsidRPr="00341079" w:rsidTr="00E10222"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66511170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EE2B42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Փոխադրամիջոցներիհետկապվածապահովագրականծառայություններ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000" w:rsidRDefault="00813000" w:rsidP="00813000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1435000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000" w:rsidRDefault="00813000" w:rsidP="00813000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1,435,0</w:t>
            </w:r>
          </w:p>
        </w:tc>
      </w:tr>
      <w:tr w:rsidR="00813000" w:rsidRPr="00341079" w:rsidTr="00E10222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F874DA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50111130/1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F874DA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Ավտոմեքենաների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F874DA" w:rsidRDefault="00813000" w:rsidP="00813000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9,000,0</w:t>
            </w:r>
          </w:p>
        </w:tc>
      </w:tr>
      <w:tr w:rsidR="00813000" w:rsidRPr="00341079" w:rsidTr="00E10222">
        <w:trPr>
          <w:trHeight w:val="373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F874DA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lastRenderedPageBreak/>
              <w:t>70311200/1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F874DA" w:rsidRDefault="00813000" w:rsidP="00813000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Տարածքների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վարձակալության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C46042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P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00" w:rsidRDefault="00813000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22,000,0</w:t>
            </w:r>
          </w:p>
        </w:tc>
      </w:tr>
      <w:tr w:rsidR="00160C42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160C42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50311210/1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160C42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Տեղեկատվական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տեխնոլոգիաների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պահպանման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5760000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  <w:p w:rsidR="00160C42" w:rsidRPr="00160C42" w:rsidRDefault="00160C42" w:rsidP="00160C42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5,760,0</w:t>
            </w:r>
          </w:p>
        </w:tc>
      </w:tr>
      <w:tr w:rsidR="00160C42" w:rsidRPr="00160C42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77527A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50531230/2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77527A" w:rsidRDefault="0077527A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77527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Գեներատորների</w:t>
            </w:r>
            <w:proofErr w:type="spellEnd"/>
            <w:r w:rsidRPr="0077527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7527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վերանորոգման-պահպանման</w:t>
            </w:r>
            <w:proofErr w:type="spellEnd"/>
            <w:r w:rsidRPr="0077527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7527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865EA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  <w:r w:rsidR="00160C4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865EA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  <w:r w:rsidR="00160C4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,000,0</w:t>
            </w:r>
          </w:p>
        </w:tc>
      </w:tr>
      <w:tr w:rsidR="00160C42" w:rsidRPr="00160C42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D01552" w:rsidRDefault="00D01552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50751100/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E849A6" w:rsidRDefault="00160C42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E849A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Վերելակների</w:t>
            </w:r>
            <w:proofErr w:type="spellEnd"/>
            <w:r w:rsidRPr="00E849A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վերանորոգման և պահպանման ծառայություններ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D0155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160C42" w:rsidRDefault="00160C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Default="00D0155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  <w:r w:rsidR="00160C4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,000,0</w:t>
            </w:r>
          </w:p>
        </w:tc>
      </w:tr>
      <w:tr w:rsidR="00160C42" w:rsidRPr="00160C42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BA49B2" w:rsidRDefault="00160C42" w:rsidP="00813000">
            <w:pPr>
              <w:shd w:val="clear" w:color="auto" w:fill="FFFFFF" w:themeFill="background1"/>
              <w:rPr>
                <w:rFonts w:ascii="GHEA Grapalat" w:hAnsi="GHEA Grapalat"/>
                <w:lang w:val="ru-RU"/>
              </w:rPr>
            </w:pPr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60171100/1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BA49B2" w:rsidRDefault="00160C42" w:rsidP="00813000">
            <w:pPr>
              <w:shd w:val="clear" w:color="auto" w:fill="FFFFFF" w:themeFill="background1"/>
              <w:rPr>
                <w:rFonts w:ascii="GHEA Grapalat" w:hAnsi="GHEA Grapalat"/>
                <w:lang w:val="ru-RU"/>
              </w:rPr>
            </w:pPr>
            <w:proofErr w:type="spellStart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Ուղևորափոխադրող</w:t>
            </w:r>
            <w:proofErr w:type="spellEnd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ավտոմեքենաների</w:t>
            </w:r>
            <w:proofErr w:type="spellEnd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վարձակալություն</w:t>
            </w:r>
            <w:proofErr w:type="spellEnd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 xml:space="preserve">՝ </w:t>
            </w:r>
            <w:proofErr w:type="spellStart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վարորդի</w:t>
            </w:r>
            <w:proofErr w:type="spellEnd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հետ</w:t>
            </w:r>
            <w:proofErr w:type="spellEnd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միասին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BA49B2" w:rsidRDefault="00F7310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lang w:val="ru-RU"/>
              </w:rPr>
            </w:pPr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ԷԱՃ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BA49B2" w:rsidRDefault="00F7310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lang w:val="ru-RU"/>
              </w:rPr>
            </w:pPr>
            <w:proofErr w:type="spellStart"/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BA49B2" w:rsidRDefault="00F7310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lang w:val="ru-RU"/>
              </w:rPr>
            </w:pPr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24000000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BA49B2" w:rsidRDefault="00F7310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lang w:val="ru-RU"/>
              </w:rPr>
            </w:pPr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BA49B2" w:rsidRDefault="00F73103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lang w:val="ru-RU"/>
              </w:rPr>
            </w:pPr>
            <w:r w:rsidRPr="00BA49B2">
              <w:rPr>
                <w:rFonts w:ascii="GHEA Grapalat" w:hAnsi="GHEA Grapalat"/>
                <w:sz w:val="22"/>
                <w:szCs w:val="22"/>
                <w:lang w:val="ru-RU"/>
              </w:rPr>
              <w:t>24,000,0</w:t>
            </w:r>
          </w:p>
        </w:tc>
      </w:tr>
      <w:tr w:rsidR="00160C42" w:rsidRPr="00160C42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EE2B42" w:rsidRDefault="00EE2B42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71241200/1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EE2B42" w:rsidRDefault="00EE2B42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Նախագծերի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պատրաստում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ծախսերի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գնահատում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EE2B42" w:rsidRDefault="00EE2B42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EE2B42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1,000,0</w:t>
            </w:r>
          </w:p>
        </w:tc>
      </w:tr>
      <w:tr w:rsidR="00160C42" w:rsidRPr="00C4126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72211125/1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Ցանցային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համակարգչային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ծրագրային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փաթեթների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մշակման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ծառայությունների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23000000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42" w:rsidRP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23,000,0</w:t>
            </w:r>
          </w:p>
        </w:tc>
      </w:tr>
      <w:tr w:rsidR="00632126" w:rsidRPr="00632126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72211124/1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Ցանցային,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համացանցային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-ներքին ծառայողական կայքի</w:t>
            </w:r>
            <w:r w:rsidRPr="0063212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ինտերնետի</w:t>
            </w:r>
            <w:r w:rsidRPr="0063212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համակարգչային ծրագրային փաթեթների մշակման ծառայություններ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15000000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15,000,0</w:t>
            </w:r>
          </w:p>
        </w:tc>
      </w:tr>
      <w:tr w:rsidR="00632126" w:rsidRPr="00632126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63212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72211124/2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63212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Ցանցային,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համացանցային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-ներքին ծառայողական կայքի</w:t>
            </w:r>
            <w:r w:rsidRPr="0063212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ինտերնետի</w:t>
            </w:r>
            <w:r w:rsidRPr="0063212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համակարգչային ծրագրային փաթեթների մշակման ծառայություններ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63212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63212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63212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63212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126" w:rsidRPr="00632126" w:rsidRDefault="00632126" w:rsidP="0063212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5,000,0</w:t>
            </w:r>
          </w:p>
        </w:tc>
      </w:tr>
      <w:tr w:rsidR="00C41269" w:rsidRPr="00C4126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72261160/1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813000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Ծրագրային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ապահովման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սպասարկման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11400000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81300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11,400,0</w:t>
            </w:r>
          </w:p>
        </w:tc>
      </w:tr>
      <w:tr w:rsidR="00C41269" w:rsidRPr="00C4126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C41269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72261160/2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C41269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Ծրագրային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ապահովման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սպասարկման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C4126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41269" w:rsidP="00C4126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64E0B" w:rsidP="00C4126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840000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64E0B" w:rsidP="00C4126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69" w:rsidRDefault="00C64E0B" w:rsidP="00C41269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840,0</w:t>
            </w:r>
          </w:p>
        </w:tc>
      </w:tr>
      <w:tr w:rsidR="00C64E0B" w:rsidRPr="00C4126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72261160/3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Ծրագրային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ապահովման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սպասարկման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1,200,0</w:t>
            </w:r>
          </w:p>
        </w:tc>
      </w:tr>
      <w:tr w:rsidR="00C64E0B" w:rsidRPr="00C4126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72261160/4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Ծրագրային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ապահովման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սպասարկման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1,000,0</w:t>
            </w:r>
          </w:p>
        </w:tc>
      </w:tr>
      <w:tr w:rsidR="00C64E0B" w:rsidRPr="00C4126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72261160/5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Ծրագրային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ապահովման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սպասարկման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300,0</w:t>
            </w:r>
          </w:p>
        </w:tc>
      </w:tr>
      <w:tr w:rsidR="00C64E0B" w:rsidRPr="00C4126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79111200/1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Ներկայացուցչական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ծառայություններ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20,000,0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88544D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88544D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b/>
                <w:color w:val="000000"/>
                <w:lang w:val="ru-RU"/>
              </w:rPr>
            </w:pPr>
            <w:r w:rsidRPr="0088544D">
              <w:rPr>
                <w:rFonts w:ascii="GHEA Grapalat" w:hAnsi="GHEA Grapalat" w:cs="Arial"/>
                <w:b/>
                <w:color w:val="000000"/>
                <w:lang w:val="ru-RU"/>
              </w:rPr>
              <w:t>ԱՊՐԱՆՔՆԵՐ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88544D" w:rsidRDefault="00C64E0B" w:rsidP="00C64E0B">
            <w:p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88544D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88544D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88544D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88544D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7F5867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lastRenderedPageBreak/>
              <w:t>09132200/</w:t>
            </w:r>
            <w:r w:rsidR="00EF30DD"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Բենզին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ռեգուլյար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A61FA6" w:rsidRDefault="00A61FA6" w:rsidP="00C64E0B">
            <w:pPr>
              <w:shd w:val="clear" w:color="auto" w:fill="FFFFFF" w:themeFill="background1"/>
              <w:rPr>
                <w:rFonts w:ascii="Sylfaen" w:hAnsi="Sylfaen"/>
                <w:lang w:val="hy-AM"/>
              </w:rPr>
            </w:pPr>
            <w:r w:rsidRPr="00A61FA6"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լիտր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90,886,3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39,990,0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18441100</w:t>
            </w:r>
            <w:r w:rsidR="00745E6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</w:t>
            </w:r>
            <w:r w:rsidR="0068561D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Գլխարկներ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0F37BB" w:rsidRDefault="000F37BB" w:rsidP="000F37B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19641000</w:t>
            </w:r>
            <w:r w:rsidR="000F37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Պոլիէթիլենային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պարկ,աղբի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համար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0F37B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1,500,0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22451240</w:t>
            </w:r>
            <w:r w:rsidR="000F37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Բլանկներ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0F37B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A1D99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5,200,0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30192121</w:t>
            </w:r>
            <w:r w:rsidR="000F37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Գրիչ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գնդիկավոր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0F37B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140,0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30192125</w:t>
            </w:r>
            <w:r w:rsidR="000F37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Մարկեր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0F37B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70,0</w:t>
            </w:r>
          </w:p>
        </w:tc>
      </w:tr>
      <w:tr w:rsidR="00C64E0B" w:rsidRPr="00AD64CB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A1032D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30192210</w:t>
            </w:r>
            <w:r w:rsidR="00B015B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D01552" w:rsidRDefault="00C64E0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Պոլիմերային</w:t>
            </w:r>
            <w:proofErr w:type="spellEnd"/>
            <w:r w:rsidRPr="00D0155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ինքնակպչուն</w:t>
            </w:r>
            <w:proofErr w:type="spellEnd"/>
            <w:r w:rsidRPr="00D0155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ժապավեն</w:t>
            </w:r>
            <w:proofErr w:type="spellEnd"/>
            <w:r w:rsidRPr="00D01552">
              <w:rPr>
                <w:rFonts w:ascii="GHEA Grapalat" w:hAnsi="GHEA Grapalat"/>
                <w:color w:val="000000"/>
                <w:sz w:val="22"/>
                <w:szCs w:val="22"/>
              </w:rPr>
              <w:t>, 48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մմ</w:t>
            </w:r>
            <w:proofErr w:type="spellEnd"/>
            <w:r w:rsidRPr="00D01552">
              <w:rPr>
                <w:rFonts w:ascii="GHEA Grapalat" w:hAnsi="GHEA Grapalat"/>
                <w:color w:val="000000"/>
                <w:sz w:val="22"/>
                <w:szCs w:val="22"/>
              </w:rPr>
              <w:t>x100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</w:t>
            </w:r>
            <w:r w:rsidRPr="00D0155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տնտեսական</w:t>
            </w:r>
            <w:proofErr w:type="spellEnd"/>
            <w:r w:rsidRPr="00D01552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մեծ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98</w:t>
            </w:r>
            <w:r w:rsidR="00C64E0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745E62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30197231</w:t>
            </w:r>
            <w:r w:rsidR="00B015B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r w:rsidRPr="00141573">
              <w:rPr>
                <w:rFonts w:ascii="GHEA Grapalat" w:hAnsi="GHEA Grapalat" w:cs="Arial"/>
                <w:color w:val="000000"/>
                <w:lang w:val="hy-AM"/>
              </w:rPr>
              <w:t>Թղթապանակ</w:t>
            </w: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պոլիմերայինթաղանթ</w:t>
            </w:r>
            <w:proofErr w:type="spellEnd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ֆայլ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B015B9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111,0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141573" w:rsidRDefault="00141573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 w:rsidRPr="00141573">
              <w:rPr>
                <w:rFonts w:ascii="GHEA Grapalat" w:hAnsi="GHEA Grapalat"/>
                <w:color w:val="000000"/>
                <w:sz w:val="22"/>
                <w:szCs w:val="22"/>
              </w:rPr>
              <w:t>41111100/1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141573" w:rsidRDefault="0014157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</w:rPr>
            </w:pPr>
            <w:proofErr w:type="spellStart"/>
            <w:r w:rsidRPr="00141573">
              <w:rPr>
                <w:rFonts w:ascii="GHEA Grapalat" w:hAnsi="GHEA Grapalat"/>
                <w:color w:val="000000"/>
                <w:sz w:val="22"/>
                <w:szCs w:val="22"/>
              </w:rPr>
              <w:t>Ըմպելու</w:t>
            </w:r>
            <w:proofErr w:type="spellEnd"/>
            <w:r w:rsidRPr="0014157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1573">
              <w:rPr>
                <w:rFonts w:ascii="GHEA Grapalat" w:hAnsi="GHEA Grapalat"/>
                <w:color w:val="000000"/>
                <w:sz w:val="22"/>
                <w:szCs w:val="22"/>
              </w:rPr>
              <w:t>ջուր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141573" w:rsidRDefault="00141573" w:rsidP="00C64E0B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141573" w:rsidRDefault="00141573" w:rsidP="00C64E0B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lang w:val="hy-AM"/>
              </w:rPr>
              <w:t>լիտր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141573" w:rsidRDefault="00141573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141573" w:rsidRDefault="00141573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5000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141573" w:rsidRDefault="00141573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450,0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30199711</w:t>
            </w:r>
            <w:r w:rsidR="00B015B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Տպագիր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ծրարներ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պատուհանով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B015B9" w:rsidRDefault="00B015B9" w:rsidP="00B015B9">
            <w:pPr>
              <w:shd w:val="clear" w:color="auto" w:fill="FFFFFF" w:themeFill="background1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5B5D" w:rsidRDefault="002D5B5D" w:rsidP="002D5B5D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1663840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5B5D" w:rsidRDefault="002D5B5D" w:rsidP="002D5B5D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18,718</w:t>
            </w:r>
            <w:r w:rsidR="00C64E0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</w:p>
        </w:tc>
      </w:tr>
      <w:tr w:rsidR="004C2CB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30197323/1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Կարիչ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 50-ից ավելի թերթի համար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Default="00A97B26" w:rsidP="00B015B9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A97B26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16272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Default="00A97B26" w:rsidP="002D5B5D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 xml:space="preserve">     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A97B26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406,8</w:t>
            </w:r>
          </w:p>
        </w:tc>
      </w:tr>
      <w:tr w:rsidR="004C2CB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30197100/1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Կարիչի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մետաղալարե կապեր մեծ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Default="00A97B26" w:rsidP="00B015B9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Default="00A97B26" w:rsidP="002D5B5D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 xml:space="preserve">    1250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2CBB" w:rsidRPr="00A97B26" w:rsidRDefault="00A97B26" w:rsidP="002D5B5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135,0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31521210</w:t>
            </w:r>
            <w:r w:rsidR="00745E6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</w:t>
            </w:r>
            <w:r w:rsidR="0068561D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Լամպ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էկոնոմ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 20Վտ, 110մմ, E27, 220Վ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A61FA6" w:rsidRDefault="00A61FA6" w:rsidP="00C64E0B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31521220</w:t>
            </w:r>
            <w:r w:rsidR="00745E6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</w:t>
            </w:r>
            <w:r w:rsidR="0068561D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Լամպ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էկոնոմ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 40Վտ, 190մմ, E27, 220Վ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A61FA6" w:rsidRDefault="00A61FA6" w:rsidP="00C64E0B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550,0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1521250</w:t>
            </w:r>
            <w:r w:rsidR="00745E6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</w:t>
            </w:r>
            <w:r w:rsidR="0068561D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Լամպ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մոմաձև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շիկացման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թելիկով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 60Վտ, E-14, 220Վ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A61FA6" w:rsidRDefault="00A61FA6" w:rsidP="00A61FA6">
            <w:pPr>
              <w:shd w:val="clear" w:color="auto" w:fill="FFFFFF" w:themeFill="background1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</w:t>
            </w: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1521420</w:t>
            </w:r>
            <w:r w:rsidR="00745E6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</w:t>
            </w:r>
            <w:r w:rsidR="0068561D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Լամպ՝լյումինեսցենտային</w:t>
            </w:r>
            <w:proofErr w:type="spellEnd"/>
            <w:r w:rsidRPr="009566B6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18Վտ</w:t>
            </w:r>
            <w:r w:rsidRPr="009566B6">
              <w:rPr>
                <w:rFonts w:ascii="GHEA Grapalat" w:hAnsi="GHEA Grapalat"/>
                <w:color w:val="000000"/>
                <w:sz w:val="22"/>
                <w:szCs w:val="22"/>
              </w:rPr>
              <w:t>,  220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A61FA6" w:rsidRDefault="00A61FA6" w:rsidP="00C64E0B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</w:t>
            </w: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31521560</w:t>
            </w:r>
            <w:r w:rsidR="00745E62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</w:t>
            </w:r>
            <w:r w:rsidR="0068561D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1D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Արտաքին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լուսավորման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լամպեր</w:t>
            </w:r>
            <w:proofErr w:type="spellEnd"/>
          </w:p>
          <w:p w:rsidR="00C64E0B" w:rsidRPr="0068561D" w:rsidRDefault="00C64E0B" w:rsidP="0068561D">
            <w:pPr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A61FA6" w:rsidRDefault="00A61FA6" w:rsidP="00C64E0B">
            <w:pPr>
              <w:shd w:val="clear" w:color="auto" w:fill="FFFFFF" w:themeFill="background1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1531730</w:t>
            </w:r>
            <w:r w:rsidR="00FD58E4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Լուսամփոփներ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FD58E4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300,0</w:t>
            </w:r>
          </w:p>
        </w:tc>
      </w:tr>
      <w:tr w:rsidR="004125D3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3" w:rsidRPr="00B015B9" w:rsidRDefault="004125D3" w:rsidP="004125D3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39515440/3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3" w:rsidRPr="00B015B9" w:rsidRDefault="004125D3" w:rsidP="004125D3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Ուղղահայաց շերտավարագույր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3" w:rsidRPr="00B015B9" w:rsidRDefault="004125D3" w:rsidP="004125D3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3" w:rsidRPr="00B015B9" w:rsidRDefault="004125D3" w:rsidP="004125D3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քմ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3" w:rsidRPr="00B015B9" w:rsidRDefault="004125D3" w:rsidP="004125D3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3" w:rsidRPr="00B015B9" w:rsidRDefault="004125D3" w:rsidP="004125D3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3" w:rsidRPr="00B015B9" w:rsidRDefault="004125D3" w:rsidP="004125D3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400,0</w:t>
            </w:r>
          </w:p>
        </w:tc>
      </w:tr>
      <w:tr w:rsidR="00B015B9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B9" w:rsidRPr="00B015B9" w:rsidRDefault="00B015B9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39515440/2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B9" w:rsidRPr="00B015B9" w:rsidRDefault="00B015B9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Ուղղահայաց շերտավարագույր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B9" w:rsidRPr="00B015B9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B9" w:rsidRPr="00B015B9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քմ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B9" w:rsidRPr="00B015B9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B9" w:rsidRPr="00B015B9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B9" w:rsidRPr="00B015B9" w:rsidRDefault="00B015B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900,0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B311C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lang w:val="ru-RU"/>
              </w:rPr>
            </w:pPr>
            <w:r w:rsidRPr="00B311CE">
              <w:rPr>
                <w:rFonts w:ascii="GHEA Grapalat" w:hAnsi="GHEA Grapalat"/>
                <w:sz w:val="22"/>
                <w:szCs w:val="22"/>
              </w:rPr>
              <w:t>3</w:t>
            </w:r>
            <w:r w:rsidRPr="00B311CE">
              <w:rPr>
                <w:rFonts w:ascii="GHEA Grapalat" w:hAnsi="GHEA Grapalat"/>
                <w:sz w:val="22"/>
                <w:szCs w:val="22"/>
                <w:lang w:val="ru-RU"/>
              </w:rPr>
              <w:t>2411130</w:t>
            </w:r>
            <w:r w:rsidR="00745E62" w:rsidRPr="00B311CE">
              <w:rPr>
                <w:rFonts w:ascii="GHEA Grapalat" w:hAnsi="GHEA Grapalat"/>
                <w:sz w:val="22"/>
                <w:szCs w:val="22"/>
                <w:lang w:val="ru-RU"/>
              </w:rPr>
              <w:t>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Համացանց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</w:t>
            </w: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Ճ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27135000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566B6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27,135,0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630CFF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39263520</w:t>
            </w:r>
            <w:r w:rsidR="00B015B9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630CFF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Սեղմակ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միջին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B015B9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630CFF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630CFF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630CFF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630CFF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39831100</w:t>
            </w:r>
            <w:r w:rsidR="009B3E2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Lվացող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նյութեր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9B3E2A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3F0F6E" w:rsidRDefault="00481867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3F0F6E" w:rsidRDefault="00481867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</w:t>
            </w:r>
            <w:r w:rsidR="00C64E0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39831245</w:t>
            </w:r>
            <w:r w:rsidR="009B3E2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Օճառ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հեղուկ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9B3E2A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lang w:val="ru-RU"/>
              </w:rPr>
              <w:t>լիտր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095B71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095B71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095B71" w:rsidRDefault="00095B71" w:rsidP="00095B71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286</w:t>
            </w:r>
            <w:r w:rsidR="00C64E0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39831273</w:t>
            </w:r>
            <w:r w:rsidR="00FD58E4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Հատակի</w:t>
            </w:r>
            <w:proofErr w:type="spellEnd"/>
            <w:r w:rsidR="000779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մաքրման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նյութեր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FD58E4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լիտր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9831280</w:t>
            </w:r>
            <w:r w:rsidR="00FD58E4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Ապակի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մաքրելու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միջոց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FD58E4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լիտր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3F0F6E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160,0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E6DBD" w:rsidRDefault="00FD58E4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39831282/3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E6DBD" w:rsidRDefault="009E6DBD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Կահույք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մաքրելու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լաթ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FD58E4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E6DBD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151,0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C64E0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3</w:t>
            </w:r>
            <w:r w:rsidR="00FD58E4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9831283/3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Հատակի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լվացման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լաթ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FD58E4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180,0</w:t>
            </w:r>
          </w:p>
        </w:tc>
      </w:tr>
      <w:tr w:rsidR="00196873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73" w:rsidRPr="00196873" w:rsidRDefault="0019687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19431700/1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73" w:rsidRPr="00196873" w:rsidRDefault="0019687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Փաթեթավորման թել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73" w:rsidRPr="00196873" w:rsidRDefault="0019687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73" w:rsidRPr="00196873" w:rsidRDefault="0019687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73" w:rsidRPr="00196873" w:rsidRDefault="0019687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73" w:rsidRPr="00196873" w:rsidRDefault="0019687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73" w:rsidRPr="00196873" w:rsidRDefault="0019687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200,0</w:t>
            </w:r>
            <w:bookmarkStart w:id="0" w:name="_GoBack"/>
            <w:bookmarkEnd w:id="0"/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DE2810" w:rsidRDefault="00C23304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 w:rsidRPr="00C23304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39831276/1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23304" w:rsidRDefault="00C23304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Զուգրանների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մաքրման նյութեր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FD58E4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C23304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C23304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C23304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C23304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</w:t>
            </w:r>
            <w:r w:rsidR="009E6DBD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0,0</w:t>
            </w:r>
          </w:p>
        </w:tc>
      </w:tr>
      <w:tr w:rsidR="00DE2810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C23304" w:rsidRDefault="00DE2810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 w:rsidRPr="00DE281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39812600/1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Default="00DE2810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Մաքրող մածուկներ-փոշիներ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70,0</w:t>
            </w:r>
          </w:p>
        </w:tc>
      </w:tr>
      <w:tr w:rsidR="00DE2810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C23304" w:rsidRDefault="00DE2810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 w:rsidRPr="00DE281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33761100/1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Default="00DE2810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Զուգարանի թուղթ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239,8</w:t>
            </w:r>
          </w:p>
        </w:tc>
      </w:tr>
      <w:tr w:rsidR="00DE2810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C23304" w:rsidRDefault="00DE2810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 w:rsidRPr="00DE281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18421130/1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Default="00DE2810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Ձեռնոցներ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DE2810" w:rsidRDefault="00DE2810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զույգ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0" w:rsidRP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52,5</w:t>
            </w:r>
          </w:p>
        </w:tc>
      </w:tr>
      <w:tr w:rsidR="009F07DA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DA" w:rsidRPr="009F07DA" w:rsidRDefault="009F07DA" w:rsidP="009F07DA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 w:rsidRPr="009F07D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18141100/1</w:t>
            </w:r>
          </w:p>
          <w:p w:rsidR="009F07DA" w:rsidRPr="00DE2810" w:rsidRDefault="009F07DA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DA" w:rsidRDefault="009F07DA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Աշխատանքային ձեռնոցներ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զույգ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DA" w:rsidRDefault="009F07D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90,5</w:t>
            </w:r>
          </w:p>
        </w:tc>
      </w:tr>
      <w:tr w:rsidR="00FD58E4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39224344/2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Աղբարկղ՝ թիթեղյա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19687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19687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19687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250</w:t>
            </w:r>
            <w:r w:rsidR="00FD58E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,0</w:t>
            </w:r>
          </w:p>
        </w:tc>
      </w:tr>
      <w:tr w:rsidR="00FD58E4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39224342/2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Աղբարկղ, մետաղյա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FD58E4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19687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19687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4" w:rsidRPr="00FD58E4" w:rsidRDefault="0019687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350</w:t>
            </w:r>
            <w:r w:rsidR="00FD58E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B015B9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44322100/2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Մալուխհամակարգչի</w:t>
            </w:r>
            <w:proofErr w:type="spellEnd"/>
            <w:r w:rsidRPr="009E6DBD">
              <w:rPr>
                <w:rFonts w:ascii="GHEA Grapalat" w:hAnsi="GHEA Grapalat"/>
                <w:color w:val="000000"/>
                <w:sz w:val="22"/>
                <w:szCs w:val="22"/>
              </w:rPr>
              <w:t>,UTP cable 6 level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C46042" w:rsidRDefault="00B015B9" w:rsidP="00C64E0B">
            <w:pPr>
              <w:shd w:val="clear" w:color="auto" w:fill="FFFFFF" w:themeFill="background1"/>
              <w:jc w:val="center"/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մետր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0B" w:rsidRPr="009E6DBD" w:rsidRDefault="009E6DBD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E6DBD" w:rsidRDefault="009E6DBD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30232231/</w:t>
            </w:r>
            <w:r w:rsidR="00E214F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9E6DBD" w:rsidRDefault="009E6DBD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Համակարգչի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D4EE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կոշտ</w:t>
            </w:r>
            <w:proofErr w:type="spellEnd"/>
            <w:r w:rsidR="002D4EE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D4EE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սկավառակ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E214F5" w:rsidRDefault="00E214F5" w:rsidP="00C64E0B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400,0</w:t>
            </w:r>
          </w:p>
        </w:tc>
      </w:tr>
      <w:tr w:rsidR="002D4EE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9E6DBD" w:rsidRDefault="002D4EEB" w:rsidP="002D4EE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30232231/</w:t>
            </w:r>
            <w:r w:rsidR="00E214F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9E6DBD" w:rsidRDefault="002D4EEB" w:rsidP="002D4EE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Համակարգչի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կոշտ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սկավառակ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E214F5" w:rsidRDefault="00E214F5" w:rsidP="002D4EEB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C46042" w:rsidRDefault="002D4EEB" w:rsidP="002D4EEB">
            <w:pPr>
              <w:shd w:val="clear" w:color="auto" w:fill="FFFFFF" w:themeFill="background1"/>
              <w:jc w:val="center"/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2D4EEB" w:rsidP="002D4EE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2D4EEB" w:rsidP="002D4EE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2D4EEB" w:rsidP="002D4EE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300,0</w:t>
            </w:r>
          </w:p>
        </w:tc>
      </w:tr>
      <w:tr w:rsidR="00C64E0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30239150/</w:t>
            </w:r>
            <w:r w:rsidR="00E214F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rPr>
                <w:rFonts w:ascii="GHEA Grapalat" w:hAnsi="GHEA Grapalat" w:cs="Arial"/>
                <w:color w:val="000000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Տպիչ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սարք,բազմաֆունկցիոնալ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 A4,35էջ/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րոպե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արագության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E214F5" w:rsidRDefault="00E214F5" w:rsidP="00C64E0B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C46042" w:rsidRDefault="00C64E0B" w:rsidP="00C64E0B">
            <w:pPr>
              <w:shd w:val="clear" w:color="auto" w:fill="FFFFFF" w:themeFill="background1"/>
              <w:jc w:val="center"/>
            </w:pPr>
            <w:proofErr w:type="spellStart"/>
            <w:r w:rsidRPr="00C46042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E0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15,000,0</w:t>
            </w:r>
          </w:p>
        </w:tc>
      </w:tr>
      <w:tr w:rsidR="00E849A6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30232410/2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Մատնահետք կարդացող սարքեր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90000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630,0</w:t>
            </w:r>
          </w:p>
        </w:tc>
      </w:tr>
      <w:tr w:rsidR="00E849A6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E849A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42121420/2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BF4A35" w:rsidRDefault="00E849A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Ճնշակներ</w:t>
            </w:r>
            <w:proofErr w:type="spellEnd"/>
            <w:r w:rsidR="00BF4A35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proofErr w:type="spellStart"/>
            <w:r w:rsidR="00BF4A3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կոմպրեսատորներ</w:t>
            </w:r>
            <w:proofErr w:type="spellEnd"/>
            <w:r w:rsidR="00BF4A35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61700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61</w:t>
            </w:r>
            <w:r w:rsidR="000A2FD2"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  <w:r w:rsidR="0064530A" w:rsidRPr="006453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</w:t>
            </w:r>
          </w:p>
        </w:tc>
      </w:tr>
      <w:tr w:rsidR="00E849A6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32321200/2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Տեսահսկողության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համակարգ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2050000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Default="00BF4A3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2,050,0</w:t>
            </w:r>
          </w:p>
        </w:tc>
      </w:tr>
      <w:tr w:rsidR="00E849A6" w:rsidRPr="0064530A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30237111/2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Սնուցման մարտկոց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58300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E849A6" w:rsidRDefault="00E849A6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9A6" w:rsidRPr="0064530A" w:rsidRDefault="0064530A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58,3</w:t>
            </w:r>
          </w:p>
        </w:tc>
      </w:tr>
      <w:tr w:rsidR="002D4EE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BF6751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32411160/2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Ցանցային երթուղագծիչներ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BF6751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150,0</w:t>
            </w:r>
          </w:p>
        </w:tc>
      </w:tr>
      <w:tr w:rsidR="002D4EE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32551160/</w:t>
            </w:r>
            <w:r w:rsidR="00E214F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Հեռախոսային սարքեր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E214F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2,400,0</w:t>
            </w:r>
          </w:p>
        </w:tc>
      </w:tr>
      <w:tr w:rsidR="002D4EE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BF6751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39111180/2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2D4EEB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Աթոռ՝ գրասենյակային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BF6751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2D4EEB" w:rsidRDefault="002D4EEB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1,400,0</w:t>
            </w:r>
          </w:p>
        </w:tc>
      </w:tr>
      <w:tr w:rsidR="002D4EE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BF6751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39131100/2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Գրասենյակի դարակաշարեր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C97133" w:rsidRDefault="00BF6751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C97133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4,500,0</w:t>
            </w:r>
          </w:p>
        </w:tc>
      </w:tr>
      <w:tr w:rsidR="002D4EE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BF6751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39111190/2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Բազկաթոռներ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C97133" w:rsidRDefault="00BF6751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C97133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300,0</w:t>
            </w:r>
          </w:p>
        </w:tc>
      </w:tr>
      <w:tr w:rsidR="002D4EEB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BF6751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39131200/2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C9713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Արխիվի դարակաշարեր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C97133" w:rsidRDefault="00BF6751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Pr="00C97133" w:rsidRDefault="00C9713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51072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69000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51072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EB" w:rsidRDefault="00510725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2,760,0</w:t>
            </w:r>
          </w:p>
        </w:tc>
      </w:tr>
      <w:tr w:rsidR="00F46FF9" w:rsidRPr="0034107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Pr="00F46FF9" w:rsidRDefault="00F46FF9" w:rsidP="00C64E0B">
            <w:pPr>
              <w:shd w:val="clear" w:color="auto" w:fill="FFFFFF" w:themeFill="background1"/>
              <w:rPr>
                <w:rFonts w:ascii="GHEA Grapalat" w:hAnsi="GHEA Grapalat"/>
                <w:b/>
                <w:color w:val="00000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lang w:val="ru-RU"/>
              </w:rPr>
              <w:t>ԱՇԽԱՏԱՆՔՆԵՐ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F46FF9" w:rsidRPr="00F46FF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B80DF8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45461100/3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Շենքերի, շինությունների ընթացիկ նորոգման աշխատանքներ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ԳՀ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AF085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22211846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Default="00F46FF9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F9" w:rsidRPr="00E10222" w:rsidRDefault="00E10222" w:rsidP="00DE6530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22,211,8</w:t>
            </w:r>
            <w:r w:rsidR="00DE6530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</w:tr>
      <w:tr w:rsidR="00AF0853" w:rsidRPr="00F46FF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98111140/1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Հեղինակային հսկողության ծառայություններ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112651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E10222" w:rsidRDefault="00E10222" w:rsidP="00500D2E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112</w:t>
            </w:r>
            <w:r w:rsidR="00500D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65</w:t>
            </w:r>
          </w:p>
        </w:tc>
      </w:tr>
      <w:tr w:rsidR="00AF0853" w:rsidRPr="00F46FF9" w:rsidTr="00E10222">
        <w:trPr>
          <w:gridBefore w:val="1"/>
          <w:wBefore w:w="22" w:type="dxa"/>
          <w:trHeight w:val="37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71351540/1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Տեխնիկական հսկողության ծառայություններ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AF0853" w:rsidRDefault="00AF0853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E10222" w:rsidRDefault="00E10222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E10222" w:rsidRDefault="00E10222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375503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E10222" w:rsidRDefault="00E10222" w:rsidP="00C64E0B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53" w:rsidRPr="00500D2E" w:rsidRDefault="00500D2E" w:rsidP="00B80DF8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375,50</w:t>
            </w:r>
          </w:p>
        </w:tc>
      </w:tr>
    </w:tbl>
    <w:p w:rsidR="00895FB7" w:rsidRPr="00632126" w:rsidRDefault="00895FB7" w:rsidP="00AF0853">
      <w:pPr>
        <w:shd w:val="clear" w:color="auto" w:fill="FFFFFF" w:themeFill="background1"/>
        <w:rPr>
          <w:rFonts w:ascii="GHEA Grapalat" w:hAnsi="GHEA Grapalat"/>
          <w:lang w:val="hy-AM"/>
        </w:rPr>
      </w:pPr>
    </w:p>
    <w:sectPr w:rsidR="00895FB7" w:rsidRPr="00632126" w:rsidSect="00B85454">
      <w:pgSz w:w="12240" w:h="15840"/>
      <w:pgMar w:top="540" w:right="1183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17538E"/>
    <w:rsid w:val="000101CE"/>
    <w:rsid w:val="0001216B"/>
    <w:rsid w:val="00020714"/>
    <w:rsid w:val="000207BD"/>
    <w:rsid w:val="00036C78"/>
    <w:rsid w:val="00037D42"/>
    <w:rsid w:val="000428A9"/>
    <w:rsid w:val="00043B23"/>
    <w:rsid w:val="000460B5"/>
    <w:rsid w:val="00054597"/>
    <w:rsid w:val="00060A06"/>
    <w:rsid w:val="00070036"/>
    <w:rsid w:val="00071FA9"/>
    <w:rsid w:val="0007792E"/>
    <w:rsid w:val="00095B71"/>
    <w:rsid w:val="000962D0"/>
    <w:rsid w:val="000A2FD2"/>
    <w:rsid w:val="000B3FF2"/>
    <w:rsid w:val="000C6E4A"/>
    <w:rsid w:val="000D068B"/>
    <w:rsid w:val="000D7117"/>
    <w:rsid w:val="000F37BB"/>
    <w:rsid w:val="001038CC"/>
    <w:rsid w:val="0011044F"/>
    <w:rsid w:val="001136F2"/>
    <w:rsid w:val="00120319"/>
    <w:rsid w:val="00124204"/>
    <w:rsid w:val="001279A7"/>
    <w:rsid w:val="00133FF1"/>
    <w:rsid w:val="00135178"/>
    <w:rsid w:val="00141573"/>
    <w:rsid w:val="00142638"/>
    <w:rsid w:val="001546A5"/>
    <w:rsid w:val="00154B51"/>
    <w:rsid w:val="00155125"/>
    <w:rsid w:val="001551D1"/>
    <w:rsid w:val="00160C42"/>
    <w:rsid w:val="00172C1A"/>
    <w:rsid w:val="001734F0"/>
    <w:rsid w:val="0017356C"/>
    <w:rsid w:val="001735C5"/>
    <w:rsid w:val="0017538E"/>
    <w:rsid w:val="00181B52"/>
    <w:rsid w:val="00184E3D"/>
    <w:rsid w:val="00193219"/>
    <w:rsid w:val="00195FAF"/>
    <w:rsid w:val="00196873"/>
    <w:rsid w:val="00196CFD"/>
    <w:rsid w:val="001A4EC0"/>
    <w:rsid w:val="001A7625"/>
    <w:rsid w:val="001A7DE2"/>
    <w:rsid w:val="001B6F5F"/>
    <w:rsid w:val="001C3814"/>
    <w:rsid w:val="001C6C2D"/>
    <w:rsid w:val="001D7326"/>
    <w:rsid w:val="001E0922"/>
    <w:rsid w:val="001E7D75"/>
    <w:rsid w:val="001F039D"/>
    <w:rsid w:val="001F66FE"/>
    <w:rsid w:val="00212E94"/>
    <w:rsid w:val="00227314"/>
    <w:rsid w:val="002303F9"/>
    <w:rsid w:val="0024382B"/>
    <w:rsid w:val="00250A57"/>
    <w:rsid w:val="002606A7"/>
    <w:rsid w:val="002627AE"/>
    <w:rsid w:val="00262E3C"/>
    <w:rsid w:val="00265D04"/>
    <w:rsid w:val="002703B7"/>
    <w:rsid w:val="00273655"/>
    <w:rsid w:val="002931CE"/>
    <w:rsid w:val="00297C25"/>
    <w:rsid w:val="002A26FD"/>
    <w:rsid w:val="002A47FF"/>
    <w:rsid w:val="002C3C91"/>
    <w:rsid w:val="002D4C64"/>
    <w:rsid w:val="002D4EEB"/>
    <w:rsid w:val="002D5B5D"/>
    <w:rsid w:val="002E1AAF"/>
    <w:rsid w:val="002E3FAE"/>
    <w:rsid w:val="002F1221"/>
    <w:rsid w:val="0031246D"/>
    <w:rsid w:val="00326E5B"/>
    <w:rsid w:val="0032790F"/>
    <w:rsid w:val="003373F5"/>
    <w:rsid w:val="00341079"/>
    <w:rsid w:val="00355720"/>
    <w:rsid w:val="00357BC4"/>
    <w:rsid w:val="00366ADF"/>
    <w:rsid w:val="003719A3"/>
    <w:rsid w:val="00375C8B"/>
    <w:rsid w:val="00384E62"/>
    <w:rsid w:val="003862E2"/>
    <w:rsid w:val="00392946"/>
    <w:rsid w:val="0039588C"/>
    <w:rsid w:val="003A2BA8"/>
    <w:rsid w:val="003A4F49"/>
    <w:rsid w:val="003A5567"/>
    <w:rsid w:val="003B02E9"/>
    <w:rsid w:val="003B06E4"/>
    <w:rsid w:val="003B64CA"/>
    <w:rsid w:val="003B7A31"/>
    <w:rsid w:val="003C40E8"/>
    <w:rsid w:val="003C456A"/>
    <w:rsid w:val="003C4D75"/>
    <w:rsid w:val="003C4FCB"/>
    <w:rsid w:val="003C72DE"/>
    <w:rsid w:val="003D1BDF"/>
    <w:rsid w:val="003D4693"/>
    <w:rsid w:val="003E386A"/>
    <w:rsid w:val="003E6F77"/>
    <w:rsid w:val="003F0F6E"/>
    <w:rsid w:val="00401C22"/>
    <w:rsid w:val="004049F3"/>
    <w:rsid w:val="004125D3"/>
    <w:rsid w:val="00473DC1"/>
    <w:rsid w:val="00475C81"/>
    <w:rsid w:val="00481867"/>
    <w:rsid w:val="00486BCC"/>
    <w:rsid w:val="004930D2"/>
    <w:rsid w:val="004A5DF2"/>
    <w:rsid w:val="004B374D"/>
    <w:rsid w:val="004B6346"/>
    <w:rsid w:val="004C2CBB"/>
    <w:rsid w:val="004C4D37"/>
    <w:rsid w:val="004C6B0E"/>
    <w:rsid w:val="00500D2E"/>
    <w:rsid w:val="00510725"/>
    <w:rsid w:val="00512E96"/>
    <w:rsid w:val="0051334E"/>
    <w:rsid w:val="00532ECF"/>
    <w:rsid w:val="00536C67"/>
    <w:rsid w:val="00543786"/>
    <w:rsid w:val="00544BDC"/>
    <w:rsid w:val="00550440"/>
    <w:rsid w:val="0055067C"/>
    <w:rsid w:val="00552ADF"/>
    <w:rsid w:val="00560BFC"/>
    <w:rsid w:val="00573691"/>
    <w:rsid w:val="00576777"/>
    <w:rsid w:val="00580F09"/>
    <w:rsid w:val="00584A63"/>
    <w:rsid w:val="005A1168"/>
    <w:rsid w:val="005A651A"/>
    <w:rsid w:val="005B04AD"/>
    <w:rsid w:val="005B2A17"/>
    <w:rsid w:val="005C3924"/>
    <w:rsid w:val="005C5F58"/>
    <w:rsid w:val="005D0B30"/>
    <w:rsid w:val="005E306D"/>
    <w:rsid w:val="005E7A9E"/>
    <w:rsid w:val="005F04EB"/>
    <w:rsid w:val="00602049"/>
    <w:rsid w:val="00603CEA"/>
    <w:rsid w:val="00614D2C"/>
    <w:rsid w:val="00617209"/>
    <w:rsid w:val="00626EA5"/>
    <w:rsid w:val="00630CFF"/>
    <w:rsid w:val="00632126"/>
    <w:rsid w:val="0064530A"/>
    <w:rsid w:val="00663879"/>
    <w:rsid w:val="00664352"/>
    <w:rsid w:val="00666B44"/>
    <w:rsid w:val="00676A07"/>
    <w:rsid w:val="0068083E"/>
    <w:rsid w:val="0068561D"/>
    <w:rsid w:val="0069634F"/>
    <w:rsid w:val="006A49A4"/>
    <w:rsid w:val="006B0FE7"/>
    <w:rsid w:val="006B6AA9"/>
    <w:rsid w:val="006D4E52"/>
    <w:rsid w:val="006F02F4"/>
    <w:rsid w:val="006F06E6"/>
    <w:rsid w:val="006F7730"/>
    <w:rsid w:val="00700721"/>
    <w:rsid w:val="00707051"/>
    <w:rsid w:val="00710BE8"/>
    <w:rsid w:val="00712895"/>
    <w:rsid w:val="00722DCD"/>
    <w:rsid w:val="00732F44"/>
    <w:rsid w:val="00737682"/>
    <w:rsid w:val="00745E62"/>
    <w:rsid w:val="0075139C"/>
    <w:rsid w:val="007616F6"/>
    <w:rsid w:val="0077527A"/>
    <w:rsid w:val="0078470C"/>
    <w:rsid w:val="00794525"/>
    <w:rsid w:val="007A4B1D"/>
    <w:rsid w:val="007B697E"/>
    <w:rsid w:val="007D5D4C"/>
    <w:rsid w:val="007F5867"/>
    <w:rsid w:val="00813000"/>
    <w:rsid w:val="008222D4"/>
    <w:rsid w:val="00824F03"/>
    <w:rsid w:val="00827802"/>
    <w:rsid w:val="00830D42"/>
    <w:rsid w:val="0084172B"/>
    <w:rsid w:val="008427A9"/>
    <w:rsid w:val="00845380"/>
    <w:rsid w:val="00846644"/>
    <w:rsid w:val="00852953"/>
    <w:rsid w:val="00855FFA"/>
    <w:rsid w:val="00857096"/>
    <w:rsid w:val="00862A80"/>
    <w:rsid w:val="00865EA2"/>
    <w:rsid w:val="0088194D"/>
    <w:rsid w:val="00883308"/>
    <w:rsid w:val="0088544D"/>
    <w:rsid w:val="00894788"/>
    <w:rsid w:val="0089573B"/>
    <w:rsid w:val="00895FB7"/>
    <w:rsid w:val="008A264F"/>
    <w:rsid w:val="008A535F"/>
    <w:rsid w:val="008B52D6"/>
    <w:rsid w:val="008B7796"/>
    <w:rsid w:val="008C0523"/>
    <w:rsid w:val="008C31BB"/>
    <w:rsid w:val="008C497D"/>
    <w:rsid w:val="008D2B40"/>
    <w:rsid w:val="008D6491"/>
    <w:rsid w:val="008E4E7F"/>
    <w:rsid w:val="008E75A3"/>
    <w:rsid w:val="008E761B"/>
    <w:rsid w:val="008F10F7"/>
    <w:rsid w:val="008F45D8"/>
    <w:rsid w:val="00912BE2"/>
    <w:rsid w:val="00922A8D"/>
    <w:rsid w:val="00926D83"/>
    <w:rsid w:val="0094464F"/>
    <w:rsid w:val="00950181"/>
    <w:rsid w:val="009540C4"/>
    <w:rsid w:val="009566B6"/>
    <w:rsid w:val="0096787D"/>
    <w:rsid w:val="00974F13"/>
    <w:rsid w:val="0097759E"/>
    <w:rsid w:val="009809B4"/>
    <w:rsid w:val="00981790"/>
    <w:rsid w:val="009926F9"/>
    <w:rsid w:val="00997347"/>
    <w:rsid w:val="009A1D99"/>
    <w:rsid w:val="009A668B"/>
    <w:rsid w:val="009B3E2A"/>
    <w:rsid w:val="009C2D29"/>
    <w:rsid w:val="009D1B97"/>
    <w:rsid w:val="009E1DEF"/>
    <w:rsid w:val="009E329B"/>
    <w:rsid w:val="009E3F30"/>
    <w:rsid w:val="009E6DBD"/>
    <w:rsid w:val="009F07DA"/>
    <w:rsid w:val="009F3837"/>
    <w:rsid w:val="009F3CDC"/>
    <w:rsid w:val="00A1032D"/>
    <w:rsid w:val="00A10B3A"/>
    <w:rsid w:val="00A1407B"/>
    <w:rsid w:val="00A157D6"/>
    <w:rsid w:val="00A218AC"/>
    <w:rsid w:val="00A232FF"/>
    <w:rsid w:val="00A35C30"/>
    <w:rsid w:val="00A61FA6"/>
    <w:rsid w:val="00A6332F"/>
    <w:rsid w:val="00A65213"/>
    <w:rsid w:val="00A65C3F"/>
    <w:rsid w:val="00A720FE"/>
    <w:rsid w:val="00A80422"/>
    <w:rsid w:val="00A80B5B"/>
    <w:rsid w:val="00A860E2"/>
    <w:rsid w:val="00A97556"/>
    <w:rsid w:val="00A97B26"/>
    <w:rsid w:val="00AA263E"/>
    <w:rsid w:val="00AA3CF1"/>
    <w:rsid w:val="00AA4F65"/>
    <w:rsid w:val="00AB188C"/>
    <w:rsid w:val="00AB1A41"/>
    <w:rsid w:val="00AB2549"/>
    <w:rsid w:val="00AD1908"/>
    <w:rsid w:val="00AD48E5"/>
    <w:rsid w:val="00AD64CB"/>
    <w:rsid w:val="00AE35EA"/>
    <w:rsid w:val="00AF0853"/>
    <w:rsid w:val="00AF586A"/>
    <w:rsid w:val="00B015B9"/>
    <w:rsid w:val="00B03E43"/>
    <w:rsid w:val="00B047BF"/>
    <w:rsid w:val="00B05DA9"/>
    <w:rsid w:val="00B061FF"/>
    <w:rsid w:val="00B129C6"/>
    <w:rsid w:val="00B20273"/>
    <w:rsid w:val="00B277A2"/>
    <w:rsid w:val="00B311CE"/>
    <w:rsid w:val="00B34858"/>
    <w:rsid w:val="00B40FF0"/>
    <w:rsid w:val="00B43FDD"/>
    <w:rsid w:val="00B5386F"/>
    <w:rsid w:val="00B54B65"/>
    <w:rsid w:val="00B631E0"/>
    <w:rsid w:val="00B70486"/>
    <w:rsid w:val="00B734B5"/>
    <w:rsid w:val="00B761E2"/>
    <w:rsid w:val="00B80DF8"/>
    <w:rsid w:val="00B81DE5"/>
    <w:rsid w:val="00B85454"/>
    <w:rsid w:val="00B85A51"/>
    <w:rsid w:val="00B904CD"/>
    <w:rsid w:val="00B90EE2"/>
    <w:rsid w:val="00B92623"/>
    <w:rsid w:val="00B97DF8"/>
    <w:rsid w:val="00BA49B2"/>
    <w:rsid w:val="00BA4D48"/>
    <w:rsid w:val="00BA4D79"/>
    <w:rsid w:val="00BB0559"/>
    <w:rsid w:val="00BB5C21"/>
    <w:rsid w:val="00BB6734"/>
    <w:rsid w:val="00BC0B06"/>
    <w:rsid w:val="00BC1039"/>
    <w:rsid w:val="00BC1BCE"/>
    <w:rsid w:val="00BC42D7"/>
    <w:rsid w:val="00BD4019"/>
    <w:rsid w:val="00BD597B"/>
    <w:rsid w:val="00BE0461"/>
    <w:rsid w:val="00BE0512"/>
    <w:rsid w:val="00BE4CEB"/>
    <w:rsid w:val="00BE5C66"/>
    <w:rsid w:val="00BE7FE7"/>
    <w:rsid w:val="00BF36D2"/>
    <w:rsid w:val="00BF4A35"/>
    <w:rsid w:val="00BF5CDD"/>
    <w:rsid w:val="00BF6751"/>
    <w:rsid w:val="00C04897"/>
    <w:rsid w:val="00C051C0"/>
    <w:rsid w:val="00C072DA"/>
    <w:rsid w:val="00C07F17"/>
    <w:rsid w:val="00C1346B"/>
    <w:rsid w:val="00C14772"/>
    <w:rsid w:val="00C23304"/>
    <w:rsid w:val="00C35188"/>
    <w:rsid w:val="00C36374"/>
    <w:rsid w:val="00C3685F"/>
    <w:rsid w:val="00C40484"/>
    <w:rsid w:val="00C41269"/>
    <w:rsid w:val="00C458BA"/>
    <w:rsid w:val="00C46042"/>
    <w:rsid w:val="00C4653E"/>
    <w:rsid w:val="00C54161"/>
    <w:rsid w:val="00C63F70"/>
    <w:rsid w:val="00C64E0B"/>
    <w:rsid w:val="00C73D74"/>
    <w:rsid w:val="00C73EF7"/>
    <w:rsid w:val="00C91DA8"/>
    <w:rsid w:val="00C9313F"/>
    <w:rsid w:val="00C94ED3"/>
    <w:rsid w:val="00C955B7"/>
    <w:rsid w:val="00C97133"/>
    <w:rsid w:val="00CA5FA2"/>
    <w:rsid w:val="00CB169B"/>
    <w:rsid w:val="00CB7DDB"/>
    <w:rsid w:val="00CC0F46"/>
    <w:rsid w:val="00CC2CEE"/>
    <w:rsid w:val="00CC6084"/>
    <w:rsid w:val="00CE1E5A"/>
    <w:rsid w:val="00CE5223"/>
    <w:rsid w:val="00CE56AC"/>
    <w:rsid w:val="00CF68B5"/>
    <w:rsid w:val="00D00BF1"/>
    <w:rsid w:val="00D01552"/>
    <w:rsid w:val="00D025A1"/>
    <w:rsid w:val="00D02DF4"/>
    <w:rsid w:val="00D05961"/>
    <w:rsid w:val="00D13CF5"/>
    <w:rsid w:val="00D25B16"/>
    <w:rsid w:val="00D657BF"/>
    <w:rsid w:val="00D73191"/>
    <w:rsid w:val="00D873D4"/>
    <w:rsid w:val="00D92098"/>
    <w:rsid w:val="00D94C30"/>
    <w:rsid w:val="00D952C2"/>
    <w:rsid w:val="00D95AE2"/>
    <w:rsid w:val="00D9791C"/>
    <w:rsid w:val="00DA7247"/>
    <w:rsid w:val="00DC2364"/>
    <w:rsid w:val="00DD021F"/>
    <w:rsid w:val="00DD1D59"/>
    <w:rsid w:val="00DE11BB"/>
    <w:rsid w:val="00DE19AE"/>
    <w:rsid w:val="00DE1F14"/>
    <w:rsid w:val="00DE2810"/>
    <w:rsid w:val="00DE6530"/>
    <w:rsid w:val="00E10222"/>
    <w:rsid w:val="00E1233E"/>
    <w:rsid w:val="00E137C8"/>
    <w:rsid w:val="00E17E4C"/>
    <w:rsid w:val="00E214F5"/>
    <w:rsid w:val="00E219DB"/>
    <w:rsid w:val="00E34EBF"/>
    <w:rsid w:val="00E614F7"/>
    <w:rsid w:val="00E66818"/>
    <w:rsid w:val="00E71C14"/>
    <w:rsid w:val="00E83B7E"/>
    <w:rsid w:val="00E849A6"/>
    <w:rsid w:val="00E87622"/>
    <w:rsid w:val="00E90A62"/>
    <w:rsid w:val="00E92738"/>
    <w:rsid w:val="00E96480"/>
    <w:rsid w:val="00EA3C28"/>
    <w:rsid w:val="00EA5504"/>
    <w:rsid w:val="00EB088C"/>
    <w:rsid w:val="00EB17DE"/>
    <w:rsid w:val="00EB50FD"/>
    <w:rsid w:val="00EC36C4"/>
    <w:rsid w:val="00ED59E8"/>
    <w:rsid w:val="00EE2B42"/>
    <w:rsid w:val="00EE40CA"/>
    <w:rsid w:val="00EF08F5"/>
    <w:rsid w:val="00EF30DD"/>
    <w:rsid w:val="00EF31E3"/>
    <w:rsid w:val="00EF7EDE"/>
    <w:rsid w:val="00F0160E"/>
    <w:rsid w:val="00F038A4"/>
    <w:rsid w:val="00F119C6"/>
    <w:rsid w:val="00F21D97"/>
    <w:rsid w:val="00F3119B"/>
    <w:rsid w:val="00F353E3"/>
    <w:rsid w:val="00F41FB1"/>
    <w:rsid w:val="00F46FF9"/>
    <w:rsid w:val="00F47F75"/>
    <w:rsid w:val="00F60840"/>
    <w:rsid w:val="00F73103"/>
    <w:rsid w:val="00F73E2D"/>
    <w:rsid w:val="00F8368C"/>
    <w:rsid w:val="00F874DA"/>
    <w:rsid w:val="00FA64B4"/>
    <w:rsid w:val="00FC3F84"/>
    <w:rsid w:val="00FD58E4"/>
    <w:rsid w:val="00FF1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1E8A"/>
  <w15:docId w15:val="{DB56F4FA-BF45-4E2A-8C98-37234F6E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17538E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17538E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53"/>
    <w:rPr>
      <w:rFonts w:ascii="Segoe UI" w:eastAsia="Times New Roman" w:hAnsi="Segoe UI" w:cs="Segoe UI"/>
      <w:sz w:val="18"/>
      <w:szCs w:val="18"/>
    </w:rPr>
  </w:style>
  <w:style w:type="character" w:customStyle="1" w:styleId="ng-binding">
    <w:name w:val="ng-binding"/>
    <w:basedOn w:val="DefaultParagraphFont"/>
    <w:rsid w:val="00B0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1ECEF-A585-4D7E-902F-14B44A9C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Finbazhin-15</cp:lastModifiedBy>
  <cp:revision>52</cp:revision>
  <cp:lastPrinted>2018-02-26T10:39:00Z</cp:lastPrinted>
  <dcterms:created xsi:type="dcterms:W3CDTF">2019-03-05T14:08:00Z</dcterms:created>
  <dcterms:modified xsi:type="dcterms:W3CDTF">2019-06-19T11:55:00Z</dcterms:modified>
</cp:coreProperties>
</file>