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7B4384" w:rsidRPr="00F714C3" w:rsidRDefault="00BC4556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ԳՆՈՒՄ</w:t>
      </w:r>
      <w:r w:rsidRPr="00BC4556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ՄԵԿ</w:t>
      </w:r>
      <w:r w:rsidRPr="00BC4556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ԱՆՁԻՑ</w:t>
      </w:r>
      <w:r w:rsidRPr="00BC4556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ԳՆՄԱՆ</w:t>
      </w:r>
      <w:r w:rsidR="00E93E18" w:rsidRPr="00347ED3">
        <w:rPr>
          <w:rFonts w:ascii="Sylfaen" w:hAnsi="Sylfaen"/>
          <w:b/>
          <w:i/>
          <w:szCs w:val="24"/>
          <w:lang w:val="af-ZA"/>
        </w:rPr>
        <w:t xml:space="preserve"> </w:t>
      </w:r>
      <w:r w:rsidR="007B4384" w:rsidRPr="00F714C3">
        <w:rPr>
          <w:rFonts w:ascii="Sylfaen" w:hAnsi="Sylfaen"/>
          <w:b/>
          <w:i/>
          <w:szCs w:val="24"/>
          <w:lang w:val="af-ZA"/>
        </w:rPr>
        <w:t xml:space="preserve">ԸՆԹԱՑԱԿԱՐԳԻ </w:t>
      </w:r>
      <w:r w:rsidR="007B4384"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="00E93E18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7B4384"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E93E18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="007B4384"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B4384" w:rsidRPr="005279BD" w:rsidRDefault="00BC4556" w:rsidP="007B4384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</w:rPr>
        <w:t>ԳՆՈՒՄ</w:t>
      </w:r>
      <w:r w:rsidRPr="00BC4556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</w:rPr>
        <w:t>ՄԵԿ</w:t>
      </w:r>
      <w:r w:rsidRPr="00BC4556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</w:rPr>
        <w:t>ԱՆՁԻՑ</w:t>
      </w:r>
      <w:r w:rsidRPr="00BC4556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7B4384" w:rsidRPr="005279BD">
        <w:rPr>
          <w:rFonts w:ascii="Sylfaen" w:hAnsi="Sylfaen" w:cs="Sylfaen"/>
          <w:sz w:val="24"/>
          <w:szCs w:val="24"/>
          <w:lang w:val="af-ZA"/>
        </w:rPr>
        <w:t>ԾԱԾԿԱԳԻՐԸ՝</w:t>
      </w:r>
      <w:r>
        <w:rPr>
          <w:rFonts w:ascii="Sylfaen" w:hAnsi="Sylfaen" w:cs="Sylfaen"/>
          <w:sz w:val="24"/>
          <w:szCs w:val="24"/>
          <w:lang w:val="af-ZA"/>
        </w:rPr>
        <w:t xml:space="preserve">   </w:t>
      </w:r>
      <w:r w:rsidRPr="00F427D5">
        <w:rPr>
          <w:rFonts w:ascii="Sylfaen" w:hAnsi="Sylfaen"/>
        </w:rPr>
        <w:t>ԿՀ</w:t>
      </w:r>
      <w:r w:rsidRPr="00F427D5">
        <w:rPr>
          <w:rFonts w:ascii="Sylfaen" w:hAnsi="Sylfaen"/>
          <w:lang w:val="af-ZA"/>
        </w:rPr>
        <w:t>10</w:t>
      </w:r>
      <w:r w:rsidRPr="00F427D5">
        <w:rPr>
          <w:rFonts w:ascii="Sylfaen" w:hAnsi="Sylfaen"/>
        </w:rPr>
        <w:t>ՄԴ</w:t>
      </w:r>
      <w:r w:rsidRPr="00F427D5">
        <w:rPr>
          <w:rFonts w:ascii="GHEA Grapalat" w:hAnsi="GHEA Grapalat"/>
          <w:lang w:val="af-ZA"/>
        </w:rPr>
        <w:t>-</w:t>
      </w:r>
      <w:r w:rsidRPr="00F427D5">
        <w:rPr>
          <w:rFonts w:ascii="Sylfaen" w:hAnsi="Sylfaen"/>
          <w:lang w:val="af-ZA"/>
        </w:rPr>
        <w:t>ՄԱԱՊՁԲ</w:t>
      </w:r>
      <w:r w:rsidRPr="00F427D5">
        <w:rPr>
          <w:rFonts w:ascii="GHEA Grapalat" w:hAnsi="GHEA Grapalat"/>
          <w:lang w:val="es-ES"/>
        </w:rPr>
        <w:t>-10/</w:t>
      </w:r>
      <w:r>
        <w:rPr>
          <w:rFonts w:ascii="GHEA Grapalat" w:hAnsi="GHEA Grapalat"/>
          <w:lang w:val="es-ES"/>
        </w:rPr>
        <w:t>3</w:t>
      </w:r>
      <w:r w:rsidRPr="00F427D5">
        <w:rPr>
          <w:rFonts w:ascii="Sylfaen" w:hAnsi="Sylfaen" w:cs="Sylfaen"/>
          <w:lang w:val="de-DE"/>
        </w:rPr>
        <w:t xml:space="preserve"> </w:t>
      </w:r>
      <w:r w:rsidRPr="00F427D5">
        <w:rPr>
          <w:rFonts w:ascii="Sylfaen" w:hAnsi="Sylfaen"/>
          <w:lang w:val="de-DE"/>
        </w:rPr>
        <w:t xml:space="preserve"> </w:t>
      </w:r>
      <w:r>
        <w:rPr>
          <w:rFonts w:ascii="GHEA Grapalat" w:hAnsi="GHEA Grapalat"/>
          <w:sz w:val="22"/>
          <w:szCs w:val="22"/>
          <w:lang w:val="de-DE"/>
        </w:rPr>
        <w:t xml:space="preserve"> </w:t>
      </w:r>
    </w:p>
    <w:p w:rsidR="00347ED3" w:rsidRDefault="007B4384" w:rsidP="007B4384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 w:rsidR="00BC4556" w:rsidRPr="00F427D5">
        <w:rPr>
          <w:rFonts w:ascii="GHEA Grapalat" w:hAnsi="GHEA Grapalat"/>
          <w:lang w:val="de-DE"/>
        </w:rPr>
        <w:t>&lt;&lt;</w:t>
      </w:r>
      <w:r w:rsidR="00BC4556" w:rsidRPr="00BC4556">
        <w:rPr>
          <w:rFonts w:ascii="Sylfaen" w:hAnsi="Sylfaen" w:cs="Sylfaen"/>
          <w:lang w:val="hy-AM"/>
        </w:rPr>
        <w:t>Կապանի</w:t>
      </w:r>
      <w:r w:rsidR="00BC4556" w:rsidRPr="00F427D5">
        <w:rPr>
          <w:rFonts w:ascii="Sylfaen" w:hAnsi="Sylfaen" w:cs="Sylfaen"/>
          <w:lang w:val="de-DE"/>
        </w:rPr>
        <w:t xml:space="preserve"> </w:t>
      </w:r>
      <w:r w:rsidR="00BC4556" w:rsidRPr="00BC4556">
        <w:rPr>
          <w:rFonts w:ascii="Sylfaen" w:hAnsi="Sylfaen" w:cs="Sylfaen"/>
          <w:lang w:val="hy-AM"/>
        </w:rPr>
        <w:t>թիվ</w:t>
      </w:r>
      <w:r w:rsidR="00BC4556" w:rsidRPr="00F427D5">
        <w:rPr>
          <w:rFonts w:ascii="Sylfaen" w:hAnsi="Sylfaen" w:cs="Sylfaen"/>
          <w:lang w:val="de-DE"/>
        </w:rPr>
        <w:t xml:space="preserve"> 10 </w:t>
      </w:r>
      <w:r w:rsidR="00BC4556" w:rsidRPr="00BC4556">
        <w:rPr>
          <w:rFonts w:ascii="Sylfaen" w:hAnsi="Sylfaen" w:cs="Sylfaen"/>
          <w:lang w:val="hy-AM"/>
        </w:rPr>
        <w:t>միջնակարգ</w:t>
      </w:r>
      <w:r w:rsidR="00BC4556" w:rsidRPr="00F427D5">
        <w:rPr>
          <w:rFonts w:ascii="Sylfaen" w:hAnsi="Sylfaen" w:cs="Sylfaen"/>
          <w:lang w:val="de-DE"/>
        </w:rPr>
        <w:t xml:space="preserve"> </w:t>
      </w:r>
      <w:r w:rsidR="00BC4556" w:rsidRPr="00BC4556">
        <w:rPr>
          <w:rFonts w:ascii="Sylfaen" w:hAnsi="Sylfaen" w:cs="Sylfaen"/>
          <w:lang w:val="hy-AM"/>
        </w:rPr>
        <w:t>դպրոց</w:t>
      </w:r>
      <w:r w:rsidR="00BC4556" w:rsidRPr="00F427D5">
        <w:rPr>
          <w:rFonts w:ascii="Sylfaen" w:hAnsi="Sylfaen" w:cs="Sylfaen"/>
          <w:lang w:val="de-DE"/>
        </w:rPr>
        <w:t xml:space="preserve"> &gt;&gt; </w:t>
      </w:r>
      <w:r w:rsidR="00BC4556" w:rsidRPr="00BC4556">
        <w:rPr>
          <w:rFonts w:ascii="Sylfaen" w:hAnsi="Sylfaen" w:cs="Sylfaen"/>
          <w:lang w:val="hy-AM"/>
        </w:rPr>
        <w:t>ՊՈԱԿ</w:t>
      </w:r>
      <w:r w:rsidR="00BC4556">
        <w:rPr>
          <w:rFonts w:ascii="Sylfaen" w:hAnsi="Sylfaen" w:cs="Sylfaen"/>
          <w:b/>
          <w:i/>
          <w:sz w:val="20"/>
          <w:lang w:val="af-ZA"/>
        </w:rPr>
        <w:t>-ը,</w:t>
      </w:r>
      <w:r w:rsidRPr="005279BD">
        <w:rPr>
          <w:rFonts w:ascii="Sylfaen" w:hAnsi="Sylfaen" w:cs="Sylfaen"/>
          <w:sz w:val="20"/>
          <w:lang w:val="af-ZA"/>
        </w:rPr>
        <w:t>որը</w:t>
      </w:r>
      <w:r w:rsidR="00BC4556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="00BC4556">
        <w:rPr>
          <w:rFonts w:ascii="Sylfaen" w:hAnsi="Sylfaen" w:cs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="00BC4556">
        <w:rPr>
          <w:rFonts w:ascii="Sylfaen" w:hAnsi="Sylfaen" w:cs="Sylfaen"/>
          <w:sz w:val="20"/>
          <w:lang w:val="af-ZA"/>
        </w:rPr>
        <w:t xml:space="preserve"> Ք. Կապան,Շինարարների19հասցեում</w:t>
      </w:r>
    </w:p>
    <w:p w:rsidR="007B4384" w:rsidRPr="00F714C3" w:rsidRDefault="00BC4556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,</w:t>
      </w:r>
      <w:r w:rsidR="007B4384" w:rsidRPr="005279BD">
        <w:rPr>
          <w:rFonts w:ascii="Sylfaen" w:hAnsi="Sylfaen" w:cs="Sylfaen"/>
          <w:sz w:val="20"/>
          <w:lang w:val="af-ZA"/>
        </w:rPr>
        <w:t>ստոր</w:t>
      </w:r>
      <w:r w:rsidR="007B4384" w:rsidRPr="005279BD">
        <w:rPr>
          <w:rFonts w:ascii="Sylfaen" w:hAnsi="Sylfaen"/>
          <w:sz w:val="20"/>
          <w:lang w:val="hy-AM"/>
        </w:rPr>
        <w:t>և</w:t>
      </w:r>
      <w:r w:rsidR="007B4384" w:rsidRPr="005279BD">
        <w:rPr>
          <w:rFonts w:ascii="Sylfaen" w:hAnsi="Sylfaen" w:cs="Sylfaen"/>
          <w:sz w:val="20"/>
          <w:lang w:val="af-ZA"/>
        </w:rPr>
        <w:t>ներկայացնումէ</w:t>
      </w:r>
      <w:r w:rsidRPr="00BC4556">
        <w:rPr>
          <w:rFonts w:ascii="Sylfaen" w:hAnsi="Sylfaen"/>
          <w:lang w:val="hy-AM"/>
        </w:rPr>
        <w:t>ԿՀ</w:t>
      </w:r>
      <w:r w:rsidRPr="00F427D5">
        <w:rPr>
          <w:rFonts w:ascii="Sylfaen" w:hAnsi="Sylfaen"/>
          <w:lang w:val="af-ZA"/>
        </w:rPr>
        <w:t>10</w:t>
      </w:r>
      <w:r w:rsidRPr="00BC4556">
        <w:rPr>
          <w:rFonts w:ascii="Sylfaen" w:hAnsi="Sylfaen"/>
          <w:lang w:val="hy-AM"/>
        </w:rPr>
        <w:t>ՄԴ</w:t>
      </w:r>
      <w:r w:rsidRPr="00F427D5">
        <w:rPr>
          <w:rFonts w:ascii="GHEA Grapalat" w:hAnsi="GHEA Grapalat"/>
          <w:lang w:val="af-ZA"/>
        </w:rPr>
        <w:t>-</w:t>
      </w:r>
      <w:r w:rsidRPr="00F427D5">
        <w:rPr>
          <w:rFonts w:ascii="Sylfaen" w:hAnsi="Sylfaen"/>
          <w:lang w:val="af-ZA"/>
        </w:rPr>
        <w:t>ՄԱԱՊՁԲ</w:t>
      </w:r>
      <w:r w:rsidRPr="00F427D5">
        <w:rPr>
          <w:rFonts w:ascii="GHEA Grapalat" w:hAnsi="GHEA Grapalat"/>
          <w:lang w:val="es-ES"/>
        </w:rPr>
        <w:t>-10/</w:t>
      </w:r>
      <w:r>
        <w:rPr>
          <w:rFonts w:ascii="GHEA Grapalat" w:hAnsi="GHEA Grapalat"/>
          <w:lang w:val="es-ES"/>
        </w:rPr>
        <w:t>3</w:t>
      </w:r>
      <w:r w:rsidRPr="00F427D5">
        <w:rPr>
          <w:rFonts w:ascii="Sylfaen" w:hAnsi="Sylfaen" w:cs="Sylfaen"/>
          <w:lang w:val="de-DE"/>
        </w:rPr>
        <w:t xml:space="preserve"> </w:t>
      </w:r>
      <w:r w:rsidRPr="00F427D5">
        <w:rPr>
          <w:rFonts w:ascii="Sylfaen" w:hAnsi="Sylfaen"/>
          <w:lang w:val="de-DE"/>
        </w:rPr>
        <w:t xml:space="preserve"> </w:t>
      </w:r>
      <w:r>
        <w:rPr>
          <w:rFonts w:ascii="GHEA Grapalat" w:hAnsi="GHEA Grapalat"/>
          <w:sz w:val="22"/>
          <w:szCs w:val="22"/>
          <w:lang w:val="de-DE"/>
        </w:rPr>
        <w:t xml:space="preserve"> </w:t>
      </w:r>
      <w:r w:rsidR="007B4384" w:rsidRPr="005279BD">
        <w:rPr>
          <w:rFonts w:ascii="Sylfaen" w:hAnsi="Sylfaen" w:cs="Sylfaen"/>
          <w:sz w:val="20"/>
          <w:lang w:val="af-ZA"/>
        </w:rPr>
        <w:t>ծածկագրով</w:t>
      </w:r>
      <w:r>
        <w:rPr>
          <w:rFonts w:ascii="Sylfaen" w:hAnsi="Sylfaen" w:cs="Sylfaen"/>
          <w:sz w:val="20"/>
          <w:lang w:val="af-ZA"/>
        </w:rPr>
        <w:t xml:space="preserve"> </w:t>
      </w:r>
      <w:r w:rsidR="007B4384" w:rsidRPr="005279BD"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գն</w:t>
      </w:r>
      <w:r w:rsidRPr="00BC4556">
        <w:rPr>
          <w:rFonts w:ascii="Sylfaen" w:hAnsi="Sylfaen"/>
          <w:sz w:val="20"/>
          <w:lang w:val="hy-AM"/>
        </w:rPr>
        <w:t>ում մեկ անձից</w:t>
      </w:r>
      <w:r w:rsidR="007B4384" w:rsidRPr="005279BD">
        <w:rPr>
          <w:rFonts w:ascii="Sylfaen" w:hAnsi="Sylfaen"/>
          <w:sz w:val="20"/>
          <w:lang w:val="hy-AM"/>
        </w:rPr>
        <w:t xml:space="preserve"> ձևով մրցույթի</w:t>
      </w:r>
      <w:r w:rsidRPr="00BC4556">
        <w:rPr>
          <w:rFonts w:ascii="Sylfaen" w:hAnsi="Sylfaen"/>
          <w:sz w:val="20"/>
          <w:lang w:val="hy-AM"/>
        </w:rPr>
        <w:t xml:space="preserve"> </w:t>
      </w:r>
      <w:r w:rsidR="007B4384" w:rsidRPr="005279BD"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="007B4384" w:rsidRPr="00F714C3">
        <w:rPr>
          <w:rFonts w:ascii="Sylfaen" w:hAnsi="Sylfaen" w:cs="Sylfaen"/>
          <w:sz w:val="20"/>
          <w:lang w:val="af-ZA"/>
        </w:rPr>
        <w:t>կնքված</w:t>
      </w:r>
      <w:r>
        <w:rPr>
          <w:rFonts w:ascii="Sylfaen" w:hAnsi="Sylfaen" w:cs="Sylfaen"/>
          <w:sz w:val="20"/>
          <w:lang w:val="af-ZA"/>
        </w:rPr>
        <w:t xml:space="preserve"> </w:t>
      </w:r>
      <w:r w:rsidR="007B4384" w:rsidRPr="00F714C3">
        <w:rPr>
          <w:rFonts w:ascii="Sylfaen" w:hAnsi="Sylfaen" w:cs="Sylfaen"/>
          <w:sz w:val="20"/>
          <w:lang w:val="af-ZA"/>
        </w:rPr>
        <w:t>պայմանագրի</w:t>
      </w:r>
      <w:r w:rsidR="007B4384" w:rsidRPr="00F714C3">
        <w:rPr>
          <w:rFonts w:ascii="Sylfaen" w:hAnsi="Sylfaen"/>
          <w:sz w:val="20"/>
          <w:lang w:val="af-ZA"/>
        </w:rPr>
        <w:t xml:space="preserve"> /</w:t>
      </w:r>
      <w:r w:rsidR="007B4384" w:rsidRPr="00F714C3">
        <w:rPr>
          <w:rFonts w:ascii="Sylfaen" w:hAnsi="Sylfaen" w:cs="Sylfaen"/>
          <w:sz w:val="20"/>
          <w:lang w:val="af-ZA"/>
        </w:rPr>
        <w:t>երի</w:t>
      </w:r>
      <w:r w:rsidR="007B4384" w:rsidRPr="00F714C3">
        <w:rPr>
          <w:rFonts w:ascii="Sylfaen" w:hAnsi="Sylfaen"/>
          <w:sz w:val="20"/>
          <w:lang w:val="af-ZA"/>
        </w:rPr>
        <w:t xml:space="preserve">/ </w:t>
      </w:r>
      <w:r w:rsidR="007B4384" w:rsidRPr="00F714C3">
        <w:rPr>
          <w:rFonts w:ascii="Sylfaen" w:hAnsi="Sylfaen" w:cs="Sylfaen"/>
          <w:sz w:val="20"/>
          <w:lang w:val="af-ZA"/>
        </w:rPr>
        <w:t>մասին</w:t>
      </w:r>
      <w:r>
        <w:rPr>
          <w:rFonts w:ascii="Sylfaen" w:hAnsi="Sylfaen" w:cs="Sylfaen"/>
          <w:sz w:val="20"/>
          <w:lang w:val="af-ZA"/>
        </w:rPr>
        <w:t xml:space="preserve"> </w:t>
      </w:r>
      <w:r w:rsidR="007B4384" w:rsidRPr="00F714C3">
        <w:rPr>
          <w:rFonts w:ascii="Sylfaen" w:hAnsi="Sylfaen" w:cs="Sylfaen"/>
          <w:sz w:val="20"/>
          <w:lang w:val="af-ZA"/>
        </w:rPr>
        <w:t>տեղեկատվությունը</w:t>
      </w:r>
      <w:r w:rsidR="007B4384"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87"/>
        <w:gridCol w:w="152"/>
        <w:gridCol w:w="21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381"/>
        <w:gridCol w:w="117"/>
        <w:gridCol w:w="350"/>
        <w:gridCol w:w="288"/>
        <w:gridCol w:w="882"/>
      </w:tblGrid>
      <w:tr w:rsidR="007B4384" w:rsidRPr="00F714C3" w:rsidTr="00347ED3">
        <w:trPr>
          <w:trHeight w:val="146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7B4384" w:rsidRPr="00F714C3" w:rsidRDefault="007B4384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F714C3" w:rsidTr="00347ED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7B4384" w:rsidRPr="005279BD" w:rsidRDefault="007B4384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7B4384" w:rsidRPr="00F714C3" w:rsidRDefault="007B4384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F714C3" w:rsidRDefault="007B4384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0" w:type="dxa"/>
            <w:gridSpan w:val="11"/>
            <w:vMerge w:val="restart"/>
            <w:shd w:val="clear" w:color="auto" w:fill="auto"/>
            <w:vAlign w:val="center"/>
          </w:tcPr>
          <w:p w:rsidR="007B4384" w:rsidRPr="00F714C3" w:rsidRDefault="007B4384" w:rsidP="00347ED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F714C3" w:rsidTr="00347ED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7B4384" w:rsidRPr="005279BD" w:rsidRDefault="007B4384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347ED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B4384" w:rsidRPr="005279BD" w:rsidRDefault="007B4384" w:rsidP="00347ED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52" w:type="dxa"/>
            <w:gridSpan w:val="12"/>
            <w:shd w:val="clear" w:color="auto" w:fill="auto"/>
            <w:vAlign w:val="center"/>
          </w:tcPr>
          <w:p w:rsidR="007B4384" w:rsidRPr="005279BD" w:rsidRDefault="007B4384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980" w:type="dxa"/>
            <w:gridSpan w:val="11"/>
            <w:vMerge/>
            <w:shd w:val="clear" w:color="auto" w:fill="auto"/>
          </w:tcPr>
          <w:p w:rsidR="007B4384" w:rsidRPr="005279BD" w:rsidRDefault="007B4384" w:rsidP="00347ED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shd w:val="clear" w:color="auto" w:fill="auto"/>
          </w:tcPr>
          <w:p w:rsidR="007B4384" w:rsidRPr="00F714C3" w:rsidRDefault="007B4384" w:rsidP="00347ED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F64084">
        <w:trPr>
          <w:trHeight w:val="1032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347ED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347ED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2189D" w:rsidRPr="00F714C3" w:rsidTr="00347ED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A46E00" w:rsidRDefault="00F2189D" w:rsidP="00347ED3">
            <w:pPr>
              <w:rPr>
                <w:rFonts w:ascii="Sylfaen" w:hAnsi="Sylfaen" w:cs="Calibri"/>
                <w:sz w:val="18"/>
              </w:rPr>
            </w:pPr>
            <w:r>
              <w:rPr>
                <w:rFonts w:ascii="Sylfaen" w:hAnsi="Sylfaen"/>
                <w:sz w:val="18"/>
              </w:rPr>
              <w:t xml:space="preserve">  Ներկ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876824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19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876824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19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876824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47500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876824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47500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C8700A" w:rsidRDefault="00F2189D" w:rsidP="00347ED3">
            <w:pPr>
              <w:rPr>
                <w:rFonts w:ascii="Sylfaen" w:hAnsi="Sylfaen" w:cs="Calibri"/>
                <w:sz w:val="16"/>
                <w:szCs w:val="16"/>
              </w:rPr>
            </w:pPr>
            <w:r w:rsidRPr="00C8700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Ակրիլ դասի ներկ է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C8700A" w:rsidRDefault="00F2189D" w:rsidP="00347ED3">
            <w:pPr>
              <w:rPr>
                <w:rFonts w:ascii="Sylfaen" w:hAnsi="Sylfaen" w:cs="Calibri"/>
                <w:sz w:val="16"/>
                <w:szCs w:val="16"/>
              </w:rPr>
            </w:pPr>
            <w:r w:rsidRPr="00C8700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Ակրիլ դասի ներկ է</w:t>
            </w:r>
          </w:p>
        </w:tc>
      </w:tr>
      <w:tr w:rsidR="00F2189D" w:rsidRPr="00F714C3" w:rsidTr="00347ED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Default="00F2189D" w:rsidP="00347ED3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Ներկ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15211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15211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15211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15211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C8700A" w:rsidRDefault="00F2189D" w:rsidP="00347ED3">
            <w:pPr>
              <w:rPr>
                <w:rFonts w:ascii="Sylfaen" w:hAnsi="Sylfaen"/>
                <w:sz w:val="16"/>
                <w:szCs w:val="16"/>
              </w:rPr>
            </w:pPr>
            <w:r w:rsidRPr="00C8700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Ակրիլ դասի ներկ է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C8700A" w:rsidRDefault="00F2189D" w:rsidP="00347ED3">
            <w:pPr>
              <w:rPr>
                <w:rFonts w:ascii="Sylfaen" w:hAnsi="Sylfaen"/>
                <w:sz w:val="16"/>
                <w:szCs w:val="16"/>
              </w:rPr>
            </w:pPr>
            <w:r w:rsidRPr="00C8700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Ակրիլ դասի ներկ է</w:t>
            </w:r>
          </w:p>
        </w:tc>
      </w:tr>
      <w:tr w:rsidR="00F2189D" w:rsidRPr="00F714C3" w:rsidTr="00347ED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Default="00F2189D" w:rsidP="00347ED3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Ներկի վրձին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15211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15211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15211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850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15211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850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C8700A" w:rsidRDefault="00F2189D" w:rsidP="00347ED3">
            <w:pPr>
              <w:rPr>
                <w:rFonts w:ascii="Sylfaen" w:hAnsi="Sylfaen"/>
                <w:sz w:val="16"/>
                <w:szCs w:val="16"/>
              </w:rPr>
            </w:pPr>
            <w:r w:rsidRPr="00C8700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Վրձին ներկարարական աշխատանքներ կատարելու համար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C8700A" w:rsidRDefault="00F2189D" w:rsidP="00347ED3">
            <w:pPr>
              <w:rPr>
                <w:rFonts w:ascii="Sylfaen" w:hAnsi="Sylfaen"/>
                <w:sz w:val="16"/>
                <w:szCs w:val="16"/>
              </w:rPr>
            </w:pPr>
            <w:r w:rsidRPr="00C8700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Վրձին ներկարարական աշխատանքներ կատարելու համար</w:t>
            </w:r>
          </w:p>
        </w:tc>
      </w:tr>
      <w:tr w:rsidR="00F2189D" w:rsidRPr="00F714C3" w:rsidTr="00347ED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Default="00F2189D" w:rsidP="00347ED3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Ներկի վրձին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15211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15211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15211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15211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1600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C8700A" w:rsidRDefault="00F2189D" w:rsidP="00347ED3">
            <w:pPr>
              <w:rPr>
                <w:rFonts w:ascii="Sylfaen" w:hAnsi="Sylfaen"/>
                <w:sz w:val="16"/>
                <w:szCs w:val="16"/>
              </w:rPr>
            </w:pPr>
            <w:r w:rsidRPr="00C8700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Վրձին ներկարարական աշխատանքներ կատարելու համար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C8700A" w:rsidRDefault="00F2189D" w:rsidP="00347ED3">
            <w:pPr>
              <w:rPr>
                <w:rFonts w:ascii="Sylfaen" w:hAnsi="Sylfaen"/>
                <w:sz w:val="16"/>
                <w:szCs w:val="16"/>
              </w:rPr>
            </w:pPr>
            <w:r w:rsidRPr="00C8700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Վրձին ներկարարական աշխատանքներ կատարելու համար</w:t>
            </w:r>
          </w:p>
        </w:tc>
      </w:tr>
      <w:tr w:rsidR="00F2189D" w:rsidRPr="00F714C3" w:rsidTr="00347ED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Default="00F2189D" w:rsidP="00347ED3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Ներկի վրձին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15211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15211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15211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1550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15211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1550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C8700A" w:rsidRDefault="00F2189D" w:rsidP="00347ED3">
            <w:pPr>
              <w:rPr>
                <w:rFonts w:ascii="Sylfaen" w:hAnsi="Sylfaen"/>
                <w:sz w:val="16"/>
                <w:szCs w:val="16"/>
              </w:rPr>
            </w:pPr>
            <w:r w:rsidRPr="00C8700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Վրձին ներկարարական աշխատանքներ կատարելու համար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C8700A" w:rsidRDefault="00F2189D" w:rsidP="00347ED3">
            <w:pPr>
              <w:rPr>
                <w:rFonts w:ascii="Sylfaen" w:hAnsi="Sylfaen"/>
                <w:sz w:val="16"/>
                <w:szCs w:val="16"/>
              </w:rPr>
            </w:pPr>
            <w:r w:rsidRPr="00C8700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Վրձին ներկարարական աշխատանքներ կատարելու համար</w:t>
            </w:r>
          </w:p>
        </w:tc>
      </w:tr>
      <w:tr w:rsidR="00F2189D" w:rsidRPr="00F714C3" w:rsidTr="00347ED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Default="00F2189D" w:rsidP="00347ED3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Ներկի վրձին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15211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15211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15211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1300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15211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1300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C8700A" w:rsidRDefault="00F2189D" w:rsidP="00347ED3">
            <w:pPr>
              <w:rPr>
                <w:rFonts w:ascii="Sylfaen" w:hAnsi="Sylfaen"/>
                <w:sz w:val="16"/>
                <w:szCs w:val="16"/>
              </w:rPr>
            </w:pPr>
            <w:r w:rsidRPr="00C8700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Վրձին ներկարարական աշխատանքներ կատարելու համար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C8700A" w:rsidRDefault="00F2189D" w:rsidP="00347ED3">
            <w:pPr>
              <w:rPr>
                <w:rFonts w:ascii="Sylfaen" w:hAnsi="Sylfaen"/>
                <w:sz w:val="16"/>
                <w:szCs w:val="16"/>
              </w:rPr>
            </w:pPr>
            <w:r w:rsidRPr="00C8700A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Վրձին ներկարարական աշխատանքներ կատարելու համար</w:t>
            </w:r>
          </w:p>
        </w:tc>
      </w:tr>
      <w:tr w:rsidR="00F2189D" w:rsidRPr="00F714C3" w:rsidTr="00347ED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Default="00F2189D" w:rsidP="00347ED3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Լուծիչ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15211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15211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5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15211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12000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15211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12000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C8700A" w:rsidRDefault="00F2189D" w:rsidP="00347ED3">
            <w:pPr>
              <w:rPr>
                <w:rFonts w:ascii="Sylfaen" w:hAnsi="Sylfaen" w:cs="Calibri"/>
                <w:sz w:val="16"/>
                <w:szCs w:val="16"/>
              </w:rPr>
            </w:pPr>
            <w:r w:rsidRPr="00C8700A">
              <w:rPr>
                <w:rFonts w:ascii="Sylfaen" w:hAnsi="Sylfaen" w:cs="Calibri"/>
                <w:sz w:val="16"/>
                <w:szCs w:val="16"/>
              </w:rPr>
              <w:t>Ներկը ջրիկացնելու համար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C8700A" w:rsidRDefault="00F2189D" w:rsidP="00347ED3">
            <w:pPr>
              <w:rPr>
                <w:rFonts w:ascii="Sylfaen" w:hAnsi="Sylfaen" w:cs="Calibri"/>
                <w:sz w:val="16"/>
                <w:szCs w:val="16"/>
              </w:rPr>
            </w:pPr>
            <w:r w:rsidRPr="00C8700A">
              <w:rPr>
                <w:rFonts w:ascii="Sylfaen" w:hAnsi="Sylfaen" w:cs="Calibri"/>
                <w:sz w:val="16"/>
                <w:szCs w:val="16"/>
              </w:rPr>
              <w:t>Ներկը ջրիկացնելու համար</w:t>
            </w:r>
          </w:p>
        </w:tc>
      </w:tr>
      <w:tr w:rsidR="00F2189D" w:rsidRPr="00F714C3" w:rsidTr="00347ED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Default="00F2189D" w:rsidP="00347ED3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Լուծիչ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15211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15211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3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15211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2700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15211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2700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C8700A" w:rsidRDefault="00F2189D" w:rsidP="00347ED3">
            <w:pPr>
              <w:rPr>
                <w:rFonts w:ascii="Sylfaen" w:hAnsi="Sylfaen" w:cs="Calibri"/>
                <w:sz w:val="16"/>
                <w:szCs w:val="16"/>
              </w:rPr>
            </w:pPr>
            <w:r w:rsidRPr="00C8700A">
              <w:rPr>
                <w:rFonts w:ascii="Sylfaen" w:hAnsi="Sylfaen" w:cs="Calibri"/>
                <w:sz w:val="16"/>
                <w:szCs w:val="16"/>
              </w:rPr>
              <w:t>Ներկը ջրիկացնելու համար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C8700A" w:rsidRDefault="00F2189D" w:rsidP="00347ED3">
            <w:pPr>
              <w:rPr>
                <w:rFonts w:ascii="Sylfaen" w:hAnsi="Sylfaen" w:cs="Calibri"/>
                <w:sz w:val="16"/>
                <w:szCs w:val="16"/>
              </w:rPr>
            </w:pPr>
            <w:r w:rsidRPr="00C8700A">
              <w:rPr>
                <w:rFonts w:ascii="Sylfaen" w:hAnsi="Sylfaen" w:cs="Calibri"/>
                <w:sz w:val="16"/>
                <w:szCs w:val="16"/>
              </w:rPr>
              <w:t>Ներկը ջրիկացնելու համար</w:t>
            </w:r>
          </w:p>
        </w:tc>
      </w:tr>
      <w:tr w:rsidR="00F2189D" w:rsidRPr="00F714C3" w:rsidTr="00347ED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Default="00F2189D" w:rsidP="00347ED3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Լուծիչ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C8700A" w:rsidRDefault="00F2189D" w:rsidP="00347ED3">
            <w:pPr>
              <w:rPr>
                <w:rFonts w:ascii="Sylfaen" w:hAnsi="Sylfaen" w:cs="Calibri"/>
                <w:sz w:val="16"/>
                <w:szCs w:val="16"/>
              </w:rPr>
            </w:pPr>
            <w:r w:rsidRPr="00C8700A">
              <w:rPr>
                <w:rFonts w:ascii="Sylfaen" w:hAnsi="Sylfaen" w:cs="Calibri"/>
                <w:sz w:val="16"/>
                <w:szCs w:val="16"/>
              </w:rPr>
              <w:t>Ներկը ջրիկացնելու համար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C8700A" w:rsidRDefault="00F2189D" w:rsidP="00347ED3">
            <w:pPr>
              <w:rPr>
                <w:rFonts w:ascii="Sylfaen" w:hAnsi="Sylfaen" w:cs="Calibri"/>
                <w:sz w:val="16"/>
                <w:szCs w:val="16"/>
              </w:rPr>
            </w:pPr>
            <w:r w:rsidRPr="00C8700A">
              <w:rPr>
                <w:rFonts w:ascii="Sylfaen" w:hAnsi="Sylfaen" w:cs="Calibri"/>
                <w:sz w:val="16"/>
                <w:szCs w:val="16"/>
              </w:rPr>
              <w:t>Ներկը ջրիկացնելու համար</w:t>
            </w:r>
          </w:p>
        </w:tc>
      </w:tr>
      <w:tr w:rsidR="00F2189D" w:rsidRPr="00F714C3" w:rsidTr="00347ED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Default="00F2189D" w:rsidP="00347ED3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Սոսինձ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1300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1300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956053" w:rsidRDefault="00F2189D" w:rsidP="00347ED3">
            <w:pPr>
              <w:rPr>
                <w:rFonts w:ascii="Sylfaen" w:hAnsi="Sylfaen"/>
                <w:sz w:val="16"/>
                <w:szCs w:val="16"/>
              </w:rPr>
            </w:pPr>
            <w:r w:rsidRPr="00956053">
              <w:rPr>
                <w:rFonts w:ascii="Arial Unicode" w:hAnsi="Arial Unicode"/>
                <w:color w:val="000000"/>
                <w:sz w:val="16"/>
                <w:szCs w:val="16"/>
              </w:rPr>
              <w:t>էմուլսիա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956053" w:rsidRDefault="00F2189D" w:rsidP="00347ED3">
            <w:pPr>
              <w:rPr>
                <w:rFonts w:ascii="Sylfaen" w:hAnsi="Sylfaen"/>
                <w:sz w:val="16"/>
                <w:szCs w:val="16"/>
              </w:rPr>
            </w:pPr>
            <w:r w:rsidRPr="00956053">
              <w:rPr>
                <w:rFonts w:ascii="Arial Unicode" w:hAnsi="Arial Unicode"/>
                <w:color w:val="000000"/>
                <w:sz w:val="16"/>
                <w:szCs w:val="16"/>
              </w:rPr>
              <w:t>էմուլսիա</w:t>
            </w:r>
          </w:p>
        </w:tc>
      </w:tr>
      <w:tr w:rsidR="00F2189D" w:rsidRPr="00F714C3" w:rsidTr="00347ED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Default="00F2189D" w:rsidP="00347ED3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Լաք մանրահատակի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9C219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9C219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9C219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7500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9C219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7500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956053" w:rsidRDefault="00F2189D" w:rsidP="00347ED3">
            <w:pPr>
              <w:rPr>
                <w:rFonts w:ascii="Sylfaen" w:hAnsi="Sylfaen"/>
                <w:sz w:val="16"/>
                <w:szCs w:val="16"/>
              </w:rPr>
            </w:pPr>
            <w:r w:rsidRPr="00956053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Լաք մանրահատակի համար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956053" w:rsidRDefault="00F2189D" w:rsidP="00347ED3">
            <w:pPr>
              <w:rPr>
                <w:rFonts w:ascii="Sylfaen" w:hAnsi="Sylfaen"/>
                <w:sz w:val="16"/>
                <w:szCs w:val="16"/>
              </w:rPr>
            </w:pPr>
            <w:r w:rsidRPr="00956053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Լաք մանրահատակի համար</w:t>
            </w:r>
          </w:p>
        </w:tc>
      </w:tr>
      <w:tr w:rsidR="00F2189D" w:rsidRPr="00F714C3" w:rsidTr="00347ED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Default="00F2189D" w:rsidP="00347ED3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Նախաներկ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9C219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9C219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9C219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7000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9C219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7000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956053" w:rsidRDefault="00F2189D" w:rsidP="00347ED3">
            <w:pPr>
              <w:pStyle w:val="NormalWeb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956053">
              <w:rPr>
                <w:rFonts w:ascii="Arial Unicode" w:hAnsi="Arial Unicode"/>
                <w:color w:val="000000"/>
                <w:sz w:val="16"/>
                <w:szCs w:val="16"/>
              </w:rPr>
              <w:t>Ջրաէմուլսիոն ակրիլ ներկ</w:t>
            </w:r>
          </w:p>
          <w:p w:rsidR="00F2189D" w:rsidRPr="00956053" w:rsidRDefault="00F2189D" w:rsidP="00347ED3">
            <w:pPr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956053" w:rsidRDefault="00F2189D" w:rsidP="00347ED3">
            <w:pPr>
              <w:pStyle w:val="NormalWeb"/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956053">
              <w:rPr>
                <w:rFonts w:ascii="Arial Unicode" w:hAnsi="Arial Unicode"/>
                <w:color w:val="000000"/>
                <w:sz w:val="16"/>
                <w:szCs w:val="16"/>
              </w:rPr>
              <w:t>Ջրաէմուլսիոն ակրիլ ներկ</w:t>
            </w:r>
          </w:p>
          <w:p w:rsidR="00F2189D" w:rsidRPr="00956053" w:rsidRDefault="00F2189D" w:rsidP="00347ED3">
            <w:pPr>
              <w:rPr>
                <w:rFonts w:ascii="Sylfaen" w:hAnsi="Sylfaen"/>
                <w:sz w:val="16"/>
                <w:szCs w:val="16"/>
              </w:rPr>
            </w:pPr>
          </w:p>
        </w:tc>
      </w:tr>
      <w:tr w:rsidR="00F2189D" w:rsidRPr="00F714C3" w:rsidTr="00347ED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2539E2" w:rsidRDefault="00F2189D" w:rsidP="00347ED3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աղբարկղեր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9C219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9C219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9C219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9600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9C219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9600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956053" w:rsidRDefault="00F2189D" w:rsidP="00347ED3">
            <w:pPr>
              <w:rPr>
                <w:rFonts w:ascii="Sylfaen" w:hAnsi="Sylfaen"/>
                <w:sz w:val="16"/>
                <w:szCs w:val="16"/>
              </w:rPr>
            </w:pPr>
            <w:r w:rsidRPr="00956053">
              <w:rPr>
                <w:rFonts w:ascii="GHEA Grapalat" w:hAnsi="GHEA Grapalat"/>
                <w:sz w:val="16"/>
                <w:szCs w:val="16"/>
              </w:rPr>
              <w:t>աղբարկղեր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956053" w:rsidRDefault="00F2189D" w:rsidP="00347ED3">
            <w:pPr>
              <w:rPr>
                <w:rFonts w:ascii="Sylfaen" w:hAnsi="Sylfaen"/>
                <w:sz w:val="16"/>
                <w:szCs w:val="16"/>
              </w:rPr>
            </w:pPr>
            <w:r w:rsidRPr="00956053">
              <w:rPr>
                <w:rFonts w:ascii="GHEA Grapalat" w:hAnsi="GHEA Grapalat"/>
                <w:sz w:val="16"/>
                <w:szCs w:val="16"/>
              </w:rPr>
              <w:t>աղբարկղեր</w:t>
            </w:r>
          </w:p>
        </w:tc>
      </w:tr>
      <w:tr w:rsidR="00F2189D" w:rsidRPr="00F714C3" w:rsidTr="00347ED3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2539E2" w:rsidRDefault="00F2189D" w:rsidP="00347ED3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աղբարկղեր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9C219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9C219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14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9C219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44800</w:t>
            </w:r>
          </w:p>
        </w:tc>
        <w:tc>
          <w:tcPr>
            <w:tcW w:w="1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9C219A" w:rsidRDefault="00F2189D" w:rsidP="00347ED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44800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956053" w:rsidRDefault="00F2189D" w:rsidP="00347ED3">
            <w:pPr>
              <w:rPr>
                <w:rFonts w:ascii="Sylfaen" w:hAnsi="Sylfaen"/>
                <w:sz w:val="16"/>
                <w:szCs w:val="16"/>
              </w:rPr>
            </w:pPr>
            <w:r w:rsidRPr="00956053">
              <w:rPr>
                <w:rFonts w:ascii="GHEA Grapalat" w:hAnsi="GHEA Grapalat"/>
                <w:sz w:val="16"/>
                <w:szCs w:val="16"/>
              </w:rPr>
              <w:t>աղբարկղեր</w:t>
            </w:r>
          </w:p>
        </w:tc>
        <w:tc>
          <w:tcPr>
            <w:tcW w:w="163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956053" w:rsidRDefault="00F2189D" w:rsidP="00347ED3">
            <w:pPr>
              <w:rPr>
                <w:rFonts w:ascii="Sylfaen" w:hAnsi="Sylfaen"/>
                <w:sz w:val="16"/>
                <w:szCs w:val="16"/>
              </w:rPr>
            </w:pPr>
            <w:r w:rsidRPr="00956053">
              <w:rPr>
                <w:rFonts w:ascii="GHEA Grapalat" w:hAnsi="GHEA Grapalat"/>
                <w:sz w:val="16"/>
                <w:szCs w:val="16"/>
              </w:rPr>
              <w:t>աղբարկղեր</w:t>
            </w:r>
          </w:p>
        </w:tc>
      </w:tr>
      <w:tr w:rsidR="00F2189D" w:rsidRPr="00F714C3" w:rsidTr="00347ED3">
        <w:trPr>
          <w:trHeight w:val="169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F2189D" w:rsidRPr="005279BD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2189D" w:rsidRPr="00F714C3" w:rsidTr="00347ED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2189D" w:rsidRPr="00F714C3" w:rsidTr="00347ED3">
        <w:trPr>
          <w:trHeight w:val="196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2189D" w:rsidRPr="00F714C3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2189D" w:rsidRPr="00F714C3" w:rsidRDefault="00F2189D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F2189D" w:rsidRPr="00F714C3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F2189D" w:rsidRPr="00F714C3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2189D" w:rsidRPr="00F714C3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2189D" w:rsidRPr="00F714C3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2189D" w:rsidRPr="00D80693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2189D" w:rsidRPr="00D80693" w:rsidRDefault="00F2189D" w:rsidP="002E296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80693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 w:rsidR="00D80693" w:rsidRPr="00D80693">
              <w:rPr>
                <w:rFonts w:ascii="Sylfaen" w:hAnsi="Sylfaen"/>
                <w:b/>
                <w:sz w:val="14"/>
                <w:szCs w:val="14"/>
                <w:lang w:val="hy-AM"/>
              </w:rPr>
              <w:t>22</w:t>
            </w:r>
            <w:r w:rsidR="00D80693">
              <w:rPr>
                <w:rFonts w:ascii="Sylfaen" w:hAnsi="Sylfaen"/>
                <w:b/>
                <w:sz w:val="14"/>
                <w:szCs w:val="14"/>
                <w:lang w:val="hy-AM"/>
              </w:rPr>
              <w:t>&gt;&gt;&lt;</w:t>
            </w:r>
            <w:r w:rsidR="00D80693">
              <w:rPr>
                <w:rFonts w:ascii="Sylfaen" w:hAnsi="Sylfaen"/>
                <w:b/>
                <w:sz w:val="14"/>
                <w:szCs w:val="14"/>
              </w:rPr>
              <w:t>10</w:t>
            </w:r>
            <w:r w:rsidRPr="00D80693">
              <w:rPr>
                <w:rFonts w:ascii="Sylfaen" w:hAnsi="Sylfaen"/>
                <w:b/>
                <w:sz w:val="14"/>
                <w:szCs w:val="14"/>
                <w:lang w:val="hy-AM"/>
              </w:rPr>
              <w:t>&gt;&gt;2020թ</w:t>
            </w:r>
          </w:p>
        </w:tc>
      </w:tr>
      <w:tr w:rsidR="00F2189D" w:rsidRPr="00D80693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D8069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80693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F2189D" w:rsidRPr="00D80693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2189D" w:rsidRPr="00F714C3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F2189D" w:rsidRPr="00F714C3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2189D" w:rsidRPr="00F714C3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2189D" w:rsidRPr="00F714C3" w:rsidTr="00347ED3">
        <w:trPr>
          <w:trHeight w:val="54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2189D" w:rsidRPr="00F714C3" w:rsidTr="00347ED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F2189D" w:rsidRPr="00F714C3" w:rsidTr="00347ED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F2189D" w:rsidRPr="00F714C3" w:rsidTr="00347ED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F2189D" w:rsidRPr="00F714C3" w:rsidTr="00347ED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F2189D" w:rsidRPr="00F714C3" w:rsidTr="00347ED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2189D" w:rsidRPr="00D80693" w:rsidRDefault="00F2189D" w:rsidP="00347ED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2189D" w:rsidRPr="00F714C3" w:rsidRDefault="00F2189D" w:rsidP="00347ED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2189D" w:rsidRPr="00F714C3" w:rsidRDefault="00F2189D" w:rsidP="00347ED3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F2189D" w:rsidRPr="00F714C3" w:rsidRDefault="00F2189D" w:rsidP="00347ED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2189D" w:rsidRPr="00F714C3" w:rsidRDefault="00F2189D" w:rsidP="00347ED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2189D" w:rsidRPr="00F714C3" w:rsidRDefault="00F2189D" w:rsidP="00347ED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F2189D" w:rsidRPr="00F714C3" w:rsidRDefault="00F2189D" w:rsidP="00347ED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F2189D" w:rsidRPr="00F714C3" w:rsidTr="00347ED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2189D" w:rsidRPr="00F714C3" w:rsidRDefault="00F2189D" w:rsidP="00347ED3">
            <w:pPr>
              <w:rPr>
                <w:rFonts w:ascii="Sylfaen" w:hAnsi="Sylfaen" w:cs="Arial"/>
                <w:sz w:val="16"/>
                <w:szCs w:val="16"/>
              </w:rPr>
            </w:pPr>
            <w:r w:rsidRPr="00F714C3">
              <w:rPr>
                <w:rFonts w:ascii="Sylfaen" w:hAnsi="Sylfaen" w:cs="Arial"/>
                <w:sz w:val="16"/>
                <w:szCs w:val="16"/>
              </w:rPr>
              <w:t>1</w:t>
            </w:r>
            <w:r w:rsidR="008207EB">
              <w:rPr>
                <w:rFonts w:ascii="Sylfaen" w:hAnsi="Sylfaen" w:cs="Arial"/>
                <w:sz w:val="16"/>
                <w:szCs w:val="16"/>
              </w:rPr>
              <w:t>-14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2189D" w:rsidRPr="00F714C3" w:rsidRDefault="00D80693" w:rsidP="00347ED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&lt;&lt;ԱՐՄ-ՄԱՐ&gt;&gt;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F2189D" w:rsidRPr="00F714C3" w:rsidRDefault="00D80693" w:rsidP="00347ED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116833.31</w:t>
            </w: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F2189D" w:rsidRPr="00F714C3" w:rsidRDefault="00D80693" w:rsidP="00347ED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116833.31</w:t>
            </w:r>
          </w:p>
        </w:tc>
        <w:tc>
          <w:tcPr>
            <w:tcW w:w="1229" w:type="dxa"/>
            <w:gridSpan w:val="5"/>
            <w:shd w:val="clear" w:color="auto" w:fill="auto"/>
            <w:vAlign w:val="center"/>
          </w:tcPr>
          <w:p w:rsidR="00F2189D" w:rsidRPr="00D80693" w:rsidRDefault="00D80693" w:rsidP="00347ED3">
            <w:pPr>
              <w:jc w:val="center"/>
              <w:rPr>
                <w:rFonts w:ascii="Sylfaen" w:hAnsi="Sylfaen" w:cs="Arial"/>
                <w:b/>
                <w:color w:val="FF0000"/>
                <w:sz w:val="16"/>
                <w:szCs w:val="16"/>
              </w:rPr>
            </w:pPr>
            <w:r w:rsidRPr="00D80693">
              <w:rPr>
                <w:rFonts w:ascii="Sylfaen" w:hAnsi="Sylfaen" w:cs="Arial"/>
                <w:b/>
                <w:color w:val="FF0000"/>
                <w:sz w:val="16"/>
                <w:szCs w:val="16"/>
              </w:rPr>
              <w:t>23366.69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2189D" w:rsidRPr="00D80693" w:rsidRDefault="00D80693" w:rsidP="00347ED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23366.69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F2189D" w:rsidRPr="00D80693" w:rsidRDefault="00D80693" w:rsidP="00347ED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140200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F2189D" w:rsidRPr="00F714C3" w:rsidRDefault="00D80693" w:rsidP="00347ED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  <w:t>140200</w:t>
            </w:r>
          </w:p>
        </w:tc>
      </w:tr>
      <w:tr w:rsidR="00F2189D" w:rsidRPr="00F714C3" w:rsidTr="00347ED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F2189D" w:rsidRPr="00F714C3" w:rsidTr="00347ED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2189D" w:rsidRPr="00F714C3" w:rsidTr="00347ED3"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2189D" w:rsidRPr="00F714C3" w:rsidTr="00347ED3">
        <w:tc>
          <w:tcPr>
            <w:tcW w:w="818" w:type="dxa"/>
            <w:vMerge w:val="restart"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9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2189D" w:rsidRPr="00F714C3" w:rsidTr="00347ED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2189D" w:rsidRPr="00F714C3" w:rsidTr="00347ED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2189D" w:rsidRPr="00F714C3" w:rsidRDefault="00F2189D" w:rsidP="00347ED3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2189D" w:rsidRPr="00F714C3" w:rsidRDefault="00F2189D" w:rsidP="00347ED3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2189D" w:rsidRPr="00F714C3" w:rsidTr="00347ED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2189D" w:rsidRPr="00F714C3" w:rsidTr="00347ED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0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2189D" w:rsidRPr="00F714C3" w:rsidTr="00347ED3">
        <w:trPr>
          <w:trHeight w:val="289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F2189D" w:rsidRPr="00F714C3" w:rsidTr="00347ED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2E2964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2020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F2189D" w:rsidRPr="00F714C3" w:rsidTr="00347ED3">
        <w:trPr>
          <w:trHeight w:val="358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2189D" w:rsidRPr="00F714C3" w:rsidTr="00347ED3">
        <w:trPr>
          <w:trHeight w:val="421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B84DA9" w:rsidRDefault="00B84DA9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B84DA9" w:rsidRDefault="00F2189D" w:rsidP="002E296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</w:p>
        </w:tc>
      </w:tr>
      <w:tr w:rsidR="00F2189D" w:rsidRPr="00B84DA9" w:rsidTr="00347ED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B84DA9" w:rsidRDefault="00B84DA9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84D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</w:t>
            </w:r>
            <w:r w:rsidR="00F2189D" w:rsidRPr="00B84D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F2189D" w:rsidRPr="00B84D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F2189D" w:rsidRPr="00B84DA9" w:rsidTr="00347ED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B84DA9" w:rsidRDefault="00B84DA9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84D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</w:t>
            </w:r>
            <w:r w:rsidR="00F2189D" w:rsidRPr="00B84D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F2189D" w:rsidRPr="00B84D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F2189D" w:rsidRPr="00B84DA9" w:rsidTr="00347ED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B84DA9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84D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</w:t>
            </w:r>
            <w:r w:rsidR="00F2189D" w:rsidRPr="00B84D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F2189D" w:rsidRPr="00B84DA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F2189D" w:rsidRPr="00B84DA9" w:rsidTr="00347ED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2189D" w:rsidRPr="00B84DA9" w:rsidTr="00347ED3">
        <w:tc>
          <w:tcPr>
            <w:tcW w:w="818" w:type="dxa"/>
            <w:vMerge w:val="restart"/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8"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F2189D" w:rsidRPr="00F714C3" w:rsidTr="00347ED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2189D" w:rsidRPr="00B84DA9" w:rsidRDefault="00F2189D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B84DA9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shd w:val="clear" w:color="auto" w:fill="auto"/>
            <w:vAlign w:val="center"/>
          </w:tcPr>
          <w:p w:rsidR="00F2189D" w:rsidRPr="00B84DA9" w:rsidRDefault="00F2189D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4DA9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F2189D" w:rsidRPr="00B84DA9" w:rsidRDefault="00F2189D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4DA9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29" w:type="dxa"/>
            <w:gridSpan w:val="6"/>
            <w:vMerge w:val="restart"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84DA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Կանխա-վճարի </w:t>
            </w:r>
            <w:r w:rsidRPr="00B84DA9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չափ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F2189D" w:rsidRPr="00F714C3" w:rsidTr="00347ED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F2189D" w:rsidRPr="00F714C3" w:rsidTr="00347ED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2189D" w:rsidRPr="00F714C3" w:rsidRDefault="00F2189D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8207EB" w:rsidRPr="00F714C3" w:rsidTr="00347ED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207EB" w:rsidRPr="00F714C3" w:rsidRDefault="008207EB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-14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207EB" w:rsidRPr="00F714C3" w:rsidRDefault="008207EB" w:rsidP="00347ED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sz w:val="16"/>
                <w:szCs w:val="16"/>
              </w:rPr>
              <w:t>&lt;&lt;ԱՐՄ-ՄԱՐ&gt;&gt;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207EB" w:rsidRPr="008207EB" w:rsidRDefault="008207EB" w:rsidP="00347ED3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Ա4206139801</w:t>
            </w:r>
          </w:p>
        </w:tc>
        <w:tc>
          <w:tcPr>
            <w:tcW w:w="1212" w:type="dxa"/>
            <w:gridSpan w:val="6"/>
            <w:shd w:val="clear" w:color="auto" w:fill="auto"/>
            <w:vAlign w:val="center"/>
          </w:tcPr>
          <w:p w:rsidR="008207EB" w:rsidRPr="008207EB" w:rsidRDefault="008207EB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22.10.2020թ.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8207EB" w:rsidRPr="008207EB" w:rsidRDefault="008207EB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22.10.2020թ.</w:t>
            </w:r>
          </w:p>
        </w:tc>
        <w:tc>
          <w:tcPr>
            <w:tcW w:w="829" w:type="dxa"/>
            <w:gridSpan w:val="6"/>
            <w:shd w:val="clear" w:color="auto" w:fill="auto"/>
            <w:vAlign w:val="center"/>
          </w:tcPr>
          <w:p w:rsidR="008207EB" w:rsidRPr="00F714C3" w:rsidRDefault="008207EB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207EB" w:rsidRPr="008207EB" w:rsidRDefault="008207EB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140200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8207EB" w:rsidRPr="008207EB" w:rsidRDefault="008207EB" w:rsidP="00347ED3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140200</w:t>
            </w:r>
          </w:p>
        </w:tc>
      </w:tr>
      <w:tr w:rsidR="008207EB" w:rsidRPr="00F714C3" w:rsidTr="00347ED3">
        <w:trPr>
          <w:trHeight w:val="150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8207EB" w:rsidRPr="00F714C3" w:rsidRDefault="008207EB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207EB" w:rsidRPr="00F714C3" w:rsidTr="00347ED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EB" w:rsidRPr="00F714C3" w:rsidRDefault="008207EB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EB" w:rsidRPr="00F714C3" w:rsidRDefault="008207EB" w:rsidP="00347E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EB" w:rsidRPr="00F714C3" w:rsidRDefault="008207EB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EB" w:rsidRPr="00F714C3" w:rsidRDefault="008207EB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EB" w:rsidRPr="00F714C3" w:rsidRDefault="008207EB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EB" w:rsidRPr="00F714C3" w:rsidRDefault="008207EB" w:rsidP="00347ED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207EB" w:rsidRPr="00F714C3" w:rsidTr="00347ED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EB" w:rsidRPr="00F714C3" w:rsidRDefault="008207EB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-14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EB" w:rsidRPr="00805DD2" w:rsidRDefault="008207EB" w:rsidP="00347ED3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805DD2">
              <w:rPr>
                <w:rFonts w:ascii="Sylfaen" w:hAnsi="Sylfaen" w:cs="Arial"/>
                <w:bCs/>
                <w:sz w:val="16"/>
                <w:szCs w:val="16"/>
              </w:rPr>
              <w:t>&lt;&lt;ԱՐՄ-ՄԱՐ&gt;&gt;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EB" w:rsidRPr="00805DD2" w:rsidRDefault="008207EB" w:rsidP="008207E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5DD2">
              <w:rPr>
                <w:rFonts w:ascii="GHEA Grapalat" w:hAnsi="GHEA Grapalat"/>
                <w:sz w:val="16"/>
                <w:szCs w:val="16"/>
              </w:rPr>
              <w:t xml:space="preserve">               </w:t>
            </w:r>
            <w:r w:rsidRPr="00805DD2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805DD2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 w:rsidRPr="00805DD2">
              <w:rPr>
                <w:rFonts w:ascii="Sylfaen" w:hAnsi="Sylfaen"/>
                <w:sz w:val="16"/>
                <w:szCs w:val="16"/>
              </w:rPr>
              <w:t>ԱՐՄ</w:t>
            </w:r>
            <w:r w:rsidRPr="00805DD2">
              <w:rPr>
                <w:rFonts w:ascii="Sylfaen" w:hAnsi="Sylfaen"/>
                <w:sz w:val="16"/>
                <w:szCs w:val="16"/>
                <w:lang w:val="es-ES"/>
              </w:rPr>
              <w:t xml:space="preserve">- </w:t>
            </w:r>
            <w:r w:rsidRPr="00805DD2">
              <w:rPr>
                <w:rFonts w:ascii="Sylfaen" w:hAnsi="Sylfaen"/>
                <w:sz w:val="16"/>
                <w:szCs w:val="16"/>
              </w:rPr>
              <w:t>ՄԱՐ</w:t>
            </w:r>
            <w:r w:rsidRPr="00805DD2">
              <w:rPr>
                <w:rFonts w:ascii="GHEA Grapalat" w:hAnsi="GHEA Grapalat"/>
                <w:sz w:val="16"/>
                <w:szCs w:val="16"/>
                <w:lang w:val="es-ES"/>
              </w:rPr>
              <w:t xml:space="preserve">» </w:t>
            </w:r>
            <w:r w:rsidRPr="00805DD2">
              <w:rPr>
                <w:rFonts w:ascii="GHEA Grapalat" w:hAnsi="GHEA Grapalat"/>
                <w:sz w:val="16"/>
                <w:szCs w:val="16"/>
              </w:rPr>
              <w:t>ՍՊԸ</w:t>
            </w:r>
          </w:p>
          <w:p w:rsidR="008207EB" w:rsidRPr="00805DD2" w:rsidRDefault="008207EB" w:rsidP="008207E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05DD2">
              <w:rPr>
                <w:rFonts w:ascii="Sylfaen" w:hAnsi="Sylfaen"/>
                <w:sz w:val="16"/>
                <w:szCs w:val="16"/>
              </w:rPr>
              <w:t xml:space="preserve">                         Ք. Կապան, Բաղաբերդ 2Ա2</w:t>
            </w:r>
          </w:p>
          <w:p w:rsidR="008207EB" w:rsidRPr="00805DD2" w:rsidRDefault="008207EB" w:rsidP="008207E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  <w:p w:rsidR="008207EB" w:rsidRPr="00805DD2" w:rsidRDefault="008207EB" w:rsidP="00347ED3">
            <w:pPr>
              <w:pStyle w:val="BodyText"/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</w:p>
        </w:tc>
        <w:tc>
          <w:tcPr>
            <w:tcW w:w="2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EB" w:rsidRPr="00805DD2" w:rsidRDefault="008207EB" w:rsidP="00347ED3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  <w:r w:rsidRPr="00805DD2">
              <w:rPr>
                <w:rFonts w:ascii="Sylfaen" w:hAnsi="Sylfaen" w:cs="Arial"/>
                <w:bCs/>
                <w:color w:val="FF0000"/>
                <w:sz w:val="16"/>
                <w:szCs w:val="16"/>
              </w:rPr>
              <w:t>Armmar2012@mail.ru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DD2" w:rsidRPr="00805DD2" w:rsidRDefault="00805DD2" w:rsidP="00805DD2">
            <w:pPr>
              <w:rPr>
                <w:rFonts w:ascii="Sylfaen" w:hAnsi="Sylfaen"/>
                <w:sz w:val="16"/>
                <w:szCs w:val="16"/>
              </w:rPr>
            </w:pPr>
          </w:p>
          <w:p w:rsidR="00805DD2" w:rsidRPr="00805DD2" w:rsidRDefault="00805DD2" w:rsidP="00805D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05DD2">
              <w:rPr>
                <w:rFonts w:ascii="Sylfaen" w:hAnsi="Sylfaen"/>
                <w:sz w:val="16"/>
                <w:szCs w:val="16"/>
              </w:rPr>
              <w:t xml:space="preserve">    1930054510370100</w:t>
            </w:r>
          </w:p>
          <w:p w:rsidR="008207EB" w:rsidRPr="00805DD2" w:rsidRDefault="008207EB" w:rsidP="00347ED3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5DD2" w:rsidRPr="00805DD2" w:rsidRDefault="00805DD2" w:rsidP="00805DD2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05DD2">
              <w:rPr>
                <w:rFonts w:ascii="Sylfaen" w:hAnsi="Sylfaen"/>
                <w:sz w:val="16"/>
                <w:szCs w:val="16"/>
              </w:rPr>
              <w:t>09422904</w:t>
            </w:r>
          </w:p>
          <w:p w:rsidR="008207EB" w:rsidRPr="00805DD2" w:rsidRDefault="008207EB" w:rsidP="00347ED3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</w:p>
        </w:tc>
      </w:tr>
      <w:tr w:rsidR="008207EB" w:rsidRPr="00F714C3" w:rsidTr="00347ED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8207EB" w:rsidRPr="00F714C3" w:rsidRDefault="008207EB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207EB" w:rsidRPr="00F714C3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EB" w:rsidRPr="00F714C3" w:rsidRDefault="008207EB" w:rsidP="00347ED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07EB" w:rsidRPr="00F714C3" w:rsidRDefault="008207EB" w:rsidP="00347ED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</w:p>
        </w:tc>
      </w:tr>
      <w:tr w:rsidR="008207EB" w:rsidRPr="00F714C3" w:rsidTr="00347ED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8207EB" w:rsidRPr="00F714C3" w:rsidRDefault="008207EB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207EB" w:rsidRPr="00B259FB" w:rsidTr="00347ED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207EB" w:rsidRPr="00050B1D" w:rsidRDefault="008207EB" w:rsidP="00347ED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8207EB" w:rsidRPr="00050B1D" w:rsidRDefault="008207EB" w:rsidP="00347ED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8207EB" w:rsidRPr="00B259FB" w:rsidTr="00347ED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8207EB" w:rsidRPr="00050B1D" w:rsidRDefault="008207EB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207EB" w:rsidRPr="00B259FB" w:rsidTr="00347ED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EB" w:rsidRPr="00050B1D" w:rsidRDefault="008207EB" w:rsidP="00347ED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EB" w:rsidRPr="00050B1D" w:rsidRDefault="008207EB" w:rsidP="00347ED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207EB" w:rsidRPr="00B259FB" w:rsidTr="00347ED3">
        <w:trPr>
          <w:trHeight w:val="288"/>
        </w:trPr>
        <w:tc>
          <w:tcPr>
            <w:tcW w:w="10817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07EB" w:rsidRPr="00050B1D" w:rsidRDefault="008207EB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207EB" w:rsidRPr="00B259FB" w:rsidTr="00347ED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EB" w:rsidRPr="00050B1D" w:rsidRDefault="008207EB" w:rsidP="00347ED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EB" w:rsidRPr="00050B1D" w:rsidRDefault="008207EB" w:rsidP="00347ED3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8207EB" w:rsidRPr="00B259FB" w:rsidTr="00347ED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8207EB" w:rsidRPr="00F714C3" w:rsidRDefault="008207EB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207EB" w:rsidRPr="00F714C3" w:rsidTr="00347ED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EB" w:rsidRPr="00F714C3" w:rsidRDefault="008207EB" w:rsidP="00347ED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EB" w:rsidRPr="00F714C3" w:rsidRDefault="008207EB" w:rsidP="00347ED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207EB" w:rsidRPr="00F714C3" w:rsidTr="00347ED3">
        <w:trPr>
          <w:trHeight w:val="288"/>
        </w:trPr>
        <w:tc>
          <w:tcPr>
            <w:tcW w:w="10817" w:type="dxa"/>
            <w:gridSpan w:val="44"/>
            <w:shd w:val="clear" w:color="auto" w:fill="99CCFF"/>
            <w:vAlign w:val="center"/>
          </w:tcPr>
          <w:p w:rsidR="008207EB" w:rsidRPr="00F714C3" w:rsidRDefault="008207EB" w:rsidP="00347ED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207EB" w:rsidRPr="00F714C3" w:rsidTr="00347ED3">
        <w:trPr>
          <w:trHeight w:val="227"/>
        </w:trPr>
        <w:tc>
          <w:tcPr>
            <w:tcW w:w="10817" w:type="dxa"/>
            <w:gridSpan w:val="44"/>
            <w:shd w:val="clear" w:color="auto" w:fill="auto"/>
            <w:vAlign w:val="center"/>
          </w:tcPr>
          <w:p w:rsidR="008207EB" w:rsidRPr="00F714C3" w:rsidRDefault="008207EB" w:rsidP="00347ED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207EB" w:rsidRPr="00F714C3" w:rsidTr="00347ED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EB" w:rsidRPr="00F714C3" w:rsidRDefault="008207EB" w:rsidP="00347ED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EB" w:rsidRPr="00F714C3" w:rsidRDefault="008207EB" w:rsidP="00347ED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07EB" w:rsidRPr="00F714C3" w:rsidRDefault="008207EB" w:rsidP="00347ED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8207EB" w:rsidRPr="00F714C3" w:rsidTr="00347ED3">
        <w:trPr>
          <w:trHeight w:val="448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207EB" w:rsidRPr="00F714C3" w:rsidRDefault="00AB12FC" w:rsidP="00347ED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Նունե Արզումանյան</w:t>
            </w:r>
          </w:p>
        </w:tc>
        <w:tc>
          <w:tcPr>
            <w:tcW w:w="4068" w:type="dxa"/>
            <w:gridSpan w:val="18"/>
            <w:shd w:val="clear" w:color="auto" w:fill="auto"/>
            <w:vAlign w:val="center"/>
          </w:tcPr>
          <w:p w:rsidR="008207EB" w:rsidRPr="00AB12FC" w:rsidRDefault="00AB12FC" w:rsidP="00347ED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094-81-57-80</w:t>
            </w:r>
          </w:p>
        </w:tc>
        <w:tc>
          <w:tcPr>
            <w:tcW w:w="3638" w:type="dxa"/>
            <w:gridSpan w:val="16"/>
            <w:shd w:val="clear" w:color="auto" w:fill="auto"/>
            <w:vAlign w:val="center"/>
          </w:tcPr>
          <w:p w:rsidR="008207EB" w:rsidRPr="00F714C3" w:rsidRDefault="00AB12FC" w:rsidP="00347ED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  <w:t>nune.arzumanyan.73@mail.ru</w:t>
            </w:r>
          </w:p>
        </w:tc>
      </w:tr>
    </w:tbl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B4384" w:rsidRPr="005279BD" w:rsidRDefault="007B4384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</w:t>
      </w:r>
      <w:r w:rsidR="00AB12FC"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>«Կապանի թիվ 10 միջնակարգ դպրոց ՊՈԱԿ</w:t>
      </w:r>
      <w:r w:rsidRPr="00E04102"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>»</w:t>
      </w:r>
    </w:p>
    <w:p w:rsidR="007B4384" w:rsidRPr="00F714C3" w:rsidRDefault="007B4384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3D5711" w:rsidRPr="00347ED3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E93E18">
        <w:rPr>
          <w:lang w:val="af-ZA"/>
        </w:rPr>
        <w:br w:type="column"/>
      </w:r>
      <w:r w:rsidRPr="00347ED3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:rsidR="003D5711" w:rsidRPr="00347ED3" w:rsidRDefault="003D5711" w:rsidP="003D5711">
      <w:pPr>
        <w:jc w:val="center"/>
        <w:rPr>
          <w:rFonts w:ascii="GHEA Grapalat" w:hAnsi="GHEA Grapalat"/>
          <w:b/>
          <w:sz w:val="20"/>
          <w:lang w:val="ru-RU"/>
        </w:rPr>
      </w:pPr>
      <w:r w:rsidRPr="00347ED3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:rsidR="003D5711" w:rsidRPr="00423801" w:rsidRDefault="003D5711" w:rsidP="003D5711">
      <w:pPr>
        <w:jc w:val="center"/>
        <w:rPr>
          <w:rFonts w:ascii="GHEA Grapalat" w:hAnsi="GHEA Grapalat" w:cs="Sylfaen"/>
          <w:sz w:val="20"/>
          <w:lang w:val="hy-AM"/>
        </w:rPr>
      </w:pPr>
    </w:p>
    <w:p w:rsidR="003D5711" w:rsidRPr="00BF577E" w:rsidRDefault="00F64084" w:rsidP="00F64084">
      <w:pPr>
        <w:tabs>
          <w:tab w:val="left" w:pos="6804"/>
        </w:tabs>
        <w:rPr>
          <w:rFonts w:ascii="GHEA Grapalat" w:hAnsi="GHEA Grapalat"/>
          <w:sz w:val="20"/>
          <w:lang w:val="ru-RU"/>
        </w:rPr>
      </w:pPr>
      <w:r w:rsidRPr="003F59F8">
        <w:rPr>
          <w:rFonts w:ascii="GHEA Grapalat" w:hAnsi="GHEA Grapalat"/>
          <w:sz w:val="22"/>
          <w:szCs w:val="22"/>
          <w:lang w:val="ru-RU"/>
        </w:rPr>
        <w:t>«</w:t>
      </w:r>
      <w:r>
        <w:rPr>
          <w:rFonts w:ascii="GHEA Grapalat" w:hAnsi="GHEA Grapalat"/>
          <w:sz w:val="22"/>
          <w:szCs w:val="22"/>
        </w:rPr>
        <w:t>Ka</w:t>
      </w:r>
      <w:r w:rsidRPr="00447D32">
        <w:rPr>
          <w:rFonts w:ascii="GHEA Grapalat" w:hAnsi="GHEA Grapalat"/>
          <w:sz w:val="22"/>
          <w:szCs w:val="22"/>
          <w:lang w:val="ru-RU"/>
        </w:rPr>
        <w:t xml:space="preserve">панская средняя школа </w:t>
      </w:r>
      <w:r>
        <w:rPr>
          <w:rFonts w:ascii="GHEA Grapalat" w:hAnsi="GHEA Grapalat"/>
          <w:sz w:val="22"/>
          <w:szCs w:val="22"/>
        </w:rPr>
        <w:t>N</w:t>
      </w:r>
      <w:r w:rsidRPr="00447D32">
        <w:rPr>
          <w:rFonts w:ascii="GHEA Grapalat" w:hAnsi="GHEA Grapalat"/>
          <w:sz w:val="22"/>
          <w:szCs w:val="22"/>
          <w:lang w:val="ru-RU"/>
        </w:rPr>
        <w:t xml:space="preserve"> 10</w:t>
      </w:r>
      <w:r w:rsidRPr="003F59F8">
        <w:rPr>
          <w:rFonts w:ascii="GHEA Grapalat" w:hAnsi="GHEA Grapalat"/>
          <w:sz w:val="22"/>
          <w:szCs w:val="22"/>
          <w:lang w:val="ru-RU"/>
        </w:rPr>
        <w:t xml:space="preserve">» </w:t>
      </w:r>
      <w:r w:rsidR="003D5711" w:rsidRPr="00BF577E">
        <w:rPr>
          <w:rFonts w:ascii="GHEA Grapalat" w:hAnsi="GHEA Grapalat"/>
          <w:sz w:val="22"/>
          <w:szCs w:val="22"/>
          <w:lang w:val="ru-RU"/>
        </w:rPr>
        <w:t xml:space="preserve"> </w:t>
      </w:r>
      <w:r w:rsidR="003D5711" w:rsidRPr="00BF577E">
        <w:rPr>
          <w:rFonts w:ascii="GHEA Grapalat" w:hAnsi="GHEA Grapalat"/>
          <w:sz w:val="20"/>
          <w:lang w:val="ru-RU"/>
        </w:rPr>
        <w:t xml:space="preserve">ниже представляет информацию о договоре </w:t>
      </w:r>
      <w:r w:rsidR="003D5711" w:rsidRPr="00BF577E">
        <w:rPr>
          <w:rFonts w:ascii="GHEA Grapalat" w:hAnsi="GHEA Grapalat"/>
          <w:sz w:val="22"/>
          <w:szCs w:val="22"/>
          <w:lang w:val="ru-RU"/>
        </w:rPr>
        <w:t xml:space="preserve"> </w:t>
      </w:r>
      <w:r w:rsidR="003D5711" w:rsidRPr="00BF577E">
        <w:rPr>
          <w:rFonts w:ascii="GHEA Grapalat" w:hAnsi="GHEA Grapalat"/>
          <w:sz w:val="20"/>
          <w:lang w:val="ru-RU"/>
        </w:rPr>
        <w:t xml:space="preserve">заключенном результате процедуры закупки под кодом </w:t>
      </w:r>
      <w:r w:rsidR="003D5711" w:rsidRPr="00BF577E">
        <w:rPr>
          <w:rFonts w:ascii="GHEA Grapalat" w:hAnsi="GHEA Grapalat"/>
          <w:sz w:val="22"/>
          <w:szCs w:val="22"/>
          <w:lang w:val="ru-RU"/>
        </w:rPr>
        <w:t xml:space="preserve"> </w:t>
      </w:r>
      <w:r w:rsidRPr="00BC4556">
        <w:rPr>
          <w:rFonts w:ascii="Sylfaen" w:hAnsi="Sylfaen"/>
          <w:lang w:val="hy-AM"/>
        </w:rPr>
        <w:t>ԿՀ</w:t>
      </w:r>
      <w:r w:rsidRPr="00F427D5">
        <w:rPr>
          <w:rFonts w:ascii="Sylfaen" w:hAnsi="Sylfaen"/>
          <w:lang w:val="af-ZA"/>
        </w:rPr>
        <w:t>10</w:t>
      </w:r>
      <w:r w:rsidRPr="00BC4556">
        <w:rPr>
          <w:rFonts w:ascii="Sylfaen" w:hAnsi="Sylfaen"/>
          <w:lang w:val="hy-AM"/>
        </w:rPr>
        <w:t>ՄԴ</w:t>
      </w:r>
      <w:r w:rsidRPr="00F427D5">
        <w:rPr>
          <w:rFonts w:ascii="GHEA Grapalat" w:hAnsi="GHEA Grapalat"/>
          <w:lang w:val="af-ZA"/>
        </w:rPr>
        <w:t>-</w:t>
      </w:r>
      <w:r w:rsidRPr="00F427D5">
        <w:rPr>
          <w:rFonts w:ascii="Sylfaen" w:hAnsi="Sylfaen"/>
          <w:lang w:val="af-ZA"/>
        </w:rPr>
        <w:t>ՄԱԱՊՁԲ</w:t>
      </w:r>
      <w:r w:rsidRPr="00F427D5">
        <w:rPr>
          <w:rFonts w:ascii="GHEA Grapalat" w:hAnsi="GHEA Grapalat"/>
          <w:lang w:val="es-ES"/>
        </w:rPr>
        <w:t>-10/</w:t>
      </w:r>
      <w:r>
        <w:rPr>
          <w:rFonts w:ascii="GHEA Grapalat" w:hAnsi="GHEA Grapalat"/>
          <w:lang w:val="es-ES"/>
        </w:rPr>
        <w:t>3</w:t>
      </w:r>
      <w:r w:rsidRPr="00F427D5">
        <w:rPr>
          <w:rFonts w:ascii="Sylfaen" w:hAnsi="Sylfaen" w:cs="Sylfaen"/>
          <w:lang w:val="de-DE"/>
        </w:rPr>
        <w:t xml:space="preserve"> </w:t>
      </w:r>
      <w:r w:rsidRPr="00F427D5">
        <w:rPr>
          <w:rFonts w:ascii="Sylfaen" w:hAnsi="Sylfaen"/>
          <w:lang w:val="de-DE"/>
        </w:rPr>
        <w:t xml:space="preserve"> </w:t>
      </w:r>
      <w:r>
        <w:rPr>
          <w:rFonts w:ascii="GHEA Grapalat" w:hAnsi="GHEA Grapalat"/>
          <w:sz w:val="22"/>
          <w:szCs w:val="22"/>
          <w:lang w:val="de-DE"/>
        </w:rPr>
        <w:t xml:space="preserve"> </w:t>
      </w:r>
      <w:r w:rsidR="003D5711" w:rsidRPr="00BF577E">
        <w:rPr>
          <w:rFonts w:ascii="GHEA Grapalat" w:hAnsi="GHEA Grapalat"/>
          <w:sz w:val="22"/>
          <w:szCs w:val="22"/>
          <w:lang w:val="ru-RU"/>
        </w:rPr>
        <w:t xml:space="preserve"> </w:t>
      </w:r>
      <w:r w:rsidR="003D5711" w:rsidRPr="00BF577E">
        <w:rPr>
          <w:rFonts w:ascii="GHEA Grapalat" w:hAnsi="GHEA Grapalat"/>
          <w:sz w:val="20"/>
          <w:lang w:val="ru-RU"/>
        </w:rPr>
        <w:t>организованной с целью приобретения</w:t>
      </w:r>
      <w:r w:rsidR="003D5711" w:rsidRPr="00BF577E">
        <w:rPr>
          <w:rFonts w:ascii="GHEA Grapalat" w:hAnsi="GHEA Grapalat" w:hint="eastAsia"/>
          <w:sz w:val="20"/>
          <w:lang w:val="ru-RU"/>
        </w:rPr>
        <w:t>представительскихзатрат</w:t>
      </w:r>
      <w:r w:rsidR="003D5711" w:rsidRPr="00BF577E">
        <w:rPr>
          <w:rFonts w:ascii="GHEA Grapalat" w:hAnsi="GHEA Grapalat"/>
          <w:sz w:val="20"/>
          <w:lang w:val="ru-RU"/>
        </w:rPr>
        <w:t>для своих нужд:</w:t>
      </w:r>
    </w:p>
    <w:p w:rsidR="003D5711" w:rsidRPr="00BF577E" w:rsidRDefault="003D5711" w:rsidP="003D5711">
      <w:pPr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BF577E">
        <w:rPr>
          <w:rFonts w:ascii="GHEA Grapalat" w:hAnsi="GHEA Grapalat"/>
          <w:sz w:val="20"/>
          <w:lang w:val="ru-RU"/>
        </w:rPr>
        <w:tab/>
      </w:r>
      <w:r w:rsidRPr="00BF577E">
        <w:rPr>
          <w:rFonts w:ascii="GHEA Grapalat" w:hAnsi="GHEA Grapalat"/>
          <w:sz w:val="20"/>
          <w:lang w:val="ru-RU"/>
        </w:rPr>
        <w:tab/>
      </w:r>
      <w:r w:rsidRPr="00BF577E">
        <w:rPr>
          <w:rFonts w:ascii="GHEA Grapalat" w:hAnsi="GHEA Grapalat"/>
          <w:sz w:val="20"/>
          <w:lang w:val="ru-RU"/>
        </w:rPr>
        <w:tab/>
      </w:r>
      <w:r w:rsidRPr="00BF577E">
        <w:rPr>
          <w:rFonts w:ascii="GHEA Grapalat" w:hAnsi="GHEA Grapalat"/>
          <w:sz w:val="20"/>
          <w:lang w:val="ru-RU"/>
        </w:rPr>
        <w:tab/>
      </w:r>
    </w:p>
    <w:tbl>
      <w:tblPr>
        <w:tblW w:w="111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0"/>
        <w:gridCol w:w="18"/>
        <w:gridCol w:w="487"/>
        <w:gridCol w:w="90"/>
        <w:gridCol w:w="824"/>
        <w:gridCol w:w="20"/>
        <w:gridCol w:w="61"/>
        <w:gridCol w:w="258"/>
        <w:gridCol w:w="552"/>
        <w:gridCol w:w="120"/>
        <w:gridCol w:w="73"/>
        <w:gridCol w:w="707"/>
        <w:gridCol w:w="360"/>
        <w:gridCol w:w="196"/>
        <w:gridCol w:w="344"/>
        <w:gridCol w:w="18"/>
        <w:gridCol w:w="432"/>
        <w:gridCol w:w="720"/>
        <w:gridCol w:w="840"/>
        <w:gridCol w:w="176"/>
        <w:gridCol w:w="265"/>
        <w:gridCol w:w="99"/>
        <w:gridCol w:w="150"/>
        <w:gridCol w:w="53"/>
        <w:gridCol w:w="517"/>
        <w:gridCol w:w="360"/>
        <w:gridCol w:w="26"/>
        <w:gridCol w:w="574"/>
        <w:gridCol w:w="120"/>
        <w:gridCol w:w="27"/>
        <w:gridCol w:w="663"/>
        <w:gridCol w:w="91"/>
        <w:gridCol w:w="146"/>
        <w:gridCol w:w="963"/>
      </w:tblGrid>
      <w:tr w:rsidR="003D5711" w:rsidRPr="00F20D45" w:rsidTr="00347ED3">
        <w:trPr>
          <w:trHeight w:val="146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3D5711" w:rsidRPr="00BF577E" w:rsidRDefault="003D571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350" w:type="dxa"/>
            <w:gridSpan w:val="33"/>
            <w:shd w:val="clear" w:color="auto" w:fill="auto"/>
            <w:vAlign w:val="center"/>
          </w:tcPr>
          <w:p w:rsidR="003D5711" w:rsidRPr="00F20D45" w:rsidRDefault="003D571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3D5711" w:rsidRPr="00B259FB" w:rsidTr="00347ED3">
        <w:trPr>
          <w:trHeight w:val="110"/>
          <w:jc w:val="center"/>
        </w:trPr>
        <w:tc>
          <w:tcPr>
            <w:tcW w:w="800" w:type="dxa"/>
            <w:vMerge w:val="restart"/>
            <w:shd w:val="clear" w:color="auto" w:fill="auto"/>
            <w:vAlign w:val="center"/>
          </w:tcPr>
          <w:p w:rsidR="003D5711" w:rsidRPr="00F20D45" w:rsidRDefault="003D5711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500" w:type="dxa"/>
            <w:gridSpan w:val="6"/>
            <w:vMerge w:val="restart"/>
            <w:shd w:val="clear" w:color="auto" w:fill="auto"/>
            <w:vAlign w:val="center"/>
          </w:tcPr>
          <w:p w:rsidR="003D5711" w:rsidRPr="00F20D45" w:rsidRDefault="003D571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3D5711" w:rsidRPr="00F20D45" w:rsidRDefault="003D571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единица измерения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3D5711" w:rsidRPr="00F20D45" w:rsidRDefault="003D571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3351" w:type="dxa"/>
            <w:gridSpan w:val="9"/>
            <w:shd w:val="clear" w:color="auto" w:fill="auto"/>
            <w:vAlign w:val="center"/>
          </w:tcPr>
          <w:p w:rsidR="003D5711" w:rsidRPr="00F20D45" w:rsidRDefault="003D571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:rsidR="003D5711" w:rsidRPr="00F20D45" w:rsidRDefault="003D5711" w:rsidP="00347ED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90" w:type="dxa"/>
            <w:gridSpan w:val="5"/>
            <w:vMerge w:val="restart"/>
            <w:shd w:val="clear" w:color="auto" w:fill="auto"/>
            <w:vAlign w:val="center"/>
          </w:tcPr>
          <w:p w:rsidR="003D5711" w:rsidRPr="00BC4556" w:rsidRDefault="003D5711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BC4556">
              <w:rPr>
                <w:rFonts w:ascii="GHEA Grapalat" w:hAnsi="GHEA Grapalat"/>
                <w:sz w:val="20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D5711" w:rsidRPr="00F20D45" w:rsidTr="00347ED3">
        <w:trPr>
          <w:trHeight w:val="175"/>
          <w:jc w:val="center"/>
        </w:trPr>
        <w:tc>
          <w:tcPr>
            <w:tcW w:w="800" w:type="dxa"/>
            <w:vMerge/>
            <w:shd w:val="clear" w:color="auto" w:fill="auto"/>
            <w:vAlign w:val="center"/>
          </w:tcPr>
          <w:p w:rsidR="003D5711" w:rsidRPr="00BC4556" w:rsidRDefault="003D5711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1500" w:type="dxa"/>
            <w:gridSpan w:val="6"/>
            <w:vMerge/>
            <w:shd w:val="clear" w:color="auto" w:fill="auto"/>
            <w:vAlign w:val="center"/>
          </w:tcPr>
          <w:p w:rsidR="003D5711" w:rsidRPr="00BC4556" w:rsidRDefault="003D571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3D5711" w:rsidRPr="00BC4556" w:rsidRDefault="003D571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D5711" w:rsidRPr="00F20D45" w:rsidRDefault="003D571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3D5711" w:rsidRPr="00F20D45" w:rsidRDefault="003D5711" w:rsidP="00347ED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451" w:type="dxa"/>
            <w:gridSpan w:val="6"/>
            <w:shd w:val="clear" w:color="auto" w:fill="auto"/>
            <w:vAlign w:val="center"/>
          </w:tcPr>
          <w:p w:rsidR="003D5711" w:rsidRPr="00F20D45" w:rsidRDefault="003D571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/драмов РА/</w:t>
            </w:r>
          </w:p>
        </w:tc>
        <w:tc>
          <w:tcPr>
            <w:tcW w:w="1899" w:type="dxa"/>
            <w:gridSpan w:val="8"/>
            <w:vMerge/>
            <w:shd w:val="clear" w:color="auto" w:fill="auto"/>
          </w:tcPr>
          <w:p w:rsidR="003D5711" w:rsidRPr="00F20D45" w:rsidRDefault="003D5711" w:rsidP="00347ED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shd w:val="clear" w:color="auto" w:fill="auto"/>
          </w:tcPr>
          <w:p w:rsidR="003D5711" w:rsidRPr="00F20D45" w:rsidRDefault="003D5711" w:rsidP="00347ED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D5711" w:rsidRPr="00F20D45" w:rsidTr="00347ED3">
        <w:trPr>
          <w:trHeight w:val="275"/>
          <w:jc w:val="center"/>
        </w:trPr>
        <w:tc>
          <w:tcPr>
            <w:tcW w:w="80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5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5711" w:rsidRPr="00F20D45" w:rsidRDefault="003D571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347ED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D5711" w:rsidRPr="00F20D45" w:rsidRDefault="003D5711" w:rsidP="00347ED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64084" w:rsidRPr="00F20D45" w:rsidTr="00347ED3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F64084" w:rsidRPr="00F20D45" w:rsidRDefault="00F64084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D05CBD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Краска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2820F9" w:rsidRDefault="00F64084" w:rsidP="00F64084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штука</w:t>
            </w:r>
          </w:p>
          <w:p w:rsidR="00F64084" w:rsidRPr="006219DA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876824" w:rsidRDefault="00F64084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19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D05CBD" w:rsidRDefault="00F64084" w:rsidP="00D13C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876824" w:rsidRDefault="00F64084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47500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876824" w:rsidRDefault="00F64084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47500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175B9C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Акриловая краска для класса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630E15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Акриловая краска для класса</w:t>
            </w:r>
          </w:p>
        </w:tc>
      </w:tr>
      <w:tr w:rsidR="00F64084" w:rsidRPr="00F20D45" w:rsidTr="00347ED3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F64084" w:rsidRPr="00F20D45" w:rsidRDefault="00F64084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D05CBD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Краска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2820F9" w:rsidRDefault="00F64084" w:rsidP="00F64084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штука</w:t>
            </w:r>
          </w:p>
          <w:p w:rsidR="00F64084" w:rsidRPr="006219DA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15211A" w:rsidRDefault="00F64084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D05CBD" w:rsidRDefault="00F64084" w:rsidP="00D13C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15211A" w:rsidRDefault="00F64084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1000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15211A" w:rsidRDefault="00F64084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1000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175B9C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Акриловая краска для класса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630E15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Акриловая краска для класса</w:t>
            </w:r>
          </w:p>
        </w:tc>
      </w:tr>
      <w:tr w:rsidR="00F64084" w:rsidRPr="00F20D45" w:rsidTr="00347ED3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F64084" w:rsidRPr="00F20D45" w:rsidRDefault="00F64084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D05CBD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 xml:space="preserve"> Кисть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2820F9" w:rsidRDefault="00F64084" w:rsidP="00F64084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штука</w:t>
            </w:r>
          </w:p>
          <w:p w:rsidR="00F64084" w:rsidRPr="006219DA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15211A" w:rsidRDefault="00F64084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D05CBD" w:rsidRDefault="00F64084" w:rsidP="00D13C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15211A" w:rsidRDefault="00F64084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850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15211A" w:rsidRDefault="00F64084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850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2820F9" w:rsidRDefault="00F64084" w:rsidP="007920C7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Кисть для выполнения красильных  работ</w:t>
            </w:r>
          </w:p>
          <w:p w:rsidR="00F64084" w:rsidRPr="00F64084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2820F9" w:rsidRDefault="00F64084" w:rsidP="007920C7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Кисть для выполнения красильных  работ</w:t>
            </w:r>
          </w:p>
          <w:p w:rsidR="00F64084" w:rsidRPr="00630E15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F64084" w:rsidRPr="00F20D45" w:rsidTr="00347ED3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F64084" w:rsidRPr="00F20D45" w:rsidRDefault="00F64084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D05CBD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 xml:space="preserve"> Кисть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2820F9" w:rsidRDefault="00F64084" w:rsidP="00F64084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штука</w:t>
            </w:r>
          </w:p>
          <w:p w:rsidR="00F64084" w:rsidRPr="006219DA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15211A" w:rsidRDefault="00F64084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D05CBD" w:rsidRDefault="00F64084" w:rsidP="00D13C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15211A" w:rsidRDefault="00F64084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1600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15211A" w:rsidRDefault="00F64084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1600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2820F9" w:rsidRDefault="00F64084" w:rsidP="007920C7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Кисть для выполнения красильных  работ</w:t>
            </w:r>
          </w:p>
          <w:p w:rsidR="00F64084" w:rsidRPr="00F64084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2820F9" w:rsidRDefault="00F64084" w:rsidP="007920C7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Кисть для выполнения красильных  работ</w:t>
            </w:r>
          </w:p>
          <w:p w:rsidR="00F64084" w:rsidRPr="00630E15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F64084" w:rsidRPr="00F20D45" w:rsidTr="00347ED3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F64084" w:rsidRPr="00F20D45" w:rsidRDefault="00F64084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D05CBD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 xml:space="preserve"> Кисть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2820F9" w:rsidRDefault="00F64084" w:rsidP="00F64084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штука</w:t>
            </w:r>
          </w:p>
          <w:p w:rsidR="00F64084" w:rsidRPr="006219DA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15211A" w:rsidRDefault="00F64084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D05CBD" w:rsidRDefault="00F64084" w:rsidP="00D13C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15211A" w:rsidRDefault="00F64084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1550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15211A" w:rsidRDefault="00F64084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1550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2820F9" w:rsidRDefault="00F64084" w:rsidP="007920C7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Кисть для выполнения красильных  работ</w:t>
            </w:r>
          </w:p>
          <w:p w:rsidR="00F64084" w:rsidRPr="00F64084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2820F9" w:rsidRDefault="00F64084" w:rsidP="007920C7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Кисть для выполнения красильных  работ</w:t>
            </w:r>
          </w:p>
          <w:p w:rsidR="00F64084" w:rsidRPr="00630E15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F64084" w:rsidRPr="00F20D45" w:rsidTr="00347ED3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F64084" w:rsidRPr="00F20D45" w:rsidRDefault="00F64084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D05CBD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 xml:space="preserve"> Кисть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2820F9" w:rsidRDefault="00F64084" w:rsidP="00F64084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штука</w:t>
            </w:r>
          </w:p>
          <w:p w:rsidR="00F64084" w:rsidRPr="006219DA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15211A" w:rsidRDefault="00F64084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D05CBD" w:rsidRDefault="00F64084" w:rsidP="00D13C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15211A" w:rsidRDefault="00F64084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1300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15211A" w:rsidRDefault="00F64084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1300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2820F9" w:rsidRDefault="00F64084" w:rsidP="007920C7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Кисть для выполнения красильных  работ</w:t>
            </w:r>
          </w:p>
          <w:p w:rsidR="00F64084" w:rsidRPr="00F64084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2820F9" w:rsidRDefault="00F64084" w:rsidP="007920C7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Кисть для выполнения красильных  работ</w:t>
            </w:r>
          </w:p>
          <w:p w:rsidR="00F64084" w:rsidRPr="00630E15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F64084" w:rsidRPr="00F20D45" w:rsidTr="00347ED3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F64084" w:rsidRPr="00F20D45" w:rsidRDefault="00F64084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2820F9" w:rsidRDefault="00F64084" w:rsidP="007920C7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Растворитель</w:t>
            </w:r>
          </w:p>
          <w:p w:rsidR="00F64084" w:rsidRPr="00D05CBD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2820F9" w:rsidRDefault="00F64084" w:rsidP="00F64084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штука</w:t>
            </w:r>
          </w:p>
          <w:p w:rsidR="00F64084" w:rsidRPr="006219DA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15211A" w:rsidRDefault="00F64084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5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D05CBD" w:rsidRDefault="00F64084" w:rsidP="00D13C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15211A" w:rsidRDefault="00F64084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12000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15211A" w:rsidRDefault="00F64084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12000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2820F9" w:rsidRDefault="00F64084" w:rsidP="007920C7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Для разбавления краски</w:t>
            </w:r>
          </w:p>
          <w:p w:rsidR="00F64084" w:rsidRPr="002820F9" w:rsidRDefault="00F64084" w:rsidP="007920C7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</w:p>
          <w:p w:rsidR="00F64084" w:rsidRPr="00175B9C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2820F9" w:rsidRDefault="00F64084" w:rsidP="007920C7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Для разбавления краски</w:t>
            </w:r>
          </w:p>
          <w:p w:rsidR="00F64084" w:rsidRPr="002820F9" w:rsidRDefault="00F64084" w:rsidP="007920C7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</w:p>
          <w:p w:rsidR="00F64084" w:rsidRPr="00630E15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F64084" w:rsidRPr="00F20D45" w:rsidTr="00347ED3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F64084" w:rsidRPr="00F20D45" w:rsidRDefault="00F64084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2820F9" w:rsidRDefault="00F64084" w:rsidP="007920C7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Растворитель</w:t>
            </w:r>
          </w:p>
          <w:p w:rsidR="00F64084" w:rsidRPr="00D05CBD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2820F9" w:rsidRDefault="00F64084" w:rsidP="00F64084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штука</w:t>
            </w:r>
          </w:p>
          <w:p w:rsidR="00F64084" w:rsidRPr="006219DA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15211A" w:rsidRDefault="00F64084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3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D05CBD" w:rsidRDefault="00F64084" w:rsidP="00D13C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15211A" w:rsidRDefault="00F64084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2700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15211A" w:rsidRDefault="00F64084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2700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2820F9" w:rsidRDefault="00F64084" w:rsidP="007920C7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Для разбавления краски</w:t>
            </w:r>
          </w:p>
          <w:p w:rsidR="00F64084" w:rsidRPr="002820F9" w:rsidRDefault="00F64084" w:rsidP="007920C7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</w:p>
          <w:p w:rsidR="00F64084" w:rsidRPr="00175B9C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2820F9" w:rsidRDefault="00F64084" w:rsidP="007920C7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Для разбавления краски</w:t>
            </w:r>
          </w:p>
          <w:p w:rsidR="00F64084" w:rsidRPr="002820F9" w:rsidRDefault="00F64084" w:rsidP="007920C7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</w:p>
          <w:p w:rsidR="00F64084" w:rsidRPr="00630E15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F64084" w:rsidRPr="00F20D45" w:rsidTr="00347ED3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F64084" w:rsidRPr="00F20D45" w:rsidRDefault="00F64084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2820F9" w:rsidRDefault="00F64084" w:rsidP="007920C7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Растворитель</w:t>
            </w:r>
          </w:p>
          <w:p w:rsidR="00F64084" w:rsidRPr="00D05CBD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2820F9" w:rsidRDefault="00F64084" w:rsidP="00F64084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штука</w:t>
            </w:r>
          </w:p>
          <w:p w:rsidR="00F64084" w:rsidRPr="006219DA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Default="00F64084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D05CBD" w:rsidRDefault="00F64084" w:rsidP="00D13C3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Default="00F64084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1500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Default="00F64084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1500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2820F9" w:rsidRDefault="00F64084" w:rsidP="007920C7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Для разбавления краски</w:t>
            </w:r>
          </w:p>
          <w:p w:rsidR="00F64084" w:rsidRPr="002820F9" w:rsidRDefault="00F64084" w:rsidP="007920C7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</w:p>
          <w:p w:rsidR="00F64084" w:rsidRPr="00175B9C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2820F9" w:rsidRDefault="00F64084" w:rsidP="007920C7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Для разбавления краски</w:t>
            </w:r>
          </w:p>
          <w:p w:rsidR="00F64084" w:rsidRPr="002820F9" w:rsidRDefault="00F64084" w:rsidP="007920C7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</w:p>
          <w:p w:rsidR="00F64084" w:rsidRPr="00630E15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F64084" w:rsidRPr="00F20D45" w:rsidTr="00347ED3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F64084" w:rsidRPr="00F20D45" w:rsidRDefault="00F64084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D05CBD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Эмульсия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2820F9" w:rsidRDefault="00F64084" w:rsidP="00F64084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штука</w:t>
            </w:r>
          </w:p>
          <w:p w:rsidR="00F64084" w:rsidRPr="006219DA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Default="00F64084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D05CBD" w:rsidRDefault="00D13C31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</w:t>
            </w:r>
            <w:r w:rsidR="00F64084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Default="00F64084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1300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Default="00F64084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1300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175B9C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Эмульсия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630E15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Эмульсия</w:t>
            </w:r>
          </w:p>
        </w:tc>
      </w:tr>
      <w:tr w:rsidR="00F64084" w:rsidRPr="00F20D45" w:rsidTr="00347ED3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F64084" w:rsidRPr="00F20D45" w:rsidRDefault="00F64084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2820F9" w:rsidRDefault="00F64084" w:rsidP="007920C7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Паркетный лак</w:t>
            </w:r>
          </w:p>
          <w:p w:rsidR="00F64084" w:rsidRPr="00D05CBD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2820F9" w:rsidRDefault="00F64084" w:rsidP="00F64084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штука</w:t>
            </w:r>
          </w:p>
          <w:p w:rsidR="00F64084" w:rsidRPr="006219DA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9C219A" w:rsidRDefault="00F64084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D05CBD" w:rsidRDefault="00D13C31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 </w:t>
            </w:r>
            <w:r w:rsidR="00F64084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9C219A" w:rsidRDefault="00F64084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7500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9C219A" w:rsidRDefault="00F64084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7500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2820F9" w:rsidRDefault="00F64084" w:rsidP="007920C7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Лак для паркета</w:t>
            </w:r>
          </w:p>
          <w:p w:rsidR="00F64084" w:rsidRPr="00175B9C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084" w:rsidRPr="002820F9" w:rsidRDefault="00F64084" w:rsidP="007920C7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Лак для паркета</w:t>
            </w:r>
          </w:p>
          <w:p w:rsidR="00F64084" w:rsidRPr="00630E15" w:rsidRDefault="00F64084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D13C31" w:rsidRPr="00F20D45" w:rsidTr="00347ED3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D13C31" w:rsidRPr="00F20D45" w:rsidRDefault="00D13C31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Default="00D13C31" w:rsidP="00E83113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</w:rPr>
            </w:pPr>
            <w:r>
              <w:rPr>
                <w:rFonts w:ascii="GHEA Grapalat" w:eastAsia="GHEA Grapalat" w:hAnsi="GHEA Grapalat" w:cs="GHEA Grapalat"/>
                <w:sz w:val="20"/>
              </w:rPr>
              <w:t>Грунтoвка</w:t>
            </w:r>
          </w:p>
          <w:p w:rsidR="00D13C31" w:rsidRPr="00D05CBD" w:rsidRDefault="00D13C31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Pr="002820F9" w:rsidRDefault="00D13C31" w:rsidP="00F64084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штука</w:t>
            </w:r>
          </w:p>
          <w:p w:rsidR="00D13C31" w:rsidRPr="006219DA" w:rsidRDefault="00D13C31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Pr="009C219A" w:rsidRDefault="00D13C31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Pr="009C219A" w:rsidRDefault="00D13C31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Pr="009C219A" w:rsidRDefault="00D13C31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7000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Pr="009C219A" w:rsidRDefault="00D13C31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7000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Pr="002820F9" w:rsidRDefault="00D13C31" w:rsidP="00E83113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Водоэмульсионна я акриловая краска</w:t>
            </w:r>
          </w:p>
          <w:p w:rsidR="00D13C31" w:rsidRPr="00175B9C" w:rsidRDefault="00D13C31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Pr="002820F9" w:rsidRDefault="00D13C31" w:rsidP="00E83113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Водоэмульсионна я акриловая краска</w:t>
            </w:r>
          </w:p>
          <w:p w:rsidR="00D13C31" w:rsidRPr="00630E15" w:rsidRDefault="00D13C31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D13C31" w:rsidRPr="00F20D45" w:rsidTr="00347ED3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D13C31" w:rsidRPr="00F20D45" w:rsidRDefault="00D13C31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Default="00D13C31" w:rsidP="00E83113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</w:rPr>
            </w:pPr>
            <w:r w:rsidRPr="004B02C4">
              <w:rPr>
                <w:rFonts w:ascii="Times New Roman" w:hAnsi="Times New Roman"/>
                <w:lang w:val="ru-RU"/>
              </w:rPr>
              <w:t>ведра для мусора</w:t>
            </w:r>
          </w:p>
          <w:p w:rsidR="00D13C31" w:rsidRPr="00D05CBD" w:rsidRDefault="00D13C31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Pr="002820F9" w:rsidRDefault="00D13C31" w:rsidP="00F64084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штука</w:t>
            </w:r>
          </w:p>
          <w:p w:rsidR="00D13C31" w:rsidRPr="006219DA" w:rsidRDefault="00D13C31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Pr="009C219A" w:rsidRDefault="00D13C31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4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Pr="009C219A" w:rsidRDefault="00D13C31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4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Pr="009C219A" w:rsidRDefault="00D13C31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9600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Pr="009C219A" w:rsidRDefault="00D13C31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9600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Default="00D13C31" w:rsidP="00E83113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</w:rPr>
            </w:pPr>
            <w:r>
              <w:rPr>
                <w:rFonts w:ascii="GHEA Grapalat" w:eastAsia="GHEA Grapalat" w:hAnsi="GHEA Grapalat" w:cs="GHEA Grapalat"/>
                <w:sz w:val="20"/>
              </w:rPr>
              <w:t>Мусорные ящики</w:t>
            </w:r>
          </w:p>
          <w:p w:rsidR="00D13C31" w:rsidRPr="00175B9C" w:rsidRDefault="00D13C31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Default="00D13C31" w:rsidP="00E83113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</w:rPr>
            </w:pPr>
            <w:r>
              <w:rPr>
                <w:rFonts w:ascii="GHEA Grapalat" w:eastAsia="GHEA Grapalat" w:hAnsi="GHEA Grapalat" w:cs="GHEA Grapalat"/>
                <w:sz w:val="20"/>
              </w:rPr>
              <w:t>Мусорные ящики</w:t>
            </w:r>
          </w:p>
          <w:p w:rsidR="00D13C31" w:rsidRPr="00630E15" w:rsidRDefault="00D13C31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D13C31" w:rsidRPr="00F20D45" w:rsidTr="00347ED3">
        <w:trPr>
          <w:trHeight w:val="40"/>
          <w:jc w:val="center"/>
        </w:trPr>
        <w:tc>
          <w:tcPr>
            <w:tcW w:w="800" w:type="dxa"/>
            <w:shd w:val="clear" w:color="auto" w:fill="auto"/>
            <w:vAlign w:val="center"/>
          </w:tcPr>
          <w:p w:rsidR="00D13C31" w:rsidRPr="00F20D45" w:rsidRDefault="00D13C31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</w:t>
            </w: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Default="00D13C31" w:rsidP="00E83113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</w:rPr>
            </w:pPr>
            <w:r w:rsidRPr="004B02C4">
              <w:rPr>
                <w:rFonts w:ascii="Times New Roman" w:hAnsi="Times New Roman"/>
                <w:lang w:val="ru-RU"/>
              </w:rPr>
              <w:t>ведра для мусора</w:t>
            </w:r>
          </w:p>
          <w:p w:rsidR="00D13C31" w:rsidRPr="00D05CBD" w:rsidRDefault="00D13C31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Pr="002820F9" w:rsidRDefault="00D13C31" w:rsidP="00F64084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  <w:lang w:val="ru-RU"/>
              </w:rPr>
            </w:pPr>
            <w:r w:rsidRPr="002820F9">
              <w:rPr>
                <w:rFonts w:ascii="GHEA Grapalat" w:eastAsia="GHEA Grapalat" w:hAnsi="GHEA Grapalat" w:cs="GHEA Grapalat"/>
                <w:sz w:val="20"/>
                <w:lang w:val="ru-RU"/>
              </w:rPr>
              <w:t>штука</w:t>
            </w:r>
          </w:p>
          <w:p w:rsidR="00D13C31" w:rsidRPr="006219DA" w:rsidRDefault="00D13C31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Pr="009C219A" w:rsidRDefault="00D13C31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14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Pr="009C219A" w:rsidRDefault="00D13C31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14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Pr="009C219A" w:rsidRDefault="00D13C31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44800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Pr="009C219A" w:rsidRDefault="00D13C31" w:rsidP="002612AA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44800</w:t>
            </w:r>
          </w:p>
        </w:tc>
        <w:tc>
          <w:tcPr>
            <w:tcW w:w="18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Default="00D13C31" w:rsidP="00E83113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</w:rPr>
            </w:pPr>
            <w:r>
              <w:rPr>
                <w:rFonts w:ascii="GHEA Grapalat" w:eastAsia="GHEA Grapalat" w:hAnsi="GHEA Grapalat" w:cs="GHEA Grapalat"/>
                <w:sz w:val="20"/>
              </w:rPr>
              <w:t>Мусорные ящики</w:t>
            </w:r>
          </w:p>
          <w:p w:rsidR="00D13C31" w:rsidRPr="00175B9C" w:rsidRDefault="00D13C31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Default="00D13C31" w:rsidP="00E83113">
            <w:pPr>
              <w:tabs>
                <w:tab w:val="left" w:pos="1248"/>
              </w:tabs>
              <w:rPr>
                <w:rFonts w:ascii="GHEA Grapalat" w:eastAsia="GHEA Grapalat" w:hAnsi="GHEA Grapalat" w:cs="GHEA Grapalat"/>
                <w:sz w:val="20"/>
              </w:rPr>
            </w:pPr>
            <w:r>
              <w:rPr>
                <w:rFonts w:ascii="GHEA Grapalat" w:eastAsia="GHEA Grapalat" w:hAnsi="GHEA Grapalat" w:cs="GHEA Grapalat"/>
                <w:sz w:val="20"/>
              </w:rPr>
              <w:t>Мусорные ящики</w:t>
            </w:r>
          </w:p>
          <w:p w:rsidR="00D13C31" w:rsidRPr="00630E15" w:rsidRDefault="00D13C31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D13C31" w:rsidRPr="00F20D45" w:rsidTr="00347ED3">
        <w:trPr>
          <w:trHeight w:val="169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D13C31" w:rsidRPr="00F20D45" w:rsidRDefault="00D13C3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13C31" w:rsidRPr="00B259FB" w:rsidTr="00347ED3">
        <w:trPr>
          <w:trHeight w:val="137"/>
          <w:jc w:val="center"/>
        </w:trPr>
        <w:tc>
          <w:tcPr>
            <w:tcW w:w="49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Pr="00F20D45" w:rsidRDefault="00D13C31" w:rsidP="00347ED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24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Pr="00BC4556" w:rsidRDefault="00D13C31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BC4556">
              <w:rPr>
                <w:rFonts w:ascii="GHEA Grapalat" w:hAnsi="GHEA Grapalat" w:hint="eastAsia"/>
                <w:sz w:val="18"/>
                <w:szCs w:val="18"/>
                <w:lang w:val="ru-RU"/>
              </w:rPr>
              <w:t>Статья</w:t>
            </w:r>
            <w:r w:rsidRPr="00BC4556">
              <w:rPr>
                <w:rFonts w:ascii="GHEA Grapalat" w:hAnsi="GHEA Grapalat"/>
                <w:sz w:val="18"/>
                <w:szCs w:val="18"/>
                <w:lang w:val="ru-RU"/>
              </w:rPr>
              <w:t xml:space="preserve"> 23, </w:t>
            </w:r>
            <w:r w:rsidRPr="00BC4556">
              <w:rPr>
                <w:rFonts w:ascii="GHEA Grapalat" w:hAnsi="GHEA Grapalat" w:hint="eastAsia"/>
                <w:sz w:val="18"/>
                <w:szCs w:val="18"/>
                <w:lang w:val="ru-RU"/>
              </w:rPr>
              <w:t>часть</w:t>
            </w:r>
            <w:r w:rsidRPr="00BC4556">
              <w:rPr>
                <w:rFonts w:ascii="GHEA Grapalat" w:hAnsi="GHEA Grapalat"/>
                <w:sz w:val="18"/>
                <w:szCs w:val="18"/>
                <w:lang w:val="ru-RU"/>
              </w:rPr>
              <w:t xml:space="preserve"> 1 </w:t>
            </w:r>
            <w:r w:rsidRPr="00BC4556">
              <w:rPr>
                <w:rFonts w:ascii="GHEA Grapalat" w:hAnsi="GHEA Grapalat" w:hint="eastAsia"/>
                <w:sz w:val="18"/>
                <w:szCs w:val="18"/>
                <w:lang w:val="ru-RU"/>
              </w:rPr>
              <w:t>ЗаконаРАозакупкахСтатья</w:t>
            </w:r>
            <w:r w:rsidRPr="00BC4556">
              <w:rPr>
                <w:rFonts w:ascii="GHEA Grapalat" w:hAnsi="GHEA Grapalat"/>
                <w:sz w:val="18"/>
                <w:szCs w:val="18"/>
                <w:lang w:val="ru-RU"/>
              </w:rPr>
              <w:t xml:space="preserve"> 10, </w:t>
            </w:r>
            <w:r w:rsidRPr="00BC4556">
              <w:rPr>
                <w:rFonts w:ascii="GHEA Grapalat" w:hAnsi="GHEA Grapalat" w:hint="eastAsia"/>
                <w:sz w:val="18"/>
                <w:szCs w:val="18"/>
                <w:lang w:val="ru-RU"/>
              </w:rPr>
              <w:t>параграф</w:t>
            </w:r>
            <w:r w:rsidRPr="00BC4556">
              <w:rPr>
                <w:rFonts w:ascii="GHEA Grapalat" w:hAnsi="GHEA Grapalat"/>
                <w:sz w:val="18"/>
                <w:szCs w:val="18"/>
                <w:lang w:val="ru-RU"/>
              </w:rPr>
              <w:t xml:space="preserve"> 4, </w:t>
            </w:r>
            <w:r w:rsidRPr="00BC4556">
              <w:rPr>
                <w:rFonts w:ascii="GHEA Grapalat" w:hAnsi="GHEA Grapalat" w:hint="eastAsia"/>
                <w:sz w:val="18"/>
                <w:szCs w:val="18"/>
                <w:lang w:val="ru-RU"/>
              </w:rPr>
              <w:t>подпункт</w:t>
            </w:r>
            <w:r w:rsidRPr="00BC4556">
              <w:rPr>
                <w:rFonts w:ascii="GHEA Grapalat" w:hAnsi="GHEA Grapalat"/>
                <w:sz w:val="18"/>
                <w:szCs w:val="18"/>
                <w:lang w:val="ru-RU"/>
              </w:rPr>
              <w:t xml:space="preserve"> 23 </w:t>
            </w:r>
            <w:r w:rsidRPr="00BC4556">
              <w:rPr>
                <w:rFonts w:ascii="GHEA Grapalat" w:hAnsi="GHEA Grapalat" w:hint="eastAsia"/>
                <w:sz w:val="18"/>
                <w:szCs w:val="18"/>
                <w:lang w:val="ru-RU"/>
              </w:rPr>
              <w:lastRenderedPageBreak/>
              <w:t>Решения№</w:t>
            </w:r>
            <w:r w:rsidRPr="00BC4556">
              <w:rPr>
                <w:rFonts w:ascii="GHEA Grapalat" w:hAnsi="GHEA Grapalat"/>
                <w:sz w:val="18"/>
                <w:szCs w:val="18"/>
                <w:lang w:val="ru-RU"/>
              </w:rPr>
              <w:t xml:space="preserve"> 526-</w:t>
            </w:r>
            <w:r w:rsidRPr="003E2FB3">
              <w:rPr>
                <w:rFonts w:ascii="GHEA Grapalat" w:hAnsi="GHEA Grapalat"/>
                <w:sz w:val="18"/>
                <w:szCs w:val="18"/>
              </w:rPr>
              <w:t>N</w:t>
            </w:r>
            <w:r w:rsidRPr="00BC455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</w:tr>
      <w:tr w:rsidR="00D13C31" w:rsidRPr="00B259FB" w:rsidTr="00347ED3">
        <w:trPr>
          <w:trHeight w:val="196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3C31" w:rsidRPr="00BC4556" w:rsidRDefault="00D13C3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D13C31" w:rsidRPr="00B259FB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3C31" w:rsidRPr="00BC4556" w:rsidRDefault="00D13C31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BC4556">
              <w:rPr>
                <w:rFonts w:ascii="GHEA Grapalat" w:hAnsi="GHEA Grapalat"/>
                <w:sz w:val="20"/>
                <w:lang w:val="ru-RU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D13C31" w:rsidRPr="00F20D45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C31" w:rsidRPr="00F20D45" w:rsidRDefault="00D13C31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C31" w:rsidRPr="00F20D45" w:rsidRDefault="00D13C31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C31" w:rsidRPr="00F20D45" w:rsidRDefault="00D13C31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C31" w:rsidRPr="00F20D45" w:rsidRDefault="00D13C31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C31" w:rsidRPr="00F20D45" w:rsidRDefault="00D13C31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31" w:rsidRPr="00F20D45" w:rsidRDefault="00D13C31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C31" w:rsidRPr="00F20D45" w:rsidRDefault="00D13C31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D13C31" w:rsidRPr="00F20D45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C31" w:rsidRPr="009E4A58" w:rsidRDefault="00D13C31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C31" w:rsidRPr="009E4A58" w:rsidRDefault="00D13C31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C31" w:rsidRPr="009E4A58" w:rsidRDefault="00D13C31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C31" w:rsidRPr="009E4A58" w:rsidRDefault="00D13C31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C31" w:rsidRPr="00F20D45" w:rsidRDefault="00D13C31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31" w:rsidRPr="00F20D45" w:rsidRDefault="00D13C31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C31" w:rsidRPr="00F20D45" w:rsidRDefault="00D13C31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D13C31" w:rsidRPr="00F20D45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13C31" w:rsidRPr="00F20D45" w:rsidRDefault="00D13C31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13C31" w:rsidRPr="00D668DC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C31" w:rsidRPr="00BC4556" w:rsidRDefault="00D13C31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BC4556">
              <w:rPr>
                <w:rFonts w:ascii="GHEA Grapalat" w:hAnsi="GHEA Grapalat"/>
                <w:sz w:val="20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13C31" w:rsidRPr="00D668DC" w:rsidRDefault="00D668DC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</w:t>
            </w:r>
            <w:r>
              <w:rPr>
                <w:rFonts w:ascii="GHEA Grapalat" w:hAnsi="GHEA Grapalat"/>
                <w:sz w:val="20"/>
              </w:rPr>
              <w:t>2</w:t>
            </w:r>
            <w:r w:rsidR="00D13C31" w:rsidRPr="00D668DC">
              <w:rPr>
                <w:rFonts w:ascii="GHEA Grapalat" w:hAnsi="GHEA Grapalat"/>
                <w:sz w:val="20"/>
                <w:lang w:val="ru-RU"/>
              </w:rPr>
              <w:t>.</w:t>
            </w:r>
            <w:r w:rsidRPr="00D668DC">
              <w:rPr>
                <w:rFonts w:ascii="GHEA Grapalat" w:hAnsi="GHEA Grapalat"/>
                <w:sz w:val="20"/>
                <w:lang w:val="ru-RU"/>
              </w:rPr>
              <w:t>10</w:t>
            </w:r>
            <w:r w:rsidR="00D13C31" w:rsidRPr="00D668DC">
              <w:rPr>
                <w:rFonts w:ascii="GHEA Grapalat" w:hAnsi="GHEA Grapalat"/>
                <w:sz w:val="20"/>
                <w:lang w:val="ru-RU"/>
              </w:rPr>
              <w:t>. 20</w:t>
            </w:r>
            <w:r w:rsidR="00D13C31">
              <w:rPr>
                <w:rFonts w:ascii="GHEA Grapalat" w:hAnsi="GHEA Grapalat"/>
                <w:sz w:val="20"/>
                <w:lang w:val="hy-AM"/>
              </w:rPr>
              <w:t>20</w:t>
            </w:r>
            <w:r w:rsidR="00D13C31" w:rsidRPr="00D668DC">
              <w:rPr>
                <w:rFonts w:ascii="GHEA Grapalat" w:hAnsi="GHEA Grapalat"/>
                <w:sz w:val="20"/>
                <w:lang w:val="ru-RU"/>
              </w:rPr>
              <w:t>г</w:t>
            </w:r>
          </w:p>
        </w:tc>
      </w:tr>
      <w:tr w:rsidR="00D13C31" w:rsidRPr="00D668DC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C31" w:rsidRPr="00BC4556" w:rsidRDefault="00D13C31" w:rsidP="00347ED3">
            <w:pPr>
              <w:widowControl w:val="0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BC4556">
              <w:rPr>
                <w:rFonts w:ascii="GHEA Grapalat" w:hAnsi="GHEA Grapalat"/>
                <w:sz w:val="20"/>
                <w:lang w:val="ru-RU"/>
              </w:rPr>
              <w:t>Дата изменений, внесенных в приглашение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C31" w:rsidRPr="00D668DC" w:rsidRDefault="00D13C31" w:rsidP="00347ED3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668DC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C31" w:rsidRPr="00D668DC" w:rsidRDefault="00D13C31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D13C31" w:rsidRPr="00D668DC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C31" w:rsidRPr="00D668DC" w:rsidRDefault="00D13C31" w:rsidP="00347ED3">
            <w:pPr>
              <w:widowControl w:val="0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C31" w:rsidRPr="00D668DC" w:rsidRDefault="00D13C3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D668DC">
              <w:rPr>
                <w:rFonts w:ascii="GHEA Grapalat" w:hAnsi="GHEA Grapalat"/>
                <w:sz w:val="20"/>
                <w:lang w:val="ru-RU"/>
              </w:rPr>
              <w:t>…</w:t>
            </w:r>
          </w:p>
        </w:tc>
        <w:tc>
          <w:tcPr>
            <w:tcW w:w="42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C31" w:rsidRPr="00D668DC" w:rsidRDefault="00D13C31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D13C31" w:rsidRPr="00D668DC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C31" w:rsidRPr="00D668DC" w:rsidRDefault="00D13C31" w:rsidP="00347ED3">
            <w:pPr>
              <w:widowControl w:val="0"/>
              <w:rPr>
                <w:rFonts w:ascii="GHEA Grapalat" w:hAnsi="GHEA Grapalat" w:cs="Sylfaen"/>
                <w:sz w:val="20"/>
                <w:lang w:val="ru-RU"/>
              </w:rPr>
            </w:pPr>
            <w:r w:rsidRPr="00D668DC">
              <w:rPr>
                <w:rFonts w:ascii="GHEA Grapalat" w:hAnsi="GHEA Grapalat"/>
                <w:sz w:val="20"/>
                <w:lang w:val="ru-RU"/>
              </w:rPr>
              <w:t>Дата разъяснений относительно приглашения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C31" w:rsidRPr="00D668DC" w:rsidRDefault="00D13C31" w:rsidP="00347ED3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C31" w:rsidRPr="00D668DC" w:rsidRDefault="00D13C31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668DC">
              <w:rPr>
                <w:rFonts w:ascii="GHEA Grapalat" w:hAnsi="GHEA Grapalat"/>
                <w:sz w:val="20"/>
                <w:lang w:val="ru-RU"/>
              </w:rPr>
              <w:t>Получения запроса</w:t>
            </w: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C31" w:rsidRPr="00D668DC" w:rsidRDefault="00D13C31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668DC">
              <w:rPr>
                <w:rFonts w:ascii="GHEA Grapalat" w:hAnsi="GHEA Grapalat"/>
                <w:sz w:val="20"/>
                <w:lang w:val="ru-RU"/>
              </w:rPr>
              <w:t>Разъяснения</w:t>
            </w:r>
          </w:p>
        </w:tc>
      </w:tr>
      <w:tr w:rsidR="00D13C31" w:rsidRPr="00D668DC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C31" w:rsidRPr="00D668DC" w:rsidRDefault="00D13C31" w:rsidP="00347ED3">
            <w:pPr>
              <w:widowControl w:val="0"/>
              <w:rPr>
                <w:rFonts w:ascii="GHEA Grapalat" w:hAnsi="GHEA Grapalat"/>
                <w:sz w:val="20"/>
                <w:u w:val="single"/>
                <w:lang w:val="ru-RU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C31" w:rsidRPr="00D668DC" w:rsidRDefault="00D13C31" w:rsidP="00347ED3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668DC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C31" w:rsidRPr="00D668DC" w:rsidRDefault="00D13C31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C31" w:rsidRPr="00D668DC" w:rsidRDefault="00D13C31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D13C31" w:rsidRPr="00F20D45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80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C31" w:rsidRPr="00D668DC" w:rsidRDefault="00D13C31" w:rsidP="00347ED3">
            <w:pPr>
              <w:widowControl w:val="0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C31" w:rsidRPr="00F20D45" w:rsidRDefault="00D13C31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C31" w:rsidRPr="00F20D45" w:rsidRDefault="00D13C31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6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3C31" w:rsidRPr="00F20D45" w:rsidRDefault="00D13C31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D13C31" w:rsidRPr="00F20D45" w:rsidTr="00347ED3">
        <w:trPr>
          <w:trHeight w:val="54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D13C31" w:rsidRPr="00F20D45" w:rsidRDefault="00D13C3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13C31" w:rsidRPr="00B259FB" w:rsidTr="00347ED3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13C31" w:rsidRPr="00F20D45" w:rsidRDefault="00D13C31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D13C31" w:rsidRPr="00F20D45" w:rsidRDefault="00D13C31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D13C31" w:rsidRPr="00BC4556" w:rsidRDefault="00D13C31" w:rsidP="00347ED3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C4556">
              <w:rPr>
                <w:rFonts w:ascii="GHEA Grapalat" w:hAnsi="GHEA Grapalat"/>
                <w:sz w:val="20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D13C31" w:rsidRPr="00F20D45" w:rsidTr="00347ED3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13C31" w:rsidRPr="00BC4556" w:rsidRDefault="00D13C3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D13C31" w:rsidRPr="00BC4556" w:rsidRDefault="00D13C3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7847" w:type="dxa"/>
            <w:gridSpan w:val="23"/>
            <w:shd w:val="clear" w:color="auto" w:fill="auto"/>
            <w:vAlign w:val="center"/>
          </w:tcPr>
          <w:p w:rsidR="00D13C31" w:rsidRPr="00F20D45" w:rsidRDefault="00D13C3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BC4556">
              <w:rPr>
                <w:rFonts w:ascii="GHEA Grapalat" w:hAnsi="GHEA Grapalat"/>
                <w:sz w:val="20"/>
                <w:lang w:val="ru-RU"/>
              </w:rPr>
              <w:t xml:space="preserve">  </w:t>
            </w: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D13C31" w:rsidRPr="00F20D45" w:rsidTr="00347ED3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13C31" w:rsidRPr="00F20D45" w:rsidRDefault="00D13C3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D13C31" w:rsidRPr="00F20D45" w:rsidRDefault="00D13C3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7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Pr="00F20D45" w:rsidRDefault="00D13C31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4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Pr="00F20D45" w:rsidRDefault="00D13C31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6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Pr="00F20D45" w:rsidRDefault="00D13C31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D13C31" w:rsidRPr="00F20D45" w:rsidTr="00347ED3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Pr="00F20D45" w:rsidRDefault="00D13C3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Pr="00F20D45" w:rsidRDefault="00D13C3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Pr="00F20D45" w:rsidRDefault="00D13C31" w:rsidP="00347ED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5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Pr="00F20D45" w:rsidRDefault="00D13C3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Pr="00F20D45" w:rsidRDefault="00D13C31" w:rsidP="00347ED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Pr="00F20D45" w:rsidRDefault="00D13C3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Pr="00F20D45" w:rsidRDefault="00D13C31" w:rsidP="00347ED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2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3C31" w:rsidRPr="00F20D45" w:rsidRDefault="00D13C31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D13C31" w:rsidRPr="00F20D45" w:rsidTr="00347ED3">
        <w:trPr>
          <w:trHeight w:val="322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D13C31" w:rsidRPr="00F20D45" w:rsidRDefault="00D13C31" w:rsidP="00347ED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365F91"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</w:p>
        </w:tc>
      </w:tr>
      <w:tr w:rsidR="0095416B" w:rsidRPr="00F20D45" w:rsidTr="00347ED3">
        <w:trPr>
          <w:trHeight w:val="45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416B" w:rsidRPr="00F20D45" w:rsidRDefault="0095416B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  <w:r>
              <w:rPr>
                <w:rFonts w:ascii="GHEA Grapalat" w:hAnsi="GHEA Grapalat"/>
                <w:sz w:val="20"/>
              </w:rPr>
              <w:t>-14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95416B" w:rsidRPr="00F47545" w:rsidRDefault="0095416B" w:rsidP="00347ED3">
            <w:pPr>
              <w:pStyle w:val="Heading5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Times New Roman" w:eastAsia="Arial Unicode MS" w:hAnsi="Times New Roman" w:cs="Times New Roman"/>
                <w:color w:val="403931"/>
              </w:rPr>
              <w:t>,,АРМ-МАР,, ООО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95416B" w:rsidRPr="00F714C3" w:rsidRDefault="0095416B" w:rsidP="002612AA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116833.31</w:t>
            </w:r>
          </w:p>
        </w:tc>
        <w:tc>
          <w:tcPr>
            <w:tcW w:w="1152" w:type="dxa"/>
            <w:gridSpan w:val="2"/>
            <w:shd w:val="clear" w:color="auto" w:fill="auto"/>
            <w:vAlign w:val="center"/>
          </w:tcPr>
          <w:p w:rsidR="0095416B" w:rsidRPr="00F714C3" w:rsidRDefault="0095416B" w:rsidP="002612A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116833.31</w:t>
            </w:r>
          </w:p>
        </w:tc>
        <w:tc>
          <w:tcPr>
            <w:tcW w:w="1380" w:type="dxa"/>
            <w:gridSpan w:val="4"/>
            <w:shd w:val="clear" w:color="auto" w:fill="auto"/>
            <w:vAlign w:val="center"/>
          </w:tcPr>
          <w:p w:rsidR="0095416B" w:rsidRPr="00D80693" w:rsidRDefault="0095416B" w:rsidP="002612AA">
            <w:pPr>
              <w:jc w:val="center"/>
              <w:rPr>
                <w:rFonts w:ascii="Sylfaen" w:hAnsi="Sylfaen" w:cs="Arial"/>
                <w:b/>
                <w:color w:val="FF0000"/>
                <w:sz w:val="16"/>
                <w:szCs w:val="16"/>
              </w:rPr>
            </w:pPr>
            <w:r w:rsidRPr="00D80693">
              <w:rPr>
                <w:rFonts w:ascii="Sylfaen" w:hAnsi="Sylfaen" w:cs="Arial"/>
                <w:b/>
                <w:color w:val="FF0000"/>
                <w:sz w:val="16"/>
                <w:szCs w:val="16"/>
              </w:rPr>
              <w:t>23366.69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95416B" w:rsidRPr="00D80693" w:rsidRDefault="0095416B" w:rsidP="002612AA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23366.69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95416B" w:rsidRPr="00D80693" w:rsidRDefault="0095416B" w:rsidP="002612AA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140200</w:t>
            </w:r>
          </w:p>
        </w:tc>
        <w:tc>
          <w:tcPr>
            <w:tcW w:w="1200" w:type="dxa"/>
            <w:gridSpan w:val="3"/>
            <w:shd w:val="clear" w:color="auto" w:fill="auto"/>
            <w:vAlign w:val="center"/>
          </w:tcPr>
          <w:p w:rsidR="0095416B" w:rsidRPr="00F714C3" w:rsidRDefault="0095416B" w:rsidP="002612AA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6"/>
                <w:szCs w:val="16"/>
              </w:rPr>
              <w:t>140200</w:t>
            </w:r>
          </w:p>
        </w:tc>
      </w:tr>
      <w:tr w:rsidR="0095416B" w:rsidRPr="00B259FB" w:rsidTr="00347ED3">
        <w:trPr>
          <w:trHeight w:val="290"/>
          <w:jc w:val="center"/>
        </w:trPr>
        <w:tc>
          <w:tcPr>
            <w:tcW w:w="23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F20D45" w:rsidRDefault="0095416B" w:rsidP="00347ED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BC4556" w:rsidRDefault="0095416B" w:rsidP="00347ED3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BC4556">
              <w:rPr>
                <w:rFonts w:ascii="GHEA Grapalat" w:hAnsi="GHEA Grapalat"/>
                <w:sz w:val="20"/>
                <w:lang w:val="ru-RU"/>
              </w:rPr>
              <w:t>Примечание: Если назначены переговоры с целью снижения цен.</w:t>
            </w:r>
          </w:p>
        </w:tc>
      </w:tr>
      <w:tr w:rsidR="0095416B" w:rsidRPr="00B259FB" w:rsidTr="00347ED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95416B" w:rsidRPr="00BC4556" w:rsidRDefault="0095416B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95416B" w:rsidRPr="00F20D45" w:rsidTr="00347ED3">
        <w:trPr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F20D45" w:rsidRDefault="0095416B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95416B" w:rsidRPr="00B259FB" w:rsidTr="00347ED3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5416B" w:rsidRPr="00F20D45" w:rsidRDefault="0095416B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95416B" w:rsidRPr="00F20D45" w:rsidRDefault="0095416B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9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BC4556" w:rsidRDefault="0095416B" w:rsidP="00347ED3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C4556">
              <w:rPr>
                <w:rFonts w:ascii="GHEA Grapalat" w:hAnsi="GHEA Grapalat"/>
                <w:sz w:val="20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95416B" w:rsidRPr="00F20D45" w:rsidTr="00347ED3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BC4556" w:rsidRDefault="0095416B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BC4556" w:rsidRDefault="0095416B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BC4556" w:rsidRDefault="0095416B" w:rsidP="00347ED3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BC4556">
              <w:rPr>
                <w:rFonts w:ascii="GHEA Grapalat" w:hAnsi="GHEA Grapalat"/>
                <w:color w:val="000000"/>
                <w:sz w:val="20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BC4556" w:rsidRDefault="0095416B" w:rsidP="00347ED3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BC4556">
              <w:rPr>
                <w:rFonts w:ascii="GHEA Grapalat" w:hAnsi="GHEA Grapalat"/>
                <w:color w:val="000000"/>
                <w:sz w:val="20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BC4556" w:rsidRDefault="0095416B" w:rsidP="00347ED3">
            <w:pPr>
              <w:widowControl w:val="0"/>
              <w:rPr>
                <w:rFonts w:ascii="GHEA Grapalat" w:hAnsi="GHEA Grapalat"/>
                <w:sz w:val="20"/>
                <w:lang w:val="ru-RU"/>
              </w:rPr>
            </w:pPr>
            <w:r w:rsidRPr="00BC4556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BC4556" w:rsidRDefault="0095416B" w:rsidP="00347ED3">
            <w:pPr>
              <w:widowControl w:val="0"/>
              <w:rPr>
                <w:rFonts w:ascii="GHEA Grapalat" w:hAnsi="GHEA Grapalat" w:cs="Arial Armenian"/>
                <w:color w:val="000000"/>
                <w:sz w:val="20"/>
                <w:lang w:val="ru-RU"/>
              </w:rPr>
            </w:pPr>
            <w:r w:rsidRPr="00BC4556">
              <w:rPr>
                <w:rFonts w:ascii="GHEA Grapalat" w:hAnsi="GHEA Grapalat"/>
                <w:color w:val="000000"/>
                <w:sz w:val="20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F20D45" w:rsidRDefault="0095416B" w:rsidP="00347ED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F20D45" w:rsidRDefault="0095416B" w:rsidP="00347ED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F20D45" w:rsidRDefault="0095416B" w:rsidP="00347ED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F20D45" w:rsidRDefault="0095416B" w:rsidP="00347ED3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F20D45" w:rsidRDefault="0095416B" w:rsidP="00347ED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95416B" w:rsidRPr="00F20D45" w:rsidTr="00B41A4E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F714C3" w:rsidRDefault="0095416B" w:rsidP="00261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F714C3" w:rsidRDefault="0095416B" w:rsidP="002612AA">
            <w:pPr>
              <w:rPr>
                <w:rFonts w:ascii="Sylfaen" w:hAnsi="Sylfaen" w:cs="Arial"/>
                <w:bCs/>
                <w:sz w:val="16"/>
                <w:szCs w:val="16"/>
              </w:rPr>
            </w:pP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8207EB" w:rsidRDefault="0095416B" w:rsidP="002612AA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8207EB" w:rsidRDefault="0095416B" w:rsidP="00261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8207EB" w:rsidRDefault="0095416B" w:rsidP="00261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F714C3" w:rsidRDefault="0095416B" w:rsidP="00261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8207EB" w:rsidRDefault="0095416B" w:rsidP="00261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8207EB" w:rsidRDefault="0095416B" w:rsidP="002612AA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416B" w:rsidRPr="00F20D45" w:rsidRDefault="0095416B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416B" w:rsidRPr="00F20D45" w:rsidRDefault="0095416B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63" w:type="dxa"/>
            <w:tcBorders>
              <w:bottom w:val="single" w:sz="8" w:space="0" w:color="auto"/>
            </w:tcBorders>
            <w:shd w:val="clear" w:color="auto" w:fill="auto"/>
          </w:tcPr>
          <w:p w:rsidR="0095416B" w:rsidRPr="00F20D45" w:rsidRDefault="0095416B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5416B" w:rsidRPr="00B259FB" w:rsidTr="00347ED3">
        <w:trPr>
          <w:trHeight w:val="344"/>
          <w:jc w:val="center"/>
        </w:trPr>
        <w:tc>
          <w:tcPr>
            <w:tcW w:w="2300" w:type="dxa"/>
            <w:gridSpan w:val="7"/>
            <w:vMerge w:val="restart"/>
            <w:shd w:val="clear" w:color="auto" w:fill="auto"/>
            <w:vAlign w:val="center"/>
          </w:tcPr>
          <w:p w:rsidR="0095416B" w:rsidRPr="00F20D45" w:rsidRDefault="0095416B" w:rsidP="00347ED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BC4556" w:rsidRDefault="0095416B" w:rsidP="00347ED3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BC4556">
              <w:rPr>
                <w:rFonts w:ascii="GHEA Grapalat" w:hAnsi="GHEA Grapalat"/>
                <w:sz w:val="20"/>
                <w:lang w:val="ru-RU"/>
              </w:rPr>
              <w:t>Примечание: Иные основания для отклонения заявок.</w:t>
            </w:r>
          </w:p>
        </w:tc>
      </w:tr>
      <w:tr w:rsidR="0095416B" w:rsidRPr="00B259FB" w:rsidTr="00347ED3">
        <w:trPr>
          <w:trHeight w:val="344"/>
          <w:jc w:val="center"/>
        </w:trPr>
        <w:tc>
          <w:tcPr>
            <w:tcW w:w="23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BC4556" w:rsidRDefault="0095416B" w:rsidP="00347ED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  <w:tc>
          <w:tcPr>
            <w:tcW w:w="88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BC4556" w:rsidRDefault="0095416B" w:rsidP="00347ED3">
            <w:pPr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95416B" w:rsidRPr="00B259FB" w:rsidTr="00347ED3">
        <w:trPr>
          <w:trHeight w:val="289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416B" w:rsidRPr="00BC4556" w:rsidRDefault="0095416B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95416B" w:rsidRPr="00F20D45" w:rsidTr="00347ED3">
        <w:trPr>
          <w:trHeight w:val="346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F20D45" w:rsidRDefault="0095416B" w:rsidP="00347ED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F12DCE" w:rsidRDefault="0095416B" w:rsidP="00347ED3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95416B" w:rsidRPr="00F20D45" w:rsidTr="00347ED3">
        <w:trPr>
          <w:trHeight w:val="92"/>
          <w:jc w:val="center"/>
        </w:trPr>
        <w:tc>
          <w:tcPr>
            <w:tcW w:w="4010" w:type="dxa"/>
            <w:gridSpan w:val="12"/>
            <w:vMerge w:val="restart"/>
            <w:shd w:val="clear" w:color="auto" w:fill="auto"/>
            <w:vAlign w:val="center"/>
          </w:tcPr>
          <w:p w:rsidR="0095416B" w:rsidRPr="00F20D45" w:rsidRDefault="0095416B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F20D45" w:rsidRDefault="0095416B" w:rsidP="00347ED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F20D45" w:rsidRDefault="0095416B" w:rsidP="00347ED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95416B" w:rsidRPr="00F20D45" w:rsidTr="00347ED3">
        <w:trPr>
          <w:trHeight w:val="92"/>
          <w:jc w:val="center"/>
        </w:trPr>
        <w:tc>
          <w:tcPr>
            <w:tcW w:w="401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16B" w:rsidRPr="00F20D45" w:rsidRDefault="0095416B" w:rsidP="00347E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F12DCE" w:rsidRDefault="0095416B" w:rsidP="00347ED3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  <w:tc>
          <w:tcPr>
            <w:tcW w:w="35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F12DCE" w:rsidRDefault="0095416B" w:rsidP="00347ED3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-</w:t>
            </w:r>
          </w:p>
        </w:tc>
      </w:tr>
      <w:tr w:rsidR="0095416B" w:rsidRPr="00F20D45" w:rsidTr="00347ED3">
        <w:trPr>
          <w:trHeight w:val="344"/>
          <w:jc w:val="center"/>
        </w:trPr>
        <w:tc>
          <w:tcPr>
            <w:tcW w:w="11150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416B" w:rsidRPr="00F12DCE" w:rsidRDefault="0095416B" w:rsidP="00347ED3">
            <w:pPr>
              <w:rPr>
                <w:rFonts w:ascii="GHEA Grapalat" w:hAnsi="GHEA Grapalat" w:cs="Sylfaen"/>
                <w:sz w:val="20"/>
              </w:rPr>
            </w:pPr>
            <w:r w:rsidRPr="00BF577E">
              <w:rPr>
                <w:rFonts w:ascii="GHEA Grapalat" w:hAnsi="GHEA Grapalat"/>
                <w:sz w:val="20"/>
                <w:lang w:val="ru-RU"/>
              </w:rPr>
              <w:t xml:space="preserve">Дата извещения отобранного участника о предложении относительно заключения договора  __.__.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95416B" w:rsidRPr="00F20D45" w:rsidTr="00347ED3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BF577E" w:rsidRDefault="0095416B" w:rsidP="00347ED3">
            <w:pPr>
              <w:rPr>
                <w:rFonts w:ascii="GHEA Grapalat" w:hAnsi="GHEA Grapalat" w:cs="Sylfaen"/>
                <w:sz w:val="20"/>
                <w:lang w:val="ru-RU"/>
              </w:rPr>
            </w:pPr>
            <w:r w:rsidRPr="00BF577E">
              <w:rPr>
                <w:rFonts w:ascii="GHEA Grapalat" w:hAnsi="GHEA Grapalat"/>
                <w:sz w:val="20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F12DCE" w:rsidRDefault="0095416B" w:rsidP="00347ED3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95416B" w:rsidRPr="00F20D45" w:rsidTr="00347ED3">
        <w:trPr>
          <w:trHeight w:val="344"/>
          <w:jc w:val="center"/>
        </w:trPr>
        <w:tc>
          <w:tcPr>
            <w:tcW w:w="4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F20D45" w:rsidRDefault="0095416B" w:rsidP="00347ED3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714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F12DCE" w:rsidRDefault="0095416B" w:rsidP="00347ED3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__</w:t>
            </w:r>
            <w:r w:rsidRPr="00C656B3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 xml:space="preserve">__. </w:t>
            </w:r>
            <w:r w:rsidRPr="00C656B3">
              <w:rPr>
                <w:rFonts w:ascii="GHEA Grapalat" w:hAnsi="GHEA Grapalat"/>
                <w:sz w:val="20"/>
              </w:rPr>
              <w:t>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</w:rPr>
              <w:t>г</w:t>
            </w:r>
          </w:p>
        </w:tc>
      </w:tr>
      <w:tr w:rsidR="0095416B" w:rsidRPr="00F20D45" w:rsidTr="00347ED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95416B" w:rsidRPr="00F20D45" w:rsidRDefault="0095416B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5416B" w:rsidRPr="00F20D45" w:rsidTr="00347ED3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5416B" w:rsidRPr="00F20D45" w:rsidRDefault="0095416B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95416B" w:rsidRPr="00F20D45" w:rsidRDefault="0095416B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911" w:type="dxa"/>
            <w:gridSpan w:val="28"/>
            <w:shd w:val="clear" w:color="auto" w:fill="auto"/>
            <w:vAlign w:val="center"/>
          </w:tcPr>
          <w:p w:rsidR="0095416B" w:rsidRPr="00F20D45" w:rsidRDefault="0095416B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95416B" w:rsidRPr="00F20D45" w:rsidTr="00347ED3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5416B" w:rsidRPr="00F20D45" w:rsidRDefault="0095416B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5416B" w:rsidRPr="00F20D45" w:rsidRDefault="0095416B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 w:val="restart"/>
            <w:shd w:val="clear" w:color="auto" w:fill="auto"/>
            <w:vAlign w:val="center"/>
          </w:tcPr>
          <w:p w:rsidR="0095416B" w:rsidRPr="00F20D45" w:rsidRDefault="0095416B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350" w:type="dxa"/>
            <w:gridSpan w:val="5"/>
            <w:vMerge w:val="restart"/>
            <w:shd w:val="clear" w:color="auto" w:fill="auto"/>
            <w:vAlign w:val="center"/>
          </w:tcPr>
          <w:p w:rsidR="0095416B" w:rsidRPr="00F20D45" w:rsidRDefault="0095416B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95416B" w:rsidRPr="00F20D45" w:rsidRDefault="0095416B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690" w:type="dxa"/>
            <w:gridSpan w:val="4"/>
            <w:vMerge w:val="restart"/>
            <w:shd w:val="clear" w:color="auto" w:fill="auto"/>
            <w:vAlign w:val="center"/>
          </w:tcPr>
          <w:p w:rsidR="0095416B" w:rsidRPr="00F20D45" w:rsidRDefault="0095416B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:rsidR="0095416B" w:rsidRPr="00F20D45" w:rsidRDefault="0095416B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95416B" w:rsidRPr="00F20D45" w:rsidTr="00347ED3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5416B" w:rsidRPr="00F20D45" w:rsidRDefault="0095416B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5416B" w:rsidRPr="00F20D45" w:rsidRDefault="0095416B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shd w:val="clear" w:color="auto" w:fill="auto"/>
            <w:vAlign w:val="center"/>
          </w:tcPr>
          <w:p w:rsidR="0095416B" w:rsidRPr="00F20D45" w:rsidRDefault="0095416B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shd w:val="clear" w:color="auto" w:fill="auto"/>
            <w:vAlign w:val="center"/>
          </w:tcPr>
          <w:p w:rsidR="0095416B" w:rsidRPr="00F20D45" w:rsidRDefault="0095416B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95416B" w:rsidRPr="00F20D45" w:rsidRDefault="0095416B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shd w:val="clear" w:color="auto" w:fill="auto"/>
            <w:vAlign w:val="center"/>
          </w:tcPr>
          <w:p w:rsidR="0095416B" w:rsidRPr="00F20D45" w:rsidRDefault="0095416B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540" w:type="dxa"/>
            <w:gridSpan w:val="11"/>
            <w:shd w:val="clear" w:color="auto" w:fill="auto"/>
            <w:vAlign w:val="center"/>
          </w:tcPr>
          <w:p w:rsidR="0095416B" w:rsidRPr="00F20D45" w:rsidRDefault="0095416B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95416B" w:rsidRPr="00F20D45" w:rsidTr="00347ED3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F20D45" w:rsidRDefault="0095416B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F20D45" w:rsidRDefault="0095416B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7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F20D45" w:rsidRDefault="0095416B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F20D45" w:rsidRDefault="0095416B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F20D45" w:rsidRDefault="0095416B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6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F20D45" w:rsidRDefault="0095416B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F20D45" w:rsidRDefault="0095416B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F20D45" w:rsidRDefault="0095416B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95416B" w:rsidRPr="00F20D45" w:rsidTr="00347ED3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5416B" w:rsidRPr="00F714C3" w:rsidRDefault="0095416B" w:rsidP="00261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-14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5416B" w:rsidRPr="0095416B" w:rsidRDefault="0095416B" w:rsidP="002612A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95416B">
              <w:rPr>
                <w:rFonts w:ascii="Times New Roman" w:eastAsia="Arial Unicode MS" w:hAnsi="Times New Roman"/>
                <w:color w:val="403931"/>
                <w:sz w:val="16"/>
                <w:szCs w:val="16"/>
              </w:rPr>
              <w:t>,,АРМ-МАР,, ООО</w:t>
            </w: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:rsidR="0095416B" w:rsidRPr="008207EB" w:rsidRDefault="0095416B" w:rsidP="002612AA">
            <w:pPr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А</w:t>
            </w:r>
            <w:r>
              <w:rPr>
                <w:rFonts w:ascii="Sylfaen" w:hAnsi="Sylfaen"/>
                <w:b/>
                <w:sz w:val="12"/>
                <w:szCs w:val="12"/>
              </w:rPr>
              <w:t>4206139801</w:t>
            </w:r>
          </w:p>
        </w:tc>
        <w:tc>
          <w:tcPr>
            <w:tcW w:w="1350" w:type="dxa"/>
            <w:gridSpan w:val="5"/>
            <w:shd w:val="clear" w:color="auto" w:fill="auto"/>
            <w:vAlign w:val="center"/>
          </w:tcPr>
          <w:p w:rsidR="0095416B" w:rsidRPr="008207EB" w:rsidRDefault="0095416B" w:rsidP="00261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22.10.2020г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95416B" w:rsidRPr="008207EB" w:rsidRDefault="0095416B" w:rsidP="00261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22.10.2020г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690" w:type="dxa"/>
            <w:gridSpan w:val="4"/>
            <w:shd w:val="clear" w:color="auto" w:fill="auto"/>
            <w:vAlign w:val="center"/>
          </w:tcPr>
          <w:p w:rsidR="0095416B" w:rsidRPr="00F714C3" w:rsidRDefault="0095416B" w:rsidP="00261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5"/>
            <w:shd w:val="clear" w:color="auto" w:fill="auto"/>
            <w:vAlign w:val="center"/>
          </w:tcPr>
          <w:p w:rsidR="0095416B" w:rsidRPr="008207EB" w:rsidRDefault="0095416B" w:rsidP="00261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140200</w:t>
            </w:r>
          </w:p>
        </w:tc>
        <w:tc>
          <w:tcPr>
            <w:tcW w:w="2010" w:type="dxa"/>
            <w:gridSpan w:val="6"/>
            <w:shd w:val="clear" w:color="auto" w:fill="auto"/>
            <w:vAlign w:val="center"/>
          </w:tcPr>
          <w:p w:rsidR="0095416B" w:rsidRPr="008207EB" w:rsidRDefault="0095416B" w:rsidP="002612AA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FF0000"/>
                <w:sz w:val="14"/>
                <w:szCs w:val="14"/>
              </w:rPr>
              <w:t>140200</w:t>
            </w:r>
          </w:p>
        </w:tc>
      </w:tr>
      <w:tr w:rsidR="0095416B" w:rsidRPr="00B259FB" w:rsidTr="00347ED3">
        <w:trPr>
          <w:trHeight w:val="150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95416B" w:rsidRPr="00BC4556" w:rsidRDefault="0095416B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BC4556"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Наименование и адрес отобранного участника (отобранных участников)</w:t>
            </w:r>
          </w:p>
        </w:tc>
      </w:tr>
      <w:tr w:rsidR="0095416B" w:rsidRPr="00B259FB" w:rsidTr="00347ED3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F20D45" w:rsidRDefault="0095416B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F20D45" w:rsidRDefault="0095416B" w:rsidP="00347ED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F20D45" w:rsidRDefault="0095416B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F20D45" w:rsidRDefault="0095416B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F20D45" w:rsidRDefault="0095416B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16B" w:rsidRPr="00BC4556" w:rsidRDefault="0095416B" w:rsidP="00347ED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C4556">
              <w:rPr>
                <w:rFonts w:ascii="GHEA Grapalat" w:hAnsi="GHEA Grapalat"/>
                <w:sz w:val="20"/>
                <w:lang w:val="ru-RU"/>
              </w:rPr>
              <w:t>УНН / Номер и серия паспорта</w:t>
            </w:r>
          </w:p>
        </w:tc>
      </w:tr>
      <w:tr w:rsidR="002C0D49" w:rsidRPr="002C0D49" w:rsidTr="00347ED3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D49" w:rsidRPr="00F714C3" w:rsidRDefault="002C0D49" w:rsidP="002612A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-14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D49" w:rsidRPr="0095416B" w:rsidRDefault="002C0D49" w:rsidP="002612AA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95416B">
              <w:rPr>
                <w:rFonts w:ascii="Times New Roman" w:eastAsia="Arial Unicode MS" w:hAnsi="Times New Roman"/>
                <w:color w:val="403931"/>
                <w:sz w:val="16"/>
                <w:szCs w:val="16"/>
              </w:rPr>
              <w:t>,,АРМ-МАР,, ООО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D49" w:rsidRPr="002C0D49" w:rsidRDefault="002C0D49" w:rsidP="002612A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C0D49">
              <w:rPr>
                <w:rFonts w:ascii="GHEA Grapalat" w:hAnsi="GHEA Grapalat"/>
                <w:sz w:val="16"/>
                <w:szCs w:val="16"/>
                <w:lang w:val="ru-RU"/>
              </w:rPr>
              <w:t xml:space="preserve">               </w:t>
            </w:r>
            <w:r w:rsidRPr="00805DD2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GHEA Grapalat" w:hAnsi="GHEA Grapalat" w:hint="eastAsia"/>
                <w:sz w:val="16"/>
                <w:szCs w:val="16"/>
                <w:lang w:val="es-ES"/>
              </w:rPr>
              <w:t>Г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. Капан,Багаберд2А2</w:t>
            </w:r>
          </w:p>
          <w:p w:rsidR="002C0D49" w:rsidRPr="002C0D49" w:rsidRDefault="002C0D49" w:rsidP="002612A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 xml:space="preserve">                        </w:t>
            </w:r>
          </w:p>
          <w:p w:rsidR="002C0D49" w:rsidRPr="002C0D49" w:rsidRDefault="002C0D49" w:rsidP="002612A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  <w:p w:rsidR="002C0D49" w:rsidRPr="002C0D49" w:rsidRDefault="002C0D49" w:rsidP="002612AA">
            <w:pPr>
              <w:pStyle w:val="BodyText"/>
              <w:jc w:val="center"/>
              <w:rPr>
                <w:rFonts w:ascii="Sylfaen" w:hAnsi="Sylfaen"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1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D49" w:rsidRPr="002C0D49" w:rsidRDefault="002C0D49" w:rsidP="002612AA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</w:pPr>
            <w:r w:rsidRPr="00805DD2">
              <w:rPr>
                <w:rFonts w:ascii="Sylfaen" w:hAnsi="Sylfaen" w:cs="Arial"/>
                <w:bCs/>
                <w:color w:val="FF0000"/>
                <w:sz w:val="16"/>
                <w:szCs w:val="16"/>
              </w:rPr>
              <w:t>Armmar</w:t>
            </w:r>
            <w:r w:rsidRPr="002C0D49"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  <w:t>2012@</w:t>
            </w:r>
            <w:r w:rsidRPr="00805DD2">
              <w:rPr>
                <w:rFonts w:ascii="Sylfaen" w:hAnsi="Sylfaen" w:cs="Arial"/>
                <w:bCs/>
                <w:color w:val="FF0000"/>
                <w:sz w:val="16"/>
                <w:szCs w:val="16"/>
              </w:rPr>
              <w:t>mail</w:t>
            </w:r>
            <w:r w:rsidRPr="002C0D49"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  <w:t>.</w:t>
            </w:r>
            <w:r w:rsidRPr="00805DD2">
              <w:rPr>
                <w:rFonts w:ascii="Sylfaen" w:hAnsi="Sylfaen" w:cs="Arial"/>
                <w:bCs/>
                <w:color w:val="FF0000"/>
                <w:sz w:val="16"/>
                <w:szCs w:val="16"/>
              </w:rPr>
              <w:t>ru</w:t>
            </w:r>
          </w:p>
        </w:tc>
        <w:tc>
          <w:tcPr>
            <w:tcW w:w="22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D49" w:rsidRPr="002C0D49" w:rsidRDefault="002C0D49" w:rsidP="002612AA">
            <w:pPr>
              <w:rPr>
                <w:rFonts w:ascii="Sylfaen" w:hAnsi="Sylfaen"/>
                <w:sz w:val="16"/>
                <w:szCs w:val="16"/>
                <w:lang w:val="ru-RU"/>
              </w:rPr>
            </w:pPr>
          </w:p>
          <w:p w:rsidR="002C0D49" w:rsidRPr="002C0D49" w:rsidRDefault="002C0D49" w:rsidP="002612A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C0D49">
              <w:rPr>
                <w:rFonts w:ascii="Sylfaen" w:hAnsi="Sylfaen"/>
                <w:sz w:val="16"/>
                <w:szCs w:val="16"/>
                <w:lang w:val="ru-RU"/>
              </w:rPr>
              <w:t xml:space="preserve">    1930054510370100</w:t>
            </w:r>
          </w:p>
          <w:p w:rsidR="002C0D49" w:rsidRPr="00805DD2" w:rsidRDefault="002C0D49" w:rsidP="002612AA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20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D49" w:rsidRPr="002C0D49" w:rsidRDefault="002C0D49" w:rsidP="002612A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C0D49">
              <w:rPr>
                <w:rFonts w:ascii="Sylfaen" w:hAnsi="Sylfaen"/>
                <w:sz w:val="16"/>
                <w:szCs w:val="16"/>
                <w:lang w:val="ru-RU"/>
              </w:rPr>
              <w:t>09422904</w:t>
            </w:r>
          </w:p>
          <w:p w:rsidR="002C0D49" w:rsidRPr="002C0D49" w:rsidRDefault="002C0D49" w:rsidP="002612AA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</w:pPr>
          </w:p>
        </w:tc>
      </w:tr>
      <w:tr w:rsidR="002C0D49" w:rsidRPr="002C0D49" w:rsidTr="00347ED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2C0D49" w:rsidRPr="002C0D49" w:rsidRDefault="002C0D49" w:rsidP="00347ED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</w:p>
        </w:tc>
      </w:tr>
      <w:tr w:rsidR="002C0D49" w:rsidRPr="00B259FB" w:rsidTr="00347E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D49" w:rsidRPr="002C0D49" w:rsidRDefault="002C0D49" w:rsidP="00347ED3">
            <w:pPr>
              <w:rPr>
                <w:rFonts w:ascii="GHEA Grapalat" w:hAnsi="GHEA Grapalat"/>
                <w:sz w:val="20"/>
                <w:lang w:val="ru-RU"/>
              </w:rPr>
            </w:pPr>
            <w:r w:rsidRPr="002C0D49">
              <w:rPr>
                <w:rFonts w:ascii="GHEA Grapalat" w:hAnsi="GHEA Grapalat"/>
                <w:sz w:val="20"/>
                <w:lang w:val="ru-RU"/>
              </w:rPr>
              <w:t>Иные сведения</w:t>
            </w:r>
          </w:p>
        </w:tc>
        <w:tc>
          <w:tcPr>
            <w:tcW w:w="859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0D49" w:rsidRPr="00BC4556" w:rsidRDefault="002C0D49" w:rsidP="00347ED3">
            <w:pPr>
              <w:rPr>
                <w:rFonts w:ascii="GHEA Grapalat" w:hAnsi="GHEA Grapalat"/>
                <w:sz w:val="20"/>
                <w:lang w:val="ru-RU"/>
              </w:rPr>
            </w:pPr>
            <w:r w:rsidRPr="00BC4556">
              <w:rPr>
                <w:rFonts w:ascii="GHEA Grapalat" w:hAnsi="GHEA Grapalat"/>
                <w:sz w:val="20"/>
                <w:lang w:val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2C0D49" w:rsidRPr="00B259FB" w:rsidTr="00347ED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2C0D49" w:rsidRPr="00BC4556" w:rsidRDefault="002C0D49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2C0D49" w:rsidRPr="00F20D45" w:rsidTr="00347ED3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C0D49" w:rsidRPr="00BC4556" w:rsidRDefault="002C0D49" w:rsidP="00347ED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  <w:r w:rsidRPr="00BC4556">
              <w:rPr>
                <w:rFonts w:ascii="GHEA Grapalat" w:hAnsi="GHEA Grapalat"/>
                <w:sz w:val="20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2C0D49" w:rsidRPr="00BF761A" w:rsidRDefault="002C0D49" w:rsidP="00347ED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B55A79">
              <w:rPr>
                <w:rFonts w:ascii="GHEA Grapalat" w:hAnsi="GHEA Grapalat" w:hint="eastAsia"/>
                <w:bCs/>
                <w:sz w:val="20"/>
              </w:rPr>
              <w:t>электронной</w:t>
            </w:r>
            <w:r>
              <w:rPr>
                <w:rFonts w:ascii="GHEA Grapalat" w:hAnsi="GHEA Grapalat" w:hint="eastAsia"/>
                <w:bCs/>
                <w:sz w:val="20"/>
              </w:rPr>
              <w:t>почта</w:t>
            </w:r>
          </w:p>
        </w:tc>
      </w:tr>
      <w:tr w:rsidR="002C0D49" w:rsidRPr="00F20D45" w:rsidTr="00347ED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2C0D49" w:rsidRPr="00F20D45" w:rsidRDefault="002C0D49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2C0D49" w:rsidRPr="00F20D45" w:rsidRDefault="002C0D49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C0D49" w:rsidRPr="00B259FB" w:rsidTr="00347ED3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D49" w:rsidRPr="00BC4556" w:rsidRDefault="002C0D49" w:rsidP="00347ED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BC4556">
              <w:rPr>
                <w:rFonts w:ascii="GHEA Grapalat" w:hAnsi="GHEA Grapalat"/>
                <w:sz w:val="20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D49" w:rsidRPr="00BC4556" w:rsidRDefault="002C0D49" w:rsidP="00347ED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2C0D49" w:rsidRPr="00B259FB" w:rsidTr="00347ED3">
        <w:trPr>
          <w:trHeight w:val="288"/>
          <w:jc w:val="center"/>
        </w:trPr>
        <w:tc>
          <w:tcPr>
            <w:tcW w:w="11150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C0D49" w:rsidRPr="00BC4556" w:rsidRDefault="002C0D49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2C0D49" w:rsidRPr="00B259FB" w:rsidTr="00347ED3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D49" w:rsidRPr="00BC4556" w:rsidRDefault="002C0D49" w:rsidP="00347ED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lang w:val="ru-RU"/>
              </w:rPr>
            </w:pPr>
            <w:r w:rsidRPr="00BC4556">
              <w:rPr>
                <w:rFonts w:ascii="GHEA Grapalat" w:hAnsi="GHEA Grapalat"/>
                <w:sz w:val="20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D49" w:rsidRPr="00BC4556" w:rsidRDefault="002C0D49" w:rsidP="00347ED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2C0D49" w:rsidRPr="00B259FB" w:rsidTr="00347ED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2C0D49" w:rsidRPr="00BC4556" w:rsidRDefault="002C0D49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2C0D49" w:rsidRPr="00F20D45" w:rsidTr="00347ED3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D49" w:rsidRPr="00F20D45" w:rsidRDefault="002C0D49" w:rsidP="00347ED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D49" w:rsidRPr="00F20D45" w:rsidRDefault="002C0D49" w:rsidP="00347ED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2C0D49" w:rsidRPr="00F20D45" w:rsidTr="00347ED3">
        <w:trPr>
          <w:trHeight w:val="288"/>
          <w:jc w:val="center"/>
        </w:trPr>
        <w:tc>
          <w:tcPr>
            <w:tcW w:w="11150" w:type="dxa"/>
            <w:gridSpan w:val="34"/>
            <w:shd w:val="clear" w:color="auto" w:fill="99CCFF"/>
            <w:vAlign w:val="center"/>
          </w:tcPr>
          <w:p w:rsidR="002C0D49" w:rsidRPr="00F20D45" w:rsidRDefault="002C0D49" w:rsidP="00347E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C0D49" w:rsidRPr="00B259FB" w:rsidTr="00347ED3">
        <w:trPr>
          <w:trHeight w:val="227"/>
          <w:jc w:val="center"/>
        </w:trPr>
        <w:tc>
          <w:tcPr>
            <w:tcW w:w="11150" w:type="dxa"/>
            <w:gridSpan w:val="34"/>
            <w:shd w:val="clear" w:color="auto" w:fill="auto"/>
            <w:vAlign w:val="center"/>
          </w:tcPr>
          <w:p w:rsidR="002C0D49" w:rsidRPr="00BF577E" w:rsidRDefault="002C0D49" w:rsidP="00347ED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F577E">
              <w:rPr>
                <w:rFonts w:ascii="GHEA Grapalat" w:hAnsi="GHEA Grapalat"/>
                <w:sz w:val="20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 (</w:t>
            </w:r>
            <w:r w:rsidRPr="00BF577E">
              <w:rPr>
                <w:rFonts w:ascii="GHEA Grapalat" w:hAnsi="GHEA Grapalat" w:hint="eastAsia"/>
                <w:sz w:val="20"/>
                <w:lang w:val="ru-RU"/>
              </w:rPr>
              <w:t>Начальникотделазакупок</w:t>
            </w:r>
            <w:r w:rsidRPr="00BF577E">
              <w:rPr>
                <w:rFonts w:ascii="GHEA Grapalat" w:hAnsi="GHEA Grapalat"/>
                <w:sz w:val="20"/>
                <w:lang w:val="ru-RU"/>
              </w:rPr>
              <w:t xml:space="preserve"> )</w:t>
            </w:r>
          </w:p>
        </w:tc>
      </w:tr>
      <w:tr w:rsidR="002C0D49" w:rsidRPr="00F20D45" w:rsidTr="00347ED3">
        <w:trPr>
          <w:trHeight w:val="47"/>
          <w:jc w:val="center"/>
        </w:trPr>
        <w:tc>
          <w:tcPr>
            <w:tcW w:w="32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D49" w:rsidRPr="00F20D45" w:rsidRDefault="002C0D49" w:rsidP="00347ED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8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D49" w:rsidRPr="00F20D45" w:rsidRDefault="002C0D49" w:rsidP="00347ED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40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0D49" w:rsidRPr="00F20D45" w:rsidRDefault="002C0D49" w:rsidP="00347ED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2C0D49" w:rsidRPr="00F20D45" w:rsidTr="00347ED3">
        <w:trPr>
          <w:trHeight w:val="457"/>
          <w:jc w:val="center"/>
        </w:trPr>
        <w:tc>
          <w:tcPr>
            <w:tcW w:w="3230" w:type="dxa"/>
            <w:gridSpan w:val="10"/>
            <w:shd w:val="clear" w:color="auto" w:fill="auto"/>
            <w:vAlign w:val="center"/>
          </w:tcPr>
          <w:p w:rsidR="002C0D49" w:rsidRPr="00DA199B" w:rsidRDefault="002C0D49" w:rsidP="00347ED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2C4">
              <w:rPr>
                <w:rFonts w:ascii="Times New Roman" w:hAnsi="Times New Roman"/>
                <w:lang w:val="ru-RU"/>
              </w:rPr>
              <w:t>Нуне Арзумануан</w:t>
            </w:r>
          </w:p>
        </w:tc>
        <w:tc>
          <w:tcPr>
            <w:tcW w:w="3866" w:type="dxa"/>
            <w:gridSpan w:val="10"/>
            <w:shd w:val="clear" w:color="auto" w:fill="auto"/>
            <w:vAlign w:val="center"/>
          </w:tcPr>
          <w:p w:rsidR="002C0D49" w:rsidRPr="00C51DE5" w:rsidRDefault="002D4996" w:rsidP="00347ED3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094-81-57-80</w:t>
            </w:r>
          </w:p>
        </w:tc>
        <w:tc>
          <w:tcPr>
            <w:tcW w:w="4054" w:type="dxa"/>
            <w:gridSpan w:val="14"/>
            <w:shd w:val="clear" w:color="auto" w:fill="auto"/>
            <w:vAlign w:val="center"/>
          </w:tcPr>
          <w:p w:rsidR="002C0D49" w:rsidRPr="00047E14" w:rsidRDefault="002C0D49" w:rsidP="002C0D49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ru-RU"/>
              </w:rPr>
            </w:pPr>
            <w:r>
              <w:rPr>
                <w:rFonts w:ascii="Times New Roman" w:hAnsi="Times New Roman"/>
              </w:rPr>
              <w:t>nune</w:t>
            </w:r>
            <w:r w:rsidRPr="00047E14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</w:rPr>
              <w:t>arzumanyan</w:t>
            </w:r>
            <w:r w:rsidRPr="00047E14">
              <w:rPr>
                <w:rFonts w:ascii="Times New Roman" w:hAnsi="Times New Roman"/>
                <w:lang w:val="ru-RU"/>
              </w:rPr>
              <w:t>.73@</w:t>
            </w:r>
            <w:r>
              <w:rPr>
                <w:rFonts w:ascii="Times New Roman" w:hAnsi="Times New Roman"/>
              </w:rPr>
              <w:t>mail</w:t>
            </w:r>
            <w:r w:rsidRPr="00047E14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</w:rPr>
              <w:t>ru</w:t>
            </w:r>
          </w:p>
          <w:p w:rsidR="002C0D49" w:rsidRPr="006372A5" w:rsidRDefault="002C0D49" w:rsidP="00347ED3">
            <w:pPr>
              <w:tabs>
                <w:tab w:val="left" w:pos="1248"/>
              </w:tabs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</w:tbl>
    <w:p w:rsidR="003D5711" w:rsidRDefault="003D5711" w:rsidP="003D5711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:rsidR="003D5711" w:rsidRPr="002D4996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  <w:lang w:val="ru-RU"/>
        </w:rPr>
      </w:pPr>
      <w:r w:rsidRPr="002D4996">
        <w:rPr>
          <w:rFonts w:ascii="GHEA Grapalat" w:hAnsi="GHEA Grapalat"/>
          <w:sz w:val="20"/>
          <w:lang w:val="ru-RU"/>
        </w:rPr>
        <w:t>Заказчик:</w:t>
      </w:r>
      <w:r w:rsidRPr="002D4996">
        <w:rPr>
          <w:rFonts w:ascii="GHEA Grapalat" w:hAnsi="GHEA Grapalat"/>
          <w:sz w:val="22"/>
          <w:szCs w:val="22"/>
          <w:lang w:val="ru-RU"/>
        </w:rPr>
        <w:t>«</w:t>
      </w:r>
      <w:r w:rsidR="002D4996" w:rsidRPr="002D4996">
        <w:rPr>
          <w:rFonts w:ascii="GHEA Grapalat" w:hAnsi="GHEA Grapalat"/>
          <w:sz w:val="22"/>
          <w:szCs w:val="22"/>
          <w:lang w:val="ru-RU"/>
        </w:rPr>
        <w:t xml:space="preserve"> </w:t>
      </w:r>
      <w:r w:rsidR="002D4996" w:rsidRPr="003F59F8">
        <w:rPr>
          <w:rFonts w:ascii="GHEA Grapalat" w:hAnsi="GHEA Grapalat"/>
          <w:sz w:val="22"/>
          <w:szCs w:val="22"/>
          <w:lang w:val="ru-RU"/>
        </w:rPr>
        <w:t>«</w:t>
      </w:r>
      <w:r w:rsidR="002D4996">
        <w:rPr>
          <w:rFonts w:ascii="GHEA Grapalat" w:hAnsi="GHEA Grapalat"/>
          <w:sz w:val="22"/>
          <w:szCs w:val="22"/>
        </w:rPr>
        <w:t>Ka</w:t>
      </w:r>
      <w:r w:rsidR="002D4996" w:rsidRPr="00447D32">
        <w:rPr>
          <w:rFonts w:ascii="GHEA Grapalat" w:hAnsi="GHEA Grapalat"/>
          <w:sz w:val="22"/>
          <w:szCs w:val="22"/>
          <w:lang w:val="ru-RU"/>
        </w:rPr>
        <w:t xml:space="preserve">панская средняя школа </w:t>
      </w:r>
      <w:r w:rsidR="002D4996">
        <w:rPr>
          <w:rFonts w:ascii="GHEA Grapalat" w:hAnsi="GHEA Grapalat"/>
          <w:sz w:val="22"/>
          <w:szCs w:val="22"/>
        </w:rPr>
        <w:t>N</w:t>
      </w:r>
      <w:r w:rsidR="002D4996" w:rsidRPr="00447D32">
        <w:rPr>
          <w:rFonts w:ascii="GHEA Grapalat" w:hAnsi="GHEA Grapalat"/>
          <w:sz w:val="22"/>
          <w:szCs w:val="22"/>
          <w:lang w:val="ru-RU"/>
        </w:rPr>
        <w:t xml:space="preserve"> 10</w:t>
      </w:r>
      <w:r w:rsidR="002D4996" w:rsidRPr="003F59F8">
        <w:rPr>
          <w:rFonts w:ascii="GHEA Grapalat" w:hAnsi="GHEA Grapalat"/>
          <w:sz w:val="22"/>
          <w:szCs w:val="22"/>
          <w:lang w:val="ru-RU"/>
        </w:rPr>
        <w:t xml:space="preserve">» </w:t>
      </w:r>
      <w:r w:rsidR="002D4996" w:rsidRPr="00BF577E">
        <w:rPr>
          <w:rFonts w:ascii="GHEA Grapalat" w:hAnsi="GHEA Grapalat"/>
          <w:sz w:val="22"/>
          <w:szCs w:val="22"/>
          <w:lang w:val="ru-RU"/>
        </w:rPr>
        <w:t xml:space="preserve"> </w:t>
      </w:r>
    </w:p>
    <w:p w:rsidR="003D5711" w:rsidRPr="002D4996" w:rsidRDefault="003D5711" w:rsidP="003D5711">
      <w:pPr>
        <w:spacing w:after="240"/>
        <w:ind w:firstLine="709"/>
        <w:jc w:val="center"/>
        <w:rPr>
          <w:rFonts w:ascii="GHEA Grapalat" w:hAnsi="GHEA Grapalat" w:cs="Sylfaen"/>
          <w:sz w:val="20"/>
          <w:lang w:val="ru-RU"/>
        </w:rPr>
      </w:pPr>
    </w:p>
    <w:p w:rsidR="00BB10A2" w:rsidRPr="002D4996" w:rsidRDefault="00BB10A2">
      <w:pPr>
        <w:rPr>
          <w:lang w:val="ru-RU"/>
        </w:rPr>
      </w:pPr>
      <w:bookmarkStart w:id="0" w:name="_GoBack"/>
      <w:bookmarkEnd w:id="0"/>
    </w:p>
    <w:sectPr w:rsidR="00BB10A2" w:rsidRPr="002D4996" w:rsidSect="00347ED3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848" w:rsidRDefault="00502848" w:rsidP="007B4384">
      <w:r>
        <w:separator/>
      </w:r>
    </w:p>
  </w:endnote>
  <w:endnote w:type="continuationSeparator" w:id="1">
    <w:p w:rsidR="00502848" w:rsidRDefault="00502848" w:rsidP="007B4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34E" w:rsidRDefault="00B8234E" w:rsidP="00347E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234E" w:rsidRDefault="00B8234E" w:rsidP="00347ED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34E" w:rsidRDefault="00B8234E" w:rsidP="00347E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4996">
      <w:rPr>
        <w:rStyle w:val="PageNumber"/>
        <w:noProof/>
      </w:rPr>
      <w:t>6</w:t>
    </w:r>
    <w:r>
      <w:rPr>
        <w:rStyle w:val="PageNumber"/>
      </w:rPr>
      <w:fldChar w:fldCharType="end"/>
    </w:r>
  </w:p>
  <w:p w:rsidR="00B8234E" w:rsidRDefault="00B8234E" w:rsidP="00347ED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848" w:rsidRDefault="00502848" w:rsidP="007B4384">
      <w:r>
        <w:separator/>
      </w:r>
    </w:p>
  </w:footnote>
  <w:footnote w:type="continuationSeparator" w:id="1">
    <w:p w:rsidR="00502848" w:rsidRDefault="00502848" w:rsidP="007B4384">
      <w:r>
        <w:continuationSeparator/>
      </w:r>
    </w:p>
  </w:footnote>
  <w:footnote w:id="2">
    <w:p w:rsidR="00B8234E" w:rsidRPr="00F714C3" w:rsidRDefault="00B8234E" w:rsidP="007B4384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B8234E" w:rsidRPr="00F714C3" w:rsidRDefault="00B8234E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B8234E" w:rsidRPr="00F714C3" w:rsidRDefault="00B8234E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Եթետվյալ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նախատեսվածգումարիչափը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իսկընդհանուրգումարըլրացնելկողքի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B8234E" w:rsidRPr="00F714C3" w:rsidRDefault="00B8234E" w:rsidP="007B438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B8234E" w:rsidRPr="00F714C3" w:rsidRDefault="00B8234E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B8234E" w:rsidRPr="00F714C3" w:rsidRDefault="00B8234E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ՀայաստանիՀանրապետությանդրամով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B8234E" w:rsidRPr="00F714C3" w:rsidRDefault="00B8234E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առաջարկվածգումարիչափըառանցԱԱՀ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B8234E" w:rsidRPr="00F714C3" w:rsidRDefault="00B8234E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ընդհանուրգումարիցհաշվարկվածԱԱՀ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B8234E" w:rsidRPr="00F714C3" w:rsidRDefault="00B8234E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իսկառաջարկվածընդհանուրգումարը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B8234E" w:rsidRPr="00F714C3" w:rsidRDefault="00B8234E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Եթեպայմանագիրըկնքվելուէընդհանուրարժեքով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սակայննախատեսվածենավելիքիչմիջոցներ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ապաընդհանուրգինըլրացնելտվյալսյունակում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իսկառկաֆինանսականմիջոցներիմասով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Առկաֆինանսականմիջոցներով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2">
    <w:p w:rsidR="00B8234E" w:rsidRPr="00F714C3" w:rsidRDefault="00B8234E" w:rsidP="007B4384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>Չիլրացվում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384"/>
    <w:rsid w:val="0007472C"/>
    <w:rsid w:val="0014725A"/>
    <w:rsid w:val="00241B6F"/>
    <w:rsid w:val="002C0D49"/>
    <w:rsid w:val="002D4996"/>
    <w:rsid w:val="002E2964"/>
    <w:rsid w:val="003378F7"/>
    <w:rsid w:val="00347ED3"/>
    <w:rsid w:val="00366865"/>
    <w:rsid w:val="003D5711"/>
    <w:rsid w:val="004F7470"/>
    <w:rsid w:val="00502848"/>
    <w:rsid w:val="005630C3"/>
    <w:rsid w:val="005C3540"/>
    <w:rsid w:val="00747F75"/>
    <w:rsid w:val="007920C7"/>
    <w:rsid w:val="007B4384"/>
    <w:rsid w:val="00805DD2"/>
    <w:rsid w:val="008207EB"/>
    <w:rsid w:val="008D3D2F"/>
    <w:rsid w:val="009038F6"/>
    <w:rsid w:val="0095416B"/>
    <w:rsid w:val="00955831"/>
    <w:rsid w:val="00A372FE"/>
    <w:rsid w:val="00AB12FC"/>
    <w:rsid w:val="00B102D9"/>
    <w:rsid w:val="00B259FB"/>
    <w:rsid w:val="00B60333"/>
    <w:rsid w:val="00B8234E"/>
    <w:rsid w:val="00B84DA9"/>
    <w:rsid w:val="00BB10A2"/>
    <w:rsid w:val="00BC4556"/>
    <w:rsid w:val="00BD608C"/>
    <w:rsid w:val="00BF577E"/>
    <w:rsid w:val="00D13C31"/>
    <w:rsid w:val="00D4712F"/>
    <w:rsid w:val="00D668DC"/>
    <w:rsid w:val="00D80693"/>
    <w:rsid w:val="00E2044C"/>
    <w:rsid w:val="00E228A4"/>
    <w:rsid w:val="00E61FC7"/>
    <w:rsid w:val="00E83113"/>
    <w:rsid w:val="00E93E18"/>
    <w:rsid w:val="00F2189D"/>
    <w:rsid w:val="00F64084"/>
    <w:rsid w:val="00F83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7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71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paragraph" w:styleId="NormalWeb">
    <w:name w:val="Normal (Web)"/>
    <w:basedOn w:val="Normal"/>
    <w:uiPriority w:val="99"/>
    <w:rsid w:val="00F2189D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Nune</cp:lastModifiedBy>
  <cp:revision>27</cp:revision>
  <dcterms:created xsi:type="dcterms:W3CDTF">2020-10-22T11:48:00Z</dcterms:created>
  <dcterms:modified xsi:type="dcterms:W3CDTF">2020-10-23T09:01:00Z</dcterms:modified>
</cp:coreProperties>
</file>