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785AFC">
        <w:rPr>
          <w:rFonts w:ascii="Sylfaen" w:eastAsiaTheme="minorEastAsia" w:hAnsi="Sylfaen" w:cstheme="minorBidi"/>
          <w:b w:val="0"/>
          <w:sz w:val="20"/>
          <w:szCs w:val="22"/>
          <w:lang w:val="hy-AM" w:eastAsia="en-US"/>
        </w:rPr>
        <w:t>Ա0065239038</w:t>
      </w:r>
      <w:r w:rsidR="00785AFC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BA5345">
        <w:rPr>
          <w:rFonts w:ascii="Sylfaen" w:hAnsi="Sylfaen"/>
          <w:sz w:val="20"/>
          <w:lang w:val="af-ZA"/>
        </w:rPr>
        <w:t>«</w:t>
      </w:r>
      <w:r w:rsidR="004743FB" w:rsidRPr="004743FB">
        <w:rPr>
          <w:rFonts w:ascii="Sylfaen" w:hAnsi="Sylfaen"/>
          <w:b/>
          <w:sz w:val="20"/>
          <w:lang w:val="af-ZA"/>
        </w:rPr>
        <w:t xml:space="preserve"> </w:t>
      </w:r>
      <w:r w:rsidR="00785AFC">
        <w:rPr>
          <w:rFonts w:ascii="Sylfaen" w:hAnsi="Sylfaen"/>
          <w:b/>
          <w:sz w:val="20"/>
          <w:lang w:val="hy-AM"/>
        </w:rPr>
        <w:t>Ա0065239038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30"/>
        <w:gridCol w:w="1195"/>
        <w:gridCol w:w="507"/>
        <w:gridCol w:w="1440"/>
        <w:gridCol w:w="1548"/>
        <w:gridCol w:w="871"/>
        <w:gridCol w:w="1875"/>
        <w:gridCol w:w="771"/>
        <w:gridCol w:w="1635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E40111" w:rsidRDefault="00E40111" w:rsidP="00785AFC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</w:t>
            </w:r>
            <w:r w:rsidR="00785AFC">
              <w:rPr>
                <w:rFonts w:ascii="Sylfaen" w:hAnsi="Sylfaen"/>
                <w:sz w:val="20"/>
                <w:lang w:val="hy-AM"/>
              </w:rPr>
              <w:t>ՕԿԵՅ</w:t>
            </w:r>
            <w:r>
              <w:rPr>
                <w:rFonts w:ascii="Sylfaen" w:hAnsi="Sylfaen"/>
                <w:sz w:val="20"/>
                <w:lang w:val="hy-AM"/>
              </w:rPr>
              <w:t>»</w:t>
            </w:r>
            <w:r w:rsidR="00760102">
              <w:rPr>
                <w:rFonts w:ascii="Sylfaen" w:hAnsi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836E07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  <w:bookmarkStart w:id="0" w:name="_GoBack"/>
        <w:bookmarkEnd w:id="0"/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785AFC" w:rsidRDefault="00785AFC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«ՕԿԵՅ»ՍՊԸ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790CD5" w:rsidRPr="00785AFC" w:rsidRDefault="007A5AA7" w:rsidP="00760102">
            <w:pPr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9425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BA4AB3">
        <w:rPr>
          <w:rFonts w:ascii="Sylfaen" w:hAnsi="Sylfaen" w:cs="Sylfaen"/>
          <w:sz w:val="20"/>
          <w:lang w:val="af-ZA"/>
        </w:rPr>
        <w:t>Լ.Սարաֆյանին</w:t>
      </w:r>
      <w:r w:rsidRPr="002F11D3">
        <w:rPr>
          <w:rFonts w:ascii="Sylfaen" w:hAnsi="Sylfaen" w:cs="Sylfaen"/>
          <w:sz w:val="20"/>
          <w:lang w:val="af-ZA"/>
        </w:rPr>
        <w:t>:</w:t>
      </w:r>
    </w:p>
    <w:p w:rsidR="00A91460" w:rsidRPr="00E40111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BA4AB3" w:rsidRPr="00E40111">
        <w:rPr>
          <w:rFonts w:ascii="Sylfaen" w:hAnsi="Sylfaen"/>
          <w:sz w:val="20"/>
          <w:lang w:val="af-ZA"/>
        </w:rPr>
        <w:t>098718999</w:t>
      </w:r>
    </w:p>
    <w:p w:rsidR="00C92A9B" w:rsidRP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="00790CD5">
        <w:rPr>
          <w:rFonts w:ascii="Sylfaen" w:hAnsi="Sylfaen"/>
          <w:sz w:val="20"/>
          <w:lang w:val="af-ZA"/>
        </w:rPr>
        <w:t>luiza.sarafyan.97@mail.ru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5A3" w:rsidRDefault="00A465A3">
      <w:pPr>
        <w:spacing w:after="0" w:line="240" w:lineRule="auto"/>
      </w:pPr>
      <w:r>
        <w:separator/>
      </w:r>
    </w:p>
  </w:endnote>
  <w:endnote w:type="continuationSeparator" w:id="1">
    <w:p w:rsidR="00A465A3" w:rsidRDefault="00A46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103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A465A3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103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7A5AA7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A465A3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5A3" w:rsidRDefault="00A465A3">
      <w:pPr>
        <w:spacing w:after="0" w:line="240" w:lineRule="auto"/>
      </w:pPr>
      <w:r>
        <w:separator/>
      </w:r>
    </w:p>
  </w:footnote>
  <w:footnote w:type="continuationSeparator" w:id="1">
    <w:p w:rsidR="00A465A3" w:rsidRDefault="00A465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1737A"/>
    <w:rsid w:val="000250AA"/>
    <w:rsid w:val="000A489F"/>
    <w:rsid w:val="000C0EB8"/>
    <w:rsid w:val="00172373"/>
    <w:rsid w:val="001922D9"/>
    <w:rsid w:val="001C23DD"/>
    <w:rsid w:val="00220062"/>
    <w:rsid w:val="00244292"/>
    <w:rsid w:val="0027072E"/>
    <w:rsid w:val="00276B1B"/>
    <w:rsid w:val="002F11D3"/>
    <w:rsid w:val="003244D0"/>
    <w:rsid w:val="0033626C"/>
    <w:rsid w:val="00373274"/>
    <w:rsid w:val="003827B1"/>
    <w:rsid w:val="00382E6D"/>
    <w:rsid w:val="0039783B"/>
    <w:rsid w:val="003A1799"/>
    <w:rsid w:val="003E1D07"/>
    <w:rsid w:val="003E3A2C"/>
    <w:rsid w:val="003F0200"/>
    <w:rsid w:val="003F3733"/>
    <w:rsid w:val="00403600"/>
    <w:rsid w:val="00410ED4"/>
    <w:rsid w:val="00433B5A"/>
    <w:rsid w:val="004743FB"/>
    <w:rsid w:val="004B51EA"/>
    <w:rsid w:val="004C2F0E"/>
    <w:rsid w:val="005227A1"/>
    <w:rsid w:val="005820FC"/>
    <w:rsid w:val="005E0340"/>
    <w:rsid w:val="005E6D8A"/>
    <w:rsid w:val="005F681A"/>
    <w:rsid w:val="00631036"/>
    <w:rsid w:val="006560C9"/>
    <w:rsid w:val="00663DD9"/>
    <w:rsid w:val="00664B79"/>
    <w:rsid w:val="006960E3"/>
    <w:rsid w:val="00705971"/>
    <w:rsid w:val="007070A2"/>
    <w:rsid w:val="00737EBD"/>
    <w:rsid w:val="007408DC"/>
    <w:rsid w:val="00760102"/>
    <w:rsid w:val="0076040C"/>
    <w:rsid w:val="00785AFC"/>
    <w:rsid w:val="00790CD5"/>
    <w:rsid w:val="007A3979"/>
    <w:rsid w:val="007A5AA7"/>
    <w:rsid w:val="007A5E59"/>
    <w:rsid w:val="007C0867"/>
    <w:rsid w:val="007C6C58"/>
    <w:rsid w:val="00836E07"/>
    <w:rsid w:val="0088405B"/>
    <w:rsid w:val="008A0015"/>
    <w:rsid w:val="00910940"/>
    <w:rsid w:val="00922109"/>
    <w:rsid w:val="00960474"/>
    <w:rsid w:val="00996880"/>
    <w:rsid w:val="009E27C7"/>
    <w:rsid w:val="00A0322F"/>
    <w:rsid w:val="00A27E5A"/>
    <w:rsid w:val="00A465A3"/>
    <w:rsid w:val="00A656DF"/>
    <w:rsid w:val="00A661FB"/>
    <w:rsid w:val="00A76BFC"/>
    <w:rsid w:val="00A86089"/>
    <w:rsid w:val="00A91460"/>
    <w:rsid w:val="00A96D8B"/>
    <w:rsid w:val="00AB6823"/>
    <w:rsid w:val="00AE5E8D"/>
    <w:rsid w:val="00B06F07"/>
    <w:rsid w:val="00B40A40"/>
    <w:rsid w:val="00B53450"/>
    <w:rsid w:val="00B66F41"/>
    <w:rsid w:val="00B77F05"/>
    <w:rsid w:val="00B84A81"/>
    <w:rsid w:val="00BA4AB3"/>
    <w:rsid w:val="00BA5345"/>
    <w:rsid w:val="00BD2CB4"/>
    <w:rsid w:val="00C107FF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40111"/>
    <w:rsid w:val="00E4751E"/>
    <w:rsid w:val="00E829C9"/>
    <w:rsid w:val="00E96515"/>
    <w:rsid w:val="00F03D34"/>
    <w:rsid w:val="00F1640A"/>
    <w:rsid w:val="00F23800"/>
    <w:rsid w:val="00F42833"/>
    <w:rsid w:val="00F808B6"/>
    <w:rsid w:val="00FA40B8"/>
    <w:rsid w:val="00FE19BE"/>
    <w:rsid w:val="00FE3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0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10</cp:revision>
  <dcterms:created xsi:type="dcterms:W3CDTF">2019-06-10T10:29:00Z</dcterms:created>
  <dcterms:modified xsi:type="dcterms:W3CDTF">2019-06-24T11:08:00Z</dcterms:modified>
</cp:coreProperties>
</file>