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93" w:rsidRPr="005D5025" w:rsidRDefault="00F45493" w:rsidP="00F45493">
      <w:pPr>
        <w:spacing w:after="0"/>
        <w:jc w:val="center"/>
        <w:rPr>
          <w:rFonts w:ascii="GHEA Grapalat" w:hAnsi="GHEA Grapalat"/>
          <w:lang w:val="hy-AM"/>
        </w:rPr>
      </w:pPr>
      <w:r w:rsidRPr="00751B2E">
        <w:rPr>
          <w:rFonts w:ascii="GHEA Grapalat" w:hAnsi="GHEA Grapalat"/>
          <w:noProof/>
        </w:rPr>
        <w:drawing>
          <wp:inline distT="0" distB="0" distL="0" distR="0">
            <wp:extent cx="574508" cy="729916"/>
            <wp:effectExtent l="19050" t="0" r="0" b="0"/>
            <wp:docPr id="1" name="Picture 0" descr="erevani-qaghaqapetar-813654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evani-qaghaqapetar-8136547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26" cy="73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93" w:rsidRPr="00795BD6" w:rsidRDefault="00F45493" w:rsidP="00F45493">
      <w:pPr>
        <w:spacing w:after="0"/>
        <w:jc w:val="center"/>
        <w:rPr>
          <w:rFonts w:ascii="GHEA Mariam" w:hAnsi="GHEA Mariam"/>
          <w:b/>
          <w:sz w:val="36"/>
          <w:szCs w:val="36"/>
          <w:lang w:val="hy-AM"/>
        </w:rPr>
      </w:pPr>
      <w:r w:rsidRPr="00795BD6">
        <w:rPr>
          <w:rFonts w:ascii="GHEA Mariam" w:hAnsi="GHEA Mariam"/>
          <w:b/>
          <w:sz w:val="36"/>
          <w:szCs w:val="36"/>
          <w:lang w:val="hy-AM"/>
        </w:rPr>
        <w:t>ԵՐԵՎԱՆԻ  ՔԱՂԱՔԱՊԵՏԱՐԱՆ</w:t>
      </w:r>
    </w:p>
    <w:tbl>
      <w:tblPr>
        <w:tblW w:w="10613" w:type="dxa"/>
        <w:tblInd w:w="-109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613"/>
      </w:tblGrid>
      <w:tr w:rsidR="00F45493" w:rsidRPr="00C528D2" w:rsidTr="00185463">
        <w:trPr>
          <w:trHeight w:val="100"/>
        </w:trPr>
        <w:tc>
          <w:tcPr>
            <w:tcW w:w="10613" w:type="dxa"/>
          </w:tcPr>
          <w:p w:rsidR="00F45493" w:rsidRDefault="00F45493" w:rsidP="0018546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5B06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3E5B06">
              <w:rPr>
                <w:rFonts w:ascii="GHEA Grapalat" w:hAnsi="GHEA Grapalat"/>
                <w:sz w:val="16"/>
                <w:szCs w:val="16"/>
                <w:lang w:val="hy-AM"/>
              </w:rPr>
              <w:t>0015, ք.Երևան. Արգիշտի 1</w:t>
            </w:r>
          </w:p>
          <w:p w:rsidR="00F45493" w:rsidRPr="00C528D2" w:rsidRDefault="00F45493" w:rsidP="0018546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5493" w:rsidRPr="003E5B06" w:rsidTr="00185463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613" w:type="dxa"/>
          </w:tcPr>
          <w:p w:rsidR="00F45493" w:rsidRPr="003E5B06" w:rsidRDefault="00F45493" w:rsidP="00C13E94">
            <w:pPr>
              <w:tabs>
                <w:tab w:val="left" w:pos="8303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28D2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36095C" w:rsidRPr="0036095C">
              <w:rPr>
                <w:rFonts w:ascii="GHEA Grapalat" w:hAnsi="GHEA Grapalat"/>
                <w:sz w:val="24"/>
                <w:szCs w:val="24"/>
              </w:rPr>
              <w:t>16/17308-23</w:t>
            </w:r>
            <w:r w:rsidR="007224A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                                          </w:t>
            </w:r>
            <w:r w:rsidRPr="00C928A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7224A0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C928A7">
              <w:rPr>
                <w:rFonts w:ascii="GHEA Grapalat" w:hAnsi="GHEA Grapalat"/>
                <w:sz w:val="24"/>
                <w:szCs w:val="24"/>
                <w:lang w:val="hy-AM"/>
              </w:rPr>
              <w:t xml:space="preserve"> » </w:t>
            </w:r>
            <w:r w:rsidR="007224A0">
              <w:rPr>
                <w:rFonts w:ascii="GHEA Grapalat" w:hAnsi="GHEA Grapalat"/>
                <w:sz w:val="24"/>
                <w:szCs w:val="24"/>
                <w:lang w:val="hy-AM"/>
              </w:rPr>
              <w:t>փետրվար</w:t>
            </w:r>
            <w:r w:rsidRPr="00C928A7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7224A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928A7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C13E94">
              <w:rPr>
                <w:rFonts w:ascii="GHEA Grapalat" w:hAnsi="GHEA Grapalat"/>
                <w:sz w:val="24"/>
                <w:szCs w:val="24"/>
              </w:rPr>
              <w:t>3</w:t>
            </w:r>
            <w:r w:rsidRPr="00C928A7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  <w:tr w:rsidR="00F45493" w:rsidRPr="003E5B06" w:rsidTr="00185463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613" w:type="dxa"/>
          </w:tcPr>
          <w:p w:rsidR="00F45493" w:rsidRPr="00C528D2" w:rsidRDefault="00F45493" w:rsidP="00185463">
            <w:pPr>
              <w:tabs>
                <w:tab w:val="left" w:pos="8303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4F388F" w:rsidRPr="008409F7" w:rsidRDefault="004F388F" w:rsidP="00F45493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4F388F" w:rsidRPr="008409F7" w:rsidRDefault="004F388F" w:rsidP="00D06467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F55B05" w:rsidRPr="007714EC" w:rsidRDefault="00A0352E" w:rsidP="00D06467">
      <w:pPr>
        <w:spacing w:after="0" w:line="240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924FA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Կապիտալ Փրոջեքթ</w:t>
      </w: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C928A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ՍՊ</w:t>
      </w:r>
      <w:r w:rsidR="00F4549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ընկերության</w:t>
      </w:r>
    </w:p>
    <w:p w:rsidR="00D06467" w:rsidRPr="008409F7" w:rsidRDefault="00F45493" w:rsidP="00F5744C">
      <w:pPr>
        <w:spacing w:after="0" w:line="240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տնօրեն</w:t>
      </w:r>
      <w:r w:rsidR="00161C30" w:rsidRPr="008409F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՝ </w:t>
      </w:r>
      <w:r w:rsidR="008E0A8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.</w:t>
      </w:r>
      <w:r w:rsidR="00924FA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Հովհաննիս</w:t>
      </w:r>
      <w:r w:rsidR="008E0A8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յ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անին</w:t>
      </w:r>
    </w:p>
    <w:p w:rsidR="00F55B05" w:rsidRPr="007714EC" w:rsidRDefault="00F45493" w:rsidP="00D06467">
      <w:pPr>
        <w:widowControl w:val="0"/>
        <w:spacing w:after="0" w:line="240" w:lineRule="auto"/>
        <w:jc w:val="right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Cs w:val="24"/>
          <w:lang w:val="hy-AM"/>
        </w:rPr>
        <w:t>/</w:t>
      </w:r>
      <w:r w:rsidR="00924FA3">
        <w:rPr>
          <w:rFonts w:ascii="GHEA Grapalat" w:hAnsi="GHEA Grapalat"/>
          <w:b/>
          <w:color w:val="000000" w:themeColor="text1"/>
          <w:szCs w:val="24"/>
          <w:lang w:val="hy-AM"/>
        </w:rPr>
        <w:t>ք</w:t>
      </w:r>
      <w:r w:rsidR="00C9191C" w:rsidRPr="00F45493">
        <w:rPr>
          <w:rFonts w:ascii="GHEA Grapalat" w:hAnsi="GHEA Grapalat"/>
          <w:b/>
          <w:color w:val="000000" w:themeColor="text1"/>
          <w:szCs w:val="24"/>
          <w:lang w:val="hy-AM"/>
        </w:rPr>
        <w:t xml:space="preserve">. </w:t>
      </w:r>
      <w:r w:rsidR="00924FA3">
        <w:rPr>
          <w:rFonts w:ascii="GHEA Grapalat" w:hAnsi="GHEA Grapalat"/>
          <w:b/>
          <w:color w:val="000000" w:themeColor="text1"/>
          <w:szCs w:val="24"/>
          <w:lang w:val="hy-AM"/>
        </w:rPr>
        <w:t>Երևան,</w:t>
      </w:r>
      <w:r w:rsidR="008E0A88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</w:t>
      </w:r>
      <w:r w:rsidR="00924FA3">
        <w:rPr>
          <w:rFonts w:ascii="GHEA Grapalat" w:hAnsi="GHEA Grapalat"/>
          <w:b/>
          <w:color w:val="000000" w:themeColor="text1"/>
          <w:szCs w:val="24"/>
          <w:lang w:val="hy-AM"/>
        </w:rPr>
        <w:t>Կոմիտասի պող.</w:t>
      </w:r>
      <w:r w:rsidR="00C9191C" w:rsidRPr="00F45493">
        <w:rPr>
          <w:rFonts w:ascii="GHEA Grapalat" w:hAnsi="GHEA Grapalat"/>
          <w:b/>
          <w:color w:val="000000" w:themeColor="text1"/>
          <w:szCs w:val="24"/>
          <w:lang w:val="hy-AM"/>
        </w:rPr>
        <w:t xml:space="preserve">, </w:t>
      </w:r>
      <w:r w:rsidR="00924FA3">
        <w:rPr>
          <w:rFonts w:ascii="GHEA Grapalat" w:hAnsi="GHEA Grapalat"/>
          <w:b/>
          <w:color w:val="000000" w:themeColor="text1"/>
          <w:szCs w:val="24"/>
          <w:lang w:val="hy-AM"/>
        </w:rPr>
        <w:t>16 շենք 22 բն.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</w:t>
      </w:r>
    </w:p>
    <w:p w:rsidR="00D06467" w:rsidRPr="008409F7" w:rsidRDefault="00D06467" w:rsidP="00D06467">
      <w:pPr>
        <w:spacing w:after="0" w:line="240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D06467">
      <w:pPr>
        <w:spacing w:after="0" w:line="240" w:lineRule="auto"/>
        <w:ind w:firstLine="375"/>
        <w:jc w:val="right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D06467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 Ա Ն ՈՒ Ց ՈՒ Մ</w:t>
      </w:r>
    </w:p>
    <w:p w:rsidR="00D06467" w:rsidRPr="008409F7" w:rsidRDefault="00D06467" w:rsidP="00D06467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Պայմանագիրը միակողմանի լուծելու մասին</w:t>
      </w:r>
    </w:p>
    <w:p w:rsidR="00D06467" w:rsidRPr="008409F7" w:rsidRDefault="00D06467" w:rsidP="00D06467">
      <w:pPr>
        <w:spacing w:after="0" w:line="24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:rsidR="00D06467" w:rsidRDefault="00924FA3" w:rsidP="004A7FA6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Երևանի քաղաքապետարանի և </w:t>
      </w:r>
      <w:r w:rsidR="005D64CF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Կապիտալ Փրոջեքթ</w:t>
      </w:r>
      <w:r w:rsidR="005D64CF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C928A7">
        <w:rPr>
          <w:rFonts w:ascii="GHEA Grapalat" w:hAnsi="GHEA Grapalat"/>
          <w:color w:val="000000" w:themeColor="text1"/>
          <w:sz w:val="24"/>
          <w:szCs w:val="24"/>
          <w:lang w:val="hy-AM"/>
        </w:rPr>
        <w:t>ՍՊ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ընկերության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միջև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03</w:t>
      </w:r>
      <w:r w:rsidR="00E203E5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</w:t>
      </w:r>
      <w:r w:rsidR="00DC04B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.202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թվականին կնքված «ԵՔ-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Ծ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ՁԲ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DC04B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110870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/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179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» ծածկագրով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ծառայությունների մատուցման</w:t>
      </w:r>
      <w:r w:rsidR="00C928A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գնման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պայմանագրի</w:t>
      </w:r>
      <w:r w:rsidR="00D91068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Պայմանագիր</w:t>
      </w:r>
      <w:r w:rsidR="00D91068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1.1 կետի համաձայն՝ 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Պատվիրատուն հանձնարարում է,իսկ Կատարողը ստանձնում է Երևան քաղաքի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«Թիվ 5 պոլիկլինիկա» ՓԲԸ-ի </w:t>
      </w:r>
      <w:r w:rsidR="005477F9">
        <w:rPr>
          <w:rFonts w:ascii="GHEA Grapalat" w:hAnsi="GHEA Grapalat"/>
          <w:color w:val="000000" w:themeColor="text1"/>
          <w:sz w:val="24"/>
          <w:szCs w:val="24"/>
          <w:lang w:val="hy-AM"/>
        </w:rPr>
        <w:t>և «Թիվ 12 պոլիկլինիկա» ՓԲԸ-ի շենքերի և բակային տարածքների բարեկարգման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աշխատանքների հեղինակային հսկողության ծառայությունների մատուցման պարտավորությունը</w:t>
      </w:r>
      <w:r w:rsidR="00EC6EFD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8131AD" w:rsidRPr="007714EC" w:rsidRDefault="008131AD" w:rsidP="004A7FA6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Երևանի քաղաքապետարանի աշխատակազմի շինարարության և բարեկարգման վարչության կողմից իրականացված շրջայցերի ընթացքում պարզվել է,որ </w:t>
      </w:r>
      <w:r w:rsidR="005477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հեղինակայաին հսկողություն իրականացնող մարմնի կողմից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չեն </w:t>
      </w:r>
      <w:r w:rsidR="005477F9">
        <w:rPr>
          <w:rFonts w:ascii="GHEA Grapalat" w:hAnsi="GHEA Grapalat"/>
          <w:color w:val="000000" w:themeColor="text1"/>
          <w:sz w:val="24"/>
          <w:szCs w:val="24"/>
          <w:lang w:val="hy-AM"/>
        </w:rPr>
        <w:t>պահպանվել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պայմանագրի 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անբաժանելի մասը կազմող N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հավելված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5477F9">
        <w:rPr>
          <w:rFonts w:ascii="GHEA Grapalat" w:hAnsi="GHEA Grapalat"/>
          <w:color w:val="000000" w:themeColor="text1"/>
          <w:sz w:val="24"/>
          <w:szCs w:val="24"/>
          <w:lang w:val="hy-AM"/>
        </w:rPr>
        <w:t>տեղնիկական բնութագրի 5-րդ կետի պահանջները,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ինչպես նաև վարման մատյանում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չկա համապատասխան գրառումներ</w:t>
      </w:r>
      <w:r w:rsidR="00F16D4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06467" w:rsidRPr="008409F7" w:rsidRDefault="00D06467" w:rsidP="00D06467">
      <w:pPr>
        <w:tabs>
          <w:tab w:val="left" w:pos="-90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:rsidR="00D06467" w:rsidRPr="007714EC" w:rsidRDefault="00D06467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:rsidR="00F60426" w:rsidRDefault="00010109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Պայմանագրի 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F16D48">
        <w:rPr>
          <w:rFonts w:ascii="GHEA Grapalat" w:hAnsi="GHEA Grapalat"/>
          <w:color w:val="000000" w:themeColor="text1"/>
          <w:sz w:val="24"/>
          <w:szCs w:val="24"/>
          <w:lang w:val="hy-AM"/>
        </w:rPr>
        <w:t>.1.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կետի համաձայն՝ </w:t>
      </w:r>
      <w:r w:rsid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>Պատվիրատուն</w:t>
      </w: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իրավունք ունի միակողմանի լուծել պայմանագիրը</w:t>
      </w:r>
      <w:r w:rsidR="00F16D48">
        <w:rPr>
          <w:rFonts w:ascii="GHEA Grapalat" w:hAnsi="GHEA Grapalat"/>
          <w:color w:val="000000" w:themeColor="text1"/>
          <w:sz w:val="24"/>
          <w:szCs w:val="24"/>
          <w:lang w:val="hy-AM"/>
        </w:rPr>
        <w:t>,եթե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Կատարողն էականորեն խախտել է պայմանագիրը</w:t>
      </w:r>
      <w:r w:rsid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F60426" w:rsidRDefault="00F60426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ա</w:t>
      </w:r>
      <w:r w:rsidRP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մատուցված ծառայությունը չի համապատասխանում պայմանագրի</w:t>
      </w:r>
      <w:r w:rsidR="008E26D7" w:rsidRP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1 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հավելվածով սահմանված պահանջներին</w:t>
      </w:r>
      <w:r w:rsidR="00F16D4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010109" w:rsidRDefault="00F60426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բ</w:t>
      </w:r>
      <w:r w:rsidRP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խախտվել է ծառայության մատուցման ժամկետը:</w:t>
      </w:r>
    </w:p>
    <w:p w:rsidR="00D06467" w:rsidRPr="008409F7" w:rsidRDefault="00D06467" w:rsidP="008E26D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:rsidR="00D06467" w:rsidRDefault="00D06467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Հաշվի առնելով այն հանգամանքը, որ </w:t>
      </w:r>
      <w:r w:rsidR="008E26D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5477F9">
        <w:rPr>
          <w:rFonts w:ascii="GHEA Grapalat" w:hAnsi="GHEA Grapalat"/>
          <w:color w:val="000000" w:themeColor="text1"/>
          <w:sz w:val="24"/>
          <w:szCs w:val="24"/>
          <w:lang w:val="hy-AM"/>
        </w:rPr>
        <w:t>Կապիտալ Փրոջեքթ</w:t>
      </w:r>
      <w:r w:rsidR="008E26D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5477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C7F3A">
        <w:rPr>
          <w:rFonts w:ascii="GHEA Grapalat" w:hAnsi="GHEA Grapalat"/>
          <w:color w:val="000000" w:themeColor="text1"/>
          <w:sz w:val="24"/>
          <w:szCs w:val="24"/>
          <w:lang w:val="hy-AM"/>
        </w:rPr>
        <w:t>ՍՊ ընկերություն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5477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խախտել է պայմանագրով սահմանված պարտավորությունները</w:t>
      </w:r>
      <w:r w:rsidR="002B53D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="00F5744C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ղեկավարվելով վերը նշված իրավական հիմքերով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Պատվիրատուն 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միակողմանի</w:t>
      </w:r>
      <w:r w:rsidR="005477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C7F3A">
        <w:rPr>
          <w:rFonts w:ascii="GHEA Grapalat" w:hAnsi="GHEA Grapalat"/>
          <w:color w:val="000000" w:themeColor="text1"/>
          <w:sz w:val="24"/>
          <w:szCs w:val="24"/>
          <w:lang w:val="hy-AM"/>
        </w:rPr>
        <w:t>ամբողջությամբ</w:t>
      </w:r>
      <w:r w:rsidR="005477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C15FE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լուծում է պայմանագ</w:t>
      </w:r>
      <w:r w:rsidR="002171ED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2C15FE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րը</w:t>
      </w:r>
      <w:r w:rsidR="000958FA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պատշաճ ծանուցումն ապահովելու նպատակով կիրառելով ՀՀ կառավարության 2017 թվականի մայիսի 4-ի N 526-Ն որոշմամբ հաստատված «Գնումների գործընթացի կազմակերպման» Կարգի 33-րդ կետի 17-րդ ենթակետով սահմանված դրույթները:</w:t>
      </w:r>
    </w:p>
    <w:p w:rsidR="00D91068" w:rsidRDefault="00D91068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91068" w:rsidRDefault="00D91068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91068" w:rsidRPr="008409F7" w:rsidRDefault="00D91068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44DAE" w:rsidRPr="007714EC" w:rsidRDefault="00D06467" w:rsidP="00D06467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:rsidR="00756186" w:rsidRPr="007714EC" w:rsidRDefault="00756186" w:rsidP="00C73329">
      <w:pPr>
        <w:spacing w:after="0" w:line="24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D91068" w:rsidRDefault="00D91068" w:rsidP="00D91068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 w:eastAsia="en-AU"/>
        </w:rPr>
      </w:pP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ՀԱՐԳԱՆՔՈՎ </w:t>
      </w:r>
    </w:p>
    <w:p w:rsidR="00D91068" w:rsidRPr="00C24227" w:rsidRDefault="00D91068" w:rsidP="00D91068">
      <w:pPr>
        <w:spacing w:after="0" w:line="240" w:lineRule="auto"/>
        <w:ind w:firstLine="720"/>
        <w:jc w:val="both"/>
        <w:rPr>
          <w:rFonts w:ascii="GHEA Grapalat" w:hAnsi="GHEA Grapalat"/>
          <w:sz w:val="10"/>
          <w:szCs w:val="10"/>
          <w:lang w:val="hy-AM" w:eastAsia="en-AU"/>
        </w:rPr>
      </w:pPr>
    </w:p>
    <w:p w:rsidR="00D91068" w:rsidRPr="00FA6DA8" w:rsidRDefault="00924FA3" w:rsidP="00D91068">
      <w:pPr>
        <w:spacing w:after="0" w:line="240" w:lineRule="auto"/>
        <w:jc w:val="both"/>
        <w:rPr>
          <w:rFonts w:ascii="GHEA Grapalat" w:hAnsi="GHEA Grapalat"/>
          <w:b/>
          <w:lang w:val="hy-AM" w:eastAsia="en-AU"/>
        </w:rPr>
      </w:pPr>
      <w:r w:rsidRPr="0036095C">
        <w:rPr>
          <w:rFonts w:ascii="GHEA Grapalat" w:hAnsi="GHEA Grapalat"/>
          <w:b/>
          <w:lang w:val="hy-AM" w:eastAsia="en-AU"/>
        </w:rPr>
        <w:t xml:space="preserve">        </w:t>
      </w:r>
      <w:r w:rsidR="00D91068" w:rsidRPr="00FA6DA8">
        <w:rPr>
          <w:rFonts w:ascii="GHEA Grapalat" w:hAnsi="GHEA Grapalat"/>
          <w:b/>
          <w:lang w:val="hy-AM" w:eastAsia="en-AU"/>
        </w:rPr>
        <w:t xml:space="preserve">ՇԻՆԱՐԱՐՈՒԹՅԱՆ </w:t>
      </w:r>
      <w:r w:rsidR="00D91068">
        <w:rPr>
          <w:rFonts w:ascii="GHEA Grapalat" w:hAnsi="GHEA Grapalat"/>
          <w:b/>
          <w:lang w:val="hy-AM" w:eastAsia="en-AU"/>
        </w:rPr>
        <w:t>ԵՎ</w:t>
      </w:r>
    </w:p>
    <w:p w:rsidR="00D91068" w:rsidRPr="00FA6DA8" w:rsidRDefault="00D91068" w:rsidP="00D91068">
      <w:pPr>
        <w:spacing w:after="0" w:line="240" w:lineRule="auto"/>
        <w:jc w:val="both"/>
        <w:rPr>
          <w:rFonts w:ascii="GHEA Grapalat" w:hAnsi="GHEA Grapalat"/>
          <w:b/>
          <w:lang w:val="hy-AM" w:eastAsia="en-AU"/>
        </w:rPr>
      </w:pPr>
      <w:r w:rsidRPr="00FA6DA8">
        <w:rPr>
          <w:rFonts w:ascii="GHEA Grapalat" w:hAnsi="GHEA Grapalat"/>
          <w:b/>
          <w:lang w:val="hy-AM" w:eastAsia="en-AU"/>
        </w:rPr>
        <w:t xml:space="preserve">        ԲԱՐԵԿԱՐԳՄԱՆ   ՎԱՐՉՈՒԹՅԱՆ ՊԵՏԻ</w:t>
      </w:r>
    </w:p>
    <w:p w:rsidR="00D91068" w:rsidRPr="004A64C1" w:rsidRDefault="00D91068" w:rsidP="00D91068">
      <w:pPr>
        <w:spacing w:after="0" w:line="240" w:lineRule="auto"/>
        <w:jc w:val="both"/>
        <w:rPr>
          <w:rFonts w:ascii="GHEA Grapalat" w:hAnsi="GHEA Grapalat"/>
          <w:b/>
          <w:lang w:val="hy-AM" w:eastAsia="en-AU"/>
        </w:rPr>
      </w:pPr>
      <w:r w:rsidRPr="00FA6DA8">
        <w:rPr>
          <w:rFonts w:ascii="GHEA Grapalat" w:hAnsi="GHEA Grapalat"/>
          <w:b/>
          <w:lang w:val="hy-AM" w:eastAsia="en-AU"/>
        </w:rPr>
        <w:t xml:space="preserve">        ԺԱՄԱՆԱԿԱՎՈՐ</w:t>
      </w:r>
      <w:r w:rsidR="00924FA3">
        <w:rPr>
          <w:rFonts w:ascii="GHEA Grapalat" w:hAnsi="GHEA Grapalat"/>
          <w:b/>
          <w:lang w:eastAsia="en-AU"/>
        </w:rPr>
        <w:t xml:space="preserve"> </w:t>
      </w:r>
      <w:r w:rsidRPr="00FA6DA8">
        <w:rPr>
          <w:rFonts w:ascii="GHEA Grapalat" w:hAnsi="GHEA Grapalat"/>
          <w:b/>
          <w:lang w:val="hy-AM" w:eastAsia="en-AU"/>
        </w:rPr>
        <w:t>ՊԱՇՏՈՆԱԿԱՏԱՐ</w:t>
      </w: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` </w:t>
      </w:r>
      <w:r w:rsidR="00924FA3">
        <w:rPr>
          <w:rFonts w:ascii="GHEA Grapalat" w:hAnsi="GHEA Grapalat"/>
          <w:b/>
          <w:sz w:val="24"/>
          <w:szCs w:val="24"/>
          <w:lang w:eastAsia="en-AU"/>
        </w:rPr>
        <w:t xml:space="preserve">     </w:t>
      </w:r>
      <w:r w:rsidR="000A656E">
        <w:rPr>
          <w:rFonts w:ascii="GHEA Grapalat" w:hAnsi="GHEA Grapalat"/>
          <w:b/>
          <w:sz w:val="24"/>
          <w:szCs w:val="24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D9B16DD3-2C04-46D3-A33C-522E2E5F5A1B}" provid="{00000000-0000-0000-0000-000000000000}" issignatureline="t"/>
          </v:shape>
        </w:pict>
      </w:r>
      <w:bookmarkStart w:id="0" w:name="_GoBack"/>
      <w:bookmarkEnd w:id="0"/>
      <w:r w:rsidR="00924FA3">
        <w:rPr>
          <w:rFonts w:ascii="GHEA Grapalat" w:hAnsi="GHEA Grapalat"/>
          <w:b/>
          <w:sz w:val="24"/>
          <w:szCs w:val="24"/>
          <w:lang w:eastAsia="en-AU"/>
        </w:rPr>
        <w:t xml:space="preserve">                                    </w:t>
      </w:r>
      <w:r>
        <w:rPr>
          <w:rFonts w:ascii="GHEA Grapalat" w:hAnsi="GHEA Grapalat"/>
          <w:b/>
          <w:lang w:val="hy-AM" w:eastAsia="en-AU"/>
        </w:rPr>
        <w:t>ԽՈՐԵՆ ԳՐԻԳՈՐՅԱՆ</w:t>
      </w:r>
    </w:p>
    <w:p w:rsidR="00C043E1" w:rsidRPr="00F45493" w:rsidRDefault="00C043E1" w:rsidP="00D91068">
      <w:pPr>
        <w:spacing w:after="0" w:line="24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D06467">
      <w:pPr>
        <w:spacing w:after="0" w:line="24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D06467">
      <w:pPr>
        <w:spacing w:after="0" w:line="24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F45493">
      <w:pPr>
        <w:spacing w:after="0" w:line="240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C73329" w:rsidRPr="00F45493" w:rsidRDefault="00C73329" w:rsidP="00BD6E14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73329" w:rsidRPr="00F45493" w:rsidRDefault="00C73329" w:rsidP="00D06467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73329" w:rsidRPr="00F45493" w:rsidRDefault="00C73329" w:rsidP="00756186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C73329" w:rsidRPr="00F45493" w:rsidSect="001649BB">
      <w:pgSz w:w="12240" w:h="15840"/>
      <w:pgMar w:top="900" w:right="117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1A8F"/>
    <w:rsid w:val="000052D7"/>
    <w:rsid w:val="00010109"/>
    <w:rsid w:val="00010331"/>
    <w:rsid w:val="00017CE8"/>
    <w:rsid w:val="000202B4"/>
    <w:rsid w:val="00033863"/>
    <w:rsid w:val="0005020D"/>
    <w:rsid w:val="0007422E"/>
    <w:rsid w:val="00093696"/>
    <w:rsid w:val="000958FA"/>
    <w:rsid w:val="0009723D"/>
    <w:rsid w:val="000A656E"/>
    <w:rsid w:val="000D239D"/>
    <w:rsid w:val="000D39F9"/>
    <w:rsid w:val="00110870"/>
    <w:rsid w:val="00125C9E"/>
    <w:rsid w:val="00127C14"/>
    <w:rsid w:val="0014395C"/>
    <w:rsid w:val="00144DAE"/>
    <w:rsid w:val="00161C30"/>
    <w:rsid w:val="001649BB"/>
    <w:rsid w:val="001C6C9F"/>
    <w:rsid w:val="001C738B"/>
    <w:rsid w:val="001C7F3A"/>
    <w:rsid w:val="001F21E1"/>
    <w:rsid w:val="002171ED"/>
    <w:rsid w:val="002B53DC"/>
    <w:rsid w:val="002C15FE"/>
    <w:rsid w:val="002C7D99"/>
    <w:rsid w:val="002D3151"/>
    <w:rsid w:val="002F0C9D"/>
    <w:rsid w:val="00313CA2"/>
    <w:rsid w:val="00326AD2"/>
    <w:rsid w:val="00331C09"/>
    <w:rsid w:val="003334D7"/>
    <w:rsid w:val="0035663B"/>
    <w:rsid w:val="0036095C"/>
    <w:rsid w:val="00370F4F"/>
    <w:rsid w:val="0038107A"/>
    <w:rsid w:val="00385F59"/>
    <w:rsid w:val="003B77A0"/>
    <w:rsid w:val="003C7AB7"/>
    <w:rsid w:val="00420D72"/>
    <w:rsid w:val="004543F8"/>
    <w:rsid w:val="0046243C"/>
    <w:rsid w:val="004673EE"/>
    <w:rsid w:val="004767BF"/>
    <w:rsid w:val="004A723B"/>
    <w:rsid w:val="004A7FA6"/>
    <w:rsid w:val="004F388F"/>
    <w:rsid w:val="005477F9"/>
    <w:rsid w:val="005658C1"/>
    <w:rsid w:val="0059740E"/>
    <w:rsid w:val="005B7395"/>
    <w:rsid w:val="005D64CF"/>
    <w:rsid w:val="005E1517"/>
    <w:rsid w:val="005F199A"/>
    <w:rsid w:val="00630805"/>
    <w:rsid w:val="0069380F"/>
    <w:rsid w:val="0069459A"/>
    <w:rsid w:val="006B0759"/>
    <w:rsid w:val="006D6534"/>
    <w:rsid w:val="006E3227"/>
    <w:rsid w:val="006F0B51"/>
    <w:rsid w:val="007224A0"/>
    <w:rsid w:val="007259D7"/>
    <w:rsid w:val="00745A9C"/>
    <w:rsid w:val="00756186"/>
    <w:rsid w:val="00764B4C"/>
    <w:rsid w:val="007714EC"/>
    <w:rsid w:val="007C5E92"/>
    <w:rsid w:val="007E70F2"/>
    <w:rsid w:val="007F180B"/>
    <w:rsid w:val="008131AD"/>
    <w:rsid w:val="008273B9"/>
    <w:rsid w:val="008345C9"/>
    <w:rsid w:val="008409F7"/>
    <w:rsid w:val="008A220D"/>
    <w:rsid w:val="008C7DF4"/>
    <w:rsid w:val="008E0A88"/>
    <w:rsid w:val="008E26D7"/>
    <w:rsid w:val="008E784D"/>
    <w:rsid w:val="00914530"/>
    <w:rsid w:val="00924FA3"/>
    <w:rsid w:val="009314A8"/>
    <w:rsid w:val="009320F1"/>
    <w:rsid w:val="0097349C"/>
    <w:rsid w:val="00986731"/>
    <w:rsid w:val="00995E16"/>
    <w:rsid w:val="009A009B"/>
    <w:rsid w:val="009D0C55"/>
    <w:rsid w:val="009E21D8"/>
    <w:rsid w:val="009E3436"/>
    <w:rsid w:val="009F0882"/>
    <w:rsid w:val="00A007E6"/>
    <w:rsid w:val="00A01A25"/>
    <w:rsid w:val="00A0352E"/>
    <w:rsid w:val="00AD219B"/>
    <w:rsid w:val="00B04905"/>
    <w:rsid w:val="00B55286"/>
    <w:rsid w:val="00B75C58"/>
    <w:rsid w:val="00B9189E"/>
    <w:rsid w:val="00BA54D2"/>
    <w:rsid w:val="00BD6E14"/>
    <w:rsid w:val="00C03652"/>
    <w:rsid w:val="00C043E1"/>
    <w:rsid w:val="00C13E94"/>
    <w:rsid w:val="00C17658"/>
    <w:rsid w:val="00C3037D"/>
    <w:rsid w:val="00C30532"/>
    <w:rsid w:val="00C35C38"/>
    <w:rsid w:val="00C73329"/>
    <w:rsid w:val="00C74BED"/>
    <w:rsid w:val="00C76C6D"/>
    <w:rsid w:val="00C7703E"/>
    <w:rsid w:val="00C82A29"/>
    <w:rsid w:val="00C9191C"/>
    <w:rsid w:val="00C928A7"/>
    <w:rsid w:val="00CF3D44"/>
    <w:rsid w:val="00D05DBA"/>
    <w:rsid w:val="00D06467"/>
    <w:rsid w:val="00D11A7A"/>
    <w:rsid w:val="00D1674A"/>
    <w:rsid w:val="00D879A2"/>
    <w:rsid w:val="00D91068"/>
    <w:rsid w:val="00DC04B2"/>
    <w:rsid w:val="00DC1423"/>
    <w:rsid w:val="00DD7097"/>
    <w:rsid w:val="00E203E5"/>
    <w:rsid w:val="00E35540"/>
    <w:rsid w:val="00E54863"/>
    <w:rsid w:val="00E70BDE"/>
    <w:rsid w:val="00E775FF"/>
    <w:rsid w:val="00E94468"/>
    <w:rsid w:val="00EB102C"/>
    <w:rsid w:val="00EB5FB7"/>
    <w:rsid w:val="00EC6EFD"/>
    <w:rsid w:val="00EE3003"/>
    <w:rsid w:val="00F16D48"/>
    <w:rsid w:val="00F17349"/>
    <w:rsid w:val="00F2278D"/>
    <w:rsid w:val="00F45493"/>
    <w:rsid w:val="00F55B05"/>
    <w:rsid w:val="00F5744C"/>
    <w:rsid w:val="00F60426"/>
    <w:rsid w:val="00F649D9"/>
    <w:rsid w:val="00F82F72"/>
    <w:rsid w:val="00FB2DD6"/>
    <w:rsid w:val="00FD1B4D"/>
    <w:rsid w:val="00FD3CE6"/>
    <w:rsid w:val="00FD50F4"/>
    <w:rsid w:val="00FE1A8F"/>
    <w:rsid w:val="00FF100A"/>
    <w:rsid w:val="00FF13C0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C79F8-5BCF-4A68-8390-ABBB7E35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03"/>
    <w:rPr>
      <w:rFonts w:ascii="Segoe UI" w:hAnsi="Segoe UI" w:cs="Segoe UI"/>
      <w:sz w:val="18"/>
      <w:szCs w:val="18"/>
    </w:rPr>
  </w:style>
  <w:style w:type="paragraph" w:customStyle="1" w:styleId="AutoCorrect">
    <w:name w:val="AutoCorrect"/>
    <w:rsid w:val="0046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ezvXlbmmzQ8iE21/YMP/8kA8SWaroLjTahMHai1KgC8=</DigestValue>
    </Reference>
    <Reference Type="http://www.w3.org/2000/09/xmldsig#Object" URI="#idOfficeObject">
      <DigestMethod Algorithm="http://www.w3.org/2001/04/xmlenc#sha256"/>
      <DigestValue>wucxwB5CHoy0UHjA+XUEAOlu7IE7K4TIvkZcjZPm8+0=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pqgpua7Wpd0Ysk4af73LKknesGij613xxsQOiWMwVXM=</DigestValue>
    </Reference>
    <Reference Type="http://www.w3.org/2000/09/xmldsig#Object" URI="#idValidSigLnImg">
      <DigestMethod Algorithm="http://www.w3.org/2001/04/xmlenc#sha256"/>
      <DigestValue>pzUFDRBR88YBSpZv5aXZDD983hVaIMI1RMswCG065Wg=</DigestValue>
    </Reference>
    <Reference Type="http://www.w3.org/2000/09/xmldsig#Object" URI="#idInvalidSigLnImg">
      <DigestMethod Algorithm="http://www.w3.org/2001/04/xmlenc#sha256"/>
      <DigestValue>ctA8o6pp0TGy6nKavCnZ/qR2b7ExzWFx1Rd2kPvV3WU=</DigestValue>
    </Reference>
  </SignedInfo>
  <SignatureValue>NNm2lvjks/ZRI0jQradJ1cXkb9iZDf+WltqkdIVxM5QTJCbj7bYdIxPx+29ciXG2H3S4mK44yniG
r1uHX+zl1xSfJczNMth/cXU5wyZyx5lDJxtnTKkDk2KmYKYSa2CoPSBeQDEJEF9f+HIHZqL2m57s
9DQS7bDJ13I4FkvjJZdsBoVB3mYkdxVBz4DBC07MU6sNoTkIk/qBWRT9kTOjzGtACt7dd49SB8lB
TVmMz3J9qR6EeIJup7Ze/WJgeIdH+oRqrMHXP3cVAI/vkUVbez6EpSxsIDdv00HOW6Ceea+wtGxr
+AimYYrjnv39Bl5VHw1LDVIEtfOWNcTORDLySg==</SignatureValue>
  <KeyInfo>
    <X509Data>
      <X509Certificate>MIIFQzCCAyugAwIBAgIIEIowHbMDdJMwDQYJKoZIhvcNAQELBQAwQjELMAkGA1UEBhMCQU0xEzARBgNVBAoMCkVLRU5HIENKU0MxCjAIBgNVBAUTATExEjAQBgNVBAMMCUNBIG9mIFJvQTAeFw0yMjA1MTIxMDA2MjJaFw0yNzEwMjcwOTE4MjJaMHwxCzAJBgNVBAYTAkFNMRswGQYDVQQEDBLUs9WQ1LvUs9WI1ZDVhdSx1YYxEzARBgNVBCoMCtS91YjVkNS11YYxFTATBgNVBAUTDDY0ZjRmOTE3Zjg4ZTEkMCIGA1UEAwwbR1JJR09SWUFOIEtIT1JFTiAyMTA1ODYwNjY0MIIBIjANBgkqhkiG9w0BAQEFAAOCAQ8AMIIBCgKCAQEAry0W2ATBQvt4y4Rn16/LTCN80bTLQZS2VBmB0wU4oj9hCxGRMZ69u4R0Kt+Z02iVkHkiKs1jWMMz37M11rVklpFRy1+ZYL5U9TG0Pb3cvj0n5FGR46n/H7I0F7oqbvTuwWhQY70Urq9nD/Gciewb2gIPWD6neRzM1C5gk/VjUL0FaXpQq3IeKye4fc/lGH96P6tBsNct/5sjzEVKP7WTkE2cnuUPUPgL3IVimsgKbB8qpCKCWh7xNXCcLf6/6wrbVZDM1uotgnckjW2sJhijHIYu1pX6TEWHApjPdKxfN1NRwQcjPk6zHrrK/+KBr0ND7AoQZ/kXwEfI0H5B1GtleQIDAQABo4IBATCB/jAzBggrBgEFBQcBAQQnMCUwIwYIKwYBBQUHMAGGF2h0dHA6Ly9vY3NwLnBraS5hbS9vY3NwMB0GA1UdDgQWBBTuzRCBUGqy2GT9M+7HkV+zJmRJuDAMBgNVHRMBAf8EAjAAMB8GA1UdIwQYMBaAFOnq8e4kIi4N/23YzITGNIzfXbJ5MDIGA1UdIAQrMCkwJwYEVR0gADAfMB0GCCsGAQUFBwIBFhF3d3cucGtpLmFtL3BvbGljeTA1BgNVHR8ELjAsMCqgKKAmhiRodHRwOi8vY3JsLnBraS5hbS9jaXRpemVuY2FfMjAxMy5jcmwwDgYDVR0PAQH/BAQDAgSwMA0GCSqGSIb3DQEBCwUAA4ICAQBieS5yyH9vADnL2ivsNTGOuT6FTl+1n8TLPZ/HSmCMah40jsRphP8Dj699nL8/R8nPMTTEPr62ApXjUqWdAqZZiSXgX9YWq6IeQ5mQDA5cL3c+9jLtfNKjEsZi0fN49H2jc5Um4Gfn7rwiIwiGMyMfwYkmzlOLIh4T0m5ZBS5cD7fqQd6FmcPz3jHmlfAmldYp/GjG3k6SzOUXeXrfdVR2eZjY9FXen5fKr7ZstioTiZG50U/0DE8/ZrOmLCAPyo34PrRjcGQ+mZMgx+yDLkFQ8P96Jw9PM9AP5A39Meo/dQdmP/ecVALv0cUE9LUKbLaUszFOc/jRFRIRunfC+FiG1VCJuPQCpWaGu3EUTCBwusYkf2wHaqfiIJp6jcl2V/ZagCBtbXvWMZCdIJ6ROQEllgLMt/5SElLPRJ2syTLajDLE6djYNY7yOoDeTnMZH7Adp3GWGPkPB3pY+kSvZszKQ/7Bd0yrBKhj1zXgo9ztvUaygWrEbPKqhqvsP4ei5vZyz6YTtozJuiUCDxJ0qGQMnAKC9Xdrhp8NgyF1GKv/KI1mCXsoSIG3cN99OB1QHawJNoFjTh9RPr2x6bDswM4M8gn/16/1dcVfQnaXbcYOZMeFE4DqkA3LxlIgpBolVzqdq6fsu1WppkmK4CDMVetgMAM9Q23/257bunmWeS4Ny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/HDz5TGh2+TZj1/enJEkCFO0hebfw+v5ucRfIqw+7SY=</DigestValue>
      </Reference>
      <Reference URI="/word/document.xml?ContentType=application/vnd.openxmlformats-officedocument.wordprocessingml.document.main+xml">
        <DigestMethod Algorithm="http://www.w3.org/2001/04/xmlenc#sha256"/>
        <DigestValue>1uaT8d6dBIIWBSoHlJuHZmhbrnQgwJzym7mCqocFCZ0=</DigestValue>
      </Reference>
      <Reference URI="/word/fontTable.xml?ContentType=application/vnd.openxmlformats-officedocument.wordprocessingml.fontTable+xml">
        <DigestMethod Algorithm="http://www.w3.org/2001/04/xmlenc#sha256"/>
        <DigestValue>oOlRagCwNLZU4kY/P5CPAvRlR0lDBOSO1BA+/GhxWes=</DigestValue>
      </Reference>
      <Reference URI="/word/media/image1.jpeg?ContentType=image/jpeg">
        <DigestMethod Algorithm="http://www.w3.org/2001/04/xmlenc#sha256"/>
        <DigestValue>L5RpWT6Qz/F61YYlVWTrSpKWvywJUsBCi2KLio+EY4w=</DigestValue>
      </Reference>
      <Reference URI="/word/media/image2.emf?ContentType=image/x-emf">
        <DigestMethod Algorithm="http://www.w3.org/2001/04/xmlenc#sha256"/>
        <DigestValue>HghrTTruW6X0ikZnmsWiSZ9oWAvnJbxs/qMPkkPjjw0=</DigestValue>
      </Reference>
      <Reference URI="/word/settings.xml?ContentType=application/vnd.openxmlformats-officedocument.wordprocessingml.settings+xml">
        <DigestMethod Algorithm="http://www.w3.org/2001/04/xmlenc#sha256"/>
        <DigestValue>VlQoBx9xSB4YsU7+ic4BuxetJGlelBEIhgQLTIfoCwI=</DigestValue>
      </Reference>
      <Reference URI="/word/styles.xml?ContentType=application/vnd.openxmlformats-officedocument.wordprocessingml.styles+xml">
        <DigestMethod Algorithm="http://www.w3.org/2001/04/xmlenc#sha256"/>
        <DigestValue>dI/U/nUFjsSMC2QB32KULoeLsS31fue5C8INW/hver8=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/ykfLjzgLQsjrZlzDiXMqQ1YXpxBhis8Y1ZOmHMD4DI=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2023-02-02T12:34:43Z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{D9B16DD3-2C04-46D3-A33C-522E2E5F5A1B}</SetupID>
          <SignatureText/>
          <SignatureImage>AQAAAGwAAAAAAAAAAAAAAHoAAAAXAAAAAAAAAAAAAAACDAAAVwIAACBFTUYAAAEA+EYAAAwAAAABAAAAAAAAAAAAAAAAAAAAgAcAADgEAADgAQAADgEAAAAAAAAAAAAAAAAAAABTBwCwHgQARgAAACwAAAAgAAAARU1GKwFAAQAcAAAAEAAAAAIQwNsBAAAAYAAAAGAAAABGAAAAOA4AACwOAABFTUYrIkAEAAwAAAAAAAAAHkAJAAwAAAAAAAAAJEABAAwAAAAAAAAAMEACABAAAAAEAAAAAACAPyFABwAMAAAAAAAAAAhAAAWEDQAAe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prOFzntXO6p4uijmnsNFs59Z1GAqJIbcYjiyCRvlPyrx2yT7dcI+naxeea+sa2LKFiALfTcRhR1+aZhvY9OVCd+OcDDt002e+jbwr4ct9QlBfOuX25oUdSRkSvukmwV/hOOg3AZI2bbwYt20Nz4jvX1q4jbzFilG22jbkDbF0OAcbm3E9fp0sabFAwBx0HSlLgdaoahr+kaSobUNRt7YsrMqSSAO4Aydq9WOCOAM81n3HinzbUTaVo+o34O7DGMW6AAAglpiuVIOQQCOKx7nxDrF3fmHTpI5TA4Se006A3JLZOQ1w5SOM42jGCQd3BxW14TtfEdtZyN4kvobmaQ5jSNBujGScM4ChjggcKB8vfNb9FFFFFFFFFFFFFFFFFFJkCsnWvEVhocaLcyO9zKD5FrBGZJpiASQqDk9OvAHcisaXTNc8S3D/24w07SguP7Pt5z5s6kYImkXAA4zhDg5IJIwSy1160WFNF8F6bFfCBvLMkZK2dsdufmlAIY8jhck55xmr48NyariXxJdte5Ks1kgKWikYONmcycjOXJB7BeAOgWOJE2Kqqo7DgCo7y9trC1e5ubmG3hjxukmkCKuTgZJ6VknxN9rlMWj2NzqBMZdZ9hit/u5X94w5ByuCgfrnGAaoagtxEsNx4n8SR6fE+ALWzlFtG7dx5p/eNyf4Sg+7x1zHp22CKSLwl4WWBCSGur5TaI5x1wVMr9e6gdfmq9N4TGrTM+v389/EygGzjzBa5GPm2AlmOQT8zMOenAxvQ20FtDHBBCkUUShY40UBUUDAAHYY7CpAAOlLRRRRRRRSEgdSBQWUdWA+poyPWue1Hxx4e06ZoG1WO4ut2xbS0BnmZxn5QqZIPGOeAabp/i2fU5Ntr4a1sR8bpZ4Y4VXJI/jcFsY/hBrpKKKKKpanq9jo1hNfahcRwW8Iyzs36AdyegA5NcTfeNbzWJTBpcsemQyxhoZTF9svJlIyGW3jzsGMnL9v4euL2laJqEL3E2maXBpk9y5aTUNTk+13UhIGSVQ4A7AeZgFT8vOa1R4SgupUm1m8n1Z1TaI7ggQDPX9yuEPU4LBj05OAa24oo7aJYokVI1AVVUYCgDgD04FZl/4m02ynWz3vcXsg/d2duu+Z+v8P8ACOD8zYUYOSMHHP3mv38skK3OoW+hqz4S2jjF3fSDJUfu13BD+EmDjPpQllDcXCXNn4bvNTuJSWF5rjlFj+90WTLx84GFjUEYPOK2ItF1a+jb+19bkUMwJg05Ps6DGDjeSZOo6hlzkgirWm+GdJ0lxLaWMKTDOZ2UvM3XrIxLHgkcnpx04rVAwKWiiiiiikJx2qKa7t7YBriaOFT0MjBR+tZB8Z6E0nl2121+/l+ZiwgkuvlzjrErAc9j6j1pJvEN9ICNP8N6hcZVSkkzRQRsDgnO9t4I5yCmcj8ay9U8UX1pi3mu9Gs7xpQEhiaa/ldOR/qkVHByMZ6ZGOpFRW8HjS9ZlW7a0VWbE00cSIwOcfuV8xyBgcmVD8w9MVJp/wAOLeONTrOtaprcg+8t1dyeURnpsDdPUMWB9K6ey0qx02Mx2Fpb2qMACsMSoDjp93FWwMUEgdTRkcc9aq6hqmn6TbfadRvYLSHOBJPIEBOCcAnqcA8e1ZcnimGR0XTdP1HUvMXcrwW+yLG3cCJJCqEEHIIJrkPEHxJ1O01E6ZZvpFrdA/Ms83miAZwTM+5FQgH7q+YcqR3FWtB0DSvElxM/iXWJPEWqWTCOaKVXgitGZTkJFhQQwz85GGCgjGK7IjQ/DenPLtstLskOWICwxgn6YGT+Zqg/iVnnaHTdD1O+wufMSJYYyM44aVkDdsYyCDkE1hXPi7xJqEssOgWthctsPlPas12m/qA8pMcaAqRwGZh6HIqhPYeKILNB4v8AiVb6Yku4iO3iiidwF52yEKwIJ5wP51n/APFG+FkHh2PQ9d1JriUf6PMXH2kkk7xCzLuwU27tg+4OT1r0vR7GxsrFVtNMg05ZCJHt4okTa5AzuC8bhgAkZ6Vcubm2sbd7m6nit4Ixl5JXCKv1J4FZJ8X6I8fm2t3JexByhksbWW6UMMZBMasAeR19aztZ+Imk6M1qk1rqcsl222KNLJ0ZzwMBZApPUdM849a1ZfFWhWikX2r2dnKEDtBczrHKgIBAZCcg4I4xUVz4ptIUzb2uo37FFdBa2Mrh1PQq+Ah6/wB6qC/EHR4Ln7Nqwu9Gkdd0Y1KHyQ46Hackce+OvGe1+bxXZpGzW9pqd6wCsotbCVg4OCCrlQhHPZqYniHU5kWSDwlqzIw4Mj28Z/FWlyPyqDxN4xTwpZx3up2M628h2kxyRFlOR/CXBbr0XPQ9Klt/Ff8AaTQHSdJ1O8hmjWQXAtxDFtJ6gylSeCDwDkHjNSIviq9DedJYaUjKVAhDXUgJzyGYIq44IyrD1pF8OM4c6hrmrXhkCjP2o24Rhx8ohCdffPSg+G/CumtJql1p1gkiuJXu7tQzIwOQ2984PvmoX8Si/wD3Wg6bc6oGU4mVRFbDtnzXGGHP8AfvwcYol8O6jrEe3xDqbSQvGUkstPDQQsCOQzZMj9fVQQB8vXOvpmj6bpFt9n0+wt7SLOSkMYUMcAbjjqeByeau4Gc4GaWiiueax8XTqY5Nb0q3HaSDTXLA5/2pSPXtUjeHJbmILqmt6hdrgF443W2QkKQceUFback7WZhVK6tvCPhC0S8vI7K0EbYS4nHmTMc5wGbLtgnIGTj2ArOa91zx5Hs0stougzDm+cD7TdpyP3S/8sxwfmbnBUgDkVs+H/Anh/w05msLMNckANczHzJT17nhc552gZo/4QzQbS5vNQjS6tJLp2muZLfULiEOxJYsdsgHUn6VyU3ifwnpkwbQtPt9Uulm2Peyuz7SGycSsGklwcNtj3cDdx3vrZatrmxryyudSGTKUv5PsFmDx8ohUNIwxxiUHpnoxrdt/D+pyeYlzq4tLUhlW0023WFVBzzvO5s85yuw55q3beF9Ks45RbW/lzS7t91vZrhiwIJMrEvnk4OeO1U9G8E2ehTXU1pqF60l0255JvKkk9h5hTew6cMT0+tPbwVpc0Rju7jVLtS2799qlwcHGOAHA9e3eraeFvD8czTx6JpyzNndKLRN5z1y2Mk02/8AD76hLuk1rU4oeogtpEhVSOmGVQ/fpuxVK1+HvhW1kkkOjQXUku3fJeZuGO0YHMhOOPTGePStaz0bTtPKmzsra3KrtXyYVTAx047VdVdpP+FBXJyDilAwc5NLUFxZW11JFJPBHI8JzGzoCUPHIz0OQPyqU/KM54FZep+JNP0mRYZ5GkuXOEtbdDNM3GfuKCce545HPIrPjbxRrM7BhDoNoHwoIW4uZF7nr5cfBHZ+fbGbVp4R0u3kM9wj6jck5+0X7md1PP3d3CDk8KAPyFbQXDbsnOMU6iiiiikJCjJ4FcR47+I+n+E4pbe2cXmrlQI7XnbHn+KTHQdDt6nI6A5rlvCXw61LxHqP/CR+OFluHbmO2nbaz44G9QBtXuF49wR19djVEVECgEDAAHQCsHXfFSWU503SbZ9V1c4/0OFwvlAjIaVyNsYx0zycjANMj8OXWq7ZfEtz9uVxlrCI7bNSCCvykbpOgPzkjPOBxjY0/R9M0rzP7P020svNx5n2eBY9+OmdoGepq5gelAAHQYpaKKKKKKKKQkDrUU13b20Mk08yRRRAtJI52qgHUkngVkr4mhvniXRbW41RJM/6TCoW3XDbSfNYgMM5+5uPynjpmI6TruqoP7V1QWcJOTa6aNpxuyA0zfMeAOUEZ5P4aGk6HpuirKLCyigaZsyyAZeUjOC7HljyeST1Pqa0MD0paKKKKKKKzvEFxLaeHtRuoG2TQWsskbYB2sqEg4PHUV5d8HIItcv9Y1/VEF5qaTLsuZeWTcCTgdB0A4HAyBwSK9gUDJPc1wvxd1vUtB8JC40u7e1mknWNpEA3bSGzgnp06jmul0XRtO0TT1ttOtEgjb5n6szkgklmOS3JPU+3StYdBS0UUUUUUUUUUVHMPkP09a5vRfD+mXUrapdwPd3e9lV7qZ5ggIzhVckL1PQDAJHQkV0Y/hPc9fyqQdB9KWiiiiiiiiiv/9kAAAAIQAEIJAAAABgAAAACEMDbAQAAAAMAAAAAAAAAAAAAAAAAAAAbQAAAQAAAADQAAAABAAAAAgAAAAAAAL8AAAC/AACAQwAATEIDAAAAAAAAgAAAAID///VCAAAAgAAAAID//79BIQAAAAgAAABiAAAADAAAAAEAAAAVAAAADAAAAAQAAAAVAAAADAAAAAQAAABRAAAAXDcAAAAAAAAAAAAAegAAABcAAAAAAAAAAAAAAAAAAAAAAAAAAAEAADMAAABQAAAADAQAAFwEAAAAMwAAAAAAACAAzAB7AAAAGAAAACgAAAAAAQAAMwAAAAEACAAAAAAAAAAAAAAAAAAAAAAA+QAAAAAAAAAAAAAA////AP7+/gD6+voA7e3tAPLy8gD4+PgA8fHxAOXl5QD09PQArKysABISEgAGBgYAAQEBACEhIQBjY2MA6urqAPz8/AD19fUA6enpANXV1QA2NjYA2traAOjo6ADw8PAA+fn5APf39wDv7+8A/f39APv7+wBfX18AIyMjALOzswDg4OAAxcXFAKurqwApKSkAJycnAAoKCgDExMQA8/PzAOvr6wDh4eEA4+PjAN7e3gDi4uIA5+fnAHd3dwAMDAwAW1tbAJWVlQDd3d0AqqqqAAkJCQBaWloAqampAPb29gDs7OwAoKCgAJ2dnQCHh4cAoqKiAA8PDwCnp6cAjY2NAAsLCwAFBQUA1NTUABsbGwAHBwcAFBQUADAwMABubm4AGBgYAIGBgQC6uroAZGRkADk5OQBycnIAj4+PAOTk5ABra2sAV1dXAKOjowB2dnYAenp6ANjY2AAICAgAHx8fAO7u7gDb29sABAQEANDQ0AAODg4A1tbWAFVVVQAREREAFRUVAH9/fwBiYmIAaGhoALW1tQDf398AHR0dAEdHRwCvr68AS0tLALS0tAC9vb0Ab29vAERERABzc3MAycnJADw8PADm5uYAwcHBALa2tgACAgIAwsLCAMzMzAANDQ0AQEBAAM/PzwAkJCQAiIiIABwcHAA/Pz8A09PTANnZ2QC+vr4A0tLSAEVFRQAXFxcAUFBQAMvLywDc3NwAJiYmABMTEwBlZWUApKSkAFZWVgCcnJwAMzMzAGdnZwB+fn4AYGBgADs7OwCysrIAfHx8ANfX1wA0NDQAjIyMAHBwcABPT08Ae3t7AIqKigDAwMAAdXV1ACUlJQA4ODgApqamAKGhoQDIyMgAzs7OAEpKSgC3t7cAXl5eAFxcXAAsLCwAGhoaAM3NzQBBQUEAkpKSAGxsbABDQ0MA0dHRALGxsQArKysAEBAQADo6OgADAwMAFhYWAGpqagBZWVkAw8PDAF1dXQCbm5sApaWlAIuLiwBSUlIAmpqaAISEhACGhoYAxsbGAICAgACenp4AcXFxAJeXlwC/v78AeXl5AElJSQAZGRkAHh4eAC0tLQCoqKgAZmZmACgoKADHx8cATExMAMrKygA1NTUAMTExALCwsACWlpYASEhIAC4uLgC5ubkAhYWFALy8vAA3NzcATU1NAE5OTgCOjo4Ag4ODAD4+PgBhYWEAn5+fACAgIABGRkYAk5OTAK6urgB9fX0AQkJCALi4uAAqKioAgoKCADIyMgBTU1MAkJCQALu7uwBYWFgAPT09AFFRUQBtbW0AeHh4ACIiIgCJiYkAmJiYAGlpaQASAQIBARwh1gBbQjYBGRIpAh0GGQIBAQIBEhwBcshbAH8BKBwcggEYHRwBAQICAQEBAQEBAQEBAQEBAQEBAQEBAQEBAQEBAQEBAQEBAQEBAQEBAQEBAQEBAQEBAQEBAQEBAQEBAQEBAQEBAQEBAQEBAQEBAQEBAQEBAQEBAQEBAQEBAQEBAQEBAQEBAQEBAQECAQERHR0SBHTvkxwBWgFZKAIaHAMFAR0ZAQECHAEBAgEBAQEBAQEBAQEBAQEBAQEBAQEBAQEBAQEBAQEBAQEBAQEBAQEBAQEBAQEBAQEBAQEBAQEBAQEBAQEBAQEBAQEBAQEBAQEBAQEBAQEBAQEBAQESBRIBARNQAACoDQGqAQEDEhIdAQECEgERLgEG2uAwYR0dAQEhAR0cAQECAgEBAQEBAQEBAQEBAQEBAQEBAQEBAQEBAQEBAQEBAQEBAQEBAQEBAQEBAQEBAQEBAQEBAQEBAQEBAQEBAQEBAQEBAQEBAQEBAQEBAQEBAQEBAQEBAQEBAQEBAQEBAQEBAQEBHRwRGQYGBRDpAAtnSQGHAQYCBRkZCQEdGQEBAhwBAQIBAQEBAQEBAQEBAQEBAQEBAQEBAQEBAQEBAQEBAQEBAQEBAQEBAQEBAQEBAQEBAQEBAQEBAQEBAQEBAQEBAQEBAQEBAQEBAQEBAQEBAQEBAQMcAQEBOSscBdh9AGANJwQBAygoGQIBAgEaGRwGEwEGYzVxPB0bAa8dHAEBAQIBAQEBAQEBAQEBAQEBAQEBAQEBAQEBAQEBAQEBAQEBAQEBAQEBAQEBAQEBAQEBAQEBAQEBAQEBAQEBAQEBAQEBAQEBAQEBAQEBAQEBAQEBAQEBAQEBAQEBAQEBAQEBAQEBAQEBAREdHRIEEhwo+GMAoOsRAhg4GTgBAxkBAQIcAQECAQEBAQEBAQEBAQEBAQEBAQEBAQEBAQEBAQEBAQEBAQEBAQEBAQEBAQEBAQEBAQEBAQEBAQEBAQEBAQEBAQEBAQEBAQEBAQEBAQEBAQEBAQEBAQEBARkoWQEHC2EAHzB9EwETBgEBARwBBgIGFwYBAQkBDABACGYSCAEJAREdAQECAQEBARwdAQEBAQEBAQEBAQEBAQEBAQEBAQEBAQEBAQEBAQEBAQEBAQEBAQEBAQEBAQEBAQEBAQEBAQEBAQEBAQEBAQEBAQEBAQEBAQEBAQEBAQEBAQEBAQEBAQEBAQEBAQIcHRkGGgEtEBoDAdhJAAwBCQMBCQEZAQMGAR0BHQERARwBAwEGAQEBAQEBAQEBAQEBAQEBAQEBAQEBAQEBAQEBAQEBAQEBAQEBAQEBAQEBAQEBAQEBAQEBAQEBAQEBAQEBAQEBAQEBAQEBAQEBAgEBAQERBhIQCAGrskIADInNAQIQATgBHTgBAjkFAR0ECRnFAAxmGgcoAgUBAQkBARwFERwBHRoCAgICAgICAhwCAgIBAQEBAQEBAQEBAQEBAQEBAQEBAQEBAQEBAQEBAQEBAQEBAQEBAQEBAQEBAQEBAQEBAQEBAQEBAQEBAQEBAQEBAQEBAQEBAQEBAQEBAQEBHBEdAxkRExgQFhkBcgLz+GHNWQECGAEdAQkBAQEBBTkBERwBAQICAgICAgICAQEBAQEBAQEBAQEBAQEBAQEBAQEBAQEBAQEBAQEBAQEBAQEBAQEBAQEBAQEBAQEBAQEBAQEBAQEBAQEBAQEBARwCAQEBAQIcAQUGAXdXXT6eDfIoBQE4BBoSAQEZOAEBHQEBAQHKAEcBOQEBQ1kBEBwBAwESAQEBAgICAgICAgIRERwCAgEBAQEBAQEBAQEBAQEBAQEBAQEBAQEBAQEBAQEBAQEBAQEBAQEBAQEBAQEBAQEBAQEBAQEBAQEBAQEBAQEBAQEBAQEBAQEBAQEBAQEBAQICHBwcAREBAQMSAQEBASEBXfUwcgevAQQBcig4BgcBAQE5AQkCAgICAgICAgEBAQEBAQEBAQEBAQEBAQEBAQEBAQEBAQEBAQEBAQEBAQEBAQEBAQEBAQEBAQEBAQEBAQEBAQEBAQEBAQEBAQEBAQICAQEBAQECERsBZgAAYACe14saAS0JCQIBAREBAREdBygDIZEAnk8GARQEKRkFEigBWQEBAQEBAQEBAQEBAQEBAQEBAQEBAQEBAQEBAQEBAQEBAQEBAQEBAQEBAQEBAQEBAQEBAQEBAQEBAQEBAQEBAQEBAQEBAQEBAQEBAQEBAQEBAQEBAQEBAQEBAQEBAQEBAQEBAQEcBgEBHBoCBQEBBAEdeny00DgaBwERAQE5IRo5AQEcAQEBAQEBAQEBAQEBAQEBAQEBAQEBAQEBAQEBAQEBAQEBAQEBAQEBAQEBAQEBAQEBAQEBAQEBAQEBAQEBAQEBAQEBAQEBAQEBAQEBAgIBAQE4AQEEBAEXsltxALWdK2YBCRoZAQEBHQEBAQMBBQErKdBF2DMcAQEcAQEZAQYBGTgBAQEBAQEBAQEBAQEBAQECAQEBAQEBAQEBAQEBAQEBAQEBAQEBAQEBAQEBAQEBAQEBAQEBAQEBAQEBAQEBAQEBAQEBAQEBAQEBAQEBAQEBAQEBAQEBAQEBAQEBAQEBAQESAR0aAQIBARkBAwcdBxgoAZbJtFMpOBMBCAEBATkdHQEBAQEBAQEBAQEBAQEBAQEBAQEBAQEBAQEBAQEBAQEBAQEBAQEBAQEBAQEBAQEBAQEBAQEBAQEBAQEBAQEBAQEBAQEBAQEBAQEBAQECAQEBGwEIUAFZAVkAAABYAEkBGgkBAREBAREBKBcBARA4KEMBObJCnhcZBhAdAQMBHAEBAQEBAQEBAQEBAQEBAQEBAgEBAQEBAQEBAQEBAQEBAQEBAQEBAQEBAQEBAQEBAQEBAQEBAQEBAQEBAQEBAQEBAQEBAQEBAQEBAQEBAQEBAQEBAQEBAQEBAQEBAQEBAQEBGgEBAQEBOCgRAQEJAQkBAVkJAQhGeKkrcgcBOQEBAR0BAQEBAQEBAQEBAQEBAQEBAQEBAQEBAQEBAQEBAQEBAQEBAQEBAQEBAQEBAQEBAQEBAQEBAQEBAQEBAQEBAQEBAQEBAQEBAQECAgEBAQEBAQEBGwWHB1ABIZRXRUYAADssAQEGAgERAQEBATgRBgEJLgEQcG8+YhgBAQEuAR0HGRwcHBwcHBwcAwMdEQIBAQEBAQEBAQEBAQEBAQEBAQEBAQEBAQEBAQEBAQEBAQEBAQEBAQEBAQEBAQEBAQEBAQEBAQEBAQEBAQEBAQEBAQEBAQEBAQEBAQEBAQEBAQICAgEcCRIcAQEBHBkBAQEcEQcBAgMaAwGtNR++ogE5ARsBHBwcHBwcHBwBAQEBAQEBAQEBAQEBAQEBAQEBAQEBAQEBAQEBAQEBAQEBAQEBAQEBAQEBAQEBAQEBAQEBAQEBAQEBAQEBAQEBAxEcAQEBAQEBBgEBGAEBBAkR37QAQjUAgQUCORgaGgEaARIRAQM4AQEdAhFZAQBCtVdbJCsBATgdHR0dHR0dHQkSGhkRAgEBAQEBAQEBAQEBAQEBAQEBAQEBAQEBAQEBAQEBAQEBAQEBAQEBAQEBAQEBAQEBAQEBAQEBAQEBAQEBAQEBAQEBAQEBAQEBAQEBAQEBAgIcHBwBOAEBAQYcAQEdAQEJEQIBHRkBARE4rxrvYQC0AVABBR0dHR0dHR0dAQEBAQEBAQEBAQEBAQEBAQEBAQEBAQEBAQEBAQEBAQEBAQEBAQEBAQEBAQEBAQEBAQEBAQEBAQEBAQEBAQEBAQEYAQYBHRkBBgEcGQEFAQgDBBsc3jANDbTDHRo5LgEHHQEFBQEBCQEREgEBAQEoTw0AQaG9AMfrBgFeARsYASkdARgBARwBHQEBARcBARoBHQEBEgESGgEBAwEBEREZAQEJBgEBEQEBHAEdAQMBGgEDATgRAQIdHTgBGR0DGQEdAQEBAQEBAQEcAgIBAQECAgEBAQEBAQECAQEBAQEBAQEBGgEdAQEFAQIcAgEBAjgYKAH2bUZUIgEHASoBegEBHQEcARIBHAEZAQEBAQECAgEBAQEBAQEBAQEBAQEBAQEBAQEBAQEBAQEBAQEBAQEBAQEBAQEBAQEBAQEBAQEBAQEBGgEZAh04AQEaAQECHQEGGho5HQUB3JIAYSyHAgM4AQEBAQEBAQECAQE4EwEcHRIBzuMAlBiORQyDcoAhASgBAgMBBgkBBhoBFwEBARoBAQkBBgEHATgZAQYBHAEBARoDARw4EQEBGwEdOAEdAQEBAQcCARccAQEBAREBAQkBAQEcHR0cAhwRHAIBAQEBAQECAgEBAQICHAEBAQEBAQEBGxEBARoBAQEBAQEBAQEZCQEhATgbdX31KRYRCQEpAQEBBx0BARIDAQEcAgEBHBwCAQEBAQEBAQEBAQEBAQEBAQEBAQEBAQEBAQEBAQEBAQEBAQEBAQEBAQEBAQEBAQEBAQIBGgUBAQEBWQEBCQECBAE4CQEYGwEs0QBgWwEcETgaAQEBAQYSARwBEgEBGBEbEXICIF1E7B3BN0bKaswBBAEhFhwBAgEBHAEBCREBHQEBGh0YARoBEQEBAQkBGQEDAwEBBhoBAQERAQECKwEBcgEaAQcBBQZZOAI4AQIJAREBAhEcAQEBAQIBAQEBAQEBAQEBAQEBAQEBAQEBAQEBAQEBOAE4ARkSAQEBAQEBERkzAQYZAQVD6zDw0BwoBxsBAQEBATkBEQEcAgEBAQECAgEBAQEBAQEBAQEBAQEBAQEBAQEBAQEBAQEBAQEBAQEBAQEBAQEBAQEBAQEBAQEBAZwiIqqjESgBAQEoAQEBEQEcGShcARpQAS4BFUFXVAEaAQYRGgEBARkBHAYBOB0BHGYBFlAdjg6oNwE5AdDdtAz3dAEBHAQZHAEBGgEDAQEEBygBAQIBAQEEARwBBhkBAQYCAQEBEQUBASgBARwSAQE4AQEFAQEaAQIBAQEBAQEoAQIRHAEBAQEBAQECHBwcAgEBAQEBAQEBAQEBAQEBAQEBAVkBAQYBAQEBAhwcHBwRAgNWHRsbKB0FsQsAdwE4ARwQAhgBKAERHAEBAQEBAQIBAQEBAQEBAQEBAQEBAQEBAQEBAQEBAQEBAQEBAQEBAQEBAQEBAQEBAQEBAQEBAQGyNQAAAOyxFSQYARkbMwEBLAEdAQQdOTkBLgYEAABYFAEHAVkQGAEDIQEacjgZBR0JCAIDWQEINADOEQgZAYYri4SJqLsBAQcbAiEEARhZAQEZATkHGgEbAQEQARcGHQEBBhcHHBkJAwUJARooAQEEAR0rASwBEgVyGC5ZGgMBKAMGGgYdAgIcAQECHRkGBgYCAhwcAgEBAQEBAQEBAQEBOAEcAQEuARkCHBEdAx0RAhoBARwBHAEDASkEYwBbcTgEAQEoKwIDGAMCAgMdAQEcAQEBAQEBAQEBAQEBAQEBAQEBAQEBAQEBAQEBAQEBAQEBAQEBAQEBAQEBAQEBAQEBGDgBATl3kPAxZAAA9jQJEBwRFgEcLAFyEgEdXgFjRQDJujg4AQhWAQEpAQkcAQEdCRMBXAEsHQEB5EKpIHcBHB0Y2kjjAMJALgEBAQZmG2nFsgBBjawK2ZtTOwYBAQFZCRwBAQkRARgbSzEAYO2sO9hZHRkBLhoBERo5HBw5Gh0ZBhoGEQEBAQEBERkaOBoaHQMZBhkdHAEBAQEBAQEBAQYBARoDAQErHRERHQMDEQEBAS0BEgE5Ay4BGwEBjUgwFb/PAQMBOCgaEQMFKBEBHQEBAQEBAQEBAQEBAQEBAQEBAQEBAQEBAQEBAQEBAQEBAQEBAQEBAQEBAQEBAQEBAQEDAREBAhIDAQIbATMAQp/jACgBGQgSHAE4AQEZHNgAyR9CyVABAgEEeEQAtDCyAHiIVAEBBGYSAQG4CWFBRygYASoUATgoMD4A5gEEUAGIAGG3BQEJdxyz9QALfQBGsoAzAQEoAgFQAQcEGgRkSX0AJABJBhcYFy0ZOAcXFwIcHRkGAwIBAQEBAh0ZBgYDHR0DGRkDEQEBAQEBAQEBAQEcAQMBVhoXARkRAgIREQIBBwMBAQE4AQEBOBkhEigBCaEAW7EBfwEHBgIZGxgRAQIBAQEBAQEBAQEBAQEBAQEBAQEBAQEBAQEBAQEBAQEBAQEBAQEBAQEBAQEBAQEBAQEcWQEaAVkHATkZAZUBEgEySsKmAEcv8zhZARdyARstk+gMDluytxMEAQBdeWYBKAEI2fQAALoPAQcSLgEBoG9CmlIDEgkHLR0BmlhEkOc4AofZAEFUGhk5ERIGAQK81efuHwAADavCLxQBAS4BLikB38MAdUFbACZbty+tSnABODgJCTgDAgEBAhEDGRkdAgEBAhwRHAEBAQEBAQEBAQEBEQEaAcRtZAUZEQEBAhwBAQECARIBAQESCR0CATgoHBMGA2ZtR2fN1RwBHBgHAQEBAQEBAQEBAQEBAQEBAQEBAQEBAQEBAQEBAQEBAQEBAQEBAQEBAQEBAQEBAQEBAQEBAQEcHQMGGjgaHQEcBjgDAh0JAQEJtZ4AdQKCGgGHAS0CTT4AV3FBAMEnAAABrwEXWQE5HAGhPgBKAVkTGwEqAXWzXYc4ODkBAXIBGLVFHwABLQEmQQAyAQGVOQEEKAEGAREJAQEtmAx9AAspMwEUci4COGZFRj5DAQYOSV1YMELxLQEtUAEHAQEBEnwmWwAA5ClZKBsBKAEdAQEBAQEBAQESARrVewBCAAEQARsBEQERARkBARwBCQEoAQkBBBYBOAEaHQEIYmG0uQQoAwERAR0BFwEBCQEBAxwdARoBHQIBAhwcHBwCAQEBAQEBAQEBAQEBAQEBAQEBAQEBAQEBAQEBAQIRHQMDAwIBAR0ZEQEJAQYTAS4C1GXfRcufmAkDKQHFqUmnWtjvAGCBGi5yARECAQk5ARHYegBNvfADAQEGATcwWIoBHIAJARwdF1mlDyar7dUmQfG4ATkJAQEbHB0BAR0RAQEZLqIjU1gAAEV9H/HdbnhBPpkGCQEaARdpgdrWACaufu292/J+V2Qg2iAydQCp0Hnt7TIqAQEGOAMBARABKa+IAFcN5KeRGAEpGgc4HAEtKgEDExkCHQEpGgEaBAkGEhkZQ5gAy4UCASgGGwEBcgEdMxEBAQEoAgMCAQEBAQEBAQEBAQEBAQEBAQEBAQEBAQEBAQEBAQEBAQEBAQEBAQECAhwBAQECEQEBAgE4GgEBAQkCExopHnuoRU3RhwayAABaOAEBCRIBARsBKAMBAQEBEXIcCJbqewAAwYFeAesVAIhDASwJAQEBGQEB6p6mDT4MZxkBBgMuEAEJAQEBAQEBAQEcARkSAQEJKAEcqkixiNfVOAECOQEBAVkBCQEBhrfKjqTsZwYBUBopARMBAZztyyQkZwwAALJY7umiqmEmABUIGZVYzp4AOq+4ARoFAQEuARwBAS0BAQETCQEBAQEBAigaApPqW6nRAQEEEAkBGAEBCCEBAQIZAQEBAQEBAQEBAQEBAQEBAQEBAQEBAQEBAQEBAQEBAQEBAQEBAQEBAQECAQEBAQIBAQEdAQEdGBcBHAEBHCgBKFwihACO5iyyZ4kBHCgHKxwBGQEBGQEBHQEBBSwRAZwtgOcMhEHoAS01DRXdKigaARoHHDgBh8bpWqoCZgQBAQE5AQEdOB0BA1kBAQISAR0CEQMSEBlWASoZARgFAQEBCRIBHDgDGig4ASgCAQFyEgUDCRwuOBgBHAEBGQhaMzOqSyougnd/lXcBEhMBCRwhel4AQg5+LgESAS4BASgqHBkJAR0BA1kdAREcGAIEHNE/AHstAQEFKRoHGAEBAQEDARwRHAIBAQIcEQEBAQEBAQEBAQEBAQEBAQEBAQEBAQEBAQICAgEBAQEBAgEBAQICAQEBAwE4AQEBAVkBBTkcWSgBARcBNt0AeAAwQkgBBQEBAQEcAQE4AwE4GQEBLhIBBBspAwHkzXkMACYAAGBgAOU6WRE4FwEZGQcBLBIBAikBAQIBAQMZAQEBGQEZAxI5BAEEKQEBAR0oAQEXEhs4AQEBBhIDGRoEBCkFBxCHAQURARoBAQEZAQESBTgaKBIRAQEDKwFQKwMBXBcZARkSLRIcBwFeNsswrY0KOAEuAQYSAThyAQEBAQYBHRwBOSgBcgHQRgAjVhwBEQkRGxECGgEcAgIBAQEBAgIBAQEBAQEBAQEBAQEBAQEBAQEBAQEBAQECAgICAgIBAQICAgICAgICARkBGAEBASgBAykDARIBcgMJCQEBKQXaDEFCAAEBFx0BGSgBAQEBAQEtAQEHARk4ARABAQYHIhQMRDBbAAA+AJZCHAgGHQkBGwMBEgkBGR0aAQEBARkaGgIBHQEBAQQXAQEEGwFeASgoKAEBAQEcBhoJBgUBAQEBGhwWAQQBCTkGCQEBEjgEAQYBAQEBGRo4OAEBCAkBKQEBARwuGwEtEAFeBgEqBVkNieMA4xQBB0MdBgEbAQEJCRkBCAZWGwHUAQcBdUnbBFAoAQUBAwEBAQEBAQEBAQEBAQEBAQEBAQEBAQEBAQEBAQEBAQEBAQEBAQEBAQICAgIBAgICAQEBAjgJAQEBKBwBARwBOQU4ARkaEgEBOFkBAgFa3wCyAMWQEgEBLQUBBwQDATgBEy4cERkTEh0BAQEYGAETAQF/TFsAAMkAe2LZlzgBFwEEARwBAQISEhEBAQEoAQECBAIBAQYBcgECKAECAR0EHRkGEQE4AQEHAQkaKAEbBwY4BwFZATgaAwEBWRwcAwVZCQEBAQEpOAE4AgcDAQEBBwEBEgEBKBkBAQMBHBodP5hR03hFnZjA4lkBEwEBGAESATkDAQkSAQIgDws+3zg4AUMCAQkBARwdHRwBAQEBAQEBAQEBAQEBAQEBAQEBAQEBAQEBAQEBAQEBAQICAQECAQEBAQEBAQYRBgYBARkGARIBHVkBHAEFAQEoAQMBAgMBngB5tKkAUQQHGwE4KwIEKQEBAQUBAQEBERgBAQEFARkBFgEaSQAAA3KVdXi1ALQdOARaEQUSHQEBERECARIDAQEZAxkBAREBGgEGEgkBAwEBAQE4HAEBGAE4HAEbAQECAQkBHQMBASgRAQUBHQEBAQICERoCAQEFAQEBHBEaAQEBGAEdAwEBGTgBGgERAQQBAQMSERNjskWpACavUCgZGhwIAcEcAQYaFwEpPjBbDUMdEocZAh0aCQkaHQIBAQEBAQEBAQEBAQEBAQEBAQEBAQEBAQEBAQEBAQEBAQEBAQEBAQEBAQEBAQEBAQEBAQEBAQEBAQEBAQEBAQEBKAMEEwG+W4TKdFK0cYUBBShmAQQBARwBGwEJEgEBBwECAQUCAVABBQJLogDX3AEFAcMg3TDdxAECAQITARk4CQE5ARkCASgDAQIBAQEGARoBAQEBAQEBAgEBAQEBAQEBAQEBAQEBAQEBAQEBAQEBAQEBAQEBAQEBAQEBAQEBAQEBAQEBAQEBAQEBAQEBAQEBAQEBAQIcER0cAQEYdz/e3wBY4N3hAQQBHGYcAQMuAVkcrCAAAGOPGQU4GxopAQEaAQkcGREBAR0SAgICAQMGAQEBAQEBAQEBAQEBAQEBAQEBAQEBAQEBAQEBAQEBAQEBAQEBAQEBAQEBAQEBAQEBAQESAQYpAYBgV9goHU9SNbVaATgBWS4GAwFQAQERAgEBGgEBHQEIARzPA88B1NMAWj8DARcB2URJAACCWcEbCQEIAS0BARgBARECAQERBQECAQEBAQEBAQIBAQEBAQEBAQEBAQEBAQEBAQEBAQEBAQEBAQEBAQEBAQEBAQEBAQEBAQEBAQEBAQEBAQEBAQEBAQEBAhwRHR0DGzgcHBkaHQEoKAFxqQthAELaetqHAQEZKhIBAQEL2wDYhxoBAVYHHQEBAQESARwCAQEBAQEBAQEBAQEBAQEBAQEBAQEBAQEBAQEBAQEBAQEBAQEBAQEBAQEBAQEBAQEBAQEBAQEBAQEBCRIBOBgBuNUAPtYBGnqjQqtJATgFAQFyARgBGhoDAQEBARkRGQEoASEBhxMaFkVdfYAZBxMBAS3RSgCo0nMbATkQARIFATkBKBoBAQEBGAICAQEBAQECAQEBAQEBAQEBAQEBAQEBAQEBAQEBAQEBAQEBAQEBAQEBAQEBAQEBAQEBAQEBAQEBAQEBAQEBAQECAhwcER0DAwIcHQYaAwEBGikBIQEBARaqLgAARsnXbwEBKhEoATkTwADLsQEpAQEaAQE4AQEuAQIaAxwGEQEZAQEBAQEBAQEBAQEBAQEBAQEBAQEBAQEBAQEBAQEBAQEBAQEBAQEBAQEBAQEBAQEBCQETLgEbBwEBGNB4AHRQLQHRX2A1N3YBARoBExwBKAEBKAEBAwEcGgYBBRoBAVkSAacwyAoBAXIYAQUBGtKKWw9WAS0BAQEBEQEBATgZAQEcHAIBAQEBAgEBAQEBAQEBAQEBAQEBAQEBAQEBAQEBAQEBAQEBAQEBAQEBAQEBAQEBAQEBAQEBAQEBAQEBAQEBAQECAhwREREBAhwRERwRHRECcgE4AnIoHQQaAQEJq9DTAFunOjQ0LQEZr3meddQiARkDGwEBERsCHQEBAQEBAgICAgIBAQEBAQEBAQEBAQEBAQEBAQEBAQEBAQEBAQEBAQEBAQEBAQEBAQEBAQEBARwBASgBAQYaAQEYcscAshUYAQFyAb1CdZkDFgUEEhYCBhgcATg4GgEBHAEGARscAXqvGjxnQZYBATgoKAYFK3fLYQDMHXIDCQdWCVBmGVkBHRECAQEBAQEBAQEBAQEBAQEBAQEBAQEBAQEBAQEBAQEBAQEBAQEBAQEBAQEBAQEBAQEBAQEBAQEBAQEBAQEBAQEBAQEBAQECEREcAQEBAQESAQEBBAUBAQEBHQEEAQECAXoWEASyRUUwAM0GBBkxAM7IZgEqzy4RAQEBBjkEWRcRHBwCAgEBAQEBAQEBAQEBAQEBAQEBAQEBAQEBAQEBAQEBAQEBAQEBAQEBAQEBAQEBOQEBAQFZAS0BAQUEBMIAb1MCclABOMPEDEfFxgEBcgEBORkBARkBHAEBARwBBi4BGi0aLlXCAJTHARhZGAEZASk8nQDImzM4BgEBASkBGgMdHAIBAQEBAQEBAQEBAQEBAQEBAQEBAQEBAQEBAQEBAQEBAQEBAQEBAQEBAQEBAQEBAQEBAQEBAQEBAQEBAQEBAQEBAQEBAQEBHAMZAx0dEQYJAQEBARgBAgEDAQFQOAYBARIbKAQBcqwPmiYAxKDJiTXKlwcdGQg4GBMGAQEBHRERHAIBAQEBAQEBAQEBAQEBAQEBAQEBAQEBAQEBAQEBAQEBAQEBAQEBAQEBAQEBAQEGFxEBARwBHR0GCRwTCS91DQESLgEbBR0GtABBGSiCAXISAQERBQESAQECHQEdLAEBBAF/AQGBJABdAxcJGlkBKzkBEVskMF0aVgYBowEDHRECAQEBAQEBAQEBAQEBAQEBAQEBAQEBAQEBAQEBAQEBAQEBAQEBAQEBAQEBAQEBAQEBAQEBAQEBAQEBAQEBAQEBAQEBAQEBAQEBAQEBAQEBGgEdESgBLQEBER0RAQFZARgRATgCKyyCAQQbOBzBVzAMXbUAAJNZAQY5AQFyFx0dERwCAQEBAQEBAQEBAQEBAQEBAQEBAQEBAQEBAQEBAQEBAQEBAQEBAQEBAQEBAQMBHAECGAEZAwERKwEpAVABrEFBt4YoCQdZAQG4T3EMuQcoER0GHAEGAQEGAQEZKFkBGxIdF3IRARxaujBgjHwBFwEDOAZZAbu8V3hMvQEbGQMRHAEBAQEBAQEBAQEBAQEBAQEBAQEBAQEBAQEBAQEBAQEBAQEBAQEBAQEBAQEBAQEBAQEBAQEBAQEBAQEBAQICAgICAQEBAwIBAQIdHR0dAgE5GQEBOAFQAQEpARcoAQEJAxgDGAIFGi0BBgEJEQMoAYa+pb81DK63wBABEgEDHR0RAgEBAQEBAQEBAQEBAQEBAQEBAQEBAQEBAQEBAQEBAQEBAQEBAQEBAQEBAQEBAQEBAQEBARwcHBEdHQMDAQUBi4l1ei0bAQVyGgEdVn2yAIcCAQQBKAEaGgEZEjgCGTgZAgISBAEZBy0BFrOytCmBGwYoAR0oAgEBTpIAFV4bGQEJOAE4HBwBAgIaARwRAR0dAgYBARwcHAICAQEBAQEBAQEBAQEBAQEBAQEBAQEBAQEBAQEBAQEBAQEBAQEBAQEBAQEBAQEBAQEBAQEBAQEBAQEBAQEBAQEBAQEBAQEBHB0GEigFHBEZOAUbOSkdHR0dHR0dHXe1fQAAJrYXqqIBKQEdEgEBAQEBAQEBAQEBAQEBAQEBAQEBAQEBAQEBAQEBAQEBAQEBAQEBAQEBAQEBAQEBAQECAhwcEREdHVkBOSgcblepAXoBXgETAwEBqh8Aq6wcAQEsKwEBLgEJAREDAxwBAQEbHQEaAQGHEXCtQn6uAVArAQcZGR1melpgW0c5AQETAQE5BRkCAQMSEQEBAwEBAQkCAgIBAQEBAQEBAQEBAQEBAQEBAQEBAQEBAQEBAQEBAQEBAQEBAQEBAQEBAQEBAQEBAQEBAQEBAQEBAQEBAQEBAQEBAQEBAQEBAQEBAhwRHQEBAQEBAQEBHBwcHBwcHBwBGS2vsIkAALFFDp+AAQcpAQEBAQEBAQEBAQEBAQEBAQEBAQEBAQEBAQEBAQEBAQEBAQEBAQEBAQEBAQEBAQEBAQEBAgICHBwBBwEGLh0YYAChogEpARItOVAbo58AOhsQEAEuLQE4EgEBAQEREQEBAQEBEgMBGAEBAh1rgwB6bCgBHV4BEgEuAZWkPmelASgBBwFZKBoCAQESAQEFORIBAQEBAQEBAQEBAQEBAQEBAQEBAQEBAQEBAQEBAQEBAQEBAQEBAQEBAQEBAQEBAQEBAQEBAQEBAQEBAQEBAQEBAQEBAQEBAQEBAQEBAQEBAQECAQEBAQEBAQEBAQEBAQEBKQE4GwERHaaOX6cAAACooAEBAQEBAQEBAQEBAQEBAQEBAQEBAQEBAQEBAQEBAQEBAQEBAQEBAQEBAQEBAQEBAQEBAQEBAQEBBAEBKAE5HQFrAJ5bCAFWAVwBEAQFjzWJnwEaBgEcBQEdAgEBAREdHQE4AQMRAVAWAQEcdwEXQwBFkwUBKRAXOQEXAwGgDABnCQEaAh0BBgcBGB0BAQEBAQEBAQEBAQEBAQEBAQEBAQEBAQEBAQEBAQEBAQEBAQEBAQEBAQEBAQEBAQEBAQEBAQEBAQEBAQEBAQEBAQEBAQEBAQEBAQEBARwcAgIBAQEBAQEBAQICAgIBAQEBAQEBAQEQAQYRAQEIBRkBKgEEgBgBAQEBAQEBAQEBAQEBAQEBAQEBAQEBAQEBAQEBAQEBAQEBAQEBAQEBAQEBAQEBAQEBAQEBAQEBAQYBWS4BAVmAAQGWRGqXHQcBCBIHARAYmJlClwECFAEtHR0RAQEBAQEBGgEBAwEBERkXAQEoOFABmlEAm5wBOQEFAQErAQFZnQyKmxEBKAIBEhwBHBEBARIBAQEBAQEBAQEBAQEBAQEBAQEBAQEBAQEBAQEBAQEBAQEBAQEBAQEBAQEBAQEBAQEBAQEBAQEBAQEBAQEBAQEBAQEBAQEBAQECAgICAhwcHAEBAQEBAQICAQEBAQEBAQE4BwFQODl6AQEYBhsRAQEaAQEBAQEBAQEBAQEBAQEBAQEBAQEBAQEBAQEBAQEBAQEBAQEBAQEBAQEBAQEBAQEBAQEBAQEBAQESAgEBHBAoAV4BUDh4DZMZBhoZAQYoAQQ5AQ19lAlaAQEBAhwBAQECARwBARI4EQMBAQcbAVABWhMBAT5gAJMSGRoEAQUbAzgFAYRBAAEBcgEBOBECLhIBHBwcAgIBAQEBAQEBAQEBAQEBAQEBAQEBAQEBAQEBAQEBAQEBAQEBAQEBAQEBAQEBAQEBAQEBAQEBAQEBAQEBAQEBAQEBAQEBAQEBAQECAgIBAQEBAQEBAQICAgICAgICAQESlRoBARscKQEBBygBGwEBAQEBAQEBAQEBAQEBAQEBAQEBAQEBAQEBAQEBAQEBAQEBAQEBAQEBAQEBAQEBARwCAgIBAQEBAQYBATgBAQcCAQVyXnwAiYorBAYDASoBAWYBi3ldjDkHEh0cHQYSKAMRGQEBAQEDARkSAQIcAREBKQUBAY2ORo+LMwEaWREFKAkakJENkkpyAVoGARkBARkDHREcAQEBAQEBAQEBAQEBAQEBAQEBAQEBAQEBAQEBAQEBAQEBAQEBAQEBAQEBAQEBAQEBAQEBAQEBAQEBAQEBAQEBAQEBAQEBAQEBAQEBERwcHAICAQECAgICAgICAgEHOQEBOQIHAgYdARwBAR0BAQEBAQEBAQEBAQEBAQEBAQEBAQEBAQEBAQEBAQEBAQEBAQEBAQEBAQEBAQEBAQEcHBwCAQEBAR0dAQEdAQYBAhwCHHIcBn0Afn8BAYABEAEcBAEZOXg1gYI5ERwaBQc4AQEBARkBAQYBARoBASgBGQkBBxcBHQODQYSFhocBKwEELhwaZoh4DC4BGjmHARsaBhkdHAIBAQEBAQEBAQEBAQEBAQEBAQEBAQEBAQEBAQEBAQEBAQEBAQEBAQEBAQEBAQEBAQEBAQEBAQEBAQEBAQEBAQEBAQEcHAICAgIBAQEBAQEBAQEBAQEBAQEBAQEZAQEYAQEFAR0BBhwBARwBAQEBAQEBAQEBAQEBAQEBAQEBAQEBAQEBAQEBAQEBAQEBAQEBAQEBAQEBAQEBAQEBAQEBAQEBAQEBAQEBAQEBAQECBhoZBgUEcGIAcQEFASkdAXIGBRZzdAt1HQEoEwEsGAEBOBwBAQEdAQEBAgEBAhwRHRkaEgkoFwF2d3gAeW4PASsaGRscP3pBe3wBERMBAwERAQIGAwEBAQEBAQEBAQEBAQEBAQEBAQEBAQEBAQEBAQEBAQEBAQEBAQEBAQEBAQEBAQEBAQEBAQEBAQEBAQEBAQEBAQEBAQEBAQEBAQEBAQEBAQEBAQEBAQEBAQEBAQEBAQEBAQEBAQEBAQEBAQEBAQEBAQEBAQEBAQEBAQEBAQEBAQEBAQEBAQEBAQEBAQEBAQEBAQEBAQEBAQEBAQEBAQEBAQEBAQEBAQEBAQEBAhkGAwMSGB0BYz5FZGVmKAEhAQEZASkBZz5oaQdQAQEWHQEoATgBAQEBHAMCAQEcER0DGRoaOF4BEgEIARdHalcmayNsEhwbAW1uAG9rGAYYOAEBGwEDAQEBAQEBAQEBAQEBAQEBAQEBAQEBAQEBAQEBAQEBAQEBAQEBAQEBAQEBAQEBAQEBAQEBAQEBAQEBAQEBAQEBAQEBAQEBAQEBAQEBAQEBAQEBAQEBAQEBAQEBAQEBAQEBAQEBAQEBAQEBAQEBAQEBAQEBAQEBAQEBAQEBAQEBAQEBAQEBAQEBAQEBAQEBAQEBAQEBAQEBAQEBAQEBAQEBAQEBAQEBAQEBAQIDAxwcGRICEAEsVlcmWAESERAJFxMBAVlaDFtCAR0ZAQEYAVADAQYCARwRAQEBHBwRER0dAwMBBxoBARIBBwFcLFYwJkZdXgYqAStfYGFiERwBEwEaEgEBAQEBAQEBAQEBAQEBAQEBAQEBAQEBAQEBAQEBAQEBAQEBAQEBAQEBAQEBAQEBAQEBAQEBAQEBAQEBAQEBAQEBAQEBAQEBAQEBAQEBAQEBAQEBAQEBAQEBAQEBAQEBAQEBAQEBAQEBAQEBAQEBAQEBAQEBAQEBAQEBAQEBAQEBAQEBAQEBAQEBAQEBAQEBAQEBAQEBAQEBAQEBAQEBAQEBAQEBAQEBAQECERwBARwDAQEHAQIHSEkASksBARocORkQAShMTQBOTwERGAQBASsTKBEBAQEBHRwcHAICAgICAykBAQFQGQECCQEBExE3UVJBU1QBEQJPACZVOBwBAQEBAQEBAQEBAQEBAQEBAQEBAQEBAQEBAQEBAQEBAQEBAQEBAQEBAQEBAQEBAQEBAQEBAQEBAQEBAQEBAQEBAQEBAQEBAQEBAQEBAQEBAQEBAQEBAQEBAQEBAQEBAQEBAQEBAQEBAQEBAQEBAQEBAQEBAQEBAQEBAQEBAQEBAQEBAQEBAQEBAQEBAQEBAQEBAQEBAQEBAQEBAQEBAQEBAQEBAQEBAQEBAQEBAQICAQEBAhITAQYBLhMtAQ5BQgQXAxxDBRcBEh0FAERFBB04KxoBORIRHBwBARwCAgIBAQEBAQEBARMdAQEBAQEbBwEBAxwBEDMARgBHATcmRDUYHDgBAQEBAQEBAQEBAQEBAQEBAQEBAQEBAQEBAQEBAQEBAQEBAQEBAQEBAQEBAQEBAQEBAQEBAQEBAQEBAQEBAQEBAQEBAQEBAQEBAQEBAQEBAQEBAQEBAQEBAQEBAQEBAQEBAQEBAQEBAQEBAQEBAQEBAQEBAQEBAQEBAQEBAQEBAQEBAQEBAQEBAQEBAQEBAQEBAQEBAQEBAQEBAQEBAQEBAQEBAQEBAQEBAQEBAQEBAQEBHQEuAR0cCSEBJy8wHzEyAQERGhozARk0MDU2NxoaOAMcHAYaHAEBAQEBAQEBAQE4BQEBAR0FAQEBAQEBOQEsOQIBEzo7PD0+AD9AEgEBBgEBAQEBAQEBAQEBAQEBAQEBAQEBAQEBAQEBAQEBAQEBAQEBAQEBAQEBAQEBAQEBAQEBAQEBAQEBAQEBAQEBAQEBAQEBAQEBAQEBAQEBAQEBAQEBAQEBAQEBAQEBAQEBAQEBAQEBAQEBAQEBAQEBAQEBAQEBAQEBAQEBAQEBAQEBAQEBAQEBAQEBAQEBAQEBAQEBAQEBAQEBAQEBAQEBAQEBAQEBAQEBAQEBAQEBAQEBCR0dAQEaGwYCAQEBGxEeHwALIAgWASEBIgEjJCUmJwEHGgMGBgIBAQEBAQEBAQEBAQEBCSgBARoGKQYBHSoCARwHIRwDBhErGCwYEgEBLQEBAQEBAQEBAQEBAQEBAQEBAQEBAQEBAQEBAQEBAQEBAQEBAQEBAQEBAQEBAQEBAQEBAQEBAQEBAQEBAQEBAQEBAQEBAQEBAQEBAQEBAQEBAQEBAQEBAQEBAQEBAQEBAQEBAQEBAQEBAQEBAQEBAQEBAQEBAQEBAQEBAQEBAQEBAQEBAQEBAQEBAQEBAQEBAQEBAQEBAQEBAQEBAQEBAQEBAQEBAQEBAQEBAQEBAQICAQMBAQQBBQEGAQQHCAECCQEICgsMDQ4PEBESEwEUDAwVFhcSEQEBAQMBAQEBAQECAgEJEQEBGAEZBgEBBRIBBQUaGQcRARkaGgEBGwUFHAEdAQEBAQEBAQEBAQEBAQEBAQEBAQEBAQEBAQEBAQEBAQEBAQEBAQEBAQEBAQEBAQEB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ԽՈՐԵՆ ԳՐԻԳՈՐՅԱՆ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2023-02-02T12:34:43Z</xd:SigningTime>
          <xd:SigningCertificate>
            <xd:Cert>
              <xd:CertDigest>
                <DigestMethod Algorithm="http://www.w3.org/2001/04/xmlenc#sha256"/>
                <DigestValue>g/GWdSxWgby8gEE7u9qYIg6E4Em9zjQQqkbKvMeOo9g=</DigestValue>
              </xd:CertDigest>
              <xd:IssuerSerial>
                <X509IssuerName>CN=CA of RoA, SERIALNUMBER=1, O=EKENG CJSC, C=AM</X509IssuerName>
                <X509SerialNumber>1191817955508450451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xFEAAMM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kAAAAEAAAA9wAAABEAAAAlAAAADAAAAAEAAABUAAAAfAAAAMoAAAAEAAAA9QAAABAAAAABAAAAAADIQQAAyEHKAAAABAAAAAgAAABMAAAAAAAAAAAAAAAAAAAA//////////9cAAAAMgAvADIALwAyADAAMgAz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hn1T8AAAAAAAAAAONY0D8AACRCAAAAQiQAAAAkAAAAGGfVPwAAAAAAAAAA41j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r6+gDt7e0A8vLyAPj4+ADx8fEA5eXlAPT09ACsrKwAEhISAAYGBgABAQEAISEhAGNjYwDq6uoA/Pz8APX19QDp6ekA1dXVADY2NgDa2toA6OjoAPDw8AD5+fkA9/f3AO/v7wD9/f0A+/v7AF9fXwAjIyMAs7OzAODg4ADFxcUAq6urACkpKQAnJycACgoKAMTExADz8/MA6+vrAOHh4QDj4+MA3t7eAOLi4gDn5+cAd3d3AAwMDABbW1sAlZWVAN3d3QCqqqoACQkJAFpaWgCpqakA9vb2AOzs7ACgoKAAnZ2dAIeHhwCioqIADw8PAKenpwCNjY0ACwsLAAUFBQDU1NQAGxsbAAcHBwAUFBQAMDAwAG5ubgAYGBgAgYGBALq6ugBkZGQAOTk5AHJycgCPj48A5OTkAGtrawBXV1cAo6OjAHZ2dgB6enoA2NjYAAgICAAfHx8A7u7uANvb2wAEBAQA0NDQAA4ODgDW1tYAVVVVABEREQAVFRUAf39/AGJiYgBoaGgAtbW1AN/f3wAdHR0AR0dHAK+vrwBLS0sAtLS0AL29vQBvb28AREREAHNzcwDJyckAPDw8AObm5gDBwcEAtra2AAICAgDCwsIAzMzMAA0NDQBAQEAAz8/PACQkJACIiIgAHBwcAD8/PwDT09MA2dnZAL6+vgDS0tIARUVFABcXFwBQUFAAy8vLANzc3AAmJiYAExMTAGVlZQCkpKQAVlZWAJycnAAzMzMAZ2dnAH5+fgBgYGAAOzs7ALKysgB8fHwA19fXADQ0NACMjIwAcHBwAE9PTwB7e3sAioqKAMDAwAB1dXUAJSUlADg4OACmpqYAoaGhAMjIyADOzs4ASkpKALe3twBeXl4AXFxcACwsLAAaGhoAzc3NAEFBQQCSkpIAbGxsAENDQwDR0dEAsbGxACsrKwAQEBAAOjo6AAMDAwAWFhYAampqAFlZWQDDw8MAXV1dAJubmwClpaUAi4uLAFJSUgCampoAhISEAIaGhgDGxsYAgICAAJ6engBxcXEAl5eXAL+/vwB5eXkASUlJABkZGQAeHh4ALS0tAKioqABmZmYAKCgoAMfHxwBMTEwAysrKADU1NQAxMTEAsLCwAJaWlgBISEgALi4uALm5uQCFhYUAvLy8ADc3NwBNTU0ATk5OAI6OjgCDg4MAPj4+AGFhYQCfn58AICAgAEZGRgCTk5MArq6uAH19fQBCQkIAuLi4ACoqKgCCgoIAMjIyAFNTUwCQkJAAu7u7AFhYWAA9PT0AUVFRAG1tbQB4eHgAIiIiAImJiQCYmJgAaWlpAAEBEgUSAQETUAAAqA0BqgEBAxISHQEBAhIBES4BBtrgMGEdHQEBIQEdHAEBAgIBAQEBAQEBAQEBAQEBAQEBAQEBAQEBAQEBAQEBAQEBAQEBAQEBAQEBAQEBAQEBAQEBAQEBAQEBAQEBAQEBAQEBAQEBAQEBAQEBAQEBAQEBAQEBAQEBAQEBAQEBAQEBAQEBAR0cERkGBgUQ6QALZ0kBhwEGAgUZGQkBHRkBAQIcAQECAQEBAQEBAQEBAQEBAQEBAQEBAQEBAQEBAQEBAQEBAQEBAQEBAQEBAQEBAQEBAQEBAQEBAQEBAQEBAQEBAQEBAQEBAQEBAQEBAQEBAQEBAf8DHAEBATkrHAXYfQBgDScEAQMoKBkCAQIBGhkcBhMBBmM1cTwdGwGvHRwBAQECAQEBAQEBAQEBAQEBAQEBAQEBAQEBAQEBAQEBAQEBAQEBAQEBAQEBAQEBAQEBAQEBAQEBAQEBAQEBAQEBAQEBAQEBAQEBAQEBAQEBAQEBAQEBAQEBAQEBAQEBAQEBAQEBAQEBAQERHR0SBBIcKPhjAKDrEQIYOBk4AQMZAQECHAEBAgEBAQEBAQEBAQEBAQEBAQEBAQEBAQEBAQEBAQEBAQEBAQEBAQEBAQEBAQEBAQEBAQEBAQEBAQEBAQEBAQEBAQEBAQEBAQEBAQEBAQEBAQH/AQEBAQEZKFkBBwthAB8wfRMBEwYBAQEcAQYCBhcGAQEJAQwAQAhmEggBCQERHQEBAgEBAQEcHQEBAQEBAQEBAQEBAQEBAQEBAQEBAQEBAQEBAQEBAQEBAQEBAQEBAQEBAQEBAQEBAQEBAQEBAQEBAQEBAQEBAQEBAQEBAQEBAQEBAQEBAQEBAQEBAQEBAQEBAQECHB0ZBhoBLRAaAwHYSQAMAQkDAQkBGQEDBgEdAR0BEQEcAQMBBgEBAQEBAQEBAQEBAQEBAQEBAQEBAQEBAQEBAQEBAQEBAQEBAQEBAQEBAQEBAQEBAQEBAQEBAQEBAQEBAQEBAQEBAQEBAQEB/wIBAQEBEQYSEAgBq7JCAAyJzQECEAE4AR04AQI5BQEdBAkZxQAMZhoHKAIFAQEJAQEcBREcAR0aAgICAgICAgIcAgICAQEBAQEBAQEBAQEBAQEBAQEBAQEBAQEBAQEBAQEBAQEBAQEBAQEBAQEBAQEBAQEBAQEBAQEBAQEBAQEBAQEBAQEBAQEBAQEBAQEBAQEBARwRHQMZERMYEBYZAXIC8/hhzVkBAhgBHQEJAQEBAQU5AREcAQECAgICAgICAgEBAQEBAQEBAQEBAQEBAQEBAQEBAQEBAQEBAQEBAQEBAQEBAQEBAQEBAQEBAQEBAQEBAQEBAQEBAQEBAQEBAf8cAgEBAQECHAEFBgF3V10+ng3yKAUBOAQaEgEBGTgBAR0BAQEBygBHATkBAUNZARAcAQMBEgEBAQICAgICAgICEREcAgIBAQEBAQEBAQEBAQEBAQEBAQEBAQEBAQEBAQEBAQEBAQEBAQEBAQEBAQEBAQEBAQEBAQEBAQEBAQEBAQEBAQEBAQEBAQEBAQEBAQEBAQECAhwcHAERAQEDEgEBAQEhAV31MHIHrwEEAXIoOAYHAQEBOQEJAgICAgICAgIBAQEBAQEBAQEBAQEBAQEBAQEBAQEBAQEBAQEBAQEBAQEBAQEBAQEBAQEBAQEBAQEBAQEBAQEBAQEBAQEBAQH/AQECAgEBAQEBAhEbAWYAAGAAnteLGgEtCQkCAQERAQERHQcoAyGRAJ5PBgEUBCkZBRIoAVkBAQEBAQEBAQEBAQEBAQEBAQEBAQEBAQEBAQEBAQEBAQEBAQEBAQEBAQEBAQEBAQEBAQEBAQEBAQEBAQEBAQEBAQEBAQEBAQEBAQEBAQEBAQEBAQEBAQEBAQEBAQEBAQEBAQEBHAYBARwaAgUBAQQBHXp8tNA4GgcBEQEBOSEaOQEBHAEBAQEBAQEBAQEBAQEBAQEBAQEBAQEBAQEBAQEBAQEBAQEBAQEBAQEBAQEBAQEBAQEBAQEBAQEBAQEBAQEBAQEBAQEBAQEB/wEBAQICAQEBOAEBBAQBF7JbcQC1nStmAQkaGQEBAR0BAQEDAQUBKynQRdgzHAEBHAEBGQEGARk4AQEBAQEBAQEBAQEBAQEBAgEBAQEBAQEBAQEBAQEBAQEBAQEBAQEBAQEBAQEBAQEBAQEBAQEBAQEBAQEBAQEBAQEBAQEBAQEBAQEBAQEBAQEBAQEBAQEBAQEBAQEBAQEBEgEdGgECAQEZAQMHHQcYKAGWybRTKTgTAQgBAQE5HR0BAQEBAQEBAQEBAQEBAQEBAQEBAQEBAQEBAQEBAQEBAQEBAQEBAQEBAQEBAQEBAQEBAQEBAQEBAQEBAQEBAQEBAQEBAQEBAf8BAQEBAgEBARsBCFABWQFZAAAAWABJARoJAQERAQERASgXAQEQOChDATmyQp4XGQYQHQEDARwBAQEBAQEBAQEBAQEBAQEBAQIBAQEBAQEBAQEBAQEBAQEBAQEBAQEBAQEBAQEBAQEBAQEBAQEBAQEBAQEBAQEBAQEBAQEBAQEBAQEBAQEBAQEBAQEBAQEBAQEBAQEBAQEBARoBAQEBATgoEQEBCQEJAQFZCQEIRnipK3IHATkBAQEdAQEBAQEBAQEBAQEBAQEBAQEBAQEBAQEBAQEBAQEBAQEBAQEBAQEBAQEBAQEBAQEBAQEBAQEBAQEBAQEBAQEBAQEBAQEBAQH/AgIBAQEBAQEBARsFhwdQASGUV0VGAAA7LAEBBgIBEQEBAQE4EQYBCS4BEHBvPmIYAQEBLgEdBxkcHBwcHBwcHAMDHRECAQEBAQEBAQEBAQEBAQEBAQEBAQEBAQEBAQEBAQEBAQEBAQEBAQEBAQEBAQEBAQEBAQEBAQEBAQEBAQEBAQEBAQEBAQEBAQEBAQEBAQEBAQECAgIBHAkSHAEBARwZAQEBHBEHAQIDGgMBrTUfvqIBOQEbARwcHBwcHBwcAQEBAQEBAQEBAQEBAQEBAQEBAQEBAQEBAQEBAQEBAQEBAQEBAQEBAQEBAQEBAQEBAQEBAQEBAQEBAQEBAQEB/wMRHAEBAQEBAQYBARgBAQQJEd+0AEI1AIEFAjkYGhoBGgESEQEDOAEBHQIRWQEAQrVXWyQrAQE4HR0dHR0dHR0JEhoZEQIBAQEBAQEBAQEBAQEBAQEBAQEBAQEBAQEBAQEBAQEBAQEBAQEBAQEBAQEBAQEBAQEBAQEBAQEBAQEBAQEBAQEBAQEBAQEBAQEBAQEBAQICHBwcATgBAQEGHAEBHQEBCRECAR0ZAQEROK8a72EAtAFQAQUdHR0dHR0dHQEBAQEBAQEBAQEBAQEBAQEBAQEBAQEBAQEBAQEBAQEBAQEBAQEBAQEBAQEBAQEBAQEBAQEBAQEBAQEBAQEBAf8BGAEGAR0ZAQYBHBkBBQEIAwQbHN4wDQ20wx0aOS4BBx0BBQUBAQkBERIBAQEBKE8NAEGhvQDH6wYBXgEbGAEpHQEYAQEcAR0BAQEXAQEaAR0BARIBEhoBAQMBARERGQEBCQYBAREBARwBHQEDARoBAwE4EQECHR04ARkdAxkBHQEBAQEBAQEBHAICAQEBAgIBAQEBAQEBAgEBAQEBAQEBARoBHQEBBQECHAIBAQI4GCgB9m1GVCIBBwEqAXoBAR0BHAESARwBGQEBAQEBAgIBAQEBAQEBAQEBAQEBAQEBAQEBAQEBAQEBAQEBAQEBAQEBAQEBAQEBAQEBAQEBAQH/ARoBGQIdOAEBGgEBAh0BBhoaOR0FAdySAGEshwIDOAEBAQEBAQEBAgEBOBMBHB0SAc7jAJQYjkUMg3KAIQEoAQIDAQYJAQYaARcBAQEaAQEJAQYBBwE4GQEGARwBAQEaAwEcOBEBARsBHTgBHQEBAQEHAgEXHAEBAQERAQEJAQEBHB0dHAIcERwCAQEBAQEBAgIBAQECAhwBAQEBAQEBARsRAQEaAQEBAQEBAQEBGQkBIQE4G3V99SkWEQkBKQEBAQcdAQESAwEBHAIBARwcAgEBAQEBAQEBAQEBAQEBAQEBAQEBAQEBAQEBAQEBAQEBAQEBAQEBAQEBAQEBAQEB/wECARoFAQEBAVkBAQkBAgQBOAkBGBsBLNEAYFsBHBE4GgEBAQEGEgEcARIBARgRGxFyAiBdROwdwTdGymrMAQQBIRYcAQIBARwBAQkRAR0BARodGAEaAREBAQEJARkBAwMBAQYaAQEBEQEBAisBAXIBGgEHAQUGWTgCOAECCQERAQIRHAEBAQECAQEBAQEBAQEBAQEBAQEBAQEBAQEBAQEBATgBOAEZEgEBAQEBAREZMwEGGQEFQ+sw8NAcKAcbAQEBAQE5AREBHAIBAQEBAgIBAQEBAQEBAQEBAQEBAQEBAQEBAQEBAQEBAQEBAQEBAQEBAQEBAQEBAQEBAQEBAf+cIiKqoxEoAQEBKAEBAREBHBkoXAEaUAEuARVBV1QBGgEGERoBAQEZARwGATgdARxmARZQHY4OqDcBOQHQ3bQM93QBARwEGRwBARoBAwEBBAcoAQECAQEBBAEcAQYZAQEGAgEBAREFAQEoAQEcEgEBOAEBBQEBGgECAQEBAQEBKAECERwBAQEBAQEBAhwcHAIBAQEBAQEBAQEBAQEBAQEBAQFZAQEGAQEBAQIcHBwcEQIDVh0bGygdBbELAHcBOAEcEAIYASgBERwBAQEBAQECAQEBAQEBAQEBAQEBAQEBAQEBAQEBAQEBAQEBAQEBAQEBAQEBAQEBAQEBAQEBAQH/sjUAAADssRUkGAEZGzMBASwBHQEEHTk5AS4GBAAAWBQBBwFZEBgBAyEBGnI4GQUdCQgCA1kBCDQAzhEIGQGGK4uEiai7AQEHGwIhBAEYWQEBGQE5BxoBGwEBEAEXBh0BAQYXBxwZCQMFCQEaKAEBBAEdKwEsARIFchguWRoDASgDBhoGHQICHAEBAh0ZBgYGAgIcHAIBAQEBAQEBAQEBATgBHAEBLgEZAhwRHQMdEQIaAQEcARwBAwEpBGMAW3E4BAEBKCsCAxgDAgIDHQEBHAEBAQEBAQEBAQEBAQEBAQEBAQEBAQEBAQEBAQEBAQEBAQEBAQEBAQEBAQEBAQEB/xg4AQE5d5DwMWQAAPY0CRAcERYBHCwBchIBHV4BY0UAybo4OAEIVgEBKQEJHAEBHQkTAVwBLB0BAeRCqSB3ARwdGNpI4wDCQC4BAQEGZhtpxbIAQY2sCtmbUzsGAQEBWQkcAQEJEQEYG0sxAGDtrDvYWR0ZAS4aAREaORwcORodGQYaBhEBAQEBAREZGjgaGh0DGQYZHRwBAQEBAQEBAQEGAQEaAwEBKx0RER0DAxEBAQEtARIBOQMuARsBAY1IMBW/zwEDATgoGhEDBSgRAR0BAQEBAQEBAQEBAQEBAQEBAQEBAQEBAQEBAQEBAQEBAQEBAQEBAQEBAQEBAQEBAf8BAwERAQISAwECGwEzAEKf4wAoARkIEhwBOAEBGRzYAMkfQslQAQIBBHhEALQwsgB4iFQBAQRmEgEBuAlhQUcoGAEqFAE4KDA+AOYBBFABiABhtwUBCXccs/UAC30ARrKAMwEBKAIBUAEHBBoEZEl9ACQASQYXGBctGTgHFxcCHB0ZBgMCAQEBAQIdGQYGAx0dAxkZAxEBAQEBAQEBAQEBHAEDAVYaFwEZEQICERECAQcDAQEBOAEBATgZIRIoAQmhAFuxAX8BBwYCGRsYEQECAQEBAQEBAQEBAQEBAQEBAQEBAQEBAQEBAQEBAQEBAQEBAQEBAQEBAQEBAQEBAQH/HFkBGgFZBwE5GQGVARIBMkrCpgBHL/M4WQEXcgEbLZPoDA5bsrcTBAEAXXlmASgBCNn0AAC6DwEHEi4BAaBvQppSAxIJBy0dAZpYRJDnOAKH2QBBVBoZORESBgECvNXn7h8AAA2rwi8UAQEuAS4pAd/DAHVBWwAmW7cvrUpwATg4CQk4AwIBAQIRAxkZHQIBAQIcERwBAQEBAQEBAQEBAREBGgHEbWQFGREBAQIcAQEBAgESAQEBEgkdAgE4KBwTBgNmbUdnzdUcARwYBwEBAQEBAQEBAQEBAQEBAQEBAQEBAQEBAQEBAQEBAQEBAQEBAQEBAQEBAQEBAQEBAQEB/wEBHB0DBho4Gh0BHAY4AwIdCQEBCbWeAHUCghoBhwEtAk0+AFdxQQDBJwAAAa8BF1kBORwBoT4ASgFZExsBKgF1s12HODg5AQFyARi1RR8AAS0BJkEAMgEBlTkBBCgBBgERCQEBLZgMfQALKTMBFHIuAjhmRUY+QwEGDkldWDBC8S0BLVABBwEBARJ8JlsAAOQpWSgbASgBHQEBAQEBAQEBEgEa1XsAQgABEAEbAREBEQEZAQEcAQkBKAEJAQQWATgBGh0BCGJhtLkEKAMBEQEdARcBAQkBAQMcHQEaAR0CAQIcHBwcAgEBAQEBAQEBAQEBAQEBAQEBAQEBAQEBAf8BAQECER0DAwMCAQEdGREBCQEGEwEuAtRl30XLn5gJAykBxalJp1rY7wBggRoucgERAgEJOQER2HoATb3wAwEBBgE3MFiKARyACQEcHRdZpQ8mq+3VJkHxuAE5CQEBGxwdAQEdEQEBGS6iI1NYAABFfR/x3W54QT6ZBgkBGgEXaYHa1gAmrn7tvdvyfldkINogMnUAqdB57e0yKgEBBjgDAQEQASmviABXDeSnkRgBKRoHOBwBLSoBAxMZAh0BKRoBGgQJBhIZGUOYAMuFAgEoBhsBAXIBHTMRAQEBKAIDAgEBAQEBAQEBAQEBAQEBAQEBAQEBAQEBAQEBAQEBAQH/AQEBAQEBAgIcAQEBAhEBAQIBOBoBAQEJAhMaKR57qEVN0YcGsgAAWjgBAQkSAQEbASgDAQEBARFyHAiW6nsAAMGBXgHrFQCIQwEsCQEBARkBAeqepg0+DGcZAQYDLhABCQEBAQEBAQEBHAEZEgEBCSgBHKpIsYjX1TgBAjkBAQFZAQkBAYa3yo6k7GcGAVAaKQETAQGc7cskJGcMAACyWO7poqphJgAVCBmVWM6eADqvuAEaBQEBLgEcAQEtAQEBEwkBAQEBAQIoGgKT6lup0QEBBBAJARgBAQghAQECGQEBAQEBAQEBAQEBAQEBAQEBAQEBAQEBAQEBAQEBAQEB/wEBAQEBAQEBAgEBAQECAQEBHQEBHRgXARwBARwoAShcIoQAjuYssmeJARwoByscARkBARkBAR0BAQUsEQGcLYDnDIRB6AEtNQ0V3SooGgEaBxw4AYfG6VqqAmYEAQEBOQEBHTgdAQNZAQECEgEdAhEDEhAZVgEqGQEYBQEBAQkSARw4AxooOAEoAgEBchIFAwkcLjgYARwBARkIWjMzqksqLoJ3f5V3ARITAQkcIXpeAEIOfi4BEgEuAQEoKhwZCQEdAQNZHQERHBgCBBzRPwB7LQEBBSkaBxgBAQEBAwEcERwCAQECHBEBAQEBAQEBAQEBAQEBAQEBAQEBAQEBAf8CAgIBAQEBAQIBAQECAgEBAQMBOAEBAQFZAQU5HFkoAQEXATbdAHgAMEJIAQUBAQEBHAEBOAMBOBkBAS4SAQQbKQMB5M15DAAmAABgYADlOlkROBcBGRkHASwSAQIpAQECAQEDGQEBARkBGQMSOQQBBCkBAQEdKAEBFxIbOAEBAQYSAxkaBAQpBQcQhwEFEQEaAQEBGQEBEgU4GigSEQEBAysBUCsDAVwXGQEZEi0SHAcBXjbLMK2NCjgBLgEGEgE4cgEBAQEGAR0cATkoAXIB0EYAI1YcAREJERsRAhoBHAICAQEBAQICAQEBAQEBAQEBAQEBAQEBAQEBAQEBAQH/AgICAgICAQECAgICAgICAgEZARgBAQEoAQMpAwESAXIDCQkBASkF2gxBQgABARcdARkoAQEBAQEBLQEBBwEZOAEQAQEGByIUDEQwWwAAPgCWQhwIBh0JARsDARIJARkdGgEBAQEZGhoCAR0BAQEEFwEBBBsBXgEoKCgBAQEBHAYaCQYFAQEBARocFgEEAQk5BgkBARI4BAEGAQEBARkaODgBAQgJASkBAQEcLhsBLRABXgYBKgVZDYnjAOMUAQdDHQYBGwEBCQkZAQgGVhsB1AEHAXVJ2wRQKAEFAQMBAQEBAQEBAQEBAQEBAQEBAQEBAQEBAQEBAQEBAQEBAQEB/wEBAQECAgICAQICAgEBAQI4CQEBASgcAQEcATkFOAEZGhIBAThZAQIBWt8AsgDFkBIBAS0FAQcEAwE4ARMuHBEZExIdAQEBGBgBEwEBf0xbAADJAHti2Zc4ARcBBAEcAQECEhIRAQEBKAEBAgQCAQEGAXIBAigBAgEdBB0ZBhEBOAEBBwEJGigBGwcGOAcBWQE4GgMBAVkcHAMFWQkBAQEBKTgBOAIHAwEBAQcBARIBASgZAQEDARwaHT+YUdN4RZ2YwOJZARMBARgBEgE5AwEJEgECIA8LPt84OAFDAgEJAQEcHR0cAQEBAQEBAQEBAQEBAQEBAQEBAQEBAQEBAf8BAQEBAQECAgEBAgEBAQEBAQEGEQYGAQEZBgESAR1ZARwBBQEBKAEDAQIDAZ4AebSpAFEEBxsBOCsCBCkBAQEFAQEBAREYAQEBBQEZARYBGkkAAANylXV4tQC0HTgEWhEFEh0BARERAgESAwEBGQMZAQERARoBBhIJAQMBAQEBOBwBARgBOBwBGwEBAgEJAR0DAQEoEQEFAR0BAQECAhEaAgEBBQEBARwRGgEBARgBHQMBARk4ARoBEQEEAQEDEhETY7JFqQAmr1AoGRocCAHBHAEGGhcBKT4wWw1DHRKHGQIdGgkJGh0CAQEBAQEBAQEBAQEBAQEBAQEBAQEBAQH/AQEBAQEBAQEBAQEBAQEBAQEBAQEBAQEBAQEBAQEBAQEBAQEBAQEBASgDBBMBvluEynRStHGFAQUoZgEEAQEcARsBCRIBAQcBAgEFAgFQAQUCS6IA19wBBQHDIN0w3cQBAgECEwEZOAkBOQEZAgEoAwECAQEBBgEaAQEBAQEBAQIBAQEBAQEBAQEBAQEBAQEBAQEBAQEBAQEBAQEBAQEBAQEBAQEBAQEBAQEBAQEBAQEBAQEBAQEBAQEBAQECHBEdHAEBGHc/3t8AWODd4QEEARxmHAEDLgFZHKwgAABjjxkFOBsaKQEBGgEJHBkRAQEdEgICAgEDBgEBAQEBAQEB/wEBAQEBAQEBAQEBAQEBAQEBAQEBAQEBAQEBAQEBAQEBAQEBAQEBAQEBEgEGKQGAYFfYKB1PUjW1WgE4AVkuBgMBUAEBEQIBARoBAR0BCAEczwPPAdTTAFo/AwEXAdlESQAAglnBGwkBCAEtAQEYAQERAgEBEQUBAgEBAQEBAQECAQEBAQEBAQEBAQEBAQEBAQEBAQEBAQEBAQEBAQEBAQEBAQEBAQEBAQEBAQEBAQEBAQEBAQEBAQEBAQIcER0dAxs4HBwZGh0BKCgBcakLYQBC2nrahwEBGSoSAQEBC9sA2IcaAQFWBx0BAQEBEgEcAgEBAQEBAQEBAQEBAQEBAf8BAQEBAQEBAQEBAQEBAQEBAQEBAQEBAQEBAQEBAQEBAQEBAQEBAQEBAQkSATgYAbjVAD7WARp6o0KrSQE4BQEBcgEYARoaAwEBAQEZERkBKAEhAYcTGhZFXX2AGQcTAQEt0UoAqNJzGwE5EAESBQE5ASgaAQEBARgCAgEBAQEBAgEBAQEBAQEBAQEBAQEBAQEBAQEBAQEBAQEBAQEBAQEBAQEBAQEBAQEBAQEBAQEBAQEBAQEBAQEBAgIcHBEdAwMCHB0GGgMBARopASEBAQEWqi4AAEbJ128BASoRKAE5E8AAy7EBKQEBGgEBOAEBLgECGgMcBhEBGQEBAQEBAQH/AQEBAQEBAQEBAQEBAQEBAQEBAQEBAQEBAQEBAQEBAQEBAQEBAQEBAQkBEy4BGwcBARjQeAB0UC0B0V9gNTd2AQEaARMcASgBASgBAQMBHBoGAQUaAQFZEgGnMMgKAQFyGAEFARrSilsPVgEtAQEBAREBAQE4GQEBHBwCAQEBAQIBAQEBAQEBAQEBAQEBAQEBAQEBAQEBAQEBAQEBAQEBAQEBAQEBAQEBAQEBAQEBAQEBAQEBAQEBAQEBAgIcERERAQIcEREcER0RAnIBOAJyKB0EGgEBCavQ0wBbpzo0NC0BGa95nnXUIgEZAxsBAREbAh0BAQEBAQICAgICAQEB/wEBAQEBAQEBAQEBAQEBAQEBAQEBAQEBAQEBAQEBAQEBAQEBAQEBAQEcAQEoAQEGGgEBGHLHALIVGAEBcgG9QnWZAxYFBBIWAgYYHAE4OBoBARwBBgEbHAF6rxo8Z0GWAQE4KCgGBSt3y2EAzB1yAwkHVglQZhlZAR0RAgEBAQEBAQEBAQEBAQEBAQEBAQEBAQEBAQEBAQEBAQEBAQEBAQEBAQEBAQEBAQEBAQEBAQEBAQEBAQEBAQEBAQEBAQEBAhERHAEBAQEBEgEBAQQFAQEBAR0BBAEBAgF6FhAEskVFMADNBgQZMQDOyGYBKs8uEQEBAQY5BFkXERwcAgIBAf8BAQEBAQEBAQEBAQEBAQEBAQEBAQEBAQEBAQEBAQEBAQEBAQEBAQEBATkBAQEBWQEtAQEFBATCAG9TAnJQATjDxAxHxcYBAXIBATkZAQEZARwBAQEcAQYuARotGi5VwgCUxwEYWRgBGQEpPJ0AyJszOAYBAQEpARoDHRwCAQEBAQEBAQEBAQEBAQEBAQEBAQEBAQEBAQEBAQEBAQEBAQEBAQEBAQEBAQEBAQEBAQEBAQEBAQEBAQEBAQEBAQEBAQEBARwDGQMdHREGCQEBAQEYAQIBAwEBUDgGAQESGygEAXKsD5omAMSgyYk1ypcHHRkIOBgTBgEBAR0RERwCAQH/AQEBAQEBAQEBAQEBAQEBAQEBAQEBAQEBAQEBAQEBAQEBAQEBAQEBAQEBBhcRAQEcAR0dBgkcEwkvdQ0BEi4BGwUdBrQAQRkoggFyEgEBEQUBEgEBAh0BHSwBAQQBfwEBgSQAXQMXCRpZASs5ARFbJDBdGlYGAaMBAx0RAgEBAQEBAQEBAQEBAQEBAQEBAQEBAQEBAQEBAQEBAQEBAQEBAQEBAQEBAQEBAQEBAQEBAQEBAQEBAQEBAQEBAQEBAQEBAQEBAQEBAQEBARoBHREoAS0BAREdEQEBWQEYEQE4AissggEEGzgcwVcwDF21AACTWQEGOQEBchcdHREcAgEB/wEBAQEBAQEBAQEBAQEBAQEBAQEBAQEBAQEBAQEBAQEBAQEBAQEBAQEDARwBAhgBGQMBESsBKQFQAaxBQbeGKAkHWQEBuE9xDLkHKBEdBhwBBgEBBgEBGShZARsSHRdyEQEcWrowYIx8ARcBAzgGWQG7vFd4TL0BGxkDERwBAQEBAQEBAQEBAQEBAQEBAQEBAQEBAQEBAQEBAQEBAQEBAQEBAQEBAQEBAQEBAQEBAQEBAQEBAQEBAQECAgICAgEBAQMCAQECHR0dHQIBORkBATgBUAEBKQEXKAEBCQMYAxgCBRotAQYBCREDKAGGvqW/NQyut8AQARIBAx0dEQIBAf8BAQEBAQEBAQEBAQEBAQEBAQEBAQEBAQEBAQEBAQEBAQEBAQEBAQEBAQEBAQEBAQEcHBwRHR0DAwEFAYuJdXotGwEFchoBHVZ9sgCHAgEEASgBGhoBGRI4Ahk4GQICEgQBGQctARazsrQpgRsGKAEdKAIBAU6SABVeGxkBCTgBOBwcAQICGgEcEQEdHQIGAQEcHBwCAgEBAQEBAQEBAQEBAQEBAQEBAQEBAQEBAQEBAQEBAQEBAQEBAQEBAQEBAQEBAQEBAQEBAQEBAQEBAQEBAQEBAQEBAQEBARwdBhIoBRwRGTgFGzkpHR0dHR0dHR13tX0AACa2F6qiASkBHRL/AQEBAQEBAQEBAQEBAQEBAQEBAQEBAQEBAQEBAQEBAQEBAQEBAQEBAQEBAQEBAQEBAgIcHBERHR1ZATkoHG5XqQF6AV4BEwMBAaofAKusHAEBLCsBAS4BCQERAwMcAQEBGx0BGgEBhxFwrUJ+rgFQKwEHGRkdZnpaYFtHOQEBEwEBOQUZAgEDEhEBAQMBAQEJAgICAQEBAQEBAQEBAQEBAQEBAQEBAQEBAQEBAQEBAQEBAQEBAQEBAQEBAQEBAQEBAQEBAQEBAQEBAQEBAQEBAQEBAQEBAQEBAQEBAQIcER0BAQEBAQEBARwcHBwcHBwcARktr7CJAACxRQ6fgAEH/wEBAQEBAQEBAQEBAQEBAQEBAQEBAQEBAQEBAQEBAQEBAQEBAQEBAQEBAQEBAQEBAQEBAQICAhwcAQcBBi4dGGAAoaIBKQESLTlQG6OfADobEBABLi0BOBIBAQEBEREBAQEBARIDARgBAQIda4MAemwoAR1eARIBLgGVpD5npQEoAQcBWSgaAgEBEgEBBTkSAQEBAQEBAQEBAQEBAQEBAQEBAQEBAQEBAQEBAQEBAQEBAQEBAQEBAQEBAQEBAQEBAQEBAQEBAQEBAQEBAQEBAQEBAQEBAQEBAQEBAQEBAQEBAgEBAQEBAQEBAQEBAQEBASkBOBsBER2mjl+nAAAAqP8BAQEBAQEBAQEBAQEBAQEBAQEBAQEBAQEBAQEBAQEBAQEBAQEBAQEBAQEBAQEBAQEBAQEBAQEBAQQBASgBOR0BawCeWwgBVgFcARAEBY81iZ8BGgYBHAUBHQIBAQERHR0BOAEDEQFQFgEBHHcBF0MARZMFASkQFzkBFwMBoAwAZwkBGgIdAQYHARgdAQEBAQEBAQEBAQEBAQEBAQEBAQEBAQEBAQEBAQEBAQEBAQEBAQEBAQEBAQEBAQEBAQEBAQEBAQEBAQEBAQEBAQEBAQEBAQEBAQEBAQEcHAICAQEBAQEBAQECAgICAQEBAQEBAQEBEAEGEQEBCAUZASoBBID/AQEBAQEBAQEBAQEBAQEBAQEBAQEBAQEBAQEBAQEBAQEBAQEBAQEBAQEBAQEBAQEBAQEBAQEBAQEGAVkuAQFZgAEBlkRqlx0HAQgSBwEQGJiZQpcBAhQBLR0dEQEBAQEBARoBAQMBAREZFwEBKDhQAZpRAJucATkBBQEBKwEBWZ0MipsRASgCARIcARwRAQESAQEBAQEBAQEBAQEBAQEBAQEBAQEBAQEBAQEBAQEBAQEBAQEBAQEBAQEBAQEBAQEBAQEBAQEBAQEBAQEBAQEBAQEBAQEBAQEBAgICAgIcHBwBAQEBAQECAgEBAQEBAQEBOAcBUDg5egEBGAYbEQEB/wEBAQEBAQEBAQEBAQEBAQEBAQEBAQEBAQEBAQEBAQEBAQEBAQEBAQEBAQEBAQEBAQEBAQEBAQEBEgIBARwQKAFeAVA4eA2TGQYaGQEGKAEEOQENfZQJWgEBAQIcAQEBAgEcAQESOBEDAQEHGwFQAVoTAQE+YACTEhkaBAEFGwM4BQGEQQABAXIBATgRAi4SARwcHAICAQEBAQEBAQEBAQEBAQEBAQEBAQEBAQEBAQEBAQEBAQEBAQEBAQEBAQEBAQEBAQEBAQEBAQEBAQEBAQEBAQEBAQEBAQEBAQEBAgICAQEBAQEBAQECAgICAgICAgEBEpUaAQEbHCkBAQcoAf8BAQEBAQEBAQEBAQEBAQEBAQEBAQEBAQEBAQEBAQEBAQEBAQEBAQEBAQEBAQEBAQEcAgICAQEBAQEGAQE4AQEHAgEFcl58AImKKwQGAwEqAQFmAYt5XYw5BxIdHB0GEigDERkBAQEBAwEZEgECHAERASkFAQGNjkaPizMBGlkRBSgJGpCRDZJKcgFaBgEZAQEZAx0RHAEBAQEBAQEBAQEBAQEBAQEBAQEBAQEBAQEBAQEBAQEBAQEBAQEBAQEBAQEBAQEBAQEBAQEBAQEBAQEBAQEBAQEBAQEBAQEBAQEBAREcHBwCAgEBAgICAgICAgIBBzkBATkCBwIGHQEcAQH/AQEBAQEBAQEBAQEBAQEBAQEBAQEBAQEBAQEBAQEBAQEBAQEBAQEBAQEBAQEBAQEBHBwcAgEBAQEdHQEBHQEGAQIcAhxyHAZ9AH5/AQGAARABHAQBGTl4NYGCOREcGgUHOAEBAQEZAQEGAQEaAQEoARkJAQcXAR0Dg0GEhYaHASsBBC4cGmaIeAwuARo5hwEbGgYZHRwCAQEBAQEBAQEBAQEBAQEBAQEBAQEBAQEBAQEBAQEBAQEBAQEBAQEBAQEBAQEBAQEBAQEBAQEBAQEBAQEBAQEBAQEBHBwCAgICAQEBAQEBAQEBAQEBAQEBAQEBGQEBGAEBBQEdAQYcAQEc/wEBAQEBAQEBAQEBAQEBAQEBAQEBAQEBAQEBAQEBAQEBAQEBAQEBAQEBAQEBAQEBAQEBAQEBAQEBAQEBAQEBAQEBAgYaGQYFBHBiAHEBBQEpHQFyBgUWc3QLdR0BKBMBLBgBATgcAQEBHQEBAQIBAQIcER0ZGhIJKBcBdnd4AHluDwErGhkbHD96QXt8ARETAQMBEQECBgMBAQEBAQEBAQEBAQEBAQEBAQEBAQEBAQEBAQEBAQEBAQEBAQEBAQEBAQEBAQEBAQEBAQEBAQEBAQEBAQEBAQEBAQEBAQEBAQEBAQEBAQEBAQEBAQEBAQEBAQEBAQEBAQEBAQEBAQEBAf8BAQEBAQEBAQEBAQEBAQEBAQEBAQEBAQEBAQEBAQEBAQEBAQEBAQEBAQEBAQEBAQEBAQEBAQEBAQEBAQEBAQEBAQIZBgMDEhgdAWM+RWRlZigBIQEBGQEpAWc+aGkHUAEBFh0BKAE4AQEBARwDAgEBHBEdAxkaGjheARIBCAEXR2pXJmsjbBIcGwFtbgBvaxgGGDgBARsBAwEBAQEBAQEBAQEBAQEBAQEBAQEBAQEBAQEBAQEBAQEBAQEBAQEBAQEBAQEBAQEBAQEBAQEBAQEBAQEBAQEBAQEBAQEBAQEBAQEBAQEBAQEBAQEBAQEBAQEBAQEBAQEBAQEBAQEBAQH/AQEBAQEBAQEBAQEBAQEBAQEBAQEBAQEBAQEBAQEBAQEBAQEBAQEBAQEBAQEBAQEBAQEBAQEBAQEBAQEBAQEBAQECAwMcHBkSAhABLFZXJlgBEhEQCRcTAQFZWgxbQgEdGQEBGAFQAwEGAgEcEQEBARwcEREdHQMDAQcaAQESAQcBXCxWMCZGXV4GKgErX2BhYhEcARMBGhIBAQEBAQEBAQEBAQEBAQEBAQEBAQEBAQEBAQEBAQEBAQEBAQEBAQEBAQEBAQEBAQEBAQEBAQEBAQEBAQEBAQEBAQEBAQEBAQEBAQEBAQEBAQEBAQEBAQEBAQEBAQEBAQEBAQEBAQEB/wEBAQEBAQEBAQEBAQEBAQEBAQEBAQEBAQEBAQEBAQEBAQEBAQEBAQEBAQEBAQEBAQEBAQEBAQEBAQEBAQEBAQEBAhEcAQEcAwEBBwECB0hJAEpLAQEaHDkZEAEoTE0ATk8BERgEAQErEygRAQEBAR0cHBwCAgICAgMpAQEBUBkBAgkBARMRN1FSQVNUARECTwAmVTgcAQEBAQEBAQEBAQEBAQEBAQEBAQEBAQEBAQEBAQEBAQEBAQEBAQEBAQEBAQEBAQEBAQEBAQEBAQEBAQEBAQEBAQEBAQEBAQEBAQEBAQEBAQEBAQEBAQEBAQEBAQEBAQEBAQEBAQEBAQEBAf8BAQEBAQEBAQEBAQEBAQEBAQEBAQEBAQEBAQEBAQEBAQEBAQEBAQEBAQEBAQEBAQEBAQEBAQEBAQEBAQEBAQEBAQECAgEBAQISEwEGAS4TLQEOQUIEFwMcQwUXARIdBQBERQQdOCsaATkSERwcAQEcAgICAQEBAQEBAQETHQEBAQEBGwcBAQMcARAzAEYARwE3JkQ1GBw4AQEBAQEBAQEBAQEBAQEBAQEBAQEBAQEBAQEBAQEBAQEBAQEBAQEBAQEBAQEBAQEBAQEBAQEBAQEBAQEBAQEBAQEBAQEBAQEBAQEBAQEBAQEBAQEBAQEBAQEBAQEBAQEBAQEBAQEBAQH/AQEBAQEBAQEBAQEBAQEBAQEBAQEBAQEBAQEBAQEBAQEBAQEBAQEBAQEBAQEBAQEBAQEBAQEBAQEBAQEBAQEBAQEBAQEBAQEBAR0BLgEdHAkhAScvMB8xMgEBERoaMwEZNDA1NjcaGjgDHBwGGhwBAQEBAQEBAQEBOAUBAQEdBQEBAQEBATkBLDkCARM6Ozw9PgA/QBIBAQYBAQEBAQEBAQEBAQEBAQEBAQEBAQEBAQEBAQEBAQEBAQEBAQEBAQEBAQEBAQEBAQEBAQEBAQEBAQEBAQEBAQEBAQEBAQEBAQEBAQEBAQEBAQEBAQEBAQEBAQEBAQEBAQEBAQEBAQEB/wEBAQEBAQEBAQEBAQEBAQEBAQEBAQEBAQEBAQEBAQEBAQEBAQEBAQEBAQEBAQEBAQEBAQEBAQEBAQEBAQEBAQEBAQEBAQEBAQkdHQEBGhsGAgEBARsRHh8ACyAIFgEhASIBIyQlJicBBxoDBgYCAQEBAQEBAQEBAQEBAQkoAQEaBikGAR0qAgEcByEcAwYRKxgsGBIBAS0BAQEBAQEBAQEBAQEBAQEBAQEBAQEBAQEBAQEBAQEBAQEBAQEBAQEBAQEBAQEBAQEBAQEBAQEBAQEBAQEBAQEBAQEBAQEBAQEBAQEBAQEBAQEBAQEBAQEBAQEBAQEBAQEBAQEBAQEBAf8BAQEBAQEBAQEBAQEBAQEBAQEBAQEBAQEBAQEBAQEBAQEBAQEBAQEBAQEBAQEBAQEBAQEBAQEBAQEBAQEBAQEBAQEBAQECAgEDAQEEAQUBBgEEBwgBAgkBCAoLDA0ODxAREhMBFAwMFRYXEhEBAQEDAQEBAQEBAgIBCREBARgBGQYBAQUSAQUFGhkHEQEZGhoBARsFBRwBHQEBAQEBAQEBAQEBAQEBAQEBAQEBAQEBAQEBAQEBAQEBAQEBAQEBAQEBAQEBAQEBAQEBAQEBAQEBAQEBAQEBAQEBAQEBAQEBAQEBAQEBAQEBAQEBAQEBAQEBAQEBAQEBAQEBAQEBAQH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AMhBAADIQQoAAABQAAAADwAAAEwAAAAAAAAAAAAAAAAAAAD//////////2wAAAA9BUgFUAU1BUYFIAAzBVAFOwUzBUgFUAVFBTEFRgUAAAkAAAAIAAAACAAAAAgAAAAIAAAAAwAAAAgAAAAIAAAABw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8AAAB8AAAACQAAAHAAAADnAAAADQAAACEA8AAAAAAAAAAAAAAAgD8AAAAAAAAAAAAAgD8AAAAAAAAAAAAAAAAAAAAAAAAAAAAAAAAAAAAAAAAAACUAAAAMAAAAAAAAgCgAAAAMAAAABAAAACUAAAAMAAAAAQAAABgAAAAMAAAAAAAAAhIAAAAMAAAAAQAAABYAAAAMAAAAAAAAAFQAAAAwAQAACgAAAHAAAADuAAAAfAAAAAEAAAAAAMhBAADIQQoAAABwAAAAJgAAAEwAAAAEAAAACQAAAHAAAADwAAAAfQAAAJgAAABTAGkAZwBuAGUAZAAgAGIAeQA6ACAARwBSAEkARwBPAFIAWQBBAE4AIABLAEgATwBSAEUATgAgADIAMQAwADUAOAA2ADAANgA2ADQABgAAAAMAAAAHAAAABwAAAAYAAAAHAAAAAwAAAAcAAAAFAAAAAwAAAAMAAAAIAAAABwAAAAMAAAAIAAAACQAAAAcAAAAFAAAABwAAAAgAAAADAAAABgAAAAgAAAAJAAAABwAAAAYAAAAIAAAAAwAAAAYAAAAGAAAABgAAAAYAAAAGAAAABgAAAAYAAAAGAAAABgAAAAYAAAAWAAAADAAAAAAAAAAlAAAADAAAAAIAAAAOAAAAFAAAAAAAAAAQAAAAFAAAAA==</Object>
  <Object Id="idInvalidSigLnImg">AQAAAGwAAAAAAAAAAAAAAP8AAAB/AAAAAAAAAAAAAAAAGQAAgAwAACBFTUYAAAEAeFUAAMk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AAyEEAAMhBIwAAAAQAAAARAAAATAAAAAAAAAAAAAAAAAAAAP//////////cAAAAEkAbgB2AGEAbABpAGQAIABzAGkAZwBuAGEAdAB1AHIAZQBlI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hn1T8AAAAAAAAAAONY0D8AACRCAAAAQiQAAAAkAAAAGGfVPwAAAAAAAAAA41j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r6+gDt7e0A8vLyAPj4+ADx8fEA5eXlAPT09ACsrKwAEhISAAYGBgABAQEAISEhAGNjYwDq6uoA/Pz8APX19QDp6ekA1dXVADY2NgDa2toA6OjoAPDw8AD5+fkA9/f3AO/v7wD9/f0A+/v7AF9fXwAjIyMAs7OzAODg4ADFxcUAq6urACkpKQAnJycACgoKAMTExADz8/MA6+vrAOHh4QDj4+MA3t7eAOLi4gDn5+cAd3d3AAwMDABbW1sAlZWVAN3d3QCqqqoACQkJAFpaWgCpqakA9vb2AOzs7ACgoKAAnZ2dAIeHhwCioqIADw8PAKenpwCNjY0ACwsLAAUFBQDU1NQAGxsbAAcHBwAUFBQAMDAwAG5ubgAYGBgAgYGBALq6ugBkZGQAOTk5AHJycgCPj48A5OTkAGtrawBXV1cAo6OjAHZ2dgB6enoA2NjYAAgICAAfHx8A7u7uANvb2wAEBAQA0NDQAA4ODgDW1tYAVVVVABEREQAVFRUAf39/AGJiYgBoaGgAtbW1AN/f3wAdHR0AR0dHAK+vrwBLS0sAtLS0AL29vQBvb28AREREAHNzcwDJyckAPDw8AObm5gDBwcEAtra2AAICAgDCwsIAzMzMAA0NDQBAQEAAz8/PACQkJACIiIgAHBwcAD8/PwDT09MA2dnZAL6+vgDS0tIARUVFABcXFwBQUFAAy8vLANzc3AAmJiYAExMTAGVlZQCkpKQAVlZWAJycnAAzMzMAZ2dnAH5+fgBgYGAAOzs7ALKysgB8fHwA19fXADQ0NACMjIwAcHBwAE9PTwB7e3sAioqKAMDAwAB1dXUAJSUlADg4OACmpqYAoaGhAMjIyADOzs4ASkpKALe3twBeXl4AXFxcACwsLAAaGhoAzc3NAEFBQQCSkpIAbGxsAENDQwDR0dEAsbGxACsrKwAQEBAAOjo6AAMDAwAWFhYAampqAFlZWQDDw8MAXV1dAJubmwClpaUAi4uLAFJSUgCampoAhISEAIaGhgDGxsYAgICAAJ6engBxcXEAl5eXAL+/vwB5eXkASUlJABkZGQAeHh4ALS0tAKioqABmZmYAKCgoAMfHxwBMTEwAysrKADU1NQAxMTEAsLCwAJaWlgBISEgALi4uALm5uQCFhYUAvLy8ADc3NwBNTU0ATk5OAI6OjgCDg4MAPj4+AGFhYQCfn58AICAgAEZGRgCTk5MArq6uAH19fQBCQkIAuLi4ACoqKgCCgoIAMjIyAFNTUwCQkJAAu7u7AFhYWAA9PT0AUVFRAG1tbQB4eHgAIiIiAImJiQCYmJgAaWlpAAEBEgUSAQETUAAAqA0BqgEBAxISHQEBAhIBES4BBtrgMGEdHQEBIQEdHAEBAgIBAQEBAQEBAQEBAQEBAQEBAQEBAQEBAQEBAQEBAQEBAQEBAQEBAQEBAQEBAQEBAQEBAQEBAQEBAQEBAQEBAQEBAQEBAQEBAQEBAQEBAQEBAQEBAQEBAQEBAQEBAQEBAQEBAR0cERkGBgUQ6QALZ0kBhwEGAgUZGQkBHRkBAQIcAQECAQEBAQEBAQEBAQEBAQEBAQEBAQEBAQEBAQEBAQEBAQEBAQEBAQEBAQEBAQEBAQEBAQEBAQEBAQEBAQEBAQEBAQEBAQEBAQEBAQEBAQEBAf8DHAEBATkrHAXYfQBgDScEAQMoKBkCAQIBGhkcBhMBBmM1cTwdGwGvHRwBAQECAQEBAQEBAQEBAQEBAQEBAQEBAQEBAQEBAQEBAQEBAQEBAQEBAQEBAQEBAQEBAQEBAQEBAQEBAQEBAQEBAQEBAQEBAQEBAQEBAQEBAQEBAQEBAQEBAQEBAQEBAQEBAQEBAQEBAQERHR0SBBIcKPhjAKDrEQIYOBk4AQMZAQECHAEBAgEBAQEBAQEBAQEBAQEBAQEBAQEBAQEBAQEBAQEBAQEBAQEBAQEBAQEBAQEBAQEBAQEBAQEBAQEBAQEBAQEBAQEBAQEBAQEBAQEBAQEBAQH/AQEBAQEZKFkBBwthAB8wfRMBEwYBAQEcAQYCBhcGAQEJAQwAQAhmEggBCQERHQEBAgEBAQEcHQEBAQEBAQEBAQEBAQEBAQEBAQEBAQEBAQEBAQEBAQEBAQEBAQEBAQEBAQEBAQEBAQEBAQEBAQEBAQEBAQEBAQEBAQEBAQEBAQEBAQEBAQEBAQEBAQEBAQEBAQECHB0ZBhoBLRAaAwHYSQAMAQkDAQkBGQEDBgEdAR0BEQEcAQMBBgEBAQEBAQEBAQEBAQEBAQEBAQEBAQEBAQEBAQEBAQEBAQEBAQEBAQEBAQEBAQEBAQEBAQEBAQEBAQEBAQEBAQEBAQEBAQEB/wIBAQEBEQYSEAgBq7JCAAyJzQECEAE4AR04AQI5BQEdBAkZxQAMZhoHKAIFAQEJAQEcBREcAR0aAgICAgICAgIcAgICAQEBAQEBAQEBAQEBAQEBAQEBAQEBAQEBAQEBAQEBAQEBAQEBAQEBAQEBAQEBAQEBAQEBAQEBAQEBAQEBAQEBAQEBAQEBAQEBAQEBAQEBARwRHQMZERMYEBYZAXIC8/hhzVkBAhgBHQEJAQEBAQU5AREcAQECAgICAgICAgEBAQEBAQEBAQEBAQEBAQEBAQEBAQEBAQEBAQEBAQEBAQEBAQEBAQEBAQEBAQEBAQEBAQEBAQEBAQEBAQEBAf8cAgEBAQECHAEFBgF3V10+ng3yKAUBOAQaEgEBGTgBAR0BAQEBygBHATkBAUNZARAcAQMBEgEBAQICAgICAgICEREcAgIBAQEBAQEBAQEBAQEBAQEBAQEBAQEBAQEBAQEBAQEBAQEBAQEBAQEBAQEBAQEBAQEBAQEBAQEBAQEBAQEBAQEBAQEBAQEBAQEBAQEBAQECAhwcHAERAQEDEgEBAQEhAV31MHIHrwEEAXIoOAYHAQEBOQEJAgICAgICAgIBAQEBAQEBAQEBAQEBAQEBAQEBAQEBAQEBAQEBAQEBAQEBAQEBAQEBAQEBAQEBAQEBAQEBAQEBAQEBAQEBAQH/AQECAgEBAQEBAhEbAWYAAGAAnteLGgEtCQkCAQERAQERHQcoAyGRAJ5PBgEUBCkZBRIoAVkBAQEBAQEBAQEBAQEBAQEBAQEBAQEBAQEBAQEBAQEBAQEBAQEBAQEBAQEBAQEBAQEBAQEBAQEBAQEBAQEBAQEBAQEBAQEBAQEBAQEBAQEBAQEBAQEBAQEBAQEBAQEBAQEBAQEBHAYBARwaAgUBAQQBHXp8tNA4GgcBEQEBOSEaOQEBHAEBAQEBAQEBAQEBAQEBAQEBAQEBAQEBAQEBAQEBAQEBAQEBAQEBAQEBAQEBAQEBAQEBAQEBAQEBAQEBAQEBAQEBAQEBAQEB/wEBAQICAQEBOAEBBAQBF7JbcQC1nStmAQkaGQEBAR0BAQEDAQUBKynQRdgzHAEBHAEBGQEGARk4AQEBAQEBAQEBAQEBAQEBAgEBAQEBAQEBAQEBAQEBAQEBAQEBAQEBAQEBAQEBAQEBAQEBAQEBAQEBAQEBAQEBAQEBAQEBAQEBAQEBAQEBAQEBAQEBAQEBAQEBAQEBAQEBEgEdGgECAQEZAQMHHQcYKAGWybRTKTgTAQgBAQE5HR0BAQEBAQEBAQEBAQEBAQEBAQEBAQEBAQEBAQEBAQEBAQEBAQEBAQEBAQEBAQEBAQEBAQEBAQEBAQEBAQEBAQEBAQEBAQEBAf8BAQEBAgEBARsBCFABWQFZAAAAWABJARoJAQERAQERASgXAQEQOChDATmyQp4XGQYQHQEDARwBAQEBAQEBAQEBAQEBAQEBAQIBAQEBAQEBAQEBAQEBAQEBAQEBAQEBAQEBAQEBAQEBAQEBAQEBAQEBAQEBAQEBAQEBAQEBAQEBAQEBAQEBAQEBAQEBAQEBAQEBAQEBAQEBARoBAQEBATgoEQEBCQEJAQFZCQEIRnipK3IHATkBAQEdAQEBAQEBAQEBAQEBAQEBAQEBAQEBAQEBAQEBAQEBAQEBAQEBAQEBAQEBAQEBAQEBAQEBAQEBAQEBAQEBAQEBAQEBAQEBAQH/AgIBAQEBAQEBARsFhwdQASGUV0VGAAA7LAEBBgIBEQEBAQE4EQYBCS4BEHBvPmIYAQEBLgEdBxkcHBwcHBwcHAMDHRECAQEBAQEBAQEBAQEBAQEBAQEBAQEBAQEBAQEBAQEBAQEBAQEBAQEBAQEBAQEBAQEBAQEBAQEBAQEBAQEBAQEBAQEBAQEBAQEBAQEBAQEBAQECAgIBHAkSHAEBARwZAQEBHBEHAQIDGgMBrTUfvqIBOQEbARwcHBwcHBwcAQEBAQEBAQEBAQEBAQEBAQEBAQEBAQEBAQEBAQEBAQEBAQEBAQEBAQEBAQEBAQEBAQEBAQEBAQEBAQEBAQEB/wMRHAEBAQEBAQYBARgBAQQJEd+0AEI1AIEFAjkYGhoBGgESEQEDOAEBHQIRWQEAQrVXWyQrAQE4HR0dHR0dHR0JEhoZEQIBAQEBAQEBAQEBAQEBAQEBAQEBAQEBAQEBAQEBAQEBAQEBAQEBAQEBAQEBAQEBAQEBAQEBAQEBAQEBAQEBAQEBAQEBAQEBAQEBAQEBAQICHBwcATgBAQEGHAEBHQEBCRECAR0ZAQEROK8a72EAtAFQAQUdHR0dHR0dHQEBAQEBAQEBAQEBAQEBAQEBAQEBAQEBAQEBAQEBAQEBAQEBAQEBAQEBAQEBAQEBAQEBAQEBAQEBAQEBAQEBAf8BGAEGAR0ZAQYBHBkBBQEIAwQbHN4wDQ20wx0aOS4BBx0BBQUBAQkBERIBAQEBKE8NAEGhvQDH6wYBXgEbGAEpHQEYAQEcAR0BAQEXAQEaAR0BARIBEhoBAQMBARERGQEBCQYBAREBARwBHQEDARoBAwE4EQECHR04ARkdAxkBHQEBAQEBAQEBHAICAQEBAgIBAQEBAQEBAgEBAQEBAQEBARoBHQEBBQECHAIBAQI4GCgB9m1GVCIBBwEqAXoBAR0BHAESARwBGQEBAQEBAgIBAQEBAQEBAQEBAQEBAQEBAQEBAQEBAQEBAQEBAQEBAQEBAQEBAQEBAQEBAQEBAQH/ARoBGQIdOAEBGgEBAh0BBhoaOR0FAdySAGEshwIDOAEBAQEBAQEBAgEBOBMBHB0SAc7jAJQYjkUMg3KAIQEoAQIDAQYJAQYaARcBAQEaAQEJAQYBBwE4GQEGARwBAQEaAwEcOBEBARsBHTgBHQEBAQEHAgEXHAEBAQERAQEJAQEBHB0dHAIcERwCAQEBAQEBAgIBAQECAhwBAQEBAQEBARsRAQEaAQEBAQEBAQEBGQkBIQE4G3V99SkWEQkBKQEBAQcdAQESAwEBHAIBARwcAgEBAQEBAQEBAQEBAQEBAQEBAQEBAQEBAQEBAQEBAQEBAQEBAQEBAQEBAQEBAQEB/wECARoFAQEBAVkBAQkBAgQBOAkBGBsBLNEAYFsBHBE4GgEBAQEGEgEcARIBARgRGxFyAiBdROwdwTdGymrMAQQBIRYcAQIBARwBAQkRAR0BARodGAEaAREBAQEJARkBAwMBAQYaAQEBEQEBAisBAXIBGgEHAQUGWTgCOAECCQERAQIRHAEBAQECAQEBAQEBAQEBAQEBAQEBAQEBAQEBAQEBATgBOAEZEgEBAQEBAREZMwEGGQEFQ+sw8NAcKAcbAQEBAQE5AREBHAIBAQEBAgIBAQEBAQEBAQEBAQEBAQEBAQEBAQEBAQEBAQEBAQEBAQEBAQEBAQEBAQEBAQEBAf+cIiKqoxEoAQEBKAEBAREBHBkoXAEaUAEuARVBV1QBGgEGERoBAQEZARwGATgdARxmARZQHY4OqDcBOQHQ3bQM93QBARwEGRwBARoBAwEBBAcoAQECAQEBBAEcAQYZAQEGAgEBAREFAQEoAQEcEgEBOAEBBQEBGgECAQEBAQEBKAECERwBAQEBAQEBAhwcHAIBAQEBAQEBAQEBAQEBAQEBAQFZAQEGAQEBAQIcHBwcEQIDVh0bGygdBbELAHcBOAEcEAIYASgBERwBAQEBAQECAQEBAQEBAQEBAQEBAQEBAQEBAQEBAQEBAQEBAQEBAQEBAQEBAQEBAQEBAQEBAQH/sjUAAADssRUkGAEZGzMBASwBHQEEHTk5AS4GBAAAWBQBBwFZEBgBAyEBGnI4GQUdCQgCA1kBCDQAzhEIGQGGK4uEiai7AQEHGwIhBAEYWQEBGQE5BxoBGwEBEAEXBh0BAQYXBxwZCQMFCQEaKAEBBAEdKwEsARIFchguWRoDASgDBhoGHQICHAEBAh0ZBgYGAgIcHAIBAQEBAQEBAQEBATgBHAEBLgEZAhwRHQMdEQIaAQEcARwBAwEpBGMAW3E4BAEBKCsCAxgDAgIDHQEBHAEBAQEBAQEBAQEBAQEBAQEBAQEBAQEBAQEBAQEBAQEBAQEBAQEBAQEBAQEBAQEB/xg4AQE5d5DwMWQAAPY0CRAcERYBHCwBchIBHV4BY0UAybo4OAEIVgEBKQEJHAEBHQkTAVwBLB0BAeRCqSB3ARwdGNpI4wDCQC4BAQEGZhtpxbIAQY2sCtmbUzsGAQEBWQkcAQEJEQEYG0sxAGDtrDvYWR0ZAS4aAREaORwcORodGQYaBhEBAQEBAREZGjgaGh0DGQYZHRwBAQEBAQEBAQEGAQEaAwEBKx0RER0DAxEBAQEtARIBOQMuARsBAY1IMBW/zwEDATgoGhEDBSgRAR0BAQEBAQEBAQEBAQEBAQEBAQEBAQEBAQEBAQEBAQEBAQEBAQEBAQEBAQEBAQEBAf8BAwERAQISAwECGwEzAEKf4wAoARkIEhwBOAEBGRzYAMkfQslQAQIBBHhEALQwsgB4iFQBAQRmEgEBuAlhQUcoGAEqFAE4KDA+AOYBBFABiABhtwUBCXccs/UAC30ARrKAMwEBKAIBUAEHBBoEZEl9ACQASQYXGBctGTgHFxcCHB0ZBgMCAQEBAQIdGQYGAx0dAxkZAxEBAQEBAQEBAQEBHAEDAVYaFwEZEQICERECAQcDAQEBOAEBATgZIRIoAQmhAFuxAX8BBwYCGRsYEQECAQEBAQEBAQEBAQEBAQEBAQEBAQEBAQEBAQEBAQEBAQEBAQEBAQEBAQEBAQEBAQH/HFkBGgFZBwE5GQGVARIBMkrCpgBHL/M4WQEXcgEbLZPoDA5bsrcTBAEAXXlmASgBCNn0AAC6DwEHEi4BAaBvQppSAxIJBy0dAZpYRJDnOAKH2QBBVBoZORESBgECvNXn7h8AAA2rwi8UAQEuAS4pAd/DAHVBWwAmW7cvrUpwATg4CQk4AwIBAQIRAxkZHQIBAQIcERwBAQEBAQEBAQEBAREBGgHEbWQFGREBAQIcAQEBAgESAQEBEgkdAgE4KBwTBgNmbUdnzdUcARwYBwEBAQEBAQEBAQEBAQEBAQEBAQEBAQEBAQEBAQEBAQEBAQEBAQEBAQEBAQEBAQEBAQEB/wEBHB0DBho4Gh0BHAY4AwIdCQEBCbWeAHUCghoBhwEtAk0+AFdxQQDBJwAAAa8BF1kBORwBoT4ASgFZExsBKgF1s12HODg5AQFyARi1RR8AAS0BJkEAMgEBlTkBBCgBBgERCQEBLZgMfQALKTMBFHIuAjhmRUY+QwEGDkldWDBC8S0BLVABBwEBARJ8JlsAAOQpWSgbASgBHQEBAQEBAQEBEgEa1XsAQgABEAEbAREBEQEZAQEcAQkBKAEJAQQWATgBGh0BCGJhtLkEKAMBEQEdARcBAQkBAQMcHQEaAR0CAQIcHBwcAgEBAQEBAQEBAQEBAQEBAQEBAQEBAQEBAf8BAQECER0DAwMCAQEdGREBCQEGEwEuAtRl30XLn5gJAykBxalJp1rY7wBggRoucgERAgEJOQER2HoATb3wAwEBBgE3MFiKARyACQEcHRdZpQ8mq+3VJkHxuAE5CQEBGxwdAQEdEQEBGS6iI1NYAABFfR/x3W54QT6ZBgkBGgEXaYHa1gAmrn7tvdvyfldkINogMnUAqdB57e0yKgEBBjgDAQEQASmviABXDeSnkRgBKRoHOBwBLSoBAxMZAh0BKRoBGgQJBhIZGUOYAMuFAgEoBhsBAXIBHTMRAQEBKAIDAgEBAQEBAQEBAQEBAQEBAQEBAQEBAQEBAQEBAQEBAQH/AQEBAQEBAgIcAQEBAhEBAQIBOBoBAQEJAhMaKR57qEVN0YcGsgAAWjgBAQkSAQEbASgDAQEBARFyHAiW6nsAAMGBXgHrFQCIQwEsCQEBARkBAeqepg0+DGcZAQYDLhABCQEBAQEBAQEBHAEZEgEBCSgBHKpIsYjX1TgBAjkBAQFZAQkBAYa3yo6k7GcGAVAaKQETAQGc7cskJGcMAACyWO7poqphJgAVCBmVWM6eADqvuAEaBQEBLgEcAQEtAQEBEwkBAQEBAQIoGgKT6lup0QEBBBAJARgBAQghAQECGQEBAQEBAQEBAQEBAQEBAQEBAQEBAQEBAQEBAQEBAQEB/wEBAQEBAQEBAgEBAQECAQEBHQEBHRgXARwBARwoAShcIoQAjuYssmeJARwoByscARkBARkBAR0BAQUsEQGcLYDnDIRB6AEtNQ0V3SooGgEaBxw4AYfG6VqqAmYEAQEBOQEBHTgdAQNZAQECEgEdAhEDEhAZVgEqGQEYBQEBAQkSARw4AxooOAEoAgEBchIFAwkcLjgYARwBARkIWjMzqksqLoJ3f5V3ARITAQkcIXpeAEIOfi4BEgEuAQEoKhwZCQEdAQNZHQERHBgCBBzRPwB7LQEBBSkaBxgBAQEBAwEcERwCAQECHBEBAQEBAQEBAQEBAQEBAQEBAQEBAQEBAf8CAgIBAQEBAQIBAQECAgEBAQMBOAEBAQFZAQU5HFkoAQEXATbdAHgAMEJIAQUBAQEBHAEBOAMBOBkBAS4SAQQbKQMB5M15DAAmAABgYADlOlkROBcBGRkHASwSAQIpAQECAQEDGQEBARkBGQMSOQQBBCkBAQEdKAEBFxIbOAEBAQYSAxkaBAQpBQcQhwEFEQEaAQEBGQEBEgU4GigSEQEBAysBUCsDAVwXGQEZEi0SHAcBXjbLMK2NCjgBLgEGEgE4cgEBAQEGAR0cATkoAXIB0EYAI1YcAREJERsRAhoBHAICAQEBAQICAQEBAQEBAQEBAQEBAQEBAQEBAQEBAQH/AgICAgICAQECAgICAgICAgEZARgBAQEoAQMpAwESAXIDCQkBASkF2gxBQgABARcdARkoAQEBAQEBLQEBBwEZOAEQAQEGByIUDEQwWwAAPgCWQhwIBh0JARsDARIJARkdGgEBAQEZGhoCAR0BAQEEFwEBBBsBXgEoKCgBAQEBHAYaCQYFAQEBARocFgEEAQk5BgkBARI4BAEGAQEBARkaODgBAQgJASkBAQEcLhsBLRABXgYBKgVZDYnjAOMUAQdDHQYBGwEBCQkZAQgGVhsB1AEHAXVJ2wRQKAEFAQMBAQEBAQEBAQEBAQEBAQEBAQEBAQEBAQEBAQEBAQEBAQEB/wEBAQECAgICAQICAgEBAQI4CQEBASgcAQEcATkFOAEZGhIBAThZAQIBWt8AsgDFkBIBAS0FAQcEAwE4ARMuHBEZExIdAQEBGBgBEwEBf0xbAADJAHti2Zc4ARcBBAEcAQECEhIRAQEBKAEBAgQCAQEGAXIBAigBAgEdBB0ZBhEBOAEBBwEJGigBGwcGOAcBWQE4GgMBAVkcHAMFWQkBAQEBKTgBOAIHAwEBAQcBARIBASgZAQEDARwaHT+YUdN4RZ2YwOJZARMBARgBEgE5AwEJEgECIA8LPt84OAFDAgEJAQEcHR0cAQEBAQEBAQEBAQEBAQEBAQEBAQEBAQEBAf8BAQEBAQECAgEBAgEBAQEBAQEGEQYGAQEZBgESAR1ZARwBBQEBKAEDAQIDAZ4AebSpAFEEBxsBOCsCBCkBAQEFAQEBAREYAQEBBQEZARYBGkkAAANylXV4tQC0HTgEWhEFEh0BARERAgESAwEBGQMZAQERARoBBhIJAQMBAQEBOBwBARgBOBwBGwEBAgEJAR0DAQEoEQEFAR0BAQECAhEaAgEBBQEBARwRGgEBARgBHQMBARk4ARoBEQEEAQEDEhETY7JFqQAmr1AoGRocCAHBHAEGGhcBKT4wWw1DHRKHGQIdGgkJGh0CAQEBAQEBAQEBAQEBAQEBAQEBAQEBAQH/AQEBAQEBAQEBAQEBAQEBAQEBAQEBAQEBAQEBAQEBAQEBAQEBAQEBASgDBBMBvluEynRStHGFAQUoZgEEAQEcARsBCRIBAQcBAgEFAgFQAQUCS6IA19wBBQHDIN0w3cQBAgECEwEZOAkBOQEZAgEoAwECAQEBBgEaAQEBAQEBAQIBAQEBAQEBAQEBAQEBAQEBAQEBAQEBAQEBAQEBAQEBAQEBAQEBAQEBAQEBAQEBAQEBAQEBAQEBAQEBAQECHBEdHAEBGHc/3t8AWODd4QEEARxmHAEDLgFZHKwgAABjjxkFOBsaKQEBGgEJHBkRAQEdEgICAgEDBgEBAQEBAQEB/wEBAQEBAQEBAQEBAQEBAQEBAQEBAQEBAQEBAQEBAQEBAQEBAQEBAQEBEgEGKQGAYFfYKB1PUjW1WgE4AVkuBgMBUAEBEQIBARoBAR0BCAEczwPPAdTTAFo/AwEXAdlESQAAglnBGwkBCAEtAQEYAQERAgEBEQUBAgEBAQEBAQECAQEBAQEBAQEBAQEBAQEBAQEBAQEBAQEBAQEBAQEBAQEBAQEBAQEBAQEBAQEBAQEBAQEBAQEBAQEBAQIcER0dAxs4HBwZGh0BKCgBcakLYQBC2nrahwEBGSoSAQEBC9sA2IcaAQFWBx0BAQEBEgEcAgEBAQEBAQEBAQEBAQEBAf8BAQEBAQEBAQEBAQEBAQEBAQEBAQEBAQEBAQEBAQEBAQEBAQEBAQEBAQkSATgYAbjVAD7WARp6o0KrSQE4BQEBcgEYARoaAwEBAQEZERkBKAEhAYcTGhZFXX2AGQcTAQEt0UoAqNJzGwE5EAESBQE5ASgaAQEBARgCAgEBAQEBAgEBAQEBAQEBAQEBAQEBAQEBAQEBAQEBAQEBAQEBAQEBAQEBAQEBAQEBAQEBAQEBAQEBAQEBAQEBAgIcHBEdAwMCHB0GGgMBARopASEBAQEWqi4AAEbJ128BASoRKAE5E8AAy7EBKQEBGgEBOAEBLgECGgMcBhEBGQEBAQEBAQH/AQEBAQEBAQEBAQEBAQEBAQEBAQEBAQEBAQEBAQEBAQEBAQEBAQEBAQkBEy4BGwcBARjQeAB0UC0B0V9gNTd2AQEaARMcASgBASgBAQMBHBoGAQUaAQFZEgGnMMgKAQFyGAEFARrSilsPVgEtAQEBAREBAQE4GQEBHBwCAQEBAQIBAQEBAQEBAQEBAQEBAQEBAQEBAQEBAQEBAQEBAQEBAQEBAQEBAQEBAQEBAQEBAQEBAQEBAQEBAQEBAgIcERERAQIcEREcER0RAnIBOAJyKB0EGgEBCavQ0wBbpzo0NC0BGa95nnXUIgEZAxsBAREbAh0BAQEBAQICAgICAQEB/wEBAQEBAQEBAQEBAQEBAQEBAQEBAQEBAQEBAQEBAQEBAQEBAQEBAQEcAQEoAQEGGgEBGHLHALIVGAEBcgG9QnWZAxYFBBIWAgYYHAE4OBoBARwBBgEbHAF6rxo8Z0GWAQE4KCgGBSt3y2EAzB1yAwkHVglQZhlZAR0RAgEBAQEBAQEBAQEBAQEBAQEBAQEBAQEBAQEBAQEBAQEBAQEBAQEBAQEBAQEBAQEBAQEBAQEBAQEBAQEBAQEBAQEBAQEBAhERHAEBAQEBEgEBAQQFAQEBAR0BBAEBAgF6FhAEskVFMADNBgQZMQDOyGYBKs8uEQEBAQY5BFkXERwcAgIBAf8BAQEBAQEBAQEBAQEBAQEBAQEBAQEBAQEBAQEBAQEBAQEBAQEBAQEBATkBAQEBWQEtAQEFBATCAG9TAnJQATjDxAxHxcYBAXIBATkZAQEZARwBAQEcAQYuARotGi5VwgCUxwEYWRgBGQEpPJ0AyJszOAYBAQEpARoDHRwCAQEBAQEBAQEBAQEBAQEBAQEBAQEBAQEBAQEBAQEBAQEBAQEBAQEBAQEBAQEBAQEBAQEBAQEBAQEBAQEBAQEBAQEBAQEBARwDGQMdHREGCQEBAQEYAQIBAwEBUDgGAQESGygEAXKsD5omAMSgyYk1ypcHHRkIOBgTBgEBAR0RERwCAQH/AQEBAQEBAQEBAQEBAQEBAQEBAQEBAQEBAQEBAQEBAQEBAQEBAQEBAQEBBhcRAQEcAR0dBgkcEwkvdQ0BEi4BGwUdBrQAQRkoggFyEgEBEQUBEgEBAh0BHSwBAQQBfwEBgSQAXQMXCRpZASs5ARFbJDBdGlYGAaMBAx0RAgEBAQEBAQEBAQEBAQEBAQEBAQEBAQEBAQEBAQEBAQEBAQEBAQEBAQEBAQEBAQEBAQEBAQEBAQEBAQEBAQEBAQEBAQEBAQEBAQEBAQEBARoBHREoAS0BAREdEQEBWQEYEQE4AissggEEGzgcwVcwDF21AACTWQEGOQEBchcdHREcAgEB/wEBAQEBAQEBAQEBAQEBAQEBAQEBAQEBAQEBAQEBAQEBAQEBAQEBAQEDARwBAhgBGQMBESsBKQFQAaxBQbeGKAkHWQEBuE9xDLkHKBEdBhwBBgEBBgEBGShZARsSHRdyEQEcWrowYIx8ARcBAzgGWQG7vFd4TL0BGxkDERwBAQEBAQEBAQEBAQEBAQEBAQEBAQEBAQEBAQEBAQEBAQEBAQEBAQEBAQEBAQEBAQEBAQEBAQEBAQEBAQECAgICAgEBAQMCAQECHR0dHQIBORkBATgBUAEBKQEXKAEBCQMYAxgCBRotAQYBCREDKAGGvqW/NQyut8AQARIBAx0dEQIBAf8BAQEBAQEBAQEBAQEBAQEBAQEBAQEBAQEBAQEBAQEBAQEBAQEBAQEBAQEBAQEBAQEcHBwRHR0DAwEFAYuJdXotGwEFchoBHVZ9sgCHAgEEASgBGhoBGRI4Ahk4GQICEgQBGQctARazsrQpgRsGKAEdKAIBAU6SABVeGxkBCTgBOBwcAQICGgEcEQEdHQIGAQEcHBwCAgEBAQEBAQEBAQEBAQEBAQEBAQEBAQEBAQEBAQEBAQEBAQEBAQEBAQEBAQEBAQEBAQEBAQEBAQEBAQEBAQEBAQEBAQEBARwdBhIoBRwRGTgFGzkpHR0dHR0dHR13tX0AACa2F6qiASkBHRL/AQEBAQEBAQEBAQEBAQEBAQEBAQEBAQEBAQEBAQEBAQEBAQEBAQEBAQEBAQEBAQEBAgIcHBERHR1ZATkoHG5XqQF6AV4BEwMBAaofAKusHAEBLCsBAS4BCQERAwMcAQEBGx0BGgEBhxFwrUJ+rgFQKwEHGRkdZnpaYFtHOQEBEwEBOQUZAgEDEhEBAQMBAQEJAgICAQEBAQEBAQEBAQEBAQEBAQEBAQEBAQEBAQEBAQEBAQEBAQEBAQEBAQEBAQEBAQEBAQEBAQEBAQEBAQEBAQEBAQEBAQEBAQEBAQIcER0BAQEBAQEBARwcHBwcHBwcARktr7CJAACxRQ6fgAEH/wEBAQEBAQEBAQEBAQEBAQEBAQEBAQEBAQEBAQEBAQEBAQEBAQEBAQEBAQEBAQEBAQEBAQICAhwcAQcBBi4dGGAAoaIBKQESLTlQG6OfADobEBABLi0BOBIBAQEBEREBAQEBARIDARgBAQIda4MAemwoAR1eARIBLgGVpD5npQEoAQcBWSgaAgEBEgEBBTkSAQEBAQEBAQEBAQEBAQEBAQEBAQEBAQEBAQEBAQEBAQEBAQEBAQEBAQEBAQEBAQEBAQEBAQEBAQEBAQEBAQEBAQEBAQEBAQEBAQEBAQEBAQEBAgEBAQEBAQEBAQEBAQEBASkBOBsBER2mjl+nAAAAqP8BAQEBAQEBAQEBAQEBAQEBAQEBAQEBAQEBAQEBAQEBAQEBAQEBAQEBAQEBAQEBAQEBAQEBAQEBAQQBASgBOR0BawCeWwgBVgFcARAEBY81iZ8BGgYBHAUBHQIBAQERHR0BOAEDEQFQFgEBHHcBF0MARZMFASkQFzkBFwMBoAwAZwkBGgIdAQYHARgdAQEBAQEBAQEBAQEBAQEBAQEBAQEBAQEBAQEBAQEBAQEBAQEBAQEBAQEBAQEBAQEBAQEBAQEBAQEBAQEBAQEBAQEBAQEBAQEBAQEBAQEcHAICAQEBAQEBAQECAgICAQEBAQEBAQEBEAEGEQEBCAUZASoBBID/AQEBAQEBAQEBAQEBAQEBAQEBAQEBAQEBAQEBAQEBAQEBAQEBAQEBAQEBAQEBAQEBAQEBAQEBAQEGAVkuAQFZgAEBlkRqlx0HAQgSBwEQGJiZQpcBAhQBLR0dEQEBAQEBARoBAQMBAREZFwEBKDhQAZpRAJucATkBBQEBKwEBWZ0MipsRASgCARIcARwRAQESAQEBAQEBAQEBAQEBAQEBAQEBAQEBAQEBAQEBAQEBAQEBAQEBAQEBAQEBAQEBAQEBAQEBAQEBAQEBAQEBAQEBAQEBAQEBAQEBAgICAgIcHBwBAQEBAQECAgEBAQEBAQEBOAcBUDg5egEBGAYbEQEB/wEBAQEBAQEBAQEBAQEBAQEBAQEBAQEBAQEBAQEBAQEBAQEBAQEBAQEBAQEBAQEBAQEBAQEBAQEBEgIBARwQKAFeAVA4eA2TGQYaGQEGKAEEOQENfZQJWgEBAQIcAQEBAgEcAQESOBEDAQEHGwFQAVoTAQE+YACTEhkaBAEFGwM4BQGEQQABAXIBATgRAi4SARwcHAICAQEBAQEBAQEBAQEBAQEBAQEBAQEBAQEBAQEBAQEBAQEBAQEBAQEBAQEBAQEBAQEBAQEBAQEBAQEBAQEBAQEBAQEBAQEBAQEBAgICAQEBAQEBAQECAgICAgICAgEBEpUaAQEbHCkBAQcoAf8BAQEBAQEBAQEBAQEBAQEBAQEBAQEBAQEBAQEBAQEBAQEBAQEBAQEBAQEBAQEBAQEcAgICAQEBAQEGAQE4AQEHAgEFcl58AImKKwQGAwEqAQFmAYt5XYw5BxIdHB0GEigDERkBAQEBAwEZEgECHAERASkFAQGNjkaPizMBGlkRBSgJGpCRDZJKcgFaBgEZAQEZAx0RHAEBAQEBAQEBAQEBAQEBAQEBAQEBAQEBAQEBAQEBAQEBAQEBAQEBAQEBAQEBAQEBAQEBAQEBAQEBAQEBAQEBAQEBAQEBAQEBAQEBAREcHBwCAgEBAgICAgICAgIBBzkBATkCBwIGHQEcAQH/AQEBAQEBAQEBAQEBAQEBAQEBAQEBAQEBAQEBAQEBAQEBAQEBAQEBAQEBAQEBAQEBHBwcAgEBAQEdHQEBHQEGAQIcAhxyHAZ9AH5/AQGAARABHAQBGTl4NYGCOREcGgUHOAEBAQEZAQEGAQEaAQEoARkJAQcXAR0Dg0GEhYaHASsBBC4cGmaIeAwuARo5hwEbGgYZHRwCAQEBAQEBAQEBAQEBAQEBAQEBAQEBAQEBAQEBAQEBAQEBAQEBAQEBAQEBAQEBAQEBAQEBAQEBAQEBAQEBAQEBAQEBHBwCAgICAQEBAQEBAQEBAQEBAQEBAQEBGQEBGAEBBQEdAQYcAQEc/wEBAQEBAQEBAQEBAQEBAQEBAQEBAQEBAQEBAQEBAQEBAQEBAQEBAQEBAQEBAQEBAQEBAQEBAQEBAQEBAQEBAQEBAgYaGQYFBHBiAHEBBQEpHQFyBgUWc3QLdR0BKBMBLBgBATgcAQEBHQEBAQIBAQIcER0ZGhIJKBcBdnd4AHluDwErGhkbHD96QXt8ARETAQMBEQECBgMBAQEBAQEBAQEBAQEBAQEBAQEBAQEBAQEBAQEBAQEBAQEBAQEBAQEBAQEBAQEBAQEBAQEBAQEBAQEBAQEBAQEBAQEBAQEBAQEBAQEBAQEBAQEBAQEBAQEBAQEBAQEBAQEBAQEBAQEBAf8BAQEBAQEBAQEBAQEBAQEBAQEBAQEBAQEBAQEBAQEBAQEBAQEBAQEBAQEBAQEBAQEBAQEBAQEBAQEBAQEBAQEBAQIZBgMDEhgdAWM+RWRlZigBIQEBGQEpAWc+aGkHUAEBFh0BKAE4AQEBARwDAgEBHBEdAxkaGjheARIBCAEXR2pXJmsjbBIcGwFtbgBvaxgGGDgBARsBAwEBAQEBAQEBAQEBAQEBAQEBAQEBAQEBAQEBAQEBAQEBAQEBAQEBAQEBAQEBAQEBAQEBAQEBAQEBAQEBAQEBAQEBAQEBAQEBAQEBAQEBAQEBAQEBAQEBAQEBAQEBAQEBAQEBAQEBAQH/AQEBAQEBAQEBAQEBAQEBAQEBAQEBAQEBAQEBAQEBAQEBAQEBAQEBAQEBAQEBAQEBAQEBAQEBAQEBAQEBAQEBAQECAwMcHBkSAhABLFZXJlgBEhEQCRcTAQFZWgxbQgEdGQEBGAFQAwEGAgEcEQEBARwcEREdHQMDAQcaAQESAQcBXCxWMCZGXV4GKgErX2BhYhEcARMBGhIBAQEBAQEBAQEBAQEBAQEBAQEBAQEBAQEBAQEBAQEBAQEBAQEBAQEBAQEBAQEBAQEBAQEBAQEBAQEBAQEBAQEBAQEBAQEBAQEBAQEBAQEBAQEBAQEBAQEBAQEBAQEBAQEBAQEBAQEB/wEBAQEBAQEBAQEBAQEBAQEBAQEBAQEBAQEBAQEBAQEBAQEBAQEBAQEBAQEBAQEBAQEBAQEBAQEBAQEBAQEBAQEBAhEcAQEcAwEBBwECB0hJAEpLAQEaHDkZEAEoTE0ATk8BERgEAQErEygRAQEBAR0cHBwCAgICAgMpAQEBUBkBAgkBARMRN1FSQVNUARECTwAmVTgcAQEBAQEBAQEBAQEBAQEBAQEBAQEBAQEBAQEBAQEBAQEBAQEBAQEBAQEBAQEBAQEBAQEBAQEBAQEBAQEBAQEBAQEBAQEBAQEBAQEBAQEBAQEBAQEBAQEBAQEBAQEBAQEBAQEBAQEBAQEBAf8BAQEBAQEBAQEBAQEBAQEBAQEBAQEBAQEBAQEBAQEBAQEBAQEBAQEBAQEBAQEBAQEBAQEBAQEBAQEBAQEBAQEBAQECAgEBAQISEwEGAS4TLQEOQUIEFwMcQwUXARIdBQBERQQdOCsaATkSERwcAQEcAgICAQEBAQEBAQETHQEBAQEBGwcBAQMcARAzAEYARwE3JkQ1GBw4AQEBAQEBAQEBAQEBAQEBAQEBAQEBAQEBAQEBAQEBAQEBAQEBAQEBAQEBAQEBAQEBAQEBAQEBAQEBAQEBAQEBAQEBAQEBAQEBAQEBAQEBAQEBAQEBAQEBAQEBAQEBAQEBAQEBAQEBAQH/AQEBAQEBAQEBAQEBAQEBAQEBAQEBAQEBAQEBAQEBAQEBAQEBAQEBAQEBAQEBAQEBAQEBAQEBAQEBAQEBAQEBAQEBAQEBAQEBAR0BLgEdHAkhAScvMB8xMgEBERoaMwEZNDA1NjcaGjgDHBwGGhwBAQEBAQEBAQEBOAUBAQEdBQEBAQEBATkBLDkCARM6Ozw9PgA/QBIBAQYBAQEBAQEBAQEBAQEBAQEBAQEBAQEBAQEBAQEBAQEBAQEBAQEBAQEBAQEBAQEBAQEBAQEBAQEBAQEBAQEBAQEBAQEBAQEBAQEBAQEBAQEBAQEBAQEBAQEBAQEBAQEBAQEBAQEBAQEB/wEBAQEBAQEBAQEBAQEBAQEBAQEBAQEBAQEBAQEBAQEBAQEBAQEBAQEBAQEBAQEBAQEBAQEBAQEBAQEBAQEBAQEBAQEBAQEBAQkdHQEBGhsGAgEBARsRHh8ACyAIFgEhASIBIyQlJicBBxoDBgYCAQEBAQEBAQEBAQEBAQkoAQEaBikGAR0qAgEcByEcAwYRKxgsGBIBAS0BAQEBAQEBAQEBAQEBAQEBAQEBAQEBAQEBAQEBAQEBAQEBAQEBAQEBAQEBAQEBAQEBAQEBAQEBAQEBAQEBAQEBAQEBAQEBAQEBAQEBAQEBAQEBAQEBAQEBAQEBAQEBAQEBAQEBAQEBAf8BAQEBAQEBAQEBAQEBAQEBAQEBAQEBAQEBAQEBAQEBAQEBAQEBAQEBAQEBAQEBAQEBAQEBAQEBAQEBAQEBAQEBAQEBAQECAgEDAQEEAQUBBgEEBwgBAgkBCAoLDA0ODxAREhMBFAwMFRYXEhEBAQEDAQEBAQEBAgIBCREBARgBGQYBAQUSAQUFGhkHEQEZGhoBARsFBRwBHQEBAQEBAQEBAQEBAQEBAQEBAQEBAQEBAQEBAQEBAQEBAQEBAQEBAQEBAQEBAQEBAQEBAQEBAQEBAQEBAQEBAQEBAQEBAQEBAQEBAQEBAQEBAQEBAQEBAQEBAQEBAQEBAQEBAQEBAQH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AMhBAADIQQoAAABQAAAADwAAAEwAAAAAAAAAAAAAAAAAAAD//////////2wAAAA9BUgFUAU1BUYFIAAzBVAFOwUzBUgFUAVFBTEFRgUAAAkAAAAIAAAACAAAAAgAAAAIAAAAAwAAAAgAAAAIAAAABw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8AAAB8AAAACQAAAHAAAADnAAAADQAAACEA8AAAAAAAAAAAAAAAgD8AAAAAAAAAAAAAgD8AAAAAAAAAAAAAAAAAAAAAAAAAAAAAAAAAAAAAAAAAACUAAAAMAAAAAAAAgCgAAAAMAAAABAAAACUAAAAMAAAAAQAAABgAAAAMAAAAAAAAAhIAAAAMAAAAAQAAABYAAAAMAAAAAAAAAFQAAAAwAQAACgAAAHAAAADuAAAAfAAAAAEAAAAAAMhBAADIQQoAAABwAAAAJgAAAEwAAAAEAAAACQAAAHAAAADwAAAAfQAAAJgAAABTAGkAZwBuAGUAZAAgAGIAeQA6ACAARwBSAEkARwBPAFIAWQBBAE4AIABLAEgATwBSAEUATgAgADIAMQAwADUAOAA2ADAANgA2ADQABgAAAAMAAAAHAAAABwAAAAYAAAAHAAAAAwAAAAcAAAAFAAAAAwAAAAMAAAAIAAAABwAAAAMAAAAIAAAACQAAAAcAAAAFAAAABwAAAAgAAAADAAAABgAAAAgAAAAJAAAABw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329</Words>
  <Characters>2643</Characters>
  <Application>Microsoft Office Word</Application>
  <DocSecurity>0</DocSecurity>
  <Lines>203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>https://mul2.yerevan.am/tasks/563660/oneclick/19a3e7e6ee7c6906c8eff82ddffd23f53d400f3e1d5a26fc8526b7fdff3fafe2 (1).docx?token=5ec643e98f9a3e7afcaf919273d243fd</cp:keywords>
  <dc:description/>
  <cp:lastModifiedBy>Khoren Grigoryan</cp:lastModifiedBy>
  <cp:revision>116</cp:revision>
  <cp:lastPrinted>2021-12-06T08:59:00Z</cp:lastPrinted>
  <dcterms:created xsi:type="dcterms:W3CDTF">2020-06-11T11:14:00Z</dcterms:created>
  <dcterms:modified xsi:type="dcterms:W3CDTF">2023-02-02T12:34:00Z</dcterms:modified>
</cp:coreProperties>
</file>